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786" w:rsidRPr="00F15786" w:rsidRDefault="005C7E9F" w:rsidP="00F15786">
      <w:pPr>
        <w:pStyle w:val="a3"/>
        <w:spacing w:before="225" w:beforeAutospacing="0" w:after="225" w:afterAutospacing="0" w:line="276" w:lineRule="auto"/>
        <w:jc w:val="center"/>
        <w:rPr>
          <w:rFonts w:eastAsia="Calibri"/>
          <w:b/>
          <w:sz w:val="28"/>
          <w:szCs w:val="28"/>
        </w:rPr>
      </w:pPr>
      <w:r w:rsidRPr="00C62A6D">
        <w:rPr>
          <w:rFonts w:eastAsia="Calibri"/>
          <w:b/>
          <w:sz w:val="28"/>
          <w:szCs w:val="28"/>
        </w:rPr>
        <w:t>СЦЕНАРИЙ СПОРТИВНО-МУЗЫКАЛЬНОГО</w:t>
      </w:r>
      <w:r w:rsidR="008A2789" w:rsidRPr="00C62A6D">
        <w:rPr>
          <w:rFonts w:eastAsia="Calibri"/>
          <w:b/>
          <w:sz w:val="28"/>
          <w:szCs w:val="28"/>
        </w:rPr>
        <w:t xml:space="preserve"> ПРАЗДНИКА</w:t>
      </w:r>
      <w:r w:rsidR="00C62A6D" w:rsidRPr="00C62A6D">
        <w:rPr>
          <w:rFonts w:eastAsia="Calibri"/>
          <w:b/>
          <w:sz w:val="28"/>
          <w:szCs w:val="28"/>
        </w:rPr>
        <w:t xml:space="preserve"> </w:t>
      </w:r>
      <w:r w:rsidR="00C62A6D" w:rsidRPr="00C62A6D">
        <w:rPr>
          <w:rFonts w:eastAsia="Calibri"/>
          <w:b/>
          <w:sz w:val="28"/>
          <w:szCs w:val="28"/>
        </w:rPr>
        <w:br/>
      </w:r>
      <w:r w:rsidR="00C62A6D" w:rsidRPr="00C62A6D">
        <w:rPr>
          <w:b/>
          <w:color w:val="000000"/>
          <w:sz w:val="28"/>
          <w:szCs w:val="28"/>
          <w:shd w:val="clear" w:color="auto" w:fill="FFFFFF"/>
        </w:rPr>
        <w:t>«А НУ-КА,</w:t>
      </w:r>
      <w:r w:rsidR="00C62A6D" w:rsidRPr="00C62A6D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="00C62A6D" w:rsidRPr="00C62A6D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ПАПЫ!»</w:t>
      </w:r>
      <w:r w:rsidR="00C62A6D" w:rsidRPr="00C62A6D">
        <w:rPr>
          <w:rFonts w:eastAsia="Calibri"/>
          <w:sz w:val="28"/>
          <w:szCs w:val="28"/>
        </w:rPr>
        <w:t>,</w:t>
      </w:r>
      <w:r w:rsidR="00C62A6D" w:rsidRPr="00C62A6D">
        <w:rPr>
          <w:rFonts w:eastAsia="Calibri"/>
          <w:b/>
          <w:sz w:val="28"/>
          <w:szCs w:val="28"/>
        </w:rPr>
        <w:t xml:space="preserve"> </w:t>
      </w:r>
      <w:r w:rsidRPr="00C62A6D">
        <w:rPr>
          <w:rFonts w:eastAsia="Calibri"/>
          <w:b/>
          <w:sz w:val="28"/>
          <w:szCs w:val="28"/>
        </w:rPr>
        <w:t xml:space="preserve">ПОСВЯЩЁННОГО 23 ФЕВРАЛЯ </w:t>
      </w:r>
      <w:r w:rsidR="00F15786">
        <w:rPr>
          <w:rFonts w:eastAsia="Calibri"/>
          <w:b/>
          <w:sz w:val="28"/>
          <w:szCs w:val="28"/>
        </w:rPr>
        <w:br/>
      </w:r>
      <w:r w:rsidR="00F15786">
        <w:rPr>
          <w:rFonts w:eastAsia="Calibri"/>
          <w:sz w:val="28"/>
          <w:szCs w:val="28"/>
        </w:rPr>
        <w:t>для детей 2 младшей группы</w:t>
      </w:r>
    </w:p>
    <w:p w:rsidR="006C5196" w:rsidRDefault="006C5196" w:rsidP="00F15786">
      <w:pPr>
        <w:pStyle w:val="a3"/>
        <w:spacing w:before="225" w:beforeAutospacing="0" w:after="225" w:afterAutospacing="0"/>
        <w:rPr>
          <w:rFonts w:eastAsia="Calibri"/>
          <w:b/>
          <w:i/>
          <w:sz w:val="26"/>
          <w:szCs w:val="26"/>
        </w:rPr>
      </w:pPr>
    </w:p>
    <w:p w:rsidR="00987176" w:rsidRPr="007D102F" w:rsidRDefault="00987176" w:rsidP="00987176">
      <w:pPr>
        <w:spacing w:after="160" w:line="240" w:lineRule="auto"/>
        <w:rPr>
          <w:rFonts w:ascii="Times New Roman" w:eastAsia="Calibri" w:hAnsi="Times New Roman" w:cs="Times New Roman"/>
          <w:b/>
          <w:bCs/>
          <w:i/>
          <w:sz w:val="26"/>
          <w:szCs w:val="26"/>
          <w:bdr w:val="none" w:sz="0" w:space="0" w:color="auto" w:frame="1"/>
          <w:shd w:val="clear" w:color="auto" w:fill="FFFFFF"/>
        </w:rPr>
      </w:pPr>
      <w:r w:rsidRPr="007D102F">
        <w:rPr>
          <w:rFonts w:ascii="Times New Roman" w:eastAsia="Calibri" w:hAnsi="Times New Roman" w:cs="Times New Roman"/>
          <w:b/>
          <w:bCs/>
          <w:i/>
          <w:sz w:val="26"/>
          <w:szCs w:val="26"/>
          <w:bdr w:val="none" w:sz="0" w:space="0" w:color="auto" w:frame="1"/>
          <w:shd w:val="clear" w:color="auto" w:fill="FFFFFF"/>
        </w:rPr>
        <w:t>Атрибуты</w:t>
      </w:r>
      <w:r w:rsidR="00C20DBD">
        <w:rPr>
          <w:rFonts w:ascii="Times New Roman" w:eastAsia="Calibri" w:hAnsi="Times New Roman" w:cs="Times New Roman"/>
          <w:b/>
          <w:bCs/>
          <w:i/>
          <w:sz w:val="26"/>
          <w:szCs w:val="26"/>
          <w:bdr w:val="none" w:sz="0" w:space="0" w:color="auto" w:frame="1"/>
          <w:shd w:val="clear" w:color="auto" w:fill="FFFFFF"/>
        </w:rPr>
        <w:t xml:space="preserve"> и оборудование </w:t>
      </w:r>
      <w:r w:rsidRPr="007D102F">
        <w:rPr>
          <w:rFonts w:ascii="Times New Roman" w:eastAsia="Calibri" w:hAnsi="Times New Roman" w:cs="Times New Roman"/>
          <w:b/>
          <w:bCs/>
          <w:i/>
          <w:sz w:val="26"/>
          <w:szCs w:val="26"/>
          <w:bdr w:val="none" w:sz="0" w:space="0" w:color="auto" w:frame="1"/>
          <w:shd w:val="clear" w:color="auto" w:fill="FFFFFF"/>
        </w:rPr>
        <w:t xml:space="preserve">: </w:t>
      </w:r>
    </w:p>
    <w:p w:rsidR="00987176" w:rsidRPr="007D102F" w:rsidRDefault="007D102F" w:rsidP="00987176">
      <w:pPr>
        <w:numPr>
          <w:ilvl w:val="0"/>
          <w:numId w:val="16"/>
        </w:numPr>
        <w:spacing w:after="160" w:line="240" w:lineRule="auto"/>
        <w:contextualSpacing/>
        <w:rPr>
          <w:rFonts w:ascii="Times New Roman" w:eastAsia="Calibri" w:hAnsi="Times New Roman" w:cs="Times New Roman"/>
          <w:bCs/>
          <w:i/>
          <w:sz w:val="26"/>
          <w:szCs w:val="26"/>
          <w:bdr w:val="none" w:sz="0" w:space="0" w:color="auto" w:frame="1"/>
          <w:shd w:val="clear" w:color="auto" w:fill="FFFFFF"/>
        </w:rPr>
      </w:pPr>
      <w:r w:rsidRPr="007D102F">
        <w:rPr>
          <w:rFonts w:ascii="Times New Roman" w:eastAsia="Calibri" w:hAnsi="Times New Roman" w:cs="Times New Roman"/>
          <w:bCs/>
          <w:i/>
          <w:sz w:val="26"/>
          <w:szCs w:val="26"/>
          <w:bdr w:val="none" w:sz="0" w:space="0" w:color="auto" w:frame="1"/>
          <w:shd w:val="clear" w:color="auto" w:fill="FFFFFF"/>
        </w:rPr>
        <w:t>ц</w:t>
      </w:r>
      <w:r w:rsidR="00987176" w:rsidRPr="007D102F">
        <w:rPr>
          <w:rFonts w:ascii="Times New Roman" w:eastAsia="Calibri" w:hAnsi="Times New Roman" w:cs="Times New Roman"/>
          <w:bCs/>
          <w:i/>
          <w:sz w:val="26"/>
          <w:szCs w:val="26"/>
          <w:bdr w:val="none" w:sz="0" w:space="0" w:color="auto" w:frame="1"/>
          <w:shd w:val="clear" w:color="auto" w:fill="FFFFFF"/>
        </w:rPr>
        <w:t>ветные флажки (2 флажка для ребёнка);</w:t>
      </w:r>
    </w:p>
    <w:p w:rsidR="00987176" w:rsidRPr="007D102F" w:rsidRDefault="007D102F" w:rsidP="00987176">
      <w:pPr>
        <w:numPr>
          <w:ilvl w:val="0"/>
          <w:numId w:val="16"/>
        </w:numPr>
        <w:spacing w:after="160" w:line="240" w:lineRule="auto"/>
        <w:contextualSpacing/>
        <w:rPr>
          <w:rFonts w:ascii="Times New Roman" w:eastAsia="Calibri" w:hAnsi="Times New Roman" w:cs="Times New Roman"/>
          <w:bCs/>
          <w:i/>
          <w:sz w:val="26"/>
          <w:szCs w:val="26"/>
          <w:bdr w:val="none" w:sz="0" w:space="0" w:color="auto" w:frame="1"/>
          <w:shd w:val="clear" w:color="auto" w:fill="FFFFFF"/>
        </w:rPr>
      </w:pPr>
      <w:proofErr w:type="spellStart"/>
      <w:r w:rsidRPr="007D102F">
        <w:rPr>
          <w:rFonts w:ascii="Times New Roman" w:eastAsia="Calibri" w:hAnsi="Times New Roman" w:cs="Times New Roman"/>
          <w:bCs/>
          <w:i/>
          <w:sz w:val="26"/>
          <w:szCs w:val="26"/>
          <w:bdr w:val="none" w:sz="0" w:space="0" w:color="auto" w:frame="1"/>
          <w:shd w:val="clear" w:color="auto" w:fill="FFFFFF"/>
        </w:rPr>
        <w:t>б</w:t>
      </w:r>
      <w:r w:rsidR="00682FC6">
        <w:rPr>
          <w:rFonts w:ascii="Times New Roman" w:eastAsia="Calibri" w:hAnsi="Times New Roman" w:cs="Times New Roman"/>
          <w:bCs/>
          <w:i/>
          <w:sz w:val="26"/>
          <w:szCs w:val="26"/>
          <w:bdr w:val="none" w:sz="0" w:space="0" w:color="auto" w:frame="1"/>
          <w:shd w:val="clear" w:color="auto" w:fill="FFFFFF"/>
        </w:rPr>
        <w:t>ейджик</w:t>
      </w:r>
      <w:proofErr w:type="spellEnd"/>
      <w:r w:rsidR="00682FC6">
        <w:rPr>
          <w:rFonts w:ascii="Times New Roman" w:eastAsia="Calibri" w:hAnsi="Times New Roman" w:cs="Times New Roman"/>
          <w:bCs/>
          <w:i/>
          <w:sz w:val="26"/>
          <w:szCs w:val="26"/>
          <w:bdr w:val="none" w:sz="0" w:space="0" w:color="auto" w:frame="1"/>
          <w:shd w:val="clear" w:color="auto" w:fill="FFFFFF"/>
        </w:rPr>
        <w:t xml:space="preserve">  с названием команды (</w:t>
      </w:r>
      <w:r w:rsidR="00987176" w:rsidRPr="007D102F">
        <w:rPr>
          <w:rFonts w:ascii="Times New Roman" w:eastAsia="Calibri" w:hAnsi="Times New Roman" w:cs="Times New Roman"/>
          <w:bCs/>
          <w:i/>
          <w:sz w:val="26"/>
          <w:szCs w:val="26"/>
          <w:bdr w:val="none" w:sz="0" w:space="0" w:color="auto" w:frame="1"/>
          <w:shd w:val="clear" w:color="auto" w:fill="FFFFFF"/>
        </w:rPr>
        <w:t>для каждого ребёнка</w:t>
      </w:r>
      <w:r w:rsidR="00682FC6">
        <w:rPr>
          <w:rFonts w:ascii="Times New Roman" w:eastAsia="Calibri" w:hAnsi="Times New Roman" w:cs="Times New Roman"/>
          <w:bCs/>
          <w:i/>
          <w:sz w:val="26"/>
          <w:szCs w:val="26"/>
          <w:bdr w:val="none" w:sz="0" w:space="0" w:color="auto" w:frame="1"/>
          <w:shd w:val="clear" w:color="auto" w:fill="FFFFFF"/>
        </w:rPr>
        <w:t>)</w:t>
      </w:r>
      <w:r w:rsidR="00987176" w:rsidRPr="007D102F">
        <w:rPr>
          <w:rFonts w:ascii="Times New Roman" w:eastAsia="Calibri" w:hAnsi="Times New Roman" w:cs="Times New Roman"/>
          <w:bCs/>
          <w:i/>
          <w:sz w:val="26"/>
          <w:szCs w:val="26"/>
          <w:bdr w:val="none" w:sz="0" w:space="0" w:color="auto" w:frame="1"/>
          <w:shd w:val="clear" w:color="auto" w:fill="FFFFFF"/>
        </w:rPr>
        <w:t>;</w:t>
      </w:r>
    </w:p>
    <w:p w:rsidR="00987176" w:rsidRPr="007D102F" w:rsidRDefault="007D102F" w:rsidP="00987176">
      <w:pPr>
        <w:numPr>
          <w:ilvl w:val="0"/>
          <w:numId w:val="16"/>
        </w:numPr>
        <w:spacing w:after="160" w:line="240" w:lineRule="auto"/>
        <w:contextualSpacing/>
        <w:rPr>
          <w:rFonts w:ascii="Times New Roman" w:eastAsia="Calibri" w:hAnsi="Times New Roman" w:cs="Times New Roman"/>
          <w:bCs/>
          <w:i/>
          <w:sz w:val="26"/>
          <w:szCs w:val="26"/>
          <w:bdr w:val="none" w:sz="0" w:space="0" w:color="auto" w:frame="1"/>
          <w:shd w:val="clear" w:color="auto" w:fill="FFFFFF"/>
        </w:rPr>
      </w:pPr>
      <w:r w:rsidRPr="007D102F">
        <w:rPr>
          <w:rFonts w:ascii="Times New Roman" w:eastAsia="Calibri" w:hAnsi="Times New Roman" w:cs="Times New Roman"/>
          <w:bCs/>
          <w:i/>
          <w:sz w:val="26"/>
          <w:szCs w:val="26"/>
          <w:bdr w:val="none" w:sz="0" w:space="0" w:color="auto" w:frame="1"/>
          <w:shd w:val="clear" w:color="auto" w:fill="FFFFFF"/>
        </w:rPr>
        <w:t>ш</w:t>
      </w:r>
      <w:r w:rsidR="00987176" w:rsidRPr="007D102F">
        <w:rPr>
          <w:rFonts w:ascii="Times New Roman" w:eastAsia="Calibri" w:hAnsi="Times New Roman" w:cs="Times New Roman"/>
          <w:bCs/>
          <w:i/>
          <w:sz w:val="26"/>
          <w:szCs w:val="26"/>
          <w:bdr w:val="none" w:sz="0" w:space="0" w:color="auto" w:frame="1"/>
          <w:shd w:val="clear" w:color="auto" w:fill="FFFFFF"/>
        </w:rPr>
        <w:t xml:space="preserve">околадные «медали» </w:t>
      </w:r>
      <w:r w:rsidR="00682FC6">
        <w:rPr>
          <w:rFonts w:ascii="Times New Roman" w:eastAsia="Calibri" w:hAnsi="Times New Roman" w:cs="Times New Roman"/>
          <w:bCs/>
          <w:i/>
          <w:sz w:val="26"/>
          <w:szCs w:val="26"/>
          <w:bdr w:val="none" w:sz="0" w:space="0" w:color="auto" w:frame="1"/>
          <w:shd w:val="clear" w:color="auto" w:fill="FFFFFF"/>
        </w:rPr>
        <w:t>(</w:t>
      </w:r>
      <w:r w:rsidR="00987176" w:rsidRPr="007D102F">
        <w:rPr>
          <w:rFonts w:ascii="Times New Roman" w:eastAsia="Calibri" w:hAnsi="Times New Roman" w:cs="Times New Roman"/>
          <w:bCs/>
          <w:i/>
          <w:sz w:val="26"/>
          <w:szCs w:val="26"/>
          <w:bdr w:val="none" w:sz="0" w:space="0" w:color="auto" w:frame="1"/>
          <w:shd w:val="clear" w:color="auto" w:fill="FFFFFF"/>
        </w:rPr>
        <w:t>для всех участников праздника</w:t>
      </w:r>
      <w:r w:rsidR="00682FC6">
        <w:rPr>
          <w:rFonts w:ascii="Times New Roman" w:eastAsia="Calibri" w:hAnsi="Times New Roman" w:cs="Times New Roman"/>
          <w:bCs/>
          <w:i/>
          <w:sz w:val="26"/>
          <w:szCs w:val="26"/>
          <w:bdr w:val="none" w:sz="0" w:space="0" w:color="auto" w:frame="1"/>
          <w:shd w:val="clear" w:color="auto" w:fill="FFFFFF"/>
        </w:rPr>
        <w:t>)</w:t>
      </w:r>
      <w:r w:rsidR="00987176" w:rsidRPr="007D102F">
        <w:rPr>
          <w:rFonts w:ascii="Times New Roman" w:eastAsia="Calibri" w:hAnsi="Times New Roman" w:cs="Times New Roman"/>
          <w:bCs/>
          <w:i/>
          <w:sz w:val="26"/>
          <w:szCs w:val="26"/>
          <w:bdr w:val="none" w:sz="0" w:space="0" w:color="auto" w:frame="1"/>
          <w:shd w:val="clear" w:color="auto" w:fill="FFFFFF"/>
        </w:rPr>
        <w:t>;</w:t>
      </w:r>
    </w:p>
    <w:p w:rsidR="00987176" w:rsidRPr="007D102F" w:rsidRDefault="00987176" w:rsidP="00987176">
      <w:pPr>
        <w:numPr>
          <w:ilvl w:val="0"/>
          <w:numId w:val="16"/>
        </w:numPr>
        <w:spacing w:after="160" w:line="240" w:lineRule="auto"/>
        <w:contextualSpacing/>
        <w:rPr>
          <w:rFonts w:ascii="Times New Roman" w:eastAsia="Calibri" w:hAnsi="Times New Roman" w:cs="Times New Roman"/>
          <w:bCs/>
          <w:i/>
          <w:sz w:val="26"/>
          <w:szCs w:val="26"/>
          <w:bdr w:val="none" w:sz="0" w:space="0" w:color="auto" w:frame="1"/>
          <w:shd w:val="clear" w:color="auto" w:fill="FFFFFF"/>
        </w:rPr>
      </w:pPr>
      <w:r w:rsidRPr="007D102F">
        <w:rPr>
          <w:rFonts w:ascii="Times New Roman" w:eastAsia="Calibri" w:hAnsi="Times New Roman" w:cs="Times New Roman"/>
          <w:bCs/>
          <w:i/>
          <w:sz w:val="26"/>
          <w:szCs w:val="26"/>
          <w:bdr w:val="none" w:sz="0" w:space="0" w:color="auto" w:frame="1"/>
          <w:shd w:val="clear" w:color="auto" w:fill="FFFFFF"/>
        </w:rPr>
        <w:t>1 стол (для жюри);</w:t>
      </w:r>
    </w:p>
    <w:p w:rsidR="007D102F" w:rsidRPr="007D102F" w:rsidRDefault="007D102F" w:rsidP="00987176">
      <w:pPr>
        <w:numPr>
          <w:ilvl w:val="0"/>
          <w:numId w:val="16"/>
        </w:numPr>
        <w:spacing w:after="160" w:line="240" w:lineRule="auto"/>
        <w:contextualSpacing/>
        <w:rPr>
          <w:rFonts w:ascii="Times New Roman" w:eastAsia="Calibri" w:hAnsi="Times New Roman" w:cs="Times New Roman"/>
          <w:bCs/>
          <w:i/>
          <w:sz w:val="26"/>
          <w:szCs w:val="26"/>
          <w:bdr w:val="none" w:sz="0" w:space="0" w:color="auto" w:frame="1"/>
          <w:shd w:val="clear" w:color="auto" w:fill="FFFFFF"/>
        </w:rPr>
      </w:pPr>
      <w:r w:rsidRPr="007D102F">
        <w:rPr>
          <w:rFonts w:ascii="Times New Roman" w:eastAsia="Calibri" w:hAnsi="Times New Roman" w:cs="Times New Roman"/>
          <w:bCs/>
          <w:i/>
          <w:sz w:val="26"/>
          <w:szCs w:val="26"/>
          <w:bdr w:val="none" w:sz="0" w:space="0" w:color="auto" w:frame="1"/>
          <w:shd w:val="clear" w:color="auto" w:fill="FFFFFF"/>
        </w:rPr>
        <w:t>1 детский стол (для конкурса);</w:t>
      </w:r>
    </w:p>
    <w:p w:rsidR="00987176" w:rsidRPr="007D102F" w:rsidRDefault="007D102F" w:rsidP="00987176">
      <w:pPr>
        <w:numPr>
          <w:ilvl w:val="0"/>
          <w:numId w:val="16"/>
        </w:numPr>
        <w:spacing w:after="160" w:line="240" w:lineRule="auto"/>
        <w:contextualSpacing/>
        <w:rPr>
          <w:rFonts w:ascii="Times New Roman" w:eastAsia="Calibri" w:hAnsi="Times New Roman" w:cs="Times New Roman"/>
          <w:bCs/>
          <w:i/>
          <w:sz w:val="26"/>
          <w:szCs w:val="26"/>
          <w:bdr w:val="none" w:sz="0" w:space="0" w:color="auto" w:frame="1"/>
          <w:shd w:val="clear" w:color="auto" w:fill="FFFFFF"/>
        </w:rPr>
      </w:pPr>
      <w:r w:rsidRPr="007D102F">
        <w:rPr>
          <w:rFonts w:ascii="Times New Roman" w:eastAsia="Calibri" w:hAnsi="Times New Roman" w:cs="Times New Roman"/>
          <w:bCs/>
          <w:i/>
          <w:sz w:val="26"/>
          <w:szCs w:val="26"/>
          <w:bdr w:val="none" w:sz="0" w:space="0" w:color="auto" w:frame="1"/>
          <w:shd w:val="clear" w:color="auto" w:fill="FFFFFF"/>
        </w:rPr>
        <w:t>п</w:t>
      </w:r>
      <w:r w:rsidR="00987176" w:rsidRPr="007D102F">
        <w:rPr>
          <w:rFonts w:ascii="Times New Roman" w:eastAsia="Calibri" w:hAnsi="Times New Roman" w:cs="Times New Roman"/>
          <w:bCs/>
          <w:i/>
          <w:sz w:val="26"/>
          <w:szCs w:val="26"/>
          <w:bdr w:val="none" w:sz="0" w:space="0" w:color="auto" w:frame="1"/>
          <w:shd w:val="clear" w:color="auto" w:fill="FFFFFF"/>
        </w:rPr>
        <w:t>ластмассовые мячики (по 1 мячику для ребёнка);</w:t>
      </w:r>
    </w:p>
    <w:p w:rsidR="00987176" w:rsidRPr="007D102F" w:rsidRDefault="00987176" w:rsidP="00987176">
      <w:pPr>
        <w:numPr>
          <w:ilvl w:val="0"/>
          <w:numId w:val="16"/>
        </w:numPr>
        <w:spacing w:after="160" w:line="240" w:lineRule="auto"/>
        <w:contextualSpacing/>
        <w:rPr>
          <w:rFonts w:ascii="Times New Roman" w:eastAsia="Calibri" w:hAnsi="Times New Roman" w:cs="Times New Roman"/>
          <w:bCs/>
          <w:i/>
          <w:sz w:val="26"/>
          <w:szCs w:val="26"/>
          <w:bdr w:val="none" w:sz="0" w:space="0" w:color="auto" w:frame="1"/>
          <w:shd w:val="clear" w:color="auto" w:fill="FFFFFF"/>
        </w:rPr>
      </w:pPr>
      <w:r w:rsidRPr="007D102F">
        <w:rPr>
          <w:rFonts w:ascii="Times New Roman" w:eastAsia="Calibri" w:hAnsi="Times New Roman" w:cs="Times New Roman"/>
          <w:bCs/>
          <w:i/>
          <w:sz w:val="26"/>
          <w:szCs w:val="26"/>
          <w:bdr w:val="none" w:sz="0" w:space="0" w:color="auto" w:frame="1"/>
          <w:shd w:val="clear" w:color="auto" w:fill="FFFFFF"/>
        </w:rPr>
        <w:t>2 корзины;</w:t>
      </w:r>
    </w:p>
    <w:p w:rsidR="00987176" w:rsidRPr="007D102F" w:rsidRDefault="00987176" w:rsidP="00987176">
      <w:pPr>
        <w:numPr>
          <w:ilvl w:val="0"/>
          <w:numId w:val="16"/>
        </w:numPr>
        <w:spacing w:after="160" w:line="240" w:lineRule="auto"/>
        <w:contextualSpacing/>
        <w:rPr>
          <w:rFonts w:ascii="Times New Roman" w:eastAsia="Calibri" w:hAnsi="Times New Roman" w:cs="Times New Roman"/>
          <w:bCs/>
          <w:i/>
          <w:sz w:val="26"/>
          <w:szCs w:val="26"/>
          <w:bdr w:val="none" w:sz="0" w:space="0" w:color="auto" w:frame="1"/>
          <w:shd w:val="clear" w:color="auto" w:fill="FFFFFF"/>
        </w:rPr>
      </w:pPr>
      <w:r w:rsidRPr="007D102F">
        <w:rPr>
          <w:rFonts w:ascii="Times New Roman" w:eastAsia="Calibri" w:hAnsi="Times New Roman" w:cs="Times New Roman"/>
          <w:bCs/>
          <w:i/>
          <w:sz w:val="26"/>
          <w:szCs w:val="26"/>
          <w:bdr w:val="none" w:sz="0" w:space="0" w:color="auto" w:frame="1"/>
          <w:shd w:val="clear" w:color="auto" w:fill="FFFFFF"/>
        </w:rPr>
        <w:t>2 обруча;</w:t>
      </w:r>
    </w:p>
    <w:p w:rsidR="00987176" w:rsidRPr="007D102F" w:rsidRDefault="00987176" w:rsidP="00987176">
      <w:pPr>
        <w:numPr>
          <w:ilvl w:val="0"/>
          <w:numId w:val="16"/>
        </w:numPr>
        <w:spacing w:after="160" w:line="240" w:lineRule="auto"/>
        <w:contextualSpacing/>
        <w:rPr>
          <w:rFonts w:ascii="Times New Roman" w:eastAsia="Calibri" w:hAnsi="Times New Roman" w:cs="Times New Roman"/>
          <w:bCs/>
          <w:i/>
          <w:sz w:val="26"/>
          <w:szCs w:val="26"/>
          <w:bdr w:val="none" w:sz="0" w:space="0" w:color="auto" w:frame="1"/>
          <w:shd w:val="clear" w:color="auto" w:fill="FFFFFF"/>
        </w:rPr>
      </w:pPr>
      <w:r w:rsidRPr="007D102F">
        <w:rPr>
          <w:rFonts w:ascii="Times New Roman" w:eastAsia="Calibri" w:hAnsi="Times New Roman" w:cs="Times New Roman"/>
          <w:bCs/>
          <w:i/>
          <w:sz w:val="26"/>
          <w:szCs w:val="26"/>
          <w:bdr w:val="none" w:sz="0" w:space="0" w:color="auto" w:frame="1"/>
          <w:shd w:val="clear" w:color="auto" w:fill="FFFFFF"/>
        </w:rPr>
        <w:t>4 детских стульчика;</w:t>
      </w:r>
    </w:p>
    <w:p w:rsidR="00987176" w:rsidRPr="007D102F" w:rsidRDefault="007D102F" w:rsidP="00987176">
      <w:pPr>
        <w:numPr>
          <w:ilvl w:val="0"/>
          <w:numId w:val="16"/>
        </w:numPr>
        <w:spacing w:after="160" w:line="240" w:lineRule="auto"/>
        <w:contextualSpacing/>
        <w:rPr>
          <w:rFonts w:ascii="Times New Roman" w:eastAsia="Calibri" w:hAnsi="Times New Roman" w:cs="Times New Roman"/>
          <w:bCs/>
          <w:i/>
          <w:sz w:val="26"/>
          <w:szCs w:val="26"/>
          <w:bdr w:val="none" w:sz="0" w:space="0" w:color="auto" w:frame="1"/>
          <w:shd w:val="clear" w:color="auto" w:fill="FFFFFF"/>
        </w:rPr>
      </w:pPr>
      <w:r w:rsidRPr="007D102F">
        <w:rPr>
          <w:rFonts w:ascii="Times New Roman" w:eastAsia="Calibri" w:hAnsi="Times New Roman" w:cs="Times New Roman"/>
          <w:bCs/>
          <w:i/>
          <w:sz w:val="26"/>
          <w:szCs w:val="26"/>
          <w:bdr w:val="none" w:sz="0" w:space="0" w:color="auto" w:frame="1"/>
          <w:shd w:val="clear" w:color="auto" w:fill="FFFFFF"/>
        </w:rPr>
        <w:t>2 конверта «с секретным заданием»</w:t>
      </w:r>
      <w:r w:rsidR="00987176" w:rsidRPr="007D102F">
        <w:rPr>
          <w:rFonts w:ascii="Times New Roman" w:eastAsia="Calibri" w:hAnsi="Times New Roman" w:cs="Times New Roman"/>
          <w:bCs/>
          <w:i/>
          <w:sz w:val="26"/>
          <w:szCs w:val="26"/>
          <w:bdr w:val="none" w:sz="0" w:space="0" w:color="auto" w:frame="1"/>
          <w:shd w:val="clear" w:color="auto" w:fill="FFFFFF"/>
        </w:rPr>
        <w:t>;</w:t>
      </w:r>
    </w:p>
    <w:p w:rsidR="00987176" w:rsidRPr="007D102F" w:rsidRDefault="007D102F" w:rsidP="00987176">
      <w:pPr>
        <w:numPr>
          <w:ilvl w:val="0"/>
          <w:numId w:val="16"/>
        </w:numPr>
        <w:spacing w:after="160" w:line="240" w:lineRule="auto"/>
        <w:contextualSpacing/>
        <w:rPr>
          <w:rFonts w:ascii="Times New Roman" w:eastAsia="Calibri" w:hAnsi="Times New Roman" w:cs="Times New Roman"/>
          <w:bCs/>
          <w:i/>
          <w:sz w:val="26"/>
          <w:szCs w:val="26"/>
          <w:bdr w:val="none" w:sz="0" w:space="0" w:color="auto" w:frame="1"/>
          <w:shd w:val="clear" w:color="auto" w:fill="FFFFFF"/>
        </w:rPr>
      </w:pPr>
      <w:r w:rsidRPr="007D102F">
        <w:rPr>
          <w:rFonts w:ascii="Times New Roman" w:eastAsia="Calibri" w:hAnsi="Times New Roman" w:cs="Times New Roman"/>
          <w:bCs/>
          <w:i/>
          <w:sz w:val="26"/>
          <w:szCs w:val="26"/>
          <w:bdr w:val="none" w:sz="0" w:space="0" w:color="auto" w:frame="1"/>
          <w:shd w:val="clear" w:color="auto" w:fill="FFFFFF"/>
        </w:rPr>
        <w:t>4 картофеля в «мундире»</w:t>
      </w:r>
      <w:r w:rsidR="00987176" w:rsidRPr="007D102F">
        <w:rPr>
          <w:rFonts w:ascii="Times New Roman" w:eastAsia="Calibri" w:hAnsi="Times New Roman" w:cs="Times New Roman"/>
          <w:bCs/>
          <w:i/>
          <w:sz w:val="26"/>
          <w:szCs w:val="26"/>
          <w:bdr w:val="none" w:sz="0" w:space="0" w:color="auto" w:frame="1"/>
          <w:shd w:val="clear" w:color="auto" w:fill="FFFFFF"/>
        </w:rPr>
        <w:t>;</w:t>
      </w:r>
    </w:p>
    <w:p w:rsidR="00987176" w:rsidRPr="007D102F" w:rsidRDefault="00987176" w:rsidP="00987176">
      <w:pPr>
        <w:numPr>
          <w:ilvl w:val="0"/>
          <w:numId w:val="16"/>
        </w:numPr>
        <w:spacing w:after="160" w:line="240" w:lineRule="auto"/>
        <w:contextualSpacing/>
        <w:rPr>
          <w:rFonts w:ascii="Times New Roman" w:eastAsia="Calibri" w:hAnsi="Times New Roman" w:cs="Times New Roman"/>
          <w:bCs/>
          <w:i/>
          <w:sz w:val="26"/>
          <w:szCs w:val="26"/>
          <w:bdr w:val="none" w:sz="0" w:space="0" w:color="auto" w:frame="1"/>
          <w:shd w:val="clear" w:color="auto" w:fill="FFFFFF"/>
        </w:rPr>
      </w:pPr>
      <w:r w:rsidRPr="007D102F">
        <w:rPr>
          <w:rFonts w:ascii="Times New Roman" w:eastAsia="Calibri" w:hAnsi="Times New Roman" w:cs="Times New Roman"/>
          <w:bCs/>
          <w:i/>
          <w:sz w:val="26"/>
          <w:szCs w:val="26"/>
          <w:bdr w:val="none" w:sz="0" w:space="0" w:color="auto" w:frame="1"/>
          <w:shd w:val="clear" w:color="auto" w:fill="FFFFFF"/>
        </w:rPr>
        <w:t>2</w:t>
      </w:r>
      <w:r w:rsidR="007D102F" w:rsidRPr="007D102F">
        <w:rPr>
          <w:rFonts w:ascii="Times New Roman" w:eastAsia="Calibri" w:hAnsi="Times New Roman" w:cs="Times New Roman"/>
          <w:bCs/>
          <w:i/>
          <w:sz w:val="26"/>
          <w:szCs w:val="26"/>
          <w:bdr w:val="none" w:sz="0" w:space="0" w:color="auto" w:frame="1"/>
          <w:shd w:val="clear" w:color="auto" w:fill="FFFFFF"/>
        </w:rPr>
        <w:t xml:space="preserve"> тарелки</w:t>
      </w:r>
      <w:r w:rsidRPr="007D102F">
        <w:rPr>
          <w:rFonts w:ascii="Times New Roman" w:eastAsia="Calibri" w:hAnsi="Times New Roman" w:cs="Times New Roman"/>
          <w:bCs/>
          <w:i/>
          <w:sz w:val="26"/>
          <w:szCs w:val="26"/>
          <w:bdr w:val="none" w:sz="0" w:space="0" w:color="auto" w:frame="1"/>
          <w:shd w:val="clear" w:color="auto" w:fill="FFFFFF"/>
        </w:rPr>
        <w:t>;</w:t>
      </w:r>
    </w:p>
    <w:p w:rsidR="00987176" w:rsidRPr="007D102F" w:rsidRDefault="007D102F" w:rsidP="00987176">
      <w:pPr>
        <w:numPr>
          <w:ilvl w:val="0"/>
          <w:numId w:val="16"/>
        </w:numPr>
        <w:spacing w:after="160" w:line="240" w:lineRule="auto"/>
        <w:contextualSpacing/>
        <w:rPr>
          <w:rFonts w:ascii="Times New Roman" w:eastAsia="Calibri" w:hAnsi="Times New Roman" w:cs="Times New Roman"/>
          <w:bCs/>
          <w:i/>
          <w:sz w:val="26"/>
          <w:szCs w:val="26"/>
          <w:bdr w:val="none" w:sz="0" w:space="0" w:color="auto" w:frame="1"/>
          <w:shd w:val="clear" w:color="auto" w:fill="FFFFFF"/>
        </w:rPr>
      </w:pPr>
      <w:r w:rsidRPr="007D102F">
        <w:rPr>
          <w:rFonts w:ascii="Times New Roman" w:eastAsia="Calibri" w:hAnsi="Times New Roman" w:cs="Times New Roman"/>
          <w:bCs/>
          <w:i/>
          <w:sz w:val="26"/>
          <w:szCs w:val="26"/>
          <w:bdr w:val="none" w:sz="0" w:space="0" w:color="auto" w:frame="1"/>
          <w:shd w:val="clear" w:color="auto" w:fill="FFFFFF"/>
        </w:rPr>
        <w:t>влажные салфетки</w:t>
      </w:r>
      <w:r w:rsidR="00987176" w:rsidRPr="007D102F">
        <w:rPr>
          <w:rFonts w:ascii="Times New Roman" w:eastAsia="Calibri" w:hAnsi="Times New Roman" w:cs="Times New Roman"/>
          <w:bCs/>
          <w:i/>
          <w:sz w:val="26"/>
          <w:szCs w:val="26"/>
          <w:bdr w:val="none" w:sz="0" w:space="0" w:color="auto" w:frame="1"/>
          <w:shd w:val="clear" w:color="auto" w:fill="FFFFFF"/>
        </w:rPr>
        <w:t>;</w:t>
      </w:r>
    </w:p>
    <w:p w:rsidR="00987176" w:rsidRPr="007D102F" w:rsidRDefault="007D102F" w:rsidP="00987176">
      <w:pPr>
        <w:numPr>
          <w:ilvl w:val="0"/>
          <w:numId w:val="16"/>
        </w:numPr>
        <w:spacing w:after="160" w:line="240" w:lineRule="auto"/>
        <w:contextualSpacing/>
        <w:rPr>
          <w:rFonts w:ascii="Times New Roman" w:eastAsia="Calibri" w:hAnsi="Times New Roman" w:cs="Times New Roman"/>
          <w:bCs/>
          <w:i/>
          <w:sz w:val="26"/>
          <w:szCs w:val="26"/>
          <w:bdr w:val="none" w:sz="0" w:space="0" w:color="auto" w:frame="1"/>
          <w:shd w:val="clear" w:color="auto" w:fill="FFFFFF"/>
        </w:rPr>
      </w:pPr>
      <w:r w:rsidRPr="007D102F">
        <w:rPr>
          <w:rFonts w:ascii="Times New Roman" w:eastAsia="Calibri" w:hAnsi="Times New Roman" w:cs="Times New Roman"/>
          <w:bCs/>
          <w:i/>
          <w:sz w:val="26"/>
          <w:szCs w:val="26"/>
          <w:bdr w:val="none" w:sz="0" w:space="0" w:color="auto" w:frame="1"/>
          <w:shd w:val="clear" w:color="auto" w:fill="FFFFFF"/>
        </w:rPr>
        <w:t>2 комплекта детской верхней одежды</w:t>
      </w:r>
      <w:r w:rsidR="00987176" w:rsidRPr="007D102F">
        <w:rPr>
          <w:rFonts w:ascii="Times New Roman" w:eastAsia="Calibri" w:hAnsi="Times New Roman" w:cs="Times New Roman"/>
          <w:bCs/>
          <w:i/>
          <w:sz w:val="26"/>
          <w:szCs w:val="26"/>
          <w:bdr w:val="none" w:sz="0" w:space="0" w:color="auto" w:frame="1"/>
          <w:shd w:val="clear" w:color="auto" w:fill="FFFFFF"/>
        </w:rPr>
        <w:t>;</w:t>
      </w:r>
    </w:p>
    <w:p w:rsidR="00987176" w:rsidRPr="007D102F" w:rsidRDefault="007D102F" w:rsidP="007D102F">
      <w:pPr>
        <w:numPr>
          <w:ilvl w:val="0"/>
          <w:numId w:val="16"/>
        </w:numPr>
        <w:spacing w:after="160" w:line="240" w:lineRule="auto"/>
        <w:contextualSpacing/>
        <w:rPr>
          <w:rFonts w:ascii="Times New Roman" w:eastAsia="Calibri" w:hAnsi="Times New Roman" w:cs="Times New Roman"/>
          <w:bCs/>
          <w:i/>
          <w:sz w:val="26"/>
          <w:szCs w:val="26"/>
          <w:bdr w:val="none" w:sz="0" w:space="0" w:color="auto" w:frame="1"/>
          <w:shd w:val="clear" w:color="auto" w:fill="FFFFFF"/>
        </w:rPr>
      </w:pPr>
      <w:r w:rsidRPr="007D102F">
        <w:rPr>
          <w:rFonts w:ascii="Times New Roman" w:eastAsia="Calibri" w:hAnsi="Times New Roman" w:cs="Times New Roman"/>
          <w:bCs/>
          <w:i/>
          <w:sz w:val="26"/>
          <w:szCs w:val="26"/>
          <w:bdr w:val="none" w:sz="0" w:space="0" w:color="auto" w:frame="1"/>
          <w:shd w:val="clear" w:color="auto" w:fill="FFFFFF"/>
        </w:rPr>
        <w:t>детский спортивный канат</w:t>
      </w:r>
      <w:r w:rsidR="00987176" w:rsidRPr="007D102F">
        <w:rPr>
          <w:rFonts w:ascii="Times New Roman" w:eastAsia="Calibri" w:hAnsi="Times New Roman" w:cs="Times New Roman"/>
          <w:bCs/>
          <w:i/>
          <w:sz w:val="26"/>
          <w:szCs w:val="26"/>
          <w:bdr w:val="none" w:sz="0" w:space="0" w:color="auto" w:frame="1"/>
          <w:shd w:val="clear" w:color="auto" w:fill="FFFFFF"/>
        </w:rPr>
        <w:t>.</w:t>
      </w:r>
    </w:p>
    <w:p w:rsidR="007D102F" w:rsidRPr="007D102F" w:rsidRDefault="007D102F" w:rsidP="00682FC6">
      <w:pPr>
        <w:spacing w:after="160" w:line="240" w:lineRule="auto"/>
        <w:ind w:left="720"/>
        <w:contextualSpacing/>
        <w:rPr>
          <w:rFonts w:ascii="Times New Roman" w:eastAsia="Calibri" w:hAnsi="Times New Roman" w:cs="Times New Roman"/>
          <w:bCs/>
          <w:i/>
          <w:sz w:val="26"/>
          <w:szCs w:val="26"/>
          <w:bdr w:val="none" w:sz="0" w:space="0" w:color="auto" w:frame="1"/>
          <w:shd w:val="clear" w:color="auto" w:fill="FFFFFF"/>
        </w:rPr>
      </w:pPr>
    </w:p>
    <w:p w:rsidR="008E3D63" w:rsidRDefault="005C7E9F" w:rsidP="008E3D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E9F">
        <w:rPr>
          <w:rFonts w:ascii="Times New Roman" w:hAnsi="Times New Roman" w:cs="Times New Roman"/>
          <w:b/>
          <w:sz w:val="28"/>
          <w:szCs w:val="28"/>
        </w:rPr>
        <w:t>Ход</w:t>
      </w:r>
      <w:r w:rsidR="008A2789">
        <w:rPr>
          <w:rFonts w:ascii="Times New Roman" w:hAnsi="Times New Roman" w:cs="Times New Roman"/>
          <w:b/>
          <w:sz w:val="28"/>
          <w:szCs w:val="28"/>
        </w:rPr>
        <w:t xml:space="preserve"> праздника</w:t>
      </w:r>
      <w:r w:rsidRPr="005C7E9F">
        <w:rPr>
          <w:rFonts w:ascii="Times New Roman" w:hAnsi="Times New Roman" w:cs="Times New Roman"/>
          <w:b/>
          <w:sz w:val="28"/>
          <w:szCs w:val="28"/>
        </w:rPr>
        <w:t>:</w:t>
      </w:r>
    </w:p>
    <w:p w:rsidR="00BB08B3" w:rsidRPr="00630C91" w:rsidRDefault="00BB08B3" w:rsidP="00630C91">
      <w:pPr>
        <w:pStyle w:val="a3"/>
        <w:shd w:val="clear" w:color="auto" w:fill="FFFFFF"/>
        <w:spacing w:before="225" w:beforeAutospacing="0" w:after="225" w:afterAutospacing="0"/>
        <w:jc w:val="center"/>
        <w:rPr>
          <w:rFonts w:eastAsia="Calibri"/>
          <w:i/>
          <w:sz w:val="26"/>
          <w:szCs w:val="26"/>
        </w:rPr>
      </w:pPr>
      <w:r>
        <w:rPr>
          <w:rFonts w:eastAsia="Calibri"/>
          <w:i/>
          <w:sz w:val="26"/>
          <w:szCs w:val="26"/>
        </w:rPr>
        <w:t xml:space="preserve">Звучит </w:t>
      </w:r>
      <w:r w:rsidR="00630C91">
        <w:rPr>
          <w:rFonts w:eastAsia="Calibri"/>
          <w:i/>
          <w:sz w:val="26"/>
          <w:szCs w:val="26"/>
        </w:rPr>
        <w:t xml:space="preserve">песня «Будущий солдат» (музыка В. Трубачёва, слова А. </w:t>
      </w:r>
      <w:proofErr w:type="spellStart"/>
      <w:r w:rsidR="00630C91">
        <w:rPr>
          <w:rFonts w:eastAsia="Calibri"/>
          <w:i/>
          <w:sz w:val="26"/>
          <w:szCs w:val="26"/>
        </w:rPr>
        <w:t>Пилецкой</w:t>
      </w:r>
      <w:proofErr w:type="spellEnd"/>
      <w:r w:rsidR="00630C91">
        <w:rPr>
          <w:rFonts w:eastAsia="Calibri"/>
          <w:i/>
          <w:sz w:val="26"/>
          <w:szCs w:val="26"/>
        </w:rPr>
        <w:t>).</w:t>
      </w:r>
      <w:r w:rsidR="00630C91">
        <w:rPr>
          <w:rFonts w:eastAsia="Calibri"/>
          <w:i/>
          <w:sz w:val="26"/>
          <w:szCs w:val="26"/>
        </w:rPr>
        <w:br/>
        <w:t xml:space="preserve">Дети </w:t>
      </w:r>
      <w:r w:rsidR="00630C91">
        <w:rPr>
          <w:i/>
          <w:sz w:val="26"/>
          <w:szCs w:val="26"/>
        </w:rPr>
        <w:t xml:space="preserve">маршевым </w:t>
      </w:r>
      <w:r w:rsidR="008E3D63" w:rsidRPr="001B4569">
        <w:rPr>
          <w:i/>
          <w:sz w:val="26"/>
          <w:szCs w:val="26"/>
        </w:rPr>
        <w:t>шагом входят в</w:t>
      </w:r>
      <w:r w:rsidR="008E3D63">
        <w:rPr>
          <w:i/>
          <w:sz w:val="26"/>
          <w:szCs w:val="26"/>
        </w:rPr>
        <w:t xml:space="preserve"> зал </w:t>
      </w:r>
      <w:r w:rsidR="00630C91">
        <w:rPr>
          <w:i/>
          <w:sz w:val="26"/>
          <w:szCs w:val="26"/>
        </w:rPr>
        <w:t>друг за другом; проходят круг почёта, а затем командами расходятся по разные стороны зала и останавливаются перед стульчиками</w:t>
      </w:r>
      <w:r w:rsidR="008E3D63" w:rsidRPr="001B4569">
        <w:rPr>
          <w:i/>
          <w:sz w:val="26"/>
          <w:szCs w:val="26"/>
        </w:rPr>
        <w:t>.</w:t>
      </w:r>
    </w:p>
    <w:p w:rsidR="00A435FF" w:rsidRPr="00630C91" w:rsidRDefault="008E3D63" w:rsidP="003552A7">
      <w:pPr>
        <w:pStyle w:val="a3"/>
        <w:numPr>
          <w:ilvl w:val="0"/>
          <w:numId w:val="1"/>
        </w:numPr>
        <w:spacing w:before="150" w:beforeAutospacing="0" w:after="150" w:afterAutospacing="0"/>
        <w:ind w:right="150"/>
        <w:jc w:val="center"/>
        <w:rPr>
          <w:rFonts w:eastAsia="Calibri"/>
          <w:b/>
          <w:i/>
          <w:sz w:val="26"/>
          <w:szCs w:val="26"/>
        </w:rPr>
      </w:pPr>
      <w:r>
        <w:rPr>
          <w:rFonts w:eastAsia="Calibri"/>
          <w:b/>
          <w:i/>
          <w:sz w:val="26"/>
          <w:szCs w:val="26"/>
        </w:rPr>
        <w:t xml:space="preserve"> </w:t>
      </w:r>
      <w:r w:rsidR="00630C91" w:rsidRPr="00630C91">
        <w:rPr>
          <w:rFonts w:eastAsia="Calibri"/>
          <w:b/>
          <w:i/>
          <w:sz w:val="26"/>
          <w:szCs w:val="26"/>
        </w:rPr>
        <w:t>(+</w:t>
      </w:r>
      <w:r w:rsidR="00A435FF" w:rsidRPr="00630C91">
        <w:rPr>
          <w:rFonts w:eastAsia="Calibri"/>
          <w:b/>
          <w:i/>
          <w:sz w:val="26"/>
          <w:szCs w:val="26"/>
        </w:rPr>
        <w:t>)</w:t>
      </w:r>
      <w:r w:rsidR="00630C91">
        <w:rPr>
          <w:rFonts w:eastAsia="Calibri"/>
          <w:b/>
          <w:i/>
          <w:sz w:val="26"/>
          <w:szCs w:val="26"/>
        </w:rPr>
        <w:t xml:space="preserve"> </w:t>
      </w:r>
      <w:r w:rsidR="00630C91" w:rsidRPr="00630C91">
        <w:rPr>
          <w:rFonts w:eastAsia="Calibri"/>
          <w:b/>
          <w:i/>
          <w:sz w:val="26"/>
          <w:szCs w:val="26"/>
        </w:rPr>
        <w:t>«Будущий солдат»</w:t>
      </w:r>
    </w:p>
    <w:p w:rsidR="00866346" w:rsidRPr="00B66FD3" w:rsidRDefault="00090876" w:rsidP="009B18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Ведущая: </w:t>
      </w:r>
      <w:r w:rsidR="00E51EC9" w:rsidRPr="00E51EC9">
        <w:rPr>
          <w:sz w:val="28"/>
          <w:szCs w:val="28"/>
        </w:rPr>
        <w:t>Внимание!</w:t>
      </w:r>
      <w:r w:rsidR="00E51EC9">
        <w:rPr>
          <w:sz w:val="28"/>
          <w:szCs w:val="28"/>
        </w:rPr>
        <w:br/>
      </w:r>
      <w:r w:rsidR="00EA6962">
        <w:rPr>
          <w:sz w:val="28"/>
          <w:szCs w:val="28"/>
        </w:rPr>
        <w:t xml:space="preserve">На месте стой! Раз, два! </w:t>
      </w:r>
      <w:r w:rsidR="00EA6962">
        <w:rPr>
          <w:sz w:val="28"/>
          <w:szCs w:val="28"/>
        </w:rPr>
        <w:br/>
      </w:r>
      <w:r w:rsidRPr="004051E8">
        <w:rPr>
          <w:sz w:val="28"/>
          <w:szCs w:val="28"/>
        </w:rPr>
        <w:t>Здравствуйте дорогие наши гости! Сегодня мы отмечаем праздник День защитника Отечества.</w:t>
      </w:r>
      <w:r w:rsidRPr="00090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праздник всех дедушек, пап и </w:t>
      </w:r>
      <w:r w:rsidRPr="00E21B98">
        <w:rPr>
          <w:sz w:val="28"/>
          <w:szCs w:val="28"/>
        </w:rPr>
        <w:t xml:space="preserve">старших братьев. </w:t>
      </w:r>
      <w:r>
        <w:rPr>
          <w:sz w:val="28"/>
          <w:szCs w:val="28"/>
        </w:rPr>
        <w:t>Мы п</w:t>
      </w:r>
      <w:r w:rsidRPr="00E21B98">
        <w:rPr>
          <w:sz w:val="28"/>
          <w:szCs w:val="28"/>
        </w:rPr>
        <w:t xml:space="preserve">оздравляем всех с этим </w:t>
      </w:r>
      <w:r>
        <w:rPr>
          <w:sz w:val="28"/>
          <w:szCs w:val="28"/>
        </w:rPr>
        <w:t xml:space="preserve">замечательным праздником и </w:t>
      </w:r>
      <w:r w:rsidRPr="00E21B98">
        <w:rPr>
          <w:sz w:val="28"/>
          <w:szCs w:val="28"/>
        </w:rPr>
        <w:t xml:space="preserve">желаем </w:t>
      </w:r>
      <w:r>
        <w:rPr>
          <w:sz w:val="28"/>
          <w:szCs w:val="28"/>
        </w:rPr>
        <w:t xml:space="preserve">вам крепкого здоровья, счастья и успехов в делах! </w:t>
      </w:r>
      <w:r w:rsidR="00B40C4D">
        <w:rPr>
          <w:color w:val="000000"/>
          <w:sz w:val="28"/>
          <w:szCs w:val="28"/>
          <w:shd w:val="clear" w:color="auto" w:fill="FFFFFF"/>
        </w:rPr>
        <w:t xml:space="preserve">А ещё мы поздравляем и </w:t>
      </w:r>
      <w:r w:rsidR="00C36B0D">
        <w:rPr>
          <w:color w:val="000000"/>
          <w:sz w:val="28"/>
          <w:szCs w:val="28"/>
          <w:shd w:val="clear" w:color="auto" w:fill="FFFFFF"/>
        </w:rPr>
        <w:t>наших мальчиков, ведь они – тоже будущие защитники страны</w:t>
      </w:r>
      <w:r w:rsidR="00B40C4D">
        <w:rPr>
          <w:color w:val="000000"/>
          <w:sz w:val="28"/>
          <w:szCs w:val="28"/>
          <w:shd w:val="clear" w:color="auto" w:fill="FFFFFF"/>
        </w:rPr>
        <w:t>!</w:t>
      </w:r>
    </w:p>
    <w:p w:rsidR="003552A7" w:rsidRDefault="003552A7" w:rsidP="003552A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Дети читают стихи</w:t>
      </w:r>
      <w:r w:rsidR="00B02D32">
        <w:rPr>
          <w:i/>
          <w:sz w:val="26"/>
          <w:szCs w:val="26"/>
        </w:rPr>
        <w:t>.</w:t>
      </w:r>
    </w:p>
    <w:p w:rsidR="00DE6004" w:rsidRPr="0049769D" w:rsidRDefault="003552A7" w:rsidP="009B18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 ребёнок: </w:t>
      </w:r>
      <w:r w:rsidRPr="0049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нашей Армии любимой </w:t>
      </w:r>
      <w:r w:rsidR="00DE6004" w:rsidRPr="0049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рожденья в феврале. </w:t>
      </w:r>
      <w:r w:rsidR="00B44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769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ей, непобедимой! Слава миру на земле!</w:t>
      </w:r>
      <w:r w:rsidR="00EE1E3B" w:rsidRPr="004976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6004" w:rsidRPr="00497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ребёнок: </w:t>
      </w:r>
      <w:r w:rsidR="00764BD5" w:rsidRPr="0049769D">
        <w:rPr>
          <w:rStyle w:val="c7"/>
          <w:rFonts w:ascii="Times New Roman" w:hAnsi="Times New Roman" w:cs="Times New Roman"/>
          <w:bCs/>
          <w:sz w:val="28"/>
          <w:szCs w:val="28"/>
          <w:shd w:val="clear" w:color="auto" w:fill="FFFFFF"/>
        </w:rPr>
        <w:t>Российский воин бережёт родной страны покой и славу.</w:t>
      </w:r>
      <w:r w:rsidR="00764BD5" w:rsidRPr="0049769D">
        <w:rPr>
          <w:rStyle w:val="c7"/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Он на посту и наш народ гордится армией по праву!</w:t>
      </w:r>
    </w:p>
    <w:p w:rsidR="003552A7" w:rsidRPr="0049769D" w:rsidRDefault="00764BD5" w:rsidP="009B18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552A7" w:rsidRPr="00497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ребёнок: </w:t>
      </w:r>
      <w:r w:rsidR="003552A7" w:rsidRPr="0049769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Армия Российская -</w:t>
      </w:r>
      <w:r w:rsidR="00E66DD2" w:rsidRPr="0049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5F06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мелая, могучая!</w:t>
      </w:r>
    </w:p>
    <w:p w:rsidR="00EE1E3B" w:rsidRPr="0049769D" w:rsidRDefault="003552A7" w:rsidP="009B18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9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Армия Российская -</w:t>
      </w:r>
      <w:r w:rsidR="00E66DD2" w:rsidRPr="0049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49769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амая лучшая!</w:t>
      </w:r>
    </w:p>
    <w:p w:rsidR="00EE1E3B" w:rsidRPr="0049769D" w:rsidRDefault="00764BD5" w:rsidP="009B18CF">
      <w:pPr>
        <w:shd w:val="clear" w:color="auto" w:fill="FFFFFF"/>
        <w:spacing w:after="0" w:line="360" w:lineRule="auto"/>
        <w:rPr>
          <w:rStyle w:val="c7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9769D">
        <w:rPr>
          <w:rFonts w:ascii="Times New Roman" w:hAnsi="Times New Roman" w:cs="Times New Roman"/>
          <w:b/>
          <w:sz w:val="28"/>
          <w:szCs w:val="28"/>
        </w:rPr>
        <w:t>4</w:t>
      </w:r>
      <w:r w:rsidR="00DE6004" w:rsidRPr="00497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ребёнок: </w:t>
      </w:r>
      <w:r w:rsidR="00DE6004" w:rsidRPr="0049769D">
        <w:rPr>
          <w:rStyle w:val="c7"/>
          <w:rFonts w:ascii="Times New Roman" w:hAnsi="Times New Roman" w:cs="Times New Roman"/>
          <w:bCs/>
          <w:sz w:val="28"/>
          <w:szCs w:val="28"/>
          <w:shd w:val="clear" w:color="auto" w:fill="FFFFFF"/>
        </w:rPr>
        <w:t>Всех защитников страны н</w:t>
      </w:r>
      <w:r w:rsidR="00EE1E3B" w:rsidRPr="0049769D">
        <w:rPr>
          <w:rStyle w:val="c7"/>
          <w:rFonts w:ascii="Times New Roman" w:hAnsi="Times New Roman" w:cs="Times New Roman"/>
          <w:bCs/>
          <w:sz w:val="28"/>
          <w:szCs w:val="28"/>
          <w:shd w:val="clear" w:color="auto" w:fill="FFFFFF"/>
        </w:rPr>
        <w:t>ынче поздравляем мы.</w:t>
      </w:r>
    </w:p>
    <w:p w:rsidR="00C36B0D" w:rsidRDefault="00DE6004" w:rsidP="009B18CF">
      <w:pPr>
        <w:shd w:val="clear" w:color="auto" w:fill="FFFFFF"/>
        <w:spacing w:after="0" w:line="360" w:lineRule="auto"/>
        <w:rPr>
          <w:rStyle w:val="c7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9769D">
        <w:rPr>
          <w:rStyle w:val="c7"/>
          <w:rFonts w:ascii="Times New Roman" w:hAnsi="Times New Roman" w:cs="Times New Roman"/>
          <w:bCs/>
          <w:sz w:val="28"/>
          <w:szCs w:val="28"/>
          <w:shd w:val="clear" w:color="auto" w:fill="FFFFFF"/>
        </w:rPr>
        <w:t>Эта песня без сомненья вам поднимет настроенье!</w:t>
      </w:r>
    </w:p>
    <w:p w:rsidR="00B02D32" w:rsidRPr="00682FC6" w:rsidRDefault="00EA6962" w:rsidP="00C659FD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82FC6">
        <w:rPr>
          <w:rFonts w:ascii="Times New Roman" w:hAnsi="Times New Roman" w:cs="Times New Roman"/>
          <w:i/>
          <w:sz w:val="26"/>
          <w:szCs w:val="26"/>
        </w:rPr>
        <w:t xml:space="preserve">Мальчики </w:t>
      </w:r>
      <w:r w:rsidR="00E90233" w:rsidRPr="00682FC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02D32" w:rsidRPr="00682FC6">
        <w:rPr>
          <w:rFonts w:ascii="Times New Roman" w:hAnsi="Times New Roman" w:cs="Times New Roman"/>
          <w:i/>
          <w:sz w:val="26"/>
          <w:szCs w:val="26"/>
        </w:rPr>
        <w:t xml:space="preserve">делают 2 шага вперёд и </w:t>
      </w:r>
      <w:r w:rsidR="00C659FD" w:rsidRPr="00682FC6">
        <w:rPr>
          <w:rFonts w:ascii="Times New Roman" w:hAnsi="Times New Roman" w:cs="Times New Roman"/>
          <w:i/>
          <w:sz w:val="26"/>
          <w:szCs w:val="26"/>
        </w:rPr>
        <w:t xml:space="preserve">исполняют песню </w:t>
      </w:r>
      <w:r w:rsidR="00047844" w:rsidRPr="00682FC6">
        <w:rPr>
          <w:rFonts w:ascii="Times New Roman" w:hAnsi="Times New Roman" w:cs="Times New Roman"/>
          <w:i/>
          <w:sz w:val="26"/>
          <w:szCs w:val="26"/>
        </w:rPr>
        <w:t xml:space="preserve">А. Филиппенко </w:t>
      </w:r>
    </w:p>
    <w:p w:rsidR="00C659FD" w:rsidRPr="00682FC6" w:rsidRDefault="00C659FD" w:rsidP="00C659FD">
      <w:pPr>
        <w:shd w:val="clear" w:color="auto" w:fill="FFFFFF"/>
        <w:spacing w:after="0"/>
        <w:jc w:val="center"/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C6">
        <w:rPr>
          <w:rFonts w:ascii="Times New Roman" w:hAnsi="Times New Roman" w:cs="Times New Roman"/>
          <w:i/>
          <w:sz w:val="26"/>
          <w:szCs w:val="26"/>
        </w:rPr>
        <w:t>«Бравые солдаты»</w:t>
      </w:r>
      <w:r w:rsidR="00EA6962" w:rsidRPr="00682FC6">
        <w:rPr>
          <w:rFonts w:ascii="Times New Roman" w:hAnsi="Times New Roman" w:cs="Times New Roman"/>
          <w:i/>
          <w:sz w:val="26"/>
          <w:szCs w:val="26"/>
        </w:rPr>
        <w:t xml:space="preserve"> (девочки подпевают в припеве)</w:t>
      </w:r>
      <w:r w:rsidRPr="00682FC6">
        <w:rPr>
          <w:rFonts w:ascii="Times New Roman" w:hAnsi="Times New Roman" w:cs="Times New Roman"/>
          <w:i/>
          <w:sz w:val="26"/>
          <w:szCs w:val="26"/>
        </w:rPr>
        <w:t>.</w:t>
      </w:r>
    </w:p>
    <w:p w:rsidR="00C659FD" w:rsidRPr="009243CC" w:rsidRDefault="00C659FD" w:rsidP="00C659FD">
      <w:pPr>
        <w:pStyle w:val="a3"/>
        <w:numPr>
          <w:ilvl w:val="0"/>
          <w:numId w:val="1"/>
        </w:numPr>
        <w:spacing w:before="225" w:beforeAutospacing="0" w:after="225" w:afterAutospacing="0" w:line="276" w:lineRule="auto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песня </w:t>
      </w:r>
      <w:r w:rsidRPr="009243CC">
        <w:rPr>
          <w:b/>
          <w:i/>
          <w:sz w:val="26"/>
          <w:szCs w:val="26"/>
        </w:rPr>
        <w:t>«Бравые солдаты»</w:t>
      </w:r>
    </w:p>
    <w:p w:rsidR="00B02D32" w:rsidRPr="00682FC6" w:rsidRDefault="00B02D32" w:rsidP="00B02D3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82FC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После исполнения песни, дети присаживаются на стульчики.</w:t>
      </w:r>
    </w:p>
    <w:p w:rsidR="008E3D63" w:rsidRPr="00682FC6" w:rsidRDefault="00C659FD" w:rsidP="009B18CF">
      <w:pPr>
        <w:spacing w:after="0" w:line="36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405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папы, сегодня в преддверии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замечательного </w:t>
      </w:r>
      <w:r w:rsidRPr="008075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предлагаем вам на некоторое время вспомнить детство и поиграть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детьми</w:t>
      </w:r>
      <w:r w:rsidRPr="008075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br/>
      </w:r>
      <w:r w:rsidRPr="00912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40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находчивость и смекалку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наших команд: «Моряки» и «Пехотинцы» будет оценивать жюри – это </w:t>
      </w:r>
      <w:r w:rsidRPr="0040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мамы.  Давайте поприветствуем </w:t>
      </w:r>
      <w:r w:rsidR="00D6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</w:t>
      </w:r>
      <w:r w:rsidRPr="004051E8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аплодисментами</w:t>
      </w:r>
      <w:r w:rsidRPr="004051E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8E3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D63" w:rsidRPr="00682FC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(аплодисменты).</w:t>
      </w:r>
    </w:p>
    <w:p w:rsidR="00C659FD" w:rsidRPr="008A70E3" w:rsidRDefault="00C659FD" w:rsidP="009B18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весь ход сраженья</w:t>
      </w:r>
      <w:r w:rsidR="008E3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4051E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командами следит.</w:t>
      </w:r>
      <w:r w:rsidRPr="004051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окажетс</w:t>
      </w:r>
      <w:r w:rsidR="008E3D63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дружнее —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 игре и победит!</w:t>
      </w:r>
    </w:p>
    <w:p w:rsidR="00C659FD" w:rsidRPr="008E3D63" w:rsidRDefault="008E3D63" w:rsidP="009B18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</w:t>
      </w:r>
      <w:r w:rsidR="00C659FD" w:rsidRPr="004051E8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ачина</w:t>
      </w:r>
      <w:r w:rsidR="00C659FD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весёлые соревнования, посвящё</w:t>
      </w:r>
      <w:r w:rsidR="00C659FD" w:rsidRPr="004051E8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защитникам Отечества!</w:t>
      </w:r>
      <w:r w:rsidR="00C659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C659FD" w:rsidRPr="0040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ваши папы вам, наверное, рассказывали, что утро </w:t>
      </w:r>
      <w:r w:rsidR="00C65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C659FD" w:rsidRPr="0040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солдата начинается с зарядки. Давайте </w:t>
      </w:r>
      <w:r w:rsidR="00C659FD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с вами немного разомнё</w:t>
      </w:r>
      <w:r w:rsidR="00C659FD" w:rsidRPr="0040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мся </w:t>
      </w:r>
      <w:r w:rsidR="00C659F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проведём физкультминутку</w:t>
      </w:r>
      <w:r w:rsidR="0068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вашими папами!</w:t>
      </w:r>
    </w:p>
    <w:p w:rsidR="00C659FD" w:rsidRPr="00682FC6" w:rsidRDefault="00253BA2" w:rsidP="00682F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2FC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Звучит музыка, в</w:t>
      </w:r>
      <w:r w:rsidR="00401D41" w:rsidRPr="00682FC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центр зала выходят дети и папы </w:t>
      </w:r>
      <w:r w:rsidR="008E3D63" w:rsidRPr="00682FC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на </w:t>
      </w:r>
      <w:r w:rsidR="00401D41" w:rsidRPr="00682FC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физкультминутку «Самолёты».</w:t>
      </w:r>
    </w:p>
    <w:p w:rsidR="00696193" w:rsidRPr="00DA73ED" w:rsidRDefault="00696193" w:rsidP="00682FC6">
      <w:pPr>
        <w:pStyle w:val="a3"/>
        <w:numPr>
          <w:ilvl w:val="0"/>
          <w:numId w:val="3"/>
        </w:numPr>
        <w:spacing w:before="225" w:beforeAutospacing="0" w:after="225" w:afterAutospacing="0"/>
        <w:jc w:val="center"/>
        <w:rPr>
          <w:i/>
          <w:sz w:val="28"/>
          <w:szCs w:val="28"/>
        </w:rPr>
      </w:pPr>
      <w:r>
        <w:rPr>
          <w:b/>
          <w:i/>
          <w:sz w:val="26"/>
          <w:szCs w:val="26"/>
        </w:rPr>
        <w:t>(-) Ф</w:t>
      </w:r>
      <w:r w:rsidRPr="00610711">
        <w:rPr>
          <w:b/>
          <w:i/>
          <w:sz w:val="26"/>
          <w:szCs w:val="26"/>
        </w:rPr>
        <w:t>изкульт</w:t>
      </w:r>
      <w:r>
        <w:rPr>
          <w:b/>
          <w:i/>
          <w:sz w:val="26"/>
          <w:szCs w:val="26"/>
        </w:rPr>
        <w:t>минутка «Самолё</w:t>
      </w:r>
      <w:r w:rsidRPr="00610711">
        <w:rPr>
          <w:b/>
          <w:i/>
          <w:sz w:val="26"/>
          <w:szCs w:val="26"/>
        </w:rPr>
        <w:t>ты»</w:t>
      </w:r>
      <w:r>
        <w:rPr>
          <w:b/>
          <w:i/>
          <w:sz w:val="26"/>
          <w:szCs w:val="26"/>
        </w:rPr>
        <w:t xml:space="preserve"> </w:t>
      </w:r>
    </w:p>
    <w:p w:rsidR="00253BA2" w:rsidRDefault="00EB5B9D" w:rsidP="009B18CF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6"/>
          <w:szCs w:val="26"/>
        </w:rPr>
      </w:pPr>
      <w:r w:rsidRPr="00EB5B9D">
        <w:rPr>
          <w:b/>
          <w:sz w:val="28"/>
          <w:szCs w:val="28"/>
        </w:rPr>
        <w:t>Ведущая</w:t>
      </w:r>
      <w:r w:rsidR="00696193" w:rsidRPr="00EB5B9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696193">
        <w:rPr>
          <w:sz w:val="28"/>
          <w:szCs w:val="28"/>
        </w:rPr>
        <w:t>Самолё</w:t>
      </w:r>
      <w:r w:rsidR="00253BA2" w:rsidRPr="00610711">
        <w:rPr>
          <w:sz w:val="28"/>
          <w:szCs w:val="28"/>
        </w:rPr>
        <w:t xml:space="preserve">ты загудели </w:t>
      </w:r>
      <w:r w:rsidR="00253BA2" w:rsidRPr="00DA73ED">
        <w:rPr>
          <w:i/>
          <w:sz w:val="26"/>
          <w:szCs w:val="26"/>
        </w:rPr>
        <w:t xml:space="preserve">(вращение </w:t>
      </w:r>
      <w:r w:rsidR="00696193" w:rsidRPr="00DA73ED">
        <w:rPr>
          <w:i/>
          <w:sz w:val="26"/>
          <w:szCs w:val="26"/>
        </w:rPr>
        <w:t xml:space="preserve">руками </w:t>
      </w:r>
      <w:r w:rsidR="00253BA2" w:rsidRPr="00DA73ED">
        <w:rPr>
          <w:i/>
          <w:sz w:val="26"/>
          <w:szCs w:val="26"/>
        </w:rPr>
        <w:t>перед грудью)</w:t>
      </w:r>
      <w:r w:rsidR="00696193">
        <w:rPr>
          <w:i/>
          <w:sz w:val="26"/>
          <w:szCs w:val="26"/>
        </w:rPr>
        <w:t>,</w:t>
      </w:r>
      <w:r w:rsidR="00253BA2" w:rsidRPr="00DA73ED">
        <w:rPr>
          <w:i/>
          <w:sz w:val="26"/>
          <w:szCs w:val="26"/>
        </w:rPr>
        <w:br/>
      </w:r>
      <w:r w:rsidR="00696193">
        <w:rPr>
          <w:sz w:val="28"/>
          <w:szCs w:val="28"/>
        </w:rPr>
        <w:t>Самолё</w:t>
      </w:r>
      <w:r w:rsidR="00253BA2" w:rsidRPr="00610711">
        <w:rPr>
          <w:sz w:val="28"/>
          <w:szCs w:val="28"/>
        </w:rPr>
        <w:t>ты полетели</w:t>
      </w:r>
      <w:r w:rsidR="00253BA2" w:rsidRPr="00610711">
        <w:rPr>
          <w:i/>
          <w:sz w:val="28"/>
          <w:szCs w:val="28"/>
        </w:rPr>
        <w:t xml:space="preserve"> </w:t>
      </w:r>
      <w:r w:rsidR="00253BA2" w:rsidRPr="00DA73ED">
        <w:rPr>
          <w:i/>
          <w:sz w:val="26"/>
          <w:szCs w:val="26"/>
        </w:rPr>
        <w:t>(</w:t>
      </w:r>
      <w:r w:rsidR="00696193">
        <w:rPr>
          <w:i/>
          <w:sz w:val="26"/>
          <w:szCs w:val="26"/>
        </w:rPr>
        <w:t xml:space="preserve">бегать врассыпную, </w:t>
      </w:r>
      <w:r w:rsidR="00253BA2" w:rsidRPr="00DA73ED">
        <w:rPr>
          <w:i/>
          <w:sz w:val="26"/>
          <w:szCs w:val="26"/>
        </w:rPr>
        <w:t xml:space="preserve">руки </w:t>
      </w:r>
      <w:r w:rsidR="00696193">
        <w:rPr>
          <w:i/>
          <w:sz w:val="26"/>
          <w:szCs w:val="26"/>
        </w:rPr>
        <w:t xml:space="preserve">развести </w:t>
      </w:r>
      <w:r w:rsidR="00253BA2" w:rsidRPr="00DA73ED">
        <w:rPr>
          <w:i/>
          <w:sz w:val="26"/>
          <w:szCs w:val="26"/>
        </w:rPr>
        <w:t>в стороны)</w:t>
      </w:r>
      <w:r w:rsidR="00696193">
        <w:rPr>
          <w:i/>
          <w:sz w:val="26"/>
          <w:szCs w:val="26"/>
        </w:rPr>
        <w:t>,</w:t>
      </w:r>
      <w:r w:rsidR="00253BA2" w:rsidRPr="00DA73ED">
        <w:rPr>
          <w:i/>
          <w:sz w:val="26"/>
          <w:szCs w:val="26"/>
        </w:rPr>
        <w:br/>
      </w:r>
      <w:r w:rsidR="00253BA2" w:rsidRPr="00610711">
        <w:rPr>
          <w:sz w:val="28"/>
          <w:szCs w:val="28"/>
        </w:rPr>
        <w:lastRenderedPageBreak/>
        <w:t>На поляну тихо сели,</w:t>
      </w:r>
      <w:r w:rsidR="00253BA2" w:rsidRPr="00610711">
        <w:rPr>
          <w:i/>
          <w:sz w:val="28"/>
          <w:szCs w:val="28"/>
        </w:rPr>
        <w:t xml:space="preserve"> </w:t>
      </w:r>
      <w:r w:rsidR="00696193">
        <w:rPr>
          <w:i/>
          <w:sz w:val="26"/>
          <w:szCs w:val="26"/>
        </w:rPr>
        <w:t>(присесть на корточки</w:t>
      </w:r>
      <w:r w:rsidR="00253BA2" w:rsidRPr="00DA73ED">
        <w:rPr>
          <w:i/>
          <w:sz w:val="26"/>
          <w:szCs w:val="26"/>
        </w:rPr>
        <w:t xml:space="preserve">, руки </w:t>
      </w:r>
      <w:r w:rsidR="00696193">
        <w:rPr>
          <w:i/>
          <w:sz w:val="26"/>
          <w:szCs w:val="26"/>
        </w:rPr>
        <w:t>положить на колени</w:t>
      </w:r>
      <w:r w:rsidR="00253BA2" w:rsidRPr="00DA73ED">
        <w:rPr>
          <w:i/>
          <w:sz w:val="26"/>
          <w:szCs w:val="26"/>
        </w:rPr>
        <w:t>)</w:t>
      </w:r>
      <w:r w:rsidR="00696193">
        <w:rPr>
          <w:i/>
          <w:sz w:val="26"/>
          <w:szCs w:val="26"/>
        </w:rPr>
        <w:t>,</w:t>
      </w:r>
      <w:r w:rsidR="00253BA2" w:rsidRPr="00DA73ED">
        <w:rPr>
          <w:i/>
          <w:sz w:val="26"/>
          <w:szCs w:val="26"/>
        </w:rPr>
        <w:br/>
      </w:r>
      <w:r w:rsidR="00253BA2" w:rsidRPr="00610711">
        <w:rPr>
          <w:sz w:val="28"/>
          <w:szCs w:val="28"/>
        </w:rPr>
        <w:t xml:space="preserve">Да и снова полетели </w:t>
      </w:r>
      <w:r w:rsidR="00253BA2" w:rsidRPr="00DA73ED">
        <w:rPr>
          <w:i/>
          <w:sz w:val="26"/>
          <w:szCs w:val="26"/>
        </w:rPr>
        <w:t>(</w:t>
      </w:r>
      <w:r w:rsidR="00696193">
        <w:rPr>
          <w:i/>
          <w:sz w:val="26"/>
          <w:szCs w:val="26"/>
        </w:rPr>
        <w:t xml:space="preserve">бегать врассыпную, </w:t>
      </w:r>
      <w:r w:rsidR="00253BA2" w:rsidRPr="00DA73ED">
        <w:rPr>
          <w:i/>
          <w:sz w:val="26"/>
          <w:szCs w:val="26"/>
        </w:rPr>
        <w:t xml:space="preserve">руки </w:t>
      </w:r>
      <w:r w:rsidR="00696193">
        <w:rPr>
          <w:i/>
          <w:sz w:val="26"/>
          <w:szCs w:val="26"/>
        </w:rPr>
        <w:t xml:space="preserve">развести </w:t>
      </w:r>
      <w:r w:rsidR="00253BA2" w:rsidRPr="00DA73ED">
        <w:rPr>
          <w:i/>
          <w:sz w:val="26"/>
          <w:szCs w:val="26"/>
        </w:rPr>
        <w:t>в стороны)</w:t>
      </w:r>
      <w:r w:rsidR="00696193">
        <w:rPr>
          <w:i/>
          <w:sz w:val="26"/>
          <w:szCs w:val="26"/>
        </w:rPr>
        <w:t>.</w:t>
      </w:r>
    </w:p>
    <w:p w:rsidR="003D28BF" w:rsidRDefault="003D28BF" w:rsidP="009B18CF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6"/>
          <w:szCs w:val="26"/>
        </w:rPr>
      </w:pPr>
      <w:r>
        <w:rPr>
          <w:sz w:val="28"/>
          <w:szCs w:val="28"/>
        </w:rPr>
        <w:t>Снова н</w:t>
      </w:r>
      <w:r w:rsidRPr="00610711">
        <w:rPr>
          <w:sz w:val="28"/>
          <w:szCs w:val="28"/>
        </w:rPr>
        <w:t>а поляну тихо сели,</w:t>
      </w:r>
      <w:r w:rsidRPr="00610711">
        <w:rPr>
          <w:i/>
          <w:sz w:val="28"/>
          <w:szCs w:val="28"/>
        </w:rPr>
        <w:t xml:space="preserve"> </w:t>
      </w:r>
      <w:r>
        <w:rPr>
          <w:i/>
          <w:sz w:val="26"/>
          <w:szCs w:val="26"/>
        </w:rPr>
        <w:t>(присесть на корточки</w:t>
      </w:r>
      <w:r w:rsidRPr="00DA73ED">
        <w:rPr>
          <w:i/>
          <w:sz w:val="26"/>
          <w:szCs w:val="26"/>
        </w:rPr>
        <w:t xml:space="preserve">, руки </w:t>
      </w:r>
      <w:r>
        <w:rPr>
          <w:i/>
          <w:sz w:val="26"/>
          <w:szCs w:val="26"/>
        </w:rPr>
        <w:t>положить на колени</w:t>
      </w:r>
      <w:r w:rsidRPr="00DA73ED">
        <w:rPr>
          <w:i/>
          <w:sz w:val="26"/>
          <w:szCs w:val="26"/>
        </w:rPr>
        <w:t>)</w:t>
      </w:r>
      <w:r>
        <w:rPr>
          <w:i/>
          <w:sz w:val="26"/>
          <w:szCs w:val="26"/>
        </w:rPr>
        <w:t>,</w:t>
      </w:r>
      <w:r w:rsidRPr="00DA73ED">
        <w:rPr>
          <w:i/>
          <w:sz w:val="26"/>
          <w:szCs w:val="26"/>
        </w:rPr>
        <w:br/>
      </w:r>
      <w:r w:rsidRPr="003D28BF">
        <w:rPr>
          <w:sz w:val="28"/>
          <w:szCs w:val="28"/>
        </w:rPr>
        <w:t>Дружно вместе загудели</w:t>
      </w:r>
      <w:r>
        <w:rPr>
          <w:sz w:val="26"/>
          <w:szCs w:val="26"/>
        </w:rPr>
        <w:t xml:space="preserve"> </w:t>
      </w:r>
      <w:r w:rsidRPr="00DA73ED">
        <w:rPr>
          <w:i/>
          <w:sz w:val="26"/>
          <w:szCs w:val="26"/>
        </w:rPr>
        <w:t>(вращение руками перед грудью)</w:t>
      </w:r>
      <w:r>
        <w:rPr>
          <w:i/>
          <w:sz w:val="26"/>
          <w:szCs w:val="26"/>
        </w:rPr>
        <w:t>,</w:t>
      </w:r>
    </w:p>
    <w:p w:rsidR="003D28BF" w:rsidRDefault="003D28BF" w:rsidP="009B18CF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6"/>
          <w:szCs w:val="26"/>
        </w:rPr>
      </w:pPr>
      <w:r>
        <w:rPr>
          <w:sz w:val="28"/>
          <w:szCs w:val="28"/>
        </w:rPr>
        <w:t xml:space="preserve">Друг за другом полетели </w:t>
      </w:r>
      <w:r>
        <w:rPr>
          <w:i/>
          <w:sz w:val="26"/>
          <w:szCs w:val="26"/>
        </w:rPr>
        <w:t>(бегут по кругу);</w:t>
      </w:r>
    </w:p>
    <w:p w:rsidR="003D28BF" w:rsidRPr="003D28BF" w:rsidRDefault="003D28BF" w:rsidP="00416A78">
      <w:pPr>
        <w:pStyle w:val="a3"/>
        <w:shd w:val="clear" w:color="auto" w:fill="FFFFFF"/>
        <w:spacing w:before="0" w:beforeAutospacing="0" w:after="0" w:afterAutospacing="0"/>
        <w:rPr>
          <w:b/>
          <w:i/>
          <w:sz w:val="26"/>
          <w:szCs w:val="26"/>
        </w:rPr>
      </w:pPr>
      <w:r w:rsidRPr="00610711">
        <w:rPr>
          <w:sz w:val="28"/>
          <w:szCs w:val="28"/>
        </w:rPr>
        <w:t xml:space="preserve">Да </w:t>
      </w:r>
      <w:r>
        <w:rPr>
          <w:sz w:val="28"/>
          <w:szCs w:val="28"/>
        </w:rPr>
        <w:t xml:space="preserve">на стульчики присели! </w:t>
      </w:r>
    </w:p>
    <w:p w:rsidR="00EA6962" w:rsidRDefault="00EA6962" w:rsidP="00416A78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Звучит музыка, дети и папы садятся на свои места.</w:t>
      </w:r>
    </w:p>
    <w:p w:rsidR="00AA18DF" w:rsidRPr="00AA18DF" w:rsidRDefault="00AA18DF" w:rsidP="00416A78">
      <w:pPr>
        <w:pStyle w:val="a5"/>
        <w:numPr>
          <w:ilvl w:val="0"/>
          <w:numId w:val="3"/>
        </w:num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(-)</w:t>
      </w:r>
    </w:p>
    <w:p w:rsidR="00EB5B9D" w:rsidRPr="00416A78" w:rsidRDefault="00EB5B9D" w:rsidP="00416A78">
      <w:pPr>
        <w:spacing w:line="36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405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051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пришла пора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4051E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соревноваться</w:t>
      </w:r>
      <w:r w:rsidRPr="0040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вам</w:t>
      </w:r>
      <w:r w:rsidRPr="004051E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детвора!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3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Известно, что солдаты - </w:t>
      </w:r>
      <w:r w:rsidR="00573E59" w:rsidRPr="008F3A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меткие стрелки. Сейчас мы п</w:t>
      </w:r>
      <w:r w:rsidR="00573E5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роверим, как вы умеете стрелять!</w:t>
      </w:r>
      <w:r w:rsidR="00573E59" w:rsidRPr="008F3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E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задание: игра «Меткий стрелок».</w:t>
      </w:r>
      <w:r w:rsidR="00573E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игре </w:t>
      </w:r>
      <w:r w:rsidR="00B74EBD"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принимают участие обе команды и 1 папа от команды «Моряки »  и «Пехотинцы».</w:t>
      </w:r>
      <w:r w:rsidR="00416A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br/>
      </w:r>
      <w:r w:rsidR="00573E5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Ведущая объясняет условие игры.</w:t>
      </w:r>
    </w:p>
    <w:p w:rsidR="00573E59" w:rsidRPr="00285075" w:rsidRDefault="00573E59" w:rsidP="00416A78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(-)</w:t>
      </w:r>
      <w:r w:rsidR="00416A7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B74EB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игра</w:t>
      </w:r>
      <w:r w:rsidRPr="0028507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 </w:t>
      </w:r>
      <w:r w:rsidRPr="0028507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«</w:t>
      </w:r>
      <w:r w:rsidR="00B74EB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Меткий стрелок</w:t>
      </w:r>
      <w:r w:rsidRPr="0028507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»</w:t>
      </w:r>
      <w:r w:rsidRPr="0028507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B74EBD" w:rsidRPr="00285075" w:rsidRDefault="00B74EBD" w:rsidP="00416A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01B33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Дети 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из каждой команды </w:t>
      </w:r>
      <w:r w:rsidRPr="00901B33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строятся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друг за другом. Н</w:t>
      </w:r>
      <w:r w:rsidRPr="00901B33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апротив каждой команд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ы стоит папа с корзинкой. Дети забрасывают </w:t>
      </w:r>
      <w:r w:rsidR="00F45693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пластмассов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ые мячи</w:t>
      </w:r>
      <w:r w:rsidR="00F45693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ки</w:t>
      </w:r>
      <w:r w:rsidR="009B18C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в корзинки</w:t>
      </w:r>
      <w:r w:rsidRPr="00901B33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, а папы стараются эти мячи</w:t>
      </w:r>
      <w:r w:rsidR="00F45693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ки</w:t>
      </w:r>
      <w:r w:rsidRPr="00901B33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поймать.</w:t>
      </w:r>
      <w:r w:rsidRPr="00B74EB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28507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 команда, у которой попаданий больше, становится победительницей.</w:t>
      </w:r>
    </w:p>
    <w:p w:rsidR="00B74EBD" w:rsidRDefault="009B18CF" w:rsidP="00416A78"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Звучит музыка, участники игры садятся на свои места</w:t>
      </w:r>
      <w:r w:rsidR="00EF20D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.</w:t>
      </w:r>
    </w:p>
    <w:p w:rsidR="00385E03" w:rsidRPr="009B18CF" w:rsidRDefault="009B18CF" w:rsidP="00416A78">
      <w:pPr>
        <w:pStyle w:val="a3"/>
        <w:numPr>
          <w:ilvl w:val="0"/>
          <w:numId w:val="7"/>
        </w:numPr>
        <w:spacing w:before="225" w:beforeAutospacing="0" w:after="225" w:afterAutospacing="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(-)</w:t>
      </w:r>
    </w:p>
    <w:p w:rsidR="00671B7C" w:rsidRDefault="00EB5B9D" w:rsidP="00416A78">
      <w:pPr>
        <w:pStyle w:val="a3"/>
        <w:spacing w:before="225" w:beforeAutospacing="0" w:after="225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Pr="004051E8">
        <w:rPr>
          <w:b/>
          <w:sz w:val="28"/>
          <w:szCs w:val="28"/>
        </w:rPr>
        <w:t xml:space="preserve">: </w:t>
      </w:r>
      <w:r w:rsidR="009104B7">
        <w:rPr>
          <w:sz w:val="28"/>
          <w:szCs w:val="28"/>
        </w:rPr>
        <w:t xml:space="preserve">В армии солдат должен не только </w:t>
      </w:r>
      <w:r w:rsidR="00671B7C">
        <w:rPr>
          <w:sz w:val="28"/>
          <w:szCs w:val="28"/>
        </w:rPr>
        <w:t>прий</w:t>
      </w:r>
      <w:r w:rsidR="009104B7" w:rsidRPr="005F6363">
        <w:rPr>
          <w:sz w:val="28"/>
          <w:szCs w:val="28"/>
        </w:rPr>
        <w:t>ти на помощь</w:t>
      </w:r>
      <w:r w:rsidR="009104B7">
        <w:rPr>
          <w:sz w:val="28"/>
          <w:szCs w:val="28"/>
        </w:rPr>
        <w:t xml:space="preserve"> своему товарищу</w:t>
      </w:r>
      <w:r w:rsidR="009104B7" w:rsidRPr="005F6363">
        <w:rPr>
          <w:sz w:val="28"/>
          <w:szCs w:val="28"/>
        </w:rPr>
        <w:t xml:space="preserve">, </w:t>
      </w:r>
      <w:r w:rsidR="009104B7">
        <w:rPr>
          <w:sz w:val="28"/>
          <w:szCs w:val="28"/>
        </w:rPr>
        <w:t xml:space="preserve">но и быть </w:t>
      </w:r>
      <w:r w:rsidR="009104B7" w:rsidRPr="005F6363">
        <w:rPr>
          <w:sz w:val="28"/>
          <w:szCs w:val="28"/>
        </w:rPr>
        <w:t>готов</w:t>
      </w:r>
      <w:r w:rsidR="009104B7">
        <w:rPr>
          <w:sz w:val="28"/>
          <w:szCs w:val="28"/>
        </w:rPr>
        <w:t>ым к преодолению трудностей.</w:t>
      </w:r>
      <w:r w:rsidR="009104B7">
        <w:rPr>
          <w:sz w:val="28"/>
          <w:szCs w:val="28"/>
        </w:rPr>
        <w:br/>
        <w:t>Сейчас мы проведём эстафету «Разведчики».</w:t>
      </w:r>
      <w:r w:rsidR="00671B7C">
        <w:rPr>
          <w:sz w:val="28"/>
          <w:szCs w:val="28"/>
        </w:rPr>
        <w:br/>
      </w:r>
      <w:r w:rsidR="00671B7C">
        <w:rPr>
          <w:i/>
          <w:sz w:val="26"/>
          <w:szCs w:val="26"/>
        </w:rPr>
        <w:t>Ведущая объясняет условие эстафеты.</w:t>
      </w:r>
    </w:p>
    <w:p w:rsidR="009104B7" w:rsidRPr="00671B7C" w:rsidRDefault="00671B7C" w:rsidP="00416A78">
      <w:pPr>
        <w:pStyle w:val="a3"/>
        <w:numPr>
          <w:ilvl w:val="0"/>
          <w:numId w:val="9"/>
        </w:numPr>
        <w:spacing w:before="225" w:beforeAutospacing="0" w:after="225" w:afterAutospacing="0"/>
        <w:jc w:val="center"/>
        <w:rPr>
          <w:b/>
          <w:i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(-) э</w:t>
      </w:r>
      <w:r w:rsidR="009104B7" w:rsidRPr="00671B7C">
        <w:rPr>
          <w:b/>
          <w:bCs/>
          <w:i/>
          <w:iCs/>
          <w:sz w:val="26"/>
          <w:szCs w:val="26"/>
        </w:rPr>
        <w:t xml:space="preserve">стафета «Разведчики» </w:t>
      </w:r>
    </w:p>
    <w:p w:rsidR="009104B7" w:rsidRDefault="009104B7" w:rsidP="00416A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64BD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Играют </w:t>
      </w:r>
      <w:r w:rsidR="00264BD3" w:rsidRPr="00264BD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по 5 участников из каждой </w:t>
      </w:r>
      <w:r w:rsidRPr="00264BD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команды</w:t>
      </w:r>
      <w:r w:rsidR="001B799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r w:rsidR="00264BD3" w:rsidRPr="00264BD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1B799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Каждый игрок должен </w:t>
      </w:r>
      <w:r w:rsidRPr="00264BD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пролезть через обруч, взять со стульчика</w:t>
      </w:r>
      <w:r w:rsidR="00264BD3" w:rsidRPr="00264BD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264BD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1B799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(или положить) </w:t>
      </w:r>
      <w:r w:rsidR="00264BD3" w:rsidRPr="00264BD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конверт с «секретным заданием»</w:t>
      </w:r>
      <w:r w:rsidR="001B799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Pr="00264BD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вернуться </w:t>
      </w:r>
      <w:r w:rsidR="001B799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 передать конверт </w:t>
      </w:r>
      <w:r w:rsidR="0032012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(или эстафету</w:t>
      </w:r>
      <w:r w:rsidR="00042C0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042C06" w:rsidRPr="00C5059D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ладошкой</w:t>
      </w:r>
      <w:r w:rsidR="0032012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  <w:r w:rsidR="007146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1B799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следующему участнику из</w:t>
      </w:r>
      <w:r w:rsidR="0032012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своей команды. </w:t>
      </w:r>
      <w:r w:rsidRPr="00264BD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Побеждает та команда, которая выполнит задание быстрее.</w:t>
      </w:r>
    </w:p>
    <w:p w:rsidR="00714656" w:rsidRDefault="00714656" w:rsidP="0014668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754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Ведущая</w:t>
      </w:r>
      <w:r w:rsidRPr="002375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375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Молодцы!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участники</w:t>
      </w:r>
      <w:r w:rsidR="007A0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каждой из команд</w:t>
      </w:r>
      <w:r w:rsidR="007A0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A0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были </w:t>
      </w:r>
      <w:r w:rsidRPr="00714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ловкими и умелыми!</w:t>
      </w:r>
      <w:r w:rsidRPr="002375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 пока жюри подсчитывает результаты 2-х выполненных заданий, девочки поздравят</w:t>
      </w:r>
      <w:r w:rsidR="00146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наших будущих защитников!</w:t>
      </w:r>
    </w:p>
    <w:p w:rsidR="00146681" w:rsidRDefault="000B46F5" w:rsidP="00146681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 xml:space="preserve">В центр зала выходят </w:t>
      </w:r>
      <w:r w:rsidR="0050492C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д</w:t>
      </w:r>
      <w:r w:rsidR="00146681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евочки и читают стихи.</w:t>
      </w:r>
    </w:p>
    <w:p w:rsidR="00146681" w:rsidRPr="00146681" w:rsidRDefault="00146681" w:rsidP="00146681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66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 девочка: </w:t>
      </w:r>
      <w:r w:rsidRPr="00146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Днём защитника, ребята!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Будьте сильными всегда!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146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бравые солдаты,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Вы идите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сквозь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года!</w:t>
      </w:r>
    </w:p>
    <w:p w:rsidR="00146681" w:rsidRPr="00146681" w:rsidRDefault="00146681" w:rsidP="00146681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66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девочка:</w:t>
      </w:r>
      <w:r w:rsidRPr="00146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Всех мальчишек поздравляем:</w:t>
      </w:r>
      <w:r w:rsidRPr="00146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Не болеть и не скучать,</w:t>
      </w:r>
      <w:r w:rsidRPr="00146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Дружно жить мы вам желаем,</w:t>
      </w:r>
      <w:r w:rsidRPr="00146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девчат не обижать!</w:t>
      </w:r>
    </w:p>
    <w:p w:rsidR="00472FD5" w:rsidRDefault="00484EB4" w:rsidP="00472FD5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E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 w:rsidR="000B46F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 4</w:t>
      </w:r>
      <w:r w:rsidRPr="001466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0B46F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девочки </w:t>
      </w:r>
      <w:r w:rsidR="000B46F5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(вместе)</w:t>
      </w:r>
      <w:r w:rsidRPr="00484E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84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72FD5" w:rsidRPr="009246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пора сплясать,</w:t>
      </w:r>
      <w:r w:rsidR="00472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Новый танец показать!</w:t>
      </w:r>
    </w:p>
    <w:p w:rsidR="0050492C" w:rsidRPr="00093E52" w:rsidRDefault="0050492C" w:rsidP="0080373A">
      <w:pPr>
        <w:pStyle w:val="1"/>
        <w:shd w:val="clear" w:color="auto" w:fill="F9F9F9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i/>
          <w:color w:val="auto"/>
          <w:kern w:val="36"/>
          <w:sz w:val="26"/>
          <w:szCs w:val="26"/>
          <w:lang w:eastAsia="ru-RU"/>
        </w:rPr>
      </w:pPr>
      <w:proofErr w:type="gramStart"/>
      <w:r w:rsidRPr="00093E52">
        <w:rPr>
          <w:rFonts w:ascii="Times New Roman" w:eastAsia="Times New Roman" w:hAnsi="Times New Roman" w:cs="Times New Roman"/>
          <w:b w:val="0"/>
          <w:i/>
          <w:color w:val="111111"/>
          <w:sz w:val="26"/>
          <w:szCs w:val="26"/>
          <w:lang w:eastAsia="ru-RU"/>
        </w:rPr>
        <w:t>4 пары (мальчики и девочки) исполняют танец</w:t>
      </w:r>
      <w:r w:rsidR="0080373A">
        <w:rPr>
          <w:rFonts w:ascii="Times New Roman" w:eastAsia="Times New Roman" w:hAnsi="Times New Roman" w:cs="Times New Roman"/>
          <w:b w:val="0"/>
          <w:i/>
          <w:color w:val="111111"/>
          <w:sz w:val="26"/>
          <w:szCs w:val="26"/>
          <w:lang w:eastAsia="ru-RU"/>
        </w:rPr>
        <w:t>,</w:t>
      </w:r>
      <w:r w:rsidRPr="00093E52">
        <w:rPr>
          <w:rFonts w:ascii="Times New Roman" w:eastAsia="Times New Roman" w:hAnsi="Times New Roman" w:cs="Times New Roman"/>
          <w:b w:val="0"/>
          <w:i/>
          <w:color w:val="111111"/>
          <w:sz w:val="26"/>
          <w:szCs w:val="26"/>
          <w:lang w:eastAsia="ru-RU"/>
        </w:rPr>
        <w:t xml:space="preserve"> </w:t>
      </w:r>
      <w:r w:rsidR="00DD72BF" w:rsidRPr="00093E52">
        <w:rPr>
          <w:rFonts w:ascii="Times New Roman" w:eastAsia="Times New Roman" w:hAnsi="Times New Roman" w:cs="Times New Roman"/>
          <w:b w:val="0"/>
          <w:i/>
          <w:color w:val="111111"/>
          <w:sz w:val="26"/>
          <w:szCs w:val="26"/>
          <w:lang w:eastAsia="ru-RU"/>
        </w:rPr>
        <w:t xml:space="preserve">под </w:t>
      </w:r>
      <w:r w:rsidR="00093E52">
        <w:rPr>
          <w:rFonts w:ascii="Times New Roman" w:eastAsia="Times New Roman" w:hAnsi="Times New Roman" w:cs="Times New Roman"/>
          <w:b w:val="0"/>
          <w:i/>
          <w:color w:val="111111"/>
          <w:sz w:val="26"/>
          <w:szCs w:val="26"/>
          <w:lang w:eastAsia="ru-RU"/>
        </w:rPr>
        <w:t>звучание песни</w:t>
      </w:r>
      <w:r w:rsidR="00DD72BF" w:rsidRPr="00093E52">
        <w:rPr>
          <w:rFonts w:ascii="Times New Roman" w:eastAsia="Times New Roman" w:hAnsi="Times New Roman" w:cs="Times New Roman"/>
          <w:b w:val="0"/>
          <w:i/>
          <w:color w:val="111111"/>
          <w:sz w:val="26"/>
          <w:szCs w:val="26"/>
          <w:lang w:eastAsia="ru-RU"/>
        </w:rPr>
        <w:t xml:space="preserve"> </w:t>
      </w:r>
      <w:r w:rsidR="0080373A">
        <w:rPr>
          <w:rFonts w:ascii="Times New Roman" w:eastAsia="Times New Roman" w:hAnsi="Times New Roman" w:cs="Times New Roman"/>
          <w:b w:val="0"/>
          <w:i/>
          <w:color w:val="111111"/>
          <w:sz w:val="26"/>
          <w:szCs w:val="26"/>
          <w:lang w:eastAsia="ru-RU"/>
        </w:rPr>
        <w:br/>
      </w:r>
      <w:r w:rsidRPr="00093E52">
        <w:rPr>
          <w:rFonts w:ascii="Times New Roman" w:eastAsia="Times New Roman" w:hAnsi="Times New Roman" w:cs="Times New Roman"/>
          <w:b w:val="0"/>
          <w:i/>
          <w:color w:val="111111"/>
          <w:sz w:val="26"/>
          <w:szCs w:val="26"/>
          <w:lang w:eastAsia="ru-RU"/>
        </w:rPr>
        <w:t>«Топни</w:t>
      </w:r>
      <w:r w:rsidR="006D40C8" w:rsidRPr="00093E52">
        <w:rPr>
          <w:rFonts w:ascii="Times New Roman" w:eastAsia="Times New Roman" w:hAnsi="Times New Roman" w:cs="Times New Roman"/>
          <w:b w:val="0"/>
          <w:i/>
          <w:color w:val="111111"/>
          <w:sz w:val="26"/>
          <w:szCs w:val="26"/>
          <w:lang w:eastAsia="ru-RU"/>
        </w:rPr>
        <w:t>,</w:t>
      </w:r>
      <w:r w:rsidRPr="00093E52">
        <w:rPr>
          <w:rFonts w:ascii="Times New Roman" w:eastAsia="Times New Roman" w:hAnsi="Times New Roman" w:cs="Times New Roman"/>
          <w:b w:val="0"/>
          <w:i/>
          <w:color w:val="111111"/>
          <w:sz w:val="26"/>
          <w:szCs w:val="26"/>
          <w:lang w:eastAsia="ru-RU"/>
        </w:rPr>
        <w:t xml:space="preserve"> ножка моя»</w:t>
      </w:r>
      <w:r w:rsidR="00DD72BF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 xml:space="preserve"> </w:t>
      </w:r>
      <w:r w:rsidR="00DD72BF" w:rsidRPr="00093E52">
        <w:rPr>
          <w:rFonts w:ascii="Times New Roman" w:eastAsia="Times New Roman" w:hAnsi="Times New Roman" w:cs="Times New Roman"/>
          <w:b w:val="0"/>
          <w:i/>
          <w:color w:val="111111"/>
          <w:sz w:val="26"/>
          <w:szCs w:val="26"/>
          <w:lang w:eastAsia="ru-RU"/>
        </w:rPr>
        <w:t>(</w:t>
      </w:r>
      <w:r w:rsidR="00093E52" w:rsidRPr="00093E52">
        <w:rPr>
          <w:rFonts w:ascii="Times New Roman" w:eastAsia="Times New Roman" w:hAnsi="Times New Roman" w:cs="Times New Roman"/>
          <w:b w:val="0"/>
          <w:bCs w:val="0"/>
          <w:i/>
          <w:color w:val="auto"/>
          <w:kern w:val="36"/>
          <w:sz w:val="26"/>
          <w:szCs w:val="26"/>
          <w:lang w:eastAsia="ru-RU"/>
        </w:rPr>
        <w:t>муз.</w:t>
      </w:r>
      <w:proofErr w:type="gramEnd"/>
      <w:r w:rsidR="00093E52" w:rsidRPr="00093E52">
        <w:rPr>
          <w:rFonts w:ascii="Times New Roman" w:eastAsia="Times New Roman" w:hAnsi="Times New Roman" w:cs="Times New Roman"/>
          <w:b w:val="0"/>
          <w:bCs w:val="0"/>
          <w:i/>
          <w:color w:val="auto"/>
          <w:kern w:val="36"/>
          <w:sz w:val="26"/>
          <w:szCs w:val="26"/>
          <w:lang w:eastAsia="ru-RU"/>
        </w:rPr>
        <w:t xml:space="preserve"> </w:t>
      </w:r>
      <w:proofErr w:type="gramStart"/>
      <w:r w:rsidR="00093E52" w:rsidRPr="00093E52">
        <w:rPr>
          <w:rFonts w:ascii="Times New Roman" w:eastAsia="Times New Roman" w:hAnsi="Times New Roman" w:cs="Times New Roman"/>
          <w:b w:val="0"/>
          <w:bCs w:val="0"/>
          <w:i/>
          <w:color w:val="auto"/>
          <w:kern w:val="36"/>
          <w:sz w:val="26"/>
          <w:szCs w:val="26"/>
          <w:lang w:eastAsia="ru-RU"/>
        </w:rPr>
        <w:t>А. Кривошей, сл. Т. Ромашко</w:t>
      </w:r>
      <w:r w:rsidR="00DD72BF" w:rsidRPr="00093E52">
        <w:rPr>
          <w:rFonts w:ascii="Times New Roman" w:eastAsia="Times New Roman" w:hAnsi="Times New Roman" w:cs="Times New Roman"/>
          <w:b w:val="0"/>
          <w:i/>
          <w:color w:val="111111"/>
          <w:sz w:val="26"/>
          <w:szCs w:val="26"/>
          <w:lang w:eastAsia="ru-RU"/>
        </w:rPr>
        <w:t>)</w:t>
      </w:r>
      <w:r w:rsidRPr="00093E52">
        <w:rPr>
          <w:rFonts w:ascii="Times New Roman" w:eastAsia="Times New Roman" w:hAnsi="Times New Roman" w:cs="Times New Roman"/>
          <w:b w:val="0"/>
          <w:i/>
          <w:color w:val="111111"/>
          <w:sz w:val="26"/>
          <w:szCs w:val="26"/>
          <w:lang w:eastAsia="ru-RU"/>
        </w:rPr>
        <w:t>.</w:t>
      </w:r>
      <w:proofErr w:type="gramEnd"/>
    </w:p>
    <w:p w:rsidR="00BD1C25" w:rsidRPr="00BD1C25" w:rsidRDefault="006D40C8" w:rsidP="00416A78">
      <w:pPr>
        <w:pStyle w:val="a5"/>
        <w:numPr>
          <w:ilvl w:val="0"/>
          <w:numId w:val="9"/>
        </w:num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  <w:t>(+) танец «Топни, ножка моя!»</w:t>
      </w:r>
    </w:p>
    <w:p w:rsidR="003A4F37" w:rsidRPr="00690C9F" w:rsidRDefault="00BD1C25" w:rsidP="00690C9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54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237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D1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1C25">
        <w:rPr>
          <w:rFonts w:ascii="Times New Roman" w:eastAsia="Times New Roman" w:hAnsi="Times New Roman" w:cs="Times New Roman"/>
          <w:sz w:val="28"/>
          <w:szCs w:val="28"/>
          <w:lang w:eastAsia="ru-RU"/>
        </w:rPr>
        <w:t>Ай, танцоры, молодцы!</w:t>
      </w:r>
      <w:r w:rsidR="00690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3E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Танцем всех нас</w:t>
      </w:r>
      <w:r w:rsidRPr="00BD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093E5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</w:t>
      </w:r>
      <w:r w:rsidRPr="00BD1C25">
        <w:rPr>
          <w:rFonts w:ascii="Times New Roman" w:eastAsia="Times New Roman" w:hAnsi="Times New Roman" w:cs="Times New Roman"/>
          <w:sz w:val="28"/>
          <w:szCs w:val="28"/>
          <w:lang w:eastAsia="ru-RU"/>
        </w:rPr>
        <w:t>ли, и себя развеселили!</w:t>
      </w:r>
      <w:r w:rsidR="00690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0C9F" w:rsidRPr="00690C9F">
        <w:rPr>
          <w:rFonts w:ascii="Times New Roman" w:hAnsi="Times New Roman" w:cs="Times New Roman"/>
          <w:sz w:val="28"/>
          <w:szCs w:val="28"/>
        </w:rPr>
        <w:t>А сейчас</w:t>
      </w:r>
      <w:r w:rsidR="00690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C9F">
        <w:rPr>
          <w:rFonts w:ascii="Times New Roman" w:hAnsi="Times New Roman" w:cs="Times New Roman"/>
          <w:sz w:val="28"/>
          <w:szCs w:val="28"/>
        </w:rPr>
        <w:t>с</w:t>
      </w:r>
      <w:r w:rsidR="003A4F37" w:rsidRPr="00BB1835">
        <w:rPr>
          <w:rFonts w:ascii="Times New Roman" w:hAnsi="Times New Roman" w:cs="Times New Roman"/>
          <w:sz w:val="28"/>
          <w:szCs w:val="28"/>
        </w:rPr>
        <w:t>лово предоставляется нашему уважаемому жюри!</w:t>
      </w:r>
      <w:r w:rsidR="003A4F37" w:rsidRPr="00BB1835">
        <w:rPr>
          <w:rFonts w:ascii="Times New Roman" w:hAnsi="Times New Roman" w:cs="Times New Roman"/>
          <w:sz w:val="28"/>
          <w:szCs w:val="28"/>
        </w:rPr>
        <w:br/>
      </w:r>
      <w:r w:rsidR="003A4F37" w:rsidRPr="00BB1835">
        <w:rPr>
          <w:rFonts w:ascii="Times New Roman" w:hAnsi="Times New Roman" w:cs="Times New Roman"/>
          <w:b/>
          <w:sz w:val="28"/>
          <w:szCs w:val="28"/>
        </w:rPr>
        <w:t xml:space="preserve">Жюри: </w:t>
      </w:r>
      <w:r w:rsidR="003A4F37">
        <w:rPr>
          <w:rFonts w:ascii="Times New Roman" w:hAnsi="Times New Roman" w:cs="Times New Roman"/>
          <w:b/>
          <w:sz w:val="28"/>
          <w:szCs w:val="28"/>
        </w:rPr>
        <w:t>______________________________________________________</w:t>
      </w:r>
      <w:r w:rsidR="00690C9F">
        <w:rPr>
          <w:rFonts w:ascii="Times New Roman" w:hAnsi="Times New Roman" w:cs="Times New Roman"/>
          <w:b/>
          <w:sz w:val="28"/>
          <w:szCs w:val="28"/>
        </w:rPr>
        <w:t>___</w:t>
      </w:r>
    </w:p>
    <w:p w:rsidR="007A0942" w:rsidRPr="0080373A" w:rsidRDefault="00690C9F" w:rsidP="007A0942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23754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237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0C9F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продолжаем наши соревнования! </w:t>
      </w:r>
      <w:r w:rsidR="003E7E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7ED6" w:rsidRPr="003E7ED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Наши дети абсолютно убеждены в том, что их папы могут всё на свете! Сейчас вам, дорогие</w:t>
      </w:r>
      <w:r w:rsidR="003E7ED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мужчины</w:t>
      </w:r>
      <w:r w:rsidR="003E7ED6" w:rsidRPr="003E7ED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3E7ED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 следующих двух боевых заданиях</w:t>
      </w:r>
      <w:r w:rsidR="009C4D8C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3E7ED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E7ED6" w:rsidRPr="003E7ED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придётся доказать, что женские обязанности, как и многое другое, вам тоже по плечу! Итак, </w:t>
      </w:r>
      <w:r w:rsidR="009C4D8C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к участию в </w:t>
      </w:r>
      <w:r w:rsidR="003E7ED6" w:rsidRPr="003E7ED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конкурс</w:t>
      </w:r>
      <w:r w:rsidR="009C4D8C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е</w:t>
      </w:r>
      <w:r w:rsidR="003E7ED6" w:rsidRPr="003E7ED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="00CA410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Сними с картофеля мундир</w:t>
      </w:r>
      <w:r w:rsidR="009C4D8C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», п</w:t>
      </w:r>
      <w:r w:rsidR="0035092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риглашаются от каждой команды по </w:t>
      </w:r>
      <w:r w:rsidR="00350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одному папе. </w:t>
      </w:r>
      <w:r w:rsidR="0035092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7A0942" w:rsidRPr="0035092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Ведущая объясняет условие</w:t>
      </w:r>
      <w:r w:rsidR="006B7628">
        <w:rPr>
          <w:rFonts w:ascii="Times New Roman" w:hAnsi="Times New Roman" w:cs="Times New Roman"/>
          <w:i/>
          <w:sz w:val="26"/>
          <w:szCs w:val="26"/>
        </w:rPr>
        <w:t xml:space="preserve"> конкурса</w:t>
      </w:r>
      <w:r w:rsidR="007A0942" w:rsidRPr="00350922">
        <w:rPr>
          <w:rFonts w:ascii="Times New Roman" w:hAnsi="Times New Roman" w:cs="Times New Roman"/>
          <w:i/>
          <w:sz w:val="26"/>
          <w:szCs w:val="26"/>
        </w:rPr>
        <w:t>.</w:t>
      </w:r>
    </w:p>
    <w:p w:rsidR="00F17842" w:rsidRDefault="00350922" w:rsidP="009C4D8C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center"/>
        <w:rPr>
          <w:rStyle w:val="a4"/>
          <w:rFonts w:ascii="Times New Roman" w:hAnsi="Times New Roman" w:cs="Times New Roman"/>
          <w:i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i/>
          <w:sz w:val="26"/>
          <w:szCs w:val="26"/>
          <w:bdr w:val="none" w:sz="0" w:space="0" w:color="auto" w:frame="1"/>
          <w:shd w:val="clear" w:color="auto" w:fill="FFFFFF"/>
        </w:rPr>
        <w:lastRenderedPageBreak/>
        <w:t xml:space="preserve">(-) </w:t>
      </w:r>
      <w:r w:rsidRPr="00350922">
        <w:rPr>
          <w:rStyle w:val="a4"/>
          <w:rFonts w:ascii="Times New Roman" w:hAnsi="Times New Roman" w:cs="Times New Roman"/>
          <w:i/>
          <w:sz w:val="26"/>
          <w:szCs w:val="26"/>
          <w:bdr w:val="none" w:sz="0" w:space="0" w:color="auto" w:frame="1"/>
          <w:shd w:val="clear" w:color="auto" w:fill="FFFFFF"/>
        </w:rPr>
        <w:t>конкурс «</w:t>
      </w:r>
      <w:r w:rsidR="00CA4104">
        <w:rPr>
          <w:rStyle w:val="a4"/>
          <w:rFonts w:ascii="Times New Roman" w:hAnsi="Times New Roman" w:cs="Times New Roman"/>
          <w:i/>
          <w:sz w:val="26"/>
          <w:szCs w:val="26"/>
          <w:bdr w:val="none" w:sz="0" w:space="0" w:color="auto" w:frame="1"/>
          <w:shd w:val="clear" w:color="auto" w:fill="FFFFFF"/>
        </w:rPr>
        <w:t>Сними с картофеля мундир</w:t>
      </w:r>
      <w:r w:rsidRPr="00350922">
        <w:rPr>
          <w:rStyle w:val="a4"/>
          <w:rFonts w:ascii="Times New Roman" w:hAnsi="Times New Roman" w:cs="Times New Roman"/>
          <w:i/>
          <w:sz w:val="26"/>
          <w:szCs w:val="26"/>
          <w:bdr w:val="none" w:sz="0" w:space="0" w:color="auto" w:frame="1"/>
          <w:shd w:val="clear" w:color="auto" w:fill="FFFFFF"/>
        </w:rPr>
        <w:t>»</w:t>
      </w:r>
    </w:p>
    <w:p w:rsidR="003675A4" w:rsidRPr="009C4D8C" w:rsidRDefault="003675A4" w:rsidP="009C4D8C">
      <w:pPr>
        <w:shd w:val="clear" w:color="auto" w:fill="FFFFFF"/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b w:val="0"/>
          <w:i/>
          <w:sz w:val="26"/>
          <w:szCs w:val="26"/>
          <w:bdr w:val="none" w:sz="0" w:space="0" w:color="auto" w:frame="1"/>
          <w:shd w:val="clear" w:color="auto" w:fill="FFFFFF"/>
        </w:rPr>
      </w:pPr>
      <w:r w:rsidRPr="009C4D8C">
        <w:rPr>
          <w:rStyle w:val="a4"/>
          <w:rFonts w:ascii="Times New Roman" w:hAnsi="Times New Roman" w:cs="Times New Roman"/>
          <w:b w:val="0"/>
          <w:i/>
          <w:sz w:val="26"/>
          <w:szCs w:val="26"/>
          <w:bdr w:val="none" w:sz="0" w:space="0" w:color="auto" w:frame="1"/>
          <w:shd w:val="clear" w:color="auto" w:fill="FFFFFF"/>
        </w:rPr>
        <w:t>За 1 минуту необходимо снять кожуру с 2-х картофелей</w:t>
      </w:r>
      <w:r w:rsidR="009C4D8C" w:rsidRPr="009C4D8C">
        <w:rPr>
          <w:rStyle w:val="a4"/>
          <w:rFonts w:ascii="Times New Roman" w:hAnsi="Times New Roman" w:cs="Times New Roman"/>
          <w:b w:val="0"/>
          <w:i/>
          <w:sz w:val="26"/>
          <w:szCs w:val="26"/>
          <w:bdr w:val="none" w:sz="0" w:space="0" w:color="auto" w:frame="1"/>
          <w:shd w:val="clear" w:color="auto" w:fill="FFFFFF"/>
        </w:rPr>
        <w:t>. Оценивается быстрота и качество</w:t>
      </w:r>
      <w:r w:rsidRPr="009C4D8C">
        <w:rPr>
          <w:rStyle w:val="a4"/>
          <w:rFonts w:ascii="Times New Roman" w:hAnsi="Times New Roman" w:cs="Times New Roman"/>
          <w:b w:val="0"/>
          <w:i/>
          <w:sz w:val="26"/>
          <w:szCs w:val="26"/>
          <w:bdr w:val="none" w:sz="0" w:space="0" w:color="auto" w:frame="1"/>
          <w:shd w:val="clear" w:color="auto" w:fill="FFFFFF"/>
        </w:rPr>
        <w:t xml:space="preserve"> выполненного задания.</w:t>
      </w:r>
    </w:p>
    <w:p w:rsidR="006B7628" w:rsidRPr="00F91B12" w:rsidRDefault="00C00060" w:rsidP="001D19E7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754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237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Следующий конкурс «</w:t>
      </w:r>
      <w:r w:rsidR="00C7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Отведи </w:t>
      </w:r>
      <w:r w:rsidR="009C4D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 в детский сад».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выполнения этого боевого задания также </w:t>
      </w:r>
      <w:r w:rsidR="00F6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каждой команды один папа со своим ребёнком.</w:t>
      </w:r>
      <w:r w:rsidR="00F91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1B12" w:rsidRPr="0035092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Ведущая объясняет условие</w:t>
      </w:r>
      <w:r w:rsidR="00F91B12">
        <w:rPr>
          <w:rFonts w:ascii="Times New Roman" w:hAnsi="Times New Roman" w:cs="Times New Roman"/>
          <w:i/>
          <w:sz w:val="26"/>
          <w:szCs w:val="26"/>
        </w:rPr>
        <w:t xml:space="preserve"> конкурса</w:t>
      </w:r>
      <w:r w:rsidR="00F91B12" w:rsidRPr="00350922">
        <w:rPr>
          <w:rFonts w:ascii="Times New Roman" w:hAnsi="Times New Roman" w:cs="Times New Roman"/>
          <w:i/>
          <w:sz w:val="26"/>
          <w:szCs w:val="26"/>
        </w:rPr>
        <w:t>.</w:t>
      </w:r>
    </w:p>
    <w:p w:rsidR="006B7628" w:rsidRPr="004D58C5" w:rsidRDefault="006B7628" w:rsidP="00EF20D8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D58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(-) конкурс «</w:t>
      </w:r>
      <w:r w:rsidR="00C75621" w:rsidRPr="004D58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Отведи </w:t>
      </w:r>
      <w:r w:rsidRPr="004D58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ребёнка в детский сад»</w:t>
      </w:r>
    </w:p>
    <w:p w:rsidR="00F6072A" w:rsidRPr="00F6072A" w:rsidRDefault="00F6072A" w:rsidP="00EF20D8">
      <w:pPr>
        <w:spacing w:after="16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4D58C5">
        <w:rPr>
          <w:rFonts w:ascii="Times New Roman" w:hAnsi="Times New Roman" w:cs="Times New Roman"/>
          <w:i/>
          <w:sz w:val="26"/>
          <w:szCs w:val="26"/>
        </w:rPr>
        <w:t>За 3</w:t>
      </w:r>
      <w:r w:rsidR="00C75621" w:rsidRPr="004D58C5">
        <w:rPr>
          <w:rFonts w:ascii="Times New Roman" w:hAnsi="Times New Roman" w:cs="Times New Roman"/>
          <w:i/>
          <w:sz w:val="26"/>
          <w:szCs w:val="26"/>
        </w:rPr>
        <w:t xml:space="preserve"> минуты </w:t>
      </w:r>
      <w:r w:rsidRPr="00F6072A">
        <w:rPr>
          <w:rFonts w:ascii="Times New Roman" w:eastAsia="Calibri" w:hAnsi="Times New Roman" w:cs="Times New Roman"/>
          <w:i/>
          <w:sz w:val="26"/>
          <w:szCs w:val="26"/>
        </w:rPr>
        <w:t>необходимо</w:t>
      </w:r>
      <w:r w:rsidRPr="004D58C5">
        <w:rPr>
          <w:rFonts w:ascii="Times New Roman" w:eastAsia="Calibri" w:hAnsi="Times New Roman" w:cs="Times New Roman"/>
          <w:i/>
          <w:sz w:val="26"/>
          <w:szCs w:val="26"/>
        </w:rPr>
        <w:t xml:space="preserve"> успеть</w:t>
      </w:r>
      <w:r w:rsidRPr="00F6072A">
        <w:rPr>
          <w:rFonts w:ascii="Times New Roman" w:eastAsia="Calibri" w:hAnsi="Times New Roman" w:cs="Times New Roman"/>
          <w:i/>
          <w:sz w:val="26"/>
          <w:szCs w:val="26"/>
        </w:rPr>
        <w:t xml:space="preserve">: </w:t>
      </w:r>
    </w:p>
    <w:p w:rsidR="00F6072A" w:rsidRPr="009C4D8C" w:rsidRDefault="00C75621" w:rsidP="00EF20D8">
      <w:pPr>
        <w:pStyle w:val="a5"/>
        <w:numPr>
          <w:ilvl w:val="0"/>
          <w:numId w:val="10"/>
        </w:numPr>
        <w:shd w:val="clear" w:color="auto" w:fill="FFFFFF"/>
        <w:spacing w:before="150" w:after="450" w:line="240" w:lineRule="auto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9C4D8C">
        <w:rPr>
          <w:rFonts w:ascii="Times New Roman" w:hAnsi="Times New Roman" w:cs="Times New Roman"/>
          <w:i/>
          <w:sz w:val="26"/>
          <w:szCs w:val="26"/>
        </w:rPr>
        <w:t xml:space="preserve">надеть на ребёнка </w:t>
      </w:r>
      <w:r w:rsidR="004D58C5" w:rsidRPr="009C4D8C">
        <w:rPr>
          <w:rFonts w:ascii="Times New Roman" w:eastAsia="Calibri" w:hAnsi="Times New Roman" w:cs="Times New Roman"/>
          <w:i/>
          <w:sz w:val="26"/>
          <w:szCs w:val="26"/>
        </w:rPr>
        <w:t>верхнюю одежду</w:t>
      </w:r>
      <w:r w:rsidR="004D58C5" w:rsidRPr="009C4D8C">
        <w:rPr>
          <w:rFonts w:ascii="Times New Roman" w:hAnsi="Times New Roman" w:cs="Times New Roman"/>
          <w:i/>
          <w:sz w:val="26"/>
          <w:szCs w:val="26"/>
        </w:rPr>
        <w:t xml:space="preserve">: </w:t>
      </w:r>
      <w:r w:rsidR="006B7628" w:rsidRPr="009C4D8C">
        <w:rPr>
          <w:rFonts w:ascii="Times New Roman" w:hAnsi="Times New Roman" w:cs="Times New Roman"/>
          <w:i/>
          <w:sz w:val="26"/>
          <w:szCs w:val="26"/>
        </w:rPr>
        <w:t xml:space="preserve">брюки, </w:t>
      </w:r>
      <w:r w:rsidRPr="009C4D8C">
        <w:rPr>
          <w:rFonts w:ascii="Times New Roman" w:hAnsi="Times New Roman" w:cs="Times New Roman"/>
          <w:i/>
          <w:sz w:val="26"/>
          <w:szCs w:val="26"/>
        </w:rPr>
        <w:t>сапожки, шапку и куртку</w:t>
      </w:r>
      <w:r w:rsidR="00F6072A" w:rsidRPr="009C4D8C">
        <w:rPr>
          <w:rFonts w:ascii="Times New Roman" w:hAnsi="Times New Roman" w:cs="Times New Roman"/>
          <w:i/>
          <w:sz w:val="26"/>
          <w:szCs w:val="26"/>
        </w:rPr>
        <w:t>;</w:t>
      </w:r>
      <w:r w:rsidRPr="009C4D8C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F6072A" w:rsidRPr="009C4D8C" w:rsidRDefault="00F6072A" w:rsidP="00EF20D8">
      <w:pPr>
        <w:pStyle w:val="a5"/>
        <w:numPr>
          <w:ilvl w:val="0"/>
          <w:numId w:val="10"/>
        </w:numPr>
        <w:shd w:val="clear" w:color="auto" w:fill="FFFFFF"/>
        <w:spacing w:before="150" w:after="45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C4D8C">
        <w:rPr>
          <w:rFonts w:ascii="Times New Roman" w:eastAsia="Calibri" w:hAnsi="Times New Roman" w:cs="Times New Roman"/>
          <w:i/>
          <w:sz w:val="24"/>
          <w:szCs w:val="24"/>
        </w:rPr>
        <w:t xml:space="preserve">добежать с </w:t>
      </w:r>
      <w:r w:rsidR="004D58C5" w:rsidRPr="009C4D8C">
        <w:rPr>
          <w:rFonts w:ascii="Times New Roman" w:eastAsia="Calibri" w:hAnsi="Times New Roman" w:cs="Times New Roman"/>
          <w:i/>
          <w:sz w:val="24"/>
          <w:szCs w:val="24"/>
        </w:rPr>
        <w:t xml:space="preserve">ребёнком </w:t>
      </w:r>
      <w:r w:rsidRPr="009C4D8C">
        <w:rPr>
          <w:rFonts w:ascii="Times New Roman" w:eastAsia="Calibri" w:hAnsi="Times New Roman" w:cs="Times New Roman"/>
          <w:i/>
          <w:sz w:val="24"/>
          <w:szCs w:val="24"/>
        </w:rPr>
        <w:t>до «детского сада» (на противоположную сторону</w:t>
      </w:r>
      <w:r w:rsidR="004D58C5" w:rsidRPr="009C4D8C">
        <w:rPr>
          <w:rFonts w:ascii="Times New Roman" w:eastAsia="Calibri" w:hAnsi="Times New Roman" w:cs="Times New Roman"/>
          <w:i/>
          <w:sz w:val="24"/>
          <w:szCs w:val="24"/>
        </w:rPr>
        <w:t xml:space="preserve"> зала);</w:t>
      </w:r>
    </w:p>
    <w:p w:rsidR="00F6072A" w:rsidRPr="009C4D8C" w:rsidRDefault="009C4D8C" w:rsidP="00EF20D8">
      <w:pPr>
        <w:pStyle w:val="a5"/>
        <w:numPr>
          <w:ilvl w:val="0"/>
          <w:numId w:val="10"/>
        </w:numPr>
        <w:shd w:val="clear" w:color="auto" w:fill="FFFFFF"/>
        <w:spacing w:before="150" w:after="450" w:line="240" w:lineRule="auto"/>
        <w:outlineLvl w:val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посадить ребёнка на стульчик и </w:t>
      </w:r>
      <w:r w:rsidR="00C75621" w:rsidRPr="009C4D8C">
        <w:rPr>
          <w:rFonts w:ascii="Times New Roman" w:hAnsi="Times New Roman" w:cs="Times New Roman"/>
          <w:i/>
          <w:sz w:val="26"/>
          <w:szCs w:val="26"/>
        </w:rPr>
        <w:t>снять</w:t>
      </w:r>
      <w:r w:rsidR="004D58C5" w:rsidRPr="009C4D8C">
        <w:rPr>
          <w:rFonts w:ascii="Times New Roman" w:eastAsia="Calibri" w:hAnsi="Times New Roman" w:cs="Times New Roman"/>
          <w:i/>
          <w:sz w:val="26"/>
          <w:szCs w:val="26"/>
        </w:rPr>
        <w:t xml:space="preserve"> с </w:t>
      </w:r>
      <w:r>
        <w:rPr>
          <w:rFonts w:ascii="Times New Roman" w:eastAsia="Calibri" w:hAnsi="Times New Roman" w:cs="Times New Roman"/>
          <w:i/>
          <w:sz w:val="26"/>
          <w:szCs w:val="26"/>
        </w:rPr>
        <w:t xml:space="preserve">него </w:t>
      </w:r>
      <w:r w:rsidR="004D58C5" w:rsidRPr="009C4D8C">
        <w:rPr>
          <w:rFonts w:ascii="Times New Roman" w:eastAsia="Calibri" w:hAnsi="Times New Roman" w:cs="Times New Roman"/>
          <w:i/>
          <w:sz w:val="26"/>
          <w:szCs w:val="26"/>
        </w:rPr>
        <w:t>верхнюю одежду.</w:t>
      </w:r>
      <w:r w:rsidR="004D58C5" w:rsidRPr="009C4D8C">
        <w:rPr>
          <w:rFonts w:ascii="Times New Roman" w:eastAsia="Calibri" w:hAnsi="Times New Roman" w:cs="Times New Roman"/>
          <w:i/>
          <w:sz w:val="26"/>
          <w:szCs w:val="26"/>
        </w:rPr>
        <w:br/>
        <w:t>Выигрывает тот пап</w:t>
      </w:r>
      <w:r w:rsidR="00F6072A" w:rsidRPr="009C4D8C">
        <w:rPr>
          <w:rFonts w:ascii="Times New Roman" w:eastAsia="Calibri" w:hAnsi="Times New Roman" w:cs="Times New Roman"/>
          <w:i/>
          <w:sz w:val="26"/>
          <w:szCs w:val="26"/>
        </w:rPr>
        <w:t xml:space="preserve">а, </w:t>
      </w:r>
      <w:r w:rsidR="004D58C5" w:rsidRPr="009C4D8C">
        <w:rPr>
          <w:rFonts w:ascii="Times New Roman" w:eastAsia="Calibri" w:hAnsi="Times New Roman" w:cs="Times New Roman"/>
          <w:i/>
          <w:sz w:val="26"/>
          <w:szCs w:val="26"/>
        </w:rPr>
        <w:t>который</w:t>
      </w:r>
      <w:r w:rsidR="00F6072A" w:rsidRPr="009C4D8C">
        <w:rPr>
          <w:rFonts w:ascii="Times New Roman" w:eastAsia="Calibri" w:hAnsi="Times New Roman" w:cs="Times New Roman"/>
          <w:i/>
          <w:sz w:val="26"/>
          <w:szCs w:val="26"/>
        </w:rPr>
        <w:t xml:space="preserve"> быстрее выполнит </w:t>
      </w:r>
      <w:r w:rsidR="004D58C5" w:rsidRPr="009C4D8C">
        <w:rPr>
          <w:rFonts w:ascii="Times New Roman" w:eastAsia="Calibri" w:hAnsi="Times New Roman" w:cs="Times New Roman"/>
          <w:i/>
          <w:sz w:val="26"/>
          <w:szCs w:val="26"/>
        </w:rPr>
        <w:t>задание</w:t>
      </w:r>
      <w:r w:rsidR="00F6072A" w:rsidRPr="009C4D8C">
        <w:rPr>
          <w:rFonts w:ascii="Times New Roman" w:eastAsia="Calibri" w:hAnsi="Times New Roman" w:cs="Times New Roman"/>
          <w:i/>
          <w:sz w:val="26"/>
          <w:szCs w:val="26"/>
        </w:rPr>
        <w:t xml:space="preserve">. </w:t>
      </w:r>
    </w:p>
    <w:p w:rsidR="00EF20D8" w:rsidRPr="00EF20D8" w:rsidRDefault="00EB5B9D" w:rsidP="001D19E7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405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2D45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папы м</w:t>
      </w:r>
      <w:r w:rsidR="00C247BC" w:rsidRPr="00C247B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олодцы</w:t>
      </w:r>
      <w:r w:rsidR="002D4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647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 w:rsidR="0027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80373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80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дружно </w:t>
      </w:r>
      <w:r w:rsidR="009A28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поаплодируем</w:t>
      </w:r>
      <w:r w:rsidR="009A281D" w:rsidRPr="009A281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9A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81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(аплодисменты).</w:t>
      </w:r>
      <w:r w:rsidR="009A281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последнее –</w:t>
      </w:r>
      <w:r w:rsidR="00C24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наших </w:t>
      </w:r>
      <w:r w:rsidR="009A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сегодняшних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состязаний </w:t>
      </w:r>
      <w:r w:rsidR="00F91B1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0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Pr="0040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647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участников праздника </w:t>
      </w:r>
      <w:r w:rsidR="00F91B12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«Перетягивание каната»!</w:t>
      </w:r>
      <w:r w:rsidR="00EF20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F20D8" w:rsidRPr="0035092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Ведущая объясняет условие</w:t>
      </w:r>
      <w:r w:rsidR="00EF20D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игры.</w:t>
      </w:r>
    </w:p>
    <w:p w:rsidR="00EB5B9D" w:rsidRPr="00DA7611" w:rsidRDefault="0088318C" w:rsidP="001F0591">
      <w:pPr>
        <w:pStyle w:val="a5"/>
        <w:numPr>
          <w:ilvl w:val="0"/>
          <w:numId w:val="4"/>
        </w:num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(-) игра </w:t>
      </w:r>
      <w:r w:rsidR="00EB5B9D" w:rsidRPr="00DA761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«Перетягивание каната»</w:t>
      </w:r>
      <w:r w:rsidR="00EB5B9D" w:rsidRPr="00405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B5B9D" w:rsidRDefault="00EB5B9D" w:rsidP="001F059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3D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Участвуют дети </w:t>
      </w:r>
      <w:r w:rsidR="00482B3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 папы </w:t>
      </w:r>
      <w:r w:rsidRPr="00903D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обеих команд.</w:t>
      </w:r>
      <w:r w:rsidR="00482B33" w:rsidRPr="00482B33">
        <w:t xml:space="preserve"> </w:t>
      </w:r>
      <w:r w:rsidR="00EF20D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Каждая из команд берё</w:t>
      </w:r>
      <w:r w:rsidR="00482B33" w:rsidRPr="00482B3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тся за канат со своей стороны.</w:t>
      </w:r>
      <w:r w:rsidR="00482B3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EF20D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 сигналу Ведущей,</w:t>
      </w:r>
      <w:r w:rsidR="00482B33" w:rsidRPr="00482B3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дети начинают тянуть канат - каждая команда в свою сторону.</w:t>
      </w:r>
      <w:r w:rsidR="00482B3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482B33" w:rsidRPr="00482B3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Выигрывает та команда, которая первая перетянула середину каната.</w:t>
      </w:r>
    </w:p>
    <w:p w:rsidR="00EF20D8" w:rsidRDefault="00EF20D8" w:rsidP="001F0591"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Звучит музыка, участники игры садятся на свои места.</w:t>
      </w:r>
    </w:p>
    <w:p w:rsidR="00EF20D8" w:rsidRPr="00EF20D8" w:rsidRDefault="00EF20D8" w:rsidP="001F0591">
      <w:pPr>
        <w:pStyle w:val="a5"/>
        <w:numPr>
          <w:ilvl w:val="0"/>
          <w:numId w:val="4"/>
        </w:num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(-)</w:t>
      </w:r>
    </w:p>
    <w:p w:rsidR="001F0591" w:rsidRDefault="00EB5B9D" w:rsidP="001F0591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D1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Pr="001D1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жюри подводит итоги, </w:t>
      </w:r>
      <w:r w:rsidR="001D1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будущие защитники </w:t>
      </w:r>
      <w:r w:rsidRPr="001D1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Отечества для </w:t>
      </w:r>
      <w:r w:rsidR="00C5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любимых </w:t>
      </w:r>
      <w:r w:rsidRPr="001D1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 почитают стихи и споют песню</w:t>
      </w:r>
      <w:r w:rsidR="005D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папа»</w:t>
      </w:r>
      <w:r w:rsidR="008037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0591" w:rsidRPr="00277ED4" w:rsidRDefault="00647755" w:rsidP="001F0591">
      <w:pPr>
        <w:shd w:val="clear" w:color="auto" w:fill="FFFFFF"/>
        <w:spacing w:before="225" w:after="225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77ED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Мальчики выходят в центр зала и</w:t>
      </w:r>
      <w:r w:rsidR="001F0591" w:rsidRPr="00277ED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встают полукругом</w:t>
      </w:r>
      <w:r w:rsidRPr="00277ED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EB5B9D" w:rsidRDefault="00EB5B9D" w:rsidP="001D19E7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ребёнок: </w:t>
      </w:r>
      <w:r w:rsidRPr="001D19E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милый папочка,</w:t>
      </w:r>
      <w:r w:rsidRPr="001D19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ты достался мне!</w:t>
      </w:r>
      <w:r w:rsidRPr="001D19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1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6 ребёнок: </w:t>
      </w:r>
      <w:r w:rsidRPr="001D19E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улыбку ясную,</w:t>
      </w:r>
      <w:r w:rsidRPr="001D19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как свет в окне!</w:t>
      </w:r>
      <w:r w:rsidRPr="001D19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1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ребёнок: </w:t>
      </w:r>
      <w:r w:rsidR="0080373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Хочу, чтоб</w:t>
      </w:r>
      <w:r w:rsidR="0080373A" w:rsidRPr="0080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73A" w:rsidRPr="001D19E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</w:t>
      </w:r>
      <w:r w:rsidRPr="001D1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был, </w:t>
      </w:r>
      <w:r w:rsidRPr="001D19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Успешен и здоров!</w:t>
      </w:r>
      <w:r w:rsidRPr="001D19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1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ребёнок: </w:t>
      </w:r>
      <w:r w:rsidRPr="001D19E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самый замечательный!</w:t>
      </w:r>
      <w:r w:rsidRPr="001D19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лучший из отцов!</w:t>
      </w:r>
    </w:p>
    <w:p w:rsidR="0080373A" w:rsidRPr="0080373A" w:rsidRDefault="0080373A" w:rsidP="0080373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037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Мальчики исполняют песню «Как папа» </w:t>
      </w:r>
      <w:r w:rsidRPr="008037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(музыка Л. </w:t>
      </w:r>
      <w:proofErr w:type="spellStart"/>
      <w:r w:rsidRPr="008037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Семёнова</w:t>
      </w:r>
      <w:proofErr w:type="spellEnd"/>
      <w:r w:rsidRPr="008037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слова В. Суслова).</w:t>
      </w:r>
      <w:bookmarkStart w:id="0" w:name="_GoBack"/>
      <w:bookmarkEnd w:id="0"/>
    </w:p>
    <w:p w:rsidR="00EB5B9D" w:rsidRDefault="001D19E7" w:rsidP="001D19E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песня «Как папа</w:t>
      </w:r>
      <w:r w:rsidR="00EB5B9D" w:rsidRPr="001D19E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</w:p>
    <w:p w:rsidR="001F0591" w:rsidRPr="001F0591" w:rsidRDefault="001F0591" w:rsidP="001F0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После исполнения песни, мальчики садятся на стульчики.</w:t>
      </w:r>
    </w:p>
    <w:p w:rsidR="00C576C0" w:rsidRPr="00C576C0" w:rsidRDefault="00C576C0" w:rsidP="00C576C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CE1EA4" w:rsidRDefault="00C576C0" w:rsidP="00A11DC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7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="00CE1EA4" w:rsidRPr="00CE1E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закончились наши спортивные состязания.</w:t>
      </w:r>
      <w:r w:rsidR="00CE1E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EA4" w:rsidRDefault="00CE1EA4" w:rsidP="00A11D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F0591" w:rsidRPr="00543ED3">
        <w:rPr>
          <w:rFonts w:ascii="Times New Roman" w:hAnsi="Times New Roman" w:cs="Times New Roman"/>
          <w:sz w:val="28"/>
          <w:szCs w:val="28"/>
        </w:rPr>
        <w:t xml:space="preserve">рошу </w:t>
      </w:r>
      <w:r w:rsidR="00277ED4">
        <w:rPr>
          <w:rFonts w:ascii="Times New Roman" w:hAnsi="Times New Roman" w:cs="Times New Roman"/>
          <w:sz w:val="28"/>
          <w:szCs w:val="28"/>
        </w:rPr>
        <w:t xml:space="preserve">всех </w:t>
      </w:r>
      <w:r w:rsidR="001F0591">
        <w:rPr>
          <w:rFonts w:ascii="Times New Roman" w:hAnsi="Times New Roman" w:cs="Times New Roman"/>
          <w:sz w:val="28"/>
          <w:szCs w:val="28"/>
        </w:rPr>
        <w:t>участников команд</w:t>
      </w:r>
      <w:r w:rsidR="001F0591" w:rsidRPr="00543ED3">
        <w:rPr>
          <w:rFonts w:ascii="Times New Roman" w:hAnsi="Times New Roman" w:cs="Times New Roman"/>
          <w:sz w:val="28"/>
          <w:szCs w:val="28"/>
        </w:rPr>
        <w:t xml:space="preserve"> </w:t>
      </w:r>
      <w:r w:rsidR="001F0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«Моряки» и «Пехотинцы» </w:t>
      </w:r>
      <w:r w:rsidR="001F0591" w:rsidRPr="00543ED3">
        <w:rPr>
          <w:rFonts w:ascii="Times New Roman" w:hAnsi="Times New Roman" w:cs="Times New Roman"/>
          <w:sz w:val="28"/>
          <w:szCs w:val="28"/>
        </w:rPr>
        <w:t>пройти на торжественное построение!</w:t>
      </w:r>
      <w:r w:rsidR="001F0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F0591" w:rsidRDefault="00A11DC9" w:rsidP="007035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Звучит </w:t>
      </w:r>
      <w:r w:rsidR="007035A9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маршевая 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музыка, участники команд выстраиваются в две колонны </w:t>
      </w:r>
      <w:r w:rsidR="007035A9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br/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в центре зала.</w:t>
      </w:r>
    </w:p>
    <w:p w:rsidR="00A11DC9" w:rsidRPr="00A11DC9" w:rsidRDefault="00A11DC9" w:rsidP="007035A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6"/>
          <w:szCs w:val="26"/>
          <w:bdr w:val="none" w:sz="0" w:space="0" w:color="auto" w:frame="1"/>
          <w:lang w:eastAsia="ru-RU"/>
        </w:rPr>
        <w:t>(-)</w:t>
      </w:r>
    </w:p>
    <w:p w:rsidR="00CE1EA4" w:rsidRPr="00CE1EA4" w:rsidRDefault="00CE1EA4" w:rsidP="00277ED4">
      <w:pPr>
        <w:shd w:val="clear" w:color="auto" w:fill="FFFFFF"/>
        <w:spacing w:before="225" w:after="225" w:line="360" w:lineRule="auto"/>
        <w:rPr>
          <w:rFonts w:ascii="Times New Roman" w:hAnsi="Times New Roman" w:cs="Times New Roman"/>
          <w:sz w:val="28"/>
          <w:szCs w:val="28"/>
        </w:rPr>
      </w:pPr>
      <w:r w:rsidRPr="00CE1EA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E1EA4">
        <w:rPr>
          <w:rFonts w:ascii="Times New Roman" w:hAnsi="Times New Roman" w:cs="Times New Roman"/>
          <w:sz w:val="28"/>
          <w:szCs w:val="28"/>
        </w:rPr>
        <w:t xml:space="preserve"> Слово предоставляется нашему уважаемому жюри!</w:t>
      </w:r>
      <w:r w:rsidRPr="00C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19E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узнаем, чья команда сегодня стала само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лучшей, дружной и спортивной!</w:t>
      </w:r>
    </w:p>
    <w:p w:rsidR="00CE1EA4" w:rsidRDefault="00CE1EA4" w:rsidP="00277ED4">
      <w:pPr>
        <w:shd w:val="clear" w:color="auto" w:fill="FFFFFF"/>
        <w:spacing w:before="225" w:after="225"/>
        <w:rPr>
          <w:rFonts w:ascii="Times New Roman" w:hAnsi="Times New Roman" w:cs="Times New Roman"/>
          <w:sz w:val="28"/>
          <w:szCs w:val="28"/>
        </w:rPr>
      </w:pPr>
      <w:r w:rsidRPr="00CE1EA4">
        <w:rPr>
          <w:rFonts w:ascii="Times New Roman" w:hAnsi="Times New Roman" w:cs="Times New Roman"/>
          <w:b/>
          <w:sz w:val="28"/>
          <w:szCs w:val="28"/>
        </w:rPr>
        <w:t>Жюри:</w:t>
      </w:r>
      <w:r w:rsidRPr="00CE1EA4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EB5B9D" w:rsidRDefault="00C576C0" w:rsidP="00277ED4">
      <w:pPr>
        <w:shd w:val="clear" w:color="auto" w:fill="FFFFFF"/>
        <w:spacing w:before="225" w:after="22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7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="00EB5B9D" w:rsidRPr="001D19E7">
        <w:rPr>
          <w:rFonts w:ascii="Times New Roman" w:eastAsia="Calibri" w:hAnsi="Times New Roman" w:cs="Times New Roman"/>
          <w:sz w:val="28"/>
          <w:szCs w:val="28"/>
        </w:rPr>
        <w:t>И в завершение нашего праздника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EB5B9D" w:rsidRPr="001D19E7">
        <w:rPr>
          <w:rFonts w:ascii="Times New Roman" w:eastAsia="Calibri" w:hAnsi="Times New Roman" w:cs="Times New Roman"/>
          <w:sz w:val="28"/>
          <w:szCs w:val="28"/>
        </w:rPr>
        <w:t xml:space="preserve"> разрешите зачитать вам приказ </w:t>
      </w:r>
      <w:r w:rsidR="00CE1EA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B5B9D" w:rsidRPr="001D19E7">
        <w:rPr>
          <w:rFonts w:ascii="Times New Roman" w:eastAsia="Calibri" w:hAnsi="Times New Roman" w:cs="Times New Roman"/>
          <w:sz w:val="28"/>
          <w:szCs w:val="28"/>
        </w:rPr>
        <w:t>главноко</w:t>
      </w:r>
      <w:r w:rsidR="00CE1EA4">
        <w:rPr>
          <w:rFonts w:ascii="Times New Roman" w:eastAsia="Calibri" w:hAnsi="Times New Roman" w:cs="Times New Roman"/>
          <w:sz w:val="28"/>
          <w:szCs w:val="28"/>
        </w:rPr>
        <w:t xml:space="preserve">мандующего 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нашего заведующего </w:t>
      </w:r>
      <w:r w:rsidR="007035A9">
        <w:rPr>
          <w:rFonts w:ascii="Times New Roman" w:eastAsia="Calibri" w:hAnsi="Times New Roman" w:cs="Times New Roman"/>
          <w:sz w:val="28"/>
          <w:szCs w:val="28"/>
        </w:rPr>
        <w:t xml:space="preserve">детским садом № 7 </w:t>
      </w:r>
      <w:proofErr w:type="spellStart"/>
      <w:r w:rsidR="00277ED4">
        <w:rPr>
          <w:rFonts w:ascii="Times New Roman" w:eastAsia="Calibri" w:hAnsi="Times New Roman" w:cs="Times New Roman"/>
          <w:sz w:val="28"/>
          <w:szCs w:val="28"/>
        </w:rPr>
        <w:t>Порядиной</w:t>
      </w:r>
      <w:proofErr w:type="spellEnd"/>
      <w:r w:rsidR="00277ED4">
        <w:rPr>
          <w:rFonts w:ascii="Times New Roman" w:eastAsia="Calibri" w:hAnsi="Times New Roman" w:cs="Times New Roman"/>
          <w:sz w:val="28"/>
          <w:szCs w:val="28"/>
        </w:rPr>
        <w:t xml:space="preserve"> С. В.!</w:t>
      </w:r>
      <w:r w:rsidR="00EB5B9D" w:rsidRPr="001D19E7">
        <w:rPr>
          <w:rFonts w:ascii="Times New Roman" w:eastAsia="Calibri" w:hAnsi="Times New Roman" w:cs="Times New Roman"/>
          <w:sz w:val="28"/>
          <w:szCs w:val="28"/>
        </w:rPr>
        <w:br/>
        <w:t>П</w:t>
      </w:r>
      <w:r>
        <w:rPr>
          <w:rFonts w:ascii="Times New Roman" w:eastAsia="Calibri" w:hAnsi="Times New Roman" w:cs="Times New Roman"/>
          <w:sz w:val="28"/>
          <w:szCs w:val="28"/>
        </w:rPr>
        <w:t>риказом от  ______  февраля 2020</w:t>
      </w:r>
      <w:r w:rsidR="00EB5B9D" w:rsidRPr="001D19E7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EB5B9D" w:rsidRPr="001D19E7">
        <w:rPr>
          <w:rFonts w:ascii="Times New Roman" w:eastAsia="Calibri" w:hAnsi="Times New Roman" w:cs="Times New Roman"/>
          <w:sz w:val="28"/>
          <w:szCs w:val="28"/>
        </w:rPr>
        <w:t xml:space="preserve"> в ознаменование успешного завершения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спортивных состязаний </w:t>
      </w:r>
      <w:r w:rsidR="00EB5B9D" w:rsidRPr="001D19E7">
        <w:rPr>
          <w:rFonts w:ascii="Times New Roman" w:eastAsia="Calibri" w:hAnsi="Times New Roman" w:cs="Times New Roman"/>
          <w:sz w:val="28"/>
          <w:szCs w:val="28"/>
        </w:rPr>
        <w:t>- наградить весь личный состав заслуженными наградами. Выражаю благодарность всем папам, оказавшим помощь и поддержку.  С праздником</w:t>
      </w:r>
      <w:r w:rsidR="001D19E7">
        <w:rPr>
          <w:rFonts w:ascii="Times New Roman" w:eastAsia="Calibri" w:hAnsi="Times New Roman" w:cs="Times New Roman"/>
          <w:sz w:val="28"/>
          <w:szCs w:val="28"/>
        </w:rPr>
        <w:t xml:space="preserve"> вас</w:t>
      </w:r>
      <w:r w:rsidR="00EB5B9D" w:rsidRPr="001D19E7">
        <w:rPr>
          <w:rFonts w:ascii="Times New Roman" w:eastAsia="Calibri" w:hAnsi="Times New Roman" w:cs="Times New Roman"/>
          <w:sz w:val="28"/>
          <w:szCs w:val="28"/>
        </w:rPr>
        <w:t>! С Днём защитника Отечества!</w:t>
      </w:r>
    </w:p>
    <w:p w:rsidR="00C576C0" w:rsidRPr="00CE1EA4" w:rsidRDefault="00CE1EA4" w:rsidP="00277ED4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Звучит музыка, </w:t>
      </w:r>
      <w:r w:rsidR="00BE7B7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жюри вручаю</w:t>
      </w:r>
      <w:r w:rsidR="00C576C0" w:rsidRPr="00CE1EA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участникам праздника «шоколадные» медали</w:t>
      </w:r>
      <w:r w:rsidR="00C576C0" w:rsidRPr="00CE1EA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EB5B9D" w:rsidRPr="00E03D43" w:rsidRDefault="00EB5B9D" w:rsidP="00277ED4">
      <w:pPr>
        <w:pStyle w:val="a5"/>
        <w:numPr>
          <w:ilvl w:val="0"/>
          <w:numId w:val="4"/>
        </w:num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03D4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(-)</w:t>
      </w:r>
    </w:p>
    <w:p w:rsidR="00001A75" w:rsidRDefault="00001A75" w:rsidP="00277ED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543ED3">
        <w:rPr>
          <w:b/>
          <w:sz w:val="28"/>
          <w:szCs w:val="28"/>
        </w:rPr>
        <w:t>Ведущая:</w:t>
      </w:r>
      <w:r w:rsidRPr="00080CE9">
        <w:rPr>
          <w:sz w:val="28"/>
          <w:szCs w:val="28"/>
        </w:rPr>
        <w:t xml:space="preserve"> </w:t>
      </w:r>
      <w:r>
        <w:rPr>
          <w:sz w:val="28"/>
          <w:szCs w:val="28"/>
        </w:rPr>
        <w:t>Мы ещё</w:t>
      </w:r>
      <w:r w:rsidRPr="00037BF7">
        <w:rPr>
          <w:sz w:val="28"/>
          <w:szCs w:val="28"/>
        </w:rPr>
        <w:t xml:space="preserve"> раз поздравляем всех присутствующих в нашем зале мужчин с </w:t>
      </w:r>
      <w:r>
        <w:rPr>
          <w:sz w:val="28"/>
          <w:szCs w:val="28"/>
        </w:rPr>
        <w:t xml:space="preserve">наступающим </w:t>
      </w:r>
      <w:r w:rsidRPr="00037BF7">
        <w:rPr>
          <w:sz w:val="28"/>
          <w:szCs w:val="28"/>
        </w:rPr>
        <w:t xml:space="preserve">праздником </w:t>
      </w:r>
      <w:r>
        <w:rPr>
          <w:sz w:val="28"/>
          <w:szCs w:val="28"/>
        </w:rPr>
        <w:t xml:space="preserve">- </w:t>
      </w:r>
      <w:r>
        <w:rPr>
          <w:rStyle w:val="c0"/>
          <w:color w:val="000000"/>
          <w:sz w:val="28"/>
          <w:szCs w:val="28"/>
        </w:rPr>
        <w:t>Днём защитника Отечества!</w:t>
      </w:r>
    </w:p>
    <w:p w:rsidR="00277ED4" w:rsidRPr="00277ED4" w:rsidRDefault="00001A75" w:rsidP="00277ED4">
      <w:pPr>
        <w:pStyle w:val="c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Желаем вам здоровья, и пусть не</w:t>
      </w:r>
      <w:r w:rsidR="00BE7B7A">
        <w:rPr>
          <w:rStyle w:val="c0"/>
          <w:color w:val="000000"/>
          <w:sz w:val="28"/>
          <w:szCs w:val="28"/>
        </w:rPr>
        <w:t xml:space="preserve">бо над Россией и над всем миром </w:t>
      </w:r>
      <w:r>
        <w:rPr>
          <w:rStyle w:val="c0"/>
          <w:color w:val="000000"/>
          <w:sz w:val="28"/>
          <w:szCs w:val="28"/>
        </w:rPr>
        <w:t xml:space="preserve">будет </w:t>
      </w:r>
      <w:r w:rsidR="00BE7B7A">
        <w:rPr>
          <w:rStyle w:val="c0"/>
          <w:color w:val="000000"/>
          <w:sz w:val="28"/>
          <w:szCs w:val="28"/>
        </w:rPr>
        <w:t xml:space="preserve">всегда </w:t>
      </w:r>
      <w:r>
        <w:rPr>
          <w:rStyle w:val="c0"/>
          <w:color w:val="000000"/>
          <w:sz w:val="28"/>
          <w:szCs w:val="28"/>
        </w:rPr>
        <w:t>голубым и чистым!</w:t>
      </w:r>
    </w:p>
    <w:p w:rsidR="00DF3E86" w:rsidRPr="00277ED4" w:rsidRDefault="00001A75" w:rsidP="00277ED4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277ED4">
        <w:rPr>
          <w:rFonts w:ascii="Times New Roman" w:hAnsi="Times New Roman" w:cs="Times New Roman"/>
          <w:i/>
          <w:sz w:val="24"/>
          <w:szCs w:val="24"/>
        </w:rPr>
        <w:t xml:space="preserve">Звучит музыка. </w:t>
      </w:r>
      <w:r w:rsidRPr="00277ED4">
        <w:rPr>
          <w:rFonts w:ascii="Times New Roman" w:eastAsia="Calibri" w:hAnsi="Times New Roman" w:cs="Times New Roman"/>
          <w:i/>
          <w:sz w:val="24"/>
          <w:szCs w:val="24"/>
        </w:rPr>
        <w:t>Все участники праздника фотографируются на память</w:t>
      </w:r>
      <w:r w:rsidR="00DF3E86" w:rsidRPr="00277E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5C7E9F" w:rsidRDefault="00DF3E86" w:rsidP="00277ED4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277ED4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r w:rsidR="007035A9" w:rsidRPr="00277ED4">
        <w:rPr>
          <w:rFonts w:ascii="Times New Roman" w:eastAsia="Calibri" w:hAnsi="Times New Roman" w:cs="Times New Roman"/>
          <w:i/>
          <w:sz w:val="24"/>
          <w:szCs w:val="24"/>
        </w:rPr>
        <w:t xml:space="preserve">под маршевую музыку </w:t>
      </w:r>
      <w:r w:rsidRPr="00277ED4">
        <w:rPr>
          <w:rFonts w:ascii="Times New Roman" w:eastAsia="Calibri" w:hAnsi="Times New Roman" w:cs="Times New Roman"/>
          <w:i/>
          <w:sz w:val="24"/>
          <w:szCs w:val="24"/>
        </w:rPr>
        <w:t>выходят из зала.</w:t>
      </w:r>
    </w:p>
    <w:p w:rsidR="00A14C50" w:rsidRDefault="00A14C50" w:rsidP="00277E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</w:t>
      </w:r>
    </w:p>
    <w:p w:rsidR="00A14C50" w:rsidRDefault="00A14C50" w:rsidP="00277E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4C50" w:rsidRPr="00A14C50" w:rsidRDefault="00A14C50" w:rsidP="00277E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336A" w:rsidRDefault="00F0336A" w:rsidP="00277ED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F29BE6" wp14:editId="075392FC">
            <wp:extent cx="4305300" cy="6096000"/>
            <wp:effectExtent l="0" t="0" r="0" b="0"/>
            <wp:docPr id="1" name="Рисунок 1" descr="C:\Users\Lubov\Desktop\Детский сад\ПРАЗДНИКИ\23 ФЕВРАЛЯ\Ноты, + и - песен\Бравые солдаты\Bravye_soldaty_Filippenko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bov\Desktop\Детский сад\ПРАЗДНИКИ\23 ФЕВРАЛЯ\Ноты, + и - песен\Бравые солдаты\Bravye_soldaty_Filippenko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36A" w:rsidRDefault="00F0336A" w:rsidP="00277ED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336A" w:rsidRDefault="00F0336A" w:rsidP="00277ED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336A" w:rsidRDefault="00F0336A" w:rsidP="00277ED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336A" w:rsidRDefault="00F0336A" w:rsidP="00277ED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336A" w:rsidRDefault="00F0336A" w:rsidP="00277ED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336A" w:rsidRDefault="00F0336A" w:rsidP="00277ED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336A" w:rsidRDefault="00F0336A" w:rsidP="00277ED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336A" w:rsidRDefault="00F0336A" w:rsidP="00277ED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336A" w:rsidRDefault="00F0336A" w:rsidP="00277ED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9B6D642" wp14:editId="16466677">
            <wp:extent cx="4305300" cy="6096000"/>
            <wp:effectExtent l="0" t="0" r="0" b="0"/>
            <wp:docPr id="2" name="Рисунок 2" descr="C:\Users\Lubov\Desktop\Детский сад\ПРАЗДНИКИ\23 ФЕВРАЛЯ\Ноты, + и - песен\Бравые солдаты\Bravye_soldaty_Filippenko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bov\Desktop\Детский сад\ПРАЗДНИКИ\23 ФЕВРАЛЯ\Ноты, + и - песен\Бравые солдаты\Bravye_soldaty_Filippenko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36A" w:rsidRDefault="00F0336A" w:rsidP="00277ED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336A" w:rsidRDefault="00F0336A" w:rsidP="00277ED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336A" w:rsidRDefault="00F0336A" w:rsidP="00277ED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336A" w:rsidRDefault="00F0336A" w:rsidP="00277ED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336A" w:rsidRDefault="00F0336A" w:rsidP="00277ED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336A" w:rsidRDefault="00F0336A" w:rsidP="00277ED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336A" w:rsidRDefault="00F0336A" w:rsidP="00277ED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336A" w:rsidRDefault="00F0336A" w:rsidP="00277ED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336A" w:rsidRDefault="00F0336A" w:rsidP="00277ED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336A" w:rsidRDefault="00F0336A" w:rsidP="00277ED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336A" w:rsidRDefault="00F0336A" w:rsidP="00277ED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336A" w:rsidRDefault="00F0336A" w:rsidP="00277ED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336A" w:rsidRDefault="00F0336A" w:rsidP="00277ED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336A" w:rsidRDefault="00F0336A" w:rsidP="00277ED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336A" w:rsidRDefault="00F0336A" w:rsidP="00277ED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336A" w:rsidRDefault="00F0336A" w:rsidP="00277ED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396A4E6" wp14:editId="4540B72A">
            <wp:extent cx="4305300" cy="6096000"/>
            <wp:effectExtent l="0" t="0" r="0" b="0"/>
            <wp:docPr id="3" name="Рисунок 3" descr="C:\Users\Lubov\Desktop\Детский сад\ПРАЗДНИКИ\23 ФЕВРАЛЯ\Ноты, + и - песен\Как папа\Kak_p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bov\Desktop\Детский сад\ПРАЗДНИКИ\23 ФЕВРАЛЯ\Ноты, + и - песен\Как папа\Kak_pap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36A" w:rsidRDefault="00F0336A" w:rsidP="00277ED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336A" w:rsidRDefault="00F0336A" w:rsidP="00277ED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336A" w:rsidRDefault="00F0336A" w:rsidP="00277ED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336A" w:rsidRDefault="00F0336A" w:rsidP="00277ED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336A" w:rsidRDefault="00F0336A" w:rsidP="00277ED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336A" w:rsidRDefault="00F0336A" w:rsidP="00277ED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336A" w:rsidRDefault="00F0336A" w:rsidP="00277ED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336A" w:rsidRDefault="00F0336A" w:rsidP="00277ED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336A" w:rsidRDefault="00F0336A" w:rsidP="00277ED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336A" w:rsidRDefault="00F0336A" w:rsidP="00277ED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336A" w:rsidRDefault="00F0336A" w:rsidP="00277ED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336A" w:rsidRDefault="00F0336A" w:rsidP="00277ED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336A" w:rsidRDefault="00F0336A" w:rsidP="00277ED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336A" w:rsidRDefault="00F0336A" w:rsidP="00277ED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336A" w:rsidRDefault="00F0336A" w:rsidP="00277ED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336A" w:rsidRPr="0095515E" w:rsidRDefault="00F0336A" w:rsidP="00F033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ДВИЖЕНИЯ К ТАНЦУ «ТОПНИ, НОЖКА МОЯ!»</w:t>
      </w:r>
    </w:p>
    <w:p w:rsidR="00F0336A" w:rsidRPr="00774491" w:rsidRDefault="00F0336A" w:rsidP="00F033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49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Музыкальное сопровождение –</w:t>
      </w:r>
      <w:r w:rsidRPr="00774491">
        <w:rPr>
          <w:rFonts w:ascii="Times New Roman" w:hAnsi="Times New Roman" w:cs="Times New Roman"/>
          <w:sz w:val="28"/>
          <w:szCs w:val="28"/>
        </w:rPr>
        <w:t xml:space="preserve"> </w:t>
      </w:r>
      <w:r w:rsidRPr="00774491">
        <w:rPr>
          <w:rFonts w:ascii="Times New Roman" w:hAnsi="Times New Roman" w:cs="Times New Roman"/>
          <w:b/>
          <w:sz w:val="28"/>
          <w:szCs w:val="28"/>
        </w:rPr>
        <w:t xml:space="preserve">песня  </w:t>
      </w:r>
      <w:r>
        <w:rPr>
          <w:rFonts w:ascii="Times New Roman" w:hAnsi="Times New Roman" w:cs="Times New Roman"/>
          <w:b/>
          <w:sz w:val="28"/>
          <w:szCs w:val="28"/>
        </w:rPr>
        <w:t>«Топни, ножка моя!»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74491">
        <w:rPr>
          <w:rFonts w:ascii="Times New Roman" w:hAnsi="Times New Roman" w:cs="Times New Roman"/>
          <w:b/>
          <w:sz w:val="28"/>
          <w:szCs w:val="28"/>
        </w:rPr>
        <w:t>(музыка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А. Кривошей, слова Т</w:t>
      </w:r>
      <w:r w:rsidRPr="007744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Ромашко</w:t>
      </w:r>
      <w:r w:rsidRPr="007744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F0336A" w:rsidRDefault="00F0336A" w:rsidP="00F0336A">
      <w:pPr>
        <w:jc w:val="center"/>
        <w:rPr>
          <w:rFonts w:ascii="Times New Roman" w:hAnsi="Times New Roman" w:cs="Times New Roman"/>
          <w:i/>
          <w:noProof/>
          <w:sz w:val="26"/>
          <w:szCs w:val="26"/>
          <w:lang w:eastAsia="ru-RU"/>
        </w:rPr>
      </w:pPr>
      <w:r w:rsidRPr="008A62BB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t xml:space="preserve">Танец для </w:t>
      </w:r>
      <w:r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t>4 –х пар (де</w:t>
      </w:r>
      <w:r w:rsidRPr="008A62BB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t>в</w:t>
      </w:r>
      <w:r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t>очки и мальчики) 3-4 лет.</w:t>
      </w:r>
    </w:p>
    <w:p w:rsidR="00F0336A" w:rsidRDefault="00F0336A" w:rsidP="00F0336A">
      <w:pPr>
        <w:jc w:val="center"/>
        <w:rPr>
          <w:rFonts w:ascii="Times New Roman" w:hAnsi="Times New Roman" w:cs="Times New Roman"/>
          <w:i/>
          <w:noProof/>
          <w:sz w:val="26"/>
          <w:szCs w:val="26"/>
          <w:lang w:eastAsia="ru-RU"/>
        </w:rPr>
      </w:pPr>
    </w:p>
    <w:tbl>
      <w:tblPr>
        <w:tblStyle w:val="a8"/>
        <w:tblW w:w="11199" w:type="dxa"/>
        <w:tblInd w:w="-1168" w:type="dxa"/>
        <w:tblLook w:val="04A0" w:firstRow="1" w:lastRow="0" w:firstColumn="1" w:lastColumn="0" w:noHBand="0" w:noVBand="1"/>
      </w:tblPr>
      <w:tblGrid>
        <w:gridCol w:w="4395"/>
        <w:gridCol w:w="6804"/>
      </w:tblGrid>
      <w:tr w:rsidR="00F0336A" w:rsidRPr="008420ED" w:rsidTr="00721B55">
        <w:trPr>
          <w:trHeight w:val="44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F0336A" w:rsidRPr="00E52645" w:rsidRDefault="00F0336A" w:rsidP="00721B55">
            <w:pP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E5264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Вступление:</w:t>
            </w:r>
          </w:p>
          <w:p w:rsidR="00F0336A" w:rsidRDefault="00F0336A" w:rsidP="00721B55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420ED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1.</w:t>
            </w:r>
            <w:r w:rsidRPr="008420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Он пришёл ко мне из сказки,</w:t>
            </w:r>
            <w:r w:rsidRPr="008420E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420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Из страны добра и зла.</w:t>
            </w:r>
            <w:r w:rsidRPr="008420E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420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Появился не напрасно,</w:t>
            </w:r>
            <w:r w:rsidRPr="008420E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420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Хоть его я не звала.</w:t>
            </w:r>
            <w:r w:rsidRPr="008420ED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F0336A" w:rsidRDefault="00F0336A" w:rsidP="00721B55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420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Не волшебник изумрудный,</w:t>
            </w:r>
            <w:r w:rsidRPr="008420E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420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 не три богатыря.</w:t>
            </w:r>
            <w:r w:rsidRPr="008420E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420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Не Иван царевич ясный,</w:t>
            </w:r>
            <w:r w:rsidRPr="008420E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420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Просто мальчик со двора.</w:t>
            </w:r>
            <w:r w:rsidRPr="008420E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52645">
              <w:rPr>
                <w:rFonts w:ascii="Times New Roman" w:hAnsi="Times New Roman" w:cs="Times New Roman"/>
                <w:b/>
                <w:sz w:val="26"/>
                <w:szCs w:val="26"/>
              </w:rPr>
              <w:t>Припев:</w:t>
            </w:r>
            <w:r w:rsidRPr="00E5264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420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Топни, ножка моя,</w:t>
            </w:r>
            <w:r w:rsidRPr="008420E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420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Топни, </w:t>
            </w:r>
            <w:proofErr w:type="spellStart"/>
            <w:r w:rsidRPr="008420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правенькая</w:t>
            </w:r>
            <w:proofErr w:type="spellEnd"/>
            <w:r w:rsidRPr="008420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</w:t>
            </w:r>
            <w:r w:rsidRPr="008420ED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F25CA4" w:rsidRDefault="00F0336A" w:rsidP="00721B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20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Всё равно ребята любят,</w:t>
            </w:r>
            <w:r w:rsidRPr="008420E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420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Хоть и маленькая!</w:t>
            </w:r>
          </w:p>
          <w:p w:rsidR="00F25CA4" w:rsidRDefault="00F25CA4" w:rsidP="00721B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336A" w:rsidRDefault="00F0336A" w:rsidP="00721B55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420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Топни, ножка моя,</w:t>
            </w:r>
            <w:r w:rsidRPr="008420E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420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Топни, </w:t>
            </w:r>
            <w:proofErr w:type="spellStart"/>
            <w:r w:rsidRPr="008420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правенькая</w:t>
            </w:r>
            <w:proofErr w:type="spellEnd"/>
            <w:r w:rsidRPr="008420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</w:t>
            </w:r>
            <w:r w:rsidRPr="008420ED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F0336A" w:rsidRDefault="00F0336A" w:rsidP="00721B55">
            <w:pP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8420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Всё равно ребята любят,</w:t>
            </w:r>
            <w:r w:rsidRPr="008420E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420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Хоть и маленькая!</w:t>
            </w:r>
            <w:r w:rsidRPr="008420E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420ED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56486C" w:rsidRDefault="0056486C" w:rsidP="00721B55">
            <w:pP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56486C" w:rsidRDefault="0056486C" w:rsidP="00721B55">
            <w:pP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  <w:p w:rsidR="0056486C" w:rsidRDefault="00F0336A" w:rsidP="00721B55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420ED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2.</w:t>
            </w:r>
            <w:r w:rsidRPr="008420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Ты меня не замечаешь,</w:t>
            </w:r>
            <w:r w:rsidRPr="008420E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420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Хоть и снишься мне во сне.</w:t>
            </w:r>
            <w:r w:rsidRPr="008420ED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F0336A" w:rsidRDefault="00F0336A" w:rsidP="00721B55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420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 по мне давно страдают</w:t>
            </w:r>
            <w:proofErr w:type="gramStart"/>
            <w:r w:rsidRPr="008420E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420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</w:t>
            </w:r>
            <w:proofErr w:type="gramEnd"/>
            <w:r w:rsidRPr="008420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се мальчишки во дворе.</w:t>
            </w:r>
            <w:r w:rsidRPr="008420ED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F0336A" w:rsidRDefault="00F0336A" w:rsidP="00721B55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420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Всё равно меня полюбишь,</w:t>
            </w:r>
            <w:r w:rsidRPr="008420E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420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Когда вырасту большой.</w:t>
            </w:r>
            <w:r w:rsidRPr="008420ED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F0336A" w:rsidRDefault="00F0336A" w:rsidP="00721B55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420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 пойдёшь по переулку,</w:t>
            </w:r>
            <w:r w:rsidRPr="008420E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420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Провожать меня домой.</w:t>
            </w:r>
            <w:r w:rsidRPr="008420E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52645">
              <w:rPr>
                <w:rFonts w:ascii="Times New Roman" w:hAnsi="Times New Roman" w:cs="Times New Roman"/>
                <w:b/>
                <w:sz w:val="26"/>
                <w:szCs w:val="26"/>
              </w:rPr>
              <w:t>Припев:</w:t>
            </w:r>
            <w:r w:rsidRPr="00E5264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420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Топни, ножка моя,</w:t>
            </w:r>
            <w:r w:rsidRPr="008420E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420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Топни, </w:t>
            </w:r>
            <w:proofErr w:type="spellStart"/>
            <w:r w:rsidRPr="008420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правенькая</w:t>
            </w:r>
            <w:proofErr w:type="spellEnd"/>
            <w:r w:rsidRPr="008420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</w:t>
            </w:r>
            <w:r w:rsidRPr="008420E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420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Всё равно ребята любят,</w:t>
            </w:r>
            <w:r w:rsidRPr="008420E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420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Хоть и маленькая!</w:t>
            </w:r>
            <w:r w:rsidRPr="008420ED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F0336A" w:rsidRDefault="00F0336A" w:rsidP="00721B55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420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Топни, ножка моя,</w:t>
            </w:r>
            <w:r w:rsidRPr="008420E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420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Топни, </w:t>
            </w:r>
            <w:proofErr w:type="spellStart"/>
            <w:r w:rsidRPr="008420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правенькая</w:t>
            </w:r>
            <w:proofErr w:type="spellEnd"/>
            <w:r w:rsidRPr="008420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</w:t>
            </w:r>
            <w:r w:rsidRPr="008420ED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F0336A" w:rsidRDefault="00F0336A" w:rsidP="00721B55">
            <w:pP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8420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Всё равно ребята любят,</w:t>
            </w:r>
            <w:r w:rsidRPr="008420E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420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Хоть и маленькая!</w:t>
            </w:r>
            <w:r w:rsidRPr="008420ED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F0336A" w:rsidRPr="00E52645" w:rsidRDefault="00F0336A" w:rsidP="00721B55">
            <w:pP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E5264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Проигрыш:</w:t>
            </w:r>
          </w:p>
          <w:p w:rsidR="00F0336A" w:rsidRDefault="00F0336A" w:rsidP="00721B55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F0336A" w:rsidRDefault="00F0336A" w:rsidP="00721B55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F25CA4" w:rsidRDefault="00F25CA4" w:rsidP="00721B55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F0336A" w:rsidRDefault="00F0336A" w:rsidP="00721B55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420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Топни, ножка моя,</w:t>
            </w:r>
            <w:r w:rsidRPr="008420E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420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Топни, </w:t>
            </w:r>
            <w:proofErr w:type="spellStart"/>
            <w:r w:rsidRPr="008420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правенькая</w:t>
            </w:r>
            <w:proofErr w:type="spellEnd"/>
            <w:r w:rsidRPr="008420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</w:t>
            </w:r>
            <w:r w:rsidRPr="008420ED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F0336A" w:rsidRPr="008420ED" w:rsidRDefault="00F0336A" w:rsidP="00721B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20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Всё равно ребята любят,</w:t>
            </w:r>
            <w:r w:rsidRPr="008420E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420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Хоть и маленькая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!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0336A" w:rsidRDefault="00F0336A" w:rsidP="00721B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Мальчики сидят на стульчиках, закинув одну ногу на другую. Девочки стоят за спиной мальчиков. В такт музыке делают лёгкие повороты в разные стороны, руками держатся за платьица; ногами выполняют лёгкие «пружинки»;</w:t>
            </w:r>
          </w:p>
          <w:p w:rsidR="00F0336A" w:rsidRDefault="00F0336A" w:rsidP="00721B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36A" w:rsidRDefault="00F0336A" w:rsidP="00721B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36A" w:rsidRDefault="00F0336A" w:rsidP="00721B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Девочки продолжают стоять за спиной мальчиков; кладут им руки на плечи и в такт музыке делают наклоны вправо и влево.</w:t>
            </w:r>
          </w:p>
          <w:p w:rsidR="00F0336A" w:rsidRDefault="00F0336A" w:rsidP="00721B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36A" w:rsidRDefault="00F0336A" w:rsidP="00721B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36A" w:rsidRDefault="00F0336A" w:rsidP="00721B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36A" w:rsidRDefault="00F0336A" w:rsidP="00721B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Мальчики сидят на стульчиках, а каждая девочка подходит к «своему» мальчику с левой стороны и топает правой ножкой (руками держится за платьице);</w:t>
            </w:r>
          </w:p>
          <w:p w:rsidR="00F0336A" w:rsidRDefault="00F0336A" w:rsidP="00721B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36A" w:rsidRDefault="00F0336A" w:rsidP="00721B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Девочки в такт музыке делают лёгкие повороты в разные стороны, нога</w:t>
            </w:r>
            <w:r w:rsidR="001C0BBB">
              <w:rPr>
                <w:rFonts w:ascii="Times New Roman" w:hAnsi="Times New Roman" w:cs="Times New Roman"/>
                <w:i/>
                <w:sz w:val="24"/>
                <w:szCs w:val="24"/>
              </w:rPr>
              <w:t>ми выполняют лёгкие «пружинки» и руки разводят в стороны</w:t>
            </w:r>
            <w:r w:rsidR="00F25CA4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F25CA4" w:rsidRDefault="00F25CA4" w:rsidP="00721B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36A" w:rsidRDefault="00F0336A" w:rsidP="00721B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Девочки топают правой </w:t>
            </w:r>
            <w:r w:rsidR="00F25CA4">
              <w:rPr>
                <w:rFonts w:ascii="Times New Roman" w:hAnsi="Times New Roman" w:cs="Times New Roman"/>
                <w:i/>
                <w:sz w:val="24"/>
                <w:szCs w:val="24"/>
              </w:rPr>
              <w:t>ножкой (рук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держат</w:t>
            </w:r>
            <w:r w:rsidR="005648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поясе</w:t>
            </w:r>
            <w:r w:rsidR="001C0BBB"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</w:p>
          <w:p w:rsidR="00F0336A" w:rsidRDefault="00F0336A" w:rsidP="00721B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36A" w:rsidRDefault="00F0336A" w:rsidP="00721B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Девочки в такт музыке делают лёгкие повороты в разные стороны, нога</w:t>
            </w:r>
            <w:r w:rsidR="00F25CA4">
              <w:rPr>
                <w:rFonts w:ascii="Times New Roman" w:hAnsi="Times New Roman" w:cs="Times New Roman"/>
                <w:i/>
                <w:sz w:val="24"/>
                <w:szCs w:val="24"/>
              </w:rPr>
              <w:t>ми выполняют лёгкие «пружинки» и</w:t>
            </w:r>
            <w:r w:rsidR="005648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C0BBB">
              <w:rPr>
                <w:rFonts w:ascii="Times New Roman" w:hAnsi="Times New Roman" w:cs="Times New Roman"/>
                <w:i/>
                <w:sz w:val="24"/>
                <w:szCs w:val="24"/>
              </w:rPr>
              <w:t>руки разводят в стороны.</w:t>
            </w:r>
          </w:p>
          <w:p w:rsidR="0056486C" w:rsidRDefault="0056486C" w:rsidP="00721B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36A" w:rsidRDefault="00F0336A" w:rsidP="00721B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Девочки садятся на стульчики. Мальчики обходят «свою» девочку (руки держат на поясе);</w:t>
            </w:r>
          </w:p>
          <w:p w:rsidR="0056486C" w:rsidRDefault="0056486C" w:rsidP="00721B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36A" w:rsidRDefault="00F0336A" w:rsidP="00721B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Мальчики стоят за спиной девочек кладут им руки на плечи и в такт музыке делают наклоны вправо и влево;</w:t>
            </w:r>
          </w:p>
          <w:p w:rsidR="00F0336A" w:rsidRDefault="0056486C" w:rsidP="00721B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F0336A">
              <w:rPr>
                <w:rFonts w:ascii="Times New Roman" w:hAnsi="Times New Roman" w:cs="Times New Roman"/>
                <w:i/>
                <w:sz w:val="24"/>
                <w:szCs w:val="24"/>
              </w:rPr>
              <w:t>Мальчик берёт девочку за руку, и вмест</w:t>
            </w:r>
            <w:r w:rsidR="001C0BBB">
              <w:rPr>
                <w:rFonts w:ascii="Times New Roman" w:hAnsi="Times New Roman" w:cs="Times New Roman"/>
                <w:i/>
                <w:sz w:val="24"/>
                <w:szCs w:val="24"/>
              </w:rPr>
              <w:t>е обходят 1 раз «свой» стульчик;</w:t>
            </w:r>
          </w:p>
          <w:p w:rsidR="00F0336A" w:rsidRDefault="00F0336A" w:rsidP="00721B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36A" w:rsidRDefault="00F0336A" w:rsidP="00721B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36A" w:rsidRDefault="00F0336A" w:rsidP="00721B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Мальчик с девочкой с</w:t>
            </w:r>
            <w:r w:rsidR="005648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тоят перед «своим» стульчиком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(руки </w:t>
            </w:r>
            <w:r w:rsidR="0056486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 мальчиков на поясе, а девочки держатся за платьица);</w:t>
            </w:r>
          </w:p>
          <w:p w:rsidR="0056486C" w:rsidRDefault="0056486C" w:rsidP="00721B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36A" w:rsidRDefault="00F0336A" w:rsidP="00721B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Девочка и мальчик поворачиваются лицом друг другу, и каждый удивлённо разводит руки в стороны.</w:t>
            </w:r>
          </w:p>
          <w:p w:rsidR="00F0336A" w:rsidRDefault="00F0336A" w:rsidP="00721B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36A" w:rsidRDefault="00F0336A" w:rsidP="00721B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Мальчик с девочкой стоят перед «своим» стульчиком и топают правой ножкой (руки у мальчиков </w:t>
            </w:r>
            <w:r w:rsidR="0056486C">
              <w:rPr>
                <w:rFonts w:ascii="Times New Roman" w:hAnsi="Times New Roman" w:cs="Times New Roman"/>
                <w:i/>
                <w:sz w:val="24"/>
                <w:szCs w:val="24"/>
              </w:rPr>
              <w:t>и де</w:t>
            </w:r>
            <w:r w:rsidR="001C0B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вочек </w:t>
            </w:r>
            <w:r w:rsidR="00F25CA4">
              <w:rPr>
                <w:rFonts w:ascii="Times New Roman" w:hAnsi="Times New Roman" w:cs="Times New Roman"/>
                <w:i/>
                <w:sz w:val="24"/>
                <w:szCs w:val="24"/>
              </w:rPr>
              <w:t>на поясе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</w:p>
          <w:p w:rsidR="00F0336A" w:rsidRDefault="00F0336A" w:rsidP="00721B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Девочка и мальчик поворачиваются лицом друг другу, и каждый уд</w:t>
            </w:r>
            <w:r w:rsidR="00F25CA4">
              <w:rPr>
                <w:rFonts w:ascii="Times New Roman" w:hAnsi="Times New Roman" w:cs="Times New Roman"/>
                <w:i/>
                <w:sz w:val="24"/>
                <w:szCs w:val="24"/>
              </w:rPr>
              <w:t>ивлённо разводит руки в стороны;</w:t>
            </w:r>
          </w:p>
          <w:p w:rsidR="00F0336A" w:rsidRDefault="00F0336A" w:rsidP="00721B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5CA4" w:rsidRDefault="00F25CA4" w:rsidP="00F25C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Мальчик с девочкой стоят перед «своим» стульчиком и топают правой ножкой (руки у мальчиков и девочек на поясе);</w:t>
            </w:r>
          </w:p>
          <w:p w:rsidR="00F25CA4" w:rsidRDefault="00F25CA4" w:rsidP="00721B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5CA4" w:rsidRDefault="00F25CA4" w:rsidP="00F25C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Девочка и мальчик поворачиваются лицом друг другу, и каждый удивлённо разводит руки в стороны;</w:t>
            </w:r>
          </w:p>
          <w:p w:rsidR="00F25CA4" w:rsidRDefault="00F25CA4" w:rsidP="00721B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5CA4" w:rsidRDefault="00F25CA4" w:rsidP="00721B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5CA4" w:rsidRDefault="00F25CA4" w:rsidP="00721B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36A" w:rsidRDefault="00F0336A" w:rsidP="00721B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Девочка и мальчик берутся за руки и подскоками кружатся на месте.</w:t>
            </w:r>
          </w:p>
          <w:p w:rsidR="00F0336A" w:rsidRDefault="00F0336A" w:rsidP="00721B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36A" w:rsidRDefault="00F0336A" w:rsidP="00721B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Мальчик с девочкой стоят перед «своим» стульчиком и топают правой ножкой (руки у мальчиков </w:t>
            </w:r>
            <w:r w:rsidR="00F25C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девочек на поясе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</w:p>
          <w:p w:rsidR="00F0336A" w:rsidRDefault="00F0336A" w:rsidP="00721B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36A" w:rsidRDefault="00F0336A" w:rsidP="00721B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Девочка и мальчик поворачиваются лицом друг другу, и каждый удивлённо разводит руки в стороны.</w:t>
            </w:r>
          </w:p>
          <w:p w:rsidR="00F0336A" w:rsidRDefault="00F0336A" w:rsidP="00721B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36A" w:rsidRDefault="00F0336A" w:rsidP="00721B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конце танца, мальчик и девочка обнимают друг друга.</w:t>
            </w:r>
          </w:p>
          <w:p w:rsidR="00F0336A" w:rsidRPr="008420ED" w:rsidRDefault="00F0336A" w:rsidP="00721B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0336A" w:rsidRPr="00277ED4" w:rsidRDefault="00F0336A" w:rsidP="00277ED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F0336A" w:rsidRPr="00277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F73"/>
    <w:multiLevelType w:val="hybridMultilevel"/>
    <w:tmpl w:val="DF08D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66ED0"/>
    <w:multiLevelType w:val="hybridMultilevel"/>
    <w:tmpl w:val="5D60C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221BA"/>
    <w:multiLevelType w:val="hybridMultilevel"/>
    <w:tmpl w:val="67F6C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817CF"/>
    <w:multiLevelType w:val="hybridMultilevel"/>
    <w:tmpl w:val="40045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B23F2"/>
    <w:multiLevelType w:val="hybridMultilevel"/>
    <w:tmpl w:val="46DE3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F5C0F"/>
    <w:multiLevelType w:val="hybridMultilevel"/>
    <w:tmpl w:val="0F742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EE75EA"/>
    <w:multiLevelType w:val="hybridMultilevel"/>
    <w:tmpl w:val="E0B07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F90D1F"/>
    <w:multiLevelType w:val="hybridMultilevel"/>
    <w:tmpl w:val="CC2C659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>
    <w:nsid w:val="30223ECB"/>
    <w:multiLevelType w:val="hybridMultilevel"/>
    <w:tmpl w:val="881E8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5E6ADE"/>
    <w:multiLevelType w:val="hybridMultilevel"/>
    <w:tmpl w:val="B5B0D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D20A95"/>
    <w:multiLevelType w:val="hybridMultilevel"/>
    <w:tmpl w:val="93049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EC6B0B"/>
    <w:multiLevelType w:val="hybridMultilevel"/>
    <w:tmpl w:val="B30AFA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82D7C68"/>
    <w:multiLevelType w:val="hybridMultilevel"/>
    <w:tmpl w:val="DDA00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1C4714"/>
    <w:multiLevelType w:val="hybridMultilevel"/>
    <w:tmpl w:val="70108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450D31"/>
    <w:multiLevelType w:val="hybridMultilevel"/>
    <w:tmpl w:val="73AE3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033A90"/>
    <w:multiLevelType w:val="hybridMultilevel"/>
    <w:tmpl w:val="BC8CBBFE"/>
    <w:lvl w:ilvl="0" w:tplc="E02A307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F02B18"/>
    <w:multiLevelType w:val="hybridMultilevel"/>
    <w:tmpl w:val="FC8E7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353157"/>
    <w:multiLevelType w:val="hybridMultilevel"/>
    <w:tmpl w:val="0B6470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4"/>
  </w:num>
  <w:num w:numId="5">
    <w:abstractNumId w:val="13"/>
  </w:num>
  <w:num w:numId="6">
    <w:abstractNumId w:val="15"/>
  </w:num>
  <w:num w:numId="7">
    <w:abstractNumId w:val="2"/>
  </w:num>
  <w:num w:numId="8">
    <w:abstractNumId w:val="6"/>
  </w:num>
  <w:num w:numId="9">
    <w:abstractNumId w:val="9"/>
  </w:num>
  <w:num w:numId="10">
    <w:abstractNumId w:val="1"/>
  </w:num>
  <w:num w:numId="11">
    <w:abstractNumId w:val="4"/>
  </w:num>
  <w:num w:numId="12">
    <w:abstractNumId w:val="10"/>
  </w:num>
  <w:num w:numId="13">
    <w:abstractNumId w:val="11"/>
  </w:num>
  <w:num w:numId="14">
    <w:abstractNumId w:val="16"/>
  </w:num>
  <w:num w:numId="15">
    <w:abstractNumId w:val="17"/>
  </w:num>
  <w:num w:numId="16">
    <w:abstractNumId w:val="5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EE"/>
    <w:rsid w:val="00001A75"/>
    <w:rsid w:val="00040A64"/>
    <w:rsid w:val="00042689"/>
    <w:rsid w:val="00042C06"/>
    <w:rsid w:val="00047844"/>
    <w:rsid w:val="00057B25"/>
    <w:rsid w:val="00061A73"/>
    <w:rsid w:val="00090876"/>
    <w:rsid w:val="00093E52"/>
    <w:rsid w:val="000B46F5"/>
    <w:rsid w:val="000D3622"/>
    <w:rsid w:val="000F0E35"/>
    <w:rsid w:val="000F1445"/>
    <w:rsid w:val="000F3071"/>
    <w:rsid w:val="000F797D"/>
    <w:rsid w:val="00146681"/>
    <w:rsid w:val="00147D34"/>
    <w:rsid w:val="00164E75"/>
    <w:rsid w:val="0017149B"/>
    <w:rsid w:val="0019219C"/>
    <w:rsid w:val="001A78FD"/>
    <w:rsid w:val="001B72E3"/>
    <w:rsid w:val="001B799F"/>
    <w:rsid w:val="001C0BBB"/>
    <w:rsid w:val="001D19E7"/>
    <w:rsid w:val="001F0591"/>
    <w:rsid w:val="001F7435"/>
    <w:rsid w:val="00215059"/>
    <w:rsid w:val="0022100E"/>
    <w:rsid w:val="00252933"/>
    <w:rsid w:val="00253BA2"/>
    <w:rsid w:val="002631BB"/>
    <w:rsid w:val="00264BD3"/>
    <w:rsid w:val="00277ED4"/>
    <w:rsid w:val="002A3FAA"/>
    <w:rsid w:val="002B2A55"/>
    <w:rsid w:val="002C288D"/>
    <w:rsid w:val="002D3217"/>
    <w:rsid w:val="002D4575"/>
    <w:rsid w:val="002D7577"/>
    <w:rsid w:val="002D7CC1"/>
    <w:rsid w:val="002E05E9"/>
    <w:rsid w:val="002F1F9A"/>
    <w:rsid w:val="003009F0"/>
    <w:rsid w:val="00303281"/>
    <w:rsid w:val="00320123"/>
    <w:rsid w:val="003229BB"/>
    <w:rsid w:val="00350922"/>
    <w:rsid w:val="003552A7"/>
    <w:rsid w:val="003675A4"/>
    <w:rsid w:val="00385E03"/>
    <w:rsid w:val="0039501D"/>
    <w:rsid w:val="003A4F37"/>
    <w:rsid w:val="003D28BF"/>
    <w:rsid w:val="003D4546"/>
    <w:rsid w:val="003E7ED6"/>
    <w:rsid w:val="00401D41"/>
    <w:rsid w:val="00416A78"/>
    <w:rsid w:val="0042392E"/>
    <w:rsid w:val="004323CD"/>
    <w:rsid w:val="0044430C"/>
    <w:rsid w:val="00444DCE"/>
    <w:rsid w:val="00471696"/>
    <w:rsid w:val="00472FD5"/>
    <w:rsid w:val="00482B33"/>
    <w:rsid w:val="00484EB4"/>
    <w:rsid w:val="004879BC"/>
    <w:rsid w:val="0049769D"/>
    <w:rsid w:val="004D58C5"/>
    <w:rsid w:val="004E0287"/>
    <w:rsid w:val="004E2FD5"/>
    <w:rsid w:val="004E483E"/>
    <w:rsid w:val="0050492C"/>
    <w:rsid w:val="00532487"/>
    <w:rsid w:val="00552F56"/>
    <w:rsid w:val="0056486C"/>
    <w:rsid w:val="00573E59"/>
    <w:rsid w:val="005754A7"/>
    <w:rsid w:val="00597FE5"/>
    <w:rsid w:val="005B07FA"/>
    <w:rsid w:val="005B31FD"/>
    <w:rsid w:val="005C574B"/>
    <w:rsid w:val="005C7E9F"/>
    <w:rsid w:val="005D5D7E"/>
    <w:rsid w:val="005D6996"/>
    <w:rsid w:val="005F0649"/>
    <w:rsid w:val="00607F2A"/>
    <w:rsid w:val="0062343C"/>
    <w:rsid w:val="00630C91"/>
    <w:rsid w:val="006342E4"/>
    <w:rsid w:val="00647755"/>
    <w:rsid w:val="00655C0F"/>
    <w:rsid w:val="00671B7C"/>
    <w:rsid w:val="006739F7"/>
    <w:rsid w:val="00682FC6"/>
    <w:rsid w:val="00684C07"/>
    <w:rsid w:val="00690C9F"/>
    <w:rsid w:val="0069452C"/>
    <w:rsid w:val="00696193"/>
    <w:rsid w:val="006A1918"/>
    <w:rsid w:val="006B4FC6"/>
    <w:rsid w:val="006B7628"/>
    <w:rsid w:val="006C5196"/>
    <w:rsid w:val="006D40C8"/>
    <w:rsid w:val="006D7D15"/>
    <w:rsid w:val="006E5B77"/>
    <w:rsid w:val="006F0089"/>
    <w:rsid w:val="006F336F"/>
    <w:rsid w:val="007035A9"/>
    <w:rsid w:val="00712544"/>
    <w:rsid w:val="00714656"/>
    <w:rsid w:val="0074217A"/>
    <w:rsid w:val="007421AE"/>
    <w:rsid w:val="00762B05"/>
    <w:rsid w:val="00764BD5"/>
    <w:rsid w:val="0079273C"/>
    <w:rsid w:val="007A0942"/>
    <w:rsid w:val="007D102F"/>
    <w:rsid w:val="007D75D5"/>
    <w:rsid w:val="0080373A"/>
    <w:rsid w:val="00813E49"/>
    <w:rsid w:val="00832043"/>
    <w:rsid w:val="0084213E"/>
    <w:rsid w:val="00866346"/>
    <w:rsid w:val="00866ABA"/>
    <w:rsid w:val="00867A03"/>
    <w:rsid w:val="0088318C"/>
    <w:rsid w:val="008A0A90"/>
    <w:rsid w:val="008A2789"/>
    <w:rsid w:val="008E3D63"/>
    <w:rsid w:val="008E6513"/>
    <w:rsid w:val="008F108E"/>
    <w:rsid w:val="009014EE"/>
    <w:rsid w:val="009104B7"/>
    <w:rsid w:val="009246EE"/>
    <w:rsid w:val="00924E71"/>
    <w:rsid w:val="00932E4E"/>
    <w:rsid w:val="009359E7"/>
    <w:rsid w:val="00947D8B"/>
    <w:rsid w:val="009529D4"/>
    <w:rsid w:val="00977593"/>
    <w:rsid w:val="0098607D"/>
    <w:rsid w:val="00987176"/>
    <w:rsid w:val="009A281D"/>
    <w:rsid w:val="009B18CF"/>
    <w:rsid w:val="009C4D8C"/>
    <w:rsid w:val="009E528A"/>
    <w:rsid w:val="009E6776"/>
    <w:rsid w:val="00A11DC9"/>
    <w:rsid w:val="00A14C50"/>
    <w:rsid w:val="00A32140"/>
    <w:rsid w:val="00A435FF"/>
    <w:rsid w:val="00A452F8"/>
    <w:rsid w:val="00A674CE"/>
    <w:rsid w:val="00A76B42"/>
    <w:rsid w:val="00A93555"/>
    <w:rsid w:val="00AA18DF"/>
    <w:rsid w:val="00AD352C"/>
    <w:rsid w:val="00AE0ABB"/>
    <w:rsid w:val="00AE43BF"/>
    <w:rsid w:val="00B02D32"/>
    <w:rsid w:val="00B15FA8"/>
    <w:rsid w:val="00B246B5"/>
    <w:rsid w:val="00B40C4D"/>
    <w:rsid w:val="00B44827"/>
    <w:rsid w:val="00B66FD3"/>
    <w:rsid w:val="00B74EBD"/>
    <w:rsid w:val="00B86EBE"/>
    <w:rsid w:val="00B87B61"/>
    <w:rsid w:val="00BB03A2"/>
    <w:rsid w:val="00BB08B3"/>
    <w:rsid w:val="00BB7FDA"/>
    <w:rsid w:val="00BC2635"/>
    <w:rsid w:val="00BD05E2"/>
    <w:rsid w:val="00BD1C25"/>
    <w:rsid w:val="00BD7D68"/>
    <w:rsid w:val="00BE7B7A"/>
    <w:rsid w:val="00BF3386"/>
    <w:rsid w:val="00BF40D5"/>
    <w:rsid w:val="00C00060"/>
    <w:rsid w:val="00C067CB"/>
    <w:rsid w:val="00C13440"/>
    <w:rsid w:val="00C20DBD"/>
    <w:rsid w:val="00C21E5A"/>
    <w:rsid w:val="00C247BC"/>
    <w:rsid w:val="00C36B0D"/>
    <w:rsid w:val="00C53367"/>
    <w:rsid w:val="00C576C0"/>
    <w:rsid w:val="00C62A6D"/>
    <w:rsid w:val="00C659FD"/>
    <w:rsid w:val="00C66B28"/>
    <w:rsid w:val="00C75621"/>
    <w:rsid w:val="00CA4104"/>
    <w:rsid w:val="00CE04F8"/>
    <w:rsid w:val="00CE1EA4"/>
    <w:rsid w:val="00CF1B71"/>
    <w:rsid w:val="00CF5CE2"/>
    <w:rsid w:val="00D03FB1"/>
    <w:rsid w:val="00D21935"/>
    <w:rsid w:val="00D346E3"/>
    <w:rsid w:val="00D36A80"/>
    <w:rsid w:val="00D61F81"/>
    <w:rsid w:val="00D64BBB"/>
    <w:rsid w:val="00D75751"/>
    <w:rsid w:val="00D87A9C"/>
    <w:rsid w:val="00DA00A5"/>
    <w:rsid w:val="00DA4540"/>
    <w:rsid w:val="00DB3B07"/>
    <w:rsid w:val="00DD2BF4"/>
    <w:rsid w:val="00DD72BF"/>
    <w:rsid w:val="00DE202E"/>
    <w:rsid w:val="00DE6004"/>
    <w:rsid w:val="00DF3E86"/>
    <w:rsid w:val="00E27397"/>
    <w:rsid w:val="00E37ADD"/>
    <w:rsid w:val="00E41AB8"/>
    <w:rsid w:val="00E500D5"/>
    <w:rsid w:val="00E51EC9"/>
    <w:rsid w:val="00E52202"/>
    <w:rsid w:val="00E56960"/>
    <w:rsid w:val="00E66DD2"/>
    <w:rsid w:val="00E76571"/>
    <w:rsid w:val="00E90233"/>
    <w:rsid w:val="00EA0E21"/>
    <w:rsid w:val="00EA6962"/>
    <w:rsid w:val="00EB5B9D"/>
    <w:rsid w:val="00EC611A"/>
    <w:rsid w:val="00EC7B5A"/>
    <w:rsid w:val="00EE1E3B"/>
    <w:rsid w:val="00EF20D8"/>
    <w:rsid w:val="00F0336A"/>
    <w:rsid w:val="00F15786"/>
    <w:rsid w:val="00F17842"/>
    <w:rsid w:val="00F2279A"/>
    <w:rsid w:val="00F25CA4"/>
    <w:rsid w:val="00F343B0"/>
    <w:rsid w:val="00F45693"/>
    <w:rsid w:val="00F6072A"/>
    <w:rsid w:val="00F62359"/>
    <w:rsid w:val="00F761F2"/>
    <w:rsid w:val="00F91B12"/>
    <w:rsid w:val="00F95E96"/>
    <w:rsid w:val="00FC1CCD"/>
    <w:rsid w:val="00FC57E8"/>
    <w:rsid w:val="00FD08C1"/>
    <w:rsid w:val="00FD69F9"/>
    <w:rsid w:val="00FE6199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3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E0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E0287"/>
  </w:style>
  <w:style w:type="paragraph" w:customStyle="1" w:styleId="c3">
    <w:name w:val="c3"/>
    <w:basedOn w:val="a"/>
    <w:rsid w:val="004E0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0287"/>
  </w:style>
  <w:style w:type="paragraph" w:customStyle="1" w:styleId="c9">
    <w:name w:val="c9"/>
    <w:basedOn w:val="a"/>
    <w:rsid w:val="005B3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B31FD"/>
  </w:style>
  <w:style w:type="character" w:customStyle="1" w:styleId="c10">
    <w:name w:val="c10"/>
    <w:basedOn w:val="a0"/>
    <w:rsid w:val="005B31FD"/>
  </w:style>
  <w:style w:type="character" w:styleId="a4">
    <w:name w:val="Strong"/>
    <w:basedOn w:val="a0"/>
    <w:uiPriority w:val="22"/>
    <w:qFormat/>
    <w:rsid w:val="00EB5B9D"/>
    <w:rPr>
      <w:b/>
      <w:bCs/>
    </w:rPr>
  </w:style>
  <w:style w:type="paragraph" w:styleId="a5">
    <w:name w:val="List Paragraph"/>
    <w:basedOn w:val="a"/>
    <w:uiPriority w:val="34"/>
    <w:qFormat/>
    <w:rsid w:val="00EB5B9D"/>
    <w:pPr>
      <w:ind w:left="720"/>
      <w:contextualSpacing/>
    </w:pPr>
  </w:style>
  <w:style w:type="character" w:customStyle="1" w:styleId="apple-converted-space">
    <w:name w:val="apple-converted-space"/>
    <w:basedOn w:val="a0"/>
    <w:rsid w:val="00C62A6D"/>
  </w:style>
  <w:style w:type="character" w:customStyle="1" w:styleId="10">
    <w:name w:val="Заголовок 1 Знак"/>
    <w:basedOn w:val="a0"/>
    <w:link w:val="1"/>
    <w:uiPriority w:val="9"/>
    <w:rsid w:val="00093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03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336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03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3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E0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E0287"/>
  </w:style>
  <w:style w:type="paragraph" w:customStyle="1" w:styleId="c3">
    <w:name w:val="c3"/>
    <w:basedOn w:val="a"/>
    <w:rsid w:val="004E0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0287"/>
  </w:style>
  <w:style w:type="paragraph" w:customStyle="1" w:styleId="c9">
    <w:name w:val="c9"/>
    <w:basedOn w:val="a"/>
    <w:rsid w:val="005B3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B31FD"/>
  </w:style>
  <w:style w:type="character" w:customStyle="1" w:styleId="c10">
    <w:name w:val="c10"/>
    <w:basedOn w:val="a0"/>
    <w:rsid w:val="005B31FD"/>
  </w:style>
  <w:style w:type="character" w:styleId="a4">
    <w:name w:val="Strong"/>
    <w:basedOn w:val="a0"/>
    <w:uiPriority w:val="22"/>
    <w:qFormat/>
    <w:rsid w:val="00EB5B9D"/>
    <w:rPr>
      <w:b/>
      <w:bCs/>
    </w:rPr>
  </w:style>
  <w:style w:type="paragraph" w:styleId="a5">
    <w:name w:val="List Paragraph"/>
    <w:basedOn w:val="a"/>
    <w:uiPriority w:val="34"/>
    <w:qFormat/>
    <w:rsid w:val="00EB5B9D"/>
    <w:pPr>
      <w:ind w:left="720"/>
      <w:contextualSpacing/>
    </w:pPr>
  </w:style>
  <w:style w:type="character" w:customStyle="1" w:styleId="apple-converted-space">
    <w:name w:val="apple-converted-space"/>
    <w:basedOn w:val="a0"/>
    <w:rsid w:val="00C62A6D"/>
  </w:style>
  <w:style w:type="character" w:customStyle="1" w:styleId="10">
    <w:name w:val="Заголовок 1 Знак"/>
    <w:basedOn w:val="a0"/>
    <w:link w:val="1"/>
    <w:uiPriority w:val="9"/>
    <w:rsid w:val="00093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03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336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03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1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3FB68-94E0-458D-8B9A-D2358B5D6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11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Lubov</cp:lastModifiedBy>
  <cp:revision>113</cp:revision>
  <dcterms:created xsi:type="dcterms:W3CDTF">2020-01-03T13:06:00Z</dcterms:created>
  <dcterms:modified xsi:type="dcterms:W3CDTF">2020-01-08T18:02:00Z</dcterms:modified>
</cp:coreProperties>
</file>