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3F" w:rsidRPr="00BC3A59" w:rsidRDefault="0086243F" w:rsidP="0086243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405185" w:rsidRPr="00BC3A59" w:rsidRDefault="0086243F" w:rsidP="0086243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>«Детский сад №10 г</w:t>
      </w:r>
      <w:proofErr w:type="gramStart"/>
      <w:r w:rsidRPr="00BC3A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C3A59">
        <w:rPr>
          <w:rFonts w:ascii="Times New Roman" w:hAnsi="Times New Roman" w:cs="Times New Roman"/>
          <w:sz w:val="28"/>
          <w:szCs w:val="28"/>
        </w:rPr>
        <w:t>иренска»</w:t>
      </w:r>
    </w:p>
    <w:p w:rsidR="0086243F" w:rsidRPr="00BC3A59" w:rsidRDefault="0086243F" w:rsidP="0086243F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6243F" w:rsidRPr="0038440C" w:rsidRDefault="0086243F" w:rsidP="0086243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3F" w:rsidRPr="0038440C" w:rsidRDefault="0086243F" w:rsidP="0086243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3F" w:rsidRPr="0038440C" w:rsidRDefault="0086243F" w:rsidP="0086243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3F" w:rsidRPr="0038440C" w:rsidRDefault="0086243F" w:rsidP="0086243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3F" w:rsidRPr="0038440C" w:rsidRDefault="0086243F" w:rsidP="0086243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29C" w:rsidRDefault="0086243F" w:rsidP="0086243F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C3A59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Pr="00BC3A59">
        <w:rPr>
          <w:rFonts w:ascii="Times New Roman" w:hAnsi="Times New Roman" w:cs="Times New Roman"/>
          <w:sz w:val="36"/>
          <w:szCs w:val="36"/>
        </w:rPr>
        <w:t xml:space="preserve"> – игра</w:t>
      </w:r>
    </w:p>
    <w:p w:rsidR="0086243F" w:rsidRPr="00BC3A59" w:rsidRDefault="0086243F" w:rsidP="0086243F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C3A59">
        <w:rPr>
          <w:rFonts w:ascii="Times New Roman" w:hAnsi="Times New Roman" w:cs="Times New Roman"/>
          <w:sz w:val="36"/>
          <w:szCs w:val="36"/>
        </w:rPr>
        <w:t xml:space="preserve"> по </w:t>
      </w:r>
      <w:r w:rsidR="002D029C">
        <w:rPr>
          <w:rFonts w:ascii="Times New Roman" w:hAnsi="Times New Roman" w:cs="Times New Roman"/>
          <w:sz w:val="36"/>
          <w:szCs w:val="36"/>
        </w:rPr>
        <w:t xml:space="preserve">русской народной </w:t>
      </w:r>
      <w:r w:rsidRPr="00BC3A59">
        <w:rPr>
          <w:rFonts w:ascii="Times New Roman" w:hAnsi="Times New Roman" w:cs="Times New Roman"/>
          <w:sz w:val="36"/>
          <w:szCs w:val="36"/>
        </w:rPr>
        <w:t>сказке «Гуси – лебеди»</w:t>
      </w:r>
    </w:p>
    <w:p w:rsidR="00BC3A59" w:rsidRPr="00BC3A59" w:rsidRDefault="00BC3A59" w:rsidP="0086243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6243F" w:rsidRPr="0038440C" w:rsidRDefault="0086243F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C9749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38440C" w:rsidRPr="00BC3A59" w:rsidRDefault="0038440C" w:rsidP="0038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C3A59" w:rsidRPr="00BC3A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243F" w:rsidRPr="00BC3A59"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spellStart"/>
      <w:r w:rsidR="0086243F" w:rsidRPr="00BC3A59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 w:rsidR="0086243F" w:rsidRPr="00BC3A5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05185" w:rsidRPr="00BC3A59" w:rsidRDefault="0038440C" w:rsidP="0038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C3A59" w:rsidRPr="00BC3A5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3A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C3A59"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 w:rsidRPr="00BC3A59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86243F" w:rsidRPr="00BC3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C3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8440C" w:rsidRPr="00BC3A59" w:rsidRDefault="0038440C" w:rsidP="0038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3A59" w:rsidRPr="00BC3A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3A59">
        <w:rPr>
          <w:rFonts w:ascii="Times New Roman" w:hAnsi="Times New Roman" w:cs="Times New Roman"/>
          <w:sz w:val="28"/>
          <w:szCs w:val="28"/>
        </w:rPr>
        <w:t xml:space="preserve">    </w:t>
      </w:r>
      <w:r w:rsidRPr="00BC3A59">
        <w:rPr>
          <w:rFonts w:ascii="Times New Roman" w:hAnsi="Times New Roman" w:cs="Times New Roman"/>
          <w:sz w:val="28"/>
          <w:szCs w:val="28"/>
        </w:rPr>
        <w:t>воспитатель –</w:t>
      </w:r>
    </w:p>
    <w:p w:rsidR="0086243F" w:rsidRPr="00BC3A59" w:rsidRDefault="0038440C" w:rsidP="00384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3A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C3A59" w:rsidRPr="00BC3A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3A59">
        <w:rPr>
          <w:rFonts w:ascii="Times New Roman" w:hAnsi="Times New Roman" w:cs="Times New Roman"/>
          <w:sz w:val="28"/>
          <w:szCs w:val="28"/>
        </w:rPr>
        <w:t xml:space="preserve">  </w:t>
      </w:r>
      <w:r w:rsidR="0086243F" w:rsidRPr="00BC3A59">
        <w:rPr>
          <w:rFonts w:ascii="Times New Roman" w:hAnsi="Times New Roman" w:cs="Times New Roman"/>
          <w:sz w:val="28"/>
          <w:szCs w:val="28"/>
        </w:rPr>
        <w:t>Попова Татьяна Михайловна</w:t>
      </w:r>
    </w:p>
    <w:p w:rsidR="0086243F" w:rsidRPr="00BC3A59" w:rsidRDefault="0086243F" w:rsidP="0038440C">
      <w:pPr>
        <w:tabs>
          <w:tab w:val="left" w:pos="5668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8440C" w:rsidRPr="0038440C" w:rsidRDefault="0038440C" w:rsidP="0086243F">
      <w:pPr>
        <w:tabs>
          <w:tab w:val="left" w:pos="5668"/>
        </w:tabs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86243F" w:rsidRPr="0038440C" w:rsidRDefault="0086243F" w:rsidP="002D029C">
      <w:pPr>
        <w:tabs>
          <w:tab w:val="left" w:pos="566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185" w:rsidRPr="0038440C" w:rsidRDefault="00405185" w:rsidP="002D029C">
      <w:pPr>
        <w:rPr>
          <w:rFonts w:ascii="Times New Roman" w:hAnsi="Times New Roman" w:cs="Times New Roman"/>
          <w:b/>
          <w:sz w:val="28"/>
          <w:szCs w:val="28"/>
        </w:rPr>
      </w:pPr>
    </w:p>
    <w:p w:rsidR="002D029C" w:rsidRDefault="00BC3A59" w:rsidP="002D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6243F" w:rsidRPr="00BC3A59">
        <w:rPr>
          <w:rFonts w:ascii="Times New Roman" w:hAnsi="Times New Roman" w:cs="Times New Roman"/>
          <w:sz w:val="28"/>
          <w:szCs w:val="28"/>
        </w:rPr>
        <w:t>КИРЕНСК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9C">
        <w:rPr>
          <w:rFonts w:ascii="Times New Roman" w:hAnsi="Times New Roman" w:cs="Times New Roman"/>
          <w:sz w:val="28"/>
          <w:szCs w:val="28"/>
        </w:rPr>
        <w:t>–</w:t>
      </w:r>
      <w:r w:rsidR="0086243F" w:rsidRPr="00BC3A59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2D029C" w:rsidRPr="002D029C" w:rsidRDefault="002D029C" w:rsidP="002D029C">
      <w:pPr>
        <w:ind w:left="-709"/>
        <w:rPr>
          <w:rFonts w:ascii="Times New Roman" w:hAnsi="Times New Roman" w:cs="Times New Roman"/>
          <w:sz w:val="28"/>
          <w:szCs w:val="28"/>
        </w:rPr>
      </w:pPr>
      <w:r w:rsidRPr="002D029C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proofErr w:type="spellStart"/>
      <w:r w:rsidRPr="002D029C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2D029C">
        <w:rPr>
          <w:rFonts w:ascii="Times New Roman" w:hAnsi="Times New Roman" w:cs="Times New Roman"/>
          <w:bCs/>
          <w:sz w:val="28"/>
          <w:szCs w:val="28"/>
        </w:rPr>
        <w:t xml:space="preserve"> – игра» - это </w:t>
      </w:r>
      <w:r w:rsidRPr="002D029C">
        <w:rPr>
          <w:rFonts w:ascii="Times New Roman" w:hAnsi="Times New Roman" w:cs="Times New Roman"/>
          <w:sz w:val="28"/>
          <w:szCs w:val="28"/>
        </w:rPr>
        <w:t>новая образовательная технология, которая</w:t>
      </w:r>
      <w:r w:rsidRPr="002D0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основным требованием ФГОС </w:t>
      </w:r>
      <w:proofErr w:type="gramStart"/>
      <w:r w:rsidRPr="002D029C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D0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029C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Квест-игры</w:t>
      </w:r>
      <w:proofErr w:type="spellEnd"/>
      <w:r w:rsidRPr="002D0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</w:t>
      </w:r>
    </w:p>
    <w:p w:rsidR="00291DE0" w:rsidRDefault="00775BEA" w:rsidP="002D029C">
      <w:pPr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38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8A" w:rsidRPr="00291DE0" w:rsidRDefault="00775BEA" w:rsidP="002D0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Закрепить разные виды ходьбы. Упражнять в ходьбе по гимнастической доске, в ходьбе по </w:t>
      </w:r>
      <w:r w:rsidR="004C7DB8" w:rsidRPr="00291DE0">
        <w:rPr>
          <w:rFonts w:ascii="Times New Roman" w:hAnsi="Times New Roman" w:cs="Times New Roman"/>
          <w:sz w:val="28"/>
          <w:szCs w:val="28"/>
        </w:rPr>
        <w:t>корригирующей</w:t>
      </w:r>
      <w:r w:rsidRPr="00291DE0">
        <w:rPr>
          <w:rFonts w:ascii="Times New Roman" w:hAnsi="Times New Roman" w:cs="Times New Roman"/>
          <w:sz w:val="28"/>
          <w:szCs w:val="28"/>
        </w:rPr>
        <w:t xml:space="preserve"> дорожке, в перешагивании с круга на круг; в прыжках на двух ногах по кочкам, в прыжк</w:t>
      </w:r>
      <w:r w:rsidR="00356811" w:rsidRPr="00291DE0">
        <w:rPr>
          <w:rFonts w:ascii="Times New Roman" w:hAnsi="Times New Roman" w:cs="Times New Roman"/>
          <w:sz w:val="28"/>
          <w:szCs w:val="28"/>
        </w:rPr>
        <w:t>ах в длину с места; ползанье на четвереньках</w:t>
      </w:r>
      <w:r w:rsidRPr="00291DE0">
        <w:rPr>
          <w:rFonts w:ascii="Times New Roman" w:hAnsi="Times New Roman" w:cs="Times New Roman"/>
          <w:sz w:val="28"/>
          <w:szCs w:val="28"/>
        </w:rPr>
        <w:t xml:space="preserve"> под дуги.</w:t>
      </w:r>
      <w:r w:rsidR="00553B0A" w:rsidRPr="00291DE0">
        <w:rPr>
          <w:rFonts w:ascii="Times New Roman" w:hAnsi="Times New Roman" w:cs="Times New Roman"/>
          <w:sz w:val="28"/>
          <w:szCs w:val="28"/>
        </w:rPr>
        <w:t xml:space="preserve"> Формировать навык правильной осанки, правильного дыхания во время бега</w:t>
      </w:r>
      <w:r w:rsidR="004C7DB8" w:rsidRPr="00291DE0">
        <w:rPr>
          <w:rFonts w:ascii="Times New Roman" w:hAnsi="Times New Roman" w:cs="Times New Roman"/>
          <w:sz w:val="28"/>
          <w:szCs w:val="28"/>
        </w:rPr>
        <w:t>.</w:t>
      </w:r>
      <w:r w:rsidR="00C97490" w:rsidRPr="00291DE0">
        <w:rPr>
          <w:rFonts w:ascii="Times New Roman" w:hAnsi="Times New Roman" w:cs="Times New Roman"/>
          <w:sz w:val="28"/>
          <w:szCs w:val="28"/>
        </w:rPr>
        <w:t xml:space="preserve"> </w:t>
      </w:r>
      <w:r w:rsidR="00C97490"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различать жанры живописи (портрет, пейзаж)</w:t>
      </w:r>
    </w:p>
    <w:p w:rsidR="00291DE0" w:rsidRPr="00291DE0" w:rsidRDefault="00291DE0" w:rsidP="002D029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Развивать у детей музыкальный слух и чувство ритма, умение согласовывать движения рук и ног, двигаться под музыку в заданном темпе. </w:t>
      </w:r>
      <w:proofErr w:type="gramStart"/>
      <w:r w:rsidRPr="00291DE0">
        <w:rPr>
          <w:rFonts w:ascii="Times New Roman" w:hAnsi="Times New Roman" w:cs="Times New Roman"/>
          <w:sz w:val="28"/>
          <w:szCs w:val="28"/>
        </w:rPr>
        <w:t>Способствовать развитию у детей нравственных качеств: взаимопомощи, доброты, смелости, дружелюбия, взаимовыручки; физических качеств: координации движений, ориентировки в пространстве, ловкости, быстроты, умения владеть своим телом, внимания.</w:t>
      </w:r>
      <w:proofErr w:type="gramEnd"/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Продолжать развивать умения и навыки  работы в нетрадиционной технике «</w:t>
      </w:r>
      <w:proofErr w:type="spellStart"/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скатывание шариков и колбасок между пальцами</w:t>
      </w:r>
      <w:r w:rsidR="00BC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украшения</w:t>
      </w:r>
      <w:r w:rsidRPr="0029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91DE0" w:rsidRDefault="00291DE0" w:rsidP="002D02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Воспитывать интерес к сказкам посредством физической культуры и </w:t>
      </w:r>
      <w:proofErr w:type="spellStart"/>
      <w:r w:rsidRPr="00291DE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91DE0">
        <w:rPr>
          <w:rFonts w:ascii="Times New Roman" w:hAnsi="Times New Roman" w:cs="Times New Roman"/>
          <w:sz w:val="28"/>
          <w:szCs w:val="28"/>
        </w:rPr>
        <w:t>.</w:t>
      </w:r>
    </w:p>
    <w:p w:rsidR="00291DE0" w:rsidRDefault="004C7DB8" w:rsidP="002D029C">
      <w:pPr>
        <w:ind w:left="-774"/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0002" w:rsidRPr="00291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DE0" w:rsidRPr="00291DE0" w:rsidRDefault="004C7DB8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фартук и косынка для Маши; </w:t>
      </w:r>
      <w:r w:rsidR="00291DE0">
        <w:rPr>
          <w:rFonts w:ascii="Times New Roman" w:hAnsi="Times New Roman" w:cs="Times New Roman"/>
          <w:sz w:val="28"/>
          <w:szCs w:val="28"/>
        </w:rPr>
        <w:t xml:space="preserve"> </w:t>
      </w:r>
      <w:r w:rsidRPr="00291DE0">
        <w:rPr>
          <w:rFonts w:ascii="Times New Roman" w:hAnsi="Times New Roman" w:cs="Times New Roman"/>
          <w:sz w:val="28"/>
          <w:szCs w:val="28"/>
        </w:rPr>
        <w:t xml:space="preserve">кепка для Вани; </w:t>
      </w:r>
    </w:p>
    <w:p w:rsidR="00291DE0" w:rsidRDefault="004C7DB8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пластмассовое яйцо и план-путь; </w:t>
      </w:r>
    </w:p>
    <w:p w:rsidR="00291DE0" w:rsidRDefault="00291DE0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г</w:t>
      </w:r>
      <w:r w:rsidR="004C7DB8" w:rsidRPr="00291DE0">
        <w:rPr>
          <w:rFonts w:ascii="Times New Roman" w:hAnsi="Times New Roman" w:cs="Times New Roman"/>
          <w:sz w:val="28"/>
          <w:szCs w:val="28"/>
        </w:rPr>
        <w:t xml:space="preserve">имнастическая доска; дорожка с кочками; две дуги; корригирующая дорожка; </w:t>
      </w:r>
    </w:p>
    <w:p w:rsidR="00291DE0" w:rsidRDefault="004C7DB8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печь с противнем, конверт-задание; два стола на них пироги заготовки по количеству человек</w:t>
      </w:r>
      <w:r w:rsidR="00520002" w:rsidRPr="00291DE0">
        <w:rPr>
          <w:rFonts w:ascii="Times New Roman" w:hAnsi="Times New Roman" w:cs="Times New Roman"/>
          <w:sz w:val="28"/>
          <w:szCs w:val="28"/>
        </w:rPr>
        <w:t>, дощечки, пластилин, салфетки</w:t>
      </w:r>
      <w:r w:rsidRPr="00291DE0">
        <w:rPr>
          <w:rFonts w:ascii="Times New Roman" w:hAnsi="Times New Roman" w:cs="Times New Roman"/>
          <w:sz w:val="28"/>
          <w:szCs w:val="28"/>
        </w:rPr>
        <w:t xml:space="preserve">; пирог с запиской внутри; </w:t>
      </w:r>
    </w:p>
    <w:p w:rsidR="00291DE0" w:rsidRDefault="00A100C8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фонограмма песни Шаинского « Вместе весело шагать»</w:t>
      </w:r>
      <w:r w:rsidR="0023341C" w:rsidRPr="00291D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DE0" w:rsidRDefault="0023341C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дерево яблоня, корзина, мешочки-яблоки</w:t>
      </w:r>
      <w:r w:rsidR="00B018DF" w:rsidRPr="00291DE0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291DE0">
        <w:rPr>
          <w:rFonts w:ascii="Times New Roman" w:hAnsi="Times New Roman" w:cs="Times New Roman"/>
          <w:sz w:val="28"/>
          <w:szCs w:val="28"/>
        </w:rPr>
        <w:t xml:space="preserve">; мешочек-яблоко с заданием; </w:t>
      </w:r>
    </w:p>
    <w:p w:rsidR="00291DE0" w:rsidRDefault="0023341C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 xml:space="preserve">ткань молочного цвета; камни-круги, один с заданием; </w:t>
      </w:r>
      <w:proofErr w:type="spellStart"/>
      <w:r w:rsidRPr="00291DE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91DE0">
        <w:rPr>
          <w:rFonts w:ascii="Times New Roman" w:hAnsi="Times New Roman" w:cs="Times New Roman"/>
          <w:sz w:val="28"/>
          <w:szCs w:val="28"/>
        </w:rPr>
        <w:t xml:space="preserve"> с картинками «Баба Яга», «Избушка на курьих ножках в лесу»</w:t>
      </w:r>
      <w:r w:rsidR="00B018DF" w:rsidRPr="00291DE0">
        <w:rPr>
          <w:rFonts w:ascii="Times New Roman" w:hAnsi="Times New Roman" w:cs="Times New Roman"/>
          <w:sz w:val="28"/>
          <w:szCs w:val="28"/>
        </w:rPr>
        <w:t xml:space="preserve">; два шнура; </w:t>
      </w:r>
    </w:p>
    <w:p w:rsidR="00291DE0" w:rsidRDefault="00B018DF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дом Бабы Яги, костюм Бабы Яги, прутик; фонограмма песни «Баба Яга»;</w:t>
      </w:r>
      <w:r w:rsidR="00291DE0">
        <w:rPr>
          <w:rFonts w:ascii="Times New Roman" w:hAnsi="Times New Roman" w:cs="Times New Roman"/>
          <w:sz w:val="28"/>
          <w:szCs w:val="28"/>
        </w:rPr>
        <w:t xml:space="preserve"> </w:t>
      </w:r>
      <w:r w:rsidRPr="00291DE0">
        <w:rPr>
          <w:rFonts w:ascii="Times New Roman" w:hAnsi="Times New Roman" w:cs="Times New Roman"/>
          <w:sz w:val="28"/>
          <w:szCs w:val="28"/>
        </w:rPr>
        <w:t xml:space="preserve">мягкая игрушка-подарок; </w:t>
      </w:r>
    </w:p>
    <w:p w:rsidR="00291DE0" w:rsidRPr="002D029C" w:rsidRDefault="00B018DF" w:rsidP="002D02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DE0">
        <w:rPr>
          <w:rFonts w:ascii="Times New Roman" w:hAnsi="Times New Roman" w:cs="Times New Roman"/>
          <w:sz w:val="28"/>
          <w:szCs w:val="28"/>
        </w:rPr>
        <w:t>фонограмма релаксационной музыки; конверт-письмо от Маши.</w:t>
      </w:r>
      <w:r w:rsidRPr="002D029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D029C" w:rsidRPr="002D029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018DF" w:rsidRPr="00291DE0" w:rsidRDefault="00291DE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018DF" w:rsidRPr="0038440C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B018DF" w:rsidRPr="0038440C">
        <w:rPr>
          <w:rFonts w:ascii="Times New Roman" w:hAnsi="Times New Roman" w:cs="Times New Roman"/>
          <w:b/>
          <w:sz w:val="28"/>
          <w:szCs w:val="28"/>
        </w:rPr>
        <w:t>:</w:t>
      </w:r>
    </w:p>
    <w:p w:rsidR="00356811" w:rsidRPr="0038440C" w:rsidRDefault="00F97E14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lastRenderedPageBreak/>
        <w:t>В спортивном зале встречают детей две сказочницы.</w:t>
      </w:r>
      <w:r w:rsidR="00231290">
        <w:rPr>
          <w:rFonts w:ascii="Times New Roman" w:hAnsi="Times New Roman" w:cs="Times New Roman"/>
          <w:b/>
          <w:sz w:val="28"/>
          <w:szCs w:val="28"/>
        </w:rPr>
        <w:t xml:space="preserve"> 1  сказочница - инструктор </w:t>
      </w:r>
      <w:proofErr w:type="spellStart"/>
      <w:r w:rsidR="00231290">
        <w:rPr>
          <w:rFonts w:ascii="Times New Roman" w:hAnsi="Times New Roman" w:cs="Times New Roman"/>
          <w:b/>
          <w:sz w:val="28"/>
          <w:szCs w:val="28"/>
        </w:rPr>
        <w:t>физвоспитания</w:t>
      </w:r>
      <w:proofErr w:type="spellEnd"/>
      <w:r w:rsidR="007A19DF"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  <w:r w:rsidR="00231290">
        <w:rPr>
          <w:rFonts w:ascii="Times New Roman" w:hAnsi="Times New Roman" w:cs="Times New Roman"/>
          <w:b/>
          <w:sz w:val="28"/>
          <w:szCs w:val="28"/>
        </w:rPr>
        <w:t>, 2  сказочница – воспитатель</w:t>
      </w:r>
      <w:r w:rsidR="007A19DF">
        <w:rPr>
          <w:rFonts w:ascii="Times New Roman" w:hAnsi="Times New Roman" w:cs="Times New Roman"/>
          <w:b/>
          <w:sz w:val="28"/>
          <w:szCs w:val="28"/>
        </w:rPr>
        <w:t xml:space="preserve"> Татьяна Михайловна</w:t>
      </w:r>
      <w:r w:rsidR="00231290">
        <w:rPr>
          <w:rFonts w:ascii="Times New Roman" w:hAnsi="Times New Roman" w:cs="Times New Roman"/>
          <w:b/>
          <w:sz w:val="28"/>
          <w:szCs w:val="28"/>
        </w:rPr>
        <w:t>.</w:t>
      </w:r>
    </w:p>
    <w:p w:rsidR="00F97E14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сказочница: </w:t>
      </w:r>
      <w:r w:rsidR="00F97E14" w:rsidRPr="0038440C">
        <w:rPr>
          <w:rFonts w:ascii="Times New Roman" w:hAnsi="Times New Roman" w:cs="Times New Roman"/>
          <w:sz w:val="28"/>
          <w:szCs w:val="28"/>
        </w:rPr>
        <w:t>Здравствуйте, дети. Мы сказочницы,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E14" w:rsidRPr="0038440C">
        <w:rPr>
          <w:rFonts w:ascii="Times New Roman" w:hAnsi="Times New Roman" w:cs="Times New Roman"/>
          <w:sz w:val="28"/>
          <w:szCs w:val="28"/>
        </w:rPr>
        <w:t>- Елена Ивановна и Татьяна Михайловна.</w:t>
      </w:r>
    </w:p>
    <w:p w:rsidR="00F97E14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F97E14" w:rsidRPr="0038440C">
        <w:rPr>
          <w:rFonts w:ascii="Times New Roman" w:hAnsi="Times New Roman" w:cs="Times New Roman"/>
          <w:sz w:val="28"/>
          <w:szCs w:val="28"/>
        </w:rPr>
        <w:t xml:space="preserve"> Где-то рядом сказки бродят и слышны их голоса,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440C">
        <w:rPr>
          <w:rFonts w:ascii="Times New Roman" w:hAnsi="Times New Roman" w:cs="Times New Roman"/>
          <w:sz w:val="28"/>
          <w:szCs w:val="28"/>
        </w:rPr>
        <w:t>Волшебники приходят и уходят, но остаются голоса!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Сказки любят все на свете, любят взрослые и дети.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r w:rsidR="00231290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 xml:space="preserve">Чудеса бывают в сказках, 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 xml:space="preserve"> случается,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r w:rsidR="00291DE0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Зло наказано бывает, все хорошо кончается!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Это присказк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 xml:space="preserve"> не сказка,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 </w:t>
      </w:r>
      <w:r w:rsidR="002312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r w:rsidR="00231290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Сказка будет впереди!</w:t>
      </w:r>
    </w:p>
    <w:p w:rsidR="00F97E14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F97E14" w:rsidRPr="0038440C">
        <w:rPr>
          <w:rFonts w:ascii="Times New Roman" w:hAnsi="Times New Roman" w:cs="Times New Roman"/>
          <w:sz w:val="28"/>
          <w:szCs w:val="28"/>
        </w:rPr>
        <w:t xml:space="preserve"> В круг скорее становитесь</w:t>
      </w:r>
    </w:p>
    <w:p w:rsidR="00F97E14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440C">
        <w:rPr>
          <w:rFonts w:ascii="Times New Roman" w:hAnsi="Times New Roman" w:cs="Times New Roman"/>
          <w:sz w:val="28"/>
          <w:szCs w:val="28"/>
        </w:rPr>
        <w:t>Крепко за руки держитесь</w:t>
      </w:r>
    </w:p>
    <w:p w:rsidR="00291DE0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1,2,3,4,5- сказку будем начинать</w:t>
      </w:r>
    </w:p>
    <w:p w:rsidR="00F97E14" w:rsidRPr="00291DE0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За дверью </w:t>
      </w:r>
      <w:r w:rsidR="00BC3A59" w:rsidRPr="0038440C">
        <w:rPr>
          <w:rFonts w:ascii="Times New Roman" w:hAnsi="Times New Roman" w:cs="Times New Roman"/>
          <w:b/>
          <w:sz w:val="28"/>
          <w:szCs w:val="28"/>
        </w:rPr>
        <w:t>слышится,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плачь. В зал вбегает заплаканная девочка.</w:t>
      </w:r>
    </w:p>
    <w:p w:rsidR="00F97E14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F97E14" w:rsidRPr="0038440C">
        <w:rPr>
          <w:rFonts w:ascii="Times New Roman" w:hAnsi="Times New Roman" w:cs="Times New Roman"/>
          <w:sz w:val="28"/>
          <w:szCs w:val="28"/>
        </w:rPr>
        <w:t xml:space="preserve"> Девочка, как тебя зовут</w:t>
      </w:r>
      <w:r w:rsidR="007A19DF">
        <w:rPr>
          <w:rFonts w:ascii="Times New Roman" w:hAnsi="Times New Roman" w:cs="Times New Roman"/>
          <w:sz w:val="28"/>
          <w:szCs w:val="28"/>
        </w:rPr>
        <w:t xml:space="preserve">, </w:t>
      </w:r>
      <w:r w:rsidR="00F97E14" w:rsidRPr="0038440C">
        <w:rPr>
          <w:rFonts w:ascii="Times New Roman" w:hAnsi="Times New Roman" w:cs="Times New Roman"/>
          <w:sz w:val="28"/>
          <w:szCs w:val="28"/>
        </w:rPr>
        <w:t xml:space="preserve"> и почему ты плачешь?</w:t>
      </w:r>
    </w:p>
    <w:p w:rsidR="00682213" w:rsidRPr="0038440C" w:rsidRDefault="00F97E1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Дев</w:t>
      </w:r>
      <w:r w:rsidR="007A19DF">
        <w:rPr>
          <w:rFonts w:ascii="Times New Roman" w:hAnsi="Times New Roman" w:cs="Times New Roman"/>
          <w:b/>
          <w:sz w:val="28"/>
          <w:szCs w:val="28"/>
        </w:rPr>
        <w:t>очка</w:t>
      </w:r>
      <w:r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Меня зовут Машенька, а плачу я, п</w:t>
      </w:r>
      <w:r w:rsidR="00682213" w:rsidRPr="0038440C">
        <w:rPr>
          <w:rFonts w:ascii="Times New Roman" w:hAnsi="Times New Roman" w:cs="Times New Roman"/>
          <w:sz w:val="28"/>
          <w:szCs w:val="28"/>
        </w:rPr>
        <w:t>отому что гуси-лебеди унесли мо</w:t>
      </w:r>
      <w:r w:rsidRPr="0038440C">
        <w:rPr>
          <w:rFonts w:ascii="Times New Roman" w:hAnsi="Times New Roman" w:cs="Times New Roman"/>
          <w:sz w:val="28"/>
          <w:szCs w:val="28"/>
        </w:rPr>
        <w:t>его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братц</w:t>
      </w:r>
      <w:r w:rsidR="00520002" w:rsidRPr="0038440C">
        <w:rPr>
          <w:rFonts w:ascii="Times New Roman" w:hAnsi="Times New Roman" w:cs="Times New Roman"/>
          <w:sz w:val="28"/>
          <w:szCs w:val="28"/>
        </w:rPr>
        <w:t xml:space="preserve">а и оставили какое-то яйцо. 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Помогите мне, пожалуйста, братца Ваню найти и спасти.</w:t>
      </w:r>
    </w:p>
    <w:p w:rsidR="00682213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38440C">
        <w:rPr>
          <w:rFonts w:ascii="Times New Roman" w:hAnsi="Times New Roman" w:cs="Times New Roman"/>
          <w:sz w:val="28"/>
          <w:szCs w:val="28"/>
        </w:rPr>
        <w:t>Ребята, поможем Машеньке спасти е</w:t>
      </w:r>
      <w:r w:rsidR="007A19DF">
        <w:rPr>
          <w:rFonts w:ascii="Times New Roman" w:hAnsi="Times New Roman" w:cs="Times New Roman"/>
          <w:sz w:val="28"/>
          <w:szCs w:val="28"/>
        </w:rPr>
        <w:t>ё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братца Ванюшу?</w:t>
      </w:r>
    </w:p>
    <w:p w:rsidR="00682213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А вы</w:t>
      </w:r>
      <w:r w:rsidR="007A19DF">
        <w:rPr>
          <w:rFonts w:ascii="Times New Roman" w:hAnsi="Times New Roman" w:cs="Times New Roman"/>
          <w:sz w:val="28"/>
          <w:szCs w:val="28"/>
        </w:rPr>
        <w:t>,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узнали из какой сказки Машенька, Ваня и гуси-лебеди?</w:t>
      </w:r>
      <w:r w:rsidR="00BC3A59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38440C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682213" w:rsidRPr="0038440C">
        <w:rPr>
          <w:rFonts w:ascii="Times New Roman" w:hAnsi="Times New Roman" w:cs="Times New Roman"/>
          <w:sz w:val="28"/>
          <w:szCs w:val="28"/>
        </w:rPr>
        <w:t>И вы не испугались?</w:t>
      </w:r>
    </w:p>
    <w:p w:rsidR="00405185" w:rsidRPr="0038440C" w:rsidRDefault="00507A78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90"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Тогда посмотрим что за яйцо,</w:t>
      </w:r>
      <w:r w:rsidR="00405185" w:rsidRPr="0038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13" w:rsidRPr="0038440C" w:rsidRDefault="00405185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A19D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Очень странное оно.</w:t>
      </w:r>
    </w:p>
    <w:p w:rsidR="00356811" w:rsidRPr="0038440C" w:rsidRDefault="00682213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Открывают яйцо, а там лежит план</w:t>
      </w:r>
      <w:r w:rsidR="007A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b/>
          <w:sz w:val="28"/>
          <w:szCs w:val="28"/>
        </w:rPr>
        <w:t>-</w:t>
      </w:r>
      <w:r w:rsidR="007A1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440C">
        <w:rPr>
          <w:rFonts w:ascii="Times New Roman" w:hAnsi="Times New Roman" w:cs="Times New Roman"/>
          <w:b/>
          <w:sz w:val="28"/>
          <w:szCs w:val="28"/>
        </w:rPr>
        <w:t>путь</w:t>
      </w:r>
      <w:proofErr w:type="gramEnd"/>
      <w:r w:rsidRPr="0038440C">
        <w:rPr>
          <w:rFonts w:ascii="Times New Roman" w:hAnsi="Times New Roman" w:cs="Times New Roman"/>
          <w:b/>
          <w:sz w:val="28"/>
          <w:szCs w:val="28"/>
        </w:rPr>
        <w:t xml:space="preserve"> указанный до печи.</w:t>
      </w:r>
    </w:p>
    <w:p w:rsidR="00291DE0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38440C">
        <w:rPr>
          <w:rFonts w:ascii="Times New Roman" w:hAnsi="Times New Roman" w:cs="Times New Roman"/>
          <w:sz w:val="28"/>
          <w:szCs w:val="28"/>
        </w:rPr>
        <w:t>Ну, что вы готовы к испытаниям?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Путь будет сложным и опасным. </w:t>
      </w:r>
      <w:r w:rsidR="00682213" w:rsidRPr="0038440C">
        <w:rPr>
          <w:rFonts w:ascii="Times New Roman" w:hAnsi="Times New Roman" w:cs="Times New Roman"/>
          <w:sz w:val="28"/>
          <w:szCs w:val="28"/>
        </w:rPr>
        <w:t xml:space="preserve"> Машенька </w:t>
      </w:r>
      <w:r w:rsidR="00291DE0">
        <w:rPr>
          <w:rFonts w:ascii="Times New Roman" w:hAnsi="Times New Roman" w:cs="Times New Roman"/>
          <w:sz w:val="28"/>
          <w:szCs w:val="28"/>
        </w:rPr>
        <w:t xml:space="preserve">   </w:t>
      </w:r>
      <w:r w:rsidR="00682213" w:rsidRPr="0038440C">
        <w:rPr>
          <w:rFonts w:ascii="Times New Roman" w:hAnsi="Times New Roman" w:cs="Times New Roman"/>
          <w:sz w:val="28"/>
          <w:szCs w:val="28"/>
        </w:rPr>
        <w:t>пойдет вместе с нами</w:t>
      </w:r>
      <w:proofErr w:type="gramStart"/>
      <w:r w:rsidR="00682213" w:rsidRPr="00384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47F1">
        <w:rPr>
          <w:rFonts w:ascii="Times New Roman" w:hAnsi="Times New Roman" w:cs="Times New Roman"/>
          <w:sz w:val="28"/>
          <w:szCs w:val="28"/>
        </w:rPr>
        <w:t>(</w:t>
      </w:r>
      <w:r w:rsidR="003947F1" w:rsidRPr="003947F1">
        <w:rPr>
          <w:rFonts w:ascii="Times New Roman" w:hAnsi="Times New Roman" w:cs="Times New Roman"/>
          <w:i/>
          <w:sz w:val="28"/>
          <w:szCs w:val="28"/>
        </w:rPr>
        <w:t>ходьба по дорожке с препятствиями</w:t>
      </w:r>
      <w:r w:rsidR="003947F1">
        <w:rPr>
          <w:rFonts w:ascii="Times New Roman" w:hAnsi="Times New Roman" w:cs="Times New Roman"/>
          <w:sz w:val="28"/>
          <w:szCs w:val="28"/>
        </w:rPr>
        <w:t>)</w:t>
      </w:r>
    </w:p>
    <w:p w:rsidR="00682213" w:rsidRPr="0038440C" w:rsidRDefault="00682213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lastRenderedPageBreak/>
        <w:t xml:space="preserve">    В колонну становись!   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Строятся в колонну по 1</w:t>
      </w:r>
    </w:p>
    <w:p w:rsidR="00682213" w:rsidRPr="0038440C" w:rsidRDefault="00682213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Зашагали в ногу дружно!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обычная</w:t>
      </w:r>
    </w:p>
    <w:p w:rsidR="00682213" w:rsidRPr="0038440C" w:rsidRDefault="00682213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Будем Маше помогать</w:t>
      </w:r>
    </w:p>
    <w:p w:rsidR="00682213" w:rsidRPr="0038440C" w:rsidRDefault="00682213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Надо Ванечку спасать.</w:t>
      </w:r>
    </w:p>
    <w:p w:rsidR="00A62C68" w:rsidRPr="0038440C" w:rsidRDefault="00404DB2" w:rsidP="002D029C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Мы шагаем, мы шагаем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с высоким подниманием коле</w:t>
      </w:r>
      <w:r w:rsidR="00A62C68" w:rsidRPr="0038440C">
        <w:rPr>
          <w:rFonts w:ascii="Times New Roman" w:hAnsi="Times New Roman" w:cs="Times New Roman"/>
          <w:i/>
          <w:sz w:val="28"/>
          <w:szCs w:val="28"/>
        </w:rPr>
        <w:t>на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Дружно ноги поднимаем!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1,2,1,2- Дружно ноги поднимаем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Дружный, смелый наш отряд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Выше ногу, тверже шаг!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Солнце светит высоко  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на носках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Дарит нам свое тепло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На носках мы пойдем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Свои ноги разомнем.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Сколько шишек под ногами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на пятках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Их увидели мы с вами.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А давайте-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 бегом        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Бег обычный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Быстрее Ваню мы найдем.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Мы шагаем, мы шагаем                   </w:t>
      </w:r>
      <w:r w:rsidR="00291D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обычная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Дружно ноги поднимаем.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К ручейку подходим дружно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по гимнастической доске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Перейти его нам нужно.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Вдруг болото на пути    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Прыжки на двух ногах с кочки на кочку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Нам его не обойти.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 xml:space="preserve"> препятствий очень много                             </w:t>
      </w:r>
      <w:r w:rsidR="00356811" w:rsidRPr="0038440C">
        <w:rPr>
          <w:rFonts w:ascii="Times New Roman" w:hAnsi="Times New Roman" w:cs="Times New Roman"/>
          <w:i/>
          <w:sz w:val="28"/>
          <w:szCs w:val="28"/>
        </w:rPr>
        <w:t xml:space="preserve">Ползанье на четвереньках </w:t>
      </w:r>
      <w:r w:rsidRPr="0038440C">
        <w:rPr>
          <w:rFonts w:ascii="Times New Roman" w:hAnsi="Times New Roman" w:cs="Times New Roman"/>
          <w:i/>
          <w:sz w:val="28"/>
          <w:szCs w:val="28"/>
        </w:rPr>
        <w:t>под дугами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Попадается в дороге.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lastRenderedPageBreak/>
        <w:t xml:space="preserve">    Вот пещера впереди</w:t>
      </w:r>
    </w:p>
    <w:p w:rsidR="00404DB2" w:rsidRPr="0038440C" w:rsidRDefault="00404DB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В норку смело проползи.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Не боимся мы преград       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 xml:space="preserve">Ходьба по </w:t>
      </w:r>
      <w:proofErr w:type="spellStart"/>
      <w:r w:rsidRPr="0038440C">
        <w:rPr>
          <w:rFonts w:ascii="Times New Roman" w:hAnsi="Times New Roman" w:cs="Times New Roman"/>
          <w:i/>
          <w:sz w:val="28"/>
          <w:szCs w:val="28"/>
        </w:rPr>
        <w:t>коррегирующей</w:t>
      </w:r>
      <w:proofErr w:type="spellEnd"/>
      <w:r w:rsidRPr="0038440C">
        <w:rPr>
          <w:rFonts w:ascii="Times New Roman" w:hAnsi="Times New Roman" w:cs="Times New Roman"/>
          <w:i/>
          <w:sz w:val="28"/>
          <w:szCs w:val="28"/>
        </w:rPr>
        <w:t xml:space="preserve"> дорожке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Помочь Маше каждый рад.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Дружный, смелый наш отряд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Ходьба обычная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Выше ногу, тверже шаг!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1, 2, 1, 2-вышн ногу, тверже шаг!</w:t>
      </w:r>
    </w:p>
    <w:p w:rsidR="0035681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3568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356811" w:rsidRPr="0038440C">
        <w:rPr>
          <w:rFonts w:ascii="Times New Roman" w:hAnsi="Times New Roman" w:cs="Times New Roman"/>
          <w:sz w:val="28"/>
          <w:szCs w:val="28"/>
        </w:rPr>
        <w:t xml:space="preserve"> Очень долго с вами шли, на полянку мы пришли. Смотрите, а вот и печь.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440C">
        <w:rPr>
          <w:rFonts w:ascii="Times New Roman" w:hAnsi="Times New Roman" w:cs="Times New Roman"/>
          <w:sz w:val="28"/>
          <w:szCs w:val="28"/>
        </w:rPr>
        <w:t>Печка-голубушка, скажи-ка нам ты,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440C">
        <w:rPr>
          <w:rFonts w:ascii="Times New Roman" w:hAnsi="Times New Roman" w:cs="Times New Roman"/>
          <w:sz w:val="28"/>
          <w:szCs w:val="28"/>
        </w:rPr>
        <w:t>Куда гуси улетели,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440C">
        <w:rPr>
          <w:rFonts w:ascii="Times New Roman" w:hAnsi="Times New Roman" w:cs="Times New Roman"/>
          <w:sz w:val="28"/>
          <w:szCs w:val="28"/>
        </w:rPr>
        <w:t>Куда Ваню унести посмели?</w:t>
      </w:r>
    </w:p>
    <w:p w:rsidR="00356811" w:rsidRPr="0038440C" w:rsidRDefault="0035681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440C">
        <w:rPr>
          <w:rFonts w:ascii="Times New Roman" w:hAnsi="Times New Roman" w:cs="Times New Roman"/>
          <w:b/>
          <w:sz w:val="28"/>
          <w:szCs w:val="28"/>
        </w:rPr>
        <w:t>Сказочницы вместе с детьми подходят</w:t>
      </w:r>
      <w:proofErr w:type="gramEnd"/>
      <w:r w:rsidRPr="0038440C">
        <w:rPr>
          <w:rFonts w:ascii="Times New Roman" w:hAnsi="Times New Roman" w:cs="Times New Roman"/>
          <w:b/>
          <w:sz w:val="28"/>
          <w:szCs w:val="28"/>
        </w:rPr>
        <w:t xml:space="preserve"> к печи. </w:t>
      </w:r>
      <w:r w:rsidR="00231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9DF">
        <w:rPr>
          <w:rFonts w:ascii="Times New Roman" w:hAnsi="Times New Roman" w:cs="Times New Roman"/>
          <w:b/>
          <w:sz w:val="28"/>
          <w:szCs w:val="28"/>
        </w:rPr>
        <w:t>2 с</w:t>
      </w:r>
      <w:r w:rsidR="00231290">
        <w:rPr>
          <w:rFonts w:ascii="Times New Roman" w:hAnsi="Times New Roman" w:cs="Times New Roman"/>
          <w:b/>
          <w:sz w:val="28"/>
          <w:szCs w:val="28"/>
        </w:rPr>
        <w:t>казочница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="0022461A" w:rsidRPr="0038440C">
        <w:rPr>
          <w:rFonts w:ascii="Times New Roman" w:hAnsi="Times New Roman" w:cs="Times New Roman"/>
          <w:b/>
          <w:sz w:val="28"/>
          <w:szCs w:val="28"/>
        </w:rPr>
        <w:t xml:space="preserve"> Михайловн</w:t>
      </w:r>
      <w:r w:rsidR="00291DE0">
        <w:rPr>
          <w:rFonts w:ascii="Times New Roman" w:hAnsi="Times New Roman" w:cs="Times New Roman"/>
          <w:b/>
          <w:sz w:val="28"/>
          <w:szCs w:val="28"/>
        </w:rPr>
        <w:t>а достает из печи противень, на</w:t>
      </w:r>
      <w:r w:rsidR="0022461A" w:rsidRPr="0038440C">
        <w:rPr>
          <w:rFonts w:ascii="Times New Roman" w:hAnsi="Times New Roman" w:cs="Times New Roman"/>
          <w:b/>
          <w:sz w:val="28"/>
          <w:szCs w:val="28"/>
        </w:rPr>
        <w:t xml:space="preserve"> котором лежит конверт-задание, открывает его и зачитывает: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440C">
        <w:rPr>
          <w:rFonts w:ascii="Times New Roman" w:hAnsi="Times New Roman" w:cs="Times New Roman"/>
          <w:sz w:val="28"/>
          <w:szCs w:val="28"/>
        </w:rPr>
        <w:t>«Я вам, дети, помогу и дорогу укажу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>Но сначала пирогов вы налепите</w:t>
      </w:r>
    </w:p>
    <w:p w:rsidR="00A63911" w:rsidRPr="0038440C" w:rsidRDefault="00291DE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И в печи их испеките</w:t>
      </w:r>
      <w:r w:rsidR="00A63911" w:rsidRPr="0038440C">
        <w:rPr>
          <w:rFonts w:ascii="Times New Roman" w:hAnsi="Times New Roman" w:cs="Times New Roman"/>
          <w:sz w:val="28"/>
          <w:szCs w:val="28"/>
        </w:rPr>
        <w:t>»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Дети вместе со </w:t>
      </w:r>
      <w:r w:rsidR="007A19D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8440C">
        <w:rPr>
          <w:rFonts w:ascii="Times New Roman" w:hAnsi="Times New Roman" w:cs="Times New Roman"/>
          <w:b/>
          <w:sz w:val="28"/>
          <w:szCs w:val="28"/>
        </w:rPr>
        <w:t>сказочницей Татьяной Михайловной занимают места за столами.</w:t>
      </w:r>
    </w:p>
    <w:p w:rsidR="00A6391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82146B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291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911" w:rsidRPr="0038440C">
        <w:rPr>
          <w:rFonts w:ascii="Times New Roman" w:hAnsi="Times New Roman" w:cs="Times New Roman"/>
          <w:sz w:val="28"/>
          <w:szCs w:val="28"/>
        </w:rPr>
        <w:t>Чтобы печь пироги нам нужно для этого приготовиться.</w:t>
      </w:r>
      <w:r w:rsidR="007A1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9D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A19DF">
        <w:rPr>
          <w:rFonts w:ascii="Times New Roman" w:hAnsi="Times New Roman" w:cs="Times New Roman"/>
          <w:sz w:val="28"/>
          <w:szCs w:val="28"/>
        </w:rPr>
        <w:t xml:space="preserve"> для пальчиков.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Надеваем колпаки        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Наклоны головы вперед   4раза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Как же сделать пироги     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Пожимание плечами   4раза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Чтобы тесто замесить    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 xml:space="preserve">Повороты туловища в </w:t>
      </w:r>
      <w:proofErr w:type="spellStart"/>
      <w:r w:rsidRPr="0038440C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38440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82146B" w:rsidRPr="0038440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2146B" w:rsidRPr="0038440C">
        <w:rPr>
          <w:rFonts w:ascii="Times New Roman" w:hAnsi="Times New Roman" w:cs="Times New Roman"/>
          <w:i/>
          <w:sz w:val="28"/>
          <w:szCs w:val="28"/>
        </w:rPr>
        <w:t xml:space="preserve"> лев.) сторону  4раза.</w:t>
      </w:r>
    </w:p>
    <w:p w:rsidR="00A63911" w:rsidRPr="0038440C" w:rsidRDefault="00A6391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Нужно сильным, ловким быть.           </w:t>
      </w:r>
      <w:proofErr w:type="spellStart"/>
      <w:r w:rsidRPr="0038440C"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 w:rsidRPr="0038440C">
        <w:rPr>
          <w:rFonts w:ascii="Times New Roman" w:hAnsi="Times New Roman" w:cs="Times New Roman"/>
          <w:i/>
          <w:sz w:val="28"/>
          <w:szCs w:val="28"/>
        </w:rPr>
        <w:t>, руки согнуть к плечам</w:t>
      </w:r>
    </w:p>
    <w:p w:rsidR="00A6391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A6391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A63911" w:rsidRPr="0038440C">
        <w:rPr>
          <w:rFonts w:ascii="Times New Roman" w:hAnsi="Times New Roman" w:cs="Times New Roman"/>
          <w:sz w:val="28"/>
          <w:szCs w:val="28"/>
        </w:rPr>
        <w:t xml:space="preserve"> Ну, вот приготовились, силы накопили пора лепить пироги.</w:t>
      </w:r>
    </w:p>
    <w:p w:rsidR="004D6E04" w:rsidRPr="0038440C" w:rsidRDefault="002C329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lastRenderedPageBreak/>
        <w:t>Дети изготавливают пироги вместе со сказочницей и укладывают на противень.</w:t>
      </w:r>
    </w:p>
    <w:p w:rsidR="002C329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2C329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Я буду </w:t>
      </w:r>
      <w:r w:rsidR="004D6E04">
        <w:rPr>
          <w:rFonts w:ascii="Times New Roman" w:hAnsi="Times New Roman" w:cs="Times New Roman"/>
          <w:sz w:val="28"/>
          <w:szCs w:val="28"/>
        </w:rPr>
        <w:t>читать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291" w:rsidRPr="0038440C">
        <w:rPr>
          <w:rFonts w:ascii="Times New Roman" w:hAnsi="Times New Roman" w:cs="Times New Roman"/>
          <w:sz w:val="28"/>
          <w:szCs w:val="28"/>
        </w:rPr>
        <w:t>стихотворение про пироги</w:t>
      </w:r>
      <w:proofErr w:type="gramEnd"/>
      <w:r w:rsidR="002C3291" w:rsidRPr="0038440C">
        <w:rPr>
          <w:rFonts w:ascii="Times New Roman" w:hAnsi="Times New Roman" w:cs="Times New Roman"/>
          <w:sz w:val="28"/>
          <w:szCs w:val="28"/>
        </w:rPr>
        <w:t xml:space="preserve">, а каждый из вас будет придумывать и изображать свои </w:t>
      </w:r>
      <w:r w:rsidR="004D6E04">
        <w:rPr>
          <w:rFonts w:ascii="Times New Roman" w:hAnsi="Times New Roman" w:cs="Times New Roman"/>
          <w:sz w:val="28"/>
          <w:szCs w:val="28"/>
        </w:rPr>
        <w:t xml:space="preserve"> </w:t>
      </w:r>
      <w:r w:rsidR="002C3291" w:rsidRPr="0038440C">
        <w:rPr>
          <w:rFonts w:ascii="Times New Roman" w:hAnsi="Times New Roman" w:cs="Times New Roman"/>
          <w:sz w:val="28"/>
          <w:szCs w:val="28"/>
        </w:rPr>
        <w:t>движения к этим словам.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40C">
        <w:rPr>
          <w:rFonts w:ascii="Times New Roman" w:hAnsi="Times New Roman" w:cs="Times New Roman"/>
          <w:sz w:val="28"/>
          <w:szCs w:val="28"/>
        </w:rPr>
        <w:t>Мы просеяли муку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40C">
        <w:rPr>
          <w:rFonts w:ascii="Times New Roman" w:hAnsi="Times New Roman" w:cs="Times New Roman"/>
          <w:sz w:val="28"/>
          <w:szCs w:val="28"/>
        </w:rPr>
        <w:t>Тесто замесили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Налепили пирогов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Маслечком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 полили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С маком, яблоком, морковью,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40C">
        <w:rPr>
          <w:rFonts w:ascii="Times New Roman" w:hAnsi="Times New Roman" w:cs="Times New Roman"/>
          <w:sz w:val="28"/>
          <w:szCs w:val="28"/>
        </w:rPr>
        <w:t>Угощайтесь на здоровье!</w:t>
      </w:r>
    </w:p>
    <w:p w:rsidR="002C3291" w:rsidRPr="0038440C" w:rsidRDefault="007A19DF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сказочница </w:t>
      </w:r>
      <w:r w:rsidR="002C3291" w:rsidRPr="0038440C">
        <w:rPr>
          <w:rFonts w:ascii="Times New Roman" w:hAnsi="Times New Roman" w:cs="Times New Roman"/>
          <w:b/>
          <w:sz w:val="28"/>
          <w:szCs w:val="28"/>
        </w:rPr>
        <w:t>ставит противень в печь.</w:t>
      </w:r>
    </w:p>
    <w:p w:rsidR="002C329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2C329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Ну, а теперь, чтобы они быстрее испеклись</w:t>
      </w:r>
      <w:r w:rsidR="004D6E04">
        <w:rPr>
          <w:rFonts w:ascii="Times New Roman" w:hAnsi="Times New Roman" w:cs="Times New Roman"/>
          <w:sz w:val="28"/>
          <w:szCs w:val="28"/>
        </w:rPr>
        <w:t>,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вокруг себя покружили</w:t>
      </w:r>
      <w:r w:rsidR="007A19DF">
        <w:rPr>
          <w:rFonts w:ascii="Times New Roman" w:hAnsi="Times New Roman" w:cs="Times New Roman"/>
          <w:sz w:val="28"/>
          <w:szCs w:val="28"/>
        </w:rPr>
        <w:t xml:space="preserve">сь, покружились и остановились. </w:t>
      </w:r>
      <w:r w:rsidR="002C3291" w:rsidRPr="0038440C">
        <w:rPr>
          <w:rFonts w:ascii="Times New Roman" w:hAnsi="Times New Roman" w:cs="Times New Roman"/>
          <w:sz w:val="28"/>
          <w:szCs w:val="28"/>
        </w:rPr>
        <w:t>Смотрите, какой пирожок румяный, интересно с какой он начинкой? (</w:t>
      </w:r>
      <w:r>
        <w:rPr>
          <w:rFonts w:ascii="Times New Roman" w:hAnsi="Times New Roman" w:cs="Times New Roman"/>
          <w:i/>
          <w:sz w:val="28"/>
          <w:szCs w:val="28"/>
        </w:rPr>
        <w:t>сказочница</w:t>
      </w:r>
      <w:r w:rsidR="002C3291" w:rsidRPr="00384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291" w:rsidRPr="0038440C">
        <w:rPr>
          <w:rFonts w:ascii="Times New Roman" w:hAnsi="Times New Roman" w:cs="Times New Roman"/>
          <w:i/>
          <w:sz w:val="28"/>
          <w:szCs w:val="28"/>
        </w:rPr>
        <w:t>разламывает пирог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>пополам</w:t>
      </w:r>
      <w:r w:rsidR="002C3291" w:rsidRPr="0038440C">
        <w:rPr>
          <w:rFonts w:ascii="Times New Roman" w:hAnsi="Times New Roman" w:cs="Times New Roman"/>
          <w:i/>
          <w:sz w:val="28"/>
          <w:szCs w:val="28"/>
        </w:rPr>
        <w:t>.)</w:t>
      </w:r>
      <w:r w:rsidR="002C3291" w:rsidRPr="0038440C">
        <w:rPr>
          <w:rFonts w:ascii="Times New Roman" w:hAnsi="Times New Roman" w:cs="Times New Roman"/>
          <w:sz w:val="28"/>
          <w:szCs w:val="28"/>
        </w:rPr>
        <w:t xml:space="preserve"> А пирожок-то морковный, и смотрите, здесь что-то в нем лежит.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Достает из пирога записку</w:t>
      </w:r>
      <w:r w:rsidR="0082146B" w:rsidRPr="0038440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D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46B" w:rsidRPr="0038440C">
        <w:rPr>
          <w:rFonts w:ascii="Times New Roman" w:hAnsi="Times New Roman" w:cs="Times New Roman"/>
          <w:b/>
          <w:sz w:val="28"/>
          <w:szCs w:val="28"/>
        </w:rPr>
        <w:t>указатель зачитывает: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« Пых, пых, пых! Пироги вы испекли, молодцы!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>Дальше по дорожке дружно вы шагайте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>Дружно вы шагайте, движенья выполняйте.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40C">
        <w:rPr>
          <w:rFonts w:ascii="Times New Roman" w:hAnsi="Times New Roman" w:cs="Times New Roman"/>
          <w:sz w:val="28"/>
          <w:szCs w:val="28"/>
        </w:rPr>
        <w:t>Вместе весело идти по просторам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И конечно припевать лучше хором.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440C">
        <w:rPr>
          <w:rFonts w:ascii="Times New Roman" w:hAnsi="Times New Roman" w:cs="Times New Roman"/>
          <w:sz w:val="28"/>
          <w:szCs w:val="28"/>
        </w:rPr>
        <w:t>Деревце, за деревцем, яблоньку найдите.</w:t>
      </w:r>
    </w:p>
    <w:p w:rsidR="002C3291" w:rsidRPr="0038440C" w:rsidRDefault="002C329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440C">
        <w:rPr>
          <w:rFonts w:ascii="Times New Roman" w:hAnsi="Times New Roman" w:cs="Times New Roman"/>
          <w:sz w:val="28"/>
          <w:szCs w:val="28"/>
        </w:rPr>
        <w:t>П</w:t>
      </w:r>
      <w:r w:rsidR="007B7A5B">
        <w:rPr>
          <w:rFonts w:ascii="Times New Roman" w:hAnsi="Times New Roman" w:cs="Times New Roman"/>
          <w:sz w:val="28"/>
          <w:szCs w:val="28"/>
        </w:rPr>
        <w:t>ро гусей-лебедей у нее спросите</w:t>
      </w:r>
      <w:r w:rsidRPr="0038440C">
        <w:rPr>
          <w:rFonts w:ascii="Times New Roman" w:hAnsi="Times New Roman" w:cs="Times New Roman"/>
          <w:sz w:val="28"/>
          <w:szCs w:val="28"/>
        </w:rPr>
        <w:t>»</w:t>
      </w:r>
    </w:p>
    <w:p w:rsidR="005D7951" w:rsidRDefault="005D795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Дети строятся за </w:t>
      </w:r>
      <w:r w:rsidR="007A19DF">
        <w:rPr>
          <w:rFonts w:ascii="Times New Roman" w:hAnsi="Times New Roman" w:cs="Times New Roman"/>
          <w:b/>
          <w:sz w:val="28"/>
          <w:szCs w:val="28"/>
        </w:rPr>
        <w:t>1 сказочницей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в колонну по одному и выполняют </w:t>
      </w:r>
      <w:proofErr w:type="gramStart"/>
      <w:r w:rsidRPr="0038440C">
        <w:rPr>
          <w:rFonts w:ascii="Times New Roman" w:hAnsi="Times New Roman" w:cs="Times New Roman"/>
          <w:b/>
          <w:sz w:val="28"/>
          <w:szCs w:val="28"/>
        </w:rPr>
        <w:t>ритмический</w:t>
      </w:r>
      <w:r w:rsidR="00507A78" w:rsidRPr="0038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proofErr w:type="gramEnd"/>
      <w:r w:rsidRPr="0038440C">
        <w:rPr>
          <w:rFonts w:ascii="Times New Roman" w:hAnsi="Times New Roman" w:cs="Times New Roman"/>
          <w:b/>
          <w:sz w:val="28"/>
          <w:szCs w:val="28"/>
        </w:rPr>
        <w:t xml:space="preserve"> под песню Шаинского «Вместе весело шагать».</w:t>
      </w:r>
    </w:p>
    <w:p w:rsidR="004D6E04" w:rsidRDefault="004D6E04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D6E04" w:rsidRDefault="004D6E04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D6E04" w:rsidRPr="0038440C" w:rsidRDefault="004D6E04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D795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 сказочница</w:t>
      </w:r>
      <w:r w:rsidR="005D795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5D7951" w:rsidRPr="0038440C">
        <w:rPr>
          <w:rFonts w:ascii="Times New Roman" w:hAnsi="Times New Roman" w:cs="Times New Roman"/>
          <w:sz w:val="28"/>
          <w:szCs w:val="28"/>
        </w:rPr>
        <w:t xml:space="preserve"> Вот яблонька стоит у нас на пути,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>Мимо нее нам нельзя так пройти.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>Ябл</w:t>
      </w:r>
      <w:r w:rsidR="004D6E04">
        <w:rPr>
          <w:rFonts w:ascii="Times New Roman" w:hAnsi="Times New Roman" w:cs="Times New Roman"/>
          <w:sz w:val="28"/>
          <w:szCs w:val="28"/>
        </w:rPr>
        <w:t>о</w:t>
      </w:r>
      <w:r w:rsidRPr="0038440C">
        <w:rPr>
          <w:rFonts w:ascii="Times New Roman" w:hAnsi="Times New Roman" w:cs="Times New Roman"/>
          <w:sz w:val="28"/>
          <w:szCs w:val="28"/>
        </w:rPr>
        <w:t>нька</w:t>
      </w:r>
      <w:r w:rsidR="004D6E04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- душенька,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>Будь нам подруженькой.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440C">
        <w:rPr>
          <w:rFonts w:ascii="Times New Roman" w:hAnsi="Times New Roman" w:cs="Times New Roman"/>
          <w:sz w:val="28"/>
          <w:szCs w:val="28"/>
        </w:rPr>
        <w:t>Скажи, куда гуси полетели?</w:t>
      </w:r>
    </w:p>
    <w:p w:rsidR="005D7951" w:rsidRPr="0038440C" w:rsidRDefault="004D6E0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951" w:rsidRPr="0038440C">
        <w:rPr>
          <w:rFonts w:ascii="Times New Roman" w:hAnsi="Times New Roman" w:cs="Times New Roman"/>
          <w:sz w:val="28"/>
          <w:szCs w:val="28"/>
        </w:rPr>
        <w:t>Куда Ваню унести посмели?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Яблонька:</w:t>
      </w:r>
      <w:r w:rsidRPr="0038440C">
        <w:rPr>
          <w:rFonts w:ascii="Times New Roman" w:hAnsi="Times New Roman" w:cs="Times New Roman"/>
          <w:sz w:val="28"/>
          <w:szCs w:val="28"/>
        </w:rPr>
        <w:t xml:space="preserve"> Я вам дети помогу и дорогу укажу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>Только мне вы помогите,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>Мои плоды вы отыщит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 xml:space="preserve"> рассыпались они.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Все по яблочку берите,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40C">
        <w:rPr>
          <w:rFonts w:ascii="Times New Roman" w:hAnsi="Times New Roman" w:cs="Times New Roman"/>
          <w:sz w:val="28"/>
          <w:szCs w:val="28"/>
        </w:rPr>
        <w:t>В мою корзинку их несите.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38440C">
        <w:rPr>
          <w:rFonts w:ascii="Times New Roman" w:hAnsi="Times New Roman" w:cs="Times New Roman"/>
          <w:b/>
          <w:sz w:val="28"/>
          <w:szCs w:val="28"/>
        </w:rPr>
        <w:t>ходят</w:t>
      </w:r>
      <w:proofErr w:type="gramEnd"/>
      <w:r w:rsidRPr="0038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04" w:rsidRPr="0038440C">
        <w:rPr>
          <w:rFonts w:ascii="Times New Roman" w:hAnsi="Times New Roman" w:cs="Times New Roman"/>
          <w:b/>
          <w:sz w:val="28"/>
          <w:szCs w:val="28"/>
        </w:rPr>
        <w:t>ищут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яблоки по всему спортивному залу. Кто нашел, несут к яблоньке в корзину. Одному из детей попадается яблоко с подсказкой на листочке.</w:t>
      </w:r>
    </w:p>
    <w:p w:rsidR="005D795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5D795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5D7951" w:rsidRPr="0038440C">
        <w:rPr>
          <w:rFonts w:ascii="Times New Roman" w:hAnsi="Times New Roman" w:cs="Times New Roman"/>
          <w:sz w:val="28"/>
          <w:szCs w:val="28"/>
        </w:rPr>
        <w:t xml:space="preserve"> Смотрите, а ведь это подсказка от Яблоньки.</w:t>
      </w:r>
    </w:p>
    <w:p w:rsidR="005D7951" w:rsidRPr="0038440C" w:rsidRDefault="005D795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440C">
        <w:rPr>
          <w:rFonts w:ascii="Times New Roman" w:hAnsi="Times New Roman" w:cs="Times New Roman"/>
          <w:sz w:val="28"/>
          <w:szCs w:val="28"/>
        </w:rPr>
        <w:t>«Дальше по дороге бегите</w:t>
      </w:r>
      <w:r w:rsidR="004D6E04">
        <w:rPr>
          <w:rFonts w:ascii="Times New Roman" w:hAnsi="Times New Roman" w:cs="Times New Roman"/>
          <w:sz w:val="28"/>
          <w:szCs w:val="28"/>
        </w:rPr>
        <w:t xml:space="preserve"> речку-матушку ищите</w:t>
      </w:r>
      <w:r w:rsidR="00AA66B1" w:rsidRPr="0038440C">
        <w:rPr>
          <w:rFonts w:ascii="Times New Roman" w:hAnsi="Times New Roman" w:cs="Times New Roman"/>
          <w:sz w:val="28"/>
          <w:szCs w:val="28"/>
        </w:rPr>
        <w:t>»</w:t>
      </w:r>
    </w:p>
    <w:p w:rsidR="00AA66B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AA66B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AA66B1" w:rsidRPr="0038440C">
        <w:rPr>
          <w:rFonts w:ascii="Times New Roman" w:hAnsi="Times New Roman" w:cs="Times New Roman"/>
          <w:sz w:val="28"/>
          <w:szCs w:val="28"/>
        </w:rPr>
        <w:t xml:space="preserve"> Ну, что ж дальше побежим,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40C">
        <w:rPr>
          <w:rFonts w:ascii="Times New Roman" w:hAnsi="Times New Roman" w:cs="Times New Roman"/>
          <w:sz w:val="28"/>
          <w:szCs w:val="28"/>
        </w:rPr>
        <w:t>К речке быстрой поспешим.</w:t>
      </w:r>
      <w:r w:rsidR="001B6E20" w:rsidRPr="0038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Дети строятся за </w:t>
      </w:r>
      <w:r w:rsidR="007A19DF">
        <w:rPr>
          <w:rFonts w:ascii="Times New Roman" w:hAnsi="Times New Roman" w:cs="Times New Roman"/>
          <w:b/>
          <w:sz w:val="28"/>
          <w:szCs w:val="28"/>
        </w:rPr>
        <w:t>1 сказочницей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в колонну по</w:t>
      </w:r>
      <w:r w:rsidR="001B6E20" w:rsidRPr="0038440C">
        <w:rPr>
          <w:rFonts w:ascii="Times New Roman" w:hAnsi="Times New Roman" w:cs="Times New Roman"/>
          <w:b/>
          <w:sz w:val="28"/>
          <w:szCs w:val="28"/>
        </w:rPr>
        <w:t xml:space="preserve"> одному и</w:t>
      </w:r>
      <w:r w:rsidRPr="0038440C">
        <w:rPr>
          <w:rFonts w:ascii="Times New Roman" w:hAnsi="Times New Roman" w:cs="Times New Roman"/>
          <w:b/>
          <w:sz w:val="28"/>
          <w:szCs w:val="28"/>
        </w:rPr>
        <w:t xml:space="preserve"> бегут обычным бегом по залу.</w:t>
      </w:r>
    </w:p>
    <w:p w:rsidR="00AA66B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AA66B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AA66B1" w:rsidRPr="0038440C">
        <w:rPr>
          <w:rFonts w:ascii="Times New Roman" w:hAnsi="Times New Roman" w:cs="Times New Roman"/>
          <w:sz w:val="28"/>
          <w:szCs w:val="28"/>
        </w:rPr>
        <w:t xml:space="preserve"> Вот и речка лежит у нас  на пути,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40C">
        <w:rPr>
          <w:rFonts w:ascii="Times New Roman" w:hAnsi="Times New Roman" w:cs="Times New Roman"/>
          <w:sz w:val="28"/>
          <w:szCs w:val="28"/>
        </w:rPr>
        <w:t>Через нее нам нельзя перейти.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40C">
        <w:rPr>
          <w:rFonts w:ascii="Times New Roman" w:hAnsi="Times New Roman" w:cs="Times New Roman"/>
          <w:sz w:val="28"/>
          <w:szCs w:val="28"/>
        </w:rPr>
        <w:t>Речка-реченька, скажи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И путь-дорогу укажи,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440C">
        <w:rPr>
          <w:rFonts w:ascii="Times New Roman" w:hAnsi="Times New Roman" w:cs="Times New Roman"/>
          <w:sz w:val="28"/>
          <w:szCs w:val="28"/>
        </w:rPr>
        <w:t>Куда гуси улетели?</w:t>
      </w:r>
    </w:p>
    <w:p w:rsidR="00AA66B1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9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8440C">
        <w:rPr>
          <w:rFonts w:ascii="Times New Roman" w:hAnsi="Times New Roman" w:cs="Times New Roman"/>
          <w:sz w:val="28"/>
          <w:szCs w:val="28"/>
        </w:rPr>
        <w:t>Куда, Ваню унести посмели?</w:t>
      </w:r>
    </w:p>
    <w:p w:rsidR="004D6E04" w:rsidRPr="0038440C" w:rsidRDefault="004D6E04" w:rsidP="002D029C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lastRenderedPageBreak/>
        <w:t>Речка:</w:t>
      </w:r>
      <w:r w:rsidRPr="0038440C">
        <w:rPr>
          <w:rFonts w:ascii="Times New Roman" w:hAnsi="Times New Roman" w:cs="Times New Roman"/>
          <w:sz w:val="28"/>
          <w:szCs w:val="28"/>
        </w:rPr>
        <w:t xml:space="preserve"> Я вам дети помогу</w:t>
      </w:r>
      <w:r w:rsidR="004D6E04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sz w:val="28"/>
          <w:szCs w:val="28"/>
        </w:rPr>
        <w:t>- и дорогу укажу.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7A8">
        <w:rPr>
          <w:rFonts w:ascii="Times New Roman" w:hAnsi="Times New Roman" w:cs="Times New Roman"/>
          <w:sz w:val="28"/>
          <w:szCs w:val="28"/>
        </w:rPr>
        <w:t xml:space="preserve">    </w:t>
      </w:r>
      <w:r w:rsidRPr="0038440C">
        <w:rPr>
          <w:rFonts w:ascii="Times New Roman" w:hAnsi="Times New Roman" w:cs="Times New Roman"/>
          <w:sz w:val="28"/>
          <w:szCs w:val="28"/>
        </w:rPr>
        <w:t>По камням осторожно пройдите,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7A8">
        <w:rPr>
          <w:rFonts w:ascii="Times New Roman" w:hAnsi="Times New Roman" w:cs="Times New Roman"/>
          <w:sz w:val="28"/>
          <w:szCs w:val="28"/>
        </w:rPr>
        <w:t xml:space="preserve">    </w:t>
      </w:r>
      <w:r w:rsidRPr="0038440C">
        <w:rPr>
          <w:rFonts w:ascii="Times New Roman" w:hAnsi="Times New Roman" w:cs="Times New Roman"/>
          <w:sz w:val="28"/>
          <w:szCs w:val="28"/>
        </w:rPr>
        <w:t>Ног своих не замочите.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Дети проходят по камням друг за другом через реку. Один из камней под ногами детей пищит.</w:t>
      </w:r>
    </w:p>
    <w:p w:rsidR="00AA66B1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AA66B1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AA66B1" w:rsidRPr="0038440C">
        <w:rPr>
          <w:rFonts w:ascii="Times New Roman" w:hAnsi="Times New Roman" w:cs="Times New Roman"/>
          <w:sz w:val="28"/>
          <w:szCs w:val="28"/>
        </w:rPr>
        <w:t xml:space="preserve"> Что за странный камень? Давайте посмотрим</w:t>
      </w:r>
      <w:r w:rsidR="004D6E04">
        <w:rPr>
          <w:rFonts w:ascii="Times New Roman" w:hAnsi="Times New Roman" w:cs="Times New Roman"/>
          <w:sz w:val="28"/>
          <w:szCs w:val="28"/>
        </w:rPr>
        <w:t>,</w:t>
      </w:r>
      <w:r w:rsidR="00AA66B1" w:rsidRPr="0038440C">
        <w:rPr>
          <w:rFonts w:ascii="Times New Roman" w:hAnsi="Times New Roman" w:cs="Times New Roman"/>
          <w:sz w:val="28"/>
          <w:szCs w:val="28"/>
        </w:rPr>
        <w:t xml:space="preserve"> что с ним?</w:t>
      </w:r>
    </w:p>
    <w:p w:rsidR="00AA66B1" w:rsidRPr="0038440C" w:rsidRDefault="00AA66B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Переворачивают ка</w:t>
      </w:r>
      <w:r w:rsidR="005D27A8">
        <w:rPr>
          <w:rFonts w:ascii="Times New Roman" w:hAnsi="Times New Roman" w:cs="Times New Roman"/>
          <w:b/>
          <w:sz w:val="28"/>
          <w:szCs w:val="28"/>
        </w:rPr>
        <w:t>мень и видят подсказку-задание,</w:t>
      </w:r>
      <w:r w:rsidR="000C3331" w:rsidRPr="0038440C">
        <w:rPr>
          <w:rFonts w:ascii="Times New Roman" w:hAnsi="Times New Roman" w:cs="Times New Roman"/>
          <w:b/>
          <w:sz w:val="28"/>
          <w:szCs w:val="28"/>
        </w:rPr>
        <w:t xml:space="preserve"> зачитыва</w:t>
      </w:r>
      <w:r w:rsidRPr="0038440C">
        <w:rPr>
          <w:rFonts w:ascii="Times New Roman" w:hAnsi="Times New Roman" w:cs="Times New Roman"/>
          <w:b/>
          <w:sz w:val="28"/>
          <w:szCs w:val="28"/>
        </w:rPr>
        <w:t>ет:</w:t>
      </w:r>
    </w:p>
    <w:p w:rsidR="000C3331" w:rsidRPr="0038440C" w:rsidRDefault="000C3331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440C">
        <w:rPr>
          <w:rFonts w:ascii="Times New Roman" w:hAnsi="Times New Roman" w:cs="Times New Roman"/>
          <w:sz w:val="28"/>
          <w:szCs w:val="28"/>
        </w:rPr>
        <w:t xml:space="preserve"> «Соберите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 и вы узнаете</w:t>
      </w:r>
      <w:r w:rsidR="005D27A8">
        <w:rPr>
          <w:rFonts w:ascii="Times New Roman" w:hAnsi="Times New Roman" w:cs="Times New Roman"/>
          <w:sz w:val="28"/>
          <w:szCs w:val="28"/>
        </w:rPr>
        <w:t xml:space="preserve">, </w:t>
      </w:r>
      <w:r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="00AD5781" w:rsidRPr="0038440C">
        <w:rPr>
          <w:rFonts w:ascii="Times New Roman" w:hAnsi="Times New Roman" w:cs="Times New Roman"/>
          <w:sz w:val="28"/>
          <w:szCs w:val="28"/>
        </w:rPr>
        <w:t xml:space="preserve">где и  </w:t>
      </w:r>
      <w:r w:rsidR="004D6E04">
        <w:rPr>
          <w:rFonts w:ascii="Times New Roman" w:hAnsi="Times New Roman" w:cs="Times New Roman"/>
          <w:sz w:val="28"/>
          <w:szCs w:val="28"/>
        </w:rPr>
        <w:t>у кого ваш Ваня</w:t>
      </w:r>
      <w:r w:rsidRPr="0038440C">
        <w:rPr>
          <w:rFonts w:ascii="Times New Roman" w:hAnsi="Times New Roman" w:cs="Times New Roman"/>
          <w:sz w:val="28"/>
          <w:szCs w:val="28"/>
        </w:rPr>
        <w:t>»</w:t>
      </w:r>
    </w:p>
    <w:p w:rsidR="000C3331" w:rsidRPr="0038440C" w:rsidRDefault="000C3331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 xml:space="preserve">Дети делятся на две команды и собирают </w:t>
      </w:r>
      <w:proofErr w:type="spellStart"/>
      <w:r w:rsidRPr="0038440C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38440C">
        <w:rPr>
          <w:rFonts w:ascii="Times New Roman" w:hAnsi="Times New Roman" w:cs="Times New Roman"/>
          <w:b/>
          <w:sz w:val="28"/>
          <w:szCs w:val="28"/>
        </w:rPr>
        <w:t>, на одной из картинок есть надпись.</w:t>
      </w:r>
    </w:p>
    <w:p w:rsidR="00507A78" w:rsidRPr="005D27A8" w:rsidRDefault="00231290" w:rsidP="002D029C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507A78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Ребята, так у кого наш Ваня? 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>(У Бабы Яги.)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 Как называется это? </w:t>
      </w:r>
      <w:proofErr w:type="gramStart"/>
      <w:r w:rsidR="00507A78" w:rsidRPr="0038440C">
        <w:rPr>
          <w:rFonts w:ascii="Times New Roman" w:hAnsi="Times New Roman" w:cs="Times New Roman"/>
          <w:sz w:val="28"/>
          <w:szCs w:val="28"/>
        </w:rPr>
        <w:t>(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>Обводит рукой картину.</w:t>
      </w:r>
      <w:proofErr w:type="gramEnd"/>
      <w:r w:rsidR="00507A78" w:rsidRPr="0038440C">
        <w:rPr>
          <w:rFonts w:ascii="Times New Roman" w:hAnsi="Times New Roman" w:cs="Times New Roman"/>
          <w:i/>
          <w:sz w:val="28"/>
          <w:szCs w:val="28"/>
        </w:rPr>
        <w:t xml:space="preserve"> Отве</w:t>
      </w:r>
      <w:proofErr w:type="gramStart"/>
      <w:r w:rsidR="00507A78" w:rsidRPr="0038440C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507A78" w:rsidRPr="0038440C">
        <w:rPr>
          <w:rFonts w:ascii="Times New Roman" w:hAnsi="Times New Roman" w:cs="Times New Roman"/>
          <w:i/>
          <w:sz w:val="28"/>
          <w:szCs w:val="28"/>
        </w:rPr>
        <w:t xml:space="preserve"> портрет.</w:t>
      </w:r>
      <w:r w:rsidR="005D2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A78" w:rsidRPr="0038440C">
        <w:rPr>
          <w:rFonts w:ascii="Times New Roman" w:hAnsi="Times New Roman" w:cs="Times New Roman"/>
          <w:sz w:val="28"/>
          <w:szCs w:val="28"/>
        </w:rPr>
        <w:t>И где же он</w:t>
      </w:r>
      <w:r w:rsidR="007B7A5B">
        <w:rPr>
          <w:rFonts w:ascii="Times New Roman" w:hAnsi="Times New Roman" w:cs="Times New Roman"/>
          <w:sz w:val="28"/>
          <w:szCs w:val="28"/>
        </w:rPr>
        <w:t>а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живет? 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>(В лесу, в домике на курьих ножках)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 А как эта картина называется?</w:t>
      </w:r>
      <w:r w:rsidR="00507A78" w:rsidRPr="0038440C">
        <w:rPr>
          <w:rFonts w:ascii="Times New Roman" w:hAnsi="Times New Roman" w:cs="Times New Roman"/>
          <w:i/>
          <w:sz w:val="28"/>
          <w:szCs w:val="28"/>
        </w:rPr>
        <w:t xml:space="preserve"> (Пейзаж</w:t>
      </w:r>
      <w:r w:rsidR="005D27A8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507A78" w:rsidRPr="0038440C"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 w:rsidR="00507A78" w:rsidRPr="0038440C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="00507A78" w:rsidRPr="0038440C">
        <w:rPr>
          <w:rFonts w:ascii="Times New Roman" w:hAnsi="Times New Roman" w:cs="Times New Roman"/>
          <w:sz w:val="28"/>
          <w:szCs w:val="28"/>
        </w:rPr>
        <w:t xml:space="preserve"> что то написано</w:t>
      </w:r>
      <w:r w:rsidR="00024A16" w:rsidRPr="0038440C">
        <w:rPr>
          <w:rFonts w:ascii="Times New Roman" w:hAnsi="Times New Roman" w:cs="Times New Roman"/>
          <w:sz w:val="28"/>
          <w:szCs w:val="28"/>
        </w:rPr>
        <w:t>: «Чтобы к домику пр</w:t>
      </w:r>
      <w:r w:rsidR="00AD5781" w:rsidRPr="0038440C">
        <w:rPr>
          <w:rFonts w:ascii="Times New Roman" w:hAnsi="Times New Roman" w:cs="Times New Roman"/>
          <w:sz w:val="28"/>
          <w:szCs w:val="28"/>
        </w:rPr>
        <w:t>е</w:t>
      </w:r>
      <w:r w:rsidR="00024A16" w:rsidRPr="0038440C">
        <w:rPr>
          <w:rFonts w:ascii="Times New Roman" w:hAnsi="Times New Roman" w:cs="Times New Roman"/>
          <w:sz w:val="28"/>
          <w:szCs w:val="28"/>
        </w:rPr>
        <w:t xml:space="preserve">йти, </w:t>
      </w:r>
      <w:r w:rsidR="004D6E04">
        <w:rPr>
          <w:rFonts w:ascii="Times New Roman" w:hAnsi="Times New Roman" w:cs="Times New Roman"/>
          <w:sz w:val="28"/>
          <w:szCs w:val="28"/>
        </w:rPr>
        <w:t>надо пропасть пройти</w:t>
      </w:r>
      <w:r w:rsidR="00024A16" w:rsidRPr="0038440C">
        <w:rPr>
          <w:rFonts w:ascii="Times New Roman" w:hAnsi="Times New Roman" w:cs="Times New Roman"/>
          <w:sz w:val="28"/>
          <w:szCs w:val="28"/>
        </w:rPr>
        <w:t>»</w:t>
      </w:r>
    </w:p>
    <w:p w:rsidR="00024A16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024A16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024A16" w:rsidRPr="0038440C">
        <w:rPr>
          <w:rFonts w:ascii="Times New Roman" w:hAnsi="Times New Roman" w:cs="Times New Roman"/>
          <w:sz w:val="28"/>
          <w:szCs w:val="28"/>
        </w:rPr>
        <w:t xml:space="preserve"> Ну что ж будем перепрыгивать по очереди. </w:t>
      </w:r>
      <w:r w:rsidR="00024A16" w:rsidRPr="0038440C">
        <w:rPr>
          <w:rFonts w:ascii="Times New Roman" w:hAnsi="Times New Roman" w:cs="Times New Roman"/>
          <w:i/>
          <w:sz w:val="28"/>
          <w:szCs w:val="28"/>
        </w:rPr>
        <w:t>(Дети прыгают друг за другом)</w:t>
      </w:r>
      <w:r w:rsidR="005D27A8">
        <w:rPr>
          <w:rFonts w:ascii="Times New Roman" w:hAnsi="Times New Roman" w:cs="Times New Roman"/>
          <w:i/>
          <w:sz w:val="28"/>
          <w:szCs w:val="28"/>
        </w:rPr>
        <w:t>.</w:t>
      </w:r>
      <w:r w:rsidR="00AD5781" w:rsidRPr="0038440C">
        <w:rPr>
          <w:rFonts w:ascii="Times New Roman" w:hAnsi="Times New Roman" w:cs="Times New Roman"/>
          <w:sz w:val="28"/>
          <w:szCs w:val="28"/>
        </w:rPr>
        <w:t xml:space="preserve"> Смотрите, а вон и дом Бабы </w:t>
      </w:r>
      <w:r w:rsidR="00024A16" w:rsidRPr="0038440C">
        <w:rPr>
          <w:rFonts w:ascii="Times New Roman" w:hAnsi="Times New Roman" w:cs="Times New Roman"/>
          <w:sz w:val="28"/>
          <w:szCs w:val="28"/>
        </w:rPr>
        <w:t>Яги.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Сказочницы вместе с детьми подходят к дому Бабы Яги.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Б.Я.: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Кто тут это вдруг пришел, нарушает мой покой?</w:t>
      </w:r>
    </w:p>
    <w:p w:rsidR="00024A16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024A16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024A16" w:rsidRPr="0038440C">
        <w:rPr>
          <w:rFonts w:ascii="Times New Roman" w:hAnsi="Times New Roman" w:cs="Times New Roman"/>
          <w:sz w:val="28"/>
          <w:szCs w:val="28"/>
        </w:rPr>
        <w:t xml:space="preserve"> Это мы, ребята в гости к вам пришли. Отдай нам Ванечку!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Б.Я.: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Вот попались, вы ребятки,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Вы наверно очень сладки.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Вот поймаю всех сейчас</w:t>
      </w:r>
    </w:p>
    <w:p w:rsidR="004D6E04" w:rsidRPr="0038440C" w:rsidRDefault="00024A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И зажарю в печке вас.</w:t>
      </w:r>
    </w:p>
    <w:p w:rsidR="00024A16" w:rsidRPr="0038440C" w:rsidRDefault="00024A16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Проводится подвижная игра «Баба Яга»  3-4раза</w:t>
      </w:r>
    </w:p>
    <w:p w:rsidR="004D6E04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Все вместе дразнят Бабу Ягу: </w:t>
      </w:r>
    </w:p>
    <w:p w:rsidR="00024A16" w:rsidRPr="0038440C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Бабка-</w:t>
      </w:r>
      <w:r w:rsidR="004D6E04">
        <w:rPr>
          <w:rFonts w:ascii="Times New Roman" w:hAnsi="Times New Roman" w:cs="Times New Roman"/>
          <w:sz w:val="28"/>
          <w:szCs w:val="28"/>
        </w:rPr>
        <w:t>Ё</w:t>
      </w:r>
      <w:r w:rsidRPr="0038440C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, костяная ножка.                 </w:t>
      </w:r>
      <w:r w:rsidRPr="0038440C">
        <w:rPr>
          <w:rFonts w:ascii="Times New Roman" w:hAnsi="Times New Roman" w:cs="Times New Roman"/>
          <w:i/>
          <w:sz w:val="28"/>
          <w:szCs w:val="28"/>
        </w:rPr>
        <w:t>Ходят по залу и дразнят.</w:t>
      </w:r>
    </w:p>
    <w:p w:rsidR="00A52DD9" w:rsidRPr="0038440C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Спинка кривая, ножка больная.</w:t>
      </w:r>
    </w:p>
    <w:p w:rsidR="00A52DD9" w:rsidRPr="0038440C" w:rsidRDefault="004D6E0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DD9" w:rsidRPr="0038440C">
        <w:rPr>
          <w:rFonts w:ascii="Times New Roman" w:hAnsi="Times New Roman" w:cs="Times New Roman"/>
          <w:sz w:val="28"/>
          <w:szCs w:val="28"/>
        </w:rPr>
        <w:t>Ты попробуй нас поймать</w:t>
      </w:r>
    </w:p>
    <w:p w:rsidR="00A52DD9" w:rsidRPr="0038440C" w:rsidRDefault="004D6E04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52DD9" w:rsidRPr="0038440C">
        <w:rPr>
          <w:rFonts w:ascii="Times New Roman" w:hAnsi="Times New Roman" w:cs="Times New Roman"/>
          <w:sz w:val="28"/>
          <w:szCs w:val="28"/>
        </w:rPr>
        <w:t>Будем прямо м</w:t>
      </w:r>
      <w:r>
        <w:rPr>
          <w:rFonts w:ascii="Times New Roman" w:hAnsi="Times New Roman" w:cs="Times New Roman"/>
          <w:sz w:val="28"/>
          <w:szCs w:val="28"/>
        </w:rPr>
        <w:t>ы стоять</w:t>
      </w:r>
      <w:r w:rsidR="00405185" w:rsidRPr="0038440C">
        <w:rPr>
          <w:rFonts w:ascii="Times New Roman" w:hAnsi="Times New Roman" w:cs="Times New Roman"/>
          <w:sz w:val="28"/>
          <w:szCs w:val="28"/>
        </w:rPr>
        <w:t xml:space="preserve">»                  </w:t>
      </w:r>
      <w:r w:rsidR="00A52DD9" w:rsidRPr="0038440C">
        <w:rPr>
          <w:rFonts w:ascii="Times New Roman" w:hAnsi="Times New Roman" w:cs="Times New Roman"/>
          <w:i/>
          <w:sz w:val="28"/>
          <w:szCs w:val="28"/>
        </w:rPr>
        <w:t>Принимают положение правильной осанки</w:t>
      </w:r>
    </w:p>
    <w:p w:rsidR="00A52DD9" w:rsidRPr="0038440C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Б.Я.: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Кто стоит с кривой спиной,</w:t>
      </w:r>
    </w:p>
    <w:p w:rsidR="00A52DD9" w:rsidRPr="0038440C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Будет знатный ужин мой.</w:t>
      </w:r>
    </w:p>
    <w:p w:rsidR="00A52DD9" w:rsidRPr="0038440C" w:rsidRDefault="00A52DD9" w:rsidP="002D029C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38440C">
        <w:rPr>
          <w:rFonts w:ascii="Times New Roman" w:hAnsi="Times New Roman" w:cs="Times New Roman"/>
          <w:i/>
          <w:sz w:val="28"/>
          <w:szCs w:val="28"/>
        </w:rPr>
        <w:t>Баба Яга обходит ребят и задевает тех, ребят прутиком у кого округлая спина</w:t>
      </w:r>
      <w:r w:rsidR="005D2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i/>
          <w:sz w:val="28"/>
          <w:szCs w:val="28"/>
        </w:rPr>
        <w:t>- эти ребята выходят из игры.</w:t>
      </w:r>
    </w:p>
    <w:p w:rsidR="00A52DD9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A52DD9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A52DD9" w:rsidRPr="0038440C">
        <w:rPr>
          <w:rFonts w:ascii="Times New Roman" w:hAnsi="Times New Roman" w:cs="Times New Roman"/>
          <w:sz w:val="28"/>
          <w:szCs w:val="28"/>
        </w:rPr>
        <w:t xml:space="preserve"> Баба Яга, дорогая вы наша красавица! Будьте так добры, отдайте нам Ванечку и ребят.</w:t>
      </w:r>
    </w:p>
    <w:p w:rsidR="002E3C02" w:rsidRPr="0038440C" w:rsidRDefault="00A52DD9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Б.Я.: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Ох, горе мне, горе! Гуси-лебеди мои улетели неизвестно куда. Вы Ваню хотите забрать, да и ужин мой</w:t>
      </w:r>
      <w:r w:rsidR="004D6E04">
        <w:rPr>
          <w:rFonts w:ascii="Times New Roman" w:hAnsi="Times New Roman" w:cs="Times New Roman"/>
          <w:sz w:val="28"/>
          <w:szCs w:val="28"/>
        </w:rPr>
        <w:t>.</w:t>
      </w:r>
      <w:r w:rsidRPr="0038440C">
        <w:rPr>
          <w:rFonts w:ascii="Times New Roman" w:hAnsi="Times New Roman" w:cs="Times New Roman"/>
          <w:sz w:val="28"/>
          <w:szCs w:val="28"/>
        </w:rPr>
        <w:t xml:space="preserve"> </w:t>
      </w:r>
      <w:r w:rsidRPr="0038440C">
        <w:rPr>
          <w:rFonts w:ascii="Times New Roman" w:hAnsi="Times New Roman" w:cs="Times New Roman"/>
          <w:i/>
          <w:sz w:val="28"/>
          <w:szCs w:val="28"/>
        </w:rPr>
        <w:t>(Показывает рукой</w:t>
      </w:r>
      <w:r w:rsidR="002E3C02" w:rsidRPr="0038440C">
        <w:rPr>
          <w:rFonts w:ascii="Times New Roman" w:hAnsi="Times New Roman" w:cs="Times New Roman"/>
          <w:i/>
          <w:sz w:val="28"/>
          <w:szCs w:val="28"/>
        </w:rPr>
        <w:t xml:space="preserve"> на пойманных ребят)</w:t>
      </w:r>
      <w:r w:rsidR="002E3C02" w:rsidRPr="0038440C">
        <w:rPr>
          <w:rFonts w:ascii="Times New Roman" w:hAnsi="Times New Roman" w:cs="Times New Roman"/>
          <w:sz w:val="28"/>
          <w:szCs w:val="28"/>
        </w:rPr>
        <w:t xml:space="preserve"> Останусь я тут совсем одна. А у меня сегодня день рождение.</w:t>
      </w:r>
      <w:r w:rsidR="004D6E04">
        <w:rPr>
          <w:rFonts w:ascii="Times New Roman" w:hAnsi="Times New Roman" w:cs="Times New Roman"/>
          <w:sz w:val="28"/>
          <w:szCs w:val="28"/>
        </w:rPr>
        <w:t xml:space="preserve">   </w:t>
      </w:r>
      <w:r w:rsidR="002E3C02" w:rsidRPr="0038440C">
        <w:rPr>
          <w:rFonts w:ascii="Times New Roman" w:hAnsi="Times New Roman" w:cs="Times New Roman"/>
          <w:sz w:val="28"/>
          <w:szCs w:val="28"/>
        </w:rPr>
        <w:t>И никто не вспомнил, и не поздравил.</w:t>
      </w:r>
    </w:p>
    <w:p w:rsidR="002E3C02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2E3C02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2E3C02" w:rsidRPr="003844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C02" w:rsidRPr="0038440C">
        <w:rPr>
          <w:rFonts w:ascii="Times New Roman" w:hAnsi="Times New Roman" w:cs="Times New Roman"/>
          <w:sz w:val="28"/>
          <w:szCs w:val="28"/>
        </w:rPr>
        <w:t>Бабулечк</w:t>
      </w:r>
      <w:proofErr w:type="gramStart"/>
      <w:r w:rsidR="002E3C02" w:rsidRPr="003844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3C02" w:rsidRPr="003844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3C02" w:rsidRPr="00384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02" w:rsidRPr="0038440C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2E3C02" w:rsidRPr="0038440C">
        <w:rPr>
          <w:rFonts w:ascii="Times New Roman" w:hAnsi="Times New Roman" w:cs="Times New Roman"/>
          <w:sz w:val="28"/>
          <w:szCs w:val="28"/>
        </w:rPr>
        <w:t xml:space="preserve">, поздравляем тебя с днем рождения. Желаем тебе быть всегда самой красивой, </w:t>
      </w:r>
      <w:r w:rsidR="004D6E04">
        <w:rPr>
          <w:rFonts w:ascii="Times New Roman" w:hAnsi="Times New Roman" w:cs="Times New Roman"/>
          <w:sz w:val="28"/>
          <w:szCs w:val="28"/>
        </w:rPr>
        <w:t xml:space="preserve"> </w:t>
      </w:r>
      <w:r w:rsidR="002E3C02" w:rsidRPr="0038440C">
        <w:rPr>
          <w:rFonts w:ascii="Times New Roman" w:hAnsi="Times New Roman" w:cs="Times New Roman"/>
          <w:sz w:val="28"/>
          <w:szCs w:val="28"/>
        </w:rPr>
        <w:t>самой счастливой, самой веселой. Наши девочки тебе даже танец станцуют про тебя.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38440C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Pr="0038440C">
        <w:rPr>
          <w:rFonts w:ascii="Times New Roman" w:hAnsi="Times New Roman" w:cs="Times New Roman"/>
          <w:b/>
          <w:sz w:val="28"/>
          <w:szCs w:val="28"/>
        </w:rPr>
        <w:t xml:space="preserve"> «Баба Яга» исполняют девочки, а остальные хлопают в ладоши</w:t>
      </w:r>
      <w:r w:rsidRPr="0038440C">
        <w:rPr>
          <w:rFonts w:ascii="Times New Roman" w:hAnsi="Times New Roman" w:cs="Times New Roman"/>
          <w:sz w:val="28"/>
          <w:szCs w:val="28"/>
        </w:rPr>
        <w:t>.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Б.Я.:</w:t>
      </w:r>
      <w:r w:rsidRPr="0038440C">
        <w:rPr>
          <w:rFonts w:ascii="Times New Roman" w:hAnsi="Times New Roman" w:cs="Times New Roman"/>
          <w:sz w:val="28"/>
          <w:szCs w:val="28"/>
        </w:rPr>
        <w:t xml:space="preserve"> Вот спасибо вам ребята,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Научили вы меня.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Как мне спинку распрямить,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Свои ножки подлечить,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Стану я теперь красивой.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Буду я теперь счастливой.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Раз пошло у нас веселье,</w:t>
      </w:r>
    </w:p>
    <w:p w:rsidR="002E3C02" w:rsidRPr="0038440C" w:rsidRDefault="002E3C02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Забирайте Ваню вы и ступайте-ка домой.</w:t>
      </w:r>
    </w:p>
    <w:p w:rsidR="0065078B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65078B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65078B" w:rsidRPr="0038440C">
        <w:rPr>
          <w:rFonts w:ascii="Times New Roman" w:hAnsi="Times New Roman" w:cs="Times New Roman"/>
          <w:sz w:val="28"/>
          <w:szCs w:val="28"/>
        </w:rPr>
        <w:t xml:space="preserve"> Вот, спасибо Бабушка Яга. А мы ребята сядем на лошадок и поскачем.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Подвижная игра «Кони». 3-4раза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38440C">
        <w:rPr>
          <w:rFonts w:ascii="Times New Roman" w:hAnsi="Times New Roman" w:cs="Times New Roman"/>
          <w:i/>
          <w:sz w:val="28"/>
          <w:szCs w:val="28"/>
        </w:rPr>
        <w:t>На слова дети едут подскоками на лошадях, по окончанию слов останавливаются.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Гоп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>оп,гоп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! Ты скачи в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голоп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>!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Ты лети, конь, скоро-скоро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lastRenderedPageBreak/>
        <w:t xml:space="preserve">           Через реки, через горы,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Все в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голоп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голоп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8440C">
        <w:rPr>
          <w:rFonts w:ascii="Times New Roman" w:hAnsi="Times New Roman" w:cs="Times New Roman"/>
          <w:sz w:val="28"/>
          <w:szCs w:val="28"/>
        </w:rPr>
        <w:t>Гоп</w:t>
      </w:r>
      <w:proofErr w:type="gramStart"/>
      <w:r w:rsidRPr="0038440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38440C">
        <w:rPr>
          <w:rFonts w:ascii="Times New Roman" w:hAnsi="Times New Roman" w:cs="Times New Roman"/>
          <w:sz w:val="28"/>
          <w:szCs w:val="28"/>
        </w:rPr>
        <w:t>оп,гоп</w:t>
      </w:r>
      <w:proofErr w:type="spellEnd"/>
      <w:r w:rsidRPr="0038440C">
        <w:rPr>
          <w:rFonts w:ascii="Times New Roman" w:hAnsi="Times New Roman" w:cs="Times New Roman"/>
          <w:sz w:val="28"/>
          <w:szCs w:val="28"/>
        </w:rPr>
        <w:t>!»</w:t>
      </w:r>
    </w:p>
    <w:p w:rsidR="0065078B" w:rsidRPr="004D6E04" w:rsidRDefault="00231290" w:rsidP="002D029C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сказочница</w:t>
      </w:r>
      <w:r w:rsidR="0065078B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65078B" w:rsidRPr="0038440C">
        <w:rPr>
          <w:rFonts w:ascii="Times New Roman" w:hAnsi="Times New Roman" w:cs="Times New Roman"/>
          <w:sz w:val="28"/>
          <w:szCs w:val="28"/>
        </w:rPr>
        <w:t xml:space="preserve"> Вот мы и приехали. Ваня и Маша, вот ваш дом.</w:t>
      </w:r>
      <w:r w:rsidR="0065078B" w:rsidRPr="0038440C">
        <w:rPr>
          <w:rFonts w:ascii="Times New Roman" w:hAnsi="Times New Roman" w:cs="Times New Roman"/>
          <w:i/>
          <w:sz w:val="28"/>
          <w:szCs w:val="28"/>
        </w:rPr>
        <w:t xml:space="preserve"> (Показывает рукой, Маша и Ваня взявшись за </w:t>
      </w:r>
      <w:proofErr w:type="gramStart"/>
      <w:r w:rsidR="0065078B" w:rsidRPr="0038440C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="0065078B" w:rsidRPr="0038440C">
        <w:rPr>
          <w:rFonts w:ascii="Times New Roman" w:hAnsi="Times New Roman" w:cs="Times New Roman"/>
          <w:i/>
          <w:sz w:val="28"/>
          <w:szCs w:val="28"/>
        </w:rPr>
        <w:t xml:space="preserve"> уходят)</w:t>
      </w:r>
      <w:r w:rsidR="0065078B" w:rsidRPr="0038440C">
        <w:rPr>
          <w:rFonts w:ascii="Times New Roman" w:hAnsi="Times New Roman" w:cs="Times New Roman"/>
          <w:sz w:val="28"/>
          <w:szCs w:val="28"/>
        </w:rPr>
        <w:t xml:space="preserve"> Бегите домой, до свидания. А нам пора возвращаться в детский садик. А давайте полетим на ковре-самолете</w:t>
      </w:r>
      <w:r w:rsidR="004D6E04">
        <w:rPr>
          <w:rFonts w:ascii="Times New Roman" w:hAnsi="Times New Roman" w:cs="Times New Roman"/>
          <w:sz w:val="28"/>
          <w:szCs w:val="28"/>
        </w:rPr>
        <w:t>, в</w:t>
      </w:r>
      <w:r w:rsidR="0065078B" w:rsidRPr="0038440C">
        <w:rPr>
          <w:rFonts w:ascii="Times New Roman" w:hAnsi="Times New Roman" w:cs="Times New Roman"/>
          <w:sz w:val="28"/>
          <w:szCs w:val="28"/>
        </w:rPr>
        <w:t>миг нас довезет. Ложитесь на пол, закрывайте глаза, и подумайте о чем-то хорошем.</w:t>
      </w:r>
    </w:p>
    <w:p w:rsidR="0065078B" w:rsidRPr="0038440C" w:rsidRDefault="0065078B" w:rsidP="002D029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440C">
        <w:rPr>
          <w:rFonts w:ascii="Times New Roman" w:hAnsi="Times New Roman" w:cs="Times New Roman"/>
          <w:b/>
          <w:sz w:val="28"/>
          <w:szCs w:val="28"/>
        </w:rPr>
        <w:t>Релаксация под музыку.</w:t>
      </w:r>
    </w:p>
    <w:p w:rsidR="002E3C02" w:rsidRPr="0038440C" w:rsidRDefault="00231290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сказочница</w:t>
      </w:r>
      <w:r w:rsidR="0065078B" w:rsidRPr="0038440C">
        <w:rPr>
          <w:rFonts w:ascii="Times New Roman" w:hAnsi="Times New Roman" w:cs="Times New Roman"/>
          <w:b/>
          <w:sz w:val="28"/>
          <w:szCs w:val="28"/>
        </w:rPr>
        <w:t>:</w:t>
      </w:r>
      <w:r w:rsidR="0065078B" w:rsidRPr="0038440C">
        <w:rPr>
          <w:rFonts w:ascii="Times New Roman" w:hAnsi="Times New Roman" w:cs="Times New Roman"/>
          <w:sz w:val="28"/>
          <w:szCs w:val="28"/>
        </w:rPr>
        <w:t xml:space="preserve"> Вот мы и прилетели в детский садик. Подойдите к нам</w:t>
      </w:r>
      <w:r w:rsidR="00D002CC" w:rsidRPr="0038440C">
        <w:rPr>
          <w:rFonts w:ascii="Times New Roman" w:hAnsi="Times New Roman" w:cs="Times New Roman"/>
          <w:sz w:val="28"/>
          <w:szCs w:val="28"/>
        </w:rPr>
        <w:t xml:space="preserve">. Мы сегодня совершили очень хороший поступок. </w:t>
      </w:r>
      <w:r w:rsidR="004D6E04">
        <w:rPr>
          <w:rFonts w:ascii="Times New Roman" w:hAnsi="Times New Roman" w:cs="Times New Roman"/>
          <w:sz w:val="28"/>
          <w:szCs w:val="28"/>
        </w:rPr>
        <w:t xml:space="preserve">   </w:t>
      </w:r>
      <w:r w:rsidR="00D002CC" w:rsidRPr="0038440C">
        <w:rPr>
          <w:rFonts w:ascii="Times New Roman" w:hAnsi="Times New Roman" w:cs="Times New Roman"/>
          <w:sz w:val="28"/>
          <w:szCs w:val="28"/>
        </w:rPr>
        <w:t xml:space="preserve">Какой? </w:t>
      </w:r>
      <w:r w:rsidR="00D002CC" w:rsidRPr="0038440C">
        <w:rPr>
          <w:rFonts w:ascii="Times New Roman" w:hAnsi="Times New Roman" w:cs="Times New Roman"/>
          <w:i/>
          <w:sz w:val="28"/>
          <w:szCs w:val="28"/>
        </w:rPr>
        <w:t>(Ответы</w:t>
      </w:r>
      <w:r w:rsidR="004D6E0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D002CC" w:rsidRPr="0038440C">
        <w:rPr>
          <w:rFonts w:ascii="Times New Roman" w:hAnsi="Times New Roman" w:cs="Times New Roman"/>
          <w:i/>
          <w:sz w:val="28"/>
          <w:szCs w:val="28"/>
        </w:rPr>
        <w:t>)</w:t>
      </w:r>
      <w:r w:rsidR="004D6E04">
        <w:rPr>
          <w:rFonts w:ascii="Times New Roman" w:hAnsi="Times New Roman" w:cs="Times New Roman"/>
          <w:i/>
          <w:sz w:val="28"/>
          <w:szCs w:val="28"/>
        </w:rPr>
        <w:t>.</w:t>
      </w:r>
      <w:r w:rsidR="00D002CC" w:rsidRPr="0038440C">
        <w:rPr>
          <w:rFonts w:ascii="Times New Roman" w:hAnsi="Times New Roman" w:cs="Times New Roman"/>
          <w:sz w:val="28"/>
          <w:szCs w:val="28"/>
        </w:rPr>
        <w:t xml:space="preserve"> Что можно сказать о нас, какие мы? </w:t>
      </w:r>
      <w:r w:rsidR="00D002CC" w:rsidRPr="0038440C">
        <w:rPr>
          <w:rFonts w:ascii="Times New Roman" w:hAnsi="Times New Roman" w:cs="Times New Roman"/>
          <w:i/>
          <w:sz w:val="28"/>
          <w:szCs w:val="28"/>
        </w:rPr>
        <w:t>(Ответы</w:t>
      </w:r>
      <w:r w:rsidR="004D6E04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D002CC" w:rsidRPr="0038440C">
        <w:rPr>
          <w:rFonts w:ascii="Times New Roman" w:hAnsi="Times New Roman" w:cs="Times New Roman"/>
          <w:i/>
          <w:sz w:val="28"/>
          <w:szCs w:val="28"/>
        </w:rPr>
        <w:t>)</w:t>
      </w:r>
      <w:r w:rsidR="004D6E04">
        <w:rPr>
          <w:rFonts w:ascii="Times New Roman" w:hAnsi="Times New Roman" w:cs="Times New Roman"/>
          <w:i/>
          <w:sz w:val="28"/>
          <w:szCs w:val="28"/>
        </w:rPr>
        <w:t>.</w:t>
      </w:r>
      <w:r w:rsidR="00D002CC" w:rsidRPr="0038440C">
        <w:rPr>
          <w:rFonts w:ascii="Times New Roman" w:hAnsi="Times New Roman" w:cs="Times New Roman"/>
          <w:sz w:val="28"/>
          <w:szCs w:val="28"/>
        </w:rPr>
        <w:t xml:space="preserve"> Смотрите, а Машенька уже письмо прислала. </w:t>
      </w:r>
      <w:r w:rsidR="00D002CC" w:rsidRPr="0038440C">
        <w:rPr>
          <w:rFonts w:ascii="Times New Roman" w:hAnsi="Times New Roman" w:cs="Times New Roman"/>
          <w:i/>
          <w:sz w:val="28"/>
          <w:szCs w:val="28"/>
        </w:rPr>
        <w:t>(Зачитывает)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«Можно много слов прекрасных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О друзьях сказать!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Никогда не стоит дети,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Друга обижать.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Потому что без друзей</w:t>
      </w:r>
    </w:p>
    <w:p w:rsidR="00D002CC" w:rsidRPr="0038440C" w:rsidRDefault="00207F16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Очень трудно жить.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Скажем вместе:</w:t>
      </w:r>
    </w:p>
    <w:p w:rsidR="00D002CC" w:rsidRPr="0038440C" w:rsidRDefault="00D002CC" w:rsidP="002D029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8440C">
        <w:rPr>
          <w:rFonts w:ascii="Times New Roman" w:hAnsi="Times New Roman" w:cs="Times New Roman"/>
          <w:sz w:val="28"/>
          <w:szCs w:val="28"/>
        </w:rPr>
        <w:t xml:space="preserve">             Дружбой надо дорожить!»</w:t>
      </w:r>
    </w:p>
    <w:p w:rsidR="0022461A" w:rsidRPr="00356811" w:rsidRDefault="0022461A" w:rsidP="002D029C"/>
    <w:sectPr w:rsidR="0022461A" w:rsidRPr="00356811" w:rsidSect="002D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0F53"/>
    <w:multiLevelType w:val="hybridMultilevel"/>
    <w:tmpl w:val="351A70D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5E9007F0"/>
    <w:multiLevelType w:val="hybridMultilevel"/>
    <w:tmpl w:val="81D0988C"/>
    <w:lvl w:ilvl="0" w:tplc="04190005">
      <w:start w:val="1"/>
      <w:numFmt w:val="bullet"/>
      <w:lvlText w:val="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BEA"/>
    <w:rsid w:val="00000DD4"/>
    <w:rsid w:val="00004334"/>
    <w:rsid w:val="00004701"/>
    <w:rsid w:val="00010712"/>
    <w:rsid w:val="00011BFF"/>
    <w:rsid w:val="00011F55"/>
    <w:rsid w:val="0001778D"/>
    <w:rsid w:val="00017E76"/>
    <w:rsid w:val="000233FD"/>
    <w:rsid w:val="00024A16"/>
    <w:rsid w:val="000257D1"/>
    <w:rsid w:val="00030101"/>
    <w:rsid w:val="00033140"/>
    <w:rsid w:val="00041C6D"/>
    <w:rsid w:val="0004606E"/>
    <w:rsid w:val="00046706"/>
    <w:rsid w:val="00047053"/>
    <w:rsid w:val="0005227C"/>
    <w:rsid w:val="000539E4"/>
    <w:rsid w:val="00057815"/>
    <w:rsid w:val="0006123C"/>
    <w:rsid w:val="00064378"/>
    <w:rsid w:val="0007186B"/>
    <w:rsid w:val="000743E0"/>
    <w:rsid w:val="00074CC1"/>
    <w:rsid w:val="000827DC"/>
    <w:rsid w:val="00083AC8"/>
    <w:rsid w:val="0008718A"/>
    <w:rsid w:val="00087FFC"/>
    <w:rsid w:val="00091F4F"/>
    <w:rsid w:val="00092275"/>
    <w:rsid w:val="00092BAF"/>
    <w:rsid w:val="000933F9"/>
    <w:rsid w:val="00094139"/>
    <w:rsid w:val="00094326"/>
    <w:rsid w:val="00095227"/>
    <w:rsid w:val="000A0330"/>
    <w:rsid w:val="000A1C95"/>
    <w:rsid w:val="000A2178"/>
    <w:rsid w:val="000A2E6B"/>
    <w:rsid w:val="000A337B"/>
    <w:rsid w:val="000A353D"/>
    <w:rsid w:val="000A369A"/>
    <w:rsid w:val="000A5FBD"/>
    <w:rsid w:val="000A795F"/>
    <w:rsid w:val="000B0A39"/>
    <w:rsid w:val="000B1640"/>
    <w:rsid w:val="000B41CF"/>
    <w:rsid w:val="000B44D1"/>
    <w:rsid w:val="000B56DA"/>
    <w:rsid w:val="000B61ED"/>
    <w:rsid w:val="000C08DC"/>
    <w:rsid w:val="000C18AF"/>
    <w:rsid w:val="000C1DF2"/>
    <w:rsid w:val="000C3331"/>
    <w:rsid w:val="000D02E6"/>
    <w:rsid w:val="000D031C"/>
    <w:rsid w:val="000D1720"/>
    <w:rsid w:val="000D1A61"/>
    <w:rsid w:val="000E0383"/>
    <w:rsid w:val="000E3FBE"/>
    <w:rsid w:val="000E77EF"/>
    <w:rsid w:val="000F10AF"/>
    <w:rsid w:val="0010369C"/>
    <w:rsid w:val="00105006"/>
    <w:rsid w:val="001064DE"/>
    <w:rsid w:val="00114320"/>
    <w:rsid w:val="0011468A"/>
    <w:rsid w:val="001149C4"/>
    <w:rsid w:val="00114BC0"/>
    <w:rsid w:val="00116696"/>
    <w:rsid w:val="00117C47"/>
    <w:rsid w:val="00117D25"/>
    <w:rsid w:val="0013208C"/>
    <w:rsid w:val="00132A9E"/>
    <w:rsid w:val="001333B9"/>
    <w:rsid w:val="00133B98"/>
    <w:rsid w:val="0013742F"/>
    <w:rsid w:val="001437D1"/>
    <w:rsid w:val="001457C8"/>
    <w:rsid w:val="00145962"/>
    <w:rsid w:val="00146A4F"/>
    <w:rsid w:val="00150BA1"/>
    <w:rsid w:val="00150D0B"/>
    <w:rsid w:val="00154157"/>
    <w:rsid w:val="00160607"/>
    <w:rsid w:val="00160996"/>
    <w:rsid w:val="001626A1"/>
    <w:rsid w:val="00163BF5"/>
    <w:rsid w:val="00166CD1"/>
    <w:rsid w:val="00170B11"/>
    <w:rsid w:val="00172583"/>
    <w:rsid w:val="00175045"/>
    <w:rsid w:val="0017578E"/>
    <w:rsid w:val="00175893"/>
    <w:rsid w:val="00175CEF"/>
    <w:rsid w:val="001768C1"/>
    <w:rsid w:val="00180E3F"/>
    <w:rsid w:val="00182AD1"/>
    <w:rsid w:val="001843AB"/>
    <w:rsid w:val="00185D4A"/>
    <w:rsid w:val="0019023D"/>
    <w:rsid w:val="001946BA"/>
    <w:rsid w:val="00194B67"/>
    <w:rsid w:val="001953D0"/>
    <w:rsid w:val="00195D95"/>
    <w:rsid w:val="0019724B"/>
    <w:rsid w:val="001A0631"/>
    <w:rsid w:val="001A74F2"/>
    <w:rsid w:val="001B2623"/>
    <w:rsid w:val="001B6B5C"/>
    <w:rsid w:val="001B6E20"/>
    <w:rsid w:val="001C1519"/>
    <w:rsid w:val="001C20CA"/>
    <w:rsid w:val="001C23F5"/>
    <w:rsid w:val="001C4594"/>
    <w:rsid w:val="001D0522"/>
    <w:rsid w:val="001D1AB6"/>
    <w:rsid w:val="001D2D23"/>
    <w:rsid w:val="001D40F5"/>
    <w:rsid w:val="001D5046"/>
    <w:rsid w:val="001D6138"/>
    <w:rsid w:val="001E079A"/>
    <w:rsid w:val="001E2800"/>
    <w:rsid w:val="001E6154"/>
    <w:rsid w:val="001F23F5"/>
    <w:rsid w:val="001F55BA"/>
    <w:rsid w:val="001F64FA"/>
    <w:rsid w:val="00202B00"/>
    <w:rsid w:val="00202EC3"/>
    <w:rsid w:val="00207F16"/>
    <w:rsid w:val="0021604A"/>
    <w:rsid w:val="0022089C"/>
    <w:rsid w:val="002222CB"/>
    <w:rsid w:val="0022461A"/>
    <w:rsid w:val="0022666D"/>
    <w:rsid w:val="0022739C"/>
    <w:rsid w:val="00231290"/>
    <w:rsid w:val="002329D7"/>
    <w:rsid w:val="0023341C"/>
    <w:rsid w:val="0023373B"/>
    <w:rsid w:val="0023598D"/>
    <w:rsid w:val="00235BAC"/>
    <w:rsid w:val="00236D5A"/>
    <w:rsid w:val="002458C1"/>
    <w:rsid w:val="00247501"/>
    <w:rsid w:val="00253B6A"/>
    <w:rsid w:val="00255ED4"/>
    <w:rsid w:val="00256C9C"/>
    <w:rsid w:val="002570B4"/>
    <w:rsid w:val="00257C85"/>
    <w:rsid w:val="00260878"/>
    <w:rsid w:val="00260D1B"/>
    <w:rsid w:val="00267ED4"/>
    <w:rsid w:val="00273624"/>
    <w:rsid w:val="00276447"/>
    <w:rsid w:val="00280A8D"/>
    <w:rsid w:val="00283D8C"/>
    <w:rsid w:val="002860B1"/>
    <w:rsid w:val="0029185E"/>
    <w:rsid w:val="00291C7A"/>
    <w:rsid w:val="00291DE0"/>
    <w:rsid w:val="0029553B"/>
    <w:rsid w:val="002A1E37"/>
    <w:rsid w:val="002A3ADE"/>
    <w:rsid w:val="002A56C1"/>
    <w:rsid w:val="002A68B0"/>
    <w:rsid w:val="002B11C5"/>
    <w:rsid w:val="002B1B36"/>
    <w:rsid w:val="002B1EE8"/>
    <w:rsid w:val="002B20F2"/>
    <w:rsid w:val="002B2114"/>
    <w:rsid w:val="002C2088"/>
    <w:rsid w:val="002C2750"/>
    <w:rsid w:val="002C27B9"/>
    <w:rsid w:val="002C3291"/>
    <w:rsid w:val="002C66EC"/>
    <w:rsid w:val="002C67A4"/>
    <w:rsid w:val="002D029C"/>
    <w:rsid w:val="002D29CD"/>
    <w:rsid w:val="002D491D"/>
    <w:rsid w:val="002D5450"/>
    <w:rsid w:val="002D5567"/>
    <w:rsid w:val="002D6E7C"/>
    <w:rsid w:val="002E2A5C"/>
    <w:rsid w:val="002E3C02"/>
    <w:rsid w:val="002F4990"/>
    <w:rsid w:val="00302A7C"/>
    <w:rsid w:val="003105F5"/>
    <w:rsid w:val="003135F5"/>
    <w:rsid w:val="003149B6"/>
    <w:rsid w:val="00316FE9"/>
    <w:rsid w:val="00320536"/>
    <w:rsid w:val="003346A7"/>
    <w:rsid w:val="00340D8A"/>
    <w:rsid w:val="003419B8"/>
    <w:rsid w:val="00344FF8"/>
    <w:rsid w:val="00347DEC"/>
    <w:rsid w:val="00353CA7"/>
    <w:rsid w:val="0035613A"/>
    <w:rsid w:val="00356811"/>
    <w:rsid w:val="00361708"/>
    <w:rsid w:val="00364C81"/>
    <w:rsid w:val="00365AEF"/>
    <w:rsid w:val="0037153C"/>
    <w:rsid w:val="00371DC2"/>
    <w:rsid w:val="003738F8"/>
    <w:rsid w:val="00373A14"/>
    <w:rsid w:val="0037433A"/>
    <w:rsid w:val="00374ECE"/>
    <w:rsid w:val="003755FB"/>
    <w:rsid w:val="003774EA"/>
    <w:rsid w:val="003777A1"/>
    <w:rsid w:val="0038220B"/>
    <w:rsid w:val="00382409"/>
    <w:rsid w:val="00382CCB"/>
    <w:rsid w:val="0038440C"/>
    <w:rsid w:val="00384DC5"/>
    <w:rsid w:val="00384EEF"/>
    <w:rsid w:val="00390692"/>
    <w:rsid w:val="00391317"/>
    <w:rsid w:val="00391BB1"/>
    <w:rsid w:val="003926F4"/>
    <w:rsid w:val="00393A5B"/>
    <w:rsid w:val="003947F1"/>
    <w:rsid w:val="00397954"/>
    <w:rsid w:val="003A6DF7"/>
    <w:rsid w:val="003A7353"/>
    <w:rsid w:val="003A792D"/>
    <w:rsid w:val="003B0D8D"/>
    <w:rsid w:val="003B2779"/>
    <w:rsid w:val="003B3AE3"/>
    <w:rsid w:val="003B4AA4"/>
    <w:rsid w:val="003B67DF"/>
    <w:rsid w:val="003B7B2F"/>
    <w:rsid w:val="003C0232"/>
    <w:rsid w:val="003C0E34"/>
    <w:rsid w:val="003C267E"/>
    <w:rsid w:val="003C3849"/>
    <w:rsid w:val="003C3873"/>
    <w:rsid w:val="003C5393"/>
    <w:rsid w:val="003C5CF4"/>
    <w:rsid w:val="003D4A12"/>
    <w:rsid w:val="003D75FC"/>
    <w:rsid w:val="003D7858"/>
    <w:rsid w:val="003E272E"/>
    <w:rsid w:val="003E6D1F"/>
    <w:rsid w:val="003E76ED"/>
    <w:rsid w:val="003F105E"/>
    <w:rsid w:val="003F2219"/>
    <w:rsid w:val="003F2243"/>
    <w:rsid w:val="003F22C9"/>
    <w:rsid w:val="003F283F"/>
    <w:rsid w:val="003F3A82"/>
    <w:rsid w:val="003F3E9D"/>
    <w:rsid w:val="003F43B2"/>
    <w:rsid w:val="003F56F6"/>
    <w:rsid w:val="003F5839"/>
    <w:rsid w:val="003F75F7"/>
    <w:rsid w:val="00402B0A"/>
    <w:rsid w:val="00404DB2"/>
    <w:rsid w:val="004050E6"/>
    <w:rsid w:val="00405185"/>
    <w:rsid w:val="00406B04"/>
    <w:rsid w:val="0042264B"/>
    <w:rsid w:val="00424C12"/>
    <w:rsid w:val="004270AE"/>
    <w:rsid w:val="00427B82"/>
    <w:rsid w:val="00427F29"/>
    <w:rsid w:val="00430DFD"/>
    <w:rsid w:val="00431EFC"/>
    <w:rsid w:val="004331C4"/>
    <w:rsid w:val="00433DBE"/>
    <w:rsid w:val="00434F95"/>
    <w:rsid w:val="00435B85"/>
    <w:rsid w:val="004363A9"/>
    <w:rsid w:val="00440E81"/>
    <w:rsid w:val="00446470"/>
    <w:rsid w:val="00452EA6"/>
    <w:rsid w:val="004550F4"/>
    <w:rsid w:val="00457D0B"/>
    <w:rsid w:val="00460B67"/>
    <w:rsid w:val="004626B1"/>
    <w:rsid w:val="00462792"/>
    <w:rsid w:val="00462EC4"/>
    <w:rsid w:val="00463CF5"/>
    <w:rsid w:val="00463E22"/>
    <w:rsid w:val="004659CC"/>
    <w:rsid w:val="00465F54"/>
    <w:rsid w:val="00466021"/>
    <w:rsid w:val="0046669A"/>
    <w:rsid w:val="00472FDF"/>
    <w:rsid w:val="004735E9"/>
    <w:rsid w:val="00473708"/>
    <w:rsid w:val="00474824"/>
    <w:rsid w:val="004758A6"/>
    <w:rsid w:val="0048340B"/>
    <w:rsid w:val="00484916"/>
    <w:rsid w:val="00484E28"/>
    <w:rsid w:val="00492088"/>
    <w:rsid w:val="00494598"/>
    <w:rsid w:val="00496862"/>
    <w:rsid w:val="00496B30"/>
    <w:rsid w:val="004A4664"/>
    <w:rsid w:val="004A55CC"/>
    <w:rsid w:val="004A7F28"/>
    <w:rsid w:val="004C0622"/>
    <w:rsid w:val="004C2DD6"/>
    <w:rsid w:val="004C5E13"/>
    <w:rsid w:val="004C6CD9"/>
    <w:rsid w:val="004C7DB8"/>
    <w:rsid w:val="004D1B38"/>
    <w:rsid w:val="004D38C0"/>
    <w:rsid w:val="004D4EB1"/>
    <w:rsid w:val="004D6D18"/>
    <w:rsid w:val="004D6E04"/>
    <w:rsid w:val="004E2111"/>
    <w:rsid w:val="004E5F8D"/>
    <w:rsid w:val="004F1DED"/>
    <w:rsid w:val="004F5C9A"/>
    <w:rsid w:val="004F6139"/>
    <w:rsid w:val="004F7351"/>
    <w:rsid w:val="004F7E77"/>
    <w:rsid w:val="005045C2"/>
    <w:rsid w:val="00507A78"/>
    <w:rsid w:val="00507B35"/>
    <w:rsid w:val="00511527"/>
    <w:rsid w:val="005117B1"/>
    <w:rsid w:val="005124D9"/>
    <w:rsid w:val="0051446D"/>
    <w:rsid w:val="00520002"/>
    <w:rsid w:val="00521AE9"/>
    <w:rsid w:val="00532778"/>
    <w:rsid w:val="00534148"/>
    <w:rsid w:val="00541551"/>
    <w:rsid w:val="00543191"/>
    <w:rsid w:val="005513CF"/>
    <w:rsid w:val="00553B0A"/>
    <w:rsid w:val="00554D3A"/>
    <w:rsid w:val="00555874"/>
    <w:rsid w:val="00557728"/>
    <w:rsid w:val="0056426D"/>
    <w:rsid w:val="00564C06"/>
    <w:rsid w:val="00565F2C"/>
    <w:rsid w:val="00570453"/>
    <w:rsid w:val="00574098"/>
    <w:rsid w:val="00581693"/>
    <w:rsid w:val="00585BEC"/>
    <w:rsid w:val="0058680A"/>
    <w:rsid w:val="00590741"/>
    <w:rsid w:val="00593FFB"/>
    <w:rsid w:val="00597B3F"/>
    <w:rsid w:val="005A0BAE"/>
    <w:rsid w:val="005A656C"/>
    <w:rsid w:val="005A7F96"/>
    <w:rsid w:val="005B0EB3"/>
    <w:rsid w:val="005B0F54"/>
    <w:rsid w:val="005B1184"/>
    <w:rsid w:val="005B71C9"/>
    <w:rsid w:val="005C522D"/>
    <w:rsid w:val="005C7024"/>
    <w:rsid w:val="005C76DD"/>
    <w:rsid w:val="005C7BA1"/>
    <w:rsid w:val="005D27A8"/>
    <w:rsid w:val="005D30D7"/>
    <w:rsid w:val="005D588A"/>
    <w:rsid w:val="005D5B74"/>
    <w:rsid w:val="005D65D1"/>
    <w:rsid w:val="005D6652"/>
    <w:rsid w:val="005D71A8"/>
    <w:rsid w:val="005D7951"/>
    <w:rsid w:val="005D7D99"/>
    <w:rsid w:val="005E212D"/>
    <w:rsid w:val="005E26BA"/>
    <w:rsid w:val="005E450C"/>
    <w:rsid w:val="005E4EDE"/>
    <w:rsid w:val="005E6D01"/>
    <w:rsid w:val="005E7433"/>
    <w:rsid w:val="005F4B5D"/>
    <w:rsid w:val="005F6EEC"/>
    <w:rsid w:val="005F7A6A"/>
    <w:rsid w:val="00610DA9"/>
    <w:rsid w:val="0061141A"/>
    <w:rsid w:val="00613AD5"/>
    <w:rsid w:val="0061504E"/>
    <w:rsid w:val="0061744C"/>
    <w:rsid w:val="00617878"/>
    <w:rsid w:val="0062091D"/>
    <w:rsid w:val="006209C7"/>
    <w:rsid w:val="00620DF9"/>
    <w:rsid w:val="0062216D"/>
    <w:rsid w:val="00622B27"/>
    <w:rsid w:val="00622E58"/>
    <w:rsid w:val="0062340A"/>
    <w:rsid w:val="006239E2"/>
    <w:rsid w:val="006316D1"/>
    <w:rsid w:val="00631BC6"/>
    <w:rsid w:val="00633DD2"/>
    <w:rsid w:val="00636896"/>
    <w:rsid w:val="006379E3"/>
    <w:rsid w:val="006405B9"/>
    <w:rsid w:val="00643962"/>
    <w:rsid w:val="00643F0D"/>
    <w:rsid w:val="00644EF1"/>
    <w:rsid w:val="00645E20"/>
    <w:rsid w:val="0065078B"/>
    <w:rsid w:val="00650A0D"/>
    <w:rsid w:val="00651185"/>
    <w:rsid w:val="00652276"/>
    <w:rsid w:val="0065300B"/>
    <w:rsid w:val="0065331D"/>
    <w:rsid w:val="00653D62"/>
    <w:rsid w:val="00657D46"/>
    <w:rsid w:val="006602E8"/>
    <w:rsid w:val="006608AE"/>
    <w:rsid w:val="00662191"/>
    <w:rsid w:val="00663EF5"/>
    <w:rsid w:val="006641FB"/>
    <w:rsid w:val="006655A4"/>
    <w:rsid w:val="00670395"/>
    <w:rsid w:val="00673659"/>
    <w:rsid w:val="00675A25"/>
    <w:rsid w:val="00676899"/>
    <w:rsid w:val="00682213"/>
    <w:rsid w:val="00684753"/>
    <w:rsid w:val="00685232"/>
    <w:rsid w:val="00686B06"/>
    <w:rsid w:val="00692925"/>
    <w:rsid w:val="00692933"/>
    <w:rsid w:val="00694F90"/>
    <w:rsid w:val="00696873"/>
    <w:rsid w:val="00697ED8"/>
    <w:rsid w:val="006A036B"/>
    <w:rsid w:val="006A0E5A"/>
    <w:rsid w:val="006A2DAC"/>
    <w:rsid w:val="006A6E18"/>
    <w:rsid w:val="006B0653"/>
    <w:rsid w:val="006B0EF9"/>
    <w:rsid w:val="006B3EC3"/>
    <w:rsid w:val="006C1EB9"/>
    <w:rsid w:val="006C206A"/>
    <w:rsid w:val="006C4190"/>
    <w:rsid w:val="006C6654"/>
    <w:rsid w:val="006D1511"/>
    <w:rsid w:val="006D218E"/>
    <w:rsid w:val="006D5FAC"/>
    <w:rsid w:val="006E3AAB"/>
    <w:rsid w:val="006F0D18"/>
    <w:rsid w:val="006F1184"/>
    <w:rsid w:val="006F2105"/>
    <w:rsid w:val="006F3C51"/>
    <w:rsid w:val="006F4D11"/>
    <w:rsid w:val="00700023"/>
    <w:rsid w:val="007021C8"/>
    <w:rsid w:val="007071C2"/>
    <w:rsid w:val="00707FB5"/>
    <w:rsid w:val="00710234"/>
    <w:rsid w:val="0071164C"/>
    <w:rsid w:val="00712700"/>
    <w:rsid w:val="00713348"/>
    <w:rsid w:val="00715F07"/>
    <w:rsid w:val="007210F4"/>
    <w:rsid w:val="00721794"/>
    <w:rsid w:val="0072377A"/>
    <w:rsid w:val="007248C7"/>
    <w:rsid w:val="007266A8"/>
    <w:rsid w:val="00732715"/>
    <w:rsid w:val="00732D6A"/>
    <w:rsid w:val="0073410C"/>
    <w:rsid w:val="007348CF"/>
    <w:rsid w:val="00735C7E"/>
    <w:rsid w:val="00741DA1"/>
    <w:rsid w:val="007445B5"/>
    <w:rsid w:val="00744AA8"/>
    <w:rsid w:val="007475A7"/>
    <w:rsid w:val="00755E63"/>
    <w:rsid w:val="00757A4F"/>
    <w:rsid w:val="00762376"/>
    <w:rsid w:val="00762FBB"/>
    <w:rsid w:val="00765E16"/>
    <w:rsid w:val="0077113E"/>
    <w:rsid w:val="0077496E"/>
    <w:rsid w:val="00775A4B"/>
    <w:rsid w:val="00775BEA"/>
    <w:rsid w:val="0077751D"/>
    <w:rsid w:val="00780ED4"/>
    <w:rsid w:val="00782722"/>
    <w:rsid w:val="00783305"/>
    <w:rsid w:val="00783FCC"/>
    <w:rsid w:val="00784FB8"/>
    <w:rsid w:val="00785B29"/>
    <w:rsid w:val="007901A2"/>
    <w:rsid w:val="00790AF4"/>
    <w:rsid w:val="00790D02"/>
    <w:rsid w:val="00794907"/>
    <w:rsid w:val="00794F31"/>
    <w:rsid w:val="007A01D2"/>
    <w:rsid w:val="007A19DF"/>
    <w:rsid w:val="007A2ED0"/>
    <w:rsid w:val="007A32E7"/>
    <w:rsid w:val="007A5EDA"/>
    <w:rsid w:val="007A65C9"/>
    <w:rsid w:val="007A7004"/>
    <w:rsid w:val="007B0DF2"/>
    <w:rsid w:val="007B14AF"/>
    <w:rsid w:val="007B1AA8"/>
    <w:rsid w:val="007B26E0"/>
    <w:rsid w:val="007B3E73"/>
    <w:rsid w:val="007B4435"/>
    <w:rsid w:val="007B7A5B"/>
    <w:rsid w:val="007B7B8C"/>
    <w:rsid w:val="007C3246"/>
    <w:rsid w:val="007C3639"/>
    <w:rsid w:val="007C4D61"/>
    <w:rsid w:val="007E1996"/>
    <w:rsid w:val="007E22AE"/>
    <w:rsid w:val="007E2D82"/>
    <w:rsid w:val="007E3E34"/>
    <w:rsid w:val="007E5AAA"/>
    <w:rsid w:val="007F256B"/>
    <w:rsid w:val="007F49C8"/>
    <w:rsid w:val="0080189D"/>
    <w:rsid w:val="00802F3B"/>
    <w:rsid w:val="008049A5"/>
    <w:rsid w:val="0081252A"/>
    <w:rsid w:val="00813B27"/>
    <w:rsid w:val="008147E1"/>
    <w:rsid w:val="00815C81"/>
    <w:rsid w:val="00815FFD"/>
    <w:rsid w:val="00816847"/>
    <w:rsid w:val="0082146B"/>
    <w:rsid w:val="0082173F"/>
    <w:rsid w:val="00821ADC"/>
    <w:rsid w:val="00821FCA"/>
    <w:rsid w:val="0082667B"/>
    <w:rsid w:val="00832DE2"/>
    <w:rsid w:val="0083372D"/>
    <w:rsid w:val="0083560A"/>
    <w:rsid w:val="00837D48"/>
    <w:rsid w:val="00842CF4"/>
    <w:rsid w:val="0084455B"/>
    <w:rsid w:val="0084520E"/>
    <w:rsid w:val="00845322"/>
    <w:rsid w:val="0084640A"/>
    <w:rsid w:val="00850093"/>
    <w:rsid w:val="00851A76"/>
    <w:rsid w:val="00853939"/>
    <w:rsid w:val="00855046"/>
    <w:rsid w:val="008557C6"/>
    <w:rsid w:val="00856EE0"/>
    <w:rsid w:val="00857F99"/>
    <w:rsid w:val="008600BA"/>
    <w:rsid w:val="008601BF"/>
    <w:rsid w:val="00860325"/>
    <w:rsid w:val="0086243F"/>
    <w:rsid w:val="0086589B"/>
    <w:rsid w:val="00872FF0"/>
    <w:rsid w:val="0087399B"/>
    <w:rsid w:val="0088249D"/>
    <w:rsid w:val="0088428E"/>
    <w:rsid w:val="0088687C"/>
    <w:rsid w:val="00887090"/>
    <w:rsid w:val="00887A79"/>
    <w:rsid w:val="0089559F"/>
    <w:rsid w:val="008960F9"/>
    <w:rsid w:val="008A02AD"/>
    <w:rsid w:val="008A141C"/>
    <w:rsid w:val="008A2000"/>
    <w:rsid w:val="008A4FF2"/>
    <w:rsid w:val="008A5C1D"/>
    <w:rsid w:val="008A6147"/>
    <w:rsid w:val="008A653B"/>
    <w:rsid w:val="008A6F7D"/>
    <w:rsid w:val="008B0F3A"/>
    <w:rsid w:val="008B1E8C"/>
    <w:rsid w:val="008B42B2"/>
    <w:rsid w:val="008B458B"/>
    <w:rsid w:val="008B4E5F"/>
    <w:rsid w:val="008B6339"/>
    <w:rsid w:val="008C0745"/>
    <w:rsid w:val="008C0A34"/>
    <w:rsid w:val="008C1AE6"/>
    <w:rsid w:val="008C7BD1"/>
    <w:rsid w:val="008D0E8D"/>
    <w:rsid w:val="008D37A1"/>
    <w:rsid w:val="008E5DF0"/>
    <w:rsid w:val="008E7FB3"/>
    <w:rsid w:val="008F0074"/>
    <w:rsid w:val="008F6FC6"/>
    <w:rsid w:val="00900582"/>
    <w:rsid w:val="00900BA9"/>
    <w:rsid w:val="00907CB4"/>
    <w:rsid w:val="0091328E"/>
    <w:rsid w:val="00915433"/>
    <w:rsid w:val="0092097A"/>
    <w:rsid w:val="0092183A"/>
    <w:rsid w:val="00922B3B"/>
    <w:rsid w:val="00923C06"/>
    <w:rsid w:val="009319B4"/>
    <w:rsid w:val="00931FF9"/>
    <w:rsid w:val="009327B3"/>
    <w:rsid w:val="00934CA8"/>
    <w:rsid w:val="00935187"/>
    <w:rsid w:val="00936326"/>
    <w:rsid w:val="00940691"/>
    <w:rsid w:val="00940953"/>
    <w:rsid w:val="0094110C"/>
    <w:rsid w:val="00944362"/>
    <w:rsid w:val="0094457C"/>
    <w:rsid w:val="00944776"/>
    <w:rsid w:val="009462E1"/>
    <w:rsid w:val="00946763"/>
    <w:rsid w:val="00946B2C"/>
    <w:rsid w:val="00947BFF"/>
    <w:rsid w:val="009513A3"/>
    <w:rsid w:val="00952963"/>
    <w:rsid w:val="00956B09"/>
    <w:rsid w:val="00962DB3"/>
    <w:rsid w:val="009634E2"/>
    <w:rsid w:val="0096732D"/>
    <w:rsid w:val="00972E88"/>
    <w:rsid w:val="0097350E"/>
    <w:rsid w:val="00974137"/>
    <w:rsid w:val="00977898"/>
    <w:rsid w:val="00982C10"/>
    <w:rsid w:val="009836E6"/>
    <w:rsid w:val="009864EB"/>
    <w:rsid w:val="009866A8"/>
    <w:rsid w:val="00987F72"/>
    <w:rsid w:val="00994A9F"/>
    <w:rsid w:val="009953C4"/>
    <w:rsid w:val="0099643E"/>
    <w:rsid w:val="009A29CE"/>
    <w:rsid w:val="009A2C64"/>
    <w:rsid w:val="009A3879"/>
    <w:rsid w:val="009B3EFD"/>
    <w:rsid w:val="009C32AC"/>
    <w:rsid w:val="009C423E"/>
    <w:rsid w:val="009C6940"/>
    <w:rsid w:val="009D0F23"/>
    <w:rsid w:val="009D14D0"/>
    <w:rsid w:val="009D21A0"/>
    <w:rsid w:val="009D257A"/>
    <w:rsid w:val="009D550A"/>
    <w:rsid w:val="009E0548"/>
    <w:rsid w:val="009E092A"/>
    <w:rsid w:val="009E250D"/>
    <w:rsid w:val="009E4FB4"/>
    <w:rsid w:val="009E67EA"/>
    <w:rsid w:val="009F10C0"/>
    <w:rsid w:val="00A01CFF"/>
    <w:rsid w:val="00A02892"/>
    <w:rsid w:val="00A058C2"/>
    <w:rsid w:val="00A05E73"/>
    <w:rsid w:val="00A06F21"/>
    <w:rsid w:val="00A073AC"/>
    <w:rsid w:val="00A100C8"/>
    <w:rsid w:val="00A101C3"/>
    <w:rsid w:val="00A103FE"/>
    <w:rsid w:val="00A14D34"/>
    <w:rsid w:val="00A1549A"/>
    <w:rsid w:val="00A16CAE"/>
    <w:rsid w:val="00A2137B"/>
    <w:rsid w:val="00A23BB3"/>
    <w:rsid w:val="00A2697E"/>
    <w:rsid w:val="00A26FF0"/>
    <w:rsid w:val="00A303F1"/>
    <w:rsid w:val="00A30F52"/>
    <w:rsid w:val="00A31D67"/>
    <w:rsid w:val="00A36C6F"/>
    <w:rsid w:val="00A37A03"/>
    <w:rsid w:val="00A461EC"/>
    <w:rsid w:val="00A47B43"/>
    <w:rsid w:val="00A52D0F"/>
    <w:rsid w:val="00A52DD9"/>
    <w:rsid w:val="00A5420D"/>
    <w:rsid w:val="00A54707"/>
    <w:rsid w:val="00A54E71"/>
    <w:rsid w:val="00A57919"/>
    <w:rsid w:val="00A60FA6"/>
    <w:rsid w:val="00A62979"/>
    <w:rsid w:val="00A62C68"/>
    <w:rsid w:val="00A63166"/>
    <w:rsid w:val="00A63911"/>
    <w:rsid w:val="00A63E94"/>
    <w:rsid w:val="00A65C32"/>
    <w:rsid w:val="00A71E3B"/>
    <w:rsid w:val="00A75E99"/>
    <w:rsid w:val="00A77E5F"/>
    <w:rsid w:val="00A80697"/>
    <w:rsid w:val="00A808A8"/>
    <w:rsid w:val="00A80B17"/>
    <w:rsid w:val="00A86059"/>
    <w:rsid w:val="00A90688"/>
    <w:rsid w:val="00A9320C"/>
    <w:rsid w:val="00A93898"/>
    <w:rsid w:val="00A94D66"/>
    <w:rsid w:val="00A9559A"/>
    <w:rsid w:val="00A96B7A"/>
    <w:rsid w:val="00A97C54"/>
    <w:rsid w:val="00AA1CF5"/>
    <w:rsid w:val="00AA34F4"/>
    <w:rsid w:val="00AA4CF3"/>
    <w:rsid w:val="00AA5FAA"/>
    <w:rsid w:val="00AA66B1"/>
    <w:rsid w:val="00AB0036"/>
    <w:rsid w:val="00AB5126"/>
    <w:rsid w:val="00AB5E0C"/>
    <w:rsid w:val="00AB6FE7"/>
    <w:rsid w:val="00AC207D"/>
    <w:rsid w:val="00AC47E0"/>
    <w:rsid w:val="00AC488A"/>
    <w:rsid w:val="00AC4F29"/>
    <w:rsid w:val="00AD08B4"/>
    <w:rsid w:val="00AD21F5"/>
    <w:rsid w:val="00AD2B67"/>
    <w:rsid w:val="00AD329A"/>
    <w:rsid w:val="00AD5781"/>
    <w:rsid w:val="00AD63BB"/>
    <w:rsid w:val="00AD66BB"/>
    <w:rsid w:val="00AD6D47"/>
    <w:rsid w:val="00AD7C78"/>
    <w:rsid w:val="00AD7DDF"/>
    <w:rsid w:val="00AE0483"/>
    <w:rsid w:val="00AE1312"/>
    <w:rsid w:val="00AE3284"/>
    <w:rsid w:val="00AE3375"/>
    <w:rsid w:val="00AE3F5A"/>
    <w:rsid w:val="00AF0CA5"/>
    <w:rsid w:val="00AF3947"/>
    <w:rsid w:val="00AF5251"/>
    <w:rsid w:val="00AF7D46"/>
    <w:rsid w:val="00AF7E1E"/>
    <w:rsid w:val="00B018DF"/>
    <w:rsid w:val="00B02F6A"/>
    <w:rsid w:val="00B03317"/>
    <w:rsid w:val="00B047E6"/>
    <w:rsid w:val="00B119CA"/>
    <w:rsid w:val="00B127A8"/>
    <w:rsid w:val="00B13B6C"/>
    <w:rsid w:val="00B14A8A"/>
    <w:rsid w:val="00B15207"/>
    <w:rsid w:val="00B16864"/>
    <w:rsid w:val="00B1753C"/>
    <w:rsid w:val="00B225B4"/>
    <w:rsid w:val="00B245AD"/>
    <w:rsid w:val="00B2531A"/>
    <w:rsid w:val="00B2565D"/>
    <w:rsid w:val="00B300DA"/>
    <w:rsid w:val="00B314F6"/>
    <w:rsid w:val="00B32256"/>
    <w:rsid w:val="00B3416F"/>
    <w:rsid w:val="00B356F5"/>
    <w:rsid w:val="00B416CC"/>
    <w:rsid w:val="00B42441"/>
    <w:rsid w:val="00B45B45"/>
    <w:rsid w:val="00B555D7"/>
    <w:rsid w:val="00B556CD"/>
    <w:rsid w:val="00B56498"/>
    <w:rsid w:val="00B6036F"/>
    <w:rsid w:val="00B61637"/>
    <w:rsid w:val="00B63EBF"/>
    <w:rsid w:val="00B644EC"/>
    <w:rsid w:val="00B668D7"/>
    <w:rsid w:val="00B702F3"/>
    <w:rsid w:val="00B7055B"/>
    <w:rsid w:val="00B70DD3"/>
    <w:rsid w:val="00B73839"/>
    <w:rsid w:val="00B81A4A"/>
    <w:rsid w:val="00B83D76"/>
    <w:rsid w:val="00B84EAE"/>
    <w:rsid w:val="00B85E19"/>
    <w:rsid w:val="00B87F87"/>
    <w:rsid w:val="00BA0878"/>
    <w:rsid w:val="00BA11E2"/>
    <w:rsid w:val="00BA16A9"/>
    <w:rsid w:val="00BA4755"/>
    <w:rsid w:val="00BA4786"/>
    <w:rsid w:val="00BA5B44"/>
    <w:rsid w:val="00BA7D71"/>
    <w:rsid w:val="00BA7DAB"/>
    <w:rsid w:val="00BB2470"/>
    <w:rsid w:val="00BB3D73"/>
    <w:rsid w:val="00BB3DB2"/>
    <w:rsid w:val="00BB4F6F"/>
    <w:rsid w:val="00BB6271"/>
    <w:rsid w:val="00BC1C3A"/>
    <w:rsid w:val="00BC20B4"/>
    <w:rsid w:val="00BC3A59"/>
    <w:rsid w:val="00BC72F9"/>
    <w:rsid w:val="00BD563C"/>
    <w:rsid w:val="00BE155A"/>
    <w:rsid w:val="00BE53F8"/>
    <w:rsid w:val="00BE7841"/>
    <w:rsid w:val="00BF352B"/>
    <w:rsid w:val="00BF50F9"/>
    <w:rsid w:val="00BF639C"/>
    <w:rsid w:val="00C000D0"/>
    <w:rsid w:val="00C04957"/>
    <w:rsid w:val="00C05362"/>
    <w:rsid w:val="00C06A96"/>
    <w:rsid w:val="00C10FC1"/>
    <w:rsid w:val="00C11F9B"/>
    <w:rsid w:val="00C14BCC"/>
    <w:rsid w:val="00C1514A"/>
    <w:rsid w:val="00C22C8B"/>
    <w:rsid w:val="00C254BA"/>
    <w:rsid w:val="00C25931"/>
    <w:rsid w:val="00C305D0"/>
    <w:rsid w:val="00C403A9"/>
    <w:rsid w:val="00C4129D"/>
    <w:rsid w:val="00C42A76"/>
    <w:rsid w:val="00C4512F"/>
    <w:rsid w:val="00C45C3A"/>
    <w:rsid w:val="00C46B45"/>
    <w:rsid w:val="00C5037C"/>
    <w:rsid w:val="00C542CA"/>
    <w:rsid w:val="00C56155"/>
    <w:rsid w:val="00C615F0"/>
    <w:rsid w:val="00C61DDA"/>
    <w:rsid w:val="00C61E3F"/>
    <w:rsid w:val="00C638EA"/>
    <w:rsid w:val="00C650BD"/>
    <w:rsid w:val="00C65396"/>
    <w:rsid w:val="00C808DB"/>
    <w:rsid w:val="00C853EB"/>
    <w:rsid w:val="00C90BAB"/>
    <w:rsid w:val="00C92FA5"/>
    <w:rsid w:val="00C932B0"/>
    <w:rsid w:val="00C93640"/>
    <w:rsid w:val="00C937D6"/>
    <w:rsid w:val="00C97490"/>
    <w:rsid w:val="00CA5DB0"/>
    <w:rsid w:val="00CA78A9"/>
    <w:rsid w:val="00CB228E"/>
    <w:rsid w:val="00CB2883"/>
    <w:rsid w:val="00CB2FE3"/>
    <w:rsid w:val="00CB7AC5"/>
    <w:rsid w:val="00CC0C03"/>
    <w:rsid w:val="00CC1001"/>
    <w:rsid w:val="00CC1290"/>
    <w:rsid w:val="00CC3C9D"/>
    <w:rsid w:val="00CC5670"/>
    <w:rsid w:val="00CD06C6"/>
    <w:rsid w:val="00CD15A8"/>
    <w:rsid w:val="00CD1A52"/>
    <w:rsid w:val="00CD5921"/>
    <w:rsid w:val="00CD70E4"/>
    <w:rsid w:val="00CE34A4"/>
    <w:rsid w:val="00CE3C7D"/>
    <w:rsid w:val="00CE3D7C"/>
    <w:rsid w:val="00CE4F8C"/>
    <w:rsid w:val="00CE6BBF"/>
    <w:rsid w:val="00CF0B6B"/>
    <w:rsid w:val="00CF7CC0"/>
    <w:rsid w:val="00D002CC"/>
    <w:rsid w:val="00D07174"/>
    <w:rsid w:val="00D07CE1"/>
    <w:rsid w:val="00D10EC1"/>
    <w:rsid w:val="00D13812"/>
    <w:rsid w:val="00D14C2D"/>
    <w:rsid w:val="00D1542A"/>
    <w:rsid w:val="00D15BAE"/>
    <w:rsid w:val="00D16A6D"/>
    <w:rsid w:val="00D170A7"/>
    <w:rsid w:val="00D2020A"/>
    <w:rsid w:val="00D21170"/>
    <w:rsid w:val="00D22D13"/>
    <w:rsid w:val="00D23B8A"/>
    <w:rsid w:val="00D24706"/>
    <w:rsid w:val="00D26C11"/>
    <w:rsid w:val="00D26E87"/>
    <w:rsid w:val="00D27332"/>
    <w:rsid w:val="00D31965"/>
    <w:rsid w:val="00D321AA"/>
    <w:rsid w:val="00D32210"/>
    <w:rsid w:val="00D32372"/>
    <w:rsid w:val="00D345CF"/>
    <w:rsid w:val="00D40E1C"/>
    <w:rsid w:val="00D423B1"/>
    <w:rsid w:val="00D4252A"/>
    <w:rsid w:val="00D42BE2"/>
    <w:rsid w:val="00D43C54"/>
    <w:rsid w:val="00D45313"/>
    <w:rsid w:val="00D458AC"/>
    <w:rsid w:val="00D46FC5"/>
    <w:rsid w:val="00D473CD"/>
    <w:rsid w:val="00D51D7B"/>
    <w:rsid w:val="00D51FB4"/>
    <w:rsid w:val="00D533DB"/>
    <w:rsid w:val="00D5563A"/>
    <w:rsid w:val="00D57ACD"/>
    <w:rsid w:val="00D60F55"/>
    <w:rsid w:val="00D621BA"/>
    <w:rsid w:val="00D64138"/>
    <w:rsid w:val="00D64596"/>
    <w:rsid w:val="00D64BA9"/>
    <w:rsid w:val="00D71DA6"/>
    <w:rsid w:val="00D72651"/>
    <w:rsid w:val="00D75653"/>
    <w:rsid w:val="00D807E6"/>
    <w:rsid w:val="00D80ED1"/>
    <w:rsid w:val="00D84943"/>
    <w:rsid w:val="00D85F53"/>
    <w:rsid w:val="00D86AC6"/>
    <w:rsid w:val="00D87571"/>
    <w:rsid w:val="00D90119"/>
    <w:rsid w:val="00D94EE6"/>
    <w:rsid w:val="00D95661"/>
    <w:rsid w:val="00D9573C"/>
    <w:rsid w:val="00DA0218"/>
    <w:rsid w:val="00DA17C4"/>
    <w:rsid w:val="00DA3322"/>
    <w:rsid w:val="00DA3ECF"/>
    <w:rsid w:val="00DA7BFF"/>
    <w:rsid w:val="00DB1E75"/>
    <w:rsid w:val="00DB22EE"/>
    <w:rsid w:val="00DB2BE9"/>
    <w:rsid w:val="00DB481B"/>
    <w:rsid w:val="00DB5B15"/>
    <w:rsid w:val="00DB659B"/>
    <w:rsid w:val="00DB7035"/>
    <w:rsid w:val="00DC0705"/>
    <w:rsid w:val="00DC0F29"/>
    <w:rsid w:val="00DC1A81"/>
    <w:rsid w:val="00DC2C67"/>
    <w:rsid w:val="00DC2E82"/>
    <w:rsid w:val="00DC396F"/>
    <w:rsid w:val="00DC7526"/>
    <w:rsid w:val="00DD0A58"/>
    <w:rsid w:val="00DD2C61"/>
    <w:rsid w:val="00DD34D9"/>
    <w:rsid w:val="00DD3FB4"/>
    <w:rsid w:val="00DD4297"/>
    <w:rsid w:val="00DE2DA5"/>
    <w:rsid w:val="00DE5D48"/>
    <w:rsid w:val="00DF1A8C"/>
    <w:rsid w:val="00DF3CF2"/>
    <w:rsid w:val="00DF63E7"/>
    <w:rsid w:val="00DF6E15"/>
    <w:rsid w:val="00E006C9"/>
    <w:rsid w:val="00E01150"/>
    <w:rsid w:val="00E01BDF"/>
    <w:rsid w:val="00E0383C"/>
    <w:rsid w:val="00E07E3A"/>
    <w:rsid w:val="00E1197D"/>
    <w:rsid w:val="00E11FFC"/>
    <w:rsid w:val="00E1481E"/>
    <w:rsid w:val="00E22DFA"/>
    <w:rsid w:val="00E23B03"/>
    <w:rsid w:val="00E24736"/>
    <w:rsid w:val="00E250B8"/>
    <w:rsid w:val="00E25B87"/>
    <w:rsid w:val="00E26CDA"/>
    <w:rsid w:val="00E32235"/>
    <w:rsid w:val="00E33797"/>
    <w:rsid w:val="00E34C72"/>
    <w:rsid w:val="00E34F01"/>
    <w:rsid w:val="00E35981"/>
    <w:rsid w:val="00E4083E"/>
    <w:rsid w:val="00E46E8B"/>
    <w:rsid w:val="00E5042D"/>
    <w:rsid w:val="00E5300F"/>
    <w:rsid w:val="00E55E9C"/>
    <w:rsid w:val="00E61579"/>
    <w:rsid w:val="00E62686"/>
    <w:rsid w:val="00E64327"/>
    <w:rsid w:val="00E678DD"/>
    <w:rsid w:val="00E709A6"/>
    <w:rsid w:val="00E711A8"/>
    <w:rsid w:val="00E76589"/>
    <w:rsid w:val="00E776A1"/>
    <w:rsid w:val="00E8544F"/>
    <w:rsid w:val="00E8594F"/>
    <w:rsid w:val="00E85A72"/>
    <w:rsid w:val="00E86FA1"/>
    <w:rsid w:val="00E876B9"/>
    <w:rsid w:val="00E941B0"/>
    <w:rsid w:val="00E9728A"/>
    <w:rsid w:val="00E97848"/>
    <w:rsid w:val="00EA0B2E"/>
    <w:rsid w:val="00EA1805"/>
    <w:rsid w:val="00EA2F0A"/>
    <w:rsid w:val="00EA3D5F"/>
    <w:rsid w:val="00EA3FAD"/>
    <w:rsid w:val="00EA576C"/>
    <w:rsid w:val="00EA66F4"/>
    <w:rsid w:val="00EA693A"/>
    <w:rsid w:val="00EA7215"/>
    <w:rsid w:val="00EB1B4D"/>
    <w:rsid w:val="00EB2352"/>
    <w:rsid w:val="00EB4C7F"/>
    <w:rsid w:val="00EC145A"/>
    <w:rsid w:val="00ED0075"/>
    <w:rsid w:val="00ED0466"/>
    <w:rsid w:val="00ED11C7"/>
    <w:rsid w:val="00ED2601"/>
    <w:rsid w:val="00EE121E"/>
    <w:rsid w:val="00EE44CA"/>
    <w:rsid w:val="00EE451E"/>
    <w:rsid w:val="00EE592C"/>
    <w:rsid w:val="00F04C70"/>
    <w:rsid w:val="00F055E0"/>
    <w:rsid w:val="00F05966"/>
    <w:rsid w:val="00F05BCD"/>
    <w:rsid w:val="00F05C17"/>
    <w:rsid w:val="00F07083"/>
    <w:rsid w:val="00F07A52"/>
    <w:rsid w:val="00F115E4"/>
    <w:rsid w:val="00F12018"/>
    <w:rsid w:val="00F16B04"/>
    <w:rsid w:val="00F17108"/>
    <w:rsid w:val="00F20243"/>
    <w:rsid w:val="00F22A52"/>
    <w:rsid w:val="00F2339B"/>
    <w:rsid w:val="00F25A98"/>
    <w:rsid w:val="00F3049D"/>
    <w:rsid w:val="00F36FBE"/>
    <w:rsid w:val="00F45B81"/>
    <w:rsid w:val="00F50242"/>
    <w:rsid w:val="00F504D8"/>
    <w:rsid w:val="00F515BC"/>
    <w:rsid w:val="00F52E89"/>
    <w:rsid w:val="00F52F83"/>
    <w:rsid w:val="00F56D9C"/>
    <w:rsid w:val="00F60A38"/>
    <w:rsid w:val="00F61919"/>
    <w:rsid w:val="00F65E45"/>
    <w:rsid w:val="00F66308"/>
    <w:rsid w:val="00F72F23"/>
    <w:rsid w:val="00F7635E"/>
    <w:rsid w:val="00F76D03"/>
    <w:rsid w:val="00F85717"/>
    <w:rsid w:val="00F85F1D"/>
    <w:rsid w:val="00F900BD"/>
    <w:rsid w:val="00F90E2C"/>
    <w:rsid w:val="00F92162"/>
    <w:rsid w:val="00F94304"/>
    <w:rsid w:val="00F9505C"/>
    <w:rsid w:val="00F968A5"/>
    <w:rsid w:val="00F97E14"/>
    <w:rsid w:val="00FA3018"/>
    <w:rsid w:val="00FA48D4"/>
    <w:rsid w:val="00FA491E"/>
    <w:rsid w:val="00FB1784"/>
    <w:rsid w:val="00FB205B"/>
    <w:rsid w:val="00FB2221"/>
    <w:rsid w:val="00FB2CFE"/>
    <w:rsid w:val="00FB6037"/>
    <w:rsid w:val="00FB63A7"/>
    <w:rsid w:val="00FB6579"/>
    <w:rsid w:val="00FC19D7"/>
    <w:rsid w:val="00FC1F77"/>
    <w:rsid w:val="00FC4976"/>
    <w:rsid w:val="00FC5262"/>
    <w:rsid w:val="00FD02BC"/>
    <w:rsid w:val="00FD039F"/>
    <w:rsid w:val="00FD1125"/>
    <w:rsid w:val="00FD2DF4"/>
    <w:rsid w:val="00FD420F"/>
    <w:rsid w:val="00FD6E1F"/>
    <w:rsid w:val="00FD7A47"/>
    <w:rsid w:val="00FE0200"/>
    <w:rsid w:val="00FE12B2"/>
    <w:rsid w:val="00FE29D5"/>
    <w:rsid w:val="00FE7F37"/>
    <w:rsid w:val="00FF1A51"/>
    <w:rsid w:val="00FF1FAF"/>
    <w:rsid w:val="00FF2542"/>
    <w:rsid w:val="00FF6B5B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A"/>
  </w:style>
  <w:style w:type="paragraph" w:styleId="1">
    <w:name w:val="heading 1"/>
    <w:basedOn w:val="a"/>
    <w:next w:val="a"/>
    <w:link w:val="10"/>
    <w:qFormat/>
    <w:rsid w:val="002D02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4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1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02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2D029C"/>
  </w:style>
  <w:style w:type="paragraph" w:styleId="a5">
    <w:name w:val="Normal (Web)"/>
    <w:basedOn w:val="a"/>
    <w:uiPriority w:val="99"/>
    <w:rsid w:val="002D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9A847-FFBD-4D51-A680-CE6887B7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19</cp:revision>
  <cp:lastPrinted>2016-01-25T21:06:00Z</cp:lastPrinted>
  <dcterms:created xsi:type="dcterms:W3CDTF">2016-01-24T11:54:00Z</dcterms:created>
  <dcterms:modified xsi:type="dcterms:W3CDTF">2016-10-18T06:06:00Z</dcterms:modified>
</cp:coreProperties>
</file>