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F5" w:rsidRDefault="00024343" w:rsidP="00024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43">
        <w:rPr>
          <w:rFonts w:ascii="Times New Roman" w:hAnsi="Times New Roman" w:cs="Times New Roman"/>
          <w:b/>
          <w:sz w:val="28"/>
          <w:szCs w:val="28"/>
        </w:rPr>
        <w:t>Вязаный театр по сказкам «Теремок», «Курочка Ряба», «Колобок»</w:t>
      </w:r>
    </w:p>
    <w:p w:rsidR="00B43F70" w:rsidRDefault="00024343" w:rsidP="00024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 – наиболее благоприятный период развития ребенка. Один из самых эффективных средств развития и воспитания ребенка используемый в нашей группе</w:t>
      </w:r>
      <w:r w:rsidR="0011611E">
        <w:rPr>
          <w:rFonts w:ascii="Times New Roman" w:hAnsi="Times New Roman" w:cs="Times New Roman"/>
          <w:sz w:val="28"/>
          <w:szCs w:val="28"/>
        </w:rPr>
        <w:t>, является театр и театрализованные игры.</w:t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</w:r>
      <w:r w:rsidR="0011611E">
        <w:rPr>
          <w:rFonts w:ascii="Times New Roman" w:hAnsi="Times New Roman" w:cs="Times New Roman"/>
          <w:sz w:val="28"/>
          <w:szCs w:val="28"/>
        </w:rPr>
        <w:tab/>
        <w:t xml:space="preserve">Игра – это главный и ведущий вид деятельности детей  дошкольного возраста, </w:t>
      </w:r>
      <w:r w:rsidR="000136A3">
        <w:rPr>
          <w:rFonts w:ascii="Times New Roman" w:hAnsi="Times New Roman" w:cs="Times New Roman"/>
          <w:sz w:val="28"/>
          <w:szCs w:val="28"/>
        </w:rPr>
        <w:t>а театр один из самых</w:t>
      </w:r>
      <w:r w:rsidR="0091463F">
        <w:rPr>
          <w:rFonts w:ascii="Times New Roman" w:hAnsi="Times New Roman" w:cs="Times New Roman"/>
          <w:sz w:val="28"/>
          <w:szCs w:val="28"/>
        </w:rPr>
        <w:t xml:space="preserve"> доступных видов искусства.</w:t>
      </w:r>
      <w:r w:rsidR="0091463F">
        <w:rPr>
          <w:rFonts w:ascii="Times New Roman" w:hAnsi="Times New Roman" w:cs="Times New Roman"/>
          <w:sz w:val="28"/>
          <w:szCs w:val="28"/>
        </w:rPr>
        <w:tab/>
      </w:r>
      <w:r w:rsidR="0091463F">
        <w:rPr>
          <w:rFonts w:ascii="Times New Roman" w:hAnsi="Times New Roman" w:cs="Times New Roman"/>
          <w:sz w:val="28"/>
          <w:szCs w:val="28"/>
        </w:rPr>
        <w:tab/>
      </w:r>
      <w:r w:rsidR="0091463F">
        <w:rPr>
          <w:rFonts w:ascii="Times New Roman" w:hAnsi="Times New Roman" w:cs="Times New Roman"/>
          <w:sz w:val="28"/>
          <w:szCs w:val="28"/>
        </w:rPr>
        <w:tab/>
      </w:r>
      <w:r w:rsidR="0091463F">
        <w:rPr>
          <w:rFonts w:ascii="Times New Roman" w:hAnsi="Times New Roman" w:cs="Times New Roman"/>
          <w:sz w:val="28"/>
          <w:szCs w:val="28"/>
        </w:rPr>
        <w:tab/>
        <w:t>Неизменным спутником детства также всегда является сказка. Она играет особую роль в жизни ребенка, всесторонне влияя на его развитие. Малыш сопереживает героям, разделяя их чувства.</w:t>
      </w:r>
      <w:r w:rsidR="0091463F">
        <w:rPr>
          <w:rFonts w:ascii="Times New Roman" w:hAnsi="Times New Roman" w:cs="Times New Roman"/>
          <w:sz w:val="28"/>
          <w:szCs w:val="28"/>
        </w:rPr>
        <w:tab/>
      </w:r>
      <w:r w:rsidR="0091463F">
        <w:rPr>
          <w:rFonts w:ascii="Times New Roman" w:hAnsi="Times New Roman" w:cs="Times New Roman"/>
          <w:sz w:val="28"/>
          <w:szCs w:val="28"/>
        </w:rPr>
        <w:tab/>
      </w:r>
      <w:r w:rsidR="0091463F">
        <w:rPr>
          <w:rFonts w:ascii="Times New Roman" w:hAnsi="Times New Roman" w:cs="Times New Roman"/>
          <w:sz w:val="28"/>
          <w:szCs w:val="28"/>
        </w:rPr>
        <w:tab/>
      </w:r>
      <w:r w:rsidR="0091463F">
        <w:rPr>
          <w:rFonts w:ascii="Times New Roman" w:hAnsi="Times New Roman" w:cs="Times New Roman"/>
          <w:sz w:val="28"/>
          <w:szCs w:val="28"/>
        </w:rPr>
        <w:tab/>
      </w:r>
      <w:r w:rsidR="0091463F">
        <w:rPr>
          <w:rFonts w:ascii="Times New Roman" w:hAnsi="Times New Roman" w:cs="Times New Roman"/>
          <w:sz w:val="28"/>
          <w:szCs w:val="28"/>
        </w:rPr>
        <w:tab/>
      </w:r>
      <w:r w:rsidR="0091463F">
        <w:rPr>
          <w:rFonts w:ascii="Times New Roman" w:hAnsi="Times New Roman" w:cs="Times New Roman"/>
          <w:sz w:val="28"/>
          <w:szCs w:val="28"/>
        </w:rPr>
        <w:tab/>
        <w:t>Сказки легко</w:t>
      </w:r>
      <w:r w:rsidR="00535D31">
        <w:rPr>
          <w:rFonts w:ascii="Times New Roman" w:hAnsi="Times New Roman" w:cs="Times New Roman"/>
          <w:sz w:val="28"/>
          <w:szCs w:val="28"/>
        </w:rPr>
        <w:t xml:space="preserve"> воспринимаются детьми дошкольного возраста, они привлекают детей необычайными</w:t>
      </w:r>
      <w:r w:rsidR="0091463F">
        <w:rPr>
          <w:rFonts w:ascii="Times New Roman" w:hAnsi="Times New Roman" w:cs="Times New Roman"/>
          <w:sz w:val="28"/>
          <w:szCs w:val="28"/>
        </w:rPr>
        <w:t xml:space="preserve"> </w:t>
      </w:r>
      <w:r w:rsidR="00535D31">
        <w:rPr>
          <w:rFonts w:ascii="Times New Roman" w:hAnsi="Times New Roman" w:cs="Times New Roman"/>
          <w:sz w:val="28"/>
          <w:szCs w:val="28"/>
        </w:rPr>
        <w:t>сюжетами, сценами, полными чудес и превращений. А также, сказки народны, они осваивались на жизни и быте простого народа и как нельзя лучше подходят для формирования и развития духовно-богатой личности с прочными нравственными устоями. Читая, играя и обсуждая сказки, накапливается эстетический опыт, воспитывается культура речи,</w:t>
      </w:r>
      <w:r w:rsidR="00B43F70">
        <w:rPr>
          <w:rFonts w:ascii="Times New Roman" w:hAnsi="Times New Roman" w:cs="Times New Roman"/>
          <w:sz w:val="28"/>
          <w:szCs w:val="28"/>
        </w:rPr>
        <w:t xml:space="preserve"> умение рассуждать. Дети расширяют и обогащают свой словарный запас, развивается образное мышление, фантазия, творческие способности.</w:t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  <w:t>Вязаный театр можно показывать в 1 младшей группе и более старших группах. Воспитатель показывает и рассказывает сказку, во 2 младшей группе можно уже не только рассказывать и показывать сказку, но и сами дети могут брать игрушки и проигрывать роли героев сказок, а можно придумать свою сказку.</w:t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</w:r>
      <w:r w:rsidR="00B43F70">
        <w:rPr>
          <w:rFonts w:ascii="Times New Roman" w:hAnsi="Times New Roman" w:cs="Times New Roman"/>
          <w:sz w:val="28"/>
          <w:szCs w:val="28"/>
        </w:rPr>
        <w:tab/>
        <w:t>Преимущество вязаных игрушек в том, что они абсолютно безопасны и нетоксичны</w:t>
      </w:r>
      <w:r w:rsidR="002852D3">
        <w:rPr>
          <w:rFonts w:ascii="Times New Roman" w:hAnsi="Times New Roman" w:cs="Times New Roman"/>
          <w:sz w:val="28"/>
          <w:szCs w:val="28"/>
        </w:rPr>
        <w:t xml:space="preserve">, они выполнены из натуральной пряжи, а внутри у них наполнитель. Они мягкие и приятные на ощупь. И еще они очень нравятся детям!!! </w:t>
      </w:r>
    </w:p>
    <w:p w:rsidR="00B350CB" w:rsidRDefault="00B350CB" w:rsidP="00B35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3241" cy="2438400"/>
            <wp:effectExtent l="19050" t="0" r="0" b="0"/>
            <wp:docPr id="1" name="Рисунок 0" descr="ijcctpP3F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cctpP3Fd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241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CB" w:rsidRDefault="00B350CB" w:rsidP="00B35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0152" cy="2771775"/>
            <wp:effectExtent l="19050" t="0" r="7298" b="0"/>
            <wp:docPr id="2" name="Рисунок 1" descr="-0UdSyqij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0UdSyqiju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095" cy="27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CB" w:rsidRPr="00024343" w:rsidRDefault="00B350CB" w:rsidP="00B35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7833" cy="2847975"/>
            <wp:effectExtent l="19050" t="0" r="0" b="0"/>
            <wp:docPr id="3" name="Рисунок 2" descr="-P9JBSUv5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P9JBSUv5E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833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0CB" w:rsidRPr="00024343" w:rsidSect="0058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43"/>
    <w:rsid w:val="00004679"/>
    <w:rsid w:val="00012709"/>
    <w:rsid w:val="0001354F"/>
    <w:rsid w:val="000136A3"/>
    <w:rsid w:val="0001437D"/>
    <w:rsid w:val="00024343"/>
    <w:rsid w:val="00031D95"/>
    <w:rsid w:val="00034F76"/>
    <w:rsid w:val="00035A02"/>
    <w:rsid w:val="00045C3A"/>
    <w:rsid w:val="00063139"/>
    <w:rsid w:val="00063177"/>
    <w:rsid w:val="0008007E"/>
    <w:rsid w:val="00087A19"/>
    <w:rsid w:val="00093CA4"/>
    <w:rsid w:val="000945E4"/>
    <w:rsid w:val="000A513D"/>
    <w:rsid w:val="000B5BEF"/>
    <w:rsid w:val="000B7AAA"/>
    <w:rsid w:val="000D1B7F"/>
    <w:rsid w:val="000D3704"/>
    <w:rsid w:val="000F7131"/>
    <w:rsid w:val="00105959"/>
    <w:rsid w:val="00106E46"/>
    <w:rsid w:val="0011611E"/>
    <w:rsid w:val="001268CD"/>
    <w:rsid w:val="00126C55"/>
    <w:rsid w:val="0013079E"/>
    <w:rsid w:val="0013456A"/>
    <w:rsid w:val="0013676A"/>
    <w:rsid w:val="00145E68"/>
    <w:rsid w:val="00152711"/>
    <w:rsid w:val="001648AA"/>
    <w:rsid w:val="00170712"/>
    <w:rsid w:val="00176A95"/>
    <w:rsid w:val="00184464"/>
    <w:rsid w:val="0019420A"/>
    <w:rsid w:val="00195CAB"/>
    <w:rsid w:val="001A6B6D"/>
    <w:rsid w:val="001B2EB4"/>
    <w:rsid w:val="001C0462"/>
    <w:rsid w:val="001D0F59"/>
    <w:rsid w:val="001F340F"/>
    <w:rsid w:val="001F3BC0"/>
    <w:rsid w:val="001F518D"/>
    <w:rsid w:val="00203CAE"/>
    <w:rsid w:val="00212AF5"/>
    <w:rsid w:val="0021367B"/>
    <w:rsid w:val="00215F3E"/>
    <w:rsid w:val="00220FE2"/>
    <w:rsid w:val="002218A8"/>
    <w:rsid w:val="00222166"/>
    <w:rsid w:val="0022647A"/>
    <w:rsid w:val="00240D36"/>
    <w:rsid w:val="00242140"/>
    <w:rsid w:val="00242332"/>
    <w:rsid w:val="002449FD"/>
    <w:rsid w:val="00253301"/>
    <w:rsid w:val="0026124C"/>
    <w:rsid w:val="00266436"/>
    <w:rsid w:val="00274806"/>
    <w:rsid w:val="00280DD4"/>
    <w:rsid w:val="002821AC"/>
    <w:rsid w:val="002848F0"/>
    <w:rsid w:val="00284C46"/>
    <w:rsid w:val="002852D3"/>
    <w:rsid w:val="00286CEC"/>
    <w:rsid w:val="002A10CC"/>
    <w:rsid w:val="002A1696"/>
    <w:rsid w:val="002B5EAA"/>
    <w:rsid w:val="002D0FAC"/>
    <w:rsid w:val="002D4C00"/>
    <w:rsid w:val="002F75D6"/>
    <w:rsid w:val="002F771B"/>
    <w:rsid w:val="0030594B"/>
    <w:rsid w:val="0033770C"/>
    <w:rsid w:val="00345480"/>
    <w:rsid w:val="00345C62"/>
    <w:rsid w:val="00352BBB"/>
    <w:rsid w:val="0035311B"/>
    <w:rsid w:val="003604F1"/>
    <w:rsid w:val="003744D5"/>
    <w:rsid w:val="00377D42"/>
    <w:rsid w:val="00380114"/>
    <w:rsid w:val="00380CED"/>
    <w:rsid w:val="00380DE7"/>
    <w:rsid w:val="00381788"/>
    <w:rsid w:val="003905B3"/>
    <w:rsid w:val="0039622E"/>
    <w:rsid w:val="003B2637"/>
    <w:rsid w:val="003B3301"/>
    <w:rsid w:val="003B7A96"/>
    <w:rsid w:val="003C108A"/>
    <w:rsid w:val="003C4D13"/>
    <w:rsid w:val="003C6372"/>
    <w:rsid w:val="003C6AF7"/>
    <w:rsid w:val="003D4069"/>
    <w:rsid w:val="003E4D30"/>
    <w:rsid w:val="003E6FE1"/>
    <w:rsid w:val="003E7119"/>
    <w:rsid w:val="004153A9"/>
    <w:rsid w:val="004158C4"/>
    <w:rsid w:val="00422280"/>
    <w:rsid w:val="00422D32"/>
    <w:rsid w:val="00426BF8"/>
    <w:rsid w:val="00436FB0"/>
    <w:rsid w:val="004439C1"/>
    <w:rsid w:val="00443B5C"/>
    <w:rsid w:val="004517E2"/>
    <w:rsid w:val="0046218A"/>
    <w:rsid w:val="004631DD"/>
    <w:rsid w:val="00466E7E"/>
    <w:rsid w:val="004677D1"/>
    <w:rsid w:val="00472BAD"/>
    <w:rsid w:val="00474B55"/>
    <w:rsid w:val="00476BFD"/>
    <w:rsid w:val="00482BB5"/>
    <w:rsid w:val="004837FD"/>
    <w:rsid w:val="00497B73"/>
    <w:rsid w:val="004A1342"/>
    <w:rsid w:val="004A77D3"/>
    <w:rsid w:val="004B3F78"/>
    <w:rsid w:val="004C2E9B"/>
    <w:rsid w:val="004D0FD6"/>
    <w:rsid w:val="004D5C8A"/>
    <w:rsid w:val="004E50AC"/>
    <w:rsid w:val="004E5C96"/>
    <w:rsid w:val="004E73F3"/>
    <w:rsid w:val="005047BD"/>
    <w:rsid w:val="0051278E"/>
    <w:rsid w:val="00521F63"/>
    <w:rsid w:val="00522434"/>
    <w:rsid w:val="00535D31"/>
    <w:rsid w:val="005418A1"/>
    <w:rsid w:val="00544ABE"/>
    <w:rsid w:val="00553D2A"/>
    <w:rsid w:val="00556622"/>
    <w:rsid w:val="005635F8"/>
    <w:rsid w:val="005750AE"/>
    <w:rsid w:val="005870F5"/>
    <w:rsid w:val="005874AD"/>
    <w:rsid w:val="0059269F"/>
    <w:rsid w:val="00592E82"/>
    <w:rsid w:val="005967EA"/>
    <w:rsid w:val="00597586"/>
    <w:rsid w:val="005A1690"/>
    <w:rsid w:val="005A57BA"/>
    <w:rsid w:val="005A7D42"/>
    <w:rsid w:val="005B03E2"/>
    <w:rsid w:val="005C74AE"/>
    <w:rsid w:val="005E191C"/>
    <w:rsid w:val="005E7280"/>
    <w:rsid w:val="005F1FF1"/>
    <w:rsid w:val="005F771F"/>
    <w:rsid w:val="005F7B19"/>
    <w:rsid w:val="00602807"/>
    <w:rsid w:val="00607E24"/>
    <w:rsid w:val="0061479A"/>
    <w:rsid w:val="0061662A"/>
    <w:rsid w:val="00623DD7"/>
    <w:rsid w:val="00635844"/>
    <w:rsid w:val="00641CBB"/>
    <w:rsid w:val="00647CFB"/>
    <w:rsid w:val="006508F4"/>
    <w:rsid w:val="006522D2"/>
    <w:rsid w:val="00652AC4"/>
    <w:rsid w:val="00652B7C"/>
    <w:rsid w:val="00660117"/>
    <w:rsid w:val="0068386B"/>
    <w:rsid w:val="0068519B"/>
    <w:rsid w:val="00691CD7"/>
    <w:rsid w:val="006A6772"/>
    <w:rsid w:val="006B0F49"/>
    <w:rsid w:val="006B1F99"/>
    <w:rsid w:val="006B2F6E"/>
    <w:rsid w:val="006B40B2"/>
    <w:rsid w:val="006B5D6F"/>
    <w:rsid w:val="006C73CB"/>
    <w:rsid w:val="006D07D6"/>
    <w:rsid w:val="006D3C03"/>
    <w:rsid w:val="006D51A3"/>
    <w:rsid w:val="006F0C14"/>
    <w:rsid w:val="006F19D1"/>
    <w:rsid w:val="006F344D"/>
    <w:rsid w:val="00702BD4"/>
    <w:rsid w:val="007070BA"/>
    <w:rsid w:val="00714723"/>
    <w:rsid w:val="00715C27"/>
    <w:rsid w:val="0072056A"/>
    <w:rsid w:val="007355B5"/>
    <w:rsid w:val="00745890"/>
    <w:rsid w:val="0075470F"/>
    <w:rsid w:val="00755E63"/>
    <w:rsid w:val="007564A8"/>
    <w:rsid w:val="00763513"/>
    <w:rsid w:val="00781B61"/>
    <w:rsid w:val="007836F1"/>
    <w:rsid w:val="0078796C"/>
    <w:rsid w:val="00792B7F"/>
    <w:rsid w:val="00793D8D"/>
    <w:rsid w:val="007A2A9C"/>
    <w:rsid w:val="007A2ED5"/>
    <w:rsid w:val="007A4205"/>
    <w:rsid w:val="007A6E1E"/>
    <w:rsid w:val="007B62AE"/>
    <w:rsid w:val="007B72A0"/>
    <w:rsid w:val="007C05D0"/>
    <w:rsid w:val="007F2AC1"/>
    <w:rsid w:val="007F32E0"/>
    <w:rsid w:val="00805D49"/>
    <w:rsid w:val="00807726"/>
    <w:rsid w:val="00831965"/>
    <w:rsid w:val="00840E86"/>
    <w:rsid w:val="00843A3B"/>
    <w:rsid w:val="00845741"/>
    <w:rsid w:val="008472B6"/>
    <w:rsid w:val="00847C25"/>
    <w:rsid w:val="00850329"/>
    <w:rsid w:val="00851354"/>
    <w:rsid w:val="00857BAC"/>
    <w:rsid w:val="00882F5C"/>
    <w:rsid w:val="00890587"/>
    <w:rsid w:val="00890AD4"/>
    <w:rsid w:val="00897D81"/>
    <w:rsid w:val="008A0D29"/>
    <w:rsid w:val="008B7932"/>
    <w:rsid w:val="008C02EE"/>
    <w:rsid w:val="008C4D4E"/>
    <w:rsid w:val="008C7506"/>
    <w:rsid w:val="008D27E1"/>
    <w:rsid w:val="008D3585"/>
    <w:rsid w:val="008D73D9"/>
    <w:rsid w:val="008E2B8B"/>
    <w:rsid w:val="008E30AB"/>
    <w:rsid w:val="00913ED5"/>
    <w:rsid w:val="0091463F"/>
    <w:rsid w:val="00926D98"/>
    <w:rsid w:val="00927478"/>
    <w:rsid w:val="009278D8"/>
    <w:rsid w:val="0093629D"/>
    <w:rsid w:val="0094163D"/>
    <w:rsid w:val="00941A4F"/>
    <w:rsid w:val="00956635"/>
    <w:rsid w:val="0095699E"/>
    <w:rsid w:val="00956DE9"/>
    <w:rsid w:val="009A476E"/>
    <w:rsid w:val="009B7488"/>
    <w:rsid w:val="009B77A4"/>
    <w:rsid w:val="009C0190"/>
    <w:rsid w:val="009C24FB"/>
    <w:rsid w:val="009C5238"/>
    <w:rsid w:val="009D1D64"/>
    <w:rsid w:val="009E2C21"/>
    <w:rsid w:val="009E48B0"/>
    <w:rsid w:val="009E60F0"/>
    <w:rsid w:val="009E6433"/>
    <w:rsid w:val="009E7579"/>
    <w:rsid w:val="009F671A"/>
    <w:rsid w:val="00A04B0F"/>
    <w:rsid w:val="00A06564"/>
    <w:rsid w:val="00A1580A"/>
    <w:rsid w:val="00A175F6"/>
    <w:rsid w:val="00A220B0"/>
    <w:rsid w:val="00A23C6E"/>
    <w:rsid w:val="00A338A1"/>
    <w:rsid w:val="00A400C5"/>
    <w:rsid w:val="00A44591"/>
    <w:rsid w:val="00A5456D"/>
    <w:rsid w:val="00A56665"/>
    <w:rsid w:val="00A615AE"/>
    <w:rsid w:val="00A6234E"/>
    <w:rsid w:val="00A73F0D"/>
    <w:rsid w:val="00A80789"/>
    <w:rsid w:val="00A96CC7"/>
    <w:rsid w:val="00AA18BA"/>
    <w:rsid w:val="00AA1F1B"/>
    <w:rsid w:val="00AA3AC8"/>
    <w:rsid w:val="00AA4F08"/>
    <w:rsid w:val="00AB1E94"/>
    <w:rsid w:val="00AC2717"/>
    <w:rsid w:val="00AC283B"/>
    <w:rsid w:val="00AC44E3"/>
    <w:rsid w:val="00AC4A42"/>
    <w:rsid w:val="00AC6817"/>
    <w:rsid w:val="00AF65B2"/>
    <w:rsid w:val="00B02B43"/>
    <w:rsid w:val="00B0783C"/>
    <w:rsid w:val="00B1021C"/>
    <w:rsid w:val="00B12912"/>
    <w:rsid w:val="00B25653"/>
    <w:rsid w:val="00B32781"/>
    <w:rsid w:val="00B33395"/>
    <w:rsid w:val="00B33DDF"/>
    <w:rsid w:val="00B33E7C"/>
    <w:rsid w:val="00B350CB"/>
    <w:rsid w:val="00B410A5"/>
    <w:rsid w:val="00B43F70"/>
    <w:rsid w:val="00B47E12"/>
    <w:rsid w:val="00B50EE2"/>
    <w:rsid w:val="00B51A86"/>
    <w:rsid w:val="00B55576"/>
    <w:rsid w:val="00B70D5C"/>
    <w:rsid w:val="00B73855"/>
    <w:rsid w:val="00B748FA"/>
    <w:rsid w:val="00B76779"/>
    <w:rsid w:val="00B80AB6"/>
    <w:rsid w:val="00B86C0D"/>
    <w:rsid w:val="00B91CD9"/>
    <w:rsid w:val="00BA5BA6"/>
    <w:rsid w:val="00BB42B4"/>
    <w:rsid w:val="00BB57D1"/>
    <w:rsid w:val="00BB5AA4"/>
    <w:rsid w:val="00BB75FE"/>
    <w:rsid w:val="00BC6494"/>
    <w:rsid w:val="00BC65CC"/>
    <w:rsid w:val="00BC7B2B"/>
    <w:rsid w:val="00BD553C"/>
    <w:rsid w:val="00BD6304"/>
    <w:rsid w:val="00BE7A0C"/>
    <w:rsid w:val="00BF1204"/>
    <w:rsid w:val="00BF15CD"/>
    <w:rsid w:val="00C0220C"/>
    <w:rsid w:val="00C14542"/>
    <w:rsid w:val="00C179D0"/>
    <w:rsid w:val="00C20380"/>
    <w:rsid w:val="00C24108"/>
    <w:rsid w:val="00C30142"/>
    <w:rsid w:val="00C30A52"/>
    <w:rsid w:val="00C33CA4"/>
    <w:rsid w:val="00C40E2B"/>
    <w:rsid w:val="00C43C31"/>
    <w:rsid w:val="00C46DED"/>
    <w:rsid w:val="00C51F4C"/>
    <w:rsid w:val="00C60F6B"/>
    <w:rsid w:val="00C6376E"/>
    <w:rsid w:val="00C76885"/>
    <w:rsid w:val="00C910B9"/>
    <w:rsid w:val="00C91A2E"/>
    <w:rsid w:val="00CA10B8"/>
    <w:rsid w:val="00CA5370"/>
    <w:rsid w:val="00CA570A"/>
    <w:rsid w:val="00CB4008"/>
    <w:rsid w:val="00CC185C"/>
    <w:rsid w:val="00CD0425"/>
    <w:rsid w:val="00CD1AA2"/>
    <w:rsid w:val="00CE1516"/>
    <w:rsid w:val="00CE34D6"/>
    <w:rsid w:val="00CF1716"/>
    <w:rsid w:val="00CF4EBF"/>
    <w:rsid w:val="00D02E9F"/>
    <w:rsid w:val="00D0417A"/>
    <w:rsid w:val="00D05990"/>
    <w:rsid w:val="00D11ED3"/>
    <w:rsid w:val="00D12B00"/>
    <w:rsid w:val="00D17241"/>
    <w:rsid w:val="00D321AE"/>
    <w:rsid w:val="00D32D00"/>
    <w:rsid w:val="00D46E47"/>
    <w:rsid w:val="00D47147"/>
    <w:rsid w:val="00D50C91"/>
    <w:rsid w:val="00D6075B"/>
    <w:rsid w:val="00D61B7A"/>
    <w:rsid w:val="00D76A47"/>
    <w:rsid w:val="00D83FEE"/>
    <w:rsid w:val="00D90245"/>
    <w:rsid w:val="00D95283"/>
    <w:rsid w:val="00DA0C2C"/>
    <w:rsid w:val="00DB0D34"/>
    <w:rsid w:val="00DC048E"/>
    <w:rsid w:val="00DC0F84"/>
    <w:rsid w:val="00DC1FC2"/>
    <w:rsid w:val="00DD32B5"/>
    <w:rsid w:val="00DE1CDA"/>
    <w:rsid w:val="00DF3599"/>
    <w:rsid w:val="00DF4724"/>
    <w:rsid w:val="00DF531D"/>
    <w:rsid w:val="00E017A3"/>
    <w:rsid w:val="00E05467"/>
    <w:rsid w:val="00E07C93"/>
    <w:rsid w:val="00E232E4"/>
    <w:rsid w:val="00E23F9C"/>
    <w:rsid w:val="00E30DC1"/>
    <w:rsid w:val="00E31A8B"/>
    <w:rsid w:val="00E3253F"/>
    <w:rsid w:val="00E40678"/>
    <w:rsid w:val="00E424AE"/>
    <w:rsid w:val="00E44F70"/>
    <w:rsid w:val="00E4674C"/>
    <w:rsid w:val="00E46C0A"/>
    <w:rsid w:val="00E53B49"/>
    <w:rsid w:val="00E56658"/>
    <w:rsid w:val="00E65AB8"/>
    <w:rsid w:val="00E71323"/>
    <w:rsid w:val="00E72A35"/>
    <w:rsid w:val="00E765AB"/>
    <w:rsid w:val="00E83C8D"/>
    <w:rsid w:val="00E83CEC"/>
    <w:rsid w:val="00E870C3"/>
    <w:rsid w:val="00E92780"/>
    <w:rsid w:val="00EB3410"/>
    <w:rsid w:val="00EB3ACE"/>
    <w:rsid w:val="00EB6031"/>
    <w:rsid w:val="00EC4762"/>
    <w:rsid w:val="00EC61C2"/>
    <w:rsid w:val="00ED253A"/>
    <w:rsid w:val="00ED62EE"/>
    <w:rsid w:val="00EE34AF"/>
    <w:rsid w:val="00EE544A"/>
    <w:rsid w:val="00EF2366"/>
    <w:rsid w:val="00EF2F08"/>
    <w:rsid w:val="00EF3A1D"/>
    <w:rsid w:val="00EF5D5F"/>
    <w:rsid w:val="00F0636F"/>
    <w:rsid w:val="00F0785B"/>
    <w:rsid w:val="00F24C8B"/>
    <w:rsid w:val="00F3001C"/>
    <w:rsid w:val="00F32C46"/>
    <w:rsid w:val="00F34F28"/>
    <w:rsid w:val="00F432EB"/>
    <w:rsid w:val="00F44344"/>
    <w:rsid w:val="00F50A26"/>
    <w:rsid w:val="00F6461C"/>
    <w:rsid w:val="00F84432"/>
    <w:rsid w:val="00F86D19"/>
    <w:rsid w:val="00F90072"/>
    <w:rsid w:val="00F93DFF"/>
    <w:rsid w:val="00F954A3"/>
    <w:rsid w:val="00F95D3E"/>
    <w:rsid w:val="00FA2C52"/>
    <w:rsid w:val="00FA574B"/>
    <w:rsid w:val="00FB1626"/>
    <w:rsid w:val="00FB7DBE"/>
    <w:rsid w:val="00FC00A3"/>
    <w:rsid w:val="00FC1EA1"/>
    <w:rsid w:val="00FC6C1A"/>
    <w:rsid w:val="00FD47BF"/>
    <w:rsid w:val="00FE11A0"/>
    <w:rsid w:val="00FE1C67"/>
    <w:rsid w:val="00FE332C"/>
    <w:rsid w:val="00FF5CB6"/>
    <w:rsid w:val="00FF6A99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2019-12-11T07:28:00Z</dcterms:created>
  <dcterms:modified xsi:type="dcterms:W3CDTF">2019-12-11T08:51:00Z</dcterms:modified>
</cp:coreProperties>
</file>