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35" w:rsidRPr="001F2D0B" w:rsidRDefault="00FA1035" w:rsidP="00FA103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sz w:val="28"/>
          <w:szCs w:val="28"/>
        </w:rPr>
        <w:t>Сценарий праздника «Сердечко для мамочки»</w:t>
      </w:r>
    </w:p>
    <w:p w:rsidR="002554EF" w:rsidRPr="001F2D0B" w:rsidRDefault="002554EF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Ведущая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: Самое первое слово, которое говорит ребенок – это мама. Мама – это навсегда, это призвание. Быть мамой это почетно, это честь и это большой и великий дар. Дорогие мамы! Поздравляем вас с днем матери, желаем вам больше радости и улыбок, больше приятных и ярких дней с вашими детьми. И все наши детишки с радостью присоединяются ко всем словам поздравления и дарят вам свои песни, стихи и танцы</w:t>
      </w: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Мы начинаем свой вечер «Сердечко для мамочки»!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i/>
          <w:sz w:val="28"/>
          <w:szCs w:val="28"/>
          <w:u w:val="single"/>
        </w:rPr>
        <w:t xml:space="preserve">Кирилл </w:t>
      </w:r>
      <w:r w:rsidRPr="001F2D0B">
        <w:rPr>
          <w:sz w:val="28"/>
          <w:szCs w:val="28"/>
        </w:rPr>
        <w:t xml:space="preserve">Маму крепко поцелую, 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Обниму ее родную,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Очень я люблю ее.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Мама – солнышко мое!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i/>
          <w:sz w:val="28"/>
          <w:szCs w:val="28"/>
          <w:u w:val="single"/>
        </w:rPr>
        <w:t xml:space="preserve">Владимир </w:t>
      </w:r>
      <w:r w:rsidRPr="001F2D0B">
        <w:rPr>
          <w:sz w:val="28"/>
          <w:szCs w:val="28"/>
        </w:rPr>
        <w:t xml:space="preserve">Много мам на целом свете, 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Всей душой их любят дети,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 xml:space="preserve">Только мама есть одна,  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Всех милее мне она.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F2D0B">
        <w:rPr>
          <w:b/>
          <w:sz w:val="28"/>
          <w:szCs w:val="28"/>
        </w:rPr>
        <w:t>Песня "Мама солнышко" младшая группа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i/>
          <w:sz w:val="28"/>
          <w:szCs w:val="28"/>
          <w:u w:val="single"/>
        </w:rPr>
        <w:t xml:space="preserve">Артем </w:t>
      </w:r>
      <w:r w:rsidRPr="001F2D0B">
        <w:rPr>
          <w:sz w:val="28"/>
          <w:szCs w:val="28"/>
        </w:rPr>
        <w:t xml:space="preserve">Мам своих мы поздравляем 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И от всей души желаем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 xml:space="preserve">Быть здоровыми, счастливыми, </w:t>
      </w:r>
    </w:p>
    <w:p w:rsidR="005637D5" w:rsidRPr="001F2D0B" w:rsidRDefault="005637D5" w:rsidP="005637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D0B">
        <w:rPr>
          <w:rFonts w:ascii="Times New Roman" w:hAnsi="Times New Roman" w:cs="Times New Roman"/>
          <w:sz w:val="28"/>
          <w:szCs w:val="28"/>
        </w:rPr>
        <w:t>Веселыми, красивыми.</w:t>
      </w:r>
    </w:p>
    <w:p w:rsidR="005637D5" w:rsidRPr="001F2D0B" w:rsidRDefault="005637D5" w:rsidP="005637D5">
      <w:pPr>
        <w:pStyle w:val="a3"/>
        <w:spacing w:before="0" w:beforeAutospacing="0" w:after="0" w:afterAutospacing="0"/>
        <w:rPr>
          <w:sz w:val="28"/>
          <w:szCs w:val="28"/>
        </w:rPr>
      </w:pPr>
      <w:r w:rsidRPr="001F2D0B">
        <w:rPr>
          <w:rFonts w:eastAsiaTheme="minorEastAsia"/>
          <w:i/>
          <w:sz w:val="28"/>
          <w:szCs w:val="28"/>
          <w:u w:val="single"/>
        </w:rPr>
        <w:t xml:space="preserve">Дмитрий </w:t>
      </w:r>
      <w:r w:rsidRPr="001F2D0B">
        <w:rPr>
          <w:sz w:val="28"/>
          <w:szCs w:val="28"/>
        </w:rPr>
        <w:t xml:space="preserve">Мама нас ласкает, </w:t>
      </w:r>
    </w:p>
    <w:p w:rsidR="005637D5" w:rsidRPr="001F2D0B" w:rsidRDefault="005637D5" w:rsidP="005637D5">
      <w:pPr>
        <w:pStyle w:val="a3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Солнце согревает,</w:t>
      </w:r>
    </w:p>
    <w:p w:rsidR="005637D5" w:rsidRPr="001F2D0B" w:rsidRDefault="005637D5" w:rsidP="005637D5">
      <w:pPr>
        <w:pStyle w:val="a3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 xml:space="preserve">Солнце как и мама, </w:t>
      </w:r>
    </w:p>
    <w:p w:rsidR="005637D5" w:rsidRPr="001F2D0B" w:rsidRDefault="005637D5" w:rsidP="005637D5">
      <w:pPr>
        <w:pStyle w:val="a3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Лишь одно бывает.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i/>
          <w:sz w:val="28"/>
          <w:szCs w:val="28"/>
          <w:u w:val="single"/>
        </w:rPr>
        <w:t xml:space="preserve">Леонид  </w:t>
      </w:r>
      <w:r w:rsidRPr="001F2D0B">
        <w:rPr>
          <w:sz w:val="28"/>
          <w:szCs w:val="28"/>
        </w:rPr>
        <w:t xml:space="preserve">Мама нам готовит 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Вкусный суп мясной,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 xml:space="preserve">Вечером из садика </w:t>
      </w:r>
    </w:p>
    <w:p w:rsidR="00FA103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Нас ведет домой.</w:t>
      </w:r>
    </w:p>
    <w:p w:rsidR="00FA1035" w:rsidRPr="001F2D0B" w:rsidRDefault="005637D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FA1035"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есн</w:t>
      </w: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FA1035"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«Мама»</w:t>
      </w: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подготовительная группа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Ведущая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: Дорогие наши и любимые, сегодня особенно хочется отметить наших самых выдающихся мам, за то, что тепла сердечного у них хватило на многих ребятишек.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</w:t>
      </w:r>
      <w:r w:rsidR="00CA3C85"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</w:t>
      </w: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A3C85" w:rsidRPr="001F2D0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1F2D0B" w:rsidRPr="001F2D0B">
        <w:rPr>
          <w:rFonts w:ascii="Times New Roman" w:eastAsia="Times New Roman" w:hAnsi="Times New Roman" w:cs="Times New Roman"/>
          <w:sz w:val="28"/>
          <w:szCs w:val="28"/>
        </w:rPr>
        <w:t>мальберте</w:t>
      </w:r>
      <w:proofErr w:type="spellEnd"/>
      <w:r w:rsidR="001F2D0B" w:rsidRPr="001F2D0B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2E4B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2D0B" w:rsidRPr="001F2D0B">
        <w:rPr>
          <w:rFonts w:ascii="Times New Roman" w:eastAsia="Times New Roman" w:hAnsi="Times New Roman" w:cs="Times New Roman"/>
          <w:sz w:val="28"/>
          <w:szCs w:val="28"/>
        </w:rPr>
        <w:t xml:space="preserve"> видя как рисует напарник, </w:t>
      </w:r>
      <w:r w:rsidR="00CA3C85" w:rsidRPr="001F2D0B">
        <w:rPr>
          <w:rFonts w:ascii="Times New Roman" w:eastAsia="Times New Roman" w:hAnsi="Times New Roman" w:cs="Times New Roman"/>
          <w:sz w:val="28"/>
          <w:szCs w:val="28"/>
        </w:rPr>
        <w:t xml:space="preserve">мама рисует лицо своего ребенка, ребенок рисует </w:t>
      </w:r>
      <w:r w:rsidR="001F2D0B" w:rsidRPr="001F2D0B">
        <w:rPr>
          <w:rFonts w:ascii="Times New Roman" w:eastAsia="Times New Roman" w:hAnsi="Times New Roman" w:cs="Times New Roman"/>
          <w:sz w:val="28"/>
          <w:szCs w:val="28"/>
        </w:rPr>
        <w:t>лицо мамы.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Ведущая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: Главное – чаще улыбайтесь, ведь мамина улыбка – лучшая в мире, которая дарит всем вокруг хорошее настроение! Нашим мамам от чистого сердца, с любовью и радостью мы дарим этот замечательный веселый номер.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мальчиков </w:t>
      </w:r>
      <w:r w:rsidR="005637D5"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="00620E7B"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Кегбол</w:t>
      </w:r>
      <w:proofErr w:type="spellEnd"/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 (с детьми и родителями).</w:t>
      </w:r>
      <w:r w:rsidR="001F2D0B" w:rsidRPr="001F2D0B">
        <w:rPr>
          <w:rFonts w:ascii="Times New Roman" w:eastAsia="Times New Roman" w:hAnsi="Times New Roman" w:cs="Times New Roman"/>
          <w:sz w:val="28"/>
          <w:szCs w:val="28"/>
        </w:rPr>
        <w:t>(соревнуются мама и ребенок . Кто быстрее проведет шарик веником змейкой между кеглями)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Ведущая: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 xml:space="preserve"> Для каждой мамы слова ребенка бесценны. 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t>А теперь наших мам поздравят их дети.</w:t>
      </w:r>
    </w:p>
    <w:p w:rsidR="005637D5" w:rsidRPr="001F2D0B" w:rsidRDefault="002E4B82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/>
          <w:sz w:val="28"/>
          <w:szCs w:val="28"/>
          <w:shd w:val="clear" w:color="auto" w:fill="FFFFFF"/>
        </w:rPr>
        <w:t xml:space="preserve">Аскер. </w:t>
      </w:r>
      <w:r w:rsidR="005637D5" w:rsidRPr="001F2D0B">
        <w:rPr>
          <w:bCs/>
          <w:sz w:val="28"/>
          <w:szCs w:val="28"/>
          <w:shd w:val="clear" w:color="auto" w:fill="FFFFFF"/>
        </w:rPr>
        <w:t>Сегодня у мамочек  праздник 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День матери добрый настал!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И каждый ребенок- проказник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Послушным сегодня вдруг стал!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lastRenderedPageBreak/>
        <w:t> </w:t>
      </w:r>
      <w:r w:rsidRPr="001F2D0B">
        <w:rPr>
          <w:i/>
          <w:sz w:val="28"/>
          <w:szCs w:val="28"/>
          <w:u w:val="single"/>
        </w:rPr>
        <w:t xml:space="preserve">Алексей </w:t>
      </w:r>
      <w:r w:rsidRPr="001F2D0B">
        <w:rPr>
          <w:bCs/>
          <w:sz w:val="28"/>
          <w:szCs w:val="28"/>
          <w:shd w:val="clear" w:color="auto" w:fill="FFFFFF"/>
        </w:rPr>
        <w:t>С праздником сегодня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Маму поздравляю,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Крепко я за шею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Маму обнимаю!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Самая красивая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Мамочка моя!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Целый день послушным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bCs/>
          <w:sz w:val="28"/>
          <w:szCs w:val="28"/>
          <w:shd w:val="clear" w:color="auto" w:fill="FFFFFF"/>
        </w:rPr>
        <w:t>Быть, обещаю я!</w:t>
      </w:r>
    </w:p>
    <w:p w:rsidR="005637D5" w:rsidRPr="001F2D0B" w:rsidRDefault="002E4B82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Никита. </w:t>
      </w:r>
      <w:r w:rsidR="005637D5" w:rsidRPr="001F2D0B">
        <w:rPr>
          <w:bCs/>
          <w:sz w:val="28"/>
          <w:szCs w:val="28"/>
          <w:shd w:val="clear" w:color="auto" w:fill="FEFFFF"/>
        </w:rPr>
        <w:t>Кто на свете лучше всех,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У кого веселый смех?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Вам секрет открою я: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Это мамочка моя.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Тебя крепко обнимаю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И с Днем мамы поздравляю.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Я желаю, чтоб всегда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Ты счастливою была.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bCs/>
          <w:i/>
          <w:sz w:val="28"/>
          <w:szCs w:val="28"/>
          <w:u w:val="single"/>
          <w:shd w:val="clear" w:color="auto" w:fill="FFFFFF"/>
        </w:rPr>
        <w:t xml:space="preserve">Роман </w:t>
      </w:r>
      <w:r w:rsidRPr="001F2D0B">
        <w:rPr>
          <w:bCs/>
          <w:sz w:val="28"/>
          <w:szCs w:val="28"/>
          <w:shd w:val="clear" w:color="auto" w:fill="FFFFFF"/>
        </w:rPr>
        <w:t>Сегодня мам мы поздравляем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И помогаем им во всем,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Сегодня мы цветы им дарим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и хорошо себя ведем.</w:t>
      </w:r>
    </w:p>
    <w:p w:rsidR="001F2D0B" w:rsidRPr="001F2D0B" w:rsidRDefault="002E4B82" w:rsidP="001F2D0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Илья А. </w:t>
      </w:r>
      <w:r w:rsidR="001F2D0B" w:rsidRPr="001F2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t>Только просыпаюсь, улыбаюсь я,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Солнышко целует ласково меня,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Я смотрю на солнце – маму вижу я,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Солнце – это мама милая моя!</w:t>
      </w:r>
    </w:p>
    <w:p w:rsidR="005637D5" w:rsidRPr="001F2D0B" w:rsidRDefault="005637D5" w:rsidP="001F2D0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sz w:val="28"/>
          <w:szCs w:val="28"/>
        </w:rPr>
        <w:t>Песня "Зореньки краше" Подготовительная группа</w:t>
      </w:r>
    </w:p>
    <w:p w:rsidR="005637D5" w:rsidRPr="001F2D0B" w:rsidRDefault="005637D5" w:rsidP="001F2D0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Любовь 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Сколько песен и стихов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Посвятили мамам!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Мне чужих не надо слов –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Для любимой самой!</w:t>
      </w:r>
    </w:p>
    <w:p w:rsidR="005637D5" w:rsidRPr="001F2D0B" w:rsidRDefault="005637D5" w:rsidP="005637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sz w:val="28"/>
          <w:szCs w:val="28"/>
        </w:rPr>
        <w:t>Я для мамочки своей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Их искать не стану.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Все они в душе моей –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Так люблю я маму!</w:t>
      </w:r>
    </w:p>
    <w:p w:rsidR="005637D5" w:rsidRPr="001F2D0B" w:rsidRDefault="005637D5" w:rsidP="005637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Кенан</w:t>
      </w:r>
      <w:proofErr w:type="spellEnd"/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Дорогая мама, с праздником тебя.</w:t>
      </w:r>
    </w:p>
    <w:p w:rsidR="005637D5" w:rsidRPr="001F2D0B" w:rsidRDefault="005637D5" w:rsidP="005637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sz w:val="28"/>
          <w:szCs w:val="28"/>
        </w:rPr>
        <w:t>Оставайся самой доброй для меня.</w:t>
      </w:r>
    </w:p>
    <w:p w:rsidR="005637D5" w:rsidRPr="001F2D0B" w:rsidRDefault="005637D5" w:rsidP="005637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sz w:val="28"/>
          <w:szCs w:val="28"/>
        </w:rPr>
        <w:t>И пуская немного я порой шалю.</w:t>
      </w:r>
    </w:p>
    <w:p w:rsidR="005637D5" w:rsidRPr="001F2D0B" w:rsidRDefault="005637D5" w:rsidP="005637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sz w:val="28"/>
          <w:szCs w:val="28"/>
        </w:rPr>
        <w:t>Что же тут такого?</w:t>
      </w:r>
    </w:p>
    <w:p w:rsidR="005637D5" w:rsidRPr="001F2D0B" w:rsidRDefault="005637D5" w:rsidP="005637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sz w:val="28"/>
          <w:szCs w:val="28"/>
        </w:rPr>
        <w:t>Я тебя люблю.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bCs/>
          <w:i/>
          <w:sz w:val="28"/>
          <w:szCs w:val="28"/>
          <w:u w:val="single"/>
          <w:shd w:val="clear" w:color="auto" w:fill="FFFFFF"/>
        </w:rPr>
        <w:t xml:space="preserve">Степан </w:t>
      </w:r>
      <w:r w:rsidRPr="001F2D0B">
        <w:rPr>
          <w:bCs/>
          <w:sz w:val="28"/>
          <w:szCs w:val="28"/>
          <w:shd w:val="clear" w:color="auto" w:fill="FFFFFF"/>
        </w:rPr>
        <w:t>В этот день осенний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На душе весна.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Мама, поздравляю!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Лучше нет тебя!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Я тебе желаю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Долго-долго жить.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Буду больше всех я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Мамочку любить!</w:t>
      </w:r>
    </w:p>
    <w:p w:rsidR="005637D5" w:rsidRPr="001F2D0B" w:rsidRDefault="002E4B82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/>
          <w:sz w:val="28"/>
          <w:szCs w:val="28"/>
          <w:shd w:val="clear" w:color="auto" w:fill="FEFFFF"/>
        </w:rPr>
        <w:lastRenderedPageBreak/>
        <w:t xml:space="preserve">Сергей. </w:t>
      </w:r>
      <w:r w:rsidR="005637D5" w:rsidRPr="001F2D0B">
        <w:rPr>
          <w:bCs/>
          <w:sz w:val="28"/>
          <w:szCs w:val="28"/>
          <w:shd w:val="clear" w:color="auto" w:fill="FEFFFF"/>
        </w:rPr>
        <w:t>Наступает мамин праздник,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Мама, я тебя люблю,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И тебе свое сердечко,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От души в День мам дарю!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Чаще мама улыбайся,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Понапрасну не грусти,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Попусту не огорчайся,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EFFFF"/>
        </w:rPr>
        <w:t>В счастье, радости живи!</w:t>
      </w:r>
    </w:p>
    <w:p w:rsidR="005637D5" w:rsidRPr="001F2D0B" w:rsidRDefault="002E4B82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/>
          <w:sz w:val="28"/>
          <w:szCs w:val="28"/>
          <w:shd w:val="clear" w:color="auto" w:fill="FFFFFF"/>
        </w:rPr>
        <w:t xml:space="preserve">Саша. </w:t>
      </w:r>
      <w:proofErr w:type="spellStart"/>
      <w:r w:rsidR="005637D5" w:rsidRPr="001F2D0B">
        <w:rPr>
          <w:bCs/>
          <w:sz w:val="28"/>
          <w:szCs w:val="28"/>
          <w:shd w:val="clear" w:color="auto" w:fill="FFFFFF"/>
        </w:rPr>
        <w:t>Мамулечка</w:t>
      </w:r>
      <w:proofErr w:type="spellEnd"/>
      <w:r w:rsidR="005637D5" w:rsidRPr="001F2D0B">
        <w:rPr>
          <w:bCs/>
          <w:sz w:val="28"/>
          <w:szCs w:val="28"/>
          <w:shd w:val="clear" w:color="auto" w:fill="FFFFFF"/>
        </w:rPr>
        <w:t>, любимая,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Ты самая красивая.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Сегодня праздник твой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Мы празднуем с тобой.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Побольше тебе радости,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Тепла, цветов и сладостей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Желаю я любя.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С Днем матери тебя!</w:t>
      </w:r>
      <w:r w:rsidRPr="001F2D0B">
        <w:rPr>
          <w:bCs/>
          <w:sz w:val="28"/>
          <w:szCs w:val="28"/>
          <w:shd w:val="clear" w:color="auto" w:fill="FFFFFF"/>
        </w:rPr>
        <w:br/>
      </w:r>
      <w:r w:rsidRPr="001F2D0B">
        <w:rPr>
          <w:bCs/>
          <w:sz w:val="28"/>
          <w:szCs w:val="28"/>
        </w:rPr>
        <w:t>     </w:t>
      </w:r>
      <w:r w:rsidRPr="001F2D0B">
        <w:rPr>
          <w:b/>
          <w:bCs/>
          <w:sz w:val="28"/>
          <w:szCs w:val="28"/>
        </w:rPr>
        <w:t>Танец цыплят младшая группа</w:t>
      </w:r>
      <w:r w:rsidRPr="001F2D0B">
        <w:rPr>
          <w:bCs/>
          <w:sz w:val="28"/>
          <w:szCs w:val="28"/>
        </w:rPr>
        <w:t> </w:t>
      </w:r>
    </w:p>
    <w:p w:rsidR="005637D5" w:rsidRPr="001F2D0B" w:rsidRDefault="002E4B82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Анастасия. </w:t>
      </w:r>
      <w:r w:rsidR="005637D5" w:rsidRPr="001F2D0B">
        <w:rPr>
          <w:sz w:val="28"/>
          <w:szCs w:val="28"/>
        </w:rPr>
        <w:t> </w:t>
      </w:r>
      <w:r w:rsidR="005637D5" w:rsidRPr="001F2D0B">
        <w:rPr>
          <w:bCs/>
          <w:sz w:val="28"/>
          <w:szCs w:val="28"/>
          <w:shd w:val="clear" w:color="auto" w:fill="FFFFFF"/>
        </w:rPr>
        <w:t>Хочу сказать я мамочке моей,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Что в мире человека нет добрей: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И приласкает, и накормит, и оденет...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Ее никто на свете не заменит!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Ты для меня, родная, лучший друг.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Я не боюсь с тобой дождей и вьюг.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И от души тебе, мамуля, говорю</w:t>
      </w:r>
    </w:p>
    <w:p w:rsidR="005637D5" w:rsidRPr="001F2D0B" w:rsidRDefault="005637D5" w:rsidP="005637D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1F2D0B">
        <w:rPr>
          <w:sz w:val="28"/>
          <w:szCs w:val="28"/>
        </w:rPr>
        <w:t> </w:t>
      </w:r>
      <w:r w:rsidRPr="001F2D0B">
        <w:rPr>
          <w:bCs/>
          <w:sz w:val="28"/>
          <w:szCs w:val="28"/>
          <w:shd w:val="clear" w:color="auto" w:fill="FFFFFF"/>
        </w:rPr>
        <w:t>О том, что сильно я тебя люблю!</w:t>
      </w:r>
    </w:p>
    <w:p w:rsidR="005637D5" w:rsidRPr="001F2D0B" w:rsidRDefault="002E4B82" w:rsidP="001F2D0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Егор. </w:t>
      </w:r>
      <w:r w:rsidR="001F2D0B" w:rsidRPr="001F2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t>Кто любовью согревает,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Всё на свете успевает,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Даже поиграть чуток?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Кто тебя всегда утешит,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И умоет, и причешет,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В щечку поцелует – чмок?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Вот она всегда какая – </w:t>
      </w:r>
      <w:r w:rsidR="005637D5" w:rsidRPr="001F2D0B">
        <w:rPr>
          <w:rFonts w:ascii="Times New Roman" w:eastAsia="Times New Roman" w:hAnsi="Times New Roman" w:cs="Times New Roman"/>
          <w:sz w:val="28"/>
          <w:szCs w:val="28"/>
        </w:rPr>
        <w:br/>
        <w:t>Моя мамочка родная!...</w:t>
      </w:r>
    </w:p>
    <w:p w:rsidR="00FA1035" w:rsidRPr="001F2D0B" w:rsidRDefault="00620E7B" w:rsidP="001F2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sz w:val="28"/>
          <w:szCs w:val="28"/>
        </w:rPr>
        <w:t>Песня "Я на мамочку похожей быть хочу"подготовит</w:t>
      </w:r>
      <w:r w:rsidR="005637D5" w:rsidRPr="001F2D0B">
        <w:rPr>
          <w:rFonts w:ascii="Times New Roman" w:eastAsia="Times New Roman" w:hAnsi="Times New Roman" w:cs="Times New Roman"/>
          <w:b/>
          <w:sz w:val="28"/>
          <w:szCs w:val="28"/>
        </w:rPr>
        <w:t xml:space="preserve">ельная </w:t>
      </w:r>
      <w:r w:rsidRPr="001F2D0B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</w:p>
    <w:p w:rsidR="009F2028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Ведущая</w:t>
      </w:r>
      <w:r w:rsidRPr="001F2D0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 xml:space="preserve"> Пусть звучат в вашей жизни лишь теплые слова, пусть серость не затрагивает ваши будни, и каждый день будет по-своему прекрасным.</w:t>
      </w:r>
    </w:p>
    <w:p w:rsidR="002554EF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Ведущая: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 xml:space="preserve"> А сейчас немного поиграем. </w:t>
      </w:r>
    </w:p>
    <w:p w:rsidR="002554EF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="002554EF"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"Мое </w:t>
      </w:r>
      <w:r w:rsidR="002E4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54EF"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детство" (</w:t>
      </w:r>
      <w:r w:rsidR="002554EF" w:rsidRPr="001F2D0B">
        <w:rPr>
          <w:rFonts w:ascii="Times New Roman" w:eastAsia="Times New Roman" w:hAnsi="Times New Roman" w:cs="Times New Roman"/>
          <w:bCs/>
          <w:sz w:val="28"/>
          <w:szCs w:val="28"/>
        </w:rPr>
        <w:t>мамы должны отгадать мультфильм и кто исполняет песню по мелодии)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Ведущая: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 Мама – это святое слово, оно обозначает самого родного нам человека! Но с днем матери разве одну маму будем мы поздравлять? Конечно же, нет! Ведь наша бабушка — тоже мама, причем уже с двойным стажем. А есть еще и сестры, и тети, и подруги, в общем, все те женщины, кто испытал уже на себе это истинное счастье — материнство. Так давайте поздравим всех-всех мам на свете с этим днем, созданным для того, чтобы дарить им слова любви!</w:t>
      </w:r>
    </w:p>
    <w:p w:rsidR="001F2D0B" w:rsidRDefault="001F2D0B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2D0B" w:rsidRDefault="001F2D0B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028" w:rsidRPr="001F2D0B" w:rsidRDefault="002554EF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Танец "Модницы" Подготовительная группа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Ведушая</w:t>
      </w:r>
      <w:proofErr w:type="spellEnd"/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 И ещё раз поздравим мам с праздником! Пусть каждый день происходят радости и маленькие чудеса, и исполняются заветные желания.</w:t>
      </w:r>
    </w:p>
    <w:p w:rsidR="002E4B82" w:rsidRDefault="002E4B82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4B82">
        <w:rPr>
          <w:rFonts w:ascii="Times New Roman" w:eastAsia="Times New Roman" w:hAnsi="Times New Roman" w:cs="Times New Roman"/>
          <w:i/>
          <w:sz w:val="28"/>
          <w:szCs w:val="28"/>
        </w:rPr>
        <w:t>Эллина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2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чтобы с каждым годом ты была</w:t>
      </w:r>
    </w:p>
    <w:p w:rsidR="002E4B82" w:rsidRDefault="002E4B82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Счастливее, прекрасней и моложе.</w:t>
      </w:r>
    </w:p>
    <w:p w:rsidR="002E4B82" w:rsidRDefault="002E4B82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радостной улыбкою цвела, </w:t>
      </w:r>
    </w:p>
    <w:p w:rsidR="002E4B82" w:rsidRDefault="002E4B82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для меня на свете всех дороже.</w:t>
      </w:r>
      <w:r w:rsidR="001F2D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A1035" w:rsidRPr="001F2D0B" w:rsidRDefault="002E4B82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Вика. </w:t>
      </w:r>
      <w:r w:rsidR="00FA1035" w:rsidRPr="001F2D0B">
        <w:rPr>
          <w:rFonts w:ascii="Times New Roman" w:eastAsia="Times New Roman" w:hAnsi="Times New Roman" w:cs="Times New Roman"/>
          <w:sz w:val="28"/>
          <w:szCs w:val="28"/>
        </w:rPr>
        <w:t>Мама, мамочка, мамуля!</w:t>
      </w:r>
      <w:r w:rsidR="00FA1035" w:rsidRPr="001F2D0B">
        <w:rPr>
          <w:rFonts w:ascii="Times New Roman" w:eastAsia="Times New Roman" w:hAnsi="Times New Roman" w:cs="Times New Roman"/>
          <w:sz w:val="28"/>
          <w:szCs w:val="28"/>
        </w:rPr>
        <w:br/>
        <w:t>Лучше всех на свете ты.</w:t>
      </w:r>
      <w:r w:rsidR="00FA1035" w:rsidRPr="001F2D0B">
        <w:rPr>
          <w:rFonts w:ascii="Times New Roman" w:eastAsia="Times New Roman" w:hAnsi="Times New Roman" w:cs="Times New Roman"/>
          <w:sz w:val="28"/>
          <w:szCs w:val="28"/>
        </w:rPr>
        <w:br/>
        <w:t>Восхищаюсь и люблю я</w:t>
      </w:r>
      <w:r w:rsidR="00FA1035" w:rsidRPr="001F2D0B">
        <w:rPr>
          <w:rFonts w:ascii="Times New Roman" w:eastAsia="Times New Roman" w:hAnsi="Times New Roman" w:cs="Times New Roman"/>
          <w:sz w:val="28"/>
          <w:szCs w:val="28"/>
        </w:rPr>
        <w:br/>
        <w:t>Твои нежные черты.</w:t>
      </w:r>
      <w:r w:rsidR="00FA1035" w:rsidRPr="001F2D0B">
        <w:rPr>
          <w:rFonts w:ascii="Times New Roman" w:eastAsia="Times New Roman" w:hAnsi="Times New Roman" w:cs="Times New Roman"/>
          <w:sz w:val="28"/>
          <w:szCs w:val="28"/>
        </w:rPr>
        <w:br/>
        <w:t>Как же выразить красиво</w:t>
      </w:r>
      <w:r w:rsidR="00FA1035" w:rsidRPr="001F2D0B">
        <w:rPr>
          <w:rFonts w:ascii="Times New Roman" w:eastAsia="Times New Roman" w:hAnsi="Times New Roman" w:cs="Times New Roman"/>
          <w:sz w:val="28"/>
          <w:szCs w:val="28"/>
        </w:rPr>
        <w:br/>
        <w:t>Мне любовь к тебе свою?</w:t>
      </w:r>
      <w:r w:rsidR="00FA1035" w:rsidRPr="001F2D0B">
        <w:rPr>
          <w:rFonts w:ascii="Times New Roman" w:eastAsia="Times New Roman" w:hAnsi="Times New Roman" w:cs="Times New Roman"/>
          <w:sz w:val="28"/>
          <w:szCs w:val="28"/>
        </w:rPr>
        <w:br/>
        <w:t>Мама, милая, спасибо</w:t>
      </w:r>
      <w:r w:rsidR="00FA1035" w:rsidRPr="001F2D0B">
        <w:rPr>
          <w:rFonts w:ascii="Times New Roman" w:eastAsia="Times New Roman" w:hAnsi="Times New Roman" w:cs="Times New Roman"/>
          <w:sz w:val="28"/>
          <w:szCs w:val="28"/>
        </w:rPr>
        <w:br/>
        <w:t>За подарок – жизнь мою.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Ведущая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>: Всё прекрасное в человеке – от лучей солнца и от сердца матери. Мама – это вечное и Мама – это душа, теплота, любовь. А сейчас дети дарят вам танец с сердечками. Почувствуйте тепло и любовь их сердец.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с сердечками. </w:t>
      </w:r>
      <w:r w:rsidR="002554EF"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2D0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дарят сердечки мамам.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Ведущая: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t xml:space="preserve"> Счастья Вам!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Тепла, добра, удачи,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Радости, здоровья, красоты,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Чтоб не гас огонь в глазах горящих,</w:t>
      </w:r>
      <w:r w:rsidRPr="001F2D0B">
        <w:rPr>
          <w:rFonts w:ascii="Times New Roman" w:eastAsia="Times New Roman" w:hAnsi="Times New Roman" w:cs="Times New Roman"/>
          <w:sz w:val="28"/>
          <w:szCs w:val="28"/>
        </w:rPr>
        <w:br/>
        <w:t>И сбывались лучшие мечты.</w:t>
      </w:r>
    </w:p>
    <w:p w:rsidR="002554EF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sz w:val="28"/>
          <w:szCs w:val="28"/>
        </w:rPr>
        <w:t xml:space="preserve">Ведущая: А сейчас я попрошу мам выйти к детям и вместе </w:t>
      </w:r>
      <w:r w:rsidR="002554EF" w:rsidRPr="001F2D0B">
        <w:rPr>
          <w:rFonts w:ascii="Times New Roman" w:eastAsia="Times New Roman" w:hAnsi="Times New Roman" w:cs="Times New Roman"/>
          <w:sz w:val="28"/>
          <w:szCs w:val="28"/>
        </w:rPr>
        <w:t xml:space="preserve">с детьми станцевать. </w:t>
      </w:r>
    </w:p>
    <w:p w:rsidR="002554EF" w:rsidRPr="001F2D0B" w:rsidRDefault="002E4B82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b/>
          <w:sz w:val="28"/>
          <w:szCs w:val="28"/>
        </w:rPr>
        <w:t>Общий танец</w:t>
      </w:r>
      <w:r w:rsidR="00FA1035" w:rsidRPr="001F2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54EF" w:rsidRPr="001F2D0B">
        <w:rPr>
          <w:rFonts w:ascii="Times New Roman" w:eastAsia="Times New Roman" w:hAnsi="Times New Roman" w:cs="Times New Roman"/>
          <w:b/>
          <w:sz w:val="28"/>
          <w:szCs w:val="28"/>
        </w:rPr>
        <w:t xml:space="preserve">"Мы дочки и сыночки" </w:t>
      </w:r>
    </w:p>
    <w:p w:rsidR="00FA1035" w:rsidRPr="001F2D0B" w:rsidRDefault="00FA1035" w:rsidP="00FA1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D0B">
        <w:rPr>
          <w:rFonts w:ascii="Times New Roman" w:eastAsia="Times New Roman" w:hAnsi="Times New Roman" w:cs="Times New Roman"/>
          <w:sz w:val="28"/>
          <w:szCs w:val="28"/>
        </w:rPr>
        <w:t>Этим выступлением мы закрываем наш праздничный вечер.</w:t>
      </w:r>
      <w:r w:rsidR="002554EF" w:rsidRPr="001F2D0B">
        <w:rPr>
          <w:rFonts w:ascii="Times New Roman" w:eastAsia="Times New Roman" w:hAnsi="Times New Roman" w:cs="Times New Roman"/>
          <w:sz w:val="28"/>
          <w:szCs w:val="28"/>
        </w:rPr>
        <w:t xml:space="preserve"> Еще раз, спасибо всем мамам за их заботу </w:t>
      </w:r>
      <w:r w:rsidR="001F2D0B" w:rsidRPr="001F2D0B">
        <w:rPr>
          <w:rFonts w:ascii="Times New Roman" w:eastAsia="Times New Roman" w:hAnsi="Times New Roman" w:cs="Times New Roman"/>
          <w:sz w:val="28"/>
          <w:szCs w:val="28"/>
        </w:rPr>
        <w:t>и внимание, за любовь и доброту, за понимание.</w:t>
      </w:r>
    </w:p>
    <w:p w:rsidR="00BE51CD" w:rsidRPr="005637D5" w:rsidRDefault="00BE51CD" w:rsidP="00FA1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51CD" w:rsidRPr="005637D5" w:rsidSect="001F2D0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67D9"/>
    <w:rsid w:val="00034BC0"/>
    <w:rsid w:val="001E67D9"/>
    <w:rsid w:val="001F2D0B"/>
    <w:rsid w:val="002554EF"/>
    <w:rsid w:val="002E4B82"/>
    <w:rsid w:val="005610C9"/>
    <w:rsid w:val="005637D5"/>
    <w:rsid w:val="00620E7B"/>
    <w:rsid w:val="009A3283"/>
    <w:rsid w:val="009F2028"/>
    <w:rsid w:val="00BE51CD"/>
    <w:rsid w:val="00CA3C85"/>
    <w:rsid w:val="00FA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CD"/>
  </w:style>
  <w:style w:type="paragraph" w:styleId="4">
    <w:name w:val="heading 4"/>
    <w:basedOn w:val="a"/>
    <w:link w:val="40"/>
    <w:uiPriority w:val="9"/>
    <w:qFormat/>
    <w:rsid w:val="00FA10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E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67D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A103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Emphasis"/>
    <w:basedOn w:val="a0"/>
    <w:uiPriority w:val="20"/>
    <w:qFormat/>
    <w:rsid w:val="00FA1035"/>
    <w:rPr>
      <w:i/>
      <w:iCs/>
    </w:rPr>
  </w:style>
  <w:style w:type="table" w:styleId="a6">
    <w:name w:val="Table Grid"/>
    <w:basedOn w:val="a1"/>
    <w:uiPriority w:val="59"/>
    <w:rsid w:val="00FA1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2019-11-06T06:24:00Z</dcterms:created>
  <dcterms:modified xsi:type="dcterms:W3CDTF">2019-11-19T04:18:00Z</dcterms:modified>
</cp:coreProperties>
</file>