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C2" w:rsidRDefault="005972C2" w:rsidP="00E74BB3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972C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                                  Праздничная программа ко Дню Матери.</w:t>
      </w:r>
    </w:p>
    <w:p w:rsidR="00B717D7" w:rsidRDefault="00B717D7" w:rsidP="00E74BB3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Разработка праздника ко дню матери. "Мама - это значит ЖИЗНЬ!"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Автор работы: Учител</w:t>
      </w:r>
      <w:r>
        <w:rPr>
          <w:color w:val="000000"/>
        </w:rPr>
        <w:t>ь начальных классов Балашова С.Н.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Краткая аннотация. Праздничная программа» День Матери</w:t>
      </w:r>
      <w:r w:rsidRPr="00B717D7">
        <w:rPr>
          <w:color w:val="000000"/>
        </w:rPr>
        <w:t>». Интересный праздник для школьников их матерей и бабушек. Перед праздником дети рисуют портреты своих мам и</w:t>
      </w:r>
      <w:r>
        <w:rPr>
          <w:color w:val="000000"/>
        </w:rPr>
        <w:t xml:space="preserve"> бабушек, рисуют стенгазету.</w:t>
      </w:r>
      <w:r w:rsidRPr="00B717D7">
        <w:rPr>
          <w:color w:val="000000"/>
        </w:rPr>
        <w:t xml:space="preserve"> Звучат прекрасные стихотворения о мамах и бабушках, интересные песни. Исполняются шуточные частушки и веселые сценки. Проводятся разнообразные конкурсы не только с детьми, но и с мамами и бабушками. В конце праздника дети вр</w:t>
      </w:r>
      <w:r>
        <w:rPr>
          <w:color w:val="000000"/>
        </w:rPr>
        <w:t>учают подарки мамам и бабушкам,</w:t>
      </w:r>
      <w:r w:rsidRPr="00B717D7">
        <w:rPr>
          <w:color w:val="000000"/>
        </w:rPr>
        <w:t xml:space="preserve"> сделанные своими руками на уроках технологии.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br/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Цели: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- воспитывать уважение и бережное отношение к матери;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- развивать чувства долга и ответственности за свои поступки;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- способствовать созданию праздничной, доверительной атмосферы;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- поощрять творческие способности учащихся.</w:t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br/>
      </w:r>
    </w:p>
    <w:p w:rsidR="00B717D7" w:rsidRPr="00B717D7" w:rsidRDefault="00B717D7" w:rsidP="00B717D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17D7">
        <w:rPr>
          <w:color w:val="000000"/>
        </w:rPr>
        <w:t>Оборудование: компьютер, э</w:t>
      </w:r>
      <w:r>
        <w:rPr>
          <w:color w:val="000000"/>
        </w:rPr>
        <w:t>кран, рисунки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шары, занавес, 2 ватмана, маркеры.</w:t>
      </w:r>
    </w:p>
    <w:p w:rsidR="00B717D7" w:rsidRPr="005972C2" w:rsidRDefault="00B717D7" w:rsidP="00E74BB3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5972C2" w:rsidRDefault="005972C2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72C2" w:rsidRPr="005972C2" w:rsidRDefault="005972C2" w:rsidP="00E74BB3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972C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Ведущий: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Дорогие мамы, бабушки! </w:t>
      </w:r>
    </w:p>
    <w:p w:rsidR="00E74BB3" w:rsidRPr="00E74BB3" w:rsidRDefault="00E74BB3" w:rsidP="00E74BB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4B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Сегодня в этом зале мы собрались по очень важному и торжественному поводу. 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Cs/>
          <w:color w:val="000000"/>
          <w:sz w:val="24"/>
          <w:szCs w:val="24"/>
        </w:rPr>
        <w:t>В России праздник День Матери официально появился сравнительно недавно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 1988 году был подписан указ о праздновании Всероссийского Дня 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честь сегодняшнего замечательного праздника мы  создали специальный ТВ канал УДИВЛЯНДИЯ – 24.На нашем праздничном  канале вы увидите следующие передачи:  Новости,  Школа Аркадия 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Паровозова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Голос Дети, </w:t>
      </w:r>
      <w:hyperlink r:id="rId4" w:history="1">
        <w:r w:rsidRPr="00E74BB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Театр </w:t>
        </w:r>
        <w:proofErr w:type="spellStart"/>
        <w:r w:rsidRPr="00E74BB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Бериляки</w:t>
        </w:r>
        <w:proofErr w:type="spellEnd"/>
      </w:hyperlink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5" w:history="1">
        <w:r w:rsidRPr="00E74BB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Мода из комода</w:t>
        </w:r>
      </w:hyperlink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«Смак», </w:t>
      </w:r>
      <w:hyperlink r:id="rId6" w:history="1">
        <w:r w:rsidRPr="00E74BB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Давайте рисовать!</w:t>
        </w:r>
      </w:hyperlink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«Пока все дома»</w:t>
      </w:r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hyperlink r:id="rId7" w:history="1">
        <w:r w:rsidRPr="00E74BB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Детская утренняя почта</w:t>
        </w:r>
      </w:hyperlink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«С</w:t>
      </w:r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юрприз из хлопушки»</w:t>
      </w:r>
      <w:proofErr w:type="gramStart"/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</w:t>
      </w:r>
      <w:proofErr w:type="gramEnd"/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Перемешка</w:t>
      </w:r>
      <w:proofErr w:type="spellEnd"/>
      <w:r w:rsidR="00597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закончит нашу программу прогноз погоды на завтра. 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предлагаем вам ознакомиться с основными событиями этого дня. Итак, в эфире новости. Сегодня вся страна отмечает День мамы. В Коломне, Москве, Новосибирске, Хабаровске и в других городах все дети готовят подарки для милых и любимых мам. В эти минуты в школе № 24  проходит концерт, посвященный этому замечательному празднику. Смотрите прямую трансляцию с места событий.</w:t>
      </w:r>
    </w:p>
    <w:p w:rsidR="00E74BB3" w:rsidRDefault="00E74BB3" w:rsidP="00E74BB3">
      <w:pPr>
        <w:pStyle w:val="a3"/>
        <w:spacing w:before="0" w:beforeAutospacing="0" w:after="225" w:afterAutospacing="0"/>
        <w:textAlignment w:val="baseline"/>
        <w:rPr>
          <w:color w:val="332E2E"/>
        </w:rPr>
      </w:pPr>
      <w:r>
        <w:rPr>
          <w:color w:val="332E2E"/>
        </w:rPr>
        <w:t>Ученик</w:t>
      </w:r>
      <w:proofErr w:type="gramStart"/>
      <w:r>
        <w:rPr>
          <w:color w:val="332E2E"/>
        </w:rPr>
        <w:t xml:space="preserve"> .</w:t>
      </w:r>
      <w:proofErr w:type="gramEnd"/>
    </w:p>
    <w:p w:rsidR="00E74BB3" w:rsidRPr="00E74BB3" w:rsidRDefault="00E74BB3" w:rsidP="00E74BB3">
      <w:pPr>
        <w:pStyle w:val="a3"/>
        <w:spacing w:before="0" w:beforeAutospacing="0" w:after="225" w:afterAutospacing="0"/>
        <w:textAlignment w:val="baseline"/>
        <w:rPr>
          <w:color w:val="332E2E"/>
        </w:rPr>
      </w:pPr>
      <w:r w:rsidRPr="00E74BB3">
        <w:rPr>
          <w:color w:val="332E2E"/>
        </w:rPr>
        <w:t>Первое слово, первый шажок</w:t>
      </w:r>
      <w:r w:rsidRPr="00E74BB3">
        <w:rPr>
          <w:color w:val="332E2E"/>
        </w:rPr>
        <w:br/>
        <w:t>Помнит лишь мама и первый урок.</w:t>
      </w:r>
      <w:r w:rsidRPr="00E74BB3">
        <w:rPr>
          <w:color w:val="332E2E"/>
        </w:rPr>
        <w:br/>
        <w:t>Слезы, обиды и наши улыбки,</w:t>
      </w:r>
      <w:r w:rsidRPr="00E74BB3">
        <w:rPr>
          <w:color w:val="332E2E"/>
        </w:rPr>
        <w:br/>
        <w:t>Мама прощает всегда нам ошибки.</w:t>
      </w:r>
    </w:p>
    <w:p w:rsidR="00E74BB3" w:rsidRPr="00E74BB3" w:rsidRDefault="00E74BB3" w:rsidP="00E74BB3">
      <w:pPr>
        <w:pStyle w:val="a3"/>
        <w:spacing w:before="0" w:beforeAutospacing="0" w:after="225" w:afterAutospacing="0"/>
        <w:textAlignment w:val="baseline"/>
        <w:rPr>
          <w:color w:val="332E2E"/>
        </w:rPr>
      </w:pPr>
      <w:r w:rsidRPr="00E74BB3">
        <w:rPr>
          <w:color w:val="332E2E"/>
        </w:rPr>
        <w:t>Сегодня День матери в нашей стране,</w:t>
      </w:r>
      <w:r w:rsidRPr="00E74BB3">
        <w:rPr>
          <w:color w:val="332E2E"/>
        </w:rPr>
        <w:br/>
        <w:t>Мы маму обнимем сильнее вдвойне.</w:t>
      </w:r>
      <w:r w:rsidRPr="00E74BB3">
        <w:rPr>
          <w:color w:val="332E2E"/>
        </w:rPr>
        <w:br/>
        <w:t xml:space="preserve">Спасибо тебе за любовь </w:t>
      </w:r>
      <w:proofErr w:type="gramStart"/>
      <w:r w:rsidRPr="00E74BB3">
        <w:rPr>
          <w:color w:val="332E2E"/>
        </w:rPr>
        <w:t>сквозь</w:t>
      </w:r>
      <w:proofErr w:type="gramEnd"/>
      <w:r w:rsidRPr="00E74BB3">
        <w:rPr>
          <w:color w:val="332E2E"/>
        </w:rPr>
        <w:t xml:space="preserve"> </w:t>
      </w:r>
      <w:proofErr w:type="gramStart"/>
      <w:r w:rsidRPr="00E74BB3">
        <w:rPr>
          <w:color w:val="332E2E"/>
        </w:rPr>
        <w:t>года</w:t>
      </w:r>
      <w:proofErr w:type="gramEnd"/>
      <w:r w:rsidRPr="00E74BB3">
        <w:rPr>
          <w:color w:val="332E2E"/>
        </w:rPr>
        <w:t>,</w:t>
      </w:r>
      <w:r w:rsidRPr="00E74BB3">
        <w:rPr>
          <w:color w:val="332E2E"/>
        </w:rPr>
        <w:br/>
        <w:t>Пусть счастье тебя окружает всегда!</w:t>
      </w:r>
    </w:p>
    <w:p w:rsidR="00E74BB3" w:rsidRDefault="00E74BB3" w:rsidP="00E74BB3">
      <w:pP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Ученик</w:t>
      </w:r>
    </w:p>
    <w:p w:rsidR="00E74BB3" w:rsidRPr="00E74BB3" w:rsidRDefault="00E74BB3" w:rsidP="00E74BB3">
      <w:pPr>
        <w:rPr>
          <w:rFonts w:ascii="Times New Roman" w:hAnsi="Times New Roman" w:cs="Times New Roman"/>
          <w:color w:val="332E2E"/>
          <w:sz w:val="24"/>
          <w:szCs w:val="24"/>
        </w:rPr>
      </w:pPr>
      <w:r w:rsidRPr="00E74BB3">
        <w:rPr>
          <w:rFonts w:ascii="Times New Roman" w:hAnsi="Times New Roman" w:cs="Times New Roman"/>
          <w:color w:val="332E2E"/>
          <w:sz w:val="24"/>
          <w:szCs w:val="24"/>
        </w:rPr>
        <w:lastRenderedPageBreak/>
        <w:t>Желаю всем мамам на этой планете,</w:t>
      </w:r>
      <w:r w:rsidRPr="00E74BB3">
        <w:rPr>
          <w:rFonts w:ascii="Times New Roman" w:hAnsi="Times New Roman" w:cs="Times New Roman"/>
          <w:color w:val="332E2E"/>
          <w:sz w:val="24"/>
          <w:szCs w:val="24"/>
        </w:rPr>
        <w:br/>
        <w:t>Чтоб были здоровы и счастливы дети,</w:t>
      </w:r>
      <w:r w:rsidRPr="00E74BB3">
        <w:rPr>
          <w:rFonts w:ascii="Times New Roman" w:hAnsi="Times New Roman" w:cs="Times New Roman"/>
          <w:color w:val="332E2E"/>
          <w:sz w:val="24"/>
          <w:szCs w:val="24"/>
        </w:rPr>
        <w:br/>
        <w:t>Шутили, смеялись, заливисто пели,</w:t>
      </w:r>
      <w:r w:rsidRPr="00E74BB3">
        <w:rPr>
          <w:rFonts w:ascii="Times New Roman" w:hAnsi="Times New Roman" w:cs="Times New Roman"/>
          <w:color w:val="332E2E"/>
          <w:sz w:val="24"/>
          <w:szCs w:val="24"/>
        </w:rPr>
        <w:br/>
        <w:t>Стремились, старались, учиться хотели.</w:t>
      </w:r>
    </w:p>
    <w:p w:rsidR="00E74BB3" w:rsidRPr="00E74BB3" w:rsidRDefault="00E74BB3" w:rsidP="00E74BB3">
      <w:pPr>
        <w:pStyle w:val="a3"/>
        <w:spacing w:before="0" w:beforeAutospacing="0" w:after="225" w:afterAutospacing="0"/>
        <w:textAlignment w:val="baseline"/>
        <w:rPr>
          <w:color w:val="332E2E"/>
        </w:rPr>
      </w:pPr>
      <w:r w:rsidRPr="00E74BB3">
        <w:rPr>
          <w:color w:val="332E2E"/>
        </w:rPr>
        <w:t>Чтоб вас уважали, чтоб вам помогали.</w:t>
      </w:r>
      <w:r w:rsidRPr="00E74BB3">
        <w:rPr>
          <w:color w:val="332E2E"/>
        </w:rPr>
        <w:br/>
        <w:t xml:space="preserve">И ваши сердца, чтоб </w:t>
      </w:r>
      <w:proofErr w:type="gramStart"/>
      <w:r w:rsidRPr="00E74BB3">
        <w:rPr>
          <w:color w:val="332E2E"/>
        </w:rPr>
        <w:t>тревоги не знали</w:t>
      </w:r>
      <w:proofErr w:type="gramEnd"/>
      <w:r w:rsidRPr="00E74BB3">
        <w:rPr>
          <w:color w:val="332E2E"/>
        </w:rPr>
        <w:t>.</w:t>
      </w:r>
      <w:r w:rsidRPr="00E74BB3">
        <w:rPr>
          <w:color w:val="332E2E"/>
        </w:rPr>
        <w:br/>
        <w:t>Пусть дети успехами радуют вас</w:t>
      </w:r>
      <w:proofErr w:type="gramStart"/>
      <w:r w:rsidRPr="00E74BB3">
        <w:rPr>
          <w:color w:val="332E2E"/>
        </w:rPr>
        <w:br/>
        <w:t>И</w:t>
      </w:r>
      <w:proofErr w:type="gramEnd"/>
      <w:r w:rsidRPr="00E74BB3">
        <w:rPr>
          <w:color w:val="332E2E"/>
        </w:rPr>
        <w:t xml:space="preserve"> счастье сияет из маминых глаз.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FF0000"/>
        </w:rPr>
      </w:pPr>
      <w:r w:rsidRPr="00E74BB3">
        <w:rPr>
          <w:rStyle w:val="c1"/>
          <w:color w:val="FF0000"/>
        </w:rPr>
        <w:t>Смотрим «Голос</w:t>
      </w:r>
      <w:r w:rsidR="005972C2">
        <w:rPr>
          <w:rStyle w:val="c1"/>
          <w:color w:val="FF0000"/>
        </w:rPr>
        <w:t xml:space="preserve"> </w:t>
      </w:r>
      <w:r w:rsidRPr="00E74BB3">
        <w:rPr>
          <w:rStyle w:val="c1"/>
          <w:color w:val="FF0000"/>
        </w:rPr>
        <w:t>Дети» на нашем канале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u w:val="single"/>
        </w:rPr>
      </w:pP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74BB3">
        <w:rPr>
          <w:rStyle w:val="c1"/>
          <w:color w:val="000000"/>
        </w:rPr>
        <w:t>Мама! В этом слове солнца свет!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Лучше слова в мире нет.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Кто роднее, чем она?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У нее в глазах весна! 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На земле добрее всех. 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Дарит сказки, дарит смех.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u w:val="single"/>
        </w:rPr>
      </w:pPr>
      <w:r>
        <w:rPr>
          <w:rStyle w:val="c1"/>
          <w:color w:val="000000"/>
          <w:u w:val="single"/>
        </w:rPr>
        <w:t>Ученик</w:t>
      </w:r>
    </w:p>
    <w:p w:rsid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74BB3">
        <w:rPr>
          <w:rStyle w:val="c1"/>
          <w:color w:val="000000"/>
        </w:rPr>
        <w:t>Мама! Из-за нас порой грустит, 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Пожалеет и простит!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В этом слове солнца свет!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Лучше слова в мире нет.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Льется песенка ручьем.</w:t>
      </w:r>
      <w:r w:rsidRPr="00E74BB3">
        <w:rPr>
          <w:color w:val="000000"/>
        </w:rPr>
        <w:br/>
      </w:r>
      <w:r w:rsidRPr="00E74BB3">
        <w:rPr>
          <w:rStyle w:val="c1"/>
          <w:color w:val="000000"/>
        </w:rPr>
        <w:t>Мама! Это мы о ней поем.</w:t>
      </w:r>
    </w:p>
    <w:p w:rsidR="005972C2" w:rsidRPr="00E74BB3" w:rsidRDefault="005972C2" w:rsidP="00E74BB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74BB3" w:rsidRPr="00E74BB3" w:rsidRDefault="00E74BB3" w:rsidP="00E74B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u w:val="single"/>
        </w:rPr>
      </w:pPr>
      <w:r w:rsidRPr="00E74BB3">
        <w:rPr>
          <w:rStyle w:val="c0"/>
          <w:b/>
          <w:bCs/>
          <w:i/>
          <w:iCs/>
          <w:color w:val="000000"/>
          <w:u w:val="single"/>
        </w:rPr>
        <w:t>Песня из мультфильма "Мама для мамонтенка". Поют все</w:t>
      </w:r>
    </w:p>
    <w:p w:rsidR="00E74BB3" w:rsidRPr="00E74BB3" w:rsidRDefault="00E74BB3" w:rsidP="00E74B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u w:val="single"/>
        </w:rPr>
      </w:pP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FF0000"/>
        </w:rPr>
      </w:pPr>
      <w:r w:rsidRPr="00E74BB3">
        <w:rPr>
          <w:rStyle w:val="c0"/>
          <w:b/>
          <w:bCs/>
          <w:i/>
          <w:iCs/>
          <w:color w:val="FF0000"/>
          <w:u w:val="single"/>
        </w:rPr>
        <w:t>СМАК</w:t>
      </w:r>
      <w:proofErr w:type="gramStart"/>
      <w:r w:rsidRPr="00E74BB3">
        <w:rPr>
          <w:rStyle w:val="c0"/>
          <w:b/>
          <w:bCs/>
          <w:i/>
          <w:iCs/>
          <w:color w:val="FF0000"/>
          <w:u w:val="single"/>
        </w:rPr>
        <w:t xml:space="preserve">  В</w:t>
      </w:r>
      <w:proofErr w:type="gramEnd"/>
      <w:r w:rsidRPr="00E74BB3">
        <w:rPr>
          <w:rStyle w:val="c0"/>
          <w:b/>
          <w:bCs/>
          <w:i/>
          <w:iCs/>
          <w:color w:val="FF0000"/>
          <w:u w:val="single"/>
        </w:rPr>
        <w:t>ыбрать продукты для приготовления каши</w:t>
      </w:r>
      <w:r w:rsidRPr="00E74BB3">
        <w:rPr>
          <w:rStyle w:val="c0"/>
          <w:b/>
          <w:bCs/>
          <w:i/>
          <w:iCs/>
          <w:u w:val="single"/>
        </w:rPr>
        <w:t>. (</w:t>
      </w:r>
      <w:r>
        <w:rPr>
          <w:rStyle w:val="c0"/>
          <w:b/>
          <w:bCs/>
          <w:i/>
          <w:iCs/>
          <w:u w:val="single"/>
        </w:rPr>
        <w:t>Ученик)</w:t>
      </w:r>
      <w:r w:rsidRPr="00E74BB3">
        <w:rPr>
          <w:rStyle w:val="c0"/>
          <w:b/>
          <w:bCs/>
          <w:i/>
          <w:iCs/>
          <w:u w:val="single"/>
        </w:rPr>
        <w:t xml:space="preserve">. </w:t>
      </w:r>
      <w:r w:rsidRPr="00E74BB3">
        <w:rPr>
          <w:rStyle w:val="c0"/>
          <w:bCs/>
          <w:iCs/>
        </w:rPr>
        <w:t xml:space="preserve">Кто любит готовить? А кто любит </w:t>
      </w:r>
      <w:proofErr w:type="gramStart"/>
      <w:r w:rsidRPr="00E74BB3">
        <w:rPr>
          <w:rStyle w:val="c0"/>
          <w:bCs/>
          <w:iCs/>
        </w:rPr>
        <w:t>смотреть</w:t>
      </w:r>
      <w:proofErr w:type="gramEnd"/>
      <w:r w:rsidRPr="00E74BB3">
        <w:rPr>
          <w:rStyle w:val="c0"/>
          <w:bCs/>
          <w:iCs/>
        </w:rPr>
        <w:t xml:space="preserve"> как готовят? Кто любит снимать пенку с варенья и грызть морковку из салата? По утрам на завтрак любите кашу? В нашей программе вкусная передача СМАК. С его неизменным ведущим. 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>Мама надумала кашу сварить, чтобы деток накормить.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>На рынок пошла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>И вот что взяла: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Парное молоко? </w:t>
      </w:r>
      <w:proofErr w:type="gramStart"/>
      <w:r w:rsidRPr="00E74BB3">
        <w:rPr>
          <w:rStyle w:val="c1"/>
          <w:color w:val="000000"/>
        </w:rPr>
        <w:t>-Д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Куриное яйцо?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Крупа манная? </w:t>
      </w:r>
      <w:proofErr w:type="gramStart"/>
      <w:r w:rsidRPr="00E74BB3">
        <w:rPr>
          <w:rStyle w:val="c1"/>
          <w:color w:val="000000"/>
        </w:rPr>
        <w:t>-Д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Капуста кочанная?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Соленый огурец?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Мясной холодец?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Сахар да соль? </w:t>
      </w:r>
      <w:proofErr w:type="gramStart"/>
      <w:r w:rsidRPr="00E74BB3">
        <w:rPr>
          <w:rStyle w:val="c1"/>
          <w:color w:val="000000"/>
        </w:rPr>
        <w:t>–Д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Белая фасоль?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Масло топленое? </w:t>
      </w:r>
      <w:proofErr w:type="gramStart"/>
      <w:r w:rsidRPr="00E74BB3">
        <w:rPr>
          <w:rStyle w:val="c1"/>
          <w:color w:val="000000"/>
        </w:rPr>
        <w:t>–Д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Рыбка соленая?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Лавровый лист?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Китайский рис? </w:t>
      </w:r>
      <w:proofErr w:type="gramStart"/>
      <w:r w:rsidRPr="00E74BB3">
        <w:rPr>
          <w:rStyle w:val="c1"/>
          <w:color w:val="000000"/>
        </w:rPr>
        <w:t>–Д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Чернослив да изюм? </w:t>
      </w:r>
      <w:proofErr w:type="gramStart"/>
      <w:r w:rsidRPr="00E74BB3">
        <w:rPr>
          <w:rStyle w:val="c1"/>
          <w:color w:val="000000"/>
        </w:rPr>
        <w:t>–Д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Шоколадный </w:t>
      </w:r>
      <w:proofErr w:type="spellStart"/>
      <w:r w:rsidRPr="00E74BB3">
        <w:rPr>
          <w:rStyle w:val="c1"/>
          <w:color w:val="000000"/>
        </w:rPr>
        <w:t>лукум</w:t>
      </w:r>
      <w:proofErr w:type="spellEnd"/>
      <w:r w:rsidRPr="00E74BB3">
        <w:rPr>
          <w:rStyle w:val="c1"/>
          <w:color w:val="000000"/>
        </w:rPr>
        <w:t xml:space="preserve">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Перец болгарский?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Соус татарский?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Клубничное варенье? </w:t>
      </w:r>
      <w:proofErr w:type="gramStart"/>
      <w:r w:rsidRPr="00E74BB3">
        <w:rPr>
          <w:rStyle w:val="c1"/>
          <w:color w:val="000000"/>
        </w:rPr>
        <w:t>–Д</w:t>
      </w:r>
      <w:proofErr w:type="gramEnd"/>
      <w:r w:rsidRPr="00E74BB3">
        <w:rPr>
          <w:rStyle w:val="c1"/>
          <w:color w:val="000000"/>
        </w:rPr>
        <w:t>а!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E74BB3">
        <w:rPr>
          <w:rStyle w:val="c1"/>
          <w:color w:val="000000"/>
        </w:rPr>
        <w:t xml:space="preserve">Бисквитное печенье? </w:t>
      </w:r>
      <w:proofErr w:type="gramStart"/>
      <w:r w:rsidRPr="00E74BB3">
        <w:rPr>
          <w:rStyle w:val="c1"/>
          <w:color w:val="000000"/>
        </w:rPr>
        <w:t>–Н</w:t>
      </w:r>
      <w:proofErr w:type="gramEnd"/>
      <w:r w:rsidRPr="00E74BB3">
        <w:rPr>
          <w:rStyle w:val="c1"/>
          <w:color w:val="000000"/>
        </w:rPr>
        <w:t>ет!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-Да, славненькая кашка получилась!</w:t>
      </w:r>
    </w:p>
    <w:p w:rsidR="00E74BB3" w:rsidRPr="00E74BB3" w:rsidRDefault="00E74BB3" w:rsidP="00E74BB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</w:rPr>
      </w:pPr>
      <w:r w:rsidRPr="00E74BB3">
        <w:rPr>
          <w:b/>
          <w:color w:val="FF0000"/>
        </w:rPr>
        <w:t>БЛОК НОВОСТИ</w:t>
      </w:r>
    </w:p>
    <w:p w:rsidR="00E74BB3" w:rsidRPr="00E74BB3" w:rsidRDefault="00E74BB3" w:rsidP="00E74BB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E74BB3">
        <w:rPr>
          <w:rStyle w:val="c1"/>
          <w:color w:val="000000"/>
        </w:rPr>
        <w:t>Кто из вас по достоинству может оценить ежедневный, кропотливый, продолжающийся из года в год незаметный труд мамы по дому. И все ради того, чтобы дети были сыты, опрятны и детство осталось самой счастливой порой жизни.</w:t>
      </w:r>
    </w:p>
    <w:p w:rsidR="00E74BB3" w:rsidRPr="00E74BB3" w:rsidRDefault="00E74BB3" w:rsidP="00E74BB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E74BB3">
        <w:rPr>
          <w:rStyle w:val="c1"/>
          <w:color w:val="000000"/>
        </w:rPr>
        <w:lastRenderedPageBreak/>
        <w:t xml:space="preserve">А ведь многие мамы работают, значит, и встают намного раньше своих детей, и ложатся позже, и при этом всё-всё успевают: и завтрак сварить, и обед, и постирать, и приготовить чистую одежду, чтобы никто не назвал сына или дочку </w:t>
      </w:r>
      <w:proofErr w:type="spellStart"/>
      <w:r w:rsidRPr="00E74BB3">
        <w:rPr>
          <w:rStyle w:val="c1"/>
          <w:color w:val="000000"/>
        </w:rPr>
        <w:t>неряхой</w:t>
      </w:r>
      <w:proofErr w:type="spellEnd"/>
      <w:r w:rsidRPr="00E74BB3">
        <w:rPr>
          <w:rStyle w:val="c1"/>
          <w:color w:val="000000"/>
        </w:rPr>
        <w:t xml:space="preserve"> и замарашкой. </w:t>
      </w:r>
    </w:p>
    <w:p w:rsidR="00E74BB3" w:rsidRPr="00E74BB3" w:rsidRDefault="00E74BB3" w:rsidP="00E74BB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74BB3">
        <w:rPr>
          <w:rStyle w:val="c1"/>
          <w:color w:val="000000"/>
        </w:rPr>
        <w:t xml:space="preserve">Воздать маме мы не сможем достойно ничем, только благодарностью. 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3"/>
        <w:gridCol w:w="5098"/>
      </w:tblGrid>
      <w:tr w:rsidR="00E74BB3" w:rsidRPr="00E74BB3" w:rsidTr="00E74BB3">
        <w:trPr>
          <w:trHeight w:val="3011"/>
        </w:trPr>
        <w:tc>
          <w:tcPr>
            <w:tcW w:w="5523" w:type="dxa"/>
          </w:tcPr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Самое прекрасное слово на земл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мама. Это первое слово, которое произносит человек, и звучит оно на всех языках мира одинаково нежно: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</w:t>
            </w:r>
            <w:proofErr w:type="spellEnd"/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мама, матушка</w:t>
            </w:r>
          </w:p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белорусск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матуля</w:t>
            </w:r>
            <w:proofErr w:type="spellEnd"/>
          </w:p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украинск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ненька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по-грузински-дэда</w:t>
            </w:r>
            <w:proofErr w:type="spellEnd"/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8" w:type="dxa"/>
          </w:tcPr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мазэ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по-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немецки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муттер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киргизски-апа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по –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китайски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мама</w:t>
            </w:r>
          </w:p>
          <w:p w:rsidR="00E74BB3" w:rsidRPr="00E74BB3" w:rsidRDefault="00E74BB3" w:rsidP="003F0E65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японски</w:t>
            </w:r>
            <w:proofErr w:type="spellEnd"/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хаха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</w:tbl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секрет прост: сами дети придумали это слово. Один из первых слогов, который произносит ребенок, - «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он и определил название самого главного человека в жизни каждого из нас. </w:t>
      </w:r>
    </w:p>
    <w:p w:rsidR="00E74BB3" w:rsidRPr="00E74BB3" w:rsidRDefault="00E74BB3" w:rsidP="00E74B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u w:val="single"/>
        </w:rPr>
      </w:pPr>
      <w:r w:rsidRPr="00E74BB3">
        <w:rPr>
          <w:rStyle w:val="c0"/>
          <w:b/>
          <w:bCs/>
          <w:i/>
          <w:iCs/>
          <w:color w:val="000000"/>
          <w:u w:val="single"/>
        </w:rPr>
        <w:t>Конкурс "Нежность": каждый ребенок называет слово-признак своей мамы (какая она?)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Программа  </w:t>
      </w:r>
      <w:hyperlink r:id="rId8" w:history="1">
        <w:r w:rsidRPr="00E74BB3">
          <w:rPr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Детская утренняя почта</w:t>
        </w:r>
      </w:hyperlink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 w:rsidRPr="00E74BB3">
        <w:rPr>
          <w:rStyle w:val="c1"/>
        </w:rPr>
        <w:t> Первый День матери отмечали 10 мая 1908 года. Так что этот год отмечаем 100 летний юбилей! По многочисленным детским заявкам мы пригласили в нашу студию ансамбль Задоринки. С номером «Ах, мамочка»</w:t>
      </w:r>
      <w:proofErr w:type="gramStart"/>
      <w:r w:rsidRPr="00E74BB3">
        <w:rPr>
          <w:rStyle w:val="c1"/>
        </w:rPr>
        <w:t xml:space="preserve"> .</w:t>
      </w:r>
      <w:proofErr w:type="gramEnd"/>
      <w:r w:rsidRPr="00E74BB3">
        <w:rPr>
          <w:rStyle w:val="c1"/>
        </w:rPr>
        <w:t xml:space="preserve"> (сидя танцуют ногами в сарафанчиках</w:t>
      </w:r>
      <w:r>
        <w:rPr>
          <w:rStyle w:val="c1"/>
        </w:rPr>
        <w:t xml:space="preserve"> мальчики</w:t>
      </w:r>
      <w:r w:rsidRPr="00E74BB3">
        <w:rPr>
          <w:rStyle w:val="c1"/>
        </w:rPr>
        <w:t xml:space="preserve">) 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Программа  </w:t>
      </w:r>
      <w:hyperlink r:id="rId9" w:history="1">
        <w:r w:rsidRPr="00E74BB3">
          <w:rPr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Мода из комода</w:t>
        </w:r>
      </w:hyperlink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 w:rsidRPr="00E74BB3">
        <w:rPr>
          <w:rStyle w:val="c1"/>
        </w:rPr>
        <w:t>Не секрет, что для женщины всегда важен ее возраст и то, как она выглядит. Возраст женщины делится на молодость, вторая молодость и вечная молодость. Кто из вас не говорил однажды утро</w:t>
      </w:r>
      <w:proofErr w:type="gramStart"/>
      <w:r w:rsidRPr="00E74BB3">
        <w:rPr>
          <w:rStyle w:val="c1"/>
        </w:rPr>
        <w:t>м-</w:t>
      </w:r>
      <w:proofErr w:type="gramEnd"/>
      <w:r w:rsidRPr="00E74BB3">
        <w:rPr>
          <w:rStyle w:val="c1"/>
        </w:rPr>
        <w:t xml:space="preserve">  мне нечего одеть!  Как же надо одеваться, чтобы хорошо выглядеть</w:t>
      </w:r>
      <w:proofErr w:type="gramStart"/>
      <w:r w:rsidRPr="00E74BB3">
        <w:rPr>
          <w:rStyle w:val="c1"/>
        </w:rPr>
        <w:t xml:space="preserve"> ,</w:t>
      </w:r>
      <w:proofErr w:type="gramEnd"/>
      <w:r w:rsidRPr="00E74BB3">
        <w:rPr>
          <w:rStyle w:val="c1"/>
        </w:rPr>
        <w:t xml:space="preserve"> увидим сейчас в нашей программе  Мода из комода.</w:t>
      </w:r>
    </w:p>
    <w:p w:rsid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 Выступают </w:t>
      </w:r>
      <w:r w:rsidRPr="00E74BB3">
        <w:rPr>
          <w:rStyle w:val="c1"/>
        </w:rPr>
        <w:t xml:space="preserve">5 девочек  </w:t>
      </w:r>
    </w:p>
    <w:p w:rsidR="005972C2" w:rsidRPr="00E74BB3" w:rsidRDefault="005972C2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</w:p>
    <w:p w:rsidR="00E74BB3" w:rsidRPr="00E74BB3" w:rsidRDefault="00E74BB3" w:rsidP="00E74BB3">
      <w:pPr>
        <w:rPr>
          <w:rStyle w:val="linktext"/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Программа </w:t>
      </w:r>
      <w:r w:rsidRPr="00E74BB3">
        <w:rPr>
          <w:rStyle w:val="linktext"/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«Сюрприз из хлопушки» </w:t>
      </w:r>
    </w:p>
    <w:p w:rsidR="00E74BB3" w:rsidRPr="00E74BB3" w:rsidRDefault="00E74BB3" w:rsidP="00E74BB3">
      <w:pPr>
        <w:pStyle w:val="c8"/>
        <w:shd w:val="clear" w:color="auto" w:fill="FFFFFF"/>
        <w:spacing w:before="0" w:beforeAutospacing="0" w:after="0" w:afterAutospacing="0"/>
        <w:rPr>
          <w:rStyle w:val="c1"/>
        </w:rPr>
      </w:pPr>
      <w:r w:rsidRPr="00E74BB3">
        <w:rPr>
          <w:rStyle w:val="c1"/>
        </w:rPr>
        <w:t xml:space="preserve">На канале передача </w:t>
      </w:r>
      <w:proofErr w:type="spellStart"/>
      <w:proofErr w:type="gramStart"/>
      <w:r w:rsidRPr="00E74BB3">
        <w:rPr>
          <w:rStyle w:val="c1"/>
        </w:rPr>
        <w:t>передача</w:t>
      </w:r>
      <w:proofErr w:type="spellEnd"/>
      <w:proofErr w:type="gramEnd"/>
      <w:r w:rsidR="005972C2">
        <w:rPr>
          <w:rStyle w:val="c1"/>
        </w:rPr>
        <w:t xml:space="preserve"> для детей и родителей»</w:t>
      </w:r>
      <w:r w:rsidRPr="00E74BB3">
        <w:rPr>
          <w:rStyle w:val="c1"/>
        </w:rPr>
        <w:t>Сюрприз из хлопушки</w:t>
      </w:r>
      <w:r w:rsidR="005972C2">
        <w:rPr>
          <w:rStyle w:val="c1"/>
        </w:rPr>
        <w:t>»</w:t>
      </w:r>
      <w:r w:rsidRPr="00E74BB3">
        <w:rPr>
          <w:rStyle w:val="c1"/>
        </w:rPr>
        <w:t>. Встречаем. 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4BB3" w:rsidRPr="00E74BB3" w:rsidTr="003F0E65">
        <w:tc>
          <w:tcPr>
            <w:tcW w:w="5210" w:type="dxa"/>
          </w:tcPr>
          <w:p w:rsidR="00E74BB3" w:rsidRPr="00E74BB3" w:rsidRDefault="00E74BB3" w:rsidP="003F0E6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Ученица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Любому, кто живет на белом свете,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Любить, кто может, думать и дышать,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нашей голубой планете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Роднее слова нет, чем мать.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годами, став взрослее, в чувствах строже.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Вдруг сердцем начинаешь понимать.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 человека ближе и дороже.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женщина, которой имя — Мать.</w:t>
            </w:r>
          </w:p>
          <w:p w:rsidR="00E74BB3" w:rsidRPr="00E74BB3" w:rsidRDefault="00E74BB3" w:rsidP="003F0E65">
            <w:pPr>
              <w:pStyle w:val="c8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5211" w:type="dxa"/>
          </w:tcPr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Ученик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 с тобой и в радости и в горе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 с тобой, пускай далёко ты.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сколько же в её таиться взоре —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Сердечной, материнской теплоты.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Спешите к ней сквозь годы и разлуки.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бы её утешить и обнять.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благоговеньем поцелуйте руки.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 женщине, которой имя — Мать!</w:t>
            </w:r>
          </w:p>
          <w:p w:rsidR="00E74BB3" w:rsidRPr="00E74BB3" w:rsidRDefault="00E74BB3" w:rsidP="003F0E65">
            <w:pPr>
              <w:pStyle w:val="c8"/>
              <w:spacing w:before="0" w:beforeAutospacing="0" w:after="0" w:afterAutospacing="0"/>
              <w:rPr>
                <w:rStyle w:val="c1"/>
              </w:rPr>
            </w:pPr>
          </w:p>
        </w:tc>
      </w:tr>
    </w:tbl>
    <w:p w:rsidR="005972C2" w:rsidRDefault="005972C2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Песня Зореньки краше и солнце милей</w:t>
      </w:r>
      <w:proofErr w:type="gramStart"/>
      <w:r w:rsidRPr="00E74B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Style w:val="linktext"/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Программа </w:t>
      </w:r>
      <w:r w:rsidRPr="00E74BB3">
        <w:rPr>
          <w:rStyle w:val="linktext"/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вот, немного послушали, теперь давайте рисоват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ь-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называется следующая программа</w:t>
      </w:r>
    </w:p>
    <w:p w:rsidR="005972C2" w:rsidRDefault="00930A2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E74BB3" w:rsidRPr="00E74BB3">
          <w:rPr>
            <w:rStyle w:val="linktext"/>
            <w:rFonts w:ascii="Times New Roman" w:hAnsi="Times New Roman" w:cs="Times New Roman"/>
            <w:b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w:t>Давайте рисовать!</w:t>
        </w:r>
      </w:hyperlink>
      <w:r w:rsidR="00E74BB3"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МАМУ «Коллективный портрет». </w:t>
      </w:r>
      <w:r w:rsidR="00E74BB3"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Мы сегодня будем рисовать самую красивую маму. </w:t>
      </w:r>
      <w:r w:rsidR="00E74BB3"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4BB3"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разделим ребят на две команды и выстроим в колонны. 1 и последний родители 3м+3д</w:t>
      </w:r>
      <w:proofErr w:type="gramStart"/>
      <w:r w:rsidR="00E74BB3"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74BB3"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="00E74BB3"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конкурса потребуется: 2 листа, 2 маркера.</w:t>
      </w:r>
    </w:p>
    <w:p w:rsid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1-й бежит и рисует голову, глаз, нос,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2-й - волосы, второй глаз рот,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3-й - туловище,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4-й - руки,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5-й - ноги без ступней,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6-й - обувь,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7-й - бусы,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8-й - сумочку.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Какая команда быстрее, та и побеждает.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 какие замечательные портреты мамы получились.</w:t>
      </w:r>
    </w:p>
    <w:p w:rsidR="005972C2" w:rsidRPr="00E74BB3" w:rsidRDefault="005972C2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E74BB3">
        <w:rPr>
          <w:b/>
          <w:color w:val="FF0000"/>
        </w:rPr>
        <w:t xml:space="preserve">ПРОГРАММА  Театр </w:t>
      </w:r>
      <w:proofErr w:type="spellStart"/>
      <w:r w:rsidRPr="00E74BB3">
        <w:rPr>
          <w:b/>
          <w:color w:val="FF0000"/>
        </w:rPr>
        <w:t>Бериляки</w:t>
      </w:r>
      <w:proofErr w:type="spellEnd"/>
      <w:r w:rsidRPr="00E74BB3">
        <w:rPr>
          <w:b/>
          <w:color w:val="FF0000"/>
        </w:rPr>
        <w:t xml:space="preserve">  </w:t>
      </w:r>
      <w:r w:rsidRPr="00E74BB3">
        <w:t>(плакат с малышами, 2 чел)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Бериляки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приглашают вас в свой Театр, где  будут обучать телезрителей детской риторике и азам актёрского мастерства!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3473"/>
        <w:gridCol w:w="3474"/>
        <w:gridCol w:w="3474"/>
      </w:tblGrid>
      <w:tr w:rsidR="00E74BB3" w:rsidRPr="00E74BB3" w:rsidTr="003F0E65">
        <w:tc>
          <w:tcPr>
            <w:tcW w:w="3473" w:type="dxa"/>
          </w:tcPr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E74BB3">
              <w:rPr>
                <w:b/>
                <w:color w:val="333333"/>
              </w:rPr>
              <w:t>У 1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Чтобы правильно расти, </w:t>
            </w:r>
            <w:r w:rsidRPr="00E74BB3">
              <w:rPr>
                <w:color w:val="333333"/>
              </w:rPr>
              <w:br/>
              <w:t>надо маму завести. </w:t>
            </w:r>
            <w:r w:rsidRPr="00E74BB3">
              <w:rPr>
                <w:color w:val="333333"/>
              </w:rPr>
              <w:br/>
              <w:t>Мама - очень зверь полезный, </w:t>
            </w:r>
            <w:r w:rsidRPr="00E74BB3">
              <w:rPr>
                <w:color w:val="333333"/>
              </w:rPr>
              <w:br/>
              <w:t>лучше прямо не найти!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E74BB3">
              <w:rPr>
                <w:b/>
                <w:color w:val="333333"/>
              </w:rPr>
              <w:t>У 2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Если ты захочешь кушать - </w:t>
            </w:r>
            <w:r w:rsidRPr="00E74BB3">
              <w:rPr>
                <w:color w:val="333333"/>
              </w:rPr>
              <w:br/>
              <w:t>Стоит только заорать, </w:t>
            </w:r>
            <w:r w:rsidRPr="00E74BB3">
              <w:rPr>
                <w:color w:val="333333"/>
              </w:rPr>
              <w:br/>
              <w:t>Прибегает мама тут же, </w:t>
            </w:r>
            <w:r w:rsidRPr="00E74BB3">
              <w:rPr>
                <w:color w:val="333333"/>
              </w:rPr>
              <w:br/>
              <w:t>Будет кушать предлагать.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Если ты поел немало, </w:t>
            </w:r>
            <w:r w:rsidRPr="00E74BB3">
              <w:rPr>
                <w:color w:val="333333"/>
              </w:rPr>
              <w:br/>
              <w:t>Но еще не хочешь спать - </w:t>
            </w:r>
            <w:r w:rsidRPr="00E74BB3">
              <w:rPr>
                <w:color w:val="333333"/>
              </w:rPr>
              <w:br/>
              <w:t>Чтобы мама не скучала, </w:t>
            </w:r>
            <w:r w:rsidRPr="00E74BB3">
              <w:rPr>
                <w:color w:val="333333"/>
              </w:rPr>
              <w:br/>
              <w:t>Можно снова заорать.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4" w:type="dxa"/>
          </w:tcPr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E74BB3">
              <w:rPr>
                <w:b/>
                <w:color w:val="333333"/>
              </w:rPr>
              <w:t>У 1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Прибежит она бегом,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Даже может босиком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Мама – зверь домашний очень,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Не уходит далеко.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Мама на руки возьмет, </w:t>
            </w:r>
            <w:r w:rsidRPr="00E74BB3">
              <w:rPr>
                <w:color w:val="333333"/>
              </w:rPr>
              <w:br/>
              <w:t>Мама песенку споет, </w:t>
            </w:r>
            <w:r w:rsidRPr="00E74BB3">
              <w:rPr>
                <w:color w:val="333333"/>
              </w:rPr>
              <w:br/>
              <w:t>Мама сказочку расскажет, </w:t>
            </w:r>
            <w:r w:rsidRPr="00E74BB3">
              <w:rPr>
                <w:color w:val="333333"/>
              </w:rPr>
              <w:br/>
              <w:t>Спляшет, мячик принесет!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E74BB3">
              <w:rPr>
                <w:b/>
                <w:color w:val="333333"/>
              </w:rPr>
              <w:t>У 2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 w:rsidRPr="00E74BB3">
              <w:rPr>
                <w:color w:val="333333"/>
              </w:rPr>
              <w:t>Если спать захочешь все же, </w:t>
            </w:r>
            <w:r w:rsidRPr="00E74BB3">
              <w:rPr>
                <w:color w:val="333333"/>
              </w:rPr>
              <w:br/>
              <w:t>Лучше рядом с мамой лечь - </w:t>
            </w:r>
            <w:r w:rsidRPr="00E74BB3">
              <w:rPr>
                <w:color w:val="333333"/>
              </w:rPr>
              <w:br/>
              <w:t>Пусть поспит немного тоже, </w:t>
            </w:r>
            <w:r w:rsidRPr="00E74BB3">
              <w:rPr>
                <w:color w:val="333333"/>
              </w:rPr>
              <w:br/>
              <w:t>Маму надобно беречь.</w:t>
            </w:r>
          </w:p>
        </w:tc>
        <w:tc>
          <w:tcPr>
            <w:tcW w:w="3474" w:type="dxa"/>
          </w:tcPr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33333"/>
              </w:rPr>
            </w:pPr>
            <w:r w:rsidRPr="00E74BB3">
              <w:rPr>
                <w:b/>
                <w:color w:val="333333"/>
              </w:rPr>
              <w:t>У</w:t>
            </w:r>
            <w:proofErr w:type="gramStart"/>
            <w:r w:rsidRPr="00E74BB3">
              <w:rPr>
                <w:b/>
                <w:color w:val="333333"/>
              </w:rPr>
              <w:t>1</w:t>
            </w:r>
            <w:proofErr w:type="gramEnd"/>
            <w:r w:rsidRPr="00E74BB3">
              <w:rPr>
                <w:b/>
                <w:color w:val="333333"/>
              </w:rPr>
              <w:t xml:space="preserve"> 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К боку теплому прижмись, </w:t>
            </w:r>
            <w:r w:rsidRPr="00E74BB3">
              <w:rPr>
                <w:color w:val="333333"/>
              </w:rPr>
              <w:br/>
              <w:t>Сладко - сладко потянись, </w:t>
            </w:r>
            <w:r w:rsidRPr="00E74BB3">
              <w:rPr>
                <w:color w:val="333333"/>
              </w:rPr>
              <w:br/>
              <w:t>Перед сном, что мама рядом, </w:t>
            </w:r>
            <w:r w:rsidRPr="00E74BB3">
              <w:rPr>
                <w:color w:val="333333"/>
              </w:rPr>
              <w:br/>
              <w:t>Непременно убедись.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Хочешь быть счастливым самым, </w:t>
            </w:r>
            <w:r w:rsidRPr="00E74BB3">
              <w:rPr>
                <w:color w:val="333333"/>
              </w:rPr>
              <w:br/>
              <w:t>Значит слушай наш совет: 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br/>
            </w:r>
            <w:r w:rsidRPr="00E74BB3">
              <w:rPr>
                <w:b/>
                <w:color w:val="333333"/>
              </w:rPr>
              <w:t>вместе У</w:t>
            </w:r>
            <w:proofErr w:type="gramStart"/>
            <w:r w:rsidRPr="00E74BB3">
              <w:rPr>
                <w:b/>
                <w:color w:val="333333"/>
              </w:rPr>
              <w:t>1</w:t>
            </w:r>
            <w:proofErr w:type="gramEnd"/>
            <w:r w:rsidRPr="00E74BB3">
              <w:rPr>
                <w:b/>
                <w:color w:val="333333"/>
              </w:rPr>
              <w:t xml:space="preserve"> и У2</w:t>
            </w:r>
          </w:p>
          <w:p w:rsidR="00E74BB3" w:rsidRPr="00E74BB3" w:rsidRDefault="00E74BB3" w:rsidP="003F0E6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74BB3">
              <w:rPr>
                <w:color w:val="333333"/>
              </w:rPr>
              <w:t>Заводи скорее маму - </w:t>
            </w:r>
            <w:r w:rsidRPr="00E74BB3">
              <w:rPr>
                <w:color w:val="333333"/>
              </w:rPr>
              <w:br/>
              <w:t>Лучше мамы зверя нет!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74BB3" w:rsidRPr="00E74BB3" w:rsidRDefault="00E74BB3" w:rsidP="00E74BB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E74BB3" w:rsidRDefault="00E74BB3" w:rsidP="00E74BB3">
      <w:pPr>
        <w:rPr>
          <w:rFonts w:ascii="Times New Roman" w:hAnsi="Times New Roman" w:cs="Times New Roman"/>
          <w:b/>
          <w:sz w:val="24"/>
          <w:szCs w:val="24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ПРОГРАММА </w:t>
      </w:r>
      <w:hyperlink r:id="rId11" w:history="1">
        <w:proofErr w:type="spellStart"/>
        <w:r w:rsidRPr="00E74BB3">
          <w:rPr>
            <w:rFonts w:ascii="Times New Roman" w:hAnsi="Times New Roman" w:cs="Times New Roman"/>
            <w:b/>
            <w:color w:val="FF0000"/>
            <w:sz w:val="24"/>
            <w:szCs w:val="24"/>
          </w:rPr>
          <w:t>Перемешка</w:t>
        </w:r>
        <w:proofErr w:type="spellEnd"/>
      </w:hyperlink>
      <w:r w:rsidRPr="00E74B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74BB3" w:rsidRPr="00E74BB3" w:rsidRDefault="00E74BB3" w:rsidP="00E74B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sz w:val="24"/>
          <w:szCs w:val="24"/>
        </w:rPr>
        <w:t xml:space="preserve">Сегодня в нашей программе </w:t>
      </w:r>
      <w:proofErr w:type="spellStart"/>
      <w:r w:rsidRPr="00E74BB3">
        <w:rPr>
          <w:rFonts w:ascii="Times New Roman" w:hAnsi="Times New Roman" w:cs="Times New Roman"/>
          <w:sz w:val="24"/>
          <w:szCs w:val="24"/>
        </w:rPr>
        <w:t>Перемешка</w:t>
      </w:r>
      <w:proofErr w:type="spellEnd"/>
      <w:r w:rsidRPr="00E74BB3">
        <w:rPr>
          <w:rFonts w:ascii="Times New Roman" w:hAnsi="Times New Roman" w:cs="Times New Roman"/>
          <w:sz w:val="24"/>
          <w:szCs w:val="24"/>
        </w:rPr>
        <w:t xml:space="preserve">  коллектив </w:t>
      </w:r>
      <w:proofErr w:type="gramStart"/>
      <w:r w:rsidRPr="00E74BB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E74BB3">
        <w:rPr>
          <w:rFonts w:ascii="Times New Roman" w:hAnsi="Times New Roman" w:cs="Times New Roman"/>
          <w:sz w:val="24"/>
          <w:szCs w:val="24"/>
        </w:rPr>
        <w:t>есенник «Попади скорее  в ноту» со своими частушками для мамочек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74BB3" w:rsidRPr="00E74BB3" w:rsidTr="003F0E65">
        <w:tc>
          <w:tcPr>
            <w:tcW w:w="4785" w:type="dxa"/>
          </w:tcPr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 мамулям в этот день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арим мы частушки,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мамочки у нас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Были </w:t>
            </w:r>
            <w:proofErr w:type="spell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веселушки</w:t>
            </w:r>
            <w:proofErr w:type="spell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слово говорим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аждый раз по двести раз: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Мама, дай! Да принеси!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Мама, мама, помоги!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Кто нас учит щи варить,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Постирать, посуду мыть,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Кто прощает все на свете,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МАМА – знают дети.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Нашу маму на работе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Сильно уважают,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домой она приходит –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Сильно обожают!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Я люблю свою мамулю,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 добрая душа,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где-то я 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халтурю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прощает мне она.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сердитесь вы на маму,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говорит не то,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Лучше обнимите маму,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Поцелуйте горячо.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Папа сильный, папа умный,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Папа замечательный,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Только мамочка всегда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Добрее обязательно.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Если сердитесь на маму,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сует свой нос в дела,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Станете вы тоже мамой,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поймёте вы тогда!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Папа мне решил задачу,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математике помог.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потом решали с мамой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о, что он решить не смог.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Юля вымыла полы,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Оля помогала,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Только жалко – мама снова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сё перемывала.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у нашей мамы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Рук так очень мало?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Ей хоть парочку ещё,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Чтоб всюду поспевала!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Закопчённую кастрюлю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Юля чистила песком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 часа в корыте Юлю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Мыла бабушка потом.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мама улыбнётся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нам станет веселей.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Пожелаем нашим мамам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М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добрых, светлых дней!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Пусть звенят повсюду песни</w:t>
            </w:r>
            <w:proofErr w:type="gramStart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 любимых наших мам.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за всё, за всё, родные,</w:t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4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Говорим: «Спасибо Вам!»</w:t>
            </w:r>
          </w:p>
          <w:p w:rsidR="00E74BB3" w:rsidRPr="00E74BB3" w:rsidRDefault="00E74BB3" w:rsidP="003F0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74BB3" w:rsidRPr="00E74BB3" w:rsidRDefault="00E74BB3" w:rsidP="00E74BB3">
      <w:pPr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Вновь Театр </w:t>
      </w:r>
      <w:proofErr w:type="spellStart"/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Бериляки</w:t>
      </w:r>
      <w:proofErr w:type="spellEnd"/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E74BB3" w:rsidRPr="00E74BB3" w:rsidRDefault="00E74BB3" w:rsidP="00E74BB3">
      <w:pPr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Кстати, вы не задумывались, что  Дом считается там, где мама. 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Бериляки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снова распахнут перед вами двери своего театра. В программе: удивительные актеры.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1.Сюжет сценки. Утром мама пытается разбудить сына, которому пора отправляться в школу.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Вставай, сынок, ты опять опоздаешь в школу к началу занятий!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Сын: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хочу! Петров всегда со мной дерется!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сынок, так нельзя, пора вставать, а то опоздаешь в школу к началу занятий!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Сын: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ее, эту школу! Иванов в меня тряпкой кидается!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Давай, сынок, вставай, ты снова опоздаешь в школу!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Сын: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пойду! Сидоров из рогатки в меня стреляет!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 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Сынок, ты должен ходить в школу, ты же все-таки директор! </w:t>
      </w:r>
    </w:p>
    <w:p w:rsidR="005972C2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Мамы любят нас 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такими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какие мы есть. </w:t>
      </w:r>
    </w:p>
    <w:p w:rsidR="00E74BB3" w:rsidRPr="00E74BB3" w:rsidRDefault="00E74BB3" w:rsidP="00E74BB3">
      <w:pPr>
        <w:rPr>
          <w:rFonts w:ascii="Times New Roman" w:hAnsi="Times New Roman" w:cs="Times New Roman"/>
          <w:sz w:val="24"/>
          <w:szCs w:val="24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Передача на канале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4B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</w:t>
      </w:r>
      <w:proofErr w:type="gramEnd"/>
      <w:r w:rsidRPr="00E74B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ока все дома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74B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</w:pPr>
      <w:r w:rsidRPr="00E74BB3">
        <w:rPr>
          <w:b/>
          <w:color w:val="FF0000"/>
        </w:rPr>
        <w:t xml:space="preserve">Сценка 3 мамы. </w:t>
      </w:r>
      <w:r w:rsidRPr="00E74BB3">
        <w:t xml:space="preserve"> </w:t>
      </w:r>
    </w:p>
    <w:p w:rsidR="00E74BB3" w:rsidRPr="00E74BB3" w:rsidRDefault="00E74BB3" w:rsidP="00E74BB3">
      <w:pPr>
        <w:pStyle w:val="a3"/>
        <w:spacing w:before="90" w:beforeAutospacing="0" w:after="90" w:afterAutospacing="0"/>
      </w:pPr>
      <w:r w:rsidRPr="00E74BB3">
        <w:rPr>
          <w:rStyle w:val="a4"/>
        </w:rPr>
        <w:t>Ведущий:</w:t>
      </w:r>
    </w:p>
    <w:p w:rsidR="00E74BB3" w:rsidRPr="00E74BB3" w:rsidRDefault="00E74BB3" w:rsidP="00E74BB3">
      <w:pPr>
        <w:pStyle w:val="a3"/>
        <w:spacing w:before="90" w:beforeAutospacing="0" w:after="90" w:afterAutospacing="0"/>
      </w:pPr>
      <w:r w:rsidRPr="00E74BB3">
        <w:lastRenderedPageBreak/>
        <w:t>Часто, дети, вы упрямы,</w:t>
      </w:r>
      <w:r w:rsidRPr="00E74BB3">
        <w:br/>
        <w:t>Это знает каждый сам.</w:t>
      </w:r>
      <w:r w:rsidRPr="00E74BB3">
        <w:br/>
        <w:t>Говорят вам ваши мамы,</w:t>
      </w:r>
      <w:r w:rsidRPr="00E74BB3">
        <w:br/>
        <w:t>Но не слышите вы мам.</w:t>
      </w:r>
      <w:r w:rsidRPr="00E74BB3">
        <w:br/>
      </w:r>
      <w:r w:rsidRPr="00E74BB3">
        <w:rPr>
          <w:u w:val="single"/>
        </w:rPr>
        <w:t>Даша</w:t>
      </w:r>
      <w:r w:rsidRPr="00E74BB3">
        <w:t xml:space="preserve">  под вечер с прогулки пришла</w:t>
      </w:r>
      <w:proofErr w:type="gramStart"/>
      <w:r w:rsidRPr="00E74BB3">
        <w:br/>
        <w:t>И</w:t>
      </w:r>
      <w:proofErr w:type="gramEnd"/>
      <w:r w:rsidRPr="00E74BB3">
        <w:t xml:space="preserve"> куклу спросила:</w:t>
      </w:r>
    </w:p>
    <w:p w:rsidR="00E74BB3" w:rsidRPr="00E74BB3" w:rsidRDefault="00E74BB3" w:rsidP="00E74BB3">
      <w:pPr>
        <w:pStyle w:val="a3"/>
        <w:spacing w:before="90" w:beforeAutospacing="0" w:after="90" w:afterAutospacing="0"/>
        <w:rPr>
          <w:b/>
          <w:i/>
          <w:u w:val="single"/>
        </w:rPr>
      </w:pPr>
    </w:p>
    <w:p w:rsidR="00E74BB3" w:rsidRPr="00E74BB3" w:rsidRDefault="00E74BB3" w:rsidP="00E74BB3">
      <w:pPr>
        <w:pStyle w:val="a3"/>
        <w:spacing w:before="90" w:beforeAutospacing="0" w:after="90" w:afterAutospacing="0"/>
      </w:pPr>
      <w:r w:rsidRPr="00E74BB3">
        <w:t>Как, дочка, дела?</w:t>
      </w:r>
      <w:r w:rsidRPr="00E74BB3">
        <w:br/>
        <w:t>Опять ты залезла под стол, непоседа?</w:t>
      </w:r>
      <w:r w:rsidRPr="00E74BB3">
        <w:br/>
        <w:t>Опять просидела весь день без обеда?</w:t>
      </w:r>
      <w:r w:rsidRPr="00E74BB3">
        <w:br/>
        <w:t>С этими дочками просто беда.</w:t>
      </w:r>
      <w:r w:rsidRPr="00E74BB3">
        <w:br/>
        <w:t>Скоро ты будешь как спичка худа.</w:t>
      </w:r>
      <w:r w:rsidRPr="00E74BB3">
        <w:br/>
        <w:t xml:space="preserve">Иди – </w:t>
      </w:r>
      <w:proofErr w:type="spellStart"/>
      <w:r w:rsidRPr="00E74BB3">
        <w:t>ка</w:t>
      </w:r>
      <w:proofErr w:type="spellEnd"/>
      <w:r w:rsidRPr="00E74BB3">
        <w:t xml:space="preserve"> обедать, вертушка.</w:t>
      </w:r>
      <w:r w:rsidRPr="00E74BB3">
        <w:br/>
        <w:t>Сегодня к обеду ватрушка!</w:t>
      </w:r>
    </w:p>
    <w:p w:rsidR="00E74BB3" w:rsidRPr="00E74BB3" w:rsidRDefault="00E74BB3" w:rsidP="00E74BB3">
      <w:pPr>
        <w:pStyle w:val="a3"/>
        <w:spacing w:before="90" w:beforeAutospacing="0" w:after="90" w:afterAutospacing="0"/>
      </w:pPr>
      <w:r w:rsidRPr="00E74BB3">
        <w:rPr>
          <w:rStyle w:val="a4"/>
        </w:rPr>
        <w:t>Ведущий:</w:t>
      </w:r>
    </w:p>
    <w:p w:rsidR="00E74BB3" w:rsidRPr="00E74BB3" w:rsidRDefault="00E74BB3" w:rsidP="00E74BB3">
      <w:pPr>
        <w:pStyle w:val="a3"/>
        <w:spacing w:before="90" w:beforeAutospacing="0" w:after="90" w:afterAutospacing="0"/>
      </w:pPr>
      <w:r w:rsidRPr="00E74BB3">
        <w:t>Мама устала,  с работы пришла</w:t>
      </w:r>
      <w:proofErr w:type="gramStart"/>
      <w:r w:rsidRPr="00E74BB3">
        <w:br/>
        <w:t>И</w:t>
      </w:r>
      <w:proofErr w:type="gramEnd"/>
      <w:r w:rsidRPr="00E74BB3">
        <w:t xml:space="preserve"> Дашу  спросила.</w:t>
      </w: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E74BB3" w:rsidRPr="00E74BB3" w:rsidTr="003F0E65">
        <w:tc>
          <w:tcPr>
            <w:tcW w:w="5210" w:type="dxa"/>
          </w:tcPr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4"/>
              </w:rPr>
              <w:t>Мама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t>Как, дочка, дела?</w:t>
            </w:r>
            <w:r w:rsidRPr="00E74BB3">
              <w:br/>
              <w:t>Опять заигралась, наверно, в саду</w:t>
            </w:r>
            <w:proofErr w:type="gramStart"/>
            <w:r w:rsidRPr="00E74BB3">
              <w:br/>
              <w:t>О</w:t>
            </w:r>
            <w:proofErr w:type="gramEnd"/>
            <w:r w:rsidRPr="00E74BB3">
              <w:t>пять ухитрилась забыть про еду.</w:t>
            </w:r>
            <w:r w:rsidRPr="00E74BB3">
              <w:br/>
              <w:t>– Обедать, – кричала бабуля не раз, –</w:t>
            </w:r>
            <w:r w:rsidRPr="00E74BB3">
              <w:br/>
              <w:t>А ты отвечала: «Сейчас, да сейчас!»</w:t>
            </w:r>
            <w:r w:rsidRPr="00E74BB3">
              <w:br/>
              <w:t>С этими дочками просто беда.</w:t>
            </w:r>
            <w:r w:rsidRPr="00E74BB3">
              <w:br/>
              <w:t>Скоро ты будешь как спичка худа.</w:t>
            </w:r>
            <w:r w:rsidRPr="00E74BB3">
              <w:br/>
              <w:t xml:space="preserve">Иди – </w:t>
            </w:r>
            <w:proofErr w:type="spellStart"/>
            <w:r w:rsidRPr="00E74BB3">
              <w:t>ка</w:t>
            </w:r>
            <w:proofErr w:type="spellEnd"/>
            <w:r w:rsidRPr="00E74BB3">
              <w:t xml:space="preserve"> обедать, вертушка!</w:t>
            </w:r>
            <w:r w:rsidRPr="00E74BB3">
              <w:br/>
              <w:t>Сегодня к обеду ватрушка!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5"/>
              </w:rPr>
              <w:t>(Дочка садится за стол)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4"/>
              </w:rPr>
              <w:t>Ведущий: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t>Тут бабушка,</w:t>
            </w:r>
            <w:r w:rsidRPr="00E74BB3">
              <w:br/>
              <w:t>Мамина мама пришла</w:t>
            </w:r>
            <w:proofErr w:type="gramStart"/>
            <w:r w:rsidRPr="00E74BB3">
              <w:br/>
              <w:t>И</w:t>
            </w:r>
            <w:proofErr w:type="gramEnd"/>
            <w:r w:rsidRPr="00E74BB3">
              <w:t xml:space="preserve"> маму спросила: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</w:p>
        </w:tc>
        <w:tc>
          <w:tcPr>
            <w:tcW w:w="5211" w:type="dxa"/>
          </w:tcPr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4"/>
              </w:rPr>
              <w:t>Бабушка: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t>Как, дочка, дела?</w:t>
            </w:r>
            <w:r w:rsidRPr="00E74BB3">
              <w:br/>
              <w:t>Наверно, в больнице за целые сутки</w:t>
            </w:r>
            <w:proofErr w:type="gramStart"/>
            <w:r w:rsidRPr="00E74BB3">
              <w:br/>
              <w:t>О</w:t>
            </w:r>
            <w:proofErr w:type="gramEnd"/>
            <w:r w:rsidRPr="00E74BB3">
              <w:t>пять для еды не нашлось ни минутки.</w:t>
            </w:r>
            <w:r w:rsidRPr="00E74BB3">
              <w:br/>
              <w:t>А вечером съела сухой бутерброд?!</w:t>
            </w:r>
            <w:r w:rsidRPr="00E74BB3">
              <w:br/>
              <w:t>Нельзя же сидеть целый день без обеда!</w:t>
            </w:r>
            <w:r w:rsidRPr="00E74BB3">
              <w:br/>
              <w:t>Уж доктором стала, а всё – непоседа.</w:t>
            </w:r>
            <w:r w:rsidRPr="00E74BB3">
              <w:br/>
              <w:t>С этими дочками просто беда.</w:t>
            </w:r>
            <w:r w:rsidRPr="00E74BB3">
              <w:br/>
              <w:t>Скоро ты будешь как спичка худа. </w:t>
            </w:r>
            <w:r w:rsidRPr="00E74BB3">
              <w:br/>
              <w:t xml:space="preserve">Иди – </w:t>
            </w:r>
            <w:proofErr w:type="spellStart"/>
            <w:r w:rsidRPr="00E74BB3">
              <w:t>ка</w:t>
            </w:r>
            <w:proofErr w:type="spellEnd"/>
            <w:r w:rsidRPr="00E74BB3">
              <w:t xml:space="preserve"> обедать, вертушка!</w:t>
            </w:r>
            <w:r w:rsidRPr="00E74BB3">
              <w:br/>
            </w:r>
            <w:r w:rsidRPr="00E74BB3">
              <w:rPr>
                <w:rStyle w:val="a5"/>
              </w:rPr>
              <w:t>(Мама и бабушка садятся за стол)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4"/>
              </w:rPr>
              <w:t>Ведущий: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t>Три мамы в столовой сидят, </w:t>
            </w:r>
            <w:r w:rsidRPr="00E74BB3">
              <w:br/>
              <w:t>Три мамы на дочек глядят.</w:t>
            </w:r>
            <w:r w:rsidRPr="00E74BB3">
              <w:br/>
              <w:t>Что с дочками делать упрямыми?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rPr>
                <w:rStyle w:val="a4"/>
              </w:rPr>
              <w:t>Все вместе:</w:t>
            </w:r>
          </w:p>
          <w:p w:rsidR="00E74BB3" w:rsidRPr="00E74BB3" w:rsidRDefault="00E74BB3" w:rsidP="003F0E65">
            <w:pPr>
              <w:pStyle w:val="a3"/>
              <w:spacing w:before="90" w:beforeAutospacing="0" w:after="90" w:afterAutospacing="0"/>
            </w:pPr>
            <w:r w:rsidRPr="00E74BB3">
              <w:t>Ох, как непросто быть мамами!</w:t>
            </w:r>
          </w:p>
        </w:tc>
      </w:tr>
    </w:tbl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E74BB3" w:rsidRPr="00E74BB3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НОВОСТИ  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333333"/>
        </w:rPr>
      </w:pPr>
      <w:r w:rsidRPr="00E74BB3">
        <w:rPr>
          <w:b/>
          <w:color w:val="333333"/>
        </w:rPr>
        <w:t>1 Ведущая</w:t>
      </w:r>
      <w:r w:rsidRPr="00E74BB3">
        <w:rPr>
          <w:color w:val="333333"/>
        </w:rPr>
        <w:t>: Наши мамы имеют ещё одну профессию — хозяйка дома. Дом держится на маме. Они ухаживают за детьми и мужем, готовят, убираются и очень многое умеют делать.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333333"/>
        </w:rPr>
      </w:pPr>
      <w:r w:rsidRPr="00E74BB3">
        <w:rPr>
          <w:b/>
          <w:color w:val="333333"/>
        </w:rPr>
        <w:t>2 Ведущая:</w:t>
      </w:r>
      <w:r w:rsidRPr="00E74BB3">
        <w:rPr>
          <w:color w:val="333333"/>
        </w:rPr>
        <w:t xml:space="preserve"> А вы знаете, что в течение года мамы вымывают 18 000 ножей, вилок и ложек, 13 000 тарелок, 8 000 чашек.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333333"/>
        </w:rPr>
      </w:pPr>
      <w:r w:rsidRPr="00E74BB3">
        <w:rPr>
          <w:b/>
          <w:color w:val="333333"/>
        </w:rPr>
        <w:t>1Ведущая:</w:t>
      </w:r>
      <w:r w:rsidRPr="00E74BB3">
        <w:rPr>
          <w:color w:val="333333"/>
        </w:rPr>
        <w:t xml:space="preserve"> Общий вес посуды, которую наши мамы переносят из кухонного шкафа до обеденного стола и обратно, за год достигает 5 тонн.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333333"/>
        </w:rPr>
      </w:pPr>
      <w:r w:rsidRPr="00E74BB3">
        <w:rPr>
          <w:b/>
          <w:color w:val="333333"/>
        </w:rPr>
        <w:t>2 Ведущая:</w:t>
      </w:r>
      <w:r w:rsidRPr="00E74BB3">
        <w:rPr>
          <w:color w:val="333333"/>
        </w:rPr>
        <w:t xml:space="preserve"> В течение года наши мамы проходят за покупками больше 2 000 км.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333333"/>
        </w:rPr>
      </w:pPr>
      <w:r w:rsidRPr="00E74BB3">
        <w:rPr>
          <w:color w:val="333333"/>
        </w:rPr>
        <w:lastRenderedPageBreak/>
        <w:t>А если мамы ещё работают? То дети должны мамам помогать!</w:t>
      </w:r>
    </w:p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b/>
          <w:color w:val="FF0000"/>
        </w:rPr>
      </w:pPr>
      <w:r w:rsidRPr="00E74BB3">
        <w:rPr>
          <w:b/>
          <w:color w:val="FF0000"/>
        </w:rPr>
        <w:t>ПОКА ВСЕ ДОМА</w:t>
      </w: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E74BB3" w:rsidRPr="00E74BB3" w:rsidTr="003F0E65">
        <w:tc>
          <w:tcPr>
            <w:tcW w:w="5210" w:type="dxa"/>
          </w:tcPr>
          <w:p w:rsidR="00E74BB3" w:rsidRPr="00E74BB3" w:rsidRDefault="00E74BB3" w:rsidP="003F0E65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BB3" w:rsidRPr="00E74BB3" w:rsidRDefault="00E74BB3" w:rsidP="003F0E65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Я решил сварить компот</w:t>
            </w:r>
            <w:proofErr w:type="gramStart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мамин день рождения. 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Взял изюм, орехи, мёд,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Килограмм варенья.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Всё в кастрюле поместил, 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Размешал, воды налил, 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На плиту поставил</w:t>
            </w:r>
            <w:proofErr w:type="gramStart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огня прибавил.</w:t>
            </w:r>
          </w:p>
          <w:p w:rsidR="00E74BB3" w:rsidRPr="00E74BB3" w:rsidRDefault="00E74BB3" w:rsidP="003F0E65">
            <w:pPr>
              <w:pStyle w:val="a3"/>
              <w:spacing w:before="0" w:beforeAutospacing="0" w:after="240" w:afterAutospacing="0"/>
              <w:rPr>
                <w:b/>
                <w:color w:val="FF0000"/>
              </w:rPr>
            </w:pPr>
            <w:r w:rsidRPr="00E74BB3">
              <w:rPr>
                <w:color w:val="444444"/>
              </w:rPr>
              <w:t xml:space="preserve">Чтобы вышло </w:t>
            </w:r>
            <w:proofErr w:type="gramStart"/>
            <w:r w:rsidRPr="00E74BB3">
              <w:rPr>
                <w:color w:val="444444"/>
              </w:rPr>
              <w:t>повкуснее</w:t>
            </w:r>
            <w:proofErr w:type="gramEnd"/>
            <w:r w:rsidRPr="00E74BB3">
              <w:rPr>
                <w:color w:val="444444"/>
              </w:rPr>
              <w:t>, </w:t>
            </w:r>
            <w:r w:rsidRPr="00E74BB3">
              <w:rPr>
                <w:color w:val="444444"/>
              </w:rPr>
              <w:br/>
              <w:t>Ничего не пожалею!</w:t>
            </w:r>
            <w:r w:rsidRPr="00E74BB3">
              <w:rPr>
                <w:color w:val="444444"/>
              </w:rPr>
              <w:br/>
              <w:t>Две морковки, лук, банан,</w:t>
            </w:r>
            <w:r w:rsidRPr="00E74BB3">
              <w:rPr>
                <w:color w:val="444444"/>
              </w:rPr>
              <w:br/>
              <w:t>Огурец, муки стакан,</w:t>
            </w:r>
            <w:r w:rsidRPr="00E74BB3">
              <w:rPr>
                <w:color w:val="444444"/>
              </w:rPr>
              <w:br/>
              <w:t>Половину сухаря</w:t>
            </w:r>
            <w:proofErr w:type="gramStart"/>
            <w:r w:rsidRPr="00E74BB3">
              <w:rPr>
                <w:color w:val="444444"/>
              </w:rPr>
              <w:br/>
              <w:t>В</w:t>
            </w:r>
            <w:proofErr w:type="gramEnd"/>
            <w:r w:rsidRPr="00E74BB3">
              <w:rPr>
                <w:color w:val="444444"/>
              </w:rPr>
              <w:t xml:space="preserve"> мой компот добавлю я</w:t>
            </w:r>
            <w:r w:rsidRPr="00E74BB3">
              <w:rPr>
                <w:color w:val="444444"/>
              </w:rPr>
              <w:br/>
              <w:t>Всё кипело, пар клубился, </w:t>
            </w:r>
          </w:p>
        </w:tc>
        <w:tc>
          <w:tcPr>
            <w:tcW w:w="5211" w:type="dxa"/>
          </w:tcPr>
          <w:p w:rsidR="00E74BB3" w:rsidRPr="00E74BB3" w:rsidRDefault="00E74BB3" w:rsidP="003F0E65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Наконец компот сварился! </w:t>
            </w:r>
          </w:p>
          <w:p w:rsidR="00E74BB3" w:rsidRPr="00E74BB3" w:rsidRDefault="00E74BB3" w:rsidP="003F0E65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Маме я отнёс кастрюлю: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“С днём рождения, мамуля!”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Мама очень удивилась.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Засмеялась, восхитилась.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Я налил компоту ей -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Пусть попробует скорей! 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Мама выпила немножко</w:t>
            </w:r>
            <w:proofErr w:type="gramStart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… закашлялась в ладошку,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А потом сказала грустно:</w:t>
            </w: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  <w:t>“Чудо – щи! Спасибо! Вкусно!”</w:t>
            </w:r>
          </w:p>
          <w:p w:rsidR="00E74BB3" w:rsidRPr="00E74BB3" w:rsidRDefault="00E74BB3" w:rsidP="003F0E65">
            <w:pPr>
              <w:pStyle w:val="a3"/>
              <w:spacing w:before="0" w:beforeAutospacing="0" w:after="240" w:afterAutospacing="0" w:line="420" w:lineRule="atLeast"/>
              <w:rPr>
                <w:b/>
                <w:color w:val="FF0000"/>
              </w:rPr>
            </w:pPr>
          </w:p>
        </w:tc>
      </w:tr>
    </w:tbl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b/>
          <w:color w:val="FF0000"/>
        </w:rPr>
      </w:pPr>
    </w:p>
    <w:tbl>
      <w:tblPr>
        <w:tblW w:w="12900" w:type="dxa"/>
        <w:tblCellMar>
          <w:left w:w="0" w:type="dxa"/>
          <w:right w:w="0" w:type="dxa"/>
        </w:tblCellMar>
        <w:tblLook w:val="04A0"/>
      </w:tblPr>
      <w:tblGrid>
        <w:gridCol w:w="4887"/>
        <w:gridCol w:w="4886"/>
        <w:gridCol w:w="3127"/>
      </w:tblGrid>
      <w:tr w:rsidR="00E74BB3" w:rsidRPr="00E74BB3" w:rsidTr="003F0E65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4BB3" w:rsidRPr="00E74BB3" w:rsidRDefault="00E74BB3" w:rsidP="003F0E6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4BB3" w:rsidRPr="00E74BB3" w:rsidRDefault="00E74BB3" w:rsidP="003F0E6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74BB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4BB3" w:rsidRPr="00E74BB3" w:rsidRDefault="00E74BB3" w:rsidP="003F0E6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b/>
          <w:color w:val="FF0000"/>
        </w:rPr>
      </w:pPr>
      <w:r w:rsidRPr="00E74BB3">
        <w:rPr>
          <w:b/>
          <w:color w:val="FF0000"/>
        </w:rPr>
        <w:t>ПРОЕКТ  Новая волна детская</w:t>
      </w:r>
    </w:p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color w:val="333333"/>
        </w:rPr>
      </w:pPr>
      <w:proofErr w:type="gramStart"/>
      <w:r w:rsidRPr="00E74BB3">
        <w:rPr>
          <w:color w:val="333333"/>
        </w:rPr>
        <w:t>Песня про бабушек</w:t>
      </w:r>
      <w:proofErr w:type="gramEnd"/>
    </w:p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b/>
          <w:color w:val="FF0000"/>
        </w:rPr>
      </w:pPr>
      <w:r w:rsidRPr="00E74BB3">
        <w:rPr>
          <w:b/>
          <w:color w:val="FF0000"/>
        </w:rPr>
        <w:t xml:space="preserve">Школа Аркадия </w:t>
      </w:r>
      <w:proofErr w:type="spellStart"/>
      <w:r w:rsidRPr="00E74BB3">
        <w:rPr>
          <w:b/>
          <w:color w:val="FF0000"/>
        </w:rPr>
        <w:t>Паровозова</w:t>
      </w:r>
      <w:proofErr w:type="spellEnd"/>
    </w:p>
    <w:p w:rsidR="00E74BB3" w:rsidRPr="00E74BB3" w:rsidRDefault="00E74BB3" w:rsidP="00E74BB3">
      <w:pPr>
        <w:pStyle w:val="a3"/>
        <w:rPr>
          <w:color w:val="000000"/>
        </w:rPr>
      </w:pPr>
      <w:r w:rsidRPr="00E74BB3">
        <w:rPr>
          <w:b/>
          <w:bCs/>
          <w:color w:val="000000"/>
          <w:u w:val="single"/>
        </w:rPr>
        <w:t>Проводится конкурс для мам «</w:t>
      </w:r>
      <w:proofErr w:type="spellStart"/>
      <w:r w:rsidRPr="00E74BB3">
        <w:rPr>
          <w:b/>
          <w:bCs/>
          <w:color w:val="000000"/>
          <w:u w:val="single"/>
        </w:rPr>
        <w:t>Веникобол</w:t>
      </w:r>
      <w:proofErr w:type="spellEnd"/>
      <w:r w:rsidRPr="00E74BB3">
        <w:rPr>
          <w:b/>
          <w:bCs/>
          <w:color w:val="000000"/>
          <w:u w:val="single"/>
        </w:rPr>
        <w:t>»</w:t>
      </w:r>
    </w:p>
    <w:p w:rsidR="00E74BB3" w:rsidRPr="00E74BB3" w:rsidRDefault="00E74BB3" w:rsidP="00E74BB3">
      <w:pPr>
        <w:pStyle w:val="a3"/>
        <w:rPr>
          <w:color w:val="000000"/>
        </w:rPr>
      </w:pPr>
      <w:r w:rsidRPr="00E74BB3">
        <w:rPr>
          <w:color w:val="000000"/>
        </w:rPr>
        <w:t>Участвуют 2 мамы. Нужно провести «змейкой» воздушный шарик между кеглей при помощи веника и вернуться обратно. Побеждает мама, которая быстрее справится с заданием.</w:t>
      </w:r>
    </w:p>
    <w:p w:rsidR="00E74BB3" w:rsidRPr="00E74BB3" w:rsidRDefault="00E74BB3" w:rsidP="00E74BB3">
      <w:pPr>
        <w:pStyle w:val="a3"/>
        <w:spacing w:before="0" w:beforeAutospacing="0" w:after="240" w:afterAutospacing="0" w:line="420" w:lineRule="atLeast"/>
        <w:rPr>
          <w:b/>
          <w:color w:val="FF0000"/>
        </w:rPr>
      </w:pPr>
      <w:r w:rsidRPr="00E74BB3">
        <w:rPr>
          <w:b/>
          <w:color w:val="FF0000"/>
          <w:shd w:val="clear" w:color="auto" w:fill="FFFFFF"/>
        </w:rPr>
        <w:t xml:space="preserve">Кроссворд о матери </w:t>
      </w:r>
      <w:r w:rsidRPr="00E74BB3">
        <w:rPr>
          <w:color w:val="000000"/>
        </w:rPr>
        <w:t>(10-15 слов на доске)</w:t>
      </w:r>
      <w:r w:rsidRPr="00E74BB3">
        <w:rPr>
          <w:b/>
          <w:shd w:val="clear" w:color="auto" w:fill="FFFFFF"/>
        </w:rPr>
        <w:t xml:space="preserve"> 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color w:val="FF0000"/>
          <w:shd w:val="clear" w:color="auto" w:fill="FFFFFF"/>
        </w:rPr>
      </w:pPr>
      <w:r w:rsidRPr="00E74BB3">
        <w:rPr>
          <w:b/>
          <w:color w:val="FF0000"/>
          <w:shd w:val="clear" w:color="auto" w:fill="FFFFFF"/>
        </w:rPr>
        <w:t>Ералаш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360" w:afterAutospacing="0" w:line="336" w:lineRule="atLeast"/>
        <w:rPr>
          <w:b/>
          <w:color w:val="FF0000"/>
          <w:shd w:val="clear" w:color="auto" w:fill="FFFFFF"/>
        </w:rPr>
      </w:pPr>
      <w:r w:rsidRPr="00E74BB3">
        <w:rPr>
          <w:color w:val="222222"/>
          <w:shd w:val="clear" w:color="auto" w:fill="FFFFFF"/>
        </w:rPr>
        <w:t>Что такое ералаш? Энциклопедия говорит это беспорядок, сумятица, путаница. А еще это юмористический детский журнал. Наслаждаемся!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360" w:afterAutospacing="0" w:line="336" w:lineRule="atLeast"/>
        <w:rPr>
          <w:color w:val="000000"/>
          <w:shd w:val="clear" w:color="auto" w:fill="FFFFFF"/>
        </w:rPr>
      </w:pPr>
      <w:r w:rsidRPr="00E74BB3">
        <w:rPr>
          <w:color w:val="000000"/>
          <w:shd w:val="clear" w:color="auto" w:fill="FFFFFF"/>
        </w:rPr>
        <w:t>СН+1 ученик</w:t>
      </w:r>
      <w:r w:rsidRPr="00E74BB3">
        <w:rPr>
          <w:color w:val="000000"/>
          <w:shd w:val="clear" w:color="auto" w:fill="FFFFFF"/>
        </w:rPr>
        <w:br/>
        <w:t>– Петя, тебе всегда мама домашние задания делает?</w:t>
      </w:r>
      <w:r w:rsidRPr="00E74BB3">
        <w:rPr>
          <w:color w:val="000000"/>
          <w:shd w:val="clear" w:color="auto" w:fill="FFFFFF"/>
        </w:rPr>
        <w:br/>
        <w:t>Петя:</w:t>
      </w:r>
      <w:r w:rsidRPr="00E74BB3">
        <w:rPr>
          <w:color w:val="000000"/>
          <w:shd w:val="clear" w:color="auto" w:fill="FFFFFF"/>
        </w:rPr>
        <w:br/>
        <w:t>– Нет, не всегда. Когда мама задерживается на работе, то бабушка!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Вовочка приходит домой из школы: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Мама, нам сегодня делали прививки!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Против чего?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Против нашей воли!..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Учительница: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Вовочка, скажи-ка мне быстро, сколько будет 5 + 8.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- 23.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Как тебе не стыдно быть таким бестолковым! Это будет 13, а не 23.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Так вы же просили меня ответить быстро, а не точно.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уроке литературы учительница дочитывает сказку: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И вот так братья заставили 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Иванушку-дурачка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взяться за дело. И я там был, мед, пиво пил, по усам текло, а в рот не попало. Как вы думаете, ребята, какая мораль у этой сказки?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Вовочка: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Нужно чаще бриться.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Хотите, чтобы ваши дети росли здоровыми и послушными?  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едиатры рекомендуют давать детям "</w:t>
      </w:r>
      <w:proofErr w:type="spell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Ремнишку</w:t>
      </w:r>
      <w:proofErr w:type="spell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Вовочка приходит домой и говорит: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Мама, у меня для тебя 2 новости: хорошая и плохая.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— </w:t>
      </w:r>
      <w:proofErr w:type="gramStart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давай сначала хорошую.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Я получил пятерку по математике.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Очень хорошо! А плохая?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Я соврал.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 говорит бабушке: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Бабуля, ты ничего не боишься?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Нет, дорогой!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Ни слона, ни льва, ни крокодила?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Нет, милый. </w:t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О, тогда ты можешь посмотреть мой дневник...</w:t>
      </w:r>
    </w:p>
    <w:p w:rsidR="00E74BB3" w:rsidRPr="005972C2" w:rsidRDefault="005972C2" w:rsidP="00E74BB3">
      <w:pPr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5972C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</w:t>
      </w:r>
      <w:r w:rsidR="00E74BB3" w:rsidRPr="005972C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тих мама-ангел</w:t>
      </w:r>
    </w:p>
    <w:p w:rsidR="00E74BB3" w:rsidRP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БЛОК Погоды</w:t>
      </w:r>
    </w:p>
    <w:p w:rsidR="00E74BB3" w:rsidRPr="00E74BB3" w:rsidRDefault="00E74BB3" w:rsidP="00E74BB3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сейчас, как мы и обещали – прогноз погоды на завтра.</w:t>
      </w:r>
      <w:r w:rsidRPr="00E74B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4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нашей страны 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 </w:t>
      </w:r>
    </w:p>
    <w:p w:rsidR="00E74BB3" w:rsidRDefault="00E74BB3" w:rsidP="00E74B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4BB3" w:rsidRPr="005972C2" w:rsidRDefault="00E74BB3" w:rsidP="00E74B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72C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Песня. Подарки мамам.</w:t>
      </w: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E74BB3" w:rsidRPr="00E74BB3" w:rsidRDefault="00E74BB3" w:rsidP="00E74BB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bookmarkStart w:id="0" w:name="_GoBack"/>
      <w:bookmarkEnd w:id="0"/>
    </w:p>
    <w:p w:rsidR="00E624E3" w:rsidRPr="00E74BB3" w:rsidRDefault="00E624E3">
      <w:pPr>
        <w:rPr>
          <w:rFonts w:ascii="Times New Roman" w:hAnsi="Times New Roman" w:cs="Times New Roman"/>
          <w:sz w:val="24"/>
          <w:szCs w:val="24"/>
        </w:rPr>
      </w:pPr>
    </w:p>
    <w:sectPr w:rsidR="00E624E3" w:rsidRPr="00E74BB3" w:rsidSect="00E74BB3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B3"/>
    <w:rsid w:val="0045599F"/>
    <w:rsid w:val="005972C2"/>
    <w:rsid w:val="00930A23"/>
    <w:rsid w:val="00B717D7"/>
    <w:rsid w:val="00E624E3"/>
    <w:rsid w:val="00E7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7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4BB3"/>
  </w:style>
  <w:style w:type="character" w:customStyle="1" w:styleId="c1">
    <w:name w:val="c1"/>
    <w:basedOn w:val="a0"/>
    <w:rsid w:val="00E74BB3"/>
  </w:style>
  <w:style w:type="paragraph" w:customStyle="1" w:styleId="c8">
    <w:name w:val="c8"/>
    <w:basedOn w:val="a"/>
    <w:rsid w:val="00E7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7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BB3"/>
    <w:rPr>
      <w:b/>
      <w:bCs/>
    </w:rPr>
  </w:style>
  <w:style w:type="character" w:styleId="a5">
    <w:name w:val="Emphasis"/>
    <w:basedOn w:val="a0"/>
    <w:uiPriority w:val="20"/>
    <w:qFormat/>
    <w:rsid w:val="00E74BB3"/>
    <w:rPr>
      <w:i/>
      <w:iCs/>
    </w:rPr>
  </w:style>
  <w:style w:type="table" w:styleId="a6">
    <w:name w:val="Table Grid"/>
    <w:basedOn w:val="a1"/>
    <w:uiPriority w:val="59"/>
    <w:rsid w:val="00E7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text">
    <w:name w:val="link__text"/>
    <w:basedOn w:val="a0"/>
    <w:rsid w:val="00E74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.mail.ru/tvshow_918278_detskaya_utrennyaya_pocht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ino.mail.ru/tvshow_918278_detskaya_utrennyaya_pocht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o.mail.ru/tvshow_899172_davaite_risovat/" TargetMode="External"/><Relationship Id="rId11" Type="http://schemas.openxmlformats.org/officeDocument/2006/relationships/hyperlink" Target="https://kino.mail.ru/tvshow_899187_peremeshka/" TargetMode="External"/><Relationship Id="rId5" Type="http://schemas.openxmlformats.org/officeDocument/2006/relationships/hyperlink" Target="https://kino.mail.ru/tvshow_899222_moda_iz_komoda/" TargetMode="External"/><Relationship Id="rId10" Type="http://schemas.openxmlformats.org/officeDocument/2006/relationships/hyperlink" Target="https://kino.mail.ru/tvshow_899172_davaite_risovat/" TargetMode="External"/><Relationship Id="rId4" Type="http://schemas.openxmlformats.org/officeDocument/2006/relationships/hyperlink" Target="https://kino.mail.ru/tvshow_912852_teatr_berilyaki/" TargetMode="External"/><Relationship Id="rId9" Type="http://schemas.openxmlformats.org/officeDocument/2006/relationships/hyperlink" Target="https://kino.mail.ru/tvshow_899222_moda_iz_kom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2248</Words>
  <Characters>12817</Characters>
  <Application>Microsoft Office Word</Application>
  <DocSecurity>0</DocSecurity>
  <Lines>106</Lines>
  <Paragraphs>30</Paragraphs>
  <ScaleCrop>false</ScaleCrop>
  <Company>MultiDVD Team</Company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5</cp:revision>
  <dcterms:created xsi:type="dcterms:W3CDTF">2019-11-18T12:13:00Z</dcterms:created>
  <dcterms:modified xsi:type="dcterms:W3CDTF">2019-11-19T15:37:00Z</dcterms:modified>
</cp:coreProperties>
</file>