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EC8" w:rsidRDefault="00373EC8">
      <w:pPr>
        <w:rPr>
          <w:noProof/>
          <w:lang w:eastAsia="ru-RU"/>
        </w:rPr>
      </w:pPr>
    </w:p>
    <w:p w:rsidR="00262432" w:rsidRPr="00D71C2C" w:rsidRDefault="00262432" w:rsidP="002624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1C2C">
        <w:rPr>
          <w:rFonts w:ascii="Times New Roman" w:hAnsi="Times New Roman" w:cs="Times New Roman"/>
          <w:sz w:val="28"/>
          <w:szCs w:val="28"/>
        </w:rPr>
        <w:t xml:space="preserve">МИНИСТЕРСТВО  ОБРАЗОВАНИЯ  И  </w:t>
      </w:r>
      <w:proofErr w:type="gramStart"/>
      <w:r w:rsidRPr="00D71C2C">
        <w:rPr>
          <w:rFonts w:ascii="Times New Roman" w:hAnsi="Times New Roman" w:cs="Times New Roman"/>
          <w:sz w:val="28"/>
          <w:szCs w:val="28"/>
        </w:rPr>
        <w:t>МОЛОДЕЖНОЙ</w:t>
      </w:r>
      <w:proofErr w:type="gramEnd"/>
    </w:p>
    <w:p w:rsidR="00262432" w:rsidRPr="00D71C2C" w:rsidRDefault="00262432" w:rsidP="002624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1C2C">
        <w:rPr>
          <w:rFonts w:ascii="Times New Roman" w:hAnsi="Times New Roman" w:cs="Times New Roman"/>
          <w:sz w:val="28"/>
          <w:szCs w:val="28"/>
        </w:rPr>
        <w:t>ПОЛИТИКИ  МАГАДАНСКОЙ  ОБЛАСТИ</w:t>
      </w:r>
    </w:p>
    <w:p w:rsidR="00262432" w:rsidRPr="00D71C2C" w:rsidRDefault="00262432" w:rsidP="002624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2432" w:rsidRDefault="00262432" w:rsidP="002624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586C">
        <w:rPr>
          <w:rFonts w:ascii="Times New Roman" w:hAnsi="Times New Roman" w:cs="Times New Roman"/>
          <w:sz w:val="28"/>
          <w:szCs w:val="28"/>
        </w:rPr>
        <w:t xml:space="preserve">МОГАПОУ     «Технологический </w:t>
      </w:r>
      <w:r>
        <w:rPr>
          <w:rFonts w:ascii="Times New Roman" w:hAnsi="Times New Roman" w:cs="Times New Roman"/>
          <w:sz w:val="28"/>
          <w:szCs w:val="28"/>
        </w:rPr>
        <w:t>колледж</w:t>
      </w:r>
      <w:r w:rsidRPr="001D586C">
        <w:rPr>
          <w:rFonts w:ascii="Times New Roman" w:hAnsi="Times New Roman" w:cs="Times New Roman"/>
          <w:sz w:val="28"/>
          <w:szCs w:val="28"/>
        </w:rPr>
        <w:t>»</w:t>
      </w:r>
    </w:p>
    <w:p w:rsidR="00262432" w:rsidRDefault="00262432" w:rsidP="002624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2432" w:rsidRDefault="00262432" w:rsidP="002624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2432" w:rsidRDefault="00262432" w:rsidP="002624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2432" w:rsidRDefault="00262432" w:rsidP="002624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2432" w:rsidRDefault="00262432" w:rsidP="002624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2432" w:rsidRDefault="00262432" w:rsidP="002624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2432" w:rsidRDefault="00262432" w:rsidP="002624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2432" w:rsidRDefault="00262432" w:rsidP="002624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2432" w:rsidRDefault="00262432" w:rsidP="002624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2432">
        <w:rPr>
          <w:rFonts w:ascii="Times New Roman" w:hAnsi="Times New Roman" w:cs="Times New Roman"/>
          <w:b/>
          <w:sz w:val="28"/>
          <w:szCs w:val="28"/>
        </w:rPr>
        <w:t>Методическая разработка открытого урока</w:t>
      </w:r>
    </w:p>
    <w:p w:rsidR="00262432" w:rsidRDefault="00262432" w:rsidP="002624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432" w:rsidRPr="00912D25" w:rsidRDefault="00262432" w:rsidP="002624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12D25">
        <w:rPr>
          <w:rFonts w:ascii="Times New Roman" w:hAnsi="Times New Roman" w:cs="Times New Roman"/>
          <w:sz w:val="28"/>
          <w:szCs w:val="28"/>
        </w:rPr>
        <w:t>Учебная дисциплина: «Учебная практика»</w:t>
      </w:r>
    </w:p>
    <w:bookmarkEnd w:id="0"/>
    <w:p w:rsidR="00262432" w:rsidRDefault="00262432" w:rsidP="002624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432" w:rsidRDefault="00262432" w:rsidP="002624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432" w:rsidRPr="00262432" w:rsidRDefault="00262432" w:rsidP="002624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2432">
        <w:rPr>
          <w:rFonts w:ascii="Times New Roman" w:hAnsi="Times New Roman" w:cs="Times New Roman"/>
          <w:sz w:val="28"/>
          <w:szCs w:val="28"/>
        </w:rPr>
        <w:t>Профессия: «Обувщик»</w:t>
      </w:r>
    </w:p>
    <w:p w:rsidR="00262432" w:rsidRDefault="00262432" w:rsidP="002624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программы: «Средний ремонт обуви»</w:t>
      </w:r>
    </w:p>
    <w:p w:rsidR="00262432" w:rsidRDefault="00262432" w:rsidP="002624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урока: «Прикрепление деталей низа в комнатной обуви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клеепрошивным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2432" w:rsidRDefault="00262432" w:rsidP="002624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методом»</w:t>
      </w:r>
    </w:p>
    <w:p w:rsidR="00262432" w:rsidRPr="00262432" w:rsidRDefault="00262432" w:rsidP="002624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Мастер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/о: Курилова Л.В.</w:t>
      </w:r>
    </w:p>
    <w:p w:rsidR="00373EC8" w:rsidRPr="00262432" w:rsidRDefault="00373EC8" w:rsidP="00262432">
      <w:pPr>
        <w:rPr>
          <w:noProof/>
          <w:lang w:eastAsia="ru-RU"/>
        </w:rPr>
      </w:pPr>
    </w:p>
    <w:p w:rsidR="00373EC8" w:rsidRDefault="00373EC8">
      <w:pPr>
        <w:rPr>
          <w:noProof/>
          <w:lang w:eastAsia="ru-RU"/>
        </w:rPr>
      </w:pPr>
    </w:p>
    <w:p w:rsidR="00373EC8" w:rsidRDefault="00373EC8">
      <w:pPr>
        <w:rPr>
          <w:noProof/>
          <w:lang w:eastAsia="ru-RU"/>
        </w:rPr>
      </w:pPr>
    </w:p>
    <w:p w:rsidR="00373EC8" w:rsidRDefault="00373EC8">
      <w:pPr>
        <w:rPr>
          <w:noProof/>
          <w:lang w:eastAsia="ru-RU"/>
        </w:rPr>
      </w:pPr>
    </w:p>
    <w:p w:rsidR="00373EC8" w:rsidRDefault="00373EC8">
      <w:pPr>
        <w:rPr>
          <w:noProof/>
          <w:lang w:eastAsia="ru-RU"/>
        </w:rPr>
      </w:pPr>
    </w:p>
    <w:p w:rsidR="00373EC8" w:rsidRDefault="00373EC8">
      <w:pPr>
        <w:rPr>
          <w:noProof/>
          <w:lang w:eastAsia="ru-RU"/>
        </w:rPr>
      </w:pPr>
    </w:p>
    <w:p w:rsidR="00373EC8" w:rsidRDefault="00373EC8">
      <w:pPr>
        <w:rPr>
          <w:noProof/>
          <w:lang w:eastAsia="ru-RU"/>
        </w:rPr>
      </w:pPr>
    </w:p>
    <w:p w:rsidR="00373EC8" w:rsidRDefault="00373EC8">
      <w:pPr>
        <w:rPr>
          <w:noProof/>
          <w:lang w:eastAsia="ru-RU"/>
        </w:rPr>
      </w:pPr>
    </w:p>
    <w:p w:rsidR="00262432" w:rsidRDefault="00262432">
      <w:pPr>
        <w:rPr>
          <w:noProof/>
          <w:lang w:eastAsia="ru-RU"/>
        </w:rPr>
      </w:pPr>
    </w:p>
    <w:p w:rsidR="00262432" w:rsidRDefault="00262432">
      <w:pPr>
        <w:rPr>
          <w:noProof/>
          <w:lang w:eastAsia="ru-RU"/>
        </w:rPr>
      </w:pPr>
    </w:p>
    <w:p w:rsidR="00262432" w:rsidRDefault="00262432">
      <w:pPr>
        <w:rPr>
          <w:noProof/>
          <w:lang w:eastAsia="ru-RU"/>
        </w:rPr>
      </w:pPr>
    </w:p>
    <w:p w:rsidR="00262432" w:rsidRDefault="00262432">
      <w:pPr>
        <w:rPr>
          <w:noProof/>
          <w:lang w:eastAsia="ru-RU"/>
        </w:rPr>
      </w:pPr>
    </w:p>
    <w:p w:rsidR="00262432" w:rsidRPr="00262432" w:rsidRDefault="00262432" w:rsidP="00262432">
      <w:pPr>
        <w:jc w:val="center"/>
        <w:rPr>
          <w:rFonts w:ascii="Times New Roman" w:hAnsi="Times New Roman" w:cs="Times New Roman"/>
          <w:noProof/>
          <w:lang w:eastAsia="ru-RU"/>
        </w:rPr>
      </w:pPr>
      <w:r w:rsidRPr="00262432">
        <w:rPr>
          <w:rFonts w:ascii="Times New Roman" w:hAnsi="Times New Roman" w:cs="Times New Roman"/>
          <w:noProof/>
          <w:lang w:eastAsia="ru-RU"/>
        </w:rPr>
        <w:t>Магадан, 2019 г.</w:t>
      </w:r>
    </w:p>
    <w:p w:rsidR="00373EC8" w:rsidRDefault="00373EC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05600" cy="7721600"/>
            <wp:effectExtent l="0" t="0" r="0" b="0"/>
            <wp:docPr id="7" name="Рисунок 7" descr="C:\Users\Orion\Pictures\2019-10-16 5\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ion\Pictures\2019-10-16 5\5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922" cy="772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EC8" w:rsidRDefault="00373EC8">
      <w:pPr>
        <w:rPr>
          <w:noProof/>
          <w:lang w:eastAsia="ru-RU"/>
        </w:rPr>
      </w:pPr>
    </w:p>
    <w:p w:rsidR="00373EC8" w:rsidRDefault="00373EC8">
      <w:pPr>
        <w:rPr>
          <w:noProof/>
          <w:lang w:eastAsia="ru-RU"/>
        </w:rPr>
      </w:pPr>
    </w:p>
    <w:p w:rsidR="00373EC8" w:rsidRDefault="00373EC8">
      <w:pPr>
        <w:rPr>
          <w:noProof/>
          <w:lang w:eastAsia="ru-RU"/>
        </w:rPr>
      </w:pPr>
    </w:p>
    <w:p w:rsidR="00373EC8" w:rsidRDefault="00373EC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000901"/>
            <wp:effectExtent l="0" t="0" r="2540" b="0"/>
            <wp:docPr id="6" name="Рисунок 6" descr="C:\Users\Orion\Pictures\2019-10-16 5\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ion\Pictures\2019-10-16 5\5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0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EC8" w:rsidRDefault="00373EC8">
      <w:pPr>
        <w:rPr>
          <w:noProof/>
          <w:lang w:eastAsia="ru-RU"/>
        </w:rPr>
      </w:pPr>
    </w:p>
    <w:p w:rsidR="00373EC8" w:rsidRDefault="00373EC8">
      <w:pPr>
        <w:rPr>
          <w:noProof/>
          <w:lang w:eastAsia="ru-RU"/>
        </w:rPr>
      </w:pPr>
    </w:p>
    <w:p w:rsidR="00373EC8" w:rsidRDefault="00373EC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2E182A7" wp14:editId="5934C7CE">
            <wp:extent cx="6667500" cy="9798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3484" b="4019"/>
                    <a:stretch/>
                  </pic:blipFill>
                  <pic:spPr bwMode="auto">
                    <a:xfrm>
                      <a:off x="0" y="0"/>
                      <a:ext cx="6671468" cy="9803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8F2" w:rsidRDefault="00FA38F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C04D13C" wp14:editId="2D48C228">
            <wp:extent cx="7226047" cy="92643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21702" cy="92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8F2" w:rsidRDefault="00FA38F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69850</wp:posOffset>
            </wp:positionV>
            <wp:extent cx="6722745" cy="9721850"/>
            <wp:effectExtent l="0" t="0" r="1905" b="0"/>
            <wp:wrapThrough wrapText="bothSides">
              <wp:wrapPolygon edited="0">
                <wp:start x="21600" y="21600"/>
                <wp:lineTo x="21600" y="56"/>
                <wp:lineTo x="55" y="56"/>
                <wp:lineTo x="55" y="21600"/>
                <wp:lineTo x="21600" y="21600"/>
              </wp:wrapPolygon>
            </wp:wrapThrough>
            <wp:docPr id="3" name="Рисунок 3" descr="C:\Users\Orion\Pictures\2019-10-16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ion\Pictures\2019-10-16 5\5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9" t="-347" r="379" b="347"/>
                    <a:stretch/>
                  </pic:blipFill>
                  <pic:spPr bwMode="auto">
                    <a:xfrm rot="10800000">
                      <a:off x="0" y="0"/>
                      <a:ext cx="6722745" cy="972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8F2" w:rsidRDefault="00FA38F2">
      <w:r>
        <w:rPr>
          <w:noProof/>
          <w:lang w:eastAsia="ru-RU"/>
        </w:rPr>
        <w:lastRenderedPageBreak/>
        <w:drawing>
          <wp:inline distT="0" distB="0" distL="0" distR="0" wp14:anchorId="26675E3D" wp14:editId="4F416630">
            <wp:extent cx="6665495" cy="10150819"/>
            <wp:effectExtent l="0" t="0" r="254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70538" cy="1015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93A" w:rsidRDefault="00FA38F2">
      <w:r>
        <w:rPr>
          <w:noProof/>
          <w:lang w:eastAsia="ru-RU"/>
        </w:rPr>
        <w:lastRenderedPageBreak/>
        <w:drawing>
          <wp:inline distT="0" distB="0" distL="0" distR="0" wp14:anchorId="0745DAA1" wp14:editId="56486BB4">
            <wp:extent cx="6692789" cy="98177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511" t="2151" r="10540" b="3589"/>
                    <a:stretch/>
                  </pic:blipFill>
                  <pic:spPr bwMode="auto">
                    <a:xfrm>
                      <a:off x="0" y="0"/>
                      <a:ext cx="6695054" cy="9821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093A" w:rsidSect="00FA38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FCD"/>
    <w:rsid w:val="0002394F"/>
    <w:rsid w:val="00027209"/>
    <w:rsid w:val="00034E48"/>
    <w:rsid w:val="0004190A"/>
    <w:rsid w:val="00056F3C"/>
    <w:rsid w:val="000657FC"/>
    <w:rsid w:val="000A4AB4"/>
    <w:rsid w:val="00115021"/>
    <w:rsid w:val="001259F7"/>
    <w:rsid w:val="00141A0A"/>
    <w:rsid w:val="00162270"/>
    <w:rsid w:val="00173DA0"/>
    <w:rsid w:val="00182AB9"/>
    <w:rsid w:val="0018307F"/>
    <w:rsid w:val="001D76DE"/>
    <w:rsid w:val="001E3C0C"/>
    <w:rsid w:val="001F041D"/>
    <w:rsid w:val="00247CC3"/>
    <w:rsid w:val="00262432"/>
    <w:rsid w:val="0028023B"/>
    <w:rsid w:val="0028692C"/>
    <w:rsid w:val="00292C07"/>
    <w:rsid w:val="002A39D6"/>
    <w:rsid w:val="002B3171"/>
    <w:rsid w:val="002D3F48"/>
    <w:rsid w:val="002E1A49"/>
    <w:rsid w:val="002E1B0B"/>
    <w:rsid w:val="002F0E3A"/>
    <w:rsid w:val="002F4536"/>
    <w:rsid w:val="00315356"/>
    <w:rsid w:val="00322854"/>
    <w:rsid w:val="00325443"/>
    <w:rsid w:val="003308B9"/>
    <w:rsid w:val="00345BF3"/>
    <w:rsid w:val="00351EF8"/>
    <w:rsid w:val="0036093A"/>
    <w:rsid w:val="00362B22"/>
    <w:rsid w:val="00373EC8"/>
    <w:rsid w:val="00405256"/>
    <w:rsid w:val="00433366"/>
    <w:rsid w:val="004447AC"/>
    <w:rsid w:val="004A0A92"/>
    <w:rsid w:val="004D755B"/>
    <w:rsid w:val="0050622C"/>
    <w:rsid w:val="0051098A"/>
    <w:rsid w:val="0053102D"/>
    <w:rsid w:val="00532EDC"/>
    <w:rsid w:val="0054439E"/>
    <w:rsid w:val="00555CFF"/>
    <w:rsid w:val="0056009E"/>
    <w:rsid w:val="00571CEA"/>
    <w:rsid w:val="00580637"/>
    <w:rsid w:val="005D5B25"/>
    <w:rsid w:val="005F02ED"/>
    <w:rsid w:val="00613F9F"/>
    <w:rsid w:val="006235A8"/>
    <w:rsid w:val="006356CB"/>
    <w:rsid w:val="006675EE"/>
    <w:rsid w:val="0069228B"/>
    <w:rsid w:val="006D0585"/>
    <w:rsid w:val="006D4167"/>
    <w:rsid w:val="006D7585"/>
    <w:rsid w:val="006E06E1"/>
    <w:rsid w:val="007317A0"/>
    <w:rsid w:val="00744F36"/>
    <w:rsid w:val="00781C4B"/>
    <w:rsid w:val="007D6B2B"/>
    <w:rsid w:val="007E398A"/>
    <w:rsid w:val="007E7DE6"/>
    <w:rsid w:val="00826313"/>
    <w:rsid w:val="00857BE2"/>
    <w:rsid w:val="008643AB"/>
    <w:rsid w:val="00880448"/>
    <w:rsid w:val="008856F3"/>
    <w:rsid w:val="008A24E1"/>
    <w:rsid w:val="00912D25"/>
    <w:rsid w:val="00950279"/>
    <w:rsid w:val="009557DB"/>
    <w:rsid w:val="009616F7"/>
    <w:rsid w:val="009632CF"/>
    <w:rsid w:val="00966196"/>
    <w:rsid w:val="00967ABF"/>
    <w:rsid w:val="0097433B"/>
    <w:rsid w:val="009B70BD"/>
    <w:rsid w:val="009C111C"/>
    <w:rsid w:val="009C40A6"/>
    <w:rsid w:val="009D0A1D"/>
    <w:rsid w:val="009E20F0"/>
    <w:rsid w:val="009E6942"/>
    <w:rsid w:val="00A35BC0"/>
    <w:rsid w:val="00A425B3"/>
    <w:rsid w:val="00A4647A"/>
    <w:rsid w:val="00A83F31"/>
    <w:rsid w:val="00A905E3"/>
    <w:rsid w:val="00B15F33"/>
    <w:rsid w:val="00B62792"/>
    <w:rsid w:val="00B66345"/>
    <w:rsid w:val="00B77BC0"/>
    <w:rsid w:val="00BA0C52"/>
    <w:rsid w:val="00BB5B70"/>
    <w:rsid w:val="00BB641B"/>
    <w:rsid w:val="00BC3947"/>
    <w:rsid w:val="00BF5B15"/>
    <w:rsid w:val="00C2731A"/>
    <w:rsid w:val="00C30D6A"/>
    <w:rsid w:val="00C37EA3"/>
    <w:rsid w:val="00C51672"/>
    <w:rsid w:val="00C8041A"/>
    <w:rsid w:val="00CB1494"/>
    <w:rsid w:val="00CE06ED"/>
    <w:rsid w:val="00CE5D76"/>
    <w:rsid w:val="00D07AB4"/>
    <w:rsid w:val="00D502F9"/>
    <w:rsid w:val="00D50391"/>
    <w:rsid w:val="00D72642"/>
    <w:rsid w:val="00D75F79"/>
    <w:rsid w:val="00D85129"/>
    <w:rsid w:val="00DA256F"/>
    <w:rsid w:val="00DA318E"/>
    <w:rsid w:val="00E1280B"/>
    <w:rsid w:val="00E46ACC"/>
    <w:rsid w:val="00E71AAF"/>
    <w:rsid w:val="00E94E51"/>
    <w:rsid w:val="00E94EDF"/>
    <w:rsid w:val="00EC0C31"/>
    <w:rsid w:val="00ED2F1E"/>
    <w:rsid w:val="00ED6D35"/>
    <w:rsid w:val="00F02EFF"/>
    <w:rsid w:val="00F27CCE"/>
    <w:rsid w:val="00F317E9"/>
    <w:rsid w:val="00F34067"/>
    <w:rsid w:val="00F45FCD"/>
    <w:rsid w:val="00F47602"/>
    <w:rsid w:val="00F60A3A"/>
    <w:rsid w:val="00F64168"/>
    <w:rsid w:val="00FA38F2"/>
    <w:rsid w:val="00FA4FC8"/>
    <w:rsid w:val="00FB3348"/>
    <w:rsid w:val="00FC1D2F"/>
    <w:rsid w:val="00FF0988"/>
    <w:rsid w:val="00FF2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8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8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Orion</dc:creator>
  <cp:keywords/>
  <dc:description/>
  <cp:lastModifiedBy>Orion</cp:lastModifiedBy>
  <cp:revision>6</cp:revision>
  <dcterms:created xsi:type="dcterms:W3CDTF">2019-10-16T11:52:00Z</dcterms:created>
  <dcterms:modified xsi:type="dcterms:W3CDTF">2019-10-27T11:04:00Z</dcterms:modified>
</cp:coreProperties>
</file>