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37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E230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E2308">
        <w:rPr>
          <w:rFonts w:ascii="Times New Roman" w:hAnsi="Times New Roman" w:cs="Times New Roman"/>
          <w:sz w:val="24"/>
          <w:szCs w:val="24"/>
        </w:rPr>
        <w:t>Шилово-Курьинская</w:t>
      </w:r>
      <w:proofErr w:type="spellEnd"/>
      <w:r w:rsidR="00CE2308">
        <w:rPr>
          <w:rFonts w:ascii="Times New Roman" w:hAnsi="Times New Roman" w:cs="Times New Roman"/>
          <w:sz w:val="24"/>
          <w:szCs w:val="24"/>
        </w:rPr>
        <w:t xml:space="preserve"> СОШ</w:t>
      </w:r>
      <w:r w:rsidRPr="004377BF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</w:t>
      </w: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4377BF">
        <w:rPr>
          <w:rFonts w:ascii="Times New Roman" w:hAnsi="Times New Roman" w:cs="Times New Roman"/>
          <w:b/>
          <w:sz w:val="56"/>
          <w:szCs w:val="56"/>
        </w:rPr>
        <w:t>«И вечно звезды манят нас…»</w:t>
      </w: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7BF" w:rsidRDefault="004377BF" w:rsidP="00CE230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7BF" w:rsidRPr="004377BF" w:rsidRDefault="004377BF" w:rsidP="00CE230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внеклассного мероприятия для обучающихся </w:t>
      </w:r>
      <w:r w:rsidR="00CE2308">
        <w:rPr>
          <w:rFonts w:ascii="Times New Roman" w:hAnsi="Times New Roman" w:cs="Times New Roman"/>
          <w:sz w:val="28"/>
          <w:szCs w:val="28"/>
        </w:rPr>
        <w:t xml:space="preserve">5-6 </w:t>
      </w:r>
      <w:r>
        <w:rPr>
          <w:rFonts w:ascii="Times New Roman" w:hAnsi="Times New Roman" w:cs="Times New Roman"/>
          <w:sz w:val="28"/>
          <w:szCs w:val="28"/>
        </w:rPr>
        <w:t>классов общеобразовательных школ.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7BF" w:rsidRDefault="004377BF" w:rsidP="004377BF">
      <w:pPr>
        <w:rPr>
          <w:rFonts w:ascii="Times New Roman" w:hAnsi="Times New Roman" w:cs="Times New Roman"/>
          <w:sz w:val="28"/>
          <w:szCs w:val="28"/>
        </w:rPr>
      </w:pPr>
    </w:p>
    <w:p w:rsidR="004377BF" w:rsidRDefault="004377BF" w:rsidP="004377BF">
      <w:pPr>
        <w:rPr>
          <w:rFonts w:ascii="Times New Roman" w:hAnsi="Times New Roman" w:cs="Times New Roman"/>
          <w:sz w:val="28"/>
          <w:szCs w:val="28"/>
        </w:rPr>
      </w:pPr>
    </w:p>
    <w:p w:rsidR="004377BF" w:rsidRDefault="004377BF" w:rsidP="004377BF">
      <w:pPr>
        <w:rPr>
          <w:rFonts w:ascii="Times New Roman" w:hAnsi="Times New Roman" w:cs="Times New Roman"/>
          <w:sz w:val="28"/>
          <w:szCs w:val="28"/>
        </w:rPr>
      </w:pPr>
    </w:p>
    <w:p w:rsidR="00CE2308" w:rsidRDefault="00CE2308" w:rsidP="004377BF">
      <w:pPr>
        <w:rPr>
          <w:rFonts w:ascii="Times New Roman" w:hAnsi="Times New Roman" w:cs="Times New Roman"/>
          <w:sz w:val="28"/>
          <w:szCs w:val="28"/>
        </w:rPr>
      </w:pPr>
    </w:p>
    <w:p w:rsidR="00CE2308" w:rsidRDefault="00CE2308" w:rsidP="004377BF">
      <w:pPr>
        <w:rPr>
          <w:rFonts w:ascii="Times New Roman" w:hAnsi="Times New Roman" w:cs="Times New Roman"/>
          <w:sz w:val="28"/>
          <w:szCs w:val="28"/>
        </w:rPr>
      </w:pPr>
    </w:p>
    <w:p w:rsidR="00CE2308" w:rsidRDefault="00CE2308" w:rsidP="004377BF">
      <w:pPr>
        <w:rPr>
          <w:rFonts w:ascii="Times New Roman" w:hAnsi="Times New Roman" w:cs="Times New Roman"/>
          <w:sz w:val="28"/>
          <w:szCs w:val="28"/>
        </w:rPr>
      </w:pPr>
    </w:p>
    <w:p w:rsidR="00CE2308" w:rsidRPr="004377BF" w:rsidRDefault="00CE2308" w:rsidP="004377BF">
      <w:pPr>
        <w:rPr>
          <w:rFonts w:ascii="Times New Roman" w:hAnsi="Times New Roman" w:cs="Times New Roman"/>
          <w:sz w:val="28"/>
          <w:szCs w:val="28"/>
        </w:rPr>
      </w:pPr>
    </w:p>
    <w:p w:rsidR="004377BF" w:rsidRDefault="004377BF" w:rsidP="004377BF">
      <w:pPr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Автор:   П</w:t>
      </w:r>
      <w:r>
        <w:rPr>
          <w:rFonts w:ascii="Times New Roman" w:hAnsi="Times New Roman" w:cs="Times New Roman"/>
          <w:sz w:val="28"/>
          <w:szCs w:val="28"/>
        </w:rPr>
        <w:t>рокопьева Евгения Александровна</w:t>
      </w:r>
    </w:p>
    <w:p w:rsidR="00CE2308" w:rsidRDefault="00CE2308" w:rsidP="004377BF">
      <w:pPr>
        <w:rPr>
          <w:rFonts w:ascii="Times New Roman" w:hAnsi="Times New Roman" w:cs="Times New Roman"/>
          <w:sz w:val="28"/>
          <w:szCs w:val="28"/>
        </w:rPr>
      </w:pPr>
    </w:p>
    <w:p w:rsidR="004377BF" w:rsidRDefault="00CE2308" w:rsidP="0043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4377BF" w:rsidRPr="004377B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377BF" w:rsidRPr="004377BF">
        <w:rPr>
          <w:rFonts w:ascii="Times New Roman" w:hAnsi="Times New Roman" w:cs="Times New Roman"/>
          <w:sz w:val="28"/>
          <w:szCs w:val="28"/>
        </w:rPr>
        <w:t>Шилово-Курьинской</w:t>
      </w:r>
      <w:proofErr w:type="spellEnd"/>
      <w:r w:rsidR="004377BF" w:rsidRPr="0043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7BF" w:rsidRPr="004377B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4377BF" w:rsidRPr="004377BF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</w:p>
    <w:p w:rsidR="004377BF" w:rsidRDefault="004377BF" w:rsidP="004377BF">
      <w:pPr>
        <w:rPr>
          <w:rFonts w:ascii="Times New Roman" w:hAnsi="Times New Roman" w:cs="Times New Roman"/>
          <w:sz w:val="28"/>
          <w:szCs w:val="28"/>
        </w:rPr>
      </w:pPr>
    </w:p>
    <w:p w:rsidR="004377BF" w:rsidRPr="004377BF" w:rsidRDefault="004377BF" w:rsidP="004377BF">
      <w:pPr>
        <w:rPr>
          <w:rFonts w:ascii="Times New Roman" w:hAnsi="Times New Roman" w:cs="Times New Roman"/>
          <w:sz w:val="28"/>
          <w:szCs w:val="28"/>
        </w:rPr>
      </w:pPr>
    </w:p>
    <w:p w:rsidR="004377BF" w:rsidRDefault="004377BF" w:rsidP="004377BF">
      <w:pPr>
        <w:rPr>
          <w:rFonts w:ascii="Times New Roman" w:hAnsi="Times New Roman" w:cs="Times New Roman"/>
          <w:sz w:val="28"/>
          <w:szCs w:val="28"/>
        </w:rPr>
      </w:pPr>
    </w:p>
    <w:p w:rsidR="004377BF" w:rsidRPr="004377BF" w:rsidRDefault="00CE2308" w:rsidP="004377BF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</w:t>
      </w:r>
      <w:r w:rsidR="004377B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4377BF">
        <w:rPr>
          <w:rFonts w:ascii="Times New Roman" w:hAnsi="Times New Roman" w:cs="Times New Roman"/>
          <w:b/>
          <w:sz w:val="40"/>
          <w:szCs w:val="40"/>
        </w:rPr>
        <w:t>«И вечно звезды манят нас…»</w:t>
      </w: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 xml:space="preserve">Сценарий внеклассного мероприятия для </w:t>
      </w:r>
      <w:r w:rsidR="00CE2308">
        <w:rPr>
          <w:rFonts w:ascii="Times New Roman" w:hAnsi="Times New Roman" w:cs="Times New Roman"/>
          <w:sz w:val="28"/>
          <w:szCs w:val="28"/>
        </w:rPr>
        <w:t>обучающихся 5-6 классов</w:t>
      </w:r>
      <w:r w:rsidRPr="004377BF">
        <w:rPr>
          <w:rFonts w:ascii="Times New Roman" w:hAnsi="Times New Roman" w:cs="Times New Roman"/>
          <w:sz w:val="28"/>
          <w:szCs w:val="28"/>
        </w:rPr>
        <w:t>.</w:t>
      </w: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Пробудить интерес к познанию  и изучению космического пространства.</w:t>
      </w: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историей полета первого человека в космос. Сформировать представление о строении Солнечной системы. 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(оборудование: таблицы или слайды с изображением искусственных спутников Земли, фотографии Земли и Солнца из космоса,</w:t>
      </w:r>
      <w:r w:rsidRPr="00437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футбольный мяч, спичка, кусочек хлеба, нитки, мел, указка или линейка 40-50 см., листы с шифровками) </w:t>
      </w:r>
    </w:p>
    <w:p w:rsidR="003047A6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136A5" w:rsidRPr="004377BF">
        <w:rPr>
          <w:rFonts w:ascii="Times New Roman" w:hAnsi="Times New Roman" w:cs="Times New Roman"/>
          <w:b/>
          <w:sz w:val="28"/>
          <w:szCs w:val="28"/>
        </w:rPr>
        <w:t>.</w:t>
      </w:r>
      <w:r w:rsidR="009136A5" w:rsidRPr="004377BF">
        <w:rPr>
          <w:rFonts w:ascii="Times New Roman" w:hAnsi="Times New Roman" w:cs="Times New Roman"/>
          <w:sz w:val="28"/>
          <w:szCs w:val="28"/>
        </w:rPr>
        <w:t xml:space="preserve">  Неподалеку от Волжского берега, отвесного, словно опущенная на ребро ладонь, по соседству с хлебным полем, которое все теперь называют «Гагаринским», возвышается обелиск – уменьшенная копия стометрового монумента из титана и стали, стоящего на виду у Москвы на площади перед Выставкой достижений Народного хозяйства.</w:t>
      </w:r>
    </w:p>
    <w:p w:rsidR="009136A5" w:rsidRPr="004377BF" w:rsidRDefault="009136A5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«12 апреля 1961 года здесь приземлился первый в мире космонавт Юрий Алексеевич Гагарин» - высечено на мемориальной доске.</w:t>
      </w:r>
    </w:p>
    <w:p w:rsidR="009136A5" w:rsidRPr="004377BF" w:rsidRDefault="009136A5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 xml:space="preserve">В России было два знаменитых поля – Куликовское </w:t>
      </w:r>
      <w:r w:rsidR="008E6114" w:rsidRPr="004377BF">
        <w:rPr>
          <w:rFonts w:ascii="Times New Roman" w:hAnsi="Times New Roman" w:cs="Times New Roman"/>
          <w:sz w:val="28"/>
          <w:szCs w:val="28"/>
        </w:rPr>
        <w:t>и Бородинское,  а ныне, как в и</w:t>
      </w:r>
      <w:r w:rsidRPr="004377BF">
        <w:rPr>
          <w:rFonts w:ascii="Times New Roman" w:hAnsi="Times New Roman" w:cs="Times New Roman"/>
          <w:sz w:val="28"/>
          <w:szCs w:val="28"/>
        </w:rPr>
        <w:t>стории, так и в памяти людской,  на равных соседствует с ними</w:t>
      </w:r>
      <w:r w:rsidR="008E6114" w:rsidRPr="004377BF">
        <w:rPr>
          <w:rFonts w:ascii="Times New Roman" w:hAnsi="Times New Roman" w:cs="Times New Roman"/>
          <w:sz w:val="28"/>
          <w:szCs w:val="28"/>
        </w:rPr>
        <w:t xml:space="preserve"> еще одно поле славы – Гагаринское.</w:t>
      </w:r>
    </w:p>
    <w:p w:rsid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1 ребенок.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Ах, этот день двенадцатый апреля,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Как он пронесся по людским сердцам.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Казалось, мир невольно стал добрее,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Своей победой потрясенный сам.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Какой гремел он музыкой вселенской,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Тот праздник, в пестром пламени знамен,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Когда безвестный сын земли смоленской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Землей-планетой был усыновлен.</w:t>
      </w:r>
    </w:p>
    <w:p w:rsid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4377BF">
        <w:rPr>
          <w:rFonts w:ascii="Times New Roman" w:hAnsi="Times New Roman" w:cs="Times New Roman"/>
          <w:sz w:val="28"/>
          <w:szCs w:val="28"/>
        </w:rPr>
        <w:t>.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 xml:space="preserve"> Жилец Земли, геройский этот малый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lastRenderedPageBreak/>
        <w:t>В космической посудине своей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По круговой, вовеки небывалой,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В пучинах неба вымахнул над ней…</w:t>
      </w:r>
    </w:p>
    <w:p w:rsidR="008E6114" w:rsidRPr="004377BF" w:rsidRDefault="008E6114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377BF">
        <w:rPr>
          <w:rFonts w:ascii="Times New Roman" w:hAnsi="Times New Roman" w:cs="Times New Roman"/>
          <w:sz w:val="28"/>
          <w:szCs w:val="28"/>
        </w:rPr>
        <w:t xml:space="preserve"> В 10 часов 02 минуты в прямом эфире на всю страну прозвучал легендарный голос Юрия Левитана «12 апреля 1961 года в Советском Союзе выведен на орбиту вокруг Земли первый в мире космический корабль </w:t>
      </w:r>
      <w:r w:rsidR="00F86CA2" w:rsidRPr="004377BF">
        <w:rPr>
          <w:rFonts w:ascii="Times New Roman" w:hAnsi="Times New Roman" w:cs="Times New Roman"/>
          <w:sz w:val="28"/>
          <w:szCs w:val="28"/>
        </w:rPr>
        <w:t>– спутник «Восток» с человеком на борту. Пилотом – космонавтом космического корабля-спутника «Восток» является гражданин Союза Советских Социалистических республик летчик, майор Гагарин Юрий Алексеевич». В этот же день, ровно в 2 часа по Нью-Йоркскому времени телетайпы всех</w:t>
      </w:r>
      <w:r w:rsidR="00F7502E" w:rsidRPr="004377BF">
        <w:rPr>
          <w:rFonts w:ascii="Times New Roman" w:hAnsi="Times New Roman" w:cs="Times New Roman"/>
          <w:sz w:val="28"/>
          <w:szCs w:val="28"/>
        </w:rPr>
        <w:t xml:space="preserve"> американских агентств начали передавать  «молнии» из Москвы. Несмотря на позднее время, на экранах телевизоров появились аншлаги: «Внимание, внимание! Специальное сообщение!». Все радиостанцииначали передавать экстренные сообщения из Москвы, Лондона и других мировых центров.</w:t>
      </w:r>
    </w:p>
    <w:p w:rsidR="004377BF" w:rsidRDefault="00F7502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3 ребенок.</w:t>
      </w:r>
      <w:r w:rsidRPr="0043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2E" w:rsidRPr="004377BF" w:rsidRDefault="00F7502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Когда над Землею летит космонавт,</w:t>
      </w:r>
    </w:p>
    <w:p w:rsidR="00F7502E" w:rsidRPr="004377BF" w:rsidRDefault="00F7502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Глядят ему вслед миллионы ребят.</w:t>
      </w:r>
    </w:p>
    <w:p w:rsidR="00F7502E" w:rsidRPr="004377BF" w:rsidRDefault="00F7502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Вечерней порою глядят в небеса,</w:t>
      </w:r>
    </w:p>
    <w:p w:rsidR="00F7502E" w:rsidRPr="004377BF" w:rsidRDefault="00F7502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Сияют, сияют ребячьи глаза.</w:t>
      </w:r>
    </w:p>
    <w:p w:rsidR="00F7502E" w:rsidRPr="004377BF" w:rsidRDefault="00F7502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И в них отражаются, ярко горят</w:t>
      </w:r>
    </w:p>
    <w:p w:rsidR="00F7502E" w:rsidRPr="004377BF" w:rsidRDefault="00F7502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Те звезды, к которым они полетят!</w:t>
      </w:r>
    </w:p>
    <w:p w:rsidR="004377BF" w:rsidRDefault="00F7502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4 ребенок.</w:t>
      </w:r>
      <w:r w:rsidRPr="0043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2E" w:rsidRPr="004377BF" w:rsidRDefault="00F7502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И дома за книжкой, и в детском саду</w:t>
      </w:r>
    </w:p>
    <w:p w:rsidR="00F7502E" w:rsidRPr="004377BF" w:rsidRDefault="00F7502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Мечтают мальчишки лететь на звезду!</w:t>
      </w:r>
    </w:p>
    <w:p w:rsidR="00F7502E" w:rsidRPr="004377BF" w:rsidRDefault="00F74DC8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Упорно мечтают они о Луне…</w:t>
      </w:r>
    </w:p>
    <w:p w:rsidR="00F74DC8" w:rsidRPr="004377BF" w:rsidRDefault="00F74DC8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И даже летают, но только во сне!</w:t>
      </w:r>
    </w:p>
    <w:p w:rsidR="00F74DC8" w:rsidRPr="004377BF" w:rsidRDefault="00F74DC8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Но вот, как в тумане, проходят года.</w:t>
      </w:r>
    </w:p>
    <w:p w:rsidR="00F74DC8" w:rsidRPr="004377BF" w:rsidRDefault="00F74DC8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Всё манит, и манит мальчишек звезда!</w:t>
      </w:r>
    </w:p>
    <w:p w:rsidR="00F74DC8" w:rsidRPr="004377BF" w:rsidRDefault="00F74DC8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Взлетают всё выше «Восток» и «Восход»,</w:t>
      </w:r>
    </w:p>
    <w:p w:rsidR="00F74DC8" w:rsidRPr="004377BF" w:rsidRDefault="00F74DC8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И голос их слышит Советский народ.</w:t>
      </w:r>
    </w:p>
    <w:p w:rsidR="00F74DC8" w:rsidRPr="004377BF" w:rsidRDefault="00F74DC8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4377BF">
        <w:rPr>
          <w:rFonts w:ascii="Times New Roman" w:hAnsi="Times New Roman" w:cs="Times New Roman"/>
          <w:sz w:val="28"/>
          <w:szCs w:val="28"/>
        </w:rPr>
        <w:t xml:space="preserve"> С незапамятных времён людей привлекало звёздное небо. Им хотелось узнать, что же там, в этой черной бездне, какие тайны скрывает в себе необъятная Вселенная. И они строили Вавилонскую башню, Изобретали крылья, строили ракеты. Самые первые ракеты были построены изобретателями пороха – китайцами, около двух тысяч лет назад. Это были «огненные стрелы», небольшие бамбуковые палочки, начиненные порохом и закрепленные на тонкой длинной палке. Их использовали для поджога осажденных крепостей и ради увеселения в дни больших праздников.</w:t>
      </w:r>
    </w:p>
    <w:p w:rsidR="00BC25BC" w:rsidRPr="004377BF" w:rsidRDefault="00BC25BC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С тех пор прошли тысячелетия, и боевые «огненные стрелы» превратились в баллистическую ракету, самое грозное оружие, а фейерверки сохранились и по сей день. Но появились и другие ракеты, которые созданы для исследования космического пространства. Это искусственные спутники Земли и орбитальные станции</w:t>
      </w:r>
      <w:proofErr w:type="gramStart"/>
      <w:r w:rsidRPr="00437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77B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377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77BF">
        <w:rPr>
          <w:rFonts w:ascii="Times New Roman" w:hAnsi="Times New Roman" w:cs="Times New Roman"/>
          <w:sz w:val="28"/>
          <w:szCs w:val="28"/>
        </w:rPr>
        <w:t xml:space="preserve">лайды «Станция «Мир», Запуск ракеты, Земля. </w:t>
      </w:r>
      <w:proofErr w:type="gramStart"/>
      <w:r w:rsidRPr="004377BF">
        <w:rPr>
          <w:rFonts w:ascii="Times New Roman" w:hAnsi="Times New Roman" w:cs="Times New Roman"/>
          <w:sz w:val="28"/>
          <w:szCs w:val="28"/>
        </w:rPr>
        <w:t>Вид из космоса.)</w:t>
      </w:r>
      <w:proofErr w:type="gramEnd"/>
    </w:p>
    <w:p w:rsidR="00BC25BC" w:rsidRPr="004377BF" w:rsidRDefault="00BC25BC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377BF">
        <w:rPr>
          <w:rFonts w:ascii="Times New Roman" w:hAnsi="Times New Roman" w:cs="Times New Roman"/>
          <w:sz w:val="28"/>
          <w:szCs w:val="28"/>
        </w:rPr>
        <w:t xml:space="preserve"> Ребята, а вы знаете, что такое Солнце? Солнце – одна из многих миллиардов звезд, которые мы видим на небе.  Вы спросите, почему те, другие, звезды такие маленькие, а Солнце – большой желтый шар? Да все потому, что Солнце – это звезда нашей солнечной с</w:t>
      </w:r>
      <w:r w:rsidR="00733AC0" w:rsidRPr="004377BF">
        <w:rPr>
          <w:rFonts w:ascii="Times New Roman" w:hAnsi="Times New Roman" w:cs="Times New Roman"/>
          <w:sz w:val="28"/>
          <w:szCs w:val="28"/>
        </w:rPr>
        <w:t>истемы, она самая близкая к нам и поэтому кажется такой большой. А те, другие звезды находятся далеко-далеко от нас, в других галактиках, поэтому кажутся нам маленькими белыми искорками. Хотя наша звезда Солнце далеко не самая большая из всех звезд. Она образовалась после большого взрыва из космической пыли и газа</w:t>
      </w:r>
      <w:proofErr w:type="gramStart"/>
      <w:r w:rsidR="00733AC0" w:rsidRPr="00437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3AC0" w:rsidRPr="004377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33AC0" w:rsidRPr="004377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3AC0" w:rsidRPr="004377BF">
        <w:rPr>
          <w:rFonts w:ascii="Times New Roman" w:hAnsi="Times New Roman" w:cs="Times New Roman"/>
          <w:sz w:val="28"/>
          <w:szCs w:val="28"/>
        </w:rPr>
        <w:t>лайды «Вид Солнца из космоса»)</w:t>
      </w:r>
    </w:p>
    <w:p w:rsidR="00733AC0" w:rsidRPr="004377BF" w:rsidRDefault="00733AC0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А вы знаете, сколько планет в нашей Солнечной системе?</w:t>
      </w:r>
      <w:r w:rsidR="004377BF" w:rsidRPr="004377BF">
        <w:rPr>
          <w:rFonts w:ascii="Times New Roman" w:hAnsi="Times New Roman" w:cs="Times New Roman"/>
          <w:sz w:val="28"/>
          <w:szCs w:val="28"/>
        </w:rPr>
        <w:t xml:space="preserve">  Их девять. </w:t>
      </w:r>
      <w:r w:rsidRPr="00437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7BF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4377BF">
        <w:rPr>
          <w:rFonts w:ascii="Times New Roman" w:hAnsi="Times New Roman" w:cs="Times New Roman"/>
          <w:sz w:val="28"/>
          <w:szCs w:val="28"/>
        </w:rPr>
        <w:t xml:space="preserve"> близкая к Солнцу – Меркурий.</w:t>
      </w: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5 ребенок.</w:t>
      </w:r>
      <w:r w:rsidRPr="004377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3AC0" w:rsidRPr="004377BF" w:rsidRDefault="00733AC0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Он первый от Солнца, с него и начнем.</w:t>
      </w:r>
    </w:p>
    <w:p w:rsidR="00733AC0" w:rsidRPr="004377BF" w:rsidRDefault="00733AC0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Нет атмосферы и жизни на нем.</w:t>
      </w:r>
    </w:p>
    <w:p w:rsidR="00733AC0" w:rsidRPr="004377BF" w:rsidRDefault="00733AC0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Громадное Солнце палит без помех,</w:t>
      </w:r>
    </w:p>
    <w:p w:rsidR="00733AC0" w:rsidRPr="004377BF" w:rsidRDefault="00733AC0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Явились бы люди – сожгло бы их всех!</w:t>
      </w: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6 ребенок.</w:t>
      </w:r>
      <w:r w:rsidRPr="0043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AC0" w:rsidRPr="004377BF" w:rsidRDefault="00733AC0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Второй от Солнца находится Венера.</w:t>
      </w:r>
    </w:p>
    <w:p w:rsidR="007528F5" w:rsidRPr="004377BF" w:rsidRDefault="00733AC0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Полгода длится день ее</w:t>
      </w:r>
      <w:r w:rsidR="007528F5" w:rsidRPr="004377BF">
        <w:rPr>
          <w:rFonts w:ascii="Times New Roman" w:hAnsi="Times New Roman" w:cs="Times New Roman"/>
          <w:sz w:val="28"/>
          <w:szCs w:val="28"/>
        </w:rPr>
        <w:t>, и ночи не короче,</w:t>
      </w:r>
    </w:p>
    <w:p w:rsidR="007528F5" w:rsidRPr="004377BF" w:rsidRDefault="007528F5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А Солнце с Запада встает:</w:t>
      </w:r>
      <w:r w:rsidR="00CE2308">
        <w:rPr>
          <w:rFonts w:ascii="Times New Roman" w:hAnsi="Times New Roman" w:cs="Times New Roman"/>
          <w:sz w:val="28"/>
          <w:szCs w:val="28"/>
        </w:rPr>
        <w:t xml:space="preserve"> </w:t>
      </w:r>
      <w:r w:rsidRPr="004377BF">
        <w:rPr>
          <w:rFonts w:ascii="Times New Roman" w:hAnsi="Times New Roman" w:cs="Times New Roman"/>
          <w:sz w:val="28"/>
          <w:szCs w:val="28"/>
        </w:rPr>
        <w:t>Упрямица так хочет!</w:t>
      </w:r>
    </w:p>
    <w:p w:rsidR="007528F5" w:rsidRPr="004377BF" w:rsidRDefault="007528F5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lastRenderedPageBreak/>
        <w:t>И среди прочих шуток – там год короче суток!</w:t>
      </w:r>
    </w:p>
    <w:p w:rsidR="007528F5" w:rsidRPr="004377BF" w:rsidRDefault="007528F5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Она чудовищной жарой встречает смельчаков</w:t>
      </w:r>
    </w:p>
    <w:p w:rsidR="007528F5" w:rsidRPr="004377BF" w:rsidRDefault="007528F5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И сыплет серной кислотой из плотных облаков.</w:t>
      </w:r>
    </w:p>
    <w:p w:rsidR="007528F5" w:rsidRPr="004377BF" w:rsidRDefault="007528F5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Ну, словом, лучше нам пока, ее любить издалека!</w:t>
      </w:r>
    </w:p>
    <w:p w:rsidR="007528F5" w:rsidRPr="004377BF" w:rsidRDefault="007528F5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377BF">
        <w:rPr>
          <w:rFonts w:ascii="Times New Roman" w:hAnsi="Times New Roman" w:cs="Times New Roman"/>
          <w:sz w:val="28"/>
          <w:szCs w:val="28"/>
        </w:rPr>
        <w:t xml:space="preserve">. Венера имеет очень плотную атмосферу. Она полностью окутана облаками, поэтому на ней постоянный парниковый эффект и идут кислотные дожди. Сутки на Венере длятся 243 </w:t>
      </w:r>
      <w:proofErr w:type="gramStart"/>
      <w:r w:rsidRPr="004377BF">
        <w:rPr>
          <w:rFonts w:ascii="Times New Roman" w:hAnsi="Times New Roman" w:cs="Times New Roman"/>
          <w:sz w:val="28"/>
          <w:szCs w:val="28"/>
        </w:rPr>
        <w:t>Земных</w:t>
      </w:r>
      <w:proofErr w:type="gramEnd"/>
      <w:r w:rsidRPr="004377BF">
        <w:rPr>
          <w:rFonts w:ascii="Times New Roman" w:hAnsi="Times New Roman" w:cs="Times New Roman"/>
          <w:sz w:val="28"/>
          <w:szCs w:val="28"/>
        </w:rPr>
        <w:t xml:space="preserve"> дня. А вот третья планета от Солнца – это наша Земля. </w:t>
      </w:r>
      <w:proofErr w:type="gramStart"/>
      <w:r w:rsidRPr="004377BF">
        <w:rPr>
          <w:rFonts w:ascii="Times New Roman" w:hAnsi="Times New Roman" w:cs="Times New Roman"/>
          <w:sz w:val="28"/>
          <w:szCs w:val="28"/>
        </w:rPr>
        <w:t>Еди</w:t>
      </w:r>
      <w:r w:rsidR="00014F62" w:rsidRPr="004377BF">
        <w:rPr>
          <w:rFonts w:ascii="Times New Roman" w:hAnsi="Times New Roman" w:cs="Times New Roman"/>
          <w:sz w:val="28"/>
          <w:szCs w:val="28"/>
        </w:rPr>
        <w:t>нственная пока</w:t>
      </w:r>
      <w:r w:rsidR="00412B34">
        <w:rPr>
          <w:rFonts w:ascii="Times New Roman" w:hAnsi="Times New Roman" w:cs="Times New Roman"/>
          <w:sz w:val="28"/>
          <w:szCs w:val="28"/>
        </w:rPr>
        <w:t>,</w:t>
      </w:r>
      <w:r w:rsidR="00014F62" w:rsidRPr="004377BF">
        <w:rPr>
          <w:rFonts w:ascii="Times New Roman" w:hAnsi="Times New Roman" w:cs="Times New Roman"/>
          <w:sz w:val="28"/>
          <w:szCs w:val="28"/>
        </w:rPr>
        <w:t xml:space="preserve"> из открытых астрономами планет, </w:t>
      </w:r>
      <w:r w:rsidRPr="004377BF">
        <w:rPr>
          <w:rFonts w:ascii="Times New Roman" w:hAnsi="Times New Roman" w:cs="Times New Roman"/>
          <w:sz w:val="28"/>
          <w:szCs w:val="28"/>
        </w:rPr>
        <w:t>на которой есть жизнь.</w:t>
      </w:r>
      <w:proofErr w:type="gramEnd"/>
      <w:r w:rsidRPr="004377BF">
        <w:rPr>
          <w:rFonts w:ascii="Times New Roman" w:hAnsi="Times New Roman" w:cs="Times New Roman"/>
          <w:sz w:val="28"/>
          <w:szCs w:val="28"/>
        </w:rPr>
        <w:t xml:space="preserve"> Вот так выглядит наша Земля из космоса</w:t>
      </w:r>
      <w:proofErr w:type="gramStart"/>
      <w:r w:rsidRPr="00437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77BF">
        <w:rPr>
          <w:rFonts w:ascii="Times New Roman" w:hAnsi="Times New Roman" w:cs="Times New Roman"/>
          <w:sz w:val="28"/>
          <w:szCs w:val="28"/>
        </w:rPr>
        <w:t xml:space="preserve"> </w:t>
      </w:r>
      <w:r w:rsidR="00B0361A" w:rsidRPr="004377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0361A" w:rsidRPr="004377B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0361A" w:rsidRPr="004377BF">
        <w:rPr>
          <w:rFonts w:ascii="Times New Roman" w:hAnsi="Times New Roman" w:cs="Times New Roman"/>
          <w:sz w:val="28"/>
          <w:szCs w:val="28"/>
        </w:rPr>
        <w:t>читель показывает детям</w:t>
      </w:r>
      <w:r w:rsidR="00D548CC" w:rsidRPr="004377BF">
        <w:rPr>
          <w:rFonts w:ascii="Times New Roman" w:hAnsi="Times New Roman" w:cs="Times New Roman"/>
          <w:sz w:val="28"/>
          <w:szCs w:val="28"/>
        </w:rPr>
        <w:t xml:space="preserve"> фото и </w:t>
      </w:r>
      <w:bookmarkStart w:id="0" w:name="_GoBack"/>
      <w:bookmarkEnd w:id="0"/>
      <w:r w:rsidR="00B0361A" w:rsidRPr="004377BF">
        <w:rPr>
          <w:rFonts w:ascii="Times New Roman" w:hAnsi="Times New Roman" w:cs="Times New Roman"/>
          <w:sz w:val="28"/>
          <w:szCs w:val="28"/>
        </w:rPr>
        <w:t xml:space="preserve"> соотношение размеров Солнца и Земли – футбольный мяч и спичечная головка).</w:t>
      </w:r>
    </w:p>
    <w:p w:rsidR="007528F5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А у Земли есть лучшая подруга и верная спутница –  естественный спутник Луна.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Верный спутник, ночей украшенье, дополнительное освещенье.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Мы, конечно, признаться должны, было б скучно Земле без Луны.</w:t>
      </w: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7 ребенок.</w:t>
      </w:r>
      <w:r w:rsidRPr="004377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Я в книжке вычитал одной,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Что наш огромный шар Земной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Летит, пронзая пустоту,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Быстрей, чем «Ил», быстрей, чем «Ту»!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Летят деревья и дома,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Летят на рейде корабли…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Летит весна, летит зима,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Не отрываясь от Земли…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Летит Земля  - и я лечу,</w:t>
      </w:r>
    </w:p>
    <w:p w:rsidR="00B0361A" w:rsidRPr="004377BF" w:rsidRDefault="00B0361A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Хоть на одной ноге скачу</w:t>
      </w:r>
      <w:r w:rsidR="00DB016E" w:rsidRPr="004377BF">
        <w:rPr>
          <w:rFonts w:ascii="Times New Roman" w:hAnsi="Times New Roman" w:cs="Times New Roman"/>
          <w:sz w:val="28"/>
          <w:szCs w:val="28"/>
        </w:rPr>
        <w:t>,</w:t>
      </w:r>
    </w:p>
    <w:p w:rsidR="00DB016E" w:rsidRPr="004377BF" w:rsidRDefault="00DB016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Хоть обруч корпусом кручу,</w:t>
      </w:r>
    </w:p>
    <w:p w:rsidR="00DB016E" w:rsidRPr="004377BF" w:rsidRDefault="00DB016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Хоть у ворот, как столб торчу…</w:t>
      </w:r>
    </w:p>
    <w:p w:rsidR="00DB016E" w:rsidRPr="004377BF" w:rsidRDefault="00DB016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Валерку хлопну по плечу,</w:t>
      </w:r>
    </w:p>
    <w:p w:rsidR="00DB016E" w:rsidRPr="004377BF" w:rsidRDefault="00DB016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lastRenderedPageBreak/>
        <w:t>Скажу: - А я сейчас лечу!</w:t>
      </w:r>
    </w:p>
    <w:p w:rsidR="00DB016E" w:rsidRPr="004377BF" w:rsidRDefault="00DB016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Не я один, и ты летишь…</w:t>
      </w:r>
    </w:p>
    <w:p w:rsidR="00DB016E" w:rsidRPr="004377BF" w:rsidRDefault="00DB016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А он пожмет плечами лишь….</w:t>
      </w:r>
    </w:p>
    <w:p w:rsidR="00DB016E" w:rsidRPr="004377BF" w:rsidRDefault="00DB016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И усмехнется мне в ответ:</w:t>
      </w:r>
    </w:p>
    <w:p w:rsidR="00DB016E" w:rsidRPr="004377BF" w:rsidRDefault="00DB016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Ха-ха, да что ты говоришь!..</w:t>
      </w:r>
    </w:p>
    <w:p w:rsidR="00DB016E" w:rsidRPr="004377BF" w:rsidRDefault="00DB016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С Валеркой спорить не хочу.</w:t>
      </w:r>
    </w:p>
    <w:p w:rsidR="00DB016E" w:rsidRPr="004377BF" w:rsidRDefault="00DB016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Пусть он стоит,</w:t>
      </w:r>
      <w:r w:rsidR="00014F62" w:rsidRPr="004377BF">
        <w:rPr>
          <w:rFonts w:ascii="Times New Roman" w:hAnsi="Times New Roman" w:cs="Times New Roman"/>
          <w:sz w:val="28"/>
          <w:szCs w:val="28"/>
        </w:rPr>
        <w:t xml:space="preserve"> </w:t>
      </w:r>
      <w:r w:rsidRPr="004377BF">
        <w:rPr>
          <w:rFonts w:ascii="Times New Roman" w:hAnsi="Times New Roman" w:cs="Times New Roman"/>
          <w:sz w:val="28"/>
          <w:szCs w:val="28"/>
        </w:rPr>
        <w:t>а я – лечу!</w:t>
      </w:r>
    </w:p>
    <w:p w:rsidR="00014F62" w:rsidRPr="004377BF" w:rsidRDefault="00DB016E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377BF">
        <w:rPr>
          <w:rFonts w:ascii="Times New Roman" w:hAnsi="Times New Roman" w:cs="Times New Roman"/>
          <w:sz w:val="28"/>
          <w:szCs w:val="28"/>
        </w:rPr>
        <w:t xml:space="preserve"> Это может показаться странным, но Земля и на самом деле летит. И зимой, и летом, и ночью и днем. Но летит не как птица – куда захочет, </w:t>
      </w:r>
      <w:r w:rsidR="00014F62" w:rsidRPr="004377BF">
        <w:rPr>
          <w:rFonts w:ascii="Times New Roman" w:hAnsi="Times New Roman" w:cs="Times New Roman"/>
          <w:sz w:val="28"/>
          <w:szCs w:val="28"/>
        </w:rPr>
        <w:t xml:space="preserve">а по строго заданной орбите, вокруг солнца. И </w:t>
      </w:r>
      <w:proofErr w:type="gramStart"/>
      <w:r w:rsidR="00014F62" w:rsidRPr="004377BF">
        <w:rPr>
          <w:rFonts w:ascii="Times New Roman" w:hAnsi="Times New Roman" w:cs="Times New Roman"/>
          <w:sz w:val="28"/>
          <w:szCs w:val="28"/>
        </w:rPr>
        <w:t>как бы не пыталась</w:t>
      </w:r>
      <w:proofErr w:type="gramEnd"/>
      <w:r w:rsidR="00014F62" w:rsidRPr="004377BF">
        <w:rPr>
          <w:rFonts w:ascii="Times New Roman" w:hAnsi="Times New Roman" w:cs="Times New Roman"/>
          <w:sz w:val="28"/>
          <w:szCs w:val="28"/>
        </w:rPr>
        <w:t xml:space="preserve"> наша Земля улететь куда-нибудь,  это ей никогда не удастся, потому, что Солнце, подобно гигантскому магниту, удерживает вокруг себя все планеты Солнечной системы и строго на своих орбитах. А иначе в космосе начался бы полнейший беспорядок и планеты то и дело натыкались бы друг на друга, приближались к Солнцу и сгорали в его раскаленной плазме. Есть в Солнечной системе еще планеты. Марс, например, отличается очень резкими перепадами температуры.  Ночью  – 100 градусов, а днем  + 100 градусов по Цельсию. Юпитер – самая гигантская планета Солнечной системы. Она имеет около 20 спутников. Нептун и Уран полностью состоят из  плотного газа и тумана.  Поэтому на них просто невозможно сесть.  По своим размерам они практически равны. Сатурн имеет большое кольцо, состоящее из газа и опоясывающее планету как пояс. А Плутон настолько мал и так удален от Земли, что его практически невозможно увидеть даже в самый мощный телескоп. Она была открыта совсем недавно и сначала ее даже не считали планетой. Но в 2015 году Американские ученые все-таки установили, что Плутон является девятой планетой Солнечной системы, так как имеет все признаки планеты. Год н</w:t>
      </w:r>
      <w:r w:rsidR="004377BF" w:rsidRPr="004377BF">
        <w:rPr>
          <w:rFonts w:ascii="Times New Roman" w:hAnsi="Times New Roman" w:cs="Times New Roman"/>
          <w:sz w:val="28"/>
          <w:szCs w:val="28"/>
        </w:rPr>
        <w:t>е ней длится 250 земных лет.</w:t>
      </w:r>
      <w:r w:rsidR="00014F62" w:rsidRPr="004377BF">
        <w:rPr>
          <w:rFonts w:ascii="Times New Roman" w:hAnsi="Times New Roman" w:cs="Times New Roman"/>
          <w:sz w:val="28"/>
          <w:szCs w:val="28"/>
        </w:rPr>
        <w:t xml:space="preserve">  (Слайд «Строение телескопа)</w:t>
      </w:r>
    </w:p>
    <w:p w:rsid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8 ребенок.</w:t>
      </w:r>
      <w:r w:rsidRPr="0043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Искали астрономы подобие Земли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В огромном черном небе…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Но так и не нашли.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Нашли далёко где-то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lastRenderedPageBreak/>
        <w:t>Планетный хоровод,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Но что там за планеты?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Никто не разберёт.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И знают ли про нас они?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А может мы совсем одни?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Эх, хорошо б туда слетать!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Жизнь стоит, чтоб ее искать!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7BF">
        <w:rPr>
          <w:rFonts w:ascii="Times New Roman" w:hAnsi="Times New Roman" w:cs="Times New Roman"/>
          <w:sz w:val="28"/>
          <w:szCs w:val="28"/>
        </w:rPr>
        <w:t>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7BF">
        <w:rPr>
          <w:rFonts w:ascii="Times New Roman" w:hAnsi="Times New Roman" w:cs="Times New Roman"/>
          <w:sz w:val="28"/>
          <w:szCs w:val="28"/>
        </w:rPr>
        <w:t xml:space="preserve"> многие из вас, ребята, тоже хотели бы стать космонавтами. Полететь в космос и, может быть, даже открыть какую-нибудь новую звезду. Но чтобы стать космонавтом нужно очень хорошо учиться и заниматься спортом. Ну и, конечно пройти специальную подготовку.  Давайте сейчас с вами попробуем  ненадолго стать космонавтами и пройдем несколько испытаний.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1 конкурс. «Невесомо</w:t>
      </w:r>
      <w:r w:rsidR="00CE2308">
        <w:rPr>
          <w:rFonts w:ascii="Times New Roman" w:hAnsi="Times New Roman" w:cs="Times New Roman"/>
          <w:sz w:val="28"/>
          <w:szCs w:val="28"/>
        </w:rPr>
        <w:t>сть».  Нужно съесть хлеб, подвеше</w:t>
      </w:r>
      <w:r w:rsidRPr="004377BF">
        <w:rPr>
          <w:rFonts w:ascii="Times New Roman" w:hAnsi="Times New Roman" w:cs="Times New Roman"/>
          <w:sz w:val="28"/>
          <w:szCs w:val="28"/>
        </w:rPr>
        <w:t>н</w:t>
      </w:r>
      <w:r w:rsidR="00CE2308">
        <w:rPr>
          <w:rFonts w:ascii="Times New Roman" w:hAnsi="Times New Roman" w:cs="Times New Roman"/>
          <w:sz w:val="28"/>
          <w:szCs w:val="28"/>
        </w:rPr>
        <w:t>н</w:t>
      </w:r>
      <w:r w:rsidRPr="004377BF">
        <w:rPr>
          <w:rFonts w:ascii="Times New Roman" w:hAnsi="Times New Roman" w:cs="Times New Roman"/>
          <w:sz w:val="28"/>
          <w:szCs w:val="28"/>
        </w:rPr>
        <w:t>ый на нитке.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 xml:space="preserve">2 конкурс. </w:t>
      </w:r>
      <w:r w:rsidR="00CE2308">
        <w:rPr>
          <w:rFonts w:ascii="Times New Roman" w:hAnsi="Times New Roman" w:cs="Times New Roman"/>
          <w:sz w:val="28"/>
          <w:szCs w:val="28"/>
        </w:rPr>
        <w:t xml:space="preserve">«Инопланетное послание». </w:t>
      </w:r>
      <w:r w:rsidRPr="004377BF">
        <w:rPr>
          <w:rFonts w:ascii="Times New Roman" w:hAnsi="Times New Roman" w:cs="Times New Roman"/>
          <w:sz w:val="28"/>
          <w:szCs w:val="28"/>
        </w:rPr>
        <w:t>Расшифровать слово «космонавтика», в котор</w:t>
      </w:r>
      <w:r w:rsidR="00CE2308">
        <w:rPr>
          <w:rFonts w:ascii="Times New Roman" w:hAnsi="Times New Roman" w:cs="Times New Roman"/>
          <w:sz w:val="28"/>
          <w:szCs w:val="28"/>
        </w:rPr>
        <w:t>о</w:t>
      </w:r>
      <w:r w:rsidRPr="004377BF">
        <w:rPr>
          <w:rFonts w:ascii="Times New Roman" w:hAnsi="Times New Roman" w:cs="Times New Roman"/>
          <w:sz w:val="28"/>
          <w:szCs w:val="28"/>
        </w:rPr>
        <w:t>м буквы заменены цифрами, в соответствии с их порядковым номером в алфавите. (А-1, Б-2, В-3 и т.д.)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sz w:val="28"/>
          <w:szCs w:val="28"/>
        </w:rPr>
        <w:t>3 конкурс</w:t>
      </w:r>
      <w:r w:rsidR="00184DF8">
        <w:rPr>
          <w:rFonts w:ascii="Times New Roman" w:hAnsi="Times New Roman" w:cs="Times New Roman"/>
          <w:sz w:val="28"/>
          <w:szCs w:val="28"/>
        </w:rPr>
        <w:t>. «Вестибу</w:t>
      </w:r>
      <w:r w:rsidRPr="004377BF">
        <w:rPr>
          <w:rFonts w:ascii="Times New Roman" w:hAnsi="Times New Roman" w:cs="Times New Roman"/>
          <w:sz w:val="28"/>
          <w:szCs w:val="28"/>
        </w:rPr>
        <w:t>лярный аппарат»</w:t>
      </w:r>
      <w:r w:rsidR="00CE2308">
        <w:rPr>
          <w:rFonts w:ascii="Times New Roman" w:hAnsi="Times New Roman" w:cs="Times New Roman"/>
          <w:sz w:val="28"/>
          <w:szCs w:val="28"/>
        </w:rPr>
        <w:t>.</w:t>
      </w:r>
      <w:r w:rsidRPr="004377BF">
        <w:rPr>
          <w:rFonts w:ascii="Times New Roman" w:hAnsi="Times New Roman" w:cs="Times New Roman"/>
          <w:sz w:val="28"/>
          <w:szCs w:val="28"/>
        </w:rPr>
        <w:t xml:space="preserve"> Стоя в центре круга, нарисованного мелом на полу, указкой или линейкой провести по окружности 10 раз, затем пройти по прямой линии.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7B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377BF">
        <w:rPr>
          <w:rFonts w:ascii="Times New Roman" w:hAnsi="Times New Roman" w:cs="Times New Roman"/>
          <w:sz w:val="28"/>
          <w:szCs w:val="28"/>
        </w:rPr>
        <w:t xml:space="preserve"> Сегодня мы с вами, ребята, познакомились со строением нашей Солнечной системы, узнали, кто был первым чел</w:t>
      </w:r>
      <w:r w:rsidR="00CE2308">
        <w:rPr>
          <w:rFonts w:ascii="Times New Roman" w:hAnsi="Times New Roman" w:cs="Times New Roman"/>
          <w:sz w:val="28"/>
          <w:szCs w:val="28"/>
        </w:rPr>
        <w:t>овеком, побывавшим в космосе и</w:t>
      </w:r>
      <w:r w:rsidRPr="004377BF">
        <w:rPr>
          <w:rFonts w:ascii="Times New Roman" w:hAnsi="Times New Roman" w:cs="Times New Roman"/>
          <w:sz w:val="28"/>
          <w:szCs w:val="28"/>
        </w:rPr>
        <w:t xml:space="preserve"> даже</w:t>
      </w:r>
      <w:r w:rsidR="00CE2308">
        <w:rPr>
          <w:rFonts w:ascii="Times New Roman" w:hAnsi="Times New Roman" w:cs="Times New Roman"/>
          <w:sz w:val="28"/>
          <w:szCs w:val="28"/>
        </w:rPr>
        <w:t>,</w:t>
      </w:r>
      <w:r w:rsidRPr="004377BF">
        <w:rPr>
          <w:rFonts w:ascii="Times New Roman" w:hAnsi="Times New Roman" w:cs="Times New Roman"/>
          <w:sz w:val="28"/>
          <w:szCs w:val="28"/>
        </w:rPr>
        <w:t xml:space="preserve"> сами немного побывали в роли космонавтов. Надеюсь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77BF">
        <w:rPr>
          <w:rFonts w:ascii="Times New Roman" w:hAnsi="Times New Roman" w:cs="Times New Roman"/>
          <w:sz w:val="28"/>
          <w:szCs w:val="28"/>
        </w:rPr>
        <w:t xml:space="preserve"> вам понравилось сегодняшнее путешествие к тайнам космоса и пробудило в вас интерес к новым знаниям и открытиям.</w:t>
      </w:r>
    </w:p>
    <w:p w:rsidR="004377BF" w:rsidRPr="004377BF" w:rsidRDefault="004377BF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8F5" w:rsidRPr="004377BF" w:rsidRDefault="00CE2308" w:rsidP="00437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308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Учитель предлагает «заселить» планету инопланетянами.  На нарисованную планету прикрепить смайлики в виде инопланетян.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очень понравилось, было познавательно.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 понравилось, ничего нового не узнал.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Равнодушные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было скучно, зря потратил время.  </w:t>
      </w:r>
    </w:p>
    <w:p w:rsidR="004377BF" w:rsidRPr="004377BF" w:rsidRDefault="004377BF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sectPr w:rsidR="004377BF" w:rsidRPr="004377BF" w:rsidSect="00F3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5B"/>
    <w:rsid w:val="00014F62"/>
    <w:rsid w:val="00184DF8"/>
    <w:rsid w:val="003047A6"/>
    <w:rsid w:val="00321C08"/>
    <w:rsid w:val="00412B34"/>
    <w:rsid w:val="004377BF"/>
    <w:rsid w:val="005D048D"/>
    <w:rsid w:val="00733AC0"/>
    <w:rsid w:val="007528F5"/>
    <w:rsid w:val="008E6114"/>
    <w:rsid w:val="00903F59"/>
    <w:rsid w:val="009136A5"/>
    <w:rsid w:val="00B0361A"/>
    <w:rsid w:val="00BC25BC"/>
    <w:rsid w:val="00CE2308"/>
    <w:rsid w:val="00D548CC"/>
    <w:rsid w:val="00DB016E"/>
    <w:rsid w:val="00DC1531"/>
    <w:rsid w:val="00E1385B"/>
    <w:rsid w:val="00F3435E"/>
    <w:rsid w:val="00F74DC8"/>
    <w:rsid w:val="00F7502E"/>
    <w:rsid w:val="00F8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2016-03-22T14:42:00Z</dcterms:created>
  <dcterms:modified xsi:type="dcterms:W3CDTF">2019-10-14T15:55:00Z</dcterms:modified>
</cp:coreProperties>
</file>