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ADF" w:rsidRDefault="000B2ADF" w:rsidP="000B2AD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Конспект занятий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во второй младшей группе </w:t>
      </w:r>
    </w:p>
    <w:p w:rsidR="000B2ADF" w:rsidRPr="00D62282" w:rsidRDefault="000B2ADF" w:rsidP="000B2AD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6228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 теме «Мой город»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(коллективная работа)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1C2CA1" w:rsidRPr="00D62282" w:rsidRDefault="001C2CA1" w:rsidP="001C2CA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1C2CA1" w:rsidRPr="00D62282" w:rsidRDefault="001C2CA1" w:rsidP="00E93A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Цель занятия</w:t>
      </w:r>
      <w:r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Учить передавать в а</w:t>
      </w:r>
      <w:r w:rsidR="005D443C"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ппликации образ городской улицы</w:t>
      </w:r>
      <w:r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62282"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Повторение изученного по темам: транспорт, дорога, дома и строения, формы и цвета.</w:t>
      </w:r>
    </w:p>
    <w:p w:rsidR="001C2CA1" w:rsidRPr="00D62282" w:rsidRDefault="005D443C" w:rsidP="00E93A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Задачи</w:t>
      </w:r>
      <w:r w:rsidR="001C2CA1" w:rsidRPr="00D62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36100F" w:rsidRPr="00D62282">
        <w:rPr>
          <w:rFonts w:ascii="Times New Roman" w:hAnsi="Times New Roman" w:cs="Times New Roman"/>
          <w:color w:val="000000"/>
          <w:sz w:val="28"/>
          <w:szCs w:val="28"/>
        </w:rPr>
        <w:t>Формировать представление детей о родном городе, подвести к пониманию того, что в городе много улиц, многоэтажных домов,</w:t>
      </w:r>
      <w:r w:rsidR="00D62282">
        <w:rPr>
          <w:rFonts w:ascii="Times New Roman" w:hAnsi="Times New Roman" w:cs="Times New Roman"/>
          <w:color w:val="000000"/>
          <w:sz w:val="28"/>
          <w:szCs w:val="28"/>
        </w:rPr>
        <w:t xml:space="preserve"> строений и</w:t>
      </w:r>
      <w:r w:rsidR="0036100F" w:rsidRPr="00D62282">
        <w:rPr>
          <w:rFonts w:ascii="Times New Roman" w:hAnsi="Times New Roman" w:cs="Times New Roman"/>
          <w:color w:val="000000"/>
          <w:sz w:val="28"/>
          <w:szCs w:val="28"/>
        </w:rPr>
        <w:t xml:space="preserve"> разных машин</w:t>
      </w:r>
      <w:r w:rsidR="00413944" w:rsidRPr="00D62282">
        <w:rPr>
          <w:rFonts w:ascii="Times New Roman" w:hAnsi="Times New Roman" w:cs="Times New Roman"/>
          <w:color w:val="000000"/>
          <w:sz w:val="28"/>
          <w:szCs w:val="28"/>
        </w:rPr>
        <w:t>. Обогащать и активизировать словарь детей существительными такими как: дома, театр, школа, магазин, детский сад, машина, грузовик, скорая помощь, улица, светофор и т.д.</w:t>
      </w:r>
      <w:r w:rsidR="001C2CA1"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1C2CA1"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точнять представления о величине окружающих предметов; </w:t>
      </w:r>
      <w:r w:rsidRPr="00D62282">
        <w:rPr>
          <w:rFonts w:ascii="Times New Roman" w:hAnsi="Times New Roman" w:cs="Times New Roman"/>
          <w:color w:val="333333"/>
          <w:sz w:val="28"/>
          <w:szCs w:val="28"/>
        </w:rPr>
        <w:t xml:space="preserve">учить детей составлять изображение из нескольких частей, соблюдая определенную последовательность. Закрепить знания геометрических фигур (квадрат, треугольник, прямоугольник, круг). Закрепить название цветов, развивать цветовое восприятие, эстетический вкус. Воспитывать аккуратность в работе с клеем. </w:t>
      </w:r>
      <w:r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C2CA1"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навыки коллективной работы и радости от совместного творчества.</w:t>
      </w:r>
    </w:p>
    <w:p w:rsidR="001C2CA1" w:rsidRPr="00D62282" w:rsidRDefault="001C2CA1" w:rsidP="00E93A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62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2282">
        <w:rPr>
          <w:rStyle w:val="a4"/>
          <w:rFonts w:ascii="Times New Roman" w:hAnsi="Times New Roman" w:cs="Times New Roman"/>
          <w:color w:val="333333"/>
          <w:sz w:val="28"/>
          <w:szCs w:val="28"/>
        </w:rPr>
        <w:t>Оборудование.</w:t>
      </w:r>
      <w:r w:rsidR="005D443C" w:rsidRPr="00D62282">
        <w:rPr>
          <w:rStyle w:val="a4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D62282">
        <w:rPr>
          <w:rFonts w:ascii="Times New Roman" w:hAnsi="Times New Roman" w:cs="Times New Roman"/>
          <w:color w:val="333333"/>
          <w:sz w:val="28"/>
          <w:szCs w:val="28"/>
        </w:rPr>
        <w:t>Картинки</w:t>
      </w:r>
      <w:r w:rsidR="005D443C" w:rsidRPr="00D62282">
        <w:rPr>
          <w:rFonts w:ascii="Times New Roman" w:hAnsi="Times New Roman" w:cs="Times New Roman"/>
          <w:color w:val="333333"/>
          <w:sz w:val="28"/>
          <w:szCs w:val="28"/>
        </w:rPr>
        <w:t xml:space="preserve"> с видом города; фотографии театра, магазина, детского сада, школы</w:t>
      </w:r>
      <w:r w:rsidR="008F4690" w:rsidRPr="00D62282">
        <w:rPr>
          <w:rFonts w:ascii="Times New Roman" w:hAnsi="Times New Roman" w:cs="Times New Roman"/>
          <w:color w:val="333333"/>
          <w:sz w:val="28"/>
          <w:szCs w:val="28"/>
        </w:rPr>
        <w:t xml:space="preserve">; </w:t>
      </w:r>
      <w:r w:rsidR="00B326C1">
        <w:rPr>
          <w:rFonts w:ascii="Times New Roman" w:hAnsi="Times New Roman" w:cs="Times New Roman"/>
          <w:color w:val="333333"/>
          <w:sz w:val="28"/>
          <w:szCs w:val="28"/>
        </w:rPr>
        <w:t>игрушечные машинки:</w:t>
      </w:r>
      <w:r w:rsidR="005D443C" w:rsidRPr="00D62282">
        <w:rPr>
          <w:rFonts w:ascii="Times New Roman" w:hAnsi="Times New Roman" w:cs="Times New Roman"/>
          <w:color w:val="333333"/>
          <w:sz w:val="28"/>
          <w:szCs w:val="28"/>
        </w:rPr>
        <w:t xml:space="preserve"> такси, пожарная машина, грузовик, скорая помощь</w:t>
      </w:r>
      <w:r w:rsidR="008F4690" w:rsidRPr="00D62282">
        <w:rPr>
          <w:rFonts w:ascii="Times New Roman" w:hAnsi="Times New Roman" w:cs="Times New Roman"/>
          <w:color w:val="333333"/>
          <w:sz w:val="28"/>
          <w:szCs w:val="28"/>
        </w:rPr>
        <w:t>, самолёт;</w:t>
      </w:r>
      <w:r w:rsidR="005D443C" w:rsidRPr="00D62282">
        <w:rPr>
          <w:rFonts w:ascii="Times New Roman" w:hAnsi="Times New Roman" w:cs="Times New Roman"/>
          <w:color w:val="333333"/>
          <w:sz w:val="28"/>
          <w:szCs w:val="28"/>
        </w:rPr>
        <w:t xml:space="preserve"> вырезанные заготовки</w:t>
      </w:r>
      <w:r w:rsidR="00E93A06">
        <w:rPr>
          <w:rFonts w:ascii="Times New Roman" w:hAnsi="Times New Roman" w:cs="Times New Roman"/>
          <w:color w:val="333333"/>
          <w:sz w:val="28"/>
          <w:szCs w:val="28"/>
        </w:rPr>
        <w:t xml:space="preserve"> из картона и бумаги</w:t>
      </w:r>
      <w:r w:rsidR="005D443C" w:rsidRPr="00D62282">
        <w:rPr>
          <w:rFonts w:ascii="Times New Roman" w:hAnsi="Times New Roman" w:cs="Times New Roman"/>
          <w:color w:val="333333"/>
          <w:sz w:val="28"/>
          <w:szCs w:val="28"/>
        </w:rPr>
        <w:t xml:space="preserve"> (квадраты, прямоугольники, треугольники</w:t>
      </w:r>
      <w:r w:rsidR="008F4690" w:rsidRPr="00D62282">
        <w:rPr>
          <w:rFonts w:ascii="Times New Roman" w:hAnsi="Times New Roman" w:cs="Times New Roman"/>
          <w:color w:val="333333"/>
          <w:sz w:val="28"/>
          <w:szCs w:val="28"/>
        </w:rPr>
        <w:t>, круги</w:t>
      </w:r>
      <w:r w:rsidR="005D443C" w:rsidRPr="00D62282">
        <w:rPr>
          <w:rFonts w:ascii="Times New Roman" w:hAnsi="Times New Roman" w:cs="Times New Roman"/>
          <w:color w:val="333333"/>
          <w:sz w:val="28"/>
          <w:szCs w:val="28"/>
        </w:rPr>
        <w:t>), кисточки, клей, салфетки, лист ватмана.</w:t>
      </w:r>
    </w:p>
    <w:p w:rsidR="008F4690" w:rsidRPr="00D62282" w:rsidRDefault="008F4690" w:rsidP="00E93A06">
      <w:pPr>
        <w:pStyle w:val="a3"/>
        <w:spacing w:after="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150572">
        <w:rPr>
          <w:b/>
          <w:color w:val="333333"/>
          <w:sz w:val="28"/>
          <w:szCs w:val="28"/>
        </w:rPr>
        <w:t>4.</w:t>
      </w:r>
      <w:r w:rsidRPr="00D62282">
        <w:rPr>
          <w:rFonts w:eastAsia="Times New Roman"/>
          <w:b/>
          <w:bCs/>
          <w:color w:val="333333"/>
          <w:sz w:val="28"/>
          <w:szCs w:val="28"/>
          <w:lang w:eastAsia="ru-RU"/>
        </w:rPr>
        <w:t xml:space="preserve"> Предварительная работа</w:t>
      </w:r>
      <w:r w:rsidR="00150572">
        <w:rPr>
          <w:rFonts w:eastAsia="Times New Roman"/>
          <w:b/>
          <w:bCs/>
          <w:color w:val="333333"/>
          <w:sz w:val="28"/>
          <w:szCs w:val="28"/>
          <w:lang w:eastAsia="ru-RU"/>
        </w:rPr>
        <w:t xml:space="preserve">. </w:t>
      </w:r>
      <w:r w:rsidRPr="00D62282">
        <w:rPr>
          <w:rFonts w:eastAsia="Times New Roman"/>
          <w:color w:val="333333"/>
          <w:sz w:val="28"/>
          <w:szCs w:val="28"/>
          <w:lang w:eastAsia="ru-RU"/>
        </w:rPr>
        <w:t>Рассматривание иллюстраций на тему: «Наш любимый город».</w:t>
      </w:r>
      <w:r w:rsidR="00413944" w:rsidRPr="00D62282">
        <w:rPr>
          <w:rFonts w:eastAsia="Times New Roman"/>
          <w:color w:val="333333"/>
          <w:sz w:val="28"/>
          <w:szCs w:val="28"/>
          <w:lang w:eastAsia="ru-RU"/>
        </w:rPr>
        <w:t xml:space="preserve"> Беседы</w:t>
      </w:r>
      <w:r w:rsidR="00413944" w:rsidRPr="00D62282">
        <w:rPr>
          <w:color w:val="000000"/>
          <w:sz w:val="28"/>
          <w:szCs w:val="28"/>
        </w:rPr>
        <w:t xml:space="preserve"> про родной город, </w:t>
      </w:r>
      <w:r w:rsidR="00413944" w:rsidRPr="00D62282">
        <w:rPr>
          <w:rFonts w:eastAsia="Times New Roman"/>
          <w:color w:val="333333"/>
          <w:sz w:val="28"/>
          <w:szCs w:val="28"/>
          <w:lang w:eastAsia="ru-RU"/>
        </w:rPr>
        <w:t>з</w:t>
      </w:r>
      <w:r w:rsidRPr="00D62282">
        <w:rPr>
          <w:rFonts w:eastAsia="Times New Roman"/>
          <w:color w:val="333333"/>
          <w:sz w:val="28"/>
          <w:szCs w:val="28"/>
          <w:lang w:eastAsia="ru-RU"/>
        </w:rPr>
        <w:t xml:space="preserve">акрепление темы: «Какие бывают </w:t>
      </w:r>
      <w:r w:rsidR="000D7FF9" w:rsidRPr="00D62282">
        <w:rPr>
          <w:rFonts w:eastAsia="Times New Roman"/>
          <w:color w:val="333333"/>
          <w:sz w:val="28"/>
          <w:szCs w:val="28"/>
          <w:lang w:eastAsia="ru-RU"/>
        </w:rPr>
        <w:t>здания в нашем городе</w:t>
      </w:r>
      <w:r w:rsidRPr="00D62282">
        <w:rPr>
          <w:rFonts w:eastAsia="Times New Roman"/>
          <w:color w:val="333333"/>
          <w:sz w:val="28"/>
          <w:szCs w:val="28"/>
          <w:lang w:eastAsia="ru-RU"/>
        </w:rPr>
        <w:t>?»</w:t>
      </w:r>
      <w:r w:rsidR="00150572">
        <w:rPr>
          <w:rFonts w:eastAsia="Times New Roman"/>
          <w:color w:val="333333"/>
          <w:sz w:val="28"/>
          <w:szCs w:val="28"/>
          <w:lang w:eastAsia="ru-RU"/>
        </w:rPr>
        <w:t xml:space="preserve">, </w:t>
      </w:r>
      <w:r w:rsidRPr="00D62282">
        <w:rPr>
          <w:rFonts w:eastAsia="Times New Roman"/>
          <w:color w:val="333333"/>
          <w:sz w:val="28"/>
          <w:szCs w:val="28"/>
          <w:lang w:eastAsia="ru-RU"/>
        </w:rPr>
        <w:t>«Какие бывают виды транспорта?</w:t>
      </w:r>
      <w:r w:rsidR="00150572">
        <w:rPr>
          <w:rFonts w:eastAsia="Times New Roman"/>
          <w:color w:val="333333"/>
          <w:sz w:val="28"/>
          <w:szCs w:val="28"/>
          <w:lang w:eastAsia="ru-RU"/>
        </w:rPr>
        <w:t>».</w:t>
      </w:r>
      <w:r w:rsidR="00413944" w:rsidRPr="00D62282">
        <w:rPr>
          <w:color w:val="000000"/>
          <w:sz w:val="28"/>
          <w:szCs w:val="28"/>
        </w:rPr>
        <w:t xml:space="preserve"> </w:t>
      </w:r>
    </w:p>
    <w:p w:rsidR="001C2CA1" w:rsidRPr="00D62282" w:rsidRDefault="001C2CA1" w:rsidP="00E93A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5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Продолжительность</w:t>
      </w:r>
      <w:r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0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 минут.</w:t>
      </w:r>
    </w:p>
    <w:p w:rsidR="001C2CA1" w:rsidRPr="00D62282" w:rsidRDefault="001C2CA1" w:rsidP="00E93A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5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Участники </w:t>
      </w:r>
      <w:r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воспитанники </w:t>
      </w:r>
      <w:r w:rsidR="0036100F"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младшей группы.</w:t>
      </w:r>
    </w:p>
    <w:p w:rsidR="001C2CA1" w:rsidRPr="00D62282" w:rsidRDefault="001C2CA1" w:rsidP="00E93A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5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 Возраст обучающихся</w:t>
      </w:r>
      <w:r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150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</w:t>
      </w:r>
      <w:r w:rsidR="00D62282"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36100F"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2282"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2CA1" w:rsidRPr="00D62282" w:rsidRDefault="00150572" w:rsidP="00E93A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 Материалы.</w:t>
      </w:r>
      <w:r w:rsidR="001C2CA1" w:rsidRPr="001505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1C2CA1"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 ватмана формат А4,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заготовки картона</w:t>
      </w:r>
      <w:r w:rsidR="001C2CA1"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разной величины для домов, полоски голубого и желтого цвета для окон, и различные прямоугольники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треугольники</w:t>
      </w:r>
      <w:r w:rsidR="001C2CA1"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крыш и дверей,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заготовки цветной бумаги для аппликации машин (кузов, салон, колеса, фары и</w:t>
      </w:r>
      <w:r w:rsidR="00E75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т.д.)</w:t>
      </w:r>
      <w:r w:rsidR="001C2CA1"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75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вырезанные из журналов фигурки людей, деревьев, светофора,</w:t>
      </w:r>
      <w:r w:rsidR="001C2CA1"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клей, салфетки для каждого ребенка.</w:t>
      </w:r>
    </w:p>
    <w:p w:rsidR="001C2CA1" w:rsidRPr="00E7559B" w:rsidRDefault="00E7559B" w:rsidP="00E93A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75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C2CA1" w:rsidRPr="00E75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 приемы работы с детьми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Показ,</w:t>
      </w:r>
      <w:r w:rsidR="001C2CA1"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игровая </w:t>
      </w:r>
      <w:r w:rsidR="001C2CA1" w:rsidRPr="00E75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ситуация, </w:t>
      </w:r>
      <w:r w:rsidRPr="00E755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вопросы к детям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объяснение</w:t>
      </w:r>
      <w:r w:rsidR="00E9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помощь при выполнении работ.</w:t>
      </w:r>
    </w:p>
    <w:p w:rsidR="000D7FF9" w:rsidRPr="00E7559B" w:rsidRDefault="001C2CA1" w:rsidP="00E93A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75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</w:t>
      </w:r>
      <w:r w:rsidR="00E7559B" w:rsidRPr="00E75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</w:t>
      </w:r>
      <w:r w:rsidRPr="00E75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  </w:t>
      </w:r>
      <w:r w:rsidR="00E75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занятия.</w:t>
      </w:r>
      <w:r w:rsidR="000D7FF9" w:rsidRPr="00E755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5D45FA" w:rsidRPr="00D62282" w:rsidRDefault="000D7FF9" w:rsidP="00E93A06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333333"/>
          <w:sz w:val="28"/>
          <w:szCs w:val="28"/>
        </w:rPr>
      </w:pPr>
      <w:r w:rsidRPr="00D62282">
        <w:rPr>
          <w:rStyle w:val="a4"/>
          <w:rFonts w:ascii="Times New Roman" w:hAnsi="Times New Roman" w:cs="Times New Roman"/>
          <w:color w:val="333333"/>
          <w:sz w:val="28"/>
          <w:szCs w:val="28"/>
        </w:rPr>
        <w:t>Воспитатель.</w:t>
      </w:r>
      <w:r w:rsidRPr="00D62282">
        <w:rPr>
          <w:rFonts w:ascii="Times New Roman" w:hAnsi="Times New Roman" w:cs="Times New Roman"/>
          <w:color w:val="333333"/>
          <w:sz w:val="28"/>
          <w:szCs w:val="28"/>
        </w:rPr>
        <w:t xml:space="preserve"> Как называется город, в котором мы живем? </w:t>
      </w:r>
      <w:r w:rsidRPr="00D62282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</w:rPr>
        <w:t>(Ответы детей)</w:t>
      </w:r>
      <w:r w:rsidRPr="00D62282">
        <w:rPr>
          <w:rFonts w:ascii="Times New Roman" w:hAnsi="Times New Roman" w:cs="Times New Roman"/>
          <w:color w:val="333333"/>
          <w:sz w:val="28"/>
          <w:szCs w:val="28"/>
        </w:rPr>
        <w:t xml:space="preserve">. Нравится вам наш город? </w:t>
      </w:r>
      <w:r w:rsidRPr="00D62282">
        <w:rPr>
          <w:rFonts w:ascii="Times New Roman" w:hAnsi="Times New Roman" w:cs="Times New Roman"/>
          <w:color w:val="333333"/>
          <w:sz w:val="28"/>
          <w:szCs w:val="28"/>
        </w:rPr>
        <w:br/>
        <w:t xml:space="preserve">Что вам в нем нравится? </w:t>
      </w:r>
      <w:r w:rsidRPr="00D62282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</w:rPr>
        <w:t>(Ответы детей).</w:t>
      </w:r>
    </w:p>
    <w:p w:rsidR="00A521B7" w:rsidRDefault="005D45FA" w:rsidP="00E93A06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D62282">
        <w:rPr>
          <w:rStyle w:val="c0"/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Воспитатель</w:t>
      </w:r>
      <w:r w:rsidRPr="00D62282">
        <w:rPr>
          <w:rStyle w:val="c2"/>
          <w:rFonts w:ascii="Times New Roman" w:hAnsi="Times New Roman" w:cs="Times New Roman"/>
          <w:color w:val="000000"/>
          <w:sz w:val="28"/>
          <w:szCs w:val="28"/>
        </w:rPr>
        <w:t>: Правильно, наш город очень красивый</w:t>
      </w:r>
      <w:r w:rsidRPr="00B44B3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44B30" w:rsidRPr="00B44B3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</w:rPr>
        <w:t>А давайте</w:t>
      </w:r>
      <w:r w:rsidR="00B44B30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</w:rPr>
        <w:t xml:space="preserve">, </w:t>
      </w:r>
      <w:r w:rsidR="00B44B30">
        <w:rPr>
          <w:rFonts w:ascii="Times New Roman" w:hAnsi="Times New Roman" w:cs="Times New Roman"/>
          <w:color w:val="333333"/>
          <w:sz w:val="28"/>
          <w:szCs w:val="28"/>
        </w:rPr>
        <w:t>р</w:t>
      </w:r>
      <w:r w:rsidR="00B44B30" w:rsidRPr="00B44B30">
        <w:rPr>
          <w:rFonts w:ascii="Times New Roman" w:hAnsi="Times New Roman" w:cs="Times New Roman"/>
          <w:color w:val="333333"/>
          <w:sz w:val="28"/>
          <w:szCs w:val="28"/>
        </w:rPr>
        <w:t>ебята, сегодня мы с вами отправ</w:t>
      </w:r>
      <w:r w:rsidR="00B44B30">
        <w:rPr>
          <w:rFonts w:ascii="Times New Roman" w:hAnsi="Times New Roman" w:cs="Times New Roman"/>
          <w:color w:val="333333"/>
          <w:sz w:val="28"/>
          <w:szCs w:val="28"/>
        </w:rPr>
        <w:t>им</w:t>
      </w:r>
      <w:r w:rsidR="00B44B30" w:rsidRPr="00B44B30">
        <w:rPr>
          <w:rFonts w:ascii="Times New Roman" w:hAnsi="Times New Roman" w:cs="Times New Roman"/>
          <w:color w:val="333333"/>
          <w:sz w:val="28"/>
          <w:szCs w:val="28"/>
        </w:rPr>
        <w:t>ся на автобусную экскурсию по нашему городу.</w:t>
      </w:r>
      <w:r w:rsidR="00B44B30" w:rsidRPr="00B44B30">
        <w:rPr>
          <w:rFonts w:ascii="Helvetica" w:hAnsi="Helvetica"/>
          <w:color w:val="333333"/>
          <w:sz w:val="21"/>
          <w:szCs w:val="21"/>
        </w:rPr>
        <w:t xml:space="preserve"> </w:t>
      </w:r>
      <w:r w:rsidR="00B44B30" w:rsidRPr="00B44B30">
        <w:rPr>
          <w:rFonts w:ascii="Times New Roman" w:hAnsi="Times New Roman" w:cs="Times New Roman"/>
          <w:color w:val="333333"/>
          <w:sz w:val="28"/>
          <w:szCs w:val="28"/>
        </w:rPr>
        <w:br/>
        <w:t>Дети садятся в «автобус», построенный из стульчиков, и «едут» на экскурсию</w:t>
      </w:r>
      <w:r w:rsidR="00B44B30">
        <w:rPr>
          <w:rFonts w:ascii="Helvetica" w:hAnsi="Helvetica"/>
          <w:color w:val="333333"/>
          <w:sz w:val="21"/>
          <w:szCs w:val="21"/>
        </w:rPr>
        <w:t>.</w:t>
      </w:r>
      <w:r w:rsidR="00B44B30">
        <w:rPr>
          <w:color w:val="333333"/>
          <w:sz w:val="21"/>
          <w:szCs w:val="21"/>
        </w:rPr>
        <w:t xml:space="preserve"> </w:t>
      </w:r>
      <w:r w:rsidR="00B44B30" w:rsidRPr="00B44B30">
        <w:rPr>
          <w:rFonts w:ascii="Times New Roman" w:hAnsi="Times New Roman" w:cs="Times New Roman"/>
          <w:color w:val="333333"/>
          <w:sz w:val="28"/>
          <w:szCs w:val="28"/>
        </w:rPr>
        <w:t>Пока</w:t>
      </w:r>
      <w:r w:rsidR="00B44B30" w:rsidRPr="00B44B3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4B3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едем, поём песенку «Мы едем, едем, едем в далёкие края». </w:t>
      </w:r>
      <w:r w:rsidR="00B44B30" w:rsidRPr="00B44B30">
        <w:rPr>
          <w:rFonts w:ascii="Times New Roman" w:hAnsi="Times New Roman" w:cs="Times New Roman"/>
          <w:color w:val="333333"/>
          <w:sz w:val="28"/>
          <w:szCs w:val="28"/>
        </w:rPr>
        <w:t>«Автобус останавливается», дети выходят.</w:t>
      </w:r>
      <w:r w:rsidR="00B44B30">
        <w:rPr>
          <w:rFonts w:ascii="Times New Roman" w:hAnsi="Times New Roman" w:cs="Times New Roman"/>
          <w:color w:val="333333"/>
          <w:sz w:val="28"/>
          <w:szCs w:val="28"/>
        </w:rPr>
        <w:t xml:space="preserve"> На стенах группы висят фотографии с </w:t>
      </w:r>
      <w:r w:rsidR="00B44B30" w:rsidRPr="00D62282">
        <w:rPr>
          <w:rStyle w:val="c2"/>
          <w:rFonts w:ascii="Times New Roman" w:hAnsi="Times New Roman" w:cs="Times New Roman"/>
          <w:color w:val="000000"/>
          <w:sz w:val="28"/>
          <w:szCs w:val="28"/>
        </w:rPr>
        <w:t>изображением достопримечательностей города</w:t>
      </w:r>
      <w:r w:rsidR="00A521B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и разных строений</w:t>
      </w:r>
      <w:r w:rsidR="00B44B30" w:rsidRPr="00D6228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D45FA" w:rsidRPr="00D62282" w:rsidRDefault="005D45FA" w:rsidP="00E93A06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333333"/>
          <w:sz w:val="28"/>
          <w:szCs w:val="28"/>
        </w:rPr>
      </w:pPr>
      <w:r w:rsidRPr="00D6228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21B7" w:rsidRPr="00A521B7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="00B326C1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2A2134">
        <w:rPr>
          <w:rStyle w:val="c2"/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A521B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нашем городе есть</w:t>
      </w:r>
      <w:r w:rsidRPr="00D6228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много замечательных мест, где вы со своими родителями наверняка бы</w:t>
      </w:r>
      <w:r w:rsidR="00B326C1">
        <w:rPr>
          <w:rStyle w:val="c2"/>
          <w:rFonts w:ascii="Times New Roman" w:hAnsi="Times New Roman" w:cs="Times New Roman"/>
          <w:color w:val="000000"/>
          <w:sz w:val="28"/>
          <w:szCs w:val="28"/>
        </w:rPr>
        <w:t>ли. Давайте вместе посмотрим картинки. (В</w:t>
      </w:r>
      <w:r w:rsidRPr="00D6228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оспитатель показывает детям картинки с изображением </w:t>
      </w:r>
      <w:r w:rsidR="00B326C1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домов, </w:t>
      </w:r>
      <w:r w:rsidRPr="00D62282">
        <w:rPr>
          <w:rStyle w:val="c2"/>
          <w:rFonts w:ascii="Times New Roman" w:hAnsi="Times New Roman" w:cs="Times New Roman"/>
          <w:color w:val="000000"/>
          <w:sz w:val="28"/>
          <w:szCs w:val="28"/>
        </w:rPr>
        <w:t>театров, музеев, цирка</w:t>
      </w:r>
      <w:r w:rsidR="00B326C1">
        <w:rPr>
          <w:rStyle w:val="c2"/>
          <w:rFonts w:ascii="Times New Roman" w:hAnsi="Times New Roman" w:cs="Times New Roman"/>
          <w:color w:val="000000"/>
          <w:sz w:val="28"/>
          <w:szCs w:val="28"/>
        </w:rPr>
        <w:t>, школы, детского сада, магазина. Вспоминаем для каких целей нужны эти строения.</w:t>
      </w:r>
      <w:r w:rsidRPr="00D62282">
        <w:rPr>
          <w:rStyle w:val="c2"/>
          <w:rFonts w:ascii="Times New Roman" w:hAnsi="Times New Roman" w:cs="Times New Roman"/>
          <w:color w:val="000000"/>
          <w:sz w:val="28"/>
          <w:szCs w:val="28"/>
        </w:rPr>
        <w:t>)  </w:t>
      </w:r>
      <w:r w:rsidR="000D7FF9" w:rsidRPr="00D62282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B326C1" w:rsidRPr="00B326C1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B326C1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B326C1" w:rsidRPr="00B326C1">
        <w:rPr>
          <w:rFonts w:ascii="Times New Roman" w:hAnsi="Times New Roman" w:cs="Times New Roman"/>
          <w:color w:val="333333"/>
          <w:sz w:val="28"/>
          <w:szCs w:val="28"/>
        </w:rPr>
        <w:t>Ребята,</w:t>
      </w:r>
      <w:r w:rsidR="00B326C1">
        <w:rPr>
          <w:rFonts w:ascii="Times New Roman" w:hAnsi="Times New Roman" w:cs="Times New Roman"/>
          <w:color w:val="333333"/>
          <w:sz w:val="28"/>
          <w:szCs w:val="28"/>
        </w:rPr>
        <w:t xml:space="preserve"> а расскажите, что вы видите</w:t>
      </w:r>
      <w:r w:rsidRPr="00D62282">
        <w:rPr>
          <w:rFonts w:ascii="Times New Roman" w:hAnsi="Times New Roman" w:cs="Times New Roman"/>
          <w:color w:val="333333"/>
          <w:sz w:val="28"/>
          <w:szCs w:val="28"/>
        </w:rPr>
        <w:t>, когда идете в детский сад</w:t>
      </w:r>
      <w:r w:rsidR="000D7FF9" w:rsidRPr="00D62282">
        <w:rPr>
          <w:rFonts w:ascii="Times New Roman" w:hAnsi="Times New Roman" w:cs="Times New Roman"/>
          <w:color w:val="333333"/>
          <w:sz w:val="28"/>
          <w:szCs w:val="28"/>
        </w:rPr>
        <w:t xml:space="preserve">? </w:t>
      </w:r>
      <w:r w:rsidR="000D7FF9" w:rsidRPr="00D62282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</w:rPr>
        <w:t>(Дома, машины, людей</w:t>
      </w:r>
      <w:r w:rsidRPr="00D62282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</w:rPr>
        <w:t>, школу, деревья</w:t>
      </w:r>
      <w:r w:rsidR="000D7FF9" w:rsidRPr="00D62282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</w:rPr>
        <w:t>).</w:t>
      </w:r>
      <w:r w:rsidR="000D7FF9" w:rsidRPr="00D62282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Какие дома? </w:t>
      </w:r>
      <w:r w:rsidR="000D7FF9" w:rsidRPr="00D62282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</w:rPr>
        <w:t>(Высокие, низкие, разноцветные, красивые).</w:t>
      </w:r>
      <w:r w:rsidR="000D7FF9" w:rsidRPr="00D62282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Где едут машины? </w:t>
      </w:r>
      <w:r w:rsidR="000D7FF9" w:rsidRPr="00D62282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</w:rPr>
        <w:t>(По дороге).</w:t>
      </w:r>
      <w:r w:rsidR="002A2134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</w:rPr>
        <w:t xml:space="preserve"> (Подходим к столу</w:t>
      </w:r>
      <w:r w:rsidR="00B326C1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</w:rPr>
        <w:t>, где стоят разные модели игрушечных машинок)</w:t>
      </w:r>
    </w:p>
    <w:p w:rsidR="000D7FF9" w:rsidRDefault="005D45FA" w:rsidP="00E93A06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i w:val="0"/>
          <w:color w:val="333333"/>
          <w:sz w:val="28"/>
          <w:szCs w:val="28"/>
        </w:rPr>
      </w:pPr>
      <w:r w:rsidRPr="00D62282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</w:rPr>
        <w:t>Каки</w:t>
      </w:r>
      <w:r w:rsidR="002A2134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</w:rPr>
        <w:t>е машины вы видели на дороге?( Т</w:t>
      </w:r>
      <w:r w:rsidRPr="00D62282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</w:rPr>
        <w:t>акси, автобус, пожарная, скорая помощь, грузовик)</w:t>
      </w:r>
      <w:r w:rsidR="000D7FF9" w:rsidRPr="00D62282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Где </w:t>
      </w:r>
      <w:r w:rsidR="00B326C1">
        <w:rPr>
          <w:rFonts w:ascii="Times New Roman" w:hAnsi="Times New Roman" w:cs="Times New Roman"/>
          <w:color w:val="333333"/>
          <w:sz w:val="28"/>
          <w:szCs w:val="28"/>
        </w:rPr>
        <w:t>пере</w:t>
      </w:r>
      <w:r w:rsidR="000D7FF9" w:rsidRPr="00D62282">
        <w:rPr>
          <w:rFonts w:ascii="Times New Roman" w:hAnsi="Times New Roman" w:cs="Times New Roman"/>
          <w:color w:val="333333"/>
          <w:sz w:val="28"/>
          <w:szCs w:val="28"/>
        </w:rPr>
        <w:t>ходят люди</w:t>
      </w:r>
      <w:r w:rsidRPr="00D62282">
        <w:rPr>
          <w:rFonts w:ascii="Times New Roman" w:hAnsi="Times New Roman" w:cs="Times New Roman"/>
          <w:color w:val="333333"/>
          <w:sz w:val="28"/>
          <w:szCs w:val="28"/>
        </w:rPr>
        <w:t xml:space="preserve"> дорогу</w:t>
      </w:r>
      <w:r w:rsidR="000D7FF9" w:rsidRPr="00D62282">
        <w:rPr>
          <w:rFonts w:ascii="Times New Roman" w:hAnsi="Times New Roman" w:cs="Times New Roman"/>
          <w:color w:val="333333"/>
          <w:sz w:val="28"/>
          <w:szCs w:val="28"/>
        </w:rPr>
        <w:t xml:space="preserve">? </w:t>
      </w:r>
      <w:r w:rsidR="000D7FF9" w:rsidRPr="00D62282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</w:rPr>
        <w:t>(</w:t>
      </w:r>
      <w:r w:rsidR="001A4915" w:rsidRPr="00D62282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</w:rPr>
        <w:t>по пешеходному переходу</w:t>
      </w:r>
      <w:r w:rsidR="000D7FF9" w:rsidRPr="00D62282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</w:rPr>
        <w:t>)</w:t>
      </w:r>
    </w:p>
    <w:p w:rsidR="002A2134" w:rsidRDefault="002A2134" w:rsidP="00E93A0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A21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2A21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2A213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(обобщая ответы детей, делает вывод)</w:t>
      </w:r>
      <w:r w:rsidRPr="002A2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Дома, дорога, тротуары, дере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вья – все это называется улицей</w:t>
      </w:r>
      <w:r w:rsidRPr="002A2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Город состоит из улиц. Как называется улица, на которой вы живете? </w:t>
      </w:r>
      <w:r w:rsidRPr="002A213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(Ответы детей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с помощью воспитателя</w:t>
      </w:r>
      <w:r w:rsidRPr="002A213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).</w:t>
      </w:r>
      <w:r w:rsidRPr="002A2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вспомним, к</w:t>
      </w:r>
      <w:r w:rsidRPr="002A2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 называется наш город?</w:t>
      </w:r>
      <w:r w:rsidRPr="002A2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2A21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2A2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Подошла к концу наша экскурсия, мы возвращаемся назад в детский сад.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A2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садятся в «автобус» и «едут» обратно. </w:t>
      </w:r>
    </w:p>
    <w:p w:rsidR="002A2134" w:rsidRPr="002A2134" w:rsidRDefault="002A2134" w:rsidP="00E93A0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2A21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2A2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Вам понравилась экскурсия? Что нового и интересного вы сегодня увидели и узнали? </w:t>
      </w:r>
      <w:r w:rsidRPr="002A213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(Ответы детей)</w:t>
      </w:r>
      <w:r w:rsidRPr="002A2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Вот мы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</w:t>
      </w:r>
      <w:r w:rsidRPr="002A21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приехали обратно.</w:t>
      </w:r>
    </w:p>
    <w:p w:rsidR="002A2134" w:rsidRDefault="008F1C3D" w:rsidP="00E93A06">
      <w:pPr>
        <w:pStyle w:val="a3"/>
        <w:spacing w:after="150" w:line="30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F1C3D">
        <w:rPr>
          <w:rFonts w:eastAsia="Times New Roman"/>
          <w:b/>
          <w:color w:val="000000"/>
          <w:sz w:val="28"/>
          <w:szCs w:val="28"/>
          <w:lang w:eastAsia="ru-RU"/>
        </w:rPr>
        <w:t>Ф</w:t>
      </w:r>
      <w:r w:rsidR="002A2134" w:rsidRPr="008F1C3D">
        <w:rPr>
          <w:rFonts w:eastAsia="Times New Roman"/>
          <w:b/>
          <w:color w:val="000000"/>
          <w:sz w:val="28"/>
          <w:szCs w:val="28"/>
          <w:lang w:eastAsia="ru-RU"/>
        </w:rPr>
        <w:t>изкультминутка «Наш город»</w:t>
      </w:r>
      <w:r w:rsidR="002A2134" w:rsidRPr="00D62282">
        <w:rPr>
          <w:rFonts w:eastAsia="Times New Roman"/>
          <w:color w:val="000000"/>
          <w:sz w:val="28"/>
          <w:szCs w:val="28"/>
          <w:lang w:eastAsia="ru-RU"/>
        </w:rPr>
        <w:t xml:space="preserve"> (</w:t>
      </w:r>
      <w:r w:rsidR="002A2134" w:rsidRPr="00D62282">
        <w:rPr>
          <w:rFonts w:eastAsia="Times New Roman"/>
          <w:iCs/>
          <w:color w:val="000000"/>
          <w:sz w:val="28"/>
          <w:szCs w:val="28"/>
          <w:lang w:eastAsia="ru-RU"/>
        </w:rPr>
        <w:t>дети встали в круг, звучит музыка</w:t>
      </w:r>
      <w:r w:rsidR="002A2134" w:rsidRPr="00D62282">
        <w:rPr>
          <w:rFonts w:eastAsia="Times New Roman"/>
          <w:color w:val="000000"/>
          <w:sz w:val="28"/>
          <w:szCs w:val="28"/>
          <w:lang w:eastAsia="ru-RU"/>
        </w:rPr>
        <w:t>). </w:t>
      </w:r>
    </w:p>
    <w:p w:rsidR="00654594" w:rsidRDefault="00654594" w:rsidP="00E93A06">
      <w:pPr>
        <w:pStyle w:val="a3"/>
        <w:spacing w:after="150" w:line="300" w:lineRule="atLeast"/>
        <w:rPr>
          <w:color w:val="000000"/>
          <w:sz w:val="28"/>
          <w:szCs w:val="28"/>
        </w:rPr>
      </w:pPr>
      <w:r w:rsidRPr="00654594">
        <w:rPr>
          <w:color w:val="000000"/>
          <w:sz w:val="28"/>
          <w:szCs w:val="28"/>
        </w:rPr>
        <w:t>Мы по городу шагаем (шаг на месте)</w:t>
      </w:r>
      <w:r w:rsidRPr="00654594">
        <w:rPr>
          <w:color w:val="000000"/>
          <w:sz w:val="28"/>
          <w:szCs w:val="28"/>
        </w:rPr>
        <w:br/>
        <w:t>То, что видим, называем:</w:t>
      </w:r>
      <w:r w:rsidRPr="00654594">
        <w:rPr>
          <w:color w:val="000000"/>
          <w:sz w:val="28"/>
          <w:szCs w:val="28"/>
        </w:rPr>
        <w:br/>
        <w:t>Светофоры и машины (поворот головы влево)</w:t>
      </w:r>
      <w:r w:rsidRPr="0065459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Театры, школы,</w:t>
      </w:r>
      <w:r w:rsidRPr="00654594">
        <w:rPr>
          <w:color w:val="000000"/>
          <w:sz w:val="28"/>
          <w:szCs w:val="28"/>
        </w:rPr>
        <w:t xml:space="preserve"> магазины (поворот вправо)</w:t>
      </w:r>
      <w:r w:rsidRPr="0065459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Дороги</w:t>
      </w:r>
      <w:r w:rsidRPr="00654594">
        <w:rPr>
          <w:color w:val="000000"/>
          <w:sz w:val="28"/>
          <w:szCs w:val="28"/>
        </w:rPr>
        <w:t>, улицы, мосты</w:t>
      </w:r>
      <w:r w:rsidRPr="00654594">
        <w:rPr>
          <w:color w:val="000000"/>
          <w:sz w:val="28"/>
          <w:szCs w:val="28"/>
        </w:rPr>
        <w:br/>
        <w:t>И деревья и кусты! (Потянулись вверх — присели)</w:t>
      </w:r>
    </w:p>
    <w:p w:rsidR="008F1C3D" w:rsidRDefault="00654594" w:rsidP="00E93A06">
      <w:pPr>
        <w:pStyle w:val="a3"/>
        <w:spacing w:after="150" w:line="30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2A2134">
        <w:rPr>
          <w:rFonts w:eastAsia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</w:rPr>
        <w:t>Молодцы, ребята!</w:t>
      </w:r>
      <w:r w:rsidR="001C2CA1" w:rsidRPr="00D62282">
        <w:rPr>
          <w:rFonts w:eastAsia="Times New Roman"/>
          <w:color w:val="000000"/>
          <w:sz w:val="28"/>
          <w:szCs w:val="28"/>
          <w:lang w:eastAsia="ru-RU"/>
        </w:rPr>
        <w:t xml:space="preserve">  </w:t>
      </w:r>
      <w:r>
        <w:rPr>
          <w:rFonts w:eastAsia="Times New Roman"/>
          <w:color w:val="000000"/>
          <w:sz w:val="28"/>
          <w:szCs w:val="28"/>
          <w:lang w:eastAsia="ru-RU"/>
        </w:rPr>
        <w:t>А д</w:t>
      </w:r>
      <w:r w:rsidR="001C2CA1" w:rsidRPr="00D62282">
        <w:rPr>
          <w:rFonts w:eastAsia="Times New Roman"/>
          <w:color w:val="000000"/>
          <w:sz w:val="28"/>
          <w:szCs w:val="28"/>
          <w:lang w:eastAsia="ru-RU"/>
        </w:rPr>
        <w:t xml:space="preserve">авайте все вместе сделаем большой плакат, где разместим: дома, деревья, машины, </w:t>
      </w:r>
      <w:r>
        <w:rPr>
          <w:rFonts w:eastAsia="Times New Roman"/>
          <w:color w:val="000000"/>
          <w:sz w:val="28"/>
          <w:szCs w:val="28"/>
          <w:lang w:eastAsia="ru-RU"/>
        </w:rPr>
        <w:t>светофор. (</w:t>
      </w:r>
      <w:r w:rsidR="001C2CA1" w:rsidRPr="00D62282">
        <w:rPr>
          <w:rFonts w:eastAsia="Times New Roman"/>
          <w:color w:val="000000"/>
          <w:sz w:val="28"/>
          <w:szCs w:val="28"/>
          <w:lang w:eastAsia="ru-RU"/>
        </w:rPr>
        <w:t xml:space="preserve">Воспитатель вешает на доску плакат </w:t>
      </w:r>
      <w:r w:rsidRPr="00D62282">
        <w:rPr>
          <w:rFonts w:eastAsia="Times New Roman"/>
          <w:color w:val="000000"/>
          <w:sz w:val="28"/>
          <w:szCs w:val="28"/>
          <w:lang w:eastAsia="ru-RU"/>
        </w:rPr>
        <w:t>с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заранее</w:t>
      </w:r>
      <w:r w:rsidR="00050AA7">
        <w:rPr>
          <w:rFonts w:eastAsia="Times New Roman"/>
          <w:color w:val="000000"/>
          <w:sz w:val="28"/>
          <w:szCs w:val="28"/>
          <w:lang w:eastAsia="ru-RU"/>
        </w:rPr>
        <w:t xml:space="preserve"> покрашенным небом, землёй (</w:t>
      </w:r>
      <w:r>
        <w:rPr>
          <w:rFonts w:eastAsia="Times New Roman"/>
          <w:color w:val="000000"/>
          <w:sz w:val="28"/>
          <w:szCs w:val="28"/>
          <w:lang w:eastAsia="ru-RU"/>
        </w:rPr>
        <w:t>где будут дома</w:t>
      </w:r>
      <w:r w:rsidR="00050AA7">
        <w:rPr>
          <w:rFonts w:eastAsia="Times New Roman"/>
          <w:color w:val="000000"/>
          <w:sz w:val="28"/>
          <w:szCs w:val="28"/>
          <w:lang w:eastAsia="ru-RU"/>
        </w:rPr>
        <w:t>)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и</w:t>
      </w:r>
      <w:r w:rsidR="001C2CA1" w:rsidRPr="00D62282">
        <w:rPr>
          <w:rFonts w:eastAsia="Times New Roman"/>
          <w:color w:val="000000"/>
          <w:sz w:val="28"/>
          <w:szCs w:val="28"/>
          <w:lang w:eastAsia="ru-RU"/>
        </w:rPr>
        <w:t xml:space="preserve"> размеченной дорогой.</w:t>
      </w:r>
    </w:p>
    <w:p w:rsidR="001C2CA1" w:rsidRPr="008F1C3D" w:rsidRDefault="001C2CA1" w:rsidP="00E93A06">
      <w:pPr>
        <w:pStyle w:val="a3"/>
        <w:spacing w:after="150" w:line="30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62282">
        <w:rPr>
          <w:rFonts w:eastAsia="Times New Roman"/>
          <w:b/>
          <w:bCs/>
          <w:color w:val="000000"/>
          <w:sz w:val="28"/>
          <w:szCs w:val="28"/>
          <w:lang w:eastAsia="ru-RU"/>
        </w:rPr>
        <w:lastRenderedPageBreak/>
        <w:t>Самостоятельная работа детей.</w:t>
      </w:r>
    </w:p>
    <w:p w:rsidR="00654594" w:rsidRPr="00654594" w:rsidRDefault="00654594" w:rsidP="00E93A06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45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самостоятельно выбирают себе сюжет для творчества- машину</w:t>
      </w:r>
      <w:r w:rsidR="008F1C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(пожарную, такси, скорую помощь, грузовик)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или здание </w:t>
      </w:r>
      <w:r w:rsidR="008F1C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(школа, детский сад, театр, магазин).</w:t>
      </w:r>
    </w:p>
    <w:p w:rsidR="001C2CA1" w:rsidRPr="00D62282" w:rsidRDefault="001C2CA1" w:rsidP="00E93A06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воспитат</w:t>
      </w:r>
      <w:r w:rsidR="008F1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еля за аккуратной работой детей, помощь.</w:t>
      </w:r>
    </w:p>
    <w:p w:rsidR="001C2CA1" w:rsidRPr="00D62282" w:rsidRDefault="001C2CA1" w:rsidP="00E93A06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Создание общей композиции.</w:t>
      </w:r>
    </w:p>
    <w:p w:rsidR="001C2CA1" w:rsidRPr="00D62282" w:rsidRDefault="001C2CA1" w:rsidP="00E93A06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детьми найти место каждого дома</w:t>
      </w:r>
      <w:r w:rsidR="008F1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машины</w:t>
      </w:r>
      <w:r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общей композиции. Наклеить</w:t>
      </w:r>
      <w:r w:rsidR="008F1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ватман. Кто справился, предложить </w:t>
      </w:r>
      <w:r w:rsidR="008F1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приклеить деревья, человечков и </w:t>
      </w:r>
      <w:r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светофор на </w:t>
      </w:r>
      <w:r w:rsidR="008F1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пешеходном переходе</w:t>
      </w:r>
      <w:r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2CA1" w:rsidRPr="00D62282" w:rsidRDefault="001C2CA1" w:rsidP="00E93A06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 занятия.</w:t>
      </w:r>
    </w:p>
    <w:p w:rsidR="001C2CA1" w:rsidRPr="00D62282" w:rsidRDefault="00E93A06" w:rsidP="00E93A06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2A21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631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посмотрите, пустой лист превратился в город, наполненный жизнью.</w:t>
      </w:r>
      <w:r w:rsidR="006313B9"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 понравилось? (ответы детей) </w:t>
      </w:r>
      <w:r w:rsidR="00631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="001C2CA1"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становится красиво, когда вы вместе тру</w:t>
      </w:r>
      <w:r w:rsidR="008F1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дитесь.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1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все </w:t>
      </w:r>
      <w:r w:rsidR="008F1C3D" w:rsidRPr="00D62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молодцы.</w:t>
      </w:r>
    </w:p>
    <w:p w:rsidR="001A4915" w:rsidRPr="001A4915" w:rsidRDefault="00050AA7" w:rsidP="00E93A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0A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A4915" w:rsidRPr="001A49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результате реализации проекта:</w:t>
      </w:r>
    </w:p>
    <w:p w:rsidR="001A4915" w:rsidRPr="001A4915" w:rsidRDefault="001A4915" w:rsidP="00E93A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915" w:rsidRPr="001A4915" w:rsidRDefault="001A4915" w:rsidP="00E93A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</w:t>
      </w:r>
      <w:r w:rsidR="00050AA7" w:rsidRPr="001A49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повысится уровень знаний</w:t>
      </w:r>
      <w:r w:rsidRPr="001A4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своем городе, о его объектах и</w:t>
      </w:r>
    </w:p>
    <w:p w:rsidR="001A4915" w:rsidRPr="001A4915" w:rsidRDefault="001A4915" w:rsidP="00E93A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9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достопримечательностях, о разнообразии видов транспорта и транспортных средств.</w:t>
      </w:r>
    </w:p>
    <w:p w:rsidR="001A4915" w:rsidRPr="001A4915" w:rsidRDefault="00050AA7" w:rsidP="00E93A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9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Появится интерес к</w:t>
      </w:r>
      <w:r w:rsidR="001A4915" w:rsidRPr="001A4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</w:t>
      </w:r>
      <w:r w:rsidRPr="001A491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малой Родине</w:t>
      </w:r>
      <w:r w:rsidR="001A4915" w:rsidRPr="001A4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 своему городу.</w:t>
      </w:r>
    </w:p>
    <w:p w:rsidR="00F32B46" w:rsidRDefault="00F32B46" w:rsidP="00E93A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E90" w:rsidRDefault="00963E90" w:rsidP="00E93A0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3E90" w:rsidRDefault="00963E90" w:rsidP="00E93A0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3E90" w:rsidRDefault="00963E90" w:rsidP="00E93A0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3E90" w:rsidRDefault="00963E90" w:rsidP="00E93A0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3E90" w:rsidRDefault="00963E90" w:rsidP="00E93A0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3E90" w:rsidRDefault="00963E90" w:rsidP="00E93A0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3E90" w:rsidRDefault="00963E90" w:rsidP="00E93A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E90" w:rsidRDefault="00963E90" w:rsidP="00E93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523_0909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90" w:rsidRDefault="00963E90" w:rsidP="00E93A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E90" w:rsidRDefault="00963E90" w:rsidP="00E93A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E90" w:rsidRDefault="00963E90" w:rsidP="00E93A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E90" w:rsidRDefault="00963E90" w:rsidP="00E93A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E90" w:rsidRDefault="00963E90" w:rsidP="00E93A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E90" w:rsidRDefault="00963E90" w:rsidP="00E93A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E90" w:rsidRDefault="00963E90" w:rsidP="00E93A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E90" w:rsidRDefault="00963E90" w:rsidP="00E93A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E90" w:rsidRDefault="00963E90" w:rsidP="00E93A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E90" w:rsidRDefault="00963E90" w:rsidP="00E93A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E90" w:rsidRDefault="00963E90" w:rsidP="00E93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C45BA" wp14:editId="00FBA5EC">
            <wp:extent cx="5940425" cy="435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523_0956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90" w:rsidRPr="00D62282" w:rsidRDefault="00963E90" w:rsidP="00E93A0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63E90" w:rsidRPr="00D62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08E"/>
    <w:rsid w:val="00050AA7"/>
    <w:rsid w:val="000B2ADF"/>
    <w:rsid w:val="000B3D2A"/>
    <w:rsid w:val="000D7FF9"/>
    <w:rsid w:val="00150572"/>
    <w:rsid w:val="001A4915"/>
    <w:rsid w:val="001C2CA1"/>
    <w:rsid w:val="002A2134"/>
    <w:rsid w:val="0036100F"/>
    <w:rsid w:val="00413944"/>
    <w:rsid w:val="00504FCF"/>
    <w:rsid w:val="005D443C"/>
    <w:rsid w:val="005D45FA"/>
    <w:rsid w:val="006313B9"/>
    <w:rsid w:val="00654594"/>
    <w:rsid w:val="007B308E"/>
    <w:rsid w:val="008F1C3D"/>
    <w:rsid w:val="008F4690"/>
    <w:rsid w:val="00963E90"/>
    <w:rsid w:val="00A521B7"/>
    <w:rsid w:val="00B326C1"/>
    <w:rsid w:val="00B44B30"/>
    <w:rsid w:val="00D62282"/>
    <w:rsid w:val="00E23ED9"/>
    <w:rsid w:val="00E7559B"/>
    <w:rsid w:val="00E93A06"/>
    <w:rsid w:val="00F3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86A11"/>
  <w15:chartTrackingRefBased/>
  <w15:docId w15:val="{CB7A7F2A-8BBA-44FB-A5CD-B02706C71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2CA1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D443C"/>
    <w:rPr>
      <w:b/>
      <w:bCs/>
    </w:rPr>
  </w:style>
  <w:style w:type="character" w:styleId="a5">
    <w:name w:val="Emphasis"/>
    <w:basedOn w:val="a0"/>
    <w:uiPriority w:val="20"/>
    <w:qFormat/>
    <w:rsid w:val="000D7FF9"/>
    <w:rPr>
      <w:i/>
      <w:iCs/>
    </w:rPr>
  </w:style>
  <w:style w:type="character" w:customStyle="1" w:styleId="c0">
    <w:name w:val="c0"/>
    <w:basedOn w:val="a0"/>
    <w:rsid w:val="005D45FA"/>
  </w:style>
  <w:style w:type="character" w:customStyle="1" w:styleId="c2">
    <w:name w:val="c2"/>
    <w:basedOn w:val="a0"/>
    <w:rsid w:val="005D45FA"/>
  </w:style>
  <w:style w:type="paragraph" w:customStyle="1" w:styleId="c4">
    <w:name w:val="c4"/>
    <w:basedOn w:val="a"/>
    <w:rsid w:val="005D4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5D4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D45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8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8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1268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84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090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859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84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5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Ревягин</dc:creator>
  <cp:keywords/>
  <dc:description/>
  <cp:lastModifiedBy>Владимир Ревягин</cp:lastModifiedBy>
  <cp:revision>7</cp:revision>
  <dcterms:created xsi:type="dcterms:W3CDTF">2019-07-01T06:32:00Z</dcterms:created>
  <dcterms:modified xsi:type="dcterms:W3CDTF">2019-07-10T14:40:00Z</dcterms:modified>
</cp:coreProperties>
</file>