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68C" w:rsidRPr="00FD541E" w:rsidRDefault="0041268C" w:rsidP="0041268C">
      <w:pPr>
        <w:jc w:val="center"/>
        <w:rPr>
          <w:rFonts w:ascii="Times New Roman" w:hAnsi="Times New Roman" w:cs="Times New Roman"/>
          <w:sz w:val="28"/>
          <w:szCs w:val="28"/>
        </w:rPr>
      </w:pPr>
      <w:r w:rsidRPr="00FD541E">
        <w:rPr>
          <w:rFonts w:ascii="Times New Roman" w:hAnsi="Times New Roman" w:cs="Times New Roman"/>
          <w:sz w:val="28"/>
          <w:szCs w:val="28"/>
        </w:rPr>
        <w:t>Управление дошкольного образования</w:t>
      </w:r>
    </w:p>
    <w:p w:rsidR="0041268C" w:rsidRPr="00FD541E" w:rsidRDefault="0041268C" w:rsidP="0041268C">
      <w:pPr>
        <w:jc w:val="center"/>
        <w:rPr>
          <w:rFonts w:ascii="Times New Roman" w:hAnsi="Times New Roman" w:cs="Times New Roman"/>
          <w:sz w:val="28"/>
          <w:szCs w:val="28"/>
        </w:rPr>
      </w:pPr>
      <w:r w:rsidRPr="00FD541E">
        <w:rPr>
          <w:rFonts w:ascii="Times New Roman" w:hAnsi="Times New Roman" w:cs="Times New Roman"/>
          <w:sz w:val="28"/>
          <w:szCs w:val="28"/>
        </w:rPr>
        <w:t>Администрации города Глазова</w:t>
      </w:r>
    </w:p>
    <w:p w:rsidR="0041268C" w:rsidRPr="00FD541E" w:rsidRDefault="0041268C" w:rsidP="0041268C">
      <w:pPr>
        <w:jc w:val="center"/>
        <w:rPr>
          <w:rFonts w:ascii="Times New Roman" w:hAnsi="Times New Roman" w:cs="Times New Roman"/>
          <w:sz w:val="28"/>
          <w:szCs w:val="28"/>
        </w:rPr>
      </w:pPr>
      <w:r w:rsidRPr="00FD541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41268C" w:rsidRPr="00FD541E" w:rsidRDefault="0041268C" w:rsidP="0041268C">
      <w:pPr>
        <w:jc w:val="center"/>
        <w:rPr>
          <w:rFonts w:ascii="Times New Roman" w:hAnsi="Times New Roman" w:cs="Times New Roman"/>
          <w:sz w:val="28"/>
          <w:szCs w:val="28"/>
        </w:rPr>
      </w:pPr>
      <w:r w:rsidRPr="00FD541E">
        <w:rPr>
          <w:rFonts w:ascii="Times New Roman" w:hAnsi="Times New Roman" w:cs="Times New Roman"/>
          <w:sz w:val="28"/>
          <w:szCs w:val="28"/>
        </w:rPr>
        <w:t>«Детский сад № 26»</w:t>
      </w:r>
    </w:p>
    <w:p w:rsidR="004325AA" w:rsidRDefault="004325AA"/>
    <w:p w:rsidR="0041268C" w:rsidRDefault="0041268C"/>
    <w:p w:rsidR="0041268C" w:rsidRDefault="0041268C" w:rsidP="004126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268C" w:rsidRDefault="0041268C" w:rsidP="004126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5802" w:rsidRPr="006B5802" w:rsidRDefault="006B5802" w:rsidP="006B5802">
      <w:pPr>
        <w:jc w:val="center"/>
        <w:rPr>
          <w:rFonts w:ascii="Times New Roman" w:hAnsi="Times New Roman" w:cs="Times New Roman"/>
          <w:sz w:val="32"/>
          <w:szCs w:val="32"/>
        </w:rPr>
      </w:pPr>
      <w:r w:rsidRPr="006B5802">
        <w:rPr>
          <w:rFonts w:ascii="Times New Roman" w:hAnsi="Times New Roman" w:cs="Times New Roman"/>
          <w:sz w:val="32"/>
          <w:szCs w:val="32"/>
        </w:rPr>
        <w:t>Конспект непосредственно - образовательной деятельности</w:t>
      </w:r>
    </w:p>
    <w:p w:rsidR="006B5802" w:rsidRPr="006B5802" w:rsidRDefault="006B5802" w:rsidP="006B580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5802" w:rsidRPr="006B5802" w:rsidRDefault="000B212C" w:rsidP="006B58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экологическому</w:t>
      </w:r>
      <w:r w:rsidR="006B5802">
        <w:rPr>
          <w:rFonts w:ascii="Times New Roman" w:hAnsi="Times New Roman" w:cs="Times New Roman"/>
          <w:sz w:val="32"/>
          <w:szCs w:val="32"/>
        </w:rPr>
        <w:t xml:space="preserve"> развитию</w:t>
      </w:r>
    </w:p>
    <w:p w:rsidR="006B5802" w:rsidRPr="006B5802" w:rsidRDefault="006B5802" w:rsidP="006B5802">
      <w:pPr>
        <w:jc w:val="center"/>
        <w:rPr>
          <w:rFonts w:ascii="Times New Roman" w:hAnsi="Times New Roman" w:cs="Times New Roman"/>
          <w:sz w:val="32"/>
          <w:szCs w:val="32"/>
        </w:rPr>
      </w:pPr>
      <w:r w:rsidRPr="006B5802">
        <w:rPr>
          <w:rFonts w:ascii="Times New Roman" w:hAnsi="Times New Roman" w:cs="Times New Roman"/>
          <w:sz w:val="32"/>
          <w:szCs w:val="32"/>
        </w:rPr>
        <w:t>на тему:</w:t>
      </w:r>
      <w:r w:rsidR="000B212C">
        <w:rPr>
          <w:rFonts w:ascii="Times New Roman" w:hAnsi="Times New Roman" w:cs="Times New Roman"/>
          <w:sz w:val="32"/>
          <w:szCs w:val="32"/>
        </w:rPr>
        <w:t xml:space="preserve"> «Город Чисто-Град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6B5802" w:rsidRPr="006B5802" w:rsidRDefault="006B5802" w:rsidP="006B580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5802" w:rsidRPr="006B5802" w:rsidRDefault="000B7F59" w:rsidP="006B5802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(средняя группа</w:t>
      </w:r>
      <w:r w:rsidR="006B5802" w:rsidRPr="006B5802">
        <w:rPr>
          <w:rFonts w:ascii="Times New Roman" w:hAnsi="Times New Roman" w:cs="Times New Roman"/>
          <w:bCs/>
          <w:sz w:val="32"/>
          <w:szCs w:val="32"/>
        </w:rPr>
        <w:t>)</w:t>
      </w:r>
    </w:p>
    <w:p w:rsidR="006B5802" w:rsidRPr="006B5802" w:rsidRDefault="006B5802" w:rsidP="006B580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268C" w:rsidRPr="00FD541E" w:rsidRDefault="0041268C" w:rsidP="004126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268C" w:rsidRDefault="0041268C" w:rsidP="0041268C"/>
    <w:p w:rsidR="0041268C" w:rsidRDefault="0041268C" w:rsidP="0041268C"/>
    <w:p w:rsidR="0041268C" w:rsidRDefault="0041268C" w:rsidP="0041268C"/>
    <w:p w:rsidR="0041268C" w:rsidRDefault="0041268C" w:rsidP="0041268C"/>
    <w:p w:rsidR="0041268C" w:rsidRPr="006B5802" w:rsidRDefault="0041268C" w:rsidP="006B58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5802" w:rsidRDefault="006B5802" w:rsidP="006B5802">
      <w:pPr>
        <w:jc w:val="right"/>
        <w:rPr>
          <w:rFonts w:ascii="Times New Roman" w:hAnsi="Times New Roman" w:cs="Times New Roman"/>
          <w:sz w:val="28"/>
          <w:szCs w:val="28"/>
        </w:rPr>
      </w:pPr>
      <w:r w:rsidRPr="006B5802">
        <w:rPr>
          <w:rFonts w:ascii="Times New Roman" w:hAnsi="Times New Roman" w:cs="Times New Roman"/>
          <w:sz w:val="28"/>
          <w:szCs w:val="28"/>
        </w:rPr>
        <w:t xml:space="preserve">Составил и провел: воспитатель </w:t>
      </w:r>
    </w:p>
    <w:p w:rsidR="000B7F59" w:rsidRPr="000B7F59" w:rsidRDefault="000B7F59" w:rsidP="006B580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6B5802" w:rsidRPr="006B5802" w:rsidRDefault="006B5802" w:rsidP="006B5802">
      <w:pPr>
        <w:jc w:val="right"/>
        <w:rPr>
          <w:rFonts w:ascii="Times New Roman" w:hAnsi="Times New Roman" w:cs="Times New Roman"/>
          <w:sz w:val="28"/>
          <w:szCs w:val="28"/>
        </w:rPr>
      </w:pPr>
      <w:r w:rsidRPr="006B5802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0B7F59">
        <w:rPr>
          <w:rFonts w:ascii="Times New Roman" w:hAnsi="Times New Roman" w:cs="Times New Roman"/>
          <w:sz w:val="28"/>
          <w:szCs w:val="28"/>
        </w:rPr>
        <w:t xml:space="preserve">                     Французова </w:t>
      </w:r>
      <w:r w:rsidR="000B7F59" w:rsidRPr="006B5802">
        <w:rPr>
          <w:rFonts w:ascii="Times New Roman" w:hAnsi="Times New Roman" w:cs="Times New Roman"/>
          <w:sz w:val="28"/>
          <w:szCs w:val="28"/>
        </w:rPr>
        <w:t>Наталья</w:t>
      </w:r>
      <w:r w:rsidRPr="006B5802">
        <w:rPr>
          <w:rFonts w:ascii="Times New Roman" w:hAnsi="Times New Roman" w:cs="Times New Roman"/>
          <w:sz w:val="28"/>
          <w:szCs w:val="28"/>
        </w:rPr>
        <w:t xml:space="preserve"> Александровна</w:t>
      </w:r>
    </w:p>
    <w:p w:rsidR="0041268C" w:rsidRDefault="0041268C" w:rsidP="0041268C"/>
    <w:p w:rsidR="0041268C" w:rsidRDefault="0041268C" w:rsidP="0041268C"/>
    <w:p w:rsidR="0041268C" w:rsidRDefault="0041268C" w:rsidP="0041268C"/>
    <w:p w:rsidR="0041268C" w:rsidRPr="00FD541E" w:rsidRDefault="000B7F59" w:rsidP="000B7F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Глазов, 2019</w:t>
      </w:r>
      <w:r w:rsidR="0041268C" w:rsidRPr="00FD541E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B212C" w:rsidRDefault="0041268C">
      <w:pPr>
        <w:rPr>
          <w:rFonts w:ascii="Times New Roman" w:hAnsi="Times New Roman" w:cs="Times New Roman"/>
          <w:sz w:val="28"/>
          <w:szCs w:val="28"/>
        </w:rPr>
      </w:pPr>
      <w:r w:rsidRPr="00883290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Цель:</w:t>
      </w:r>
      <w:r w:rsidRPr="0041268C">
        <w:rPr>
          <w:rFonts w:ascii="Times New Roman" w:hAnsi="Times New Roman" w:cs="Times New Roman"/>
          <w:sz w:val="28"/>
          <w:szCs w:val="28"/>
        </w:rPr>
        <w:t xml:space="preserve"> </w:t>
      </w:r>
      <w:r w:rsidR="00AE59CC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0B212C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="000B212C">
        <w:rPr>
          <w:rFonts w:ascii="Times New Roman" w:hAnsi="Times New Roman" w:cs="Times New Roman"/>
          <w:sz w:val="28"/>
          <w:szCs w:val="28"/>
        </w:rPr>
        <w:t>первоначальных основ экологической культуры посредством му</w:t>
      </w:r>
      <w:r w:rsidR="0074158A">
        <w:rPr>
          <w:rFonts w:ascii="Times New Roman" w:hAnsi="Times New Roman" w:cs="Times New Roman"/>
          <w:sz w:val="28"/>
          <w:szCs w:val="28"/>
        </w:rPr>
        <w:t>льтимедийной дидактической игры «Город Чисто-Град»</w:t>
      </w:r>
    </w:p>
    <w:p w:rsidR="0041268C" w:rsidRDefault="0041268C">
      <w:pPr>
        <w:rPr>
          <w:rFonts w:ascii="Times New Roman" w:hAnsi="Times New Roman" w:cs="Times New Roman"/>
          <w:sz w:val="28"/>
          <w:szCs w:val="28"/>
          <w:u w:val="single"/>
        </w:rPr>
      </w:pPr>
      <w:r w:rsidRPr="00883290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0D3921" w:rsidRDefault="000D3921" w:rsidP="000D3921">
      <w:pPr>
        <w:pStyle w:val="af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D3921">
        <w:rPr>
          <w:rFonts w:ascii="Times New Roman" w:hAnsi="Times New Roman" w:cs="Times New Roman"/>
          <w:sz w:val="28"/>
          <w:szCs w:val="28"/>
        </w:rPr>
        <w:t xml:space="preserve">ознакомить </w:t>
      </w:r>
      <w:r>
        <w:rPr>
          <w:rFonts w:ascii="Times New Roman" w:hAnsi="Times New Roman" w:cs="Times New Roman"/>
          <w:sz w:val="28"/>
          <w:szCs w:val="28"/>
        </w:rPr>
        <w:t>дете</w:t>
      </w:r>
      <w:r w:rsidR="000B212C">
        <w:rPr>
          <w:rFonts w:ascii="Times New Roman" w:hAnsi="Times New Roman" w:cs="Times New Roman"/>
          <w:sz w:val="28"/>
          <w:szCs w:val="28"/>
        </w:rPr>
        <w:t>й с правилами поведения в природе.</w:t>
      </w:r>
    </w:p>
    <w:p w:rsidR="000B212C" w:rsidRDefault="000B212C" w:rsidP="000D3921">
      <w:pPr>
        <w:pStyle w:val="af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представления о растениях</w:t>
      </w:r>
      <w:r w:rsidRPr="000B21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птицах, рыбах и местах</w:t>
      </w:r>
      <w:r w:rsidRPr="000B21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 обитания;</w:t>
      </w:r>
    </w:p>
    <w:p w:rsidR="000B212C" w:rsidRDefault="000B212C" w:rsidP="000D3921">
      <w:pPr>
        <w:pStyle w:val="af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представления детей об условиях, необходимых для жизни растений и животных;</w:t>
      </w:r>
    </w:p>
    <w:p w:rsidR="000B212C" w:rsidRDefault="000B212C" w:rsidP="000D3921">
      <w:pPr>
        <w:pStyle w:val="af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и систематизировать представления детей о природе;</w:t>
      </w:r>
    </w:p>
    <w:p w:rsidR="002C3EAF" w:rsidRPr="00014646" w:rsidRDefault="002C3EAF" w:rsidP="00014646">
      <w:pPr>
        <w:pStyle w:val="af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646">
        <w:rPr>
          <w:rFonts w:ascii="Times New Roman" w:hAnsi="Times New Roman" w:cs="Times New Roman"/>
          <w:sz w:val="28"/>
          <w:szCs w:val="28"/>
        </w:rPr>
        <w:t>учить отвечать на вопросы;</w:t>
      </w:r>
    </w:p>
    <w:p w:rsidR="002C3EAF" w:rsidRDefault="002C3EAF" w:rsidP="00EC18C0">
      <w:pPr>
        <w:pStyle w:val="af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речь детей;</w:t>
      </w:r>
    </w:p>
    <w:p w:rsidR="002C3EAF" w:rsidRPr="00EC18C0" w:rsidRDefault="002C3EAF" w:rsidP="00EC18C0">
      <w:pPr>
        <w:pStyle w:val="af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пополнять словарный за</w:t>
      </w:r>
      <w:r w:rsidR="00014646">
        <w:rPr>
          <w:rFonts w:ascii="Times New Roman" w:hAnsi="Times New Roman" w:cs="Times New Roman"/>
          <w:sz w:val="28"/>
          <w:szCs w:val="28"/>
        </w:rPr>
        <w:t>пас детей новыми словами (снежная пустыня, тюлень, песец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C18C0" w:rsidRDefault="00EC18C0" w:rsidP="00EC18C0">
      <w:pPr>
        <w:pStyle w:val="af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познавательный интерес, логическое мышление, творческие способности.</w:t>
      </w:r>
    </w:p>
    <w:p w:rsidR="00EC18C0" w:rsidRDefault="00EC18C0" w:rsidP="00EC18C0">
      <w:pPr>
        <w:pStyle w:val="af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толерантное отношение друг к другу в про</w:t>
      </w:r>
      <w:r w:rsidR="002C3EAF">
        <w:rPr>
          <w:rFonts w:ascii="Times New Roman" w:hAnsi="Times New Roman" w:cs="Times New Roman"/>
          <w:sz w:val="28"/>
          <w:szCs w:val="28"/>
        </w:rPr>
        <w:t>цессе коллективной деятельности;</w:t>
      </w:r>
    </w:p>
    <w:p w:rsidR="002C3EAF" w:rsidRPr="00EC18C0" w:rsidRDefault="002C3EAF" w:rsidP="00EC18C0">
      <w:pPr>
        <w:pStyle w:val="af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и любовь к природе, желание заботиться о животных.</w:t>
      </w:r>
    </w:p>
    <w:p w:rsidR="00CA6031" w:rsidRDefault="00883290" w:rsidP="00CA6031">
      <w:pPr>
        <w:pStyle w:val="af3"/>
        <w:rPr>
          <w:rFonts w:ascii="Times New Roman" w:hAnsi="Times New Roman" w:cs="Times New Roman"/>
          <w:sz w:val="28"/>
          <w:szCs w:val="28"/>
        </w:rPr>
      </w:pPr>
      <w:r w:rsidRPr="00EC18C0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CA6031" w:rsidRDefault="00014646" w:rsidP="00CA6031">
      <w:pPr>
        <w:pStyle w:val="af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мобильное дидактическое пособие «Ширма»</w:t>
      </w:r>
      <w:r w:rsidR="00CA6031" w:rsidRPr="00CA6031">
        <w:rPr>
          <w:rFonts w:ascii="Times New Roman" w:hAnsi="Times New Roman" w:cs="Times New Roman"/>
          <w:sz w:val="28"/>
          <w:szCs w:val="28"/>
        </w:rPr>
        <w:t>;</w:t>
      </w:r>
    </w:p>
    <w:p w:rsidR="00CA6031" w:rsidRDefault="0082345A" w:rsidP="00CA6031">
      <w:pPr>
        <w:pStyle w:val="af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36343">
        <w:rPr>
          <w:rFonts w:ascii="Times New Roman" w:hAnsi="Times New Roman" w:cs="Times New Roman"/>
          <w:sz w:val="28"/>
          <w:szCs w:val="28"/>
        </w:rPr>
        <w:t xml:space="preserve">артинки с изображением </w:t>
      </w:r>
      <w:r w:rsidR="00014646">
        <w:rPr>
          <w:rFonts w:ascii="Times New Roman" w:hAnsi="Times New Roman" w:cs="Times New Roman"/>
          <w:sz w:val="28"/>
          <w:szCs w:val="28"/>
        </w:rPr>
        <w:t>растений, птиц</w:t>
      </w:r>
      <w:r w:rsidR="00CA6031" w:rsidRPr="00CA6031">
        <w:rPr>
          <w:rFonts w:ascii="Times New Roman" w:hAnsi="Times New Roman" w:cs="Times New Roman"/>
          <w:sz w:val="28"/>
          <w:szCs w:val="28"/>
        </w:rPr>
        <w:t>;</w:t>
      </w:r>
    </w:p>
    <w:p w:rsidR="00CA6031" w:rsidRDefault="00CA6031" w:rsidP="00CA6031">
      <w:pPr>
        <w:pStyle w:val="af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ПК, проектор</w:t>
      </w:r>
      <w:r w:rsidR="001413DE">
        <w:rPr>
          <w:rFonts w:ascii="Times New Roman" w:hAnsi="Times New Roman" w:cs="Times New Roman"/>
          <w:sz w:val="28"/>
          <w:szCs w:val="28"/>
        </w:rPr>
        <w:t>;</w:t>
      </w:r>
    </w:p>
    <w:p w:rsidR="001413DE" w:rsidRDefault="00014646" w:rsidP="00CA6031">
      <w:pPr>
        <w:pStyle w:val="af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шаблоны для аппликации «Воздушные шары</w:t>
      </w:r>
      <w:r w:rsidR="0082345A">
        <w:rPr>
          <w:rFonts w:ascii="Times New Roman" w:hAnsi="Times New Roman" w:cs="Times New Roman"/>
          <w:sz w:val="28"/>
          <w:szCs w:val="28"/>
        </w:rPr>
        <w:t>;</w:t>
      </w:r>
    </w:p>
    <w:p w:rsidR="006B5802" w:rsidRDefault="006B5802" w:rsidP="006B5802">
      <w:pPr>
        <w:rPr>
          <w:rFonts w:ascii="Times New Roman" w:hAnsi="Times New Roman" w:cs="Times New Roman"/>
          <w:sz w:val="28"/>
          <w:szCs w:val="28"/>
        </w:rPr>
      </w:pPr>
    </w:p>
    <w:p w:rsidR="002C3EAF" w:rsidRDefault="002C3EAF" w:rsidP="002C3EAF">
      <w:pPr>
        <w:rPr>
          <w:rFonts w:ascii="Times New Roman" w:hAnsi="Times New Roman" w:cs="Times New Roman"/>
          <w:sz w:val="28"/>
          <w:szCs w:val="28"/>
        </w:rPr>
      </w:pPr>
    </w:p>
    <w:p w:rsidR="00883290" w:rsidRPr="002C3EAF" w:rsidRDefault="00883290" w:rsidP="002C3E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EAF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tbl>
      <w:tblPr>
        <w:tblStyle w:val="af4"/>
        <w:tblW w:w="8773" w:type="dxa"/>
        <w:tblInd w:w="720" w:type="dxa"/>
        <w:tblLook w:val="04A0" w:firstRow="1" w:lastRow="0" w:firstColumn="1" w:lastColumn="0" w:noHBand="0" w:noVBand="1"/>
      </w:tblPr>
      <w:tblGrid>
        <w:gridCol w:w="3787"/>
        <w:gridCol w:w="4986"/>
      </w:tblGrid>
      <w:tr w:rsidR="00AD64D1" w:rsidTr="0089607D">
        <w:tc>
          <w:tcPr>
            <w:tcW w:w="4309" w:type="dxa"/>
          </w:tcPr>
          <w:p w:rsidR="00883290" w:rsidRPr="00883290" w:rsidRDefault="00883290" w:rsidP="00883290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290">
              <w:rPr>
                <w:rFonts w:ascii="Times New Roman" w:hAnsi="Times New Roman" w:cs="Times New Roman"/>
                <w:sz w:val="28"/>
                <w:szCs w:val="28"/>
              </w:rPr>
              <w:t>Ход занятия</w:t>
            </w:r>
          </w:p>
        </w:tc>
        <w:tc>
          <w:tcPr>
            <w:tcW w:w="4464" w:type="dxa"/>
          </w:tcPr>
          <w:p w:rsidR="00883290" w:rsidRPr="00883290" w:rsidRDefault="00883290" w:rsidP="00883290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290">
              <w:rPr>
                <w:rFonts w:ascii="Times New Roman" w:hAnsi="Times New Roman" w:cs="Times New Roman"/>
                <w:sz w:val="28"/>
                <w:szCs w:val="28"/>
              </w:rPr>
              <w:t>Действия детей</w:t>
            </w:r>
          </w:p>
        </w:tc>
      </w:tr>
      <w:tr w:rsidR="00AD64D1" w:rsidTr="0089607D">
        <w:tc>
          <w:tcPr>
            <w:tcW w:w="4309" w:type="dxa"/>
          </w:tcPr>
          <w:p w:rsidR="00320145" w:rsidRDefault="00320145" w:rsidP="00A00FA0">
            <w:pPr>
              <w:pStyle w:val="af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момент.</w:t>
            </w:r>
          </w:p>
          <w:p w:rsidR="00390D4B" w:rsidRDefault="00320145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014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320145">
              <w:rPr>
                <w:rFonts w:ascii="Times New Roman" w:hAnsi="Times New Roman" w:cs="Times New Roman"/>
                <w:sz w:val="28"/>
                <w:szCs w:val="28"/>
              </w:rPr>
              <w:t>Ребята, к нам сегодня пришли гости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Поздороваемся с ними и улыбнемся. Улыбнемся друг другу.</w:t>
            </w:r>
            <w:r w:rsidR="00390D4B" w:rsidRPr="00390D4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90D4B" w:rsidRPr="00390D4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390D4B" w:rsidRDefault="00390D4B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0D4B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«Поделись улыбкой»</w:t>
            </w:r>
          </w:p>
          <w:p w:rsidR="000B7F59" w:rsidRDefault="000B7F59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Собрались все дети в круг,</w:t>
            </w:r>
          </w:p>
          <w:p w:rsidR="000B7F59" w:rsidRDefault="000B7F59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Я- твой друг, и ты-мой друг!</w:t>
            </w:r>
          </w:p>
          <w:p w:rsidR="000B7F59" w:rsidRDefault="000B7F59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Крепко за руки возьмемся</w:t>
            </w:r>
          </w:p>
          <w:p w:rsidR="000B7F59" w:rsidRDefault="000B7F59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друг другу улыбнемся!</w:t>
            </w:r>
          </w:p>
          <w:p w:rsidR="00883290" w:rsidRPr="00320145" w:rsidRDefault="006170D2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7123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Мотивация.</w:t>
            </w:r>
          </w:p>
          <w:p w:rsidR="00CA6031" w:rsidRPr="00CA6031" w:rsidRDefault="00661AE6" w:rsidP="00CA6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Раздается звонок</w:t>
            </w:r>
            <w:r w:rsidR="00CA6031" w:rsidRPr="00CA6031">
              <w:rPr>
                <w:rFonts w:ascii="Times New Roman" w:hAnsi="Times New Roman" w:cs="Times New Roman"/>
                <w:sz w:val="28"/>
                <w:szCs w:val="28"/>
              </w:rPr>
              <w:t xml:space="preserve">. Воспитатель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обращает внимание детей экран </w:t>
            </w:r>
          </w:p>
          <w:p w:rsidR="00CA6031" w:rsidRPr="00CA6031" w:rsidRDefault="00CA6031" w:rsidP="00CA6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03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Воспитатель</w:t>
            </w:r>
            <w:r w:rsidRPr="00CA603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B11E7">
              <w:rPr>
                <w:rFonts w:ascii="Times New Roman" w:hAnsi="Times New Roman" w:cs="Times New Roman"/>
                <w:sz w:val="28"/>
                <w:szCs w:val="28"/>
              </w:rPr>
              <w:t>Ребята, кто-то пытается выйти с нами на связь. Предлагаю ответить на звонок.</w:t>
            </w:r>
          </w:p>
          <w:p w:rsidR="0007455A" w:rsidRDefault="0007455A" w:rsidP="00CA6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E7" w:rsidRDefault="00AB11E7" w:rsidP="00CA603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B11E7" w:rsidRDefault="00AB11E7" w:rsidP="00CA603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B11E7" w:rsidRDefault="00AB11E7" w:rsidP="00CA603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B11E7" w:rsidRDefault="00AB11E7" w:rsidP="00CA603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B11E7" w:rsidRDefault="00AB11E7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1E7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экране появляется слайд: Даша путешественница просит детей помочь ей найти подходящее место для строительства города ее мечты.</w:t>
            </w:r>
          </w:p>
          <w:p w:rsidR="00AB11E7" w:rsidRDefault="00AB11E7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E7" w:rsidRDefault="00AB11E7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E7" w:rsidRPr="00AB11E7" w:rsidRDefault="00AB11E7" w:rsidP="004017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11E7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часть.</w:t>
            </w:r>
          </w:p>
          <w:p w:rsidR="00AB11E7" w:rsidRDefault="00AB11E7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:Ребята, предлагаю вам помочь Даше и найти такое место.</w:t>
            </w:r>
          </w:p>
          <w:p w:rsidR="00AB11E7" w:rsidRPr="00AB11E7" w:rsidRDefault="00AB11E7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 Даша путешествовала, она сделала фотографии некоторых мест. Предлагаю вам посмотреть и вместе решить, подходят ли эти места для строительства города.</w:t>
            </w:r>
          </w:p>
          <w:p w:rsidR="00AB11E7" w:rsidRPr="00B70CC1" w:rsidRDefault="00B70C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0CC1"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нами первое фото. Что на нем?</w:t>
            </w:r>
          </w:p>
          <w:p w:rsidR="00AB11E7" w:rsidRDefault="00AB11E7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B11E7" w:rsidRDefault="00AB11E7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B11E7" w:rsidRDefault="00AB11E7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B11E7" w:rsidRDefault="00AB11E7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B11E7" w:rsidRDefault="00AB11E7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B11E7" w:rsidRDefault="00AB11E7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B11E7" w:rsidRDefault="00AB11E7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B11E7" w:rsidRPr="00AB11E7" w:rsidRDefault="00B70C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Воспитатель: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</w:t>
            </w:r>
            <w:r w:rsidR="00AB11E7">
              <w:rPr>
                <w:rFonts w:ascii="Times New Roman" w:hAnsi="Times New Roman" w:cs="Times New Roman"/>
                <w:sz w:val="28"/>
                <w:szCs w:val="28"/>
              </w:rPr>
              <w:t xml:space="preserve"> ли построить город на это месте?</w:t>
            </w:r>
          </w:p>
          <w:p w:rsidR="00AB11E7" w:rsidRPr="00AB11E7" w:rsidRDefault="00AB11E7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1E7">
              <w:rPr>
                <w:rFonts w:ascii="Times New Roman" w:hAnsi="Times New Roman" w:cs="Times New Roman"/>
                <w:sz w:val="28"/>
                <w:szCs w:val="28"/>
              </w:rPr>
              <w:t>Почему?</w:t>
            </w:r>
          </w:p>
          <w:p w:rsidR="00AB11E7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в пустыне тоже кто-то живет?</w:t>
            </w:r>
            <w:r w:rsidR="0026515B">
              <w:rPr>
                <w:rFonts w:ascii="Times New Roman" w:hAnsi="Times New Roman" w:cs="Times New Roman"/>
                <w:sz w:val="28"/>
                <w:szCs w:val="28"/>
              </w:rPr>
              <w:t xml:space="preserve"> Кто?</w:t>
            </w:r>
          </w:p>
          <w:p w:rsidR="00B70CC1" w:rsidRDefault="00B70C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 посмотреть следующее фото и подумать, все ли это жители пустыни?</w:t>
            </w:r>
          </w:p>
          <w:p w:rsidR="001E2DC1" w:rsidRPr="001E2DC1" w:rsidRDefault="001E2DC1" w:rsidP="004017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DC1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 «Кто живет в пустыне?»</w:t>
            </w:r>
          </w:p>
          <w:p w:rsidR="00AB11E7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D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Воспита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тель</w:t>
            </w:r>
            <w:r w:rsidRPr="001E2DC1">
              <w:rPr>
                <w:rFonts w:ascii="Times New Roman" w:hAnsi="Times New Roman" w:cs="Times New Roman"/>
                <w:sz w:val="28"/>
                <w:szCs w:val="28"/>
              </w:rPr>
              <w:t>: Ребята,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длагаю вам отдохнуть и поиграть.</w:t>
            </w:r>
          </w:p>
          <w:p w:rsidR="001E2DC1" w:rsidRDefault="001E2DC1" w:rsidP="004017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DC1"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Динамическая пауза.</w:t>
            </w:r>
          </w:p>
          <w:p w:rsidR="001E2DC1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DC1">
              <w:rPr>
                <w:rFonts w:ascii="Times New Roman" w:hAnsi="Times New Roman" w:cs="Times New Roman"/>
                <w:sz w:val="28"/>
                <w:szCs w:val="28"/>
              </w:rPr>
              <w:t xml:space="preserve">По пустыне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гуляли,</w:t>
            </w:r>
          </w:p>
          <w:p w:rsidR="001E2DC1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природой наблюдали.</w:t>
            </w:r>
          </w:p>
          <w:p w:rsidR="001E2DC1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солнце посмотрели,</w:t>
            </w:r>
          </w:p>
          <w:p w:rsidR="001E2DC1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 лучи согрели.</w:t>
            </w:r>
          </w:p>
          <w:p w:rsidR="001E2DC1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Песок вдруг закружился,</w:t>
            </w:r>
          </w:p>
          <w:p w:rsidR="001E2DC1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Понесся, как волна,</w:t>
            </w:r>
          </w:p>
          <w:p w:rsidR="001E2DC1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побрели верблюды,</w:t>
            </w:r>
          </w:p>
          <w:p w:rsidR="001E2DC1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Большие поезда.</w:t>
            </w:r>
          </w:p>
          <w:p w:rsidR="001E2DC1" w:rsidRPr="001E2DC1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D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Воспитатель:</w:t>
            </w:r>
            <w:r w:rsidRPr="001E2DC1">
              <w:rPr>
                <w:rFonts w:ascii="Times New Roman" w:hAnsi="Times New Roman" w:cs="Times New Roman"/>
                <w:sz w:val="28"/>
                <w:szCs w:val="28"/>
              </w:rPr>
              <w:t xml:space="preserve"> вот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DC1">
              <w:rPr>
                <w:rFonts w:ascii="Times New Roman" w:hAnsi="Times New Roman" w:cs="Times New Roman"/>
                <w:sz w:val="28"/>
                <w:szCs w:val="28"/>
              </w:rPr>
              <w:t>мы отдохнули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 Даша предлагает нам посмотреть следующее фото.</w:t>
            </w:r>
          </w:p>
          <w:p w:rsidR="00AB11E7" w:rsidRDefault="00B70C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на нем изображено?</w:t>
            </w:r>
          </w:p>
          <w:p w:rsidR="001E2DC1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DC1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DC1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DC1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DC1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DC1" w:rsidRPr="001E2DC1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можно построить город в океане? Почему?</w:t>
            </w:r>
          </w:p>
          <w:p w:rsidR="004017AC" w:rsidRDefault="001E2DC1" w:rsidP="00401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но в океане тоже есть жизнь. Кто там живет?</w:t>
            </w:r>
          </w:p>
          <w:p w:rsidR="001E2DC1" w:rsidRPr="001E2DC1" w:rsidRDefault="001E2DC1" w:rsidP="004017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DC1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 «Кто живет в океане?»</w:t>
            </w:r>
          </w:p>
          <w:p w:rsidR="00AB11E7" w:rsidRPr="001E2DC1" w:rsidRDefault="00AB11E7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11E7" w:rsidRDefault="00AB11E7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11E7" w:rsidRDefault="00AB11E7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11E7" w:rsidRDefault="00AB11E7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0CC1" w:rsidRDefault="00B70CC1" w:rsidP="005752B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70CC1" w:rsidRDefault="00B70CC1" w:rsidP="005752B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70CC1" w:rsidRDefault="00B70CC1" w:rsidP="005752B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70CC1" w:rsidRDefault="00B70CC1" w:rsidP="005752B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70CC1" w:rsidRDefault="00B70CC1" w:rsidP="005752B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70CC1" w:rsidRDefault="00B70CC1" w:rsidP="005752B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70CC1" w:rsidRDefault="00B70CC1" w:rsidP="005752B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70CC1" w:rsidRDefault="00B70CC1" w:rsidP="005752B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70CC1" w:rsidRDefault="00B70CC1" w:rsidP="005752B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70CC1" w:rsidRDefault="00B70CC1" w:rsidP="005752B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B11E7" w:rsidRPr="00AA2582" w:rsidRDefault="001E2DC1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D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Воспитатель: </w:t>
            </w:r>
            <w:r w:rsidR="00AA2582">
              <w:rPr>
                <w:rFonts w:ascii="Times New Roman" w:hAnsi="Times New Roman" w:cs="Times New Roman"/>
                <w:sz w:val="28"/>
                <w:szCs w:val="28"/>
              </w:rPr>
              <w:t>предлагаю посмотреть еще одно фото, возможно это место нам подойдет?</w:t>
            </w:r>
            <w:r w:rsidR="00B70CC1">
              <w:rPr>
                <w:rFonts w:ascii="Times New Roman" w:hAnsi="Times New Roman" w:cs="Times New Roman"/>
                <w:sz w:val="28"/>
                <w:szCs w:val="28"/>
              </w:rPr>
              <w:t xml:space="preserve"> Вам знакомо это место?</w:t>
            </w:r>
          </w:p>
          <w:p w:rsidR="00AB11E7" w:rsidRDefault="00AB11E7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11E7" w:rsidRDefault="00AB11E7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11E7" w:rsidRPr="00AA2582" w:rsidRDefault="00AA2582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2582">
              <w:rPr>
                <w:rFonts w:ascii="Times New Roman" w:hAnsi="Times New Roman" w:cs="Times New Roman"/>
                <w:sz w:val="28"/>
                <w:szCs w:val="28"/>
              </w:rPr>
              <w:t>Ребята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AA2582">
              <w:rPr>
                <w:rFonts w:ascii="Times New Roman" w:hAnsi="Times New Roman" w:cs="Times New Roman"/>
                <w:sz w:val="28"/>
                <w:szCs w:val="28"/>
              </w:rPr>
              <w:t xml:space="preserve">перед вами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снежная пустыня. Как вы думаете, это место подходит для строительства города? Почему? А кто живет в таком холодном месте?</w:t>
            </w:r>
          </w:p>
          <w:p w:rsidR="00AB11E7" w:rsidRDefault="00AB11E7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11E7" w:rsidRDefault="00AB11E7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582" w:rsidRDefault="00AA2582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 «Кто живет в снежной пустыне?»</w:t>
            </w:r>
          </w:p>
          <w:p w:rsidR="00AA2582" w:rsidRDefault="00AA2582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582" w:rsidRDefault="00AA2582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582" w:rsidRDefault="00AA2582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582" w:rsidRDefault="00AA2582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582" w:rsidRDefault="00AA2582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582" w:rsidRPr="00AA2582" w:rsidRDefault="00AA2582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Воспитатель: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предлагаю вам сообщить Даше о наших наблюдениях и послушать, что она нам скажет.</w:t>
            </w:r>
          </w:p>
          <w:p w:rsidR="00AA2582" w:rsidRDefault="00AA2582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582" w:rsidRPr="00AA2582" w:rsidRDefault="00AA2582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2582">
              <w:rPr>
                <w:rFonts w:ascii="Times New Roman" w:hAnsi="Times New Roman" w:cs="Times New Roman"/>
                <w:sz w:val="28"/>
                <w:szCs w:val="28"/>
              </w:rPr>
              <w:t xml:space="preserve">На экране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появляется Даша, которая сообщает детям, что она очень расстроена, ведь ни одно из мест не подошло для строительства города.</w:t>
            </w:r>
          </w:p>
          <w:p w:rsidR="00AA2582" w:rsidRDefault="00AA2582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582" w:rsidRDefault="00AA2582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582" w:rsidRDefault="00AA2582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582" w:rsidRDefault="00AA2582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582" w:rsidRPr="00AA2582" w:rsidRDefault="00AA2582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258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AA2582">
              <w:rPr>
                <w:rFonts w:ascii="Times New Roman" w:hAnsi="Times New Roman" w:cs="Times New Roman"/>
                <w:sz w:val="28"/>
                <w:szCs w:val="28"/>
              </w:rPr>
              <w:t>Ребята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как же хочется помочь Даша.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Предлагаю вам подумать и самим назвать, что же нужно для того, чтоб в одном месте могли жить растения, животные. Птицы и люди?</w:t>
            </w:r>
          </w:p>
          <w:p w:rsidR="00AA2582" w:rsidRPr="00AA2582" w:rsidRDefault="00AA2582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582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 «Составь картинку»</w:t>
            </w:r>
          </w:p>
          <w:p w:rsidR="00AA2582" w:rsidRPr="005163F0" w:rsidRDefault="00AA2582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63F0">
              <w:rPr>
                <w:rFonts w:ascii="Times New Roman" w:hAnsi="Times New Roman" w:cs="Times New Roman"/>
                <w:sz w:val="28"/>
                <w:szCs w:val="28"/>
              </w:rPr>
              <w:t xml:space="preserve">Дети называют </w:t>
            </w:r>
            <w:r w:rsidR="005163F0">
              <w:rPr>
                <w:rFonts w:ascii="Times New Roman" w:hAnsi="Times New Roman" w:cs="Times New Roman"/>
                <w:sz w:val="28"/>
                <w:szCs w:val="28"/>
              </w:rPr>
              <w:t>условия. Которые необходимы для жизни на Земле.</w:t>
            </w:r>
          </w:p>
          <w:p w:rsidR="00AA2582" w:rsidRPr="005163F0" w:rsidRDefault="005163F0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перечисленные условия появляются на экране и собираются в единую картинку.</w:t>
            </w:r>
          </w:p>
          <w:p w:rsidR="00AA2582" w:rsidRPr="005163F0" w:rsidRDefault="00AA2582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582" w:rsidRDefault="00AA2582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582" w:rsidRDefault="00AA2582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582" w:rsidRDefault="005163F0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63F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5163F0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бята, мне кажется, мы нашли подходящее место для строительства города.</w:t>
            </w:r>
          </w:p>
          <w:p w:rsidR="000402A3" w:rsidRPr="005163F0" w:rsidRDefault="000402A3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обращает внимание детей на ширму, где расположены символы, обозначающие все условия, необходимые для жизни, названные детьми.</w:t>
            </w:r>
          </w:p>
          <w:p w:rsidR="005163F0" w:rsidRPr="005163F0" w:rsidRDefault="005163F0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63F0" w:rsidRDefault="005163F0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Динамическая пауза.</w:t>
            </w:r>
          </w:p>
          <w:p w:rsidR="005163F0" w:rsidRDefault="005163F0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63F0">
              <w:rPr>
                <w:rFonts w:ascii="Times New Roman" w:hAnsi="Times New Roman" w:cs="Times New Roman"/>
                <w:sz w:val="28"/>
                <w:szCs w:val="28"/>
              </w:rPr>
              <w:t xml:space="preserve">Солнце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вышло из-за тучки,</w:t>
            </w:r>
          </w:p>
          <w:p w:rsidR="005163F0" w:rsidRDefault="005163F0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протянем к солнцу ручки.</w:t>
            </w:r>
          </w:p>
          <w:p w:rsidR="005163F0" w:rsidRDefault="005163F0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в стороны потом</w:t>
            </w:r>
          </w:p>
          <w:p w:rsidR="005163F0" w:rsidRPr="005163F0" w:rsidRDefault="005163F0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пошире разведем.</w:t>
            </w:r>
          </w:p>
          <w:p w:rsidR="005163F0" w:rsidRDefault="005163F0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2A3">
              <w:rPr>
                <w:rFonts w:ascii="Times New Roman" w:hAnsi="Times New Roman" w:cs="Times New Roman"/>
                <w:sz w:val="28"/>
                <w:szCs w:val="28"/>
              </w:rPr>
              <w:t>Мы закончили раз</w:t>
            </w:r>
            <w:r w:rsidR="000402A3">
              <w:rPr>
                <w:rFonts w:ascii="Times New Roman" w:hAnsi="Times New Roman" w:cs="Times New Roman"/>
                <w:sz w:val="28"/>
                <w:szCs w:val="28"/>
              </w:rPr>
              <w:t>минку,</w:t>
            </w:r>
          </w:p>
          <w:p w:rsidR="000402A3" w:rsidRDefault="000402A3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Отдохнули ножки, спинки.</w:t>
            </w:r>
          </w:p>
          <w:p w:rsidR="000402A3" w:rsidRDefault="000402A3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2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0402A3">
              <w:rPr>
                <w:rFonts w:ascii="Times New Roman" w:hAnsi="Times New Roman" w:cs="Times New Roman"/>
                <w:sz w:val="28"/>
                <w:szCs w:val="28"/>
              </w:rPr>
              <w:t xml:space="preserve">Ребята, предлагаю вам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посадить на месте будущего города разные растения.</w:t>
            </w:r>
          </w:p>
          <w:p w:rsidR="000402A3" w:rsidRDefault="000402A3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ходу выполнения задания воспитатель задает вопросы.</w:t>
            </w:r>
          </w:p>
          <w:p w:rsidR="000402A3" w:rsidRDefault="000402A3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Какое растение ты выбрал?</w:t>
            </w:r>
          </w:p>
          <w:p w:rsidR="000402A3" w:rsidRPr="000402A3" w:rsidRDefault="000402A3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Какую пользу и кому оно приносит?</w:t>
            </w:r>
          </w:p>
          <w:p w:rsidR="005163F0" w:rsidRPr="000402A3" w:rsidRDefault="005163F0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63F0" w:rsidRDefault="000402A3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Воспитатель: </w:t>
            </w:r>
            <w:r w:rsidRPr="000402A3">
              <w:rPr>
                <w:rFonts w:ascii="Times New Roman" w:hAnsi="Times New Roman" w:cs="Times New Roman"/>
                <w:sz w:val="28"/>
                <w:szCs w:val="28"/>
              </w:rPr>
              <w:t>ребята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как только мы посадили растения, появились новые жители нашего города.</w:t>
            </w:r>
          </w:p>
          <w:p w:rsidR="000402A3" w:rsidRDefault="000402A3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они?</w:t>
            </w:r>
          </w:p>
          <w:p w:rsidR="000402A3" w:rsidRPr="000402A3" w:rsidRDefault="000402A3" w:rsidP="005752B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402A3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 «Узнай птицу по голосу»</w:t>
            </w:r>
          </w:p>
          <w:p w:rsidR="000402A3" w:rsidRDefault="000402A3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2A3" w:rsidRDefault="000402A3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2A3" w:rsidRDefault="000402A3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2A3" w:rsidRDefault="000402A3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2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Воспитатель: </w:t>
            </w:r>
            <w:r w:rsidRPr="000402A3">
              <w:rPr>
                <w:rFonts w:ascii="Times New Roman" w:hAnsi="Times New Roman" w:cs="Times New Roman"/>
                <w:sz w:val="28"/>
                <w:szCs w:val="28"/>
              </w:rPr>
              <w:t>ребята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нашем городе есть еще место, где пока никто не живет. Отгадайте загадку и попробуйте догадаться, о ком я говорю.</w:t>
            </w:r>
          </w:p>
          <w:p w:rsidR="000402A3" w:rsidRDefault="000402A3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 всегда в воде живет</w:t>
            </w:r>
          </w:p>
          <w:p w:rsidR="000402A3" w:rsidRDefault="000402A3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целый день она плывет.</w:t>
            </w:r>
          </w:p>
          <w:p w:rsidR="000402A3" w:rsidRDefault="000402A3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спинке носит плавнички,</w:t>
            </w:r>
          </w:p>
          <w:p w:rsidR="000402A3" w:rsidRPr="000402A3" w:rsidRDefault="000402A3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 красивы и легки.</w:t>
            </w:r>
          </w:p>
          <w:p w:rsidR="005163F0" w:rsidRPr="000402A3" w:rsidRDefault="005163F0" w:rsidP="005752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2A3" w:rsidRDefault="00AD64D1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 «Загадки про речных жителей»</w:t>
            </w:r>
          </w:p>
          <w:p w:rsidR="000402A3" w:rsidRDefault="000402A3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2A3" w:rsidRDefault="000402A3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2A3" w:rsidRDefault="000402A3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2A3" w:rsidRDefault="000402A3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2A3" w:rsidRDefault="000402A3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2A3" w:rsidRDefault="000402A3" w:rsidP="005752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64D1" w:rsidRDefault="00542316" w:rsidP="00AD6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170D2" w:rsidRDefault="006170D2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6D" w:rsidRDefault="00071D6D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6D" w:rsidRDefault="00071D6D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6D" w:rsidRDefault="00AD64D1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обращает внимание детей на ширму.</w:t>
            </w:r>
          </w:p>
          <w:p w:rsidR="00AD64D1" w:rsidRDefault="00AD64D1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64D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Воспитатель: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Какое чудесно место мы нашли для строительства города. Возможно, на этом месте будет стоять прекрасный город </w:t>
            </w:r>
          </w:p>
          <w:p w:rsidR="00AD64D1" w:rsidRDefault="00AD64D1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«Чисто-Град». Предлагаю узнать у Даши, нравится ли оно ей.</w:t>
            </w:r>
          </w:p>
          <w:p w:rsidR="00AD64D1" w:rsidRDefault="00AD64D1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4D1" w:rsidRDefault="00AD64D1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экране появляется Даша. Она благодарит детей, но интересуется, а где же будет жить она.</w:t>
            </w:r>
          </w:p>
          <w:p w:rsidR="00AD64D1" w:rsidRDefault="00AD64D1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4D1" w:rsidRDefault="00AD64D1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64D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AD64D1">
              <w:rPr>
                <w:rFonts w:ascii="Times New Roman" w:hAnsi="Times New Roman" w:cs="Times New Roman"/>
                <w:sz w:val="28"/>
                <w:szCs w:val="28"/>
              </w:rPr>
              <w:t xml:space="preserve">ребята,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свободное время мы обязательно придумаем и сделаем красивые дома для Даши и других жителей города.</w:t>
            </w:r>
          </w:p>
          <w:p w:rsidR="00AD64D1" w:rsidRPr="00AD64D1" w:rsidRDefault="00AD64D1" w:rsidP="00A00FA0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6D" w:rsidRDefault="00AD64D1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того, чтобы город всегда оставался таким же чистым и красивым, его жители должны знать правила. Ребята, а вы знаете о каких правилах я говорю.</w:t>
            </w:r>
          </w:p>
          <w:p w:rsidR="00AD64D1" w:rsidRDefault="00AD64D1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64D1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 «Составь правила для жителей «Чисто-Града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515B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детям расположиться на ковре рядом с ширмой.</w:t>
            </w: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считаете, мы смогли помочь Даше?</w:t>
            </w: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Вам нравится наше место?</w:t>
            </w: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-Какое оно?</w:t>
            </w: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бы назвала этот город «Чисто-Град», почему?</w:t>
            </w: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А как вам хотелось бы назвать этот город?</w:t>
            </w: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515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26515B">
              <w:rPr>
                <w:rFonts w:ascii="Times New Roman" w:hAnsi="Times New Roman" w:cs="Times New Roman"/>
                <w:sz w:val="28"/>
                <w:szCs w:val="28"/>
              </w:rPr>
              <w:t>Ребята,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наш будет город чистым, красивым, а для того, чтоб он стал веселым, я предлагаю вам украсить его разноцветными воздушными шарами.</w:t>
            </w:r>
          </w:p>
          <w:p w:rsidR="0026515B" w:rsidRP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 к свободной деятельности.</w:t>
            </w:r>
          </w:p>
          <w:p w:rsidR="0026515B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15B" w:rsidRPr="006170D2" w:rsidRDefault="0026515B" w:rsidP="004017A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4" w:type="dxa"/>
          </w:tcPr>
          <w:p w:rsidR="00320145" w:rsidRDefault="00390D4B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 обращает внимание детей на гостей.</w:t>
            </w:r>
          </w:p>
          <w:p w:rsidR="00390D4B" w:rsidRDefault="00390D4B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D4B" w:rsidRDefault="00390D4B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0145" w:rsidRDefault="00320145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0145" w:rsidRDefault="00320145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D4B" w:rsidRDefault="00390D4B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приглашает детей встать в круг, взяться за руки.</w:t>
            </w:r>
          </w:p>
          <w:p w:rsidR="000B7F59" w:rsidRDefault="000B7F59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F59" w:rsidRDefault="000B7F59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F59" w:rsidRDefault="000B7F59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F59" w:rsidRDefault="000B7F59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F59" w:rsidRDefault="000B7F59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C2A" w:rsidRDefault="006170D2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70D2">
              <w:rPr>
                <w:rFonts w:ascii="Times New Roman" w:hAnsi="Times New Roman" w:cs="Times New Roman"/>
                <w:sz w:val="28"/>
                <w:szCs w:val="28"/>
              </w:rPr>
              <w:t>Дети располагаются на ковре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A6031">
              <w:rPr>
                <w:rFonts w:ascii="Times New Roman" w:hAnsi="Times New Roman" w:cs="Times New Roman"/>
                <w:sz w:val="28"/>
                <w:szCs w:val="28"/>
              </w:rPr>
              <w:t>смотрят на экран.</w:t>
            </w:r>
          </w:p>
          <w:p w:rsidR="00CA6031" w:rsidRDefault="00CA6031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слайд.</w:t>
            </w:r>
          </w:p>
          <w:p w:rsidR="00AB11E7" w:rsidRDefault="00AB11E7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E7" w:rsidRDefault="00AB11E7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11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478554" wp14:editId="088F14B9">
                  <wp:extent cx="2272369" cy="127816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720" cy="128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C2A" w:rsidRDefault="00D61C2A" w:rsidP="00CA6031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C2A" w:rsidRDefault="00D61C2A" w:rsidP="00883290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C2A" w:rsidRDefault="00CA6031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</w:p>
          <w:p w:rsidR="00AB11E7" w:rsidRDefault="00AB11E7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E7" w:rsidRDefault="00AB11E7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11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C1664F" wp14:editId="2AAFDD3B">
                  <wp:extent cx="2247900" cy="126439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261" cy="126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9CC" w:rsidRDefault="00AE59CC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9CC" w:rsidRDefault="00AE59CC" w:rsidP="00AE59CC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25C" w:rsidRDefault="0082525C" w:rsidP="006932EA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25C" w:rsidRDefault="0082525C" w:rsidP="006932EA">
            <w:pPr>
              <w:pStyle w:val="af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6D" w:rsidRDefault="00071D6D" w:rsidP="00D61C2A">
            <w:pPr>
              <w:pStyle w:val="af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71D6D" w:rsidRDefault="00071D6D" w:rsidP="00D61C2A">
            <w:pPr>
              <w:pStyle w:val="af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752B0" w:rsidRDefault="005752B0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36343" w:rsidRDefault="00536343" w:rsidP="005752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B7F59" w:rsidRDefault="00B70CC1" w:rsidP="005752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3</w:t>
            </w:r>
          </w:p>
          <w:p w:rsidR="00B70CC1" w:rsidRDefault="00B70CC1" w:rsidP="005752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B7F59" w:rsidRDefault="00B70CC1" w:rsidP="005752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0CC1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837B73" wp14:editId="64DCD7A4">
                  <wp:extent cx="3024779" cy="1701378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74" cy="170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0CC1" w:rsidRDefault="00B70CC1" w:rsidP="005752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70CC1" w:rsidRDefault="00B70CC1" w:rsidP="005752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Ответы детей</w:t>
            </w:r>
          </w:p>
          <w:p w:rsidR="00B70CC1" w:rsidRDefault="00B70CC1" w:rsidP="005752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70CC1" w:rsidRDefault="00B70CC1" w:rsidP="005752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B7F59" w:rsidRDefault="00B70CC1" w:rsidP="005752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4</w:t>
            </w:r>
            <w:r w:rsidR="00AB11E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AB11E7" w:rsidRDefault="00AB11E7" w:rsidP="005752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B11E7" w:rsidRDefault="00AB11E7" w:rsidP="005752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1E7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6BDB0B" wp14:editId="73FB05E8">
                  <wp:extent cx="2353816" cy="1323975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661" cy="132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11E7" w:rsidRDefault="00AB11E7" w:rsidP="005752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B11E7" w:rsidRDefault="00AB11E7" w:rsidP="005752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Ответы детей.</w:t>
            </w:r>
          </w:p>
          <w:p w:rsidR="000B7F59" w:rsidRDefault="000B7F59" w:rsidP="005752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B7F59" w:rsidRDefault="000B7F59" w:rsidP="005752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B7F59" w:rsidRDefault="000B7F59" w:rsidP="005752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752B0" w:rsidRDefault="005752B0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17CB8" w:rsidRDefault="00D17CB8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B11E7" w:rsidRDefault="001E2DC1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 выбирают из предложенных вариантов правильные.</w:t>
            </w:r>
          </w:p>
          <w:p w:rsidR="00AB11E7" w:rsidRDefault="00AB11E7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B11E7" w:rsidRDefault="00AB11E7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B11E7" w:rsidRDefault="00AB11E7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B11E7" w:rsidRDefault="00AB11E7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B11E7" w:rsidRDefault="00AB11E7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B11E7" w:rsidRDefault="00AB11E7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B11E7" w:rsidRDefault="00B70CC1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Ответы детей</w:t>
            </w:r>
          </w:p>
          <w:p w:rsidR="00542316" w:rsidRDefault="00542316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42316" w:rsidRDefault="00542316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42316" w:rsidRDefault="00542316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2345A" w:rsidRDefault="0082345A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2345A" w:rsidRDefault="0082345A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E2DC1" w:rsidRDefault="001E2DC1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2345A" w:rsidRDefault="00B70CC1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5</w:t>
            </w:r>
            <w:r w:rsidR="001E2DC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E2DC1" w:rsidRDefault="001E2DC1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E2DC1" w:rsidRDefault="001E2DC1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2DC1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47544A" wp14:editId="47C3D0F7">
                  <wp:extent cx="2444294" cy="137486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079" cy="138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DC1" w:rsidRDefault="001E2DC1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E2DC1" w:rsidRDefault="001E2DC1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E2DC1" w:rsidRDefault="001E2DC1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E2DC1" w:rsidRPr="001E2DC1" w:rsidRDefault="001E2DC1" w:rsidP="001E2DC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2DC1">
              <w:rPr>
                <w:rFonts w:ascii="Times New Roman" w:hAnsi="Times New Roman" w:cs="Times New Roman"/>
                <w:bCs/>
                <w:sz w:val="28"/>
                <w:szCs w:val="28"/>
              </w:rPr>
              <w:t>Дети выбирают из предложенных вариантов правильные.</w:t>
            </w:r>
          </w:p>
          <w:p w:rsidR="001E2DC1" w:rsidRPr="001E2DC1" w:rsidRDefault="001E2DC1" w:rsidP="001E2DC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E2DC1" w:rsidRPr="001E2DC1" w:rsidRDefault="001E2DC1" w:rsidP="001E2DC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E2DC1" w:rsidRDefault="001E2DC1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E2DC1" w:rsidRDefault="001E2DC1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E2DC1" w:rsidRDefault="00B70CC1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Слйд 6</w:t>
            </w:r>
            <w:r w:rsidR="00AA258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E2DC1" w:rsidRDefault="001E2DC1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37C91" w:rsidRPr="00037C91" w:rsidRDefault="00B70CC1" w:rsidP="00037C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58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BF1B1E" wp14:editId="6C7FEF64">
                  <wp:extent cx="2644775" cy="1487633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622" cy="149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345A" w:rsidRDefault="0082345A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676B5" w:rsidRDefault="001676B5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A2582" w:rsidRDefault="00AA2582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Ответы детей.</w:t>
            </w:r>
          </w:p>
          <w:p w:rsidR="00AA2582" w:rsidRDefault="00AA2582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70CC1" w:rsidRDefault="00B70CC1" w:rsidP="00AA25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70CC1" w:rsidRDefault="00B70CC1" w:rsidP="00AA25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A2582" w:rsidRPr="00AA2582" w:rsidRDefault="00AA2582" w:rsidP="00AA25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582">
              <w:rPr>
                <w:rFonts w:ascii="Times New Roman" w:hAnsi="Times New Roman" w:cs="Times New Roman"/>
                <w:bCs/>
                <w:sz w:val="28"/>
                <w:szCs w:val="28"/>
              </w:rPr>
              <w:t>Дети выбирают из предложенных вариантов правильные.</w:t>
            </w:r>
          </w:p>
          <w:p w:rsidR="00AA2582" w:rsidRPr="00AA2582" w:rsidRDefault="00AA2582" w:rsidP="00AA25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A2582" w:rsidRDefault="00AA2582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A2582" w:rsidRDefault="00AA2582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A2582" w:rsidRDefault="00AA2582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A2582" w:rsidRDefault="00B70CC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7</w:t>
            </w:r>
          </w:p>
          <w:p w:rsidR="00AA2582" w:rsidRDefault="00AA2582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A2582" w:rsidRDefault="00AA2582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1AE9AD">
                  <wp:extent cx="2113944" cy="1528173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52" cy="153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2582" w:rsidRDefault="00AA2582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A2582" w:rsidRDefault="00AA2582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A2582" w:rsidRDefault="00AA2582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A2582" w:rsidRDefault="00AA2582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A2582" w:rsidRDefault="00AA2582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A2582" w:rsidRDefault="00AA2582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A2582" w:rsidRDefault="00AA2582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42316" w:rsidRDefault="00542316" w:rsidP="005423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77A83" w:rsidRDefault="00877A83" w:rsidP="005423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77A83" w:rsidRPr="005163F0" w:rsidRDefault="00B70CC1" w:rsidP="005423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8</w:t>
            </w:r>
          </w:p>
          <w:p w:rsidR="00877A83" w:rsidRDefault="00877A83" w:rsidP="005423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77A83" w:rsidRPr="00542316" w:rsidRDefault="00877A83" w:rsidP="005423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A2582" w:rsidRDefault="005163F0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163F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B09366" wp14:editId="46E533E9">
                  <wp:extent cx="2320925" cy="1305474"/>
                  <wp:effectExtent l="0" t="0" r="317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660" cy="130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582" w:rsidRDefault="00AA2582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A2582" w:rsidRDefault="00AA2582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63F0" w:rsidRDefault="005163F0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63F0" w:rsidRDefault="005163F0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63F0" w:rsidRDefault="005163F0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63F0" w:rsidRDefault="005163F0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63F0" w:rsidRDefault="0026515B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 рассаживаются на ковре</w:t>
            </w:r>
            <w:r w:rsidR="0074158A">
              <w:rPr>
                <w:rFonts w:ascii="Times New Roman" w:hAnsi="Times New Roman" w:cs="Times New Roman"/>
                <w:bCs/>
                <w:sz w:val="28"/>
                <w:szCs w:val="28"/>
              </w:rPr>
              <w:t>, рассматривают оформленную ширму.</w:t>
            </w:r>
          </w:p>
          <w:p w:rsidR="005163F0" w:rsidRDefault="005163F0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63F0" w:rsidRDefault="005163F0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63F0" w:rsidRDefault="005163F0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752B0" w:rsidRDefault="005752B0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10879" w:rsidRDefault="00910879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676B5" w:rsidRDefault="001676B5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676B5" w:rsidRDefault="001676B5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676B5" w:rsidRDefault="001676B5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 выбирают картинки с различными растениями и располагают их на ширме.</w:t>
            </w: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42316" w:rsidRDefault="00542316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Ответы детей</w:t>
            </w:r>
          </w:p>
          <w:p w:rsidR="00542316" w:rsidRDefault="00542316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70CC1" w:rsidRDefault="00B70CC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B70CC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Слайд 9</w:t>
            </w: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BD316E">
                  <wp:extent cx="2861501" cy="16097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642" cy="1611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402A3" w:rsidRDefault="00AD64D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Ответы детей.</w:t>
            </w:r>
          </w:p>
          <w:p w:rsidR="000402A3" w:rsidRDefault="000402A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D64D1" w:rsidRDefault="00AD64D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D64D1" w:rsidRDefault="00B70CC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10</w:t>
            </w:r>
          </w:p>
          <w:p w:rsidR="00AD64D1" w:rsidRDefault="00AD64D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BE1D58">
                  <wp:extent cx="2235020" cy="12573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634" cy="1261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64D1" w:rsidRDefault="00AD64D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D64D1" w:rsidRDefault="00AD64D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 отгадывают загадки, на экране появляются изображения речных жителей.</w:t>
            </w:r>
          </w:p>
          <w:p w:rsidR="00AD64D1" w:rsidRDefault="00AD64D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D64D1" w:rsidRDefault="00AD64D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D64D1" w:rsidRDefault="00AD64D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D64D1" w:rsidRDefault="00AD64D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D64D1" w:rsidRDefault="00AD64D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D64D1" w:rsidRDefault="00AD64D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70CC1" w:rsidRDefault="00B70CC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70CC1" w:rsidRDefault="00B70CC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70CC1" w:rsidRDefault="00B70CC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70CC1" w:rsidRDefault="00B70CC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932EA" w:rsidRDefault="00B70CC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Слайд.11</w:t>
            </w:r>
          </w:p>
          <w:p w:rsidR="00AD64D1" w:rsidRDefault="00AD64D1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AD64D1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89184B">
                  <wp:extent cx="1952213" cy="1098209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478" cy="1102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AD64D1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 перечисляют правила поведения в городе, в лес</w:t>
            </w:r>
            <w:r w:rsidR="00B70CC1">
              <w:rPr>
                <w:rFonts w:ascii="Times New Roman" w:hAnsi="Times New Roman" w:cs="Times New Roman"/>
                <w:bCs/>
                <w:sz w:val="28"/>
                <w:szCs w:val="28"/>
              </w:rPr>
              <w:t>у… На экране появляется слайд.12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AD64D1" w:rsidRDefault="00AD64D1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AD64D1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7B1195">
                  <wp:extent cx="2810510" cy="1581040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266" cy="1587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0B2B" w:rsidRDefault="00F60B2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26515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 под музыку украшают ширму воздушными шарами.</w:t>
            </w:r>
          </w:p>
          <w:p w:rsidR="0026515B" w:rsidRDefault="0026515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12</w:t>
            </w:r>
          </w:p>
          <w:p w:rsidR="0026515B" w:rsidRDefault="0026515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26515B" w:rsidP="002C3E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4A25B9">
                  <wp:extent cx="2793774" cy="1571625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711" cy="1576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3EAF" w:rsidRDefault="002C3EAF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C3EAF" w:rsidRDefault="002C3EAF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C3EAF" w:rsidRDefault="002C3EAF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7980" w:rsidRDefault="00967980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7980" w:rsidRDefault="00967980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7207E" w:rsidRDefault="0057207E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7207E" w:rsidRDefault="0057207E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7207E" w:rsidRDefault="0057207E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7207E" w:rsidRDefault="0057207E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7207E" w:rsidRDefault="0057207E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C6B77" w:rsidRDefault="00BC6B77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7207E" w:rsidRDefault="00967980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57207E" w:rsidRDefault="0057207E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2345A" w:rsidRDefault="0082345A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2345A" w:rsidRDefault="0082345A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2345A" w:rsidRDefault="0082345A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2345A" w:rsidRDefault="0082345A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2345A" w:rsidRDefault="0082345A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2345A" w:rsidRDefault="0082345A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2345A" w:rsidRDefault="0082345A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2345A" w:rsidRDefault="0082345A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2345A" w:rsidRDefault="0082345A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6932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7A83" w:rsidRDefault="00877A83" w:rsidP="005752B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9607D" w:rsidRPr="005752B0" w:rsidRDefault="0089607D" w:rsidP="00F60B2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967980" w:rsidRDefault="00967980" w:rsidP="00967980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67980" w:rsidRPr="00967980" w:rsidRDefault="00967980" w:rsidP="00967980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883290" w:rsidRPr="00967980" w:rsidRDefault="00883290" w:rsidP="00967980">
      <w:pPr>
        <w:pStyle w:val="af3"/>
        <w:rPr>
          <w:rFonts w:ascii="Times New Roman" w:hAnsi="Times New Roman" w:cs="Times New Roman"/>
          <w:sz w:val="28"/>
          <w:szCs w:val="28"/>
        </w:rPr>
      </w:pPr>
    </w:p>
    <w:sectPr w:rsidR="00883290" w:rsidRPr="00967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F7549"/>
    <w:multiLevelType w:val="hybridMultilevel"/>
    <w:tmpl w:val="8E98E58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 w15:restartNumberingAfterBreak="0">
    <w:nsid w:val="534E116E"/>
    <w:multiLevelType w:val="hybridMultilevel"/>
    <w:tmpl w:val="7CAEC3B6"/>
    <w:lvl w:ilvl="0" w:tplc="06228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1A679EB"/>
    <w:multiLevelType w:val="hybridMultilevel"/>
    <w:tmpl w:val="160AEA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64FC5"/>
    <w:multiLevelType w:val="hybridMultilevel"/>
    <w:tmpl w:val="F1E6AB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C19"/>
    <w:rsid w:val="00014646"/>
    <w:rsid w:val="00037C91"/>
    <w:rsid w:val="000402A3"/>
    <w:rsid w:val="00071D6D"/>
    <w:rsid w:val="0007455A"/>
    <w:rsid w:val="000B212C"/>
    <w:rsid w:val="000B7F59"/>
    <w:rsid w:val="000C11C5"/>
    <w:rsid w:val="000D3921"/>
    <w:rsid w:val="001413DE"/>
    <w:rsid w:val="001676B5"/>
    <w:rsid w:val="001E2DC1"/>
    <w:rsid w:val="00246CFC"/>
    <w:rsid w:val="0026515B"/>
    <w:rsid w:val="002C3EAF"/>
    <w:rsid w:val="00315744"/>
    <w:rsid w:val="00320145"/>
    <w:rsid w:val="00353F99"/>
    <w:rsid w:val="003805EB"/>
    <w:rsid w:val="00390D4B"/>
    <w:rsid w:val="003B6017"/>
    <w:rsid w:val="004017AC"/>
    <w:rsid w:val="0041268C"/>
    <w:rsid w:val="004325AA"/>
    <w:rsid w:val="004D7556"/>
    <w:rsid w:val="00501C19"/>
    <w:rsid w:val="005163F0"/>
    <w:rsid w:val="0052543D"/>
    <w:rsid w:val="00536343"/>
    <w:rsid w:val="00542316"/>
    <w:rsid w:val="00571630"/>
    <w:rsid w:val="0057207E"/>
    <w:rsid w:val="0057349E"/>
    <w:rsid w:val="005752B0"/>
    <w:rsid w:val="00577F57"/>
    <w:rsid w:val="00596F44"/>
    <w:rsid w:val="006170D2"/>
    <w:rsid w:val="00661AE6"/>
    <w:rsid w:val="006932EA"/>
    <w:rsid w:val="006B5802"/>
    <w:rsid w:val="0074158A"/>
    <w:rsid w:val="00781BDE"/>
    <w:rsid w:val="00784E9B"/>
    <w:rsid w:val="007D6D20"/>
    <w:rsid w:val="0082345A"/>
    <w:rsid w:val="0082525C"/>
    <w:rsid w:val="00877A83"/>
    <w:rsid w:val="00883290"/>
    <w:rsid w:val="00890DCA"/>
    <w:rsid w:val="0089607D"/>
    <w:rsid w:val="00910879"/>
    <w:rsid w:val="00967980"/>
    <w:rsid w:val="00A00FA0"/>
    <w:rsid w:val="00AA2582"/>
    <w:rsid w:val="00AB11E7"/>
    <w:rsid w:val="00AD64D1"/>
    <w:rsid w:val="00AE59CC"/>
    <w:rsid w:val="00B70CC1"/>
    <w:rsid w:val="00BA00F2"/>
    <w:rsid w:val="00BC6B77"/>
    <w:rsid w:val="00BD1CD0"/>
    <w:rsid w:val="00CA6031"/>
    <w:rsid w:val="00CE4913"/>
    <w:rsid w:val="00D17CB8"/>
    <w:rsid w:val="00D61C2A"/>
    <w:rsid w:val="00DF7123"/>
    <w:rsid w:val="00E13B33"/>
    <w:rsid w:val="00EC18C0"/>
    <w:rsid w:val="00ED5BF8"/>
    <w:rsid w:val="00F60B2B"/>
    <w:rsid w:val="00F676CB"/>
    <w:rsid w:val="00FD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D7A12"/>
  <w15:chartTrackingRefBased/>
  <w15:docId w15:val="{D1BCE44C-1617-4E98-9E5C-D5F978B9D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F57"/>
  </w:style>
  <w:style w:type="paragraph" w:styleId="1">
    <w:name w:val="heading 1"/>
    <w:basedOn w:val="a"/>
    <w:next w:val="a"/>
    <w:link w:val="10"/>
    <w:uiPriority w:val="9"/>
    <w:qFormat/>
    <w:rsid w:val="00577F57"/>
    <w:pPr>
      <w:keepNext/>
      <w:keepLines/>
      <w:pBdr>
        <w:bottom w:val="single" w:sz="4" w:space="2" w:color="656A59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7F5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656A59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7F5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B4F42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7F5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2352C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7F57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4B4F42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7F57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32352C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7F57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32352C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7F57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32352C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7F57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52C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F57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77F57"/>
    <w:rPr>
      <w:rFonts w:asciiTheme="majorHAnsi" w:eastAsiaTheme="majorEastAsia" w:hAnsiTheme="majorHAnsi" w:cstheme="majorBidi"/>
      <w:color w:val="656A59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577F57"/>
    <w:rPr>
      <w:rFonts w:asciiTheme="majorHAnsi" w:eastAsiaTheme="majorEastAsia" w:hAnsiTheme="majorHAnsi" w:cstheme="majorBidi"/>
      <w:color w:val="4B4F42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77F57"/>
    <w:rPr>
      <w:rFonts w:asciiTheme="majorHAnsi" w:eastAsiaTheme="majorEastAsia" w:hAnsiTheme="majorHAnsi" w:cstheme="majorBidi"/>
      <w:i/>
      <w:iCs/>
      <w:color w:val="32352C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77F57"/>
    <w:rPr>
      <w:rFonts w:asciiTheme="majorHAnsi" w:eastAsiaTheme="majorEastAsia" w:hAnsiTheme="majorHAnsi" w:cstheme="majorBidi"/>
      <w:color w:val="4B4F42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77F57"/>
    <w:rPr>
      <w:rFonts w:asciiTheme="majorHAnsi" w:eastAsiaTheme="majorEastAsia" w:hAnsiTheme="majorHAnsi" w:cstheme="majorBidi"/>
      <w:i/>
      <w:iCs/>
      <w:color w:val="32352C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577F57"/>
    <w:rPr>
      <w:rFonts w:asciiTheme="majorHAnsi" w:eastAsiaTheme="majorEastAsia" w:hAnsiTheme="majorHAnsi" w:cstheme="majorBidi"/>
      <w:b/>
      <w:bCs/>
      <w:color w:val="32352C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577F57"/>
    <w:rPr>
      <w:rFonts w:asciiTheme="majorHAnsi" w:eastAsiaTheme="majorEastAsia" w:hAnsiTheme="majorHAnsi" w:cstheme="majorBidi"/>
      <w:color w:val="32352C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577F57"/>
    <w:rPr>
      <w:rFonts w:asciiTheme="majorHAnsi" w:eastAsiaTheme="majorEastAsia" w:hAnsiTheme="majorHAnsi" w:cstheme="majorBidi"/>
      <w:i/>
      <w:iCs/>
      <w:color w:val="32352C" w:themeColor="accent2" w:themeShade="8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577F5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577F5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5">
    <w:name w:val="Заголовок Знак"/>
    <w:basedOn w:val="a0"/>
    <w:link w:val="a4"/>
    <w:uiPriority w:val="10"/>
    <w:rsid w:val="00577F57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577F57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577F57"/>
    <w:rPr>
      <w:caps/>
      <w:color w:val="404040" w:themeColor="text1" w:themeTint="BF"/>
      <w:spacing w:val="20"/>
      <w:sz w:val="28"/>
      <w:szCs w:val="28"/>
    </w:rPr>
  </w:style>
  <w:style w:type="character" w:styleId="a8">
    <w:name w:val="Strong"/>
    <w:basedOn w:val="a0"/>
    <w:uiPriority w:val="22"/>
    <w:qFormat/>
    <w:rsid w:val="00577F57"/>
    <w:rPr>
      <w:b/>
      <w:bCs/>
    </w:rPr>
  </w:style>
  <w:style w:type="character" w:styleId="a9">
    <w:name w:val="Emphasis"/>
    <w:basedOn w:val="a0"/>
    <w:uiPriority w:val="20"/>
    <w:qFormat/>
    <w:rsid w:val="00577F57"/>
    <w:rPr>
      <w:i/>
      <w:iCs/>
      <w:color w:val="000000" w:themeColor="text1"/>
    </w:rPr>
  </w:style>
  <w:style w:type="paragraph" w:styleId="aa">
    <w:name w:val="No Spacing"/>
    <w:uiPriority w:val="1"/>
    <w:qFormat/>
    <w:rsid w:val="00577F5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77F57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577F5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77F57"/>
    <w:pPr>
      <w:pBdr>
        <w:top w:val="single" w:sz="24" w:space="4" w:color="656A59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577F57"/>
    <w:rPr>
      <w:rFonts w:asciiTheme="majorHAnsi" w:eastAsiaTheme="majorEastAsia" w:hAnsiTheme="majorHAnsi" w:cstheme="majorBidi"/>
      <w:sz w:val="24"/>
      <w:szCs w:val="24"/>
    </w:rPr>
  </w:style>
  <w:style w:type="character" w:styleId="ad">
    <w:name w:val="Subtle Emphasis"/>
    <w:basedOn w:val="a0"/>
    <w:uiPriority w:val="19"/>
    <w:qFormat/>
    <w:rsid w:val="00577F57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577F57"/>
    <w:rPr>
      <w:b/>
      <w:bCs/>
      <w:i/>
      <w:iCs/>
      <w:caps w:val="0"/>
      <w:smallCaps w:val="0"/>
      <w:strike w:val="0"/>
      <w:dstrike w:val="0"/>
      <w:color w:val="656A59" w:themeColor="accent2"/>
    </w:rPr>
  </w:style>
  <w:style w:type="character" w:styleId="af">
    <w:name w:val="Subtle Reference"/>
    <w:basedOn w:val="a0"/>
    <w:uiPriority w:val="31"/>
    <w:qFormat/>
    <w:rsid w:val="00577F5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577F57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577F57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577F57"/>
    <w:pPr>
      <w:outlineLvl w:val="9"/>
    </w:pPr>
  </w:style>
  <w:style w:type="paragraph" w:styleId="af3">
    <w:name w:val="List Paragraph"/>
    <w:basedOn w:val="a"/>
    <w:uiPriority w:val="34"/>
    <w:qFormat/>
    <w:rsid w:val="0041268C"/>
    <w:pPr>
      <w:ind w:left="720"/>
      <w:contextualSpacing/>
    </w:pPr>
  </w:style>
  <w:style w:type="table" w:styleId="af4">
    <w:name w:val="Table Grid"/>
    <w:basedOn w:val="a1"/>
    <w:uiPriority w:val="39"/>
    <w:rsid w:val="00883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CE4913"/>
    <w:rPr>
      <w:color w:val="46B2B5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823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8234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Badge">
  <a:themeElements>
    <a:clrScheme name="Badge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Badge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adg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10</Pages>
  <Words>1062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cp:lastPrinted>2019-04-19T06:32:00Z</cp:lastPrinted>
  <dcterms:created xsi:type="dcterms:W3CDTF">2018-03-25T18:31:00Z</dcterms:created>
  <dcterms:modified xsi:type="dcterms:W3CDTF">2019-06-13T18:56:00Z</dcterms:modified>
</cp:coreProperties>
</file>