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8B" w:rsidRPr="007E7B6A" w:rsidRDefault="001259CF" w:rsidP="007E7B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i/>
          <w:sz w:val="28"/>
          <w:szCs w:val="28"/>
        </w:rPr>
        <w:t>Стилизованный выпускной утренник «Первоклассные стиляги покидают детский сад»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7B6A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i/>
          <w:sz w:val="28"/>
          <w:szCs w:val="28"/>
        </w:rPr>
        <w:t>Ведущ</w:t>
      </w:r>
      <w:r w:rsidR="00133D6C">
        <w:rPr>
          <w:rFonts w:ascii="Times New Roman" w:hAnsi="Times New Roman" w:cs="Times New Roman"/>
          <w:i/>
          <w:sz w:val="28"/>
          <w:szCs w:val="28"/>
        </w:rPr>
        <w:t>ие</w:t>
      </w:r>
      <w:proofErr w:type="gramStart"/>
      <w:r w:rsidR="00133D6C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="00133D6C">
        <w:rPr>
          <w:rFonts w:ascii="Times New Roman" w:hAnsi="Times New Roman" w:cs="Times New Roman"/>
          <w:i/>
          <w:sz w:val="28"/>
          <w:szCs w:val="28"/>
        </w:rPr>
        <w:t>войка,Пятерка,Пеппи</w:t>
      </w:r>
      <w:proofErr w:type="spellEnd"/>
    </w:p>
    <w:p w:rsidR="00EC2E8B" w:rsidRPr="007E7B6A" w:rsidRDefault="001A358E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Рок-н-рол</w:t>
      </w:r>
      <w:proofErr w:type="spellEnd"/>
    </w:p>
    <w:p w:rsidR="001A358E" w:rsidRPr="007E7B6A" w:rsidRDefault="001A358E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Дети: Мы – стиляги</w:t>
      </w:r>
    </w:p>
    <w:p w:rsidR="001A358E" w:rsidRPr="007E7B6A" w:rsidRDefault="001A358E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Самые, талантливые, интеллектуальные, любознательные, яркие, гениальные, изобретательные.</w:t>
      </w:r>
    </w:p>
    <w:p w:rsidR="001A358E" w:rsidRPr="007E7B6A" w:rsidRDefault="001A358E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Вед. 1: Стиляги! Весело живут!</w:t>
      </w:r>
    </w:p>
    <w:p w:rsidR="001A358E" w:rsidRPr="007E7B6A" w:rsidRDefault="001A358E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 xml:space="preserve"> Вед.2: Стиляги! Танцуют и поют!</w:t>
      </w:r>
    </w:p>
    <w:p w:rsidR="001A358E" w:rsidRPr="007E7B6A" w:rsidRDefault="001A358E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Вед.1: Стиляги! Снами веселей!</w:t>
      </w:r>
    </w:p>
    <w:p w:rsidR="001A358E" w:rsidRPr="007E7B6A" w:rsidRDefault="001A358E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Вед.2: Мы зажигаем энергией своей!</w:t>
      </w:r>
    </w:p>
    <w:p w:rsidR="007E7B6A" w:rsidRDefault="007E7B6A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3DBC" w:rsidRPr="007E7B6A" w:rsidRDefault="00443DBC" w:rsidP="007E7B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7B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Представление детей по парам </w:t>
      </w:r>
      <w:r w:rsidRPr="007E7B6A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7E7B6A" w:rsidRDefault="007E7B6A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E8B" w:rsidRPr="007E7B6A" w:rsidRDefault="001A358E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C2E8B" w:rsidRPr="007E7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Вот и встретились опять в нашем зале мы и гости. </w:t>
      </w:r>
      <w:r w:rsidR="00DE0782" w:rsidRPr="007E7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Всех готовы мы принять, об одном вас только просим: </w:t>
      </w:r>
      <w:r w:rsidR="00DE0782" w:rsidRPr="007E7B6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Не судите нынче строго вы вчерашних дошколят. </w:t>
      </w:r>
    </w:p>
    <w:p w:rsidR="00EC2E8B" w:rsidRPr="007E7B6A" w:rsidRDefault="001A358E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Они волнуются сегодня, и колени чуть дрожат. </w:t>
      </w:r>
      <w:r w:rsidR="00DE0782" w:rsidRPr="007E7B6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Солнце лучиком веселым в окна радостно стучит, </w:t>
      </w:r>
      <w:r w:rsidR="00DE0782" w:rsidRPr="007E7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И гордимся мы сегодня, словом важным: «Выпускник» </w:t>
      </w:r>
    </w:p>
    <w:p w:rsidR="00443DBC" w:rsidRPr="007E7B6A" w:rsidRDefault="007E7B6A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199D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дети</w:t>
      </w:r>
      <w:r w:rsidR="00443DBC" w:rsidRPr="007E7B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C2E8B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Мы серый цвет не признаем,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Наш мир всей радугой играет.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Шансон, романсы не поем,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Нас джаз и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 привлекают.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C2E8B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Когда по улице идем,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Вы обернитесь нам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след.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Стиляги мы, что хорошо,</w:t>
      </w:r>
    </w:p>
    <w:p w:rsidR="00D113D8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Ведь не такие мы как все.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Вот – брюки – дудочки и кок на голове,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225C03"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Вот юбочка с широкими полями</w:t>
      </w:r>
    </w:p>
    <w:p w:rsidR="00D113D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D113D8"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C2E8B" w:rsidRPr="007E7B6A">
        <w:rPr>
          <w:rFonts w:ascii="Times New Roman" w:hAnsi="Times New Roman" w:cs="Times New Roman"/>
          <w:sz w:val="28"/>
          <w:szCs w:val="28"/>
        </w:rPr>
        <w:t>Мы не такие, думаете вы, как все.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Да нет, мы просто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против</w:t>
      </w:r>
      <w:proofErr w:type="gramEnd"/>
    </w:p>
    <w:p w:rsidR="00D113D8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скуки, серости, печали.</w:t>
      </w:r>
    </w:p>
    <w:p w:rsidR="00667159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667159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67159" w:rsidRPr="007E7B6A">
        <w:rPr>
          <w:rFonts w:ascii="Times New Roman" w:hAnsi="Times New Roman" w:cs="Times New Roman"/>
          <w:sz w:val="28"/>
          <w:szCs w:val="28"/>
        </w:rPr>
        <w:t xml:space="preserve"> День сегодня необычный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Замечательный, отличный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Причина этому одна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Понятна каждому она!</w:t>
      </w:r>
    </w:p>
    <w:p w:rsidR="00667159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717C85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67159" w:rsidRPr="007E7B6A">
        <w:rPr>
          <w:rFonts w:ascii="Times New Roman" w:hAnsi="Times New Roman" w:cs="Times New Roman"/>
          <w:sz w:val="28"/>
          <w:szCs w:val="28"/>
        </w:rPr>
        <w:t xml:space="preserve"> Очень скоро, очень скоро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Мы пойдем учиться в школу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И пожелать уже пора нам ни пуха, ни пера!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7B6A">
        <w:rPr>
          <w:rFonts w:ascii="Times New Roman" w:hAnsi="Times New Roman" w:cs="Times New Roman"/>
          <w:i/>
          <w:sz w:val="28"/>
          <w:szCs w:val="28"/>
        </w:rPr>
        <w:t>(</w:t>
      </w:r>
      <w:r w:rsidRPr="007E7B6A">
        <w:rPr>
          <w:rFonts w:ascii="Times New Roman" w:hAnsi="Times New Roman" w:cs="Times New Roman"/>
          <w:b/>
          <w:i/>
          <w:sz w:val="28"/>
          <w:szCs w:val="28"/>
          <w:u w:val="single"/>
        </w:rPr>
        <w:t>Садятся на стульчики)</w:t>
      </w:r>
    </w:p>
    <w:p w:rsidR="00EC2E8B" w:rsidRPr="007E7B6A" w:rsidRDefault="001A358E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lastRenderedPageBreak/>
        <w:t>Вед.1</w:t>
      </w:r>
      <w:r w:rsidR="00EC2E8B"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Играли, веселились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Вы ребята, круглый год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Все, пора остепениться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Вас теперь учёба ждет!</w:t>
      </w:r>
    </w:p>
    <w:p w:rsidR="0000192C" w:rsidRPr="007E7B6A" w:rsidRDefault="0000192C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7B6A">
        <w:rPr>
          <w:rFonts w:ascii="Times New Roman" w:hAnsi="Times New Roman" w:cs="Times New Roman"/>
          <w:b/>
          <w:i/>
          <w:sz w:val="28"/>
          <w:szCs w:val="28"/>
        </w:rPr>
        <w:t>Песня «Мой сосед»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E7B6A">
        <w:rPr>
          <w:rFonts w:ascii="Times New Roman" w:hAnsi="Times New Roman" w:cs="Times New Roman"/>
          <w:b/>
          <w:i/>
          <w:sz w:val="28"/>
          <w:szCs w:val="28"/>
        </w:rPr>
        <w:t>Вбегает Двойка (смеется)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Привет, мои друзья – стиляги, уважаю Вас, вы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супер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!</w:t>
      </w:r>
      <w:r w:rsidR="0000192C" w:rsidRPr="007E7B6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00192C" w:rsidRPr="007E7B6A">
        <w:rPr>
          <w:rFonts w:ascii="Times New Roman" w:hAnsi="Times New Roman" w:cs="Times New Roman"/>
          <w:sz w:val="28"/>
          <w:szCs w:val="28"/>
        </w:rPr>
        <w:t xml:space="preserve"> наверное, в</w:t>
      </w:r>
      <w:r w:rsidRPr="007E7B6A">
        <w:rPr>
          <w:rFonts w:ascii="Times New Roman" w:hAnsi="Times New Roman" w:cs="Times New Roman"/>
          <w:sz w:val="28"/>
          <w:szCs w:val="28"/>
        </w:rPr>
        <w:t xml:space="preserve"> школу не хотите?! – и правильно В школе делать нечего</w:t>
      </w:r>
      <w:r w:rsidR="0000192C" w:rsidRPr="007E7B6A">
        <w:rPr>
          <w:rFonts w:ascii="Times New Roman" w:hAnsi="Times New Roman" w:cs="Times New Roman"/>
          <w:sz w:val="28"/>
          <w:szCs w:val="28"/>
        </w:rPr>
        <w:t>!!!</w:t>
      </w:r>
      <w:r w:rsidR="00443DBC" w:rsidRPr="007E7B6A">
        <w:rPr>
          <w:rFonts w:ascii="Times New Roman" w:hAnsi="Times New Roman" w:cs="Times New Roman"/>
          <w:sz w:val="28"/>
          <w:szCs w:val="28"/>
        </w:rPr>
        <w:t xml:space="preserve">У меня есть один дружок - </w:t>
      </w:r>
      <w:r w:rsidRPr="007E7B6A">
        <w:rPr>
          <w:rFonts w:ascii="Times New Roman" w:hAnsi="Times New Roman" w:cs="Times New Roman"/>
          <w:sz w:val="28"/>
          <w:szCs w:val="28"/>
        </w:rPr>
        <w:t>классный паренек.</w:t>
      </w:r>
      <w:r w:rsidR="001A358E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66400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Pr="007E7B6A">
        <w:rPr>
          <w:rFonts w:ascii="Times New Roman" w:hAnsi="Times New Roman" w:cs="Times New Roman"/>
          <w:sz w:val="28"/>
          <w:szCs w:val="28"/>
        </w:rPr>
        <w:t xml:space="preserve">Может кто-то с ним знаком? </w:t>
      </w:r>
    </w:p>
    <w:p w:rsidR="00EC2E8B" w:rsidRPr="007E7B6A" w:rsidRDefault="007E7B6A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Выходят Вика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Сабин</w:t>
      </w:r>
      <w:r w:rsidR="00EB3C44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читают</w:t>
      </w:r>
      <w:r w:rsidR="00EC2E8B" w:rsidRPr="007E7B6A"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стихотворение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EC2E8B" w:rsidRPr="007E7B6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EC2E8B" w:rsidRPr="007E7B6A">
        <w:rPr>
          <w:rFonts w:ascii="Times New Roman" w:hAnsi="Times New Roman" w:cs="Times New Roman"/>
          <w:sz w:val="28"/>
          <w:szCs w:val="28"/>
        </w:rPr>
        <w:t xml:space="preserve"> «Звонки»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gramStart"/>
      <w:r w:rsidR="0000192C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751D7" w:rsidRPr="007E7B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51D7" w:rsidRPr="007E7B6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751D7" w:rsidRPr="007E7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1D7" w:rsidRPr="007E7B6A">
        <w:rPr>
          <w:rFonts w:ascii="Times New Roman" w:hAnsi="Times New Roman" w:cs="Times New Roman"/>
          <w:sz w:val="28"/>
          <w:szCs w:val="28"/>
        </w:rPr>
        <w:t>братишкины</w:t>
      </w:r>
      <w:proofErr w:type="spellEnd"/>
      <w:r w:rsidR="00B662B3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>отметки</w:t>
      </w:r>
    </w:p>
    <w:p w:rsidR="00EC2E8B" w:rsidRPr="007E7B6A" w:rsidRDefault="00E751D7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Узнаем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без дневника.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Если брат приходит с тройкой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Раздается три звонка.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Если вдруг у нас в квартире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Начинается трезвон -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Значит, пять или четыре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Получил сегодня он.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751D7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751D7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>Если он приходит с двойкой -</w:t>
      </w:r>
    </w:p>
    <w:p w:rsidR="00EC2E8B" w:rsidRPr="007E7B6A" w:rsidRDefault="00E751D7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Слышим мы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из</w:t>
      </w:r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E8B" w:rsidRPr="007E7B6A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>: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Раздается два коротких,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E7B6A">
        <w:rPr>
          <w:rFonts w:ascii="Times New Roman" w:hAnsi="Times New Roman" w:cs="Times New Roman"/>
          <w:sz w:val="28"/>
          <w:szCs w:val="28"/>
        </w:rPr>
        <w:t>Нерешительных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звонка.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Ну, а если единица -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Он тихонько в дверь стучится.</w:t>
      </w:r>
    </w:p>
    <w:p w:rsidR="00EB3C44" w:rsidRDefault="00EB3C44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2B3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E7B6A">
        <w:rPr>
          <w:rFonts w:ascii="Times New Roman" w:hAnsi="Times New Roman" w:cs="Times New Roman"/>
          <w:sz w:val="28"/>
          <w:szCs w:val="28"/>
        </w:rPr>
        <w:t xml:space="preserve"> Что ж всякое бывает в школьной жиз</w:t>
      </w:r>
      <w:r w:rsidR="00B662B3" w:rsidRPr="007E7B6A">
        <w:rPr>
          <w:rFonts w:ascii="Times New Roman" w:hAnsi="Times New Roman" w:cs="Times New Roman"/>
          <w:sz w:val="28"/>
          <w:szCs w:val="28"/>
        </w:rPr>
        <w:t>ни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Какие у меня замечательные друзья! Ребята, я хочу спросить у вас – вы пойдете в 1класс???</w:t>
      </w:r>
    </w:p>
    <w:p w:rsidR="00EC2E8B" w:rsidRPr="00EB3C44" w:rsidRDefault="00EC2E8B" w:rsidP="007E7B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3C44">
        <w:rPr>
          <w:rFonts w:ascii="Times New Roman" w:hAnsi="Times New Roman" w:cs="Times New Roman"/>
          <w:b/>
          <w:i/>
          <w:sz w:val="28"/>
          <w:szCs w:val="28"/>
        </w:rPr>
        <w:t>Дети (хором):</w:t>
      </w:r>
      <w:r w:rsidR="00664B5A" w:rsidRPr="00EB3C44">
        <w:rPr>
          <w:rFonts w:ascii="Times New Roman" w:hAnsi="Times New Roman" w:cs="Times New Roman"/>
          <w:i/>
          <w:sz w:val="28"/>
          <w:szCs w:val="28"/>
        </w:rPr>
        <w:t xml:space="preserve"> да</w:t>
      </w:r>
      <w:r w:rsidRPr="00EB3C44">
        <w:rPr>
          <w:rFonts w:ascii="Times New Roman" w:hAnsi="Times New Roman" w:cs="Times New Roman"/>
          <w:i/>
          <w:sz w:val="28"/>
          <w:szCs w:val="28"/>
        </w:rPr>
        <w:t>.</w:t>
      </w:r>
    </w:p>
    <w:p w:rsidR="0000192C" w:rsidRPr="007E7B6A" w:rsidRDefault="00133D6C" w:rsidP="007E7B6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664B5A" w:rsidRPr="007E7B6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664B5A" w:rsidRPr="007E7B6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="00664B5A" w:rsidRPr="007E7B6A">
        <w:rPr>
          <w:rFonts w:ascii="Times New Roman" w:hAnsi="Times New Roman" w:cs="Times New Roman"/>
          <w:sz w:val="28"/>
          <w:szCs w:val="28"/>
        </w:rPr>
        <w:t xml:space="preserve">Я не пойму чему Вы 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 рад</w:t>
      </w:r>
      <w:r w:rsidR="00664B5A" w:rsidRPr="007E7B6A">
        <w:rPr>
          <w:rFonts w:ascii="Times New Roman" w:hAnsi="Times New Roman" w:cs="Times New Roman"/>
          <w:sz w:val="28"/>
          <w:szCs w:val="28"/>
        </w:rPr>
        <w:t>уетесь, что покидаете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 детский сад?</w:t>
      </w:r>
      <w:r w:rsidR="00664B5A" w:rsidRPr="007E7B6A">
        <w:rPr>
          <w:rFonts w:ascii="Times New Roman" w:hAnsi="Times New Roman" w:cs="Times New Roman"/>
          <w:sz w:val="28"/>
          <w:szCs w:val="28"/>
        </w:rPr>
        <w:t xml:space="preserve"> Не будете днём </w:t>
      </w:r>
      <w:r w:rsidR="0000192C" w:rsidRPr="007E7B6A">
        <w:rPr>
          <w:rFonts w:ascii="Times New Roman" w:hAnsi="Times New Roman" w:cs="Times New Roman"/>
          <w:sz w:val="28"/>
          <w:szCs w:val="28"/>
        </w:rPr>
        <w:t>спать!</w:t>
      </w:r>
      <w:r w:rsidR="00664B5A" w:rsidRPr="007E7B6A">
        <w:rPr>
          <w:rFonts w:ascii="Times New Roman" w:hAnsi="Times New Roman" w:cs="Times New Roman"/>
          <w:sz w:val="28"/>
          <w:szCs w:val="28"/>
        </w:rPr>
        <w:t xml:space="preserve"> А будете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 всё читать, писать.</w:t>
      </w:r>
      <w:r w:rsidR="00664B5A" w:rsidRPr="007E7B6A">
        <w:rPr>
          <w:rFonts w:ascii="Times New Roman" w:hAnsi="Times New Roman" w:cs="Times New Roman"/>
          <w:sz w:val="28"/>
          <w:szCs w:val="28"/>
        </w:rPr>
        <w:t xml:space="preserve">  Не </w:t>
      </w:r>
      <w:proofErr w:type="gramStart"/>
      <w:r w:rsidR="00664B5A" w:rsidRPr="007E7B6A">
        <w:rPr>
          <w:rFonts w:ascii="Times New Roman" w:hAnsi="Times New Roman" w:cs="Times New Roman"/>
          <w:sz w:val="28"/>
          <w:szCs w:val="28"/>
        </w:rPr>
        <w:t>будете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 кашу есть</w:t>
      </w:r>
      <w:proofErr w:type="gramEnd"/>
      <w:r w:rsidR="0000192C" w:rsidRPr="007E7B6A">
        <w:rPr>
          <w:rFonts w:ascii="Times New Roman" w:hAnsi="Times New Roman" w:cs="Times New Roman"/>
          <w:sz w:val="28"/>
          <w:szCs w:val="28"/>
        </w:rPr>
        <w:t>!</w:t>
      </w:r>
      <w:r w:rsidR="00664B5A" w:rsidRPr="007E7B6A">
        <w:rPr>
          <w:rFonts w:ascii="Times New Roman" w:hAnsi="Times New Roman" w:cs="Times New Roman"/>
          <w:sz w:val="28"/>
          <w:szCs w:val="28"/>
        </w:rPr>
        <w:t xml:space="preserve"> Захотите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 встать, а скажут сесть!</w:t>
      </w:r>
      <w:r w:rsidR="00664B5A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00192C" w:rsidRPr="007E7B6A">
        <w:rPr>
          <w:rFonts w:ascii="Times New Roman" w:hAnsi="Times New Roman" w:cs="Times New Roman"/>
          <w:sz w:val="28"/>
          <w:szCs w:val="28"/>
        </w:rPr>
        <w:t>До</w:t>
      </w:r>
      <w:r w:rsidR="002068D0" w:rsidRPr="007E7B6A">
        <w:rPr>
          <w:rFonts w:ascii="Times New Roman" w:hAnsi="Times New Roman" w:cs="Times New Roman"/>
          <w:sz w:val="28"/>
          <w:szCs w:val="28"/>
        </w:rPr>
        <w:t>мой пораньше Вы приде</w:t>
      </w:r>
      <w:r w:rsidR="00664B5A" w:rsidRPr="007E7B6A">
        <w:rPr>
          <w:rFonts w:ascii="Times New Roman" w:hAnsi="Times New Roman" w:cs="Times New Roman"/>
          <w:sz w:val="28"/>
          <w:szCs w:val="28"/>
        </w:rPr>
        <w:t>те,  и мамы дома не найдете</w:t>
      </w:r>
      <w:r w:rsidR="0000192C" w:rsidRPr="007E7B6A">
        <w:rPr>
          <w:rFonts w:ascii="Times New Roman" w:hAnsi="Times New Roman" w:cs="Times New Roman"/>
          <w:sz w:val="28"/>
          <w:szCs w:val="28"/>
        </w:rPr>
        <w:t>! Сам</w:t>
      </w:r>
      <w:r w:rsidR="00664B5A" w:rsidRPr="007E7B6A">
        <w:rPr>
          <w:rFonts w:ascii="Times New Roman" w:hAnsi="Times New Roman" w:cs="Times New Roman"/>
          <w:sz w:val="28"/>
          <w:szCs w:val="28"/>
        </w:rPr>
        <w:t>и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 в холодильник, сам</w:t>
      </w:r>
      <w:r w:rsidR="00664B5A" w:rsidRPr="007E7B6A">
        <w:rPr>
          <w:rFonts w:ascii="Times New Roman" w:hAnsi="Times New Roman" w:cs="Times New Roman"/>
          <w:sz w:val="28"/>
          <w:szCs w:val="28"/>
        </w:rPr>
        <w:t>и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 обед, сам</w:t>
      </w:r>
      <w:r w:rsidR="00664B5A" w:rsidRPr="007E7B6A">
        <w:rPr>
          <w:rFonts w:ascii="Times New Roman" w:hAnsi="Times New Roman" w:cs="Times New Roman"/>
          <w:sz w:val="28"/>
          <w:szCs w:val="28"/>
        </w:rPr>
        <w:t>и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 за уроки!</w:t>
      </w:r>
    </w:p>
    <w:p w:rsidR="0000192C" w:rsidRPr="007E7B6A" w:rsidRDefault="00664B5A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Вам 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ведь нужно </w:t>
      </w:r>
      <w:r w:rsidRPr="007E7B6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почитать, переписать, пересказать, потом задание решить, ведь можно двойку получить и </w:t>
      </w:r>
      <w:proofErr w:type="gramStart"/>
      <w:r w:rsidR="0000192C" w:rsidRPr="007E7B6A">
        <w:rPr>
          <w:rFonts w:ascii="Times New Roman" w:hAnsi="Times New Roman" w:cs="Times New Roman"/>
          <w:sz w:val="28"/>
          <w:szCs w:val="28"/>
        </w:rPr>
        <w:t>маму</w:t>
      </w:r>
      <w:proofErr w:type="gramEnd"/>
      <w:r w:rsidR="0000192C" w:rsidRPr="007E7B6A">
        <w:rPr>
          <w:rFonts w:ascii="Times New Roman" w:hAnsi="Times New Roman" w:cs="Times New Roman"/>
          <w:sz w:val="28"/>
          <w:szCs w:val="28"/>
        </w:rPr>
        <w:t xml:space="preserve"> очень огорчить!</w:t>
      </w:r>
      <w:r w:rsidR="002068D0" w:rsidRPr="007E7B6A">
        <w:rPr>
          <w:rFonts w:ascii="Times New Roman" w:hAnsi="Times New Roman" w:cs="Times New Roman"/>
          <w:sz w:val="28"/>
          <w:szCs w:val="28"/>
        </w:rPr>
        <w:t xml:space="preserve"> Соседа в гости нельзя п</w:t>
      </w:r>
      <w:r w:rsidRPr="007E7B6A">
        <w:rPr>
          <w:rFonts w:ascii="Times New Roman" w:hAnsi="Times New Roman" w:cs="Times New Roman"/>
          <w:sz w:val="28"/>
          <w:szCs w:val="28"/>
        </w:rPr>
        <w:t>озвать.  Да, ребятки</w:t>
      </w:r>
      <w:r w:rsidR="0000192C" w:rsidRPr="007E7B6A">
        <w:rPr>
          <w:rFonts w:ascii="Times New Roman" w:hAnsi="Times New Roman" w:cs="Times New Roman"/>
          <w:sz w:val="28"/>
          <w:szCs w:val="28"/>
        </w:rPr>
        <w:t xml:space="preserve">, такие вот дела, как видно молодость </w:t>
      </w:r>
      <w:r w:rsidRPr="007E7B6A">
        <w:rPr>
          <w:rFonts w:ascii="Times New Roman" w:hAnsi="Times New Roman" w:cs="Times New Roman"/>
          <w:sz w:val="28"/>
          <w:szCs w:val="28"/>
        </w:rPr>
        <w:t xml:space="preserve">ваша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о </w:t>
      </w:r>
      <w:r w:rsidR="0000192C" w:rsidRPr="007E7B6A">
        <w:rPr>
          <w:rFonts w:ascii="Times New Roman" w:hAnsi="Times New Roman" w:cs="Times New Roman"/>
          <w:sz w:val="28"/>
          <w:szCs w:val="28"/>
        </w:rPr>
        <w:t>прошла!</w:t>
      </w:r>
    </w:p>
    <w:p w:rsidR="00EC2E8B" w:rsidRPr="007E7B6A" w:rsidRDefault="00664B5A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Ну, так хотите в школу?</w:t>
      </w:r>
    </w:p>
    <w:p w:rsidR="00664B5A" w:rsidRPr="00EB3C44" w:rsidRDefault="00664B5A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3C4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 нет!</w:t>
      </w:r>
    </w:p>
    <w:p w:rsidR="00133D6C" w:rsidRDefault="00013092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3C44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proofErr w:type="gramStart"/>
      <w:r w:rsidRPr="00EB3C44">
        <w:rPr>
          <w:rFonts w:ascii="Times New Roman" w:hAnsi="Times New Roman" w:cs="Times New Roman"/>
          <w:b/>
          <w:i/>
          <w:sz w:val="28"/>
          <w:szCs w:val="28"/>
          <w:u w:val="single"/>
        </w:rPr>
        <w:t>Мал</w:t>
      </w:r>
      <w:proofErr w:type="gramEnd"/>
      <w:r w:rsidRPr="00EB3C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по малу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C44">
        <w:rPr>
          <w:rFonts w:ascii="Times New Roman" w:hAnsi="Times New Roman" w:cs="Times New Roman"/>
          <w:i/>
          <w:sz w:val="28"/>
          <w:szCs w:val="28"/>
        </w:rPr>
        <w:t>Песня </w:t>
      </w:r>
      <w:r w:rsidRPr="00EB3C4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«Мал – п</w:t>
      </w:r>
      <w:proofErr w:type="gramStart"/>
      <w:r w:rsidRPr="00EB3C4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о-</w:t>
      </w:r>
      <w:proofErr w:type="gramEnd"/>
      <w:r w:rsidRPr="00EB3C4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ма</w:t>
      </w:r>
      <w:r w:rsidRPr="007E7B6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лу»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авторские слова И. В.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Сызганцева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, музыка Г. Сукачёв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0820A9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Start"/>
      <w:r w:rsidR="000820A9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Как-то в садик я пришла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lastRenderedPageBreak/>
        <w:t>Мама сразу же ушла.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Но я сильно не скучала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Мал-по-малу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 привыкала.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Е-е-е-е-е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0820A9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Start"/>
      <w:r w:rsidR="000820A9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Все кричали малыши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Поскорее забери.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Но я уши затыкала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Мал-по-малу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 привыкала.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Е-е-е-е-е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0820A9" w:rsidRPr="007E7B6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820A9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Нам готовили еду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Кашу с маслом на беду.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Я давилась и икала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Мал-по-малу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 привыкала.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Е-е-е-е-е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477AC8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Очень я люблю скакать,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Прыгать, бегать и визжать.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Мне казалось, что я мал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Мал-по-малу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 привыкал.</w:t>
      </w:r>
    </w:p>
    <w:p w:rsidR="00133D6C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Е-е-е-е-е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3D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0820A9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820A9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Здесь смогли менять занять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Научили, как играть.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Всё я понял и постиг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Мал-по-малу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 привыкал.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Е-е-е-е-е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7AC8" w:rsidRPr="007E7B6A" w:rsidRDefault="000820A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Год за годом время шло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Время </w:t>
      </w:r>
      <w:r w:rsidRPr="00255D2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выпуска пришло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И я в стопоре опять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Надо к школе привыкать.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Е-е-е-е-е</w:t>
      </w:r>
      <w:proofErr w:type="spellEnd"/>
    </w:p>
    <w:p w:rsidR="00477AC8" w:rsidRPr="007E7B6A" w:rsidRDefault="00477AC8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2E8B" w:rsidRPr="007E7B6A" w:rsidRDefault="00255D2E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песни садятся</w:t>
      </w:r>
      <w:r w:rsidR="00EC2E8B" w:rsidRPr="007E7B6A">
        <w:rPr>
          <w:rFonts w:ascii="Times New Roman" w:hAnsi="Times New Roman" w:cs="Times New Roman"/>
          <w:sz w:val="28"/>
          <w:szCs w:val="28"/>
        </w:rPr>
        <w:t>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О-е-ей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! Кажется у нас неприятность, что же делать? </w:t>
      </w:r>
      <w:r w:rsidR="00664B5A" w:rsidRPr="007E7B6A">
        <w:rPr>
          <w:rFonts w:ascii="Times New Roman" w:hAnsi="Times New Roman" w:cs="Times New Roman"/>
          <w:sz w:val="28"/>
          <w:szCs w:val="28"/>
        </w:rPr>
        <w:t xml:space="preserve">Как от двойки избавиться? </w:t>
      </w:r>
      <w:r w:rsidRPr="007E7B6A">
        <w:rPr>
          <w:rFonts w:ascii="Times New Roman" w:hAnsi="Times New Roman" w:cs="Times New Roman"/>
          <w:sz w:val="28"/>
          <w:szCs w:val="28"/>
        </w:rPr>
        <w:t>К кому за помощью обратиться?</w:t>
      </w:r>
    </w:p>
    <w:p w:rsidR="005D78B1" w:rsidRPr="007E7B6A" w:rsidRDefault="005D78B1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Ребята, кто может двойку исправить, какая оценка? </w:t>
      </w:r>
    </w:p>
    <w:p w:rsidR="005D78B1" w:rsidRPr="007E7B6A" w:rsidRDefault="005D78B1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E7B6A">
        <w:rPr>
          <w:rFonts w:ascii="Times New Roman" w:hAnsi="Times New Roman" w:cs="Times New Roman"/>
          <w:sz w:val="28"/>
          <w:szCs w:val="28"/>
        </w:rPr>
        <w:t>(ответ детей: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Пятерка!)</w:t>
      </w:r>
      <w:proofErr w:type="gramEnd"/>
    </w:p>
    <w:p w:rsidR="005D78B1" w:rsidRPr="007E7B6A" w:rsidRDefault="005D78B1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C4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B3C44">
        <w:rPr>
          <w:rFonts w:ascii="Times New Roman" w:hAnsi="Times New Roman" w:cs="Times New Roman"/>
          <w:sz w:val="28"/>
          <w:szCs w:val="28"/>
        </w:rPr>
        <w:t xml:space="preserve"> 2</w:t>
      </w:r>
      <w:r w:rsidRPr="007E7B6A">
        <w:rPr>
          <w:rFonts w:ascii="Times New Roman" w:hAnsi="Times New Roman" w:cs="Times New Roman"/>
          <w:sz w:val="28"/>
          <w:szCs w:val="28"/>
        </w:rPr>
        <w:t>: Молодцы, давайте позовем пятерку…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Звучит музыка, входит Пятерка!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Пятерка: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(обращается к двойке) Ах, вот ты где!!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>пять хочешь детям праздник испортить!(Обращает внимание на детей и гостей)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- Извините, Здравствуйте дети, здравствуйте гости. Я – Пятёрка!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Как прелестна я на диво, вся изогнута красиво.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Украшаю я дневник, коль хороший ученик.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Что у вас случилось?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Пятерка – представляешь, наши дети не хотят идти в школу и Двойка их в этом поддерживает. </w:t>
      </w:r>
    </w:p>
    <w:p w:rsidR="009D3DB2" w:rsidRPr="007E7B6A" w:rsidRDefault="009D3DB2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Пятерка</w:t>
      </w:r>
      <w:r w:rsidRPr="007E7B6A">
        <w:rPr>
          <w:rFonts w:ascii="Times New Roman" w:hAnsi="Times New Roman" w:cs="Times New Roman"/>
          <w:sz w:val="28"/>
          <w:szCs w:val="28"/>
        </w:rPr>
        <w:t>: Да не может быть такого, я знаю, что когда ребята были еще совсем маленькими</w:t>
      </w:r>
      <w:r w:rsidR="00EB3C44">
        <w:rPr>
          <w:rFonts w:ascii="Times New Roman" w:hAnsi="Times New Roman" w:cs="Times New Roman"/>
          <w:sz w:val="28"/>
          <w:szCs w:val="28"/>
        </w:rPr>
        <w:t>,</w:t>
      </w:r>
      <w:r w:rsidRPr="007E7B6A">
        <w:rPr>
          <w:rFonts w:ascii="Times New Roman" w:hAnsi="Times New Roman" w:cs="Times New Roman"/>
          <w:sz w:val="28"/>
          <w:szCs w:val="28"/>
        </w:rPr>
        <w:t xml:space="preserve"> они уже мечтали о школе. Вот послушайте</w:t>
      </w:r>
    </w:p>
    <w:p w:rsidR="00EB3C44" w:rsidRDefault="007E7B6A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3C44">
        <w:rPr>
          <w:rFonts w:ascii="Times New Roman" w:hAnsi="Times New Roman" w:cs="Times New Roman"/>
          <w:b/>
          <w:i/>
          <w:sz w:val="28"/>
          <w:szCs w:val="28"/>
        </w:rPr>
        <w:t>Выходят Вика и Гриша</w:t>
      </w:r>
    </w:p>
    <w:p w:rsidR="00443DBC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43DBC" w:rsidRPr="007E7B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3DBC" w:rsidRPr="007E7B6A">
        <w:rPr>
          <w:rFonts w:ascii="Times New Roman" w:hAnsi="Times New Roman" w:cs="Times New Roman"/>
          <w:sz w:val="28"/>
          <w:szCs w:val="28"/>
        </w:rPr>
        <w:t xml:space="preserve">Да, сейчас мы повзрослели, </w:t>
      </w:r>
    </w:p>
    <w:p w:rsidR="00A61904" w:rsidRPr="007E7B6A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А помните как малышами </w:t>
      </w:r>
    </w:p>
    <w:p w:rsidR="00443DBC" w:rsidRPr="007E7B6A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На горшочках мы сидели</w:t>
      </w:r>
    </w:p>
    <w:p w:rsidR="00EB3C44" w:rsidRPr="007E7B6A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И горько плакали по маме?</w:t>
      </w:r>
    </w:p>
    <w:p w:rsidR="00443DBC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43DBC"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="00443DBC" w:rsidRPr="007E7B6A">
        <w:rPr>
          <w:rFonts w:ascii="Times New Roman" w:hAnsi="Times New Roman" w:cs="Times New Roman"/>
          <w:sz w:val="28"/>
          <w:szCs w:val="28"/>
        </w:rPr>
        <w:t xml:space="preserve"> Сколько горьких слез пролили</w:t>
      </w:r>
    </w:p>
    <w:p w:rsidR="00443DBC" w:rsidRPr="007E7B6A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Пока мы в детский сад ходили?</w:t>
      </w:r>
    </w:p>
    <w:p w:rsidR="00443DBC" w:rsidRPr="007E7B6A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Если в литрах посчитать…</w:t>
      </w:r>
    </w:p>
    <w:p w:rsidR="00443DBC" w:rsidRPr="007E7B6A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Будет литров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443DBC" w:rsidRPr="007E7B6A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А когда слезки просыхали, </w:t>
      </w:r>
    </w:p>
    <w:p w:rsidR="00443DBC" w:rsidRPr="007E7B6A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Мы беседу начинали…</w:t>
      </w:r>
    </w:p>
    <w:p w:rsidR="00443DBC" w:rsidRPr="007E7B6A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Ведущая: А о чем была беседа?</w:t>
      </w:r>
    </w:p>
    <w:p w:rsidR="00EB3C44" w:rsidRDefault="00443DB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Оба: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Мы вам покажем сейчас это!</w:t>
      </w:r>
      <w:r w:rsidR="00EB3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DBC" w:rsidRPr="00EB3C44" w:rsidRDefault="00EB3C44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3C44">
        <w:rPr>
          <w:rFonts w:ascii="Times New Roman" w:hAnsi="Times New Roman" w:cs="Times New Roman"/>
          <w:b/>
          <w:i/>
          <w:sz w:val="28"/>
          <w:szCs w:val="28"/>
        </w:rPr>
        <w:t xml:space="preserve">Поставить ширму и забрать </w:t>
      </w:r>
      <w:proofErr w:type="spellStart"/>
      <w:r w:rsidRPr="00EB3C44">
        <w:rPr>
          <w:rFonts w:ascii="Times New Roman" w:hAnsi="Times New Roman" w:cs="Times New Roman"/>
          <w:b/>
          <w:i/>
          <w:sz w:val="28"/>
          <w:szCs w:val="28"/>
        </w:rPr>
        <w:t>Эдиге</w:t>
      </w:r>
      <w:proofErr w:type="spellEnd"/>
      <w:r w:rsidRPr="00EB3C4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B3C44">
        <w:rPr>
          <w:rFonts w:ascii="Times New Roman" w:hAnsi="Times New Roman" w:cs="Times New Roman"/>
          <w:b/>
          <w:i/>
          <w:sz w:val="28"/>
          <w:szCs w:val="28"/>
        </w:rPr>
        <w:t>Хамзу</w:t>
      </w:r>
      <w:proofErr w:type="spellEnd"/>
      <w:r w:rsidRPr="00EB3C44">
        <w:rPr>
          <w:rFonts w:ascii="Times New Roman" w:hAnsi="Times New Roman" w:cs="Times New Roman"/>
          <w:b/>
          <w:i/>
          <w:sz w:val="28"/>
          <w:szCs w:val="28"/>
        </w:rPr>
        <w:t>, Ислама, Наташу</w:t>
      </w:r>
      <w:proofErr w:type="gramStart"/>
      <w:r w:rsidRPr="00EB3C44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EB3C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3C44">
        <w:rPr>
          <w:rFonts w:ascii="Times New Roman" w:hAnsi="Times New Roman" w:cs="Times New Roman"/>
          <w:b/>
          <w:i/>
          <w:sz w:val="28"/>
          <w:szCs w:val="28"/>
        </w:rPr>
        <w:t>Айзанат</w:t>
      </w:r>
      <w:proofErr w:type="spellEnd"/>
      <w:r w:rsidRPr="00EB3C44">
        <w:rPr>
          <w:rFonts w:ascii="Times New Roman" w:hAnsi="Times New Roman" w:cs="Times New Roman"/>
          <w:b/>
          <w:i/>
          <w:sz w:val="28"/>
          <w:szCs w:val="28"/>
        </w:rPr>
        <w:t xml:space="preserve"> на сценку</w:t>
      </w:r>
    </w:p>
    <w:p w:rsidR="007E7B6A" w:rsidRPr="007E7B6A" w:rsidRDefault="00013092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Сценка "На горшочках</w:t>
      </w:r>
      <w:r w:rsidR="00EC2E8B" w:rsidRPr="007E7B6A">
        <w:rPr>
          <w:rFonts w:ascii="Times New Roman" w:hAnsi="Times New Roman" w:cs="Times New Roman"/>
          <w:b/>
          <w:sz w:val="28"/>
          <w:szCs w:val="28"/>
        </w:rPr>
        <w:t>"</w:t>
      </w:r>
    </w:p>
    <w:p w:rsidR="007E7B6A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0A6C0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77AC8" w:rsidRPr="007E7B6A">
        <w:rPr>
          <w:rFonts w:ascii="Times New Roman" w:hAnsi="Times New Roman" w:cs="Times New Roman"/>
          <w:sz w:val="28"/>
          <w:szCs w:val="28"/>
        </w:rPr>
        <w:t>На горшочке я сижу, я сижу и плачу,</w:t>
      </w:r>
    </w:p>
    <w:p w:rsidR="007E7B6A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На горшочке я сижу, что за неудача</w:t>
      </w:r>
    </w:p>
    <w:p w:rsidR="007E7B6A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0A6C0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Хорошо – </w:t>
      </w:r>
      <w:proofErr w:type="gramStart"/>
      <w:r w:rsidR="00477AC8" w:rsidRPr="007E7B6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как сидим, пока нету взрослых, </w:t>
      </w:r>
    </w:p>
    <w:p w:rsidR="00477AC8" w:rsidRPr="007E7B6A" w:rsidRDefault="007E7B6A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7AC8" w:rsidRPr="007E7B6A">
        <w:rPr>
          <w:rFonts w:ascii="Times New Roman" w:hAnsi="Times New Roman" w:cs="Times New Roman"/>
          <w:sz w:val="28"/>
          <w:szCs w:val="28"/>
        </w:rPr>
        <w:t>Мы о них поговорим, накипело просто.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0A6C0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A6C00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Кормят манной кашей, на горшок сажают,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E7B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похоже нас совсем не уважают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0A6C00"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Не берут на ручки, тяжело им что </w:t>
      </w:r>
      <w:proofErr w:type="gramStart"/>
      <w:r w:rsidR="00477AC8" w:rsidRPr="007E7B6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477AC8" w:rsidRPr="007E7B6A">
        <w:rPr>
          <w:rFonts w:ascii="Times New Roman" w:hAnsi="Times New Roman" w:cs="Times New Roman"/>
          <w:sz w:val="28"/>
          <w:szCs w:val="28"/>
        </w:rPr>
        <w:t>о</w:t>
      </w:r>
    </w:p>
    <w:p w:rsidR="00477AC8" w:rsidRPr="007E7B6A" w:rsidRDefault="00A00926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                      А м</w:t>
      </w:r>
      <w:r w:rsidR="00477AC8" w:rsidRPr="007E7B6A">
        <w:rPr>
          <w:rFonts w:ascii="Times New Roman" w:hAnsi="Times New Roman" w:cs="Times New Roman"/>
          <w:sz w:val="28"/>
          <w:szCs w:val="28"/>
        </w:rPr>
        <w:t>ного ли мы весим?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Просто неохота…Главное, на работу бегают </w:t>
      </w:r>
    </w:p>
    <w:p w:rsidR="00133D6C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Нас, оставив в садике, никакой свободы.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3D6C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spellEnd"/>
      <w:r w:rsidRPr="00133D6C">
        <w:rPr>
          <w:rFonts w:ascii="Times New Roman" w:hAnsi="Times New Roman" w:cs="Times New Roman"/>
          <w:b/>
          <w:sz w:val="28"/>
          <w:szCs w:val="28"/>
          <w:u w:val="thick"/>
        </w:rPr>
        <w:t xml:space="preserve"> 2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. Меня мама дома за компьютер не  сажает, 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               Говорит что вредно, а сама играет.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77AC8" w:rsidRPr="007E7B6A">
        <w:rPr>
          <w:rFonts w:ascii="Times New Roman" w:hAnsi="Times New Roman" w:cs="Times New Roman"/>
          <w:sz w:val="28"/>
          <w:szCs w:val="28"/>
        </w:rPr>
        <w:t>Ничего держись, подрастем мы скоро,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Пирожки да пудинги и пойдем мы в школу.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 школе нас научат читать, писать, считать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Пусть потом попробуют нас не уважать.</w:t>
      </w:r>
    </w:p>
    <w:p w:rsidR="007E7B6A" w:rsidRPr="007E7B6A" w:rsidRDefault="00A00926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77AC8" w:rsidRPr="007E7B6A">
        <w:rPr>
          <w:rFonts w:ascii="Times New Roman" w:hAnsi="Times New Roman" w:cs="Times New Roman"/>
          <w:sz w:val="28"/>
          <w:szCs w:val="28"/>
        </w:rPr>
        <w:t>А ты чего молчишь, ничего не говоришь.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.Я два года сидел дома, мама рядышком всегда.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Дома мне все так знакомо, но сегодня привели сюда.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Покричу пока немного «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», а вы что молчите,</w:t>
      </w:r>
    </w:p>
    <w:p w:rsidR="00A00926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Помогайте мне кричать, не сидите,</w:t>
      </w:r>
    </w:p>
    <w:p w:rsidR="00477AC8" w:rsidRPr="007E7B6A" w:rsidRDefault="00A00926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proofErr w:type="gramStart"/>
      <w:r w:rsidR="00477AC8"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«А-а-а»</w:t>
      </w:r>
    </w:p>
    <w:p w:rsidR="00477AC8" w:rsidRPr="007E7B6A" w:rsidRDefault="007E7B6A" w:rsidP="007E7B6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33D6C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133D6C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E97D7F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77AC8" w:rsidRPr="007E7B6A">
        <w:rPr>
          <w:rFonts w:ascii="Times New Roman" w:hAnsi="Times New Roman" w:cs="Times New Roman"/>
          <w:sz w:val="28"/>
          <w:szCs w:val="28"/>
        </w:rPr>
        <w:t>Я хочу свою игрушку,</w:t>
      </w:r>
    </w:p>
    <w:p w:rsidR="00477AC8" w:rsidRPr="007E7B6A" w:rsidRDefault="00A00926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Все:</w:t>
      </w:r>
      <w:r w:rsidRPr="007E7B6A">
        <w:rPr>
          <w:rFonts w:ascii="Times New Roman" w:hAnsi="Times New Roman" w:cs="Times New Roman"/>
          <w:sz w:val="28"/>
          <w:szCs w:val="28"/>
        </w:rPr>
        <w:t xml:space="preserve"> - Машинку</w:t>
      </w:r>
      <w:r w:rsidR="00477AC8" w:rsidRPr="007E7B6A">
        <w:rPr>
          <w:rFonts w:ascii="Times New Roman" w:hAnsi="Times New Roman" w:cs="Times New Roman"/>
          <w:sz w:val="28"/>
          <w:szCs w:val="28"/>
        </w:rPr>
        <w:t>?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– Нет,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7E7B6A">
        <w:rPr>
          <w:rFonts w:ascii="Times New Roman" w:hAnsi="Times New Roman" w:cs="Times New Roman"/>
          <w:sz w:val="28"/>
          <w:szCs w:val="28"/>
        </w:rPr>
        <w:t xml:space="preserve"> - Книжку?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– нет?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7E7B6A">
        <w:rPr>
          <w:rFonts w:ascii="Times New Roman" w:hAnsi="Times New Roman" w:cs="Times New Roman"/>
          <w:sz w:val="28"/>
          <w:szCs w:val="28"/>
        </w:rPr>
        <w:t xml:space="preserve"> - А чего же хочешь ты?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- Планшет.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 Ты чего, здесь здорово, и игрушек горы здесь.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Песни, пляски и стихи, и театр и драмы…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Все равно здесь не хватает моей любимой мамы!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 Эта тетя воспитатель, все считает нас, считает.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Думает, что потеряет, а мы тут все как один,</w:t>
      </w:r>
    </w:p>
    <w:p w:rsidR="00477AC8" w:rsidRPr="007E7B6A" w:rsidRDefault="00477AC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На горшочках вот сидим.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1904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Тетя повар суп нам варит и гарнир с котлетами…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477AC8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Лучше б в магазин сходили…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Зачем?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477AC8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77AC8" w:rsidRPr="007E7B6A">
        <w:rPr>
          <w:rFonts w:ascii="Times New Roman" w:hAnsi="Times New Roman" w:cs="Times New Roman"/>
          <w:sz w:val="28"/>
          <w:szCs w:val="28"/>
        </w:rPr>
        <w:t xml:space="preserve"> За шоколадными конфетами.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00926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Врачи нас в садике учили, что конфеты вредные.</w:t>
      </w:r>
    </w:p>
    <w:p w:rsidR="00477AC8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A00926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77AC8"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7AC8" w:rsidRPr="007E7B6A">
        <w:rPr>
          <w:rFonts w:ascii="Times New Roman" w:hAnsi="Times New Roman" w:cs="Times New Roman"/>
          <w:sz w:val="28"/>
          <w:szCs w:val="28"/>
        </w:rPr>
        <w:t>Вот они и не здоровы, у них халаты бледные.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</w:t>
      </w:r>
      <w:r w:rsidR="00477AC8" w:rsidRPr="007E7B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477AC8" w:rsidRPr="007E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держите, ой, держите,</w:t>
      </w:r>
      <w:r w:rsidR="00477AC8" w:rsidRPr="007E7B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AC8" w:rsidRPr="007E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горшочка упаду,</w:t>
      </w:r>
      <w:r w:rsidR="00477AC8" w:rsidRPr="007E7B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:.</w:t>
      </w:r>
      <w:r w:rsidR="00A61904" w:rsidRPr="007E7B6A">
        <w:rPr>
          <w:rFonts w:ascii="Times New Roman" w:hAnsi="Times New Roman" w:cs="Times New Roman"/>
          <w:sz w:val="28"/>
          <w:szCs w:val="28"/>
        </w:rPr>
        <w:t xml:space="preserve"> Здесь нас ждут и даже любят,</w:t>
      </w:r>
    </w:p>
    <w:p w:rsidR="00A61904" w:rsidRPr="007E7B6A" w:rsidRDefault="00A6190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Успокоят, приголубят.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3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:.</w:t>
      </w:r>
      <w:r w:rsidR="00A61904" w:rsidRPr="007E7B6A">
        <w:rPr>
          <w:rFonts w:ascii="Times New Roman" w:hAnsi="Times New Roman" w:cs="Times New Roman"/>
          <w:sz w:val="28"/>
          <w:szCs w:val="28"/>
        </w:rPr>
        <w:t xml:space="preserve"> Так что хватит друг рыдать,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:.</w:t>
      </w:r>
      <w:r w:rsidR="00A61904" w:rsidRPr="007E7B6A">
        <w:rPr>
          <w:rFonts w:ascii="Times New Roman" w:hAnsi="Times New Roman" w:cs="Times New Roman"/>
          <w:sz w:val="28"/>
          <w:szCs w:val="28"/>
        </w:rPr>
        <w:t xml:space="preserve"> А меня здесь не обидят?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1и 2</w:t>
      </w:r>
      <w:r w:rsidR="00A61904" w:rsidRPr="007E7B6A">
        <w:rPr>
          <w:rFonts w:ascii="Times New Roman" w:hAnsi="Times New Roman" w:cs="Times New Roman"/>
          <w:sz w:val="28"/>
          <w:szCs w:val="28"/>
        </w:rPr>
        <w:t>:. Нет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:.</w:t>
      </w:r>
      <w:r w:rsidR="00A61904" w:rsidRPr="007E7B6A">
        <w:rPr>
          <w:rFonts w:ascii="Times New Roman" w:hAnsi="Times New Roman" w:cs="Times New Roman"/>
          <w:sz w:val="28"/>
          <w:szCs w:val="28"/>
        </w:rPr>
        <w:t xml:space="preserve"> А мой успех увидят?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 и 2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:.</w:t>
      </w:r>
      <w:r w:rsidR="00A61904" w:rsidRPr="007E7B6A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 5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1904" w:rsidRPr="007E7B6A">
        <w:rPr>
          <w:rFonts w:ascii="Times New Roman" w:hAnsi="Times New Roman" w:cs="Times New Roman"/>
          <w:sz w:val="28"/>
          <w:szCs w:val="28"/>
        </w:rPr>
        <w:t>. Голодать я здесь не буду?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 и 4</w:t>
      </w:r>
      <w:r w:rsidR="00A61904" w:rsidRPr="007E7B6A">
        <w:rPr>
          <w:rFonts w:ascii="Times New Roman" w:hAnsi="Times New Roman" w:cs="Times New Roman"/>
          <w:sz w:val="28"/>
          <w:szCs w:val="28"/>
        </w:rPr>
        <w:t>:. Нет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1904" w:rsidRPr="007E7B6A">
        <w:rPr>
          <w:rFonts w:ascii="Times New Roman" w:hAnsi="Times New Roman" w:cs="Times New Roman"/>
          <w:sz w:val="28"/>
          <w:szCs w:val="28"/>
        </w:rPr>
        <w:t>. Ну а маму не забуду?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 и 4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:.</w:t>
      </w:r>
      <w:r w:rsidR="00A61904" w:rsidRPr="007E7B6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61904" w:rsidRPr="007E7B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7B6A" w:rsidRPr="007E7B6A" w:rsidRDefault="00133D6C" w:rsidP="007E7B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5</w:t>
      </w:r>
      <w:r w:rsidR="007E7B6A" w:rsidRPr="007E7B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7E7B6A" w:rsidRPr="007E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быть уговорили,</w:t>
      </w:r>
      <w:r w:rsidR="007E7B6A" w:rsidRPr="007E7B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E7B6A" w:rsidRPr="007E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Остаюся</w:t>
      </w:r>
      <w:proofErr w:type="spellEnd"/>
      <w:r w:rsidR="007E7B6A" w:rsidRPr="007E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 саду.</w:t>
      </w:r>
    </w:p>
    <w:p w:rsidR="007E7B6A" w:rsidRPr="007E7B6A" w:rsidRDefault="007E7B6A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Хорошо, я постараюсь,</w:t>
      </w:r>
    </w:p>
    <w:p w:rsidR="00A61904" w:rsidRPr="007E7B6A" w:rsidRDefault="00A6190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Я</w:t>
      </w:r>
      <w:r w:rsidR="007E7B6A" w:rsidRPr="007E7B6A">
        <w:rPr>
          <w:rFonts w:ascii="Times New Roman" w:hAnsi="Times New Roman" w:cs="Times New Roman"/>
          <w:sz w:val="28"/>
          <w:szCs w:val="28"/>
        </w:rPr>
        <w:t>,</w:t>
      </w:r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7E7B6A" w:rsidRPr="007E7B6A">
        <w:rPr>
          <w:rFonts w:ascii="Times New Roman" w:hAnsi="Times New Roman" w:cs="Times New Roman"/>
          <w:sz w:val="28"/>
          <w:szCs w:val="28"/>
        </w:rPr>
        <w:t>наверное,</w:t>
      </w:r>
      <w:r w:rsidRPr="007E7B6A">
        <w:rPr>
          <w:rFonts w:ascii="Times New Roman" w:hAnsi="Times New Roman" w:cs="Times New Roman"/>
          <w:sz w:val="28"/>
          <w:szCs w:val="28"/>
        </w:rPr>
        <w:t xml:space="preserve"> ошибаюсь.</w:t>
      </w:r>
    </w:p>
    <w:p w:rsidR="007E7B6A" w:rsidRPr="007E7B6A" w:rsidRDefault="00A6190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Буду в садик я ходить, </w:t>
      </w:r>
    </w:p>
    <w:p w:rsidR="00A61904" w:rsidRPr="007E7B6A" w:rsidRDefault="00A6190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Слез не буду больше лить.</w:t>
      </w:r>
    </w:p>
    <w:p w:rsidR="00A61904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A61904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1904" w:rsidRPr="007E7B6A">
        <w:rPr>
          <w:rFonts w:ascii="Times New Roman" w:hAnsi="Times New Roman" w:cs="Times New Roman"/>
          <w:sz w:val="28"/>
          <w:szCs w:val="28"/>
        </w:rPr>
        <w:t xml:space="preserve"> Справишься ты так и знай</w:t>
      </w:r>
    </w:p>
    <w:p w:rsidR="00477AC8" w:rsidRPr="007E7B6A" w:rsidRDefault="00A61904" w:rsidP="007E7B6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7E7B6A">
        <w:rPr>
          <w:rFonts w:ascii="Times New Roman" w:hAnsi="Times New Roman" w:cs="Times New Roman"/>
          <w:sz w:val="28"/>
          <w:szCs w:val="28"/>
        </w:rPr>
        <w:t xml:space="preserve"> Тетя Лиза</w:t>
      </w:r>
      <w:r w:rsidR="00477AC8" w:rsidRPr="007E7B6A">
        <w:rPr>
          <w:rFonts w:ascii="Times New Roman" w:hAnsi="Times New Roman" w:cs="Times New Roman"/>
          <w:sz w:val="28"/>
          <w:szCs w:val="28"/>
        </w:rPr>
        <w:t>, вытирай!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r w:rsidR="000D16CA" w:rsidRPr="007E7B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16CA" w:rsidRPr="00D62D91">
        <w:rPr>
          <w:rFonts w:ascii="Times New Roman" w:hAnsi="Times New Roman" w:cs="Times New Roman"/>
          <w:sz w:val="28"/>
          <w:szCs w:val="28"/>
        </w:rPr>
        <w:t xml:space="preserve">Так я и говорю, что в школе плохо, а в саду хорошо. </w:t>
      </w:r>
    </w:p>
    <w:p w:rsidR="00757218" w:rsidRPr="00D62D91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Пятерка</w:t>
      </w:r>
      <w:r w:rsidR="00757218" w:rsidRPr="007E7B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7218" w:rsidRPr="00D62D91">
        <w:rPr>
          <w:rFonts w:ascii="Times New Roman" w:hAnsi="Times New Roman" w:cs="Times New Roman"/>
          <w:sz w:val="28"/>
          <w:szCs w:val="28"/>
        </w:rPr>
        <w:t xml:space="preserve">Вы уже большие и умные, Вам пора идти в школу и получать </w:t>
      </w:r>
      <w:proofErr w:type="spellStart"/>
      <w:r w:rsidR="00757218" w:rsidRPr="00D62D91">
        <w:rPr>
          <w:rFonts w:ascii="Times New Roman" w:hAnsi="Times New Roman" w:cs="Times New Roman"/>
          <w:sz w:val="28"/>
          <w:szCs w:val="28"/>
        </w:rPr>
        <w:t>зрнания</w:t>
      </w:r>
      <w:proofErr w:type="spellEnd"/>
      <w:r w:rsidR="00757218" w:rsidRPr="00D62D91">
        <w:rPr>
          <w:rFonts w:ascii="Times New Roman" w:hAnsi="Times New Roman" w:cs="Times New Roman"/>
          <w:sz w:val="28"/>
          <w:szCs w:val="28"/>
        </w:rPr>
        <w:t xml:space="preserve">, а детский сад </w:t>
      </w:r>
      <w:proofErr w:type="spellStart"/>
      <w:r w:rsidR="00757218" w:rsidRPr="00D62D91">
        <w:rPr>
          <w:rFonts w:ascii="Times New Roman" w:hAnsi="Times New Roman" w:cs="Times New Roman"/>
          <w:sz w:val="28"/>
          <w:szCs w:val="28"/>
        </w:rPr>
        <w:t>прийдут</w:t>
      </w:r>
      <w:proofErr w:type="spellEnd"/>
      <w:r w:rsidR="00757218" w:rsidRPr="00D62D91">
        <w:rPr>
          <w:rFonts w:ascii="Times New Roman" w:hAnsi="Times New Roman" w:cs="Times New Roman"/>
          <w:sz w:val="28"/>
          <w:szCs w:val="28"/>
        </w:rPr>
        <w:t xml:space="preserve"> малыши.</w:t>
      </w:r>
    </w:p>
    <w:p w:rsidR="00B96E66" w:rsidRPr="00D62D91" w:rsidRDefault="00B96E66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Выходят Максим, </w:t>
      </w:r>
      <w:proofErr w:type="spellStart"/>
      <w:r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Эдиге</w:t>
      </w:r>
      <w:proofErr w:type="spellEnd"/>
      <w:r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, Гриша читают стихи, забрать на танец</w:t>
      </w:r>
      <w:r w:rsidR="00D62D91"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D62D91"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Самиру</w:t>
      </w:r>
      <w:proofErr w:type="spellEnd"/>
      <w:r w:rsidR="00D62D91"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Лейлу, Дашу, Лизу дать им в руки куклы, </w:t>
      </w:r>
      <w:proofErr w:type="spellStart"/>
      <w:r w:rsidR="00D62D91"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Алиасхаб</w:t>
      </w:r>
      <w:proofErr w:type="spellEnd"/>
      <w:r w:rsidR="00D62D91"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, Максим, Андрей, после стиха Гриша</w:t>
      </w:r>
      <w:r w:rsidR="00255D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Максим</w:t>
      </w:r>
      <w:r w:rsidR="00D62D91"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на головы шляпы, привести малышей.</w:t>
      </w:r>
    </w:p>
    <w:p w:rsidR="00766723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766723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66723" w:rsidRPr="007E7B6A">
        <w:rPr>
          <w:rFonts w:ascii="Times New Roman" w:hAnsi="Times New Roman" w:cs="Times New Roman"/>
          <w:sz w:val="28"/>
          <w:szCs w:val="28"/>
        </w:rPr>
        <w:t xml:space="preserve"> Мы здесь росли, мы здесь играли,</w:t>
      </w:r>
    </w:p>
    <w:p w:rsidR="00766723" w:rsidRPr="007E7B6A" w:rsidRDefault="00766723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Мы находили здесь друзей.</w:t>
      </w:r>
    </w:p>
    <w:p w:rsidR="00766723" w:rsidRPr="007E7B6A" w:rsidRDefault="00766723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Но годы быстро пробежали,</w:t>
      </w:r>
    </w:p>
    <w:p w:rsidR="00766723" w:rsidRDefault="00766723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И стали мы чуть-чуть взрослей.</w:t>
      </w:r>
    </w:p>
    <w:p w:rsidR="00EB3C44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B3C44" w:rsidRPr="00EB3C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B3C44">
        <w:rPr>
          <w:rFonts w:ascii="Times New Roman" w:hAnsi="Times New Roman" w:cs="Times New Roman"/>
          <w:sz w:val="28"/>
          <w:szCs w:val="28"/>
        </w:rPr>
        <w:t xml:space="preserve"> А давайте вспомним, 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все начиналось.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папа у роддома мерз,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мамочка ему в окно кричала: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Родился!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Мальчик?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у нас!</w:t>
      </w:r>
    </w:p>
    <w:p w:rsidR="00EB3C44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B3C44" w:rsidRPr="00EB3C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B3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3C44">
        <w:rPr>
          <w:rFonts w:ascii="Times New Roman" w:hAnsi="Times New Roman" w:cs="Times New Roman"/>
          <w:sz w:val="28"/>
          <w:szCs w:val="28"/>
        </w:rPr>
        <w:t xml:space="preserve">Ходят папы под окнами, </w:t>
      </w:r>
      <w:proofErr w:type="gramStart"/>
      <w:r w:rsidR="00EB3C44">
        <w:rPr>
          <w:rFonts w:ascii="Times New Roman" w:hAnsi="Times New Roman" w:cs="Times New Roman"/>
          <w:sz w:val="28"/>
          <w:szCs w:val="28"/>
        </w:rPr>
        <w:t>маются</w:t>
      </w:r>
      <w:proofErr w:type="gramEnd"/>
      <w:r w:rsidR="00EB3C44">
        <w:rPr>
          <w:rFonts w:ascii="Times New Roman" w:hAnsi="Times New Roman" w:cs="Times New Roman"/>
          <w:sz w:val="28"/>
          <w:szCs w:val="28"/>
        </w:rPr>
        <w:t>.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папы, ужасно волнуются.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с того,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 обнимаются,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с того,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 целуются.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становятся сразу слезливыми, и носы утирают платочками…</w:t>
      </w:r>
    </w:p>
    <w:p w:rsid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окнами мамы счастливые, </w:t>
      </w:r>
    </w:p>
    <w:p w:rsidR="00EB3C44" w:rsidRPr="00EB3C44" w:rsidRDefault="00EB3C44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сыночками, а кто и с дочками.</w:t>
      </w:r>
    </w:p>
    <w:p w:rsidR="00766723" w:rsidRPr="007E7B6A" w:rsidRDefault="00766723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7218" w:rsidRPr="00D62D91" w:rsidRDefault="00757218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с малышами </w:t>
      </w:r>
      <w:r w:rsidR="00D62D91"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танца оставляют подарки у малышей в руках и садятся старшие, малыши читают стихи.</w:t>
      </w:r>
    </w:p>
    <w:p w:rsidR="00757218" w:rsidRPr="007E7B6A" w:rsidRDefault="0075721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1 малыш: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Мы хотим поздравить вас - Вы идете в 1 класс, </w:t>
      </w:r>
    </w:p>
    <w:p w:rsidR="00757218" w:rsidRPr="007E7B6A" w:rsidRDefault="0075721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Нас не забывайте в гости прибегайте. </w:t>
      </w:r>
    </w:p>
    <w:p w:rsidR="00757218" w:rsidRPr="007E7B6A" w:rsidRDefault="0075721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2 малыш: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Мы забавные, смешные были, ведь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и вы такими </w:t>
      </w:r>
    </w:p>
    <w:p w:rsidR="00757218" w:rsidRPr="007E7B6A" w:rsidRDefault="0075721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Мы немножко подрастем тоже в школу к вам придем. </w:t>
      </w:r>
    </w:p>
    <w:p w:rsidR="00757218" w:rsidRPr="007E7B6A" w:rsidRDefault="0075721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3 малыш: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Поздравляем,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поздравляем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Вы идете в 1 класс </w:t>
      </w:r>
    </w:p>
    <w:p w:rsidR="00757218" w:rsidRPr="007E7B6A" w:rsidRDefault="0075721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Мы пошли бы тоже, но пока не можем. </w:t>
      </w:r>
    </w:p>
    <w:p w:rsidR="00757218" w:rsidRPr="007E7B6A" w:rsidRDefault="0075721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4 малыш:</w:t>
      </w:r>
      <w:r w:rsidR="00D62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Пришла пора проститься школа всех вас ждет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учиться </w:t>
      </w:r>
    </w:p>
    <w:p w:rsidR="00757218" w:rsidRPr="007E7B6A" w:rsidRDefault="0075721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Мы хотим вам пожелать, лишь пятерки получать. </w:t>
      </w:r>
      <w:r w:rsidR="007E2CF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E2CF0" w:rsidRPr="007E2CF0">
        <w:rPr>
          <w:rFonts w:ascii="Times New Roman" w:hAnsi="Times New Roman" w:cs="Times New Roman"/>
          <w:b/>
          <w:i/>
          <w:sz w:val="28"/>
          <w:szCs w:val="28"/>
          <w:u w:val="single"/>
        </w:rPr>
        <w:t>Малыши у</w:t>
      </w:r>
      <w:r w:rsidR="00D62D91" w:rsidRPr="007E2CF0">
        <w:rPr>
          <w:rFonts w:ascii="Times New Roman" w:hAnsi="Times New Roman" w:cs="Times New Roman"/>
          <w:b/>
          <w:i/>
          <w:sz w:val="28"/>
          <w:szCs w:val="28"/>
          <w:u w:val="single"/>
        </w:rPr>
        <w:t>ходят)</w:t>
      </w:r>
    </w:p>
    <w:p w:rsidR="00D62D91" w:rsidRPr="00D62D91" w:rsidRDefault="00D62D91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Подготовить цифры для игры «Отметки»</w:t>
      </w:r>
    </w:p>
    <w:p w:rsidR="00757218" w:rsidRPr="007E7B6A" w:rsidRDefault="00757218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 xml:space="preserve">Пятерка: </w:t>
      </w:r>
      <w:r w:rsidRPr="00D62D91">
        <w:rPr>
          <w:rFonts w:ascii="Times New Roman" w:hAnsi="Times New Roman" w:cs="Times New Roman"/>
          <w:sz w:val="28"/>
          <w:szCs w:val="28"/>
        </w:rPr>
        <w:t>Разве Вы такие маленькие? Разве в школу не хотите?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Дети: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Да, </w:t>
      </w:r>
      <w:r w:rsidR="00757218" w:rsidRPr="007E7B6A">
        <w:rPr>
          <w:rFonts w:ascii="Times New Roman" w:hAnsi="Times New Roman" w:cs="Times New Roman"/>
          <w:sz w:val="28"/>
          <w:szCs w:val="28"/>
        </w:rPr>
        <w:t>хотим.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Пятерка: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А на какие оценки будете учиться?</w:t>
      </w:r>
    </w:p>
    <w:p w:rsidR="00C32DE0" w:rsidRPr="007E7B6A" w:rsidRDefault="00C32DE0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я знаю, двойки конечно!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А это мы сейчас те</w:t>
      </w:r>
      <w:r w:rsidR="00C5216B" w:rsidRPr="007E7B6A">
        <w:rPr>
          <w:rFonts w:ascii="Times New Roman" w:hAnsi="Times New Roman" w:cs="Times New Roman"/>
          <w:sz w:val="28"/>
          <w:szCs w:val="28"/>
        </w:rPr>
        <w:t>бе покажем, сыграем в игру «Выбери себе отметку».</w:t>
      </w:r>
      <w:r w:rsidR="00D62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8B" w:rsidRPr="007E7B6A" w:rsidRDefault="00C5216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 xml:space="preserve">Игра « Отметки </w:t>
      </w:r>
      <w:r w:rsidR="00EC2E8B" w:rsidRPr="007E7B6A">
        <w:rPr>
          <w:rFonts w:ascii="Times New Roman" w:hAnsi="Times New Roman" w:cs="Times New Roman"/>
          <w:b/>
          <w:sz w:val="28"/>
          <w:szCs w:val="28"/>
        </w:rPr>
        <w:t>»</w:t>
      </w:r>
    </w:p>
    <w:p w:rsidR="00C5216B" w:rsidRPr="007E7B6A" w:rsidRDefault="00C5216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lastRenderedPageBreak/>
        <w:t>На полу лежат карточки, перевернутые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7E7B6A">
        <w:rPr>
          <w:rFonts w:ascii="Times New Roman" w:hAnsi="Times New Roman" w:cs="Times New Roman"/>
          <w:b/>
          <w:sz w:val="28"/>
          <w:szCs w:val="28"/>
        </w:rPr>
        <w:t xml:space="preserve">ети бегают под музыку по кругу по залу, или </w:t>
      </w: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врассыпную.С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 xml:space="preserve"> окончанием музыки поднять любую </w:t>
      </w: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карточку,повернуть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 xml:space="preserve"> оценку лицом к родителям.</w:t>
      </w:r>
      <w:r w:rsidR="00C32DE0" w:rsidRPr="007E7B6A">
        <w:rPr>
          <w:rFonts w:ascii="Times New Roman" w:hAnsi="Times New Roman" w:cs="Times New Roman"/>
          <w:b/>
          <w:sz w:val="28"/>
          <w:szCs w:val="28"/>
        </w:rPr>
        <w:t>(двойка мешает)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Пятерка: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5216B" w:rsidRPr="007E7B6A">
        <w:rPr>
          <w:rFonts w:ascii="Times New Roman" w:hAnsi="Times New Roman" w:cs="Times New Roman"/>
          <w:sz w:val="28"/>
          <w:szCs w:val="28"/>
        </w:rPr>
        <w:t>, какие вы молодцы</w:t>
      </w:r>
      <w:r w:rsidRPr="007E7B6A">
        <w:rPr>
          <w:rFonts w:ascii="Times New Roman" w:hAnsi="Times New Roman" w:cs="Times New Roman"/>
          <w:sz w:val="28"/>
          <w:szCs w:val="28"/>
        </w:rPr>
        <w:t>. Надеюсь, что в школе мы будем в</w:t>
      </w:r>
      <w:r w:rsidR="00C32DE0" w:rsidRPr="007E7B6A">
        <w:rPr>
          <w:rFonts w:ascii="Times New Roman" w:hAnsi="Times New Roman" w:cs="Times New Roman"/>
          <w:sz w:val="28"/>
          <w:szCs w:val="28"/>
        </w:rPr>
        <w:t xml:space="preserve">стречаться очень часто!!! Ну а я </w:t>
      </w:r>
      <w:proofErr w:type="gramStart"/>
      <w:r w:rsidR="00C32DE0" w:rsidRPr="007E7B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2DE0" w:rsidRPr="007E7B6A">
        <w:rPr>
          <w:rFonts w:ascii="Times New Roman" w:hAnsi="Times New Roman" w:cs="Times New Roman"/>
          <w:sz w:val="28"/>
          <w:szCs w:val="28"/>
        </w:rPr>
        <w:t xml:space="preserve"> немножко отлучусь</w:t>
      </w:r>
      <w:r w:rsidRPr="007E7B6A">
        <w:rPr>
          <w:rFonts w:ascii="Times New Roman" w:hAnsi="Times New Roman" w:cs="Times New Roman"/>
          <w:sz w:val="28"/>
          <w:szCs w:val="28"/>
        </w:rPr>
        <w:t>! (Уходит)</w:t>
      </w:r>
    </w:p>
    <w:p w:rsidR="003C02AA" w:rsidRPr="007E7B6A" w:rsidRDefault="003C02AA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А я пока не тороплюсь……</w:t>
      </w:r>
    </w:p>
    <w:p w:rsidR="00D62D91" w:rsidRPr="00D62D91" w:rsidRDefault="00D62D91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Сценка Лиза, </w:t>
      </w:r>
      <w:proofErr w:type="spellStart"/>
      <w:r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Самира</w:t>
      </w:r>
      <w:proofErr w:type="spellEnd"/>
      <w:r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, Данил, Ваня.</w:t>
      </w:r>
    </w:p>
    <w:p w:rsidR="00D62D91" w:rsidRDefault="00D62D91" w:rsidP="007E7B6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Сценка</w:t>
      </w: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EC2E8B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113D8"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>До позднего вечера окна горят,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Родители в школу готовят ребят.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Что беспокоит их в поздний час?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А ну-ка заглянем в квартиру сейчас!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Папа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2E8B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 xml:space="preserve"> Скоро сын в школу, в первый класс пойдет.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Интересно, как себя он поведет?</w:t>
      </w:r>
    </w:p>
    <w:p w:rsidR="003D5010" w:rsidRPr="007E7B6A" w:rsidRDefault="00D113D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Мама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2E8B" w:rsidRPr="007E7B6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Помню я</w:t>
      </w:r>
      <w:r w:rsidR="003D5010" w:rsidRPr="007E7B6A">
        <w:rPr>
          <w:rFonts w:ascii="Times New Roman" w:hAnsi="Times New Roman" w:cs="Times New Roman"/>
          <w:sz w:val="28"/>
          <w:szCs w:val="28"/>
        </w:rPr>
        <w:t xml:space="preserve">,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как в первый раз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сыночек в садике без нас</w:t>
      </w:r>
      <w:r w:rsidR="003D5010" w:rsidRPr="007E7B6A">
        <w:rPr>
          <w:rFonts w:ascii="Times New Roman" w:hAnsi="Times New Roman" w:cs="Times New Roman"/>
          <w:sz w:val="28"/>
          <w:szCs w:val="28"/>
        </w:rPr>
        <w:t>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Тосковал и скучал, даже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плакал он бывало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>…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Папа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2E8B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Всем малышкам в первый раз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Трудно в садике без нас.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Сын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2E8B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 xml:space="preserve"> (подходит к родителям)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Мамочка, не бойся! Папа, успокойся!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Смело в школу я пойду, нас учили в детсаду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Не робеть и не стесняться,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И друзьям помочь стараться.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И во всех делах своих быть не хуже остальных!</w:t>
      </w:r>
    </w:p>
    <w:p w:rsidR="00D113D8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Ну что ж друзья, надеемся</w:t>
      </w:r>
      <w:r w:rsidR="00D62D91">
        <w:rPr>
          <w:rFonts w:ascii="Times New Roman" w:hAnsi="Times New Roman" w:cs="Times New Roman"/>
          <w:sz w:val="28"/>
          <w:szCs w:val="28"/>
        </w:rPr>
        <w:t>,</w:t>
      </w:r>
      <w:r w:rsidRPr="007E7B6A">
        <w:rPr>
          <w:rFonts w:ascii="Times New Roman" w:hAnsi="Times New Roman" w:cs="Times New Roman"/>
          <w:sz w:val="28"/>
          <w:szCs w:val="28"/>
        </w:rPr>
        <w:t xml:space="preserve"> что нам никто</w:t>
      </w:r>
      <w:r w:rsidR="003C02AA" w:rsidRPr="007E7B6A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7E7B6A">
        <w:rPr>
          <w:rFonts w:ascii="Times New Roman" w:hAnsi="Times New Roman" w:cs="Times New Roman"/>
          <w:sz w:val="28"/>
          <w:szCs w:val="28"/>
        </w:rPr>
        <w:t xml:space="preserve"> не помешает…………..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7E7B6A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Пеппи-длинный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Девочка выбегает с большим чемоданом.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Разрешите представиться: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Пеппилотта-Виктуолина-Рольгардина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-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Длинный чулок,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Самая сильная девочка в мире.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Можно – просто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И вообще у меня самые модные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соксы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 (показывает носки)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А здороваться надо пятками,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Как в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Патогонии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, а знакомиться – надо трижды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Покрутиться на одном месте, как в Лапландии!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(Здороваются.)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Ну, вот мы и поздоровались и познакомились, кстати, а что это вы здесь собрались?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наверное встречаете?! Как любезно с вашей стороны.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Подожди, подожди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, мы конечно рады тебе, но у нас сегодня особенный день–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ши дети прощаются с детским садом.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="00D62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B6A">
        <w:rPr>
          <w:rFonts w:ascii="Times New Roman" w:hAnsi="Times New Roman" w:cs="Times New Roman"/>
          <w:sz w:val="28"/>
          <w:szCs w:val="28"/>
        </w:rPr>
        <w:t>Здорово!</w:t>
      </w:r>
      <w:r w:rsidR="00D62D91">
        <w:rPr>
          <w:rFonts w:ascii="Times New Roman" w:hAnsi="Times New Roman" w:cs="Times New Roman"/>
          <w:sz w:val="28"/>
          <w:szCs w:val="28"/>
        </w:rPr>
        <w:t xml:space="preserve"> </w:t>
      </w:r>
      <w:r w:rsidRPr="007E7B6A">
        <w:rPr>
          <w:rFonts w:ascii="Times New Roman" w:hAnsi="Times New Roman" w:cs="Times New Roman"/>
          <w:sz w:val="28"/>
          <w:szCs w:val="28"/>
        </w:rPr>
        <w:t>А когда я была маленькая</w:t>
      </w:r>
      <w:r w:rsidR="00D62D91">
        <w:rPr>
          <w:rFonts w:ascii="Times New Roman" w:hAnsi="Times New Roman" w:cs="Times New Roman"/>
          <w:sz w:val="28"/>
          <w:szCs w:val="28"/>
        </w:rPr>
        <w:t>,</w:t>
      </w:r>
      <w:r w:rsidRPr="007E7B6A">
        <w:rPr>
          <w:rFonts w:ascii="Times New Roman" w:hAnsi="Times New Roman" w:cs="Times New Roman"/>
          <w:sz w:val="28"/>
          <w:szCs w:val="28"/>
        </w:rPr>
        <w:t xml:space="preserve"> любила танцевать, ходить по крыше и придумывать забавные истории (задумалась…) А у вас какие были любимые дела в детском саду?</w:t>
      </w:r>
    </w:p>
    <w:p w:rsidR="00D62D91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Ответы детей.</w:t>
      </w:r>
      <w:r w:rsidR="00D62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8B" w:rsidRPr="00D62D91" w:rsidRDefault="00D62D91" w:rsidP="007E7B6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62D91">
        <w:rPr>
          <w:rFonts w:ascii="Times New Roman" w:hAnsi="Times New Roman" w:cs="Times New Roman"/>
          <w:b/>
          <w:i/>
          <w:sz w:val="28"/>
          <w:szCs w:val="28"/>
          <w:u w:val="single"/>
        </w:rPr>
        <w:t>Забрать девочек на танец с ромашками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E7B6A">
        <w:rPr>
          <w:rFonts w:ascii="Times New Roman" w:hAnsi="Times New Roman" w:cs="Times New Roman"/>
          <w:b/>
          <w:sz w:val="28"/>
          <w:szCs w:val="28"/>
        </w:rPr>
        <w:t>(Удивленно</w:t>
      </w:r>
      <w:r w:rsidRPr="007E7B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, а что у тебя в чемодане?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Pr="007E7B6A">
        <w:rPr>
          <w:rFonts w:ascii="Times New Roman" w:hAnsi="Times New Roman" w:cs="Times New Roman"/>
          <w:sz w:val="28"/>
          <w:szCs w:val="28"/>
        </w:rPr>
        <w:t xml:space="preserve"> Что у меня в н</w:t>
      </w:r>
      <w:r w:rsidR="00013092" w:rsidRPr="007E7B6A">
        <w:rPr>
          <w:rFonts w:ascii="Times New Roman" w:hAnsi="Times New Roman" w:cs="Times New Roman"/>
          <w:sz w:val="28"/>
          <w:szCs w:val="28"/>
        </w:rPr>
        <w:t>ем только нет (достает ромашки</w:t>
      </w:r>
      <w:r w:rsidRPr="007E7B6A">
        <w:rPr>
          <w:rFonts w:ascii="Times New Roman" w:hAnsi="Times New Roman" w:cs="Times New Roman"/>
          <w:sz w:val="28"/>
          <w:szCs w:val="28"/>
        </w:rPr>
        <w:t xml:space="preserve">), но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вот что с ними делать</w:t>
      </w:r>
      <w:proofErr w:type="gramEnd"/>
      <w:r w:rsidR="00D62D91">
        <w:rPr>
          <w:rFonts w:ascii="Times New Roman" w:hAnsi="Times New Roman" w:cs="Times New Roman"/>
          <w:sz w:val="28"/>
          <w:szCs w:val="28"/>
        </w:rPr>
        <w:t>,</w:t>
      </w:r>
      <w:r w:rsidRPr="007E7B6A">
        <w:rPr>
          <w:rFonts w:ascii="Times New Roman" w:hAnsi="Times New Roman" w:cs="Times New Roman"/>
          <w:sz w:val="28"/>
          <w:szCs w:val="28"/>
        </w:rPr>
        <w:t xml:space="preserve"> – я не знаю.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62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, не расстраивайся, сейчас мы тебе покажем.</w:t>
      </w:r>
    </w:p>
    <w:p w:rsidR="00EC2E8B" w:rsidRPr="007E7B6A" w:rsidRDefault="00013092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Танец с ромашками</w:t>
      </w:r>
      <w:r w:rsidR="00EC2E8B" w:rsidRPr="007E7B6A">
        <w:rPr>
          <w:rFonts w:ascii="Times New Roman" w:hAnsi="Times New Roman" w:cs="Times New Roman"/>
          <w:b/>
          <w:sz w:val="28"/>
          <w:szCs w:val="28"/>
        </w:rPr>
        <w:t xml:space="preserve"> (девочки)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. Как здорово вы придумали, молодцы. Сейчас посмотрю, что еще у меня в ч</w:t>
      </w:r>
      <w:r w:rsidR="00D62D91">
        <w:rPr>
          <w:rFonts w:ascii="Times New Roman" w:hAnsi="Times New Roman" w:cs="Times New Roman"/>
          <w:sz w:val="28"/>
          <w:szCs w:val="28"/>
        </w:rPr>
        <w:t>емодане есть (заглядывает ) О-</w:t>
      </w:r>
      <w:proofErr w:type="gramStart"/>
      <w:r w:rsidR="00D62D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62D91">
        <w:rPr>
          <w:rFonts w:ascii="Times New Roman" w:hAnsi="Times New Roman" w:cs="Times New Roman"/>
          <w:sz w:val="28"/>
          <w:szCs w:val="28"/>
        </w:rPr>
        <w:t xml:space="preserve"> о </w:t>
      </w:r>
      <w:r w:rsidRPr="007E7B6A">
        <w:rPr>
          <w:rFonts w:ascii="Times New Roman" w:hAnsi="Times New Roman" w:cs="Times New Roman"/>
          <w:sz w:val="28"/>
          <w:szCs w:val="28"/>
        </w:rPr>
        <w:t>здесь у меня папин подарок, мое самое дорогое сокровище.</w:t>
      </w:r>
    </w:p>
    <w:p w:rsidR="00EC2E8B" w:rsidRPr="007E7B6A" w:rsidRDefault="003C02AA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Надо</w:t>
      </w:r>
      <w:r w:rsidR="00757218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Pr="007E7B6A">
        <w:rPr>
          <w:rFonts w:ascii="Times New Roman" w:hAnsi="Times New Roman" w:cs="Times New Roman"/>
          <w:sz w:val="28"/>
          <w:szCs w:val="28"/>
        </w:rPr>
        <w:t>же у этой девочки, там сокровища???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Детям вредно много золота иметь. Так что деньги ваши – будут наши! Даже медь!</w:t>
      </w:r>
      <w:r w:rsidR="003C02AA" w:rsidRPr="007E7B6A">
        <w:rPr>
          <w:rFonts w:ascii="Times New Roman" w:hAnsi="Times New Roman" w:cs="Times New Roman"/>
          <w:sz w:val="28"/>
          <w:szCs w:val="28"/>
        </w:rPr>
        <w:t xml:space="preserve"> А вот я</w:t>
      </w:r>
      <w:r w:rsidRPr="007E7B6A">
        <w:rPr>
          <w:rFonts w:ascii="Times New Roman" w:hAnsi="Times New Roman" w:cs="Times New Roman"/>
          <w:sz w:val="28"/>
          <w:szCs w:val="28"/>
        </w:rPr>
        <w:t xml:space="preserve"> – другое дело: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экономить надоело,</w:t>
      </w:r>
    </w:p>
    <w:p w:rsidR="00EC2E8B" w:rsidRPr="007E7B6A" w:rsidRDefault="003C02AA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не умею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ничего,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а потребность – о-го-го!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И покушать, и одеться –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нужны деньги, нужны средства,</w:t>
      </w:r>
    </w:p>
    <w:p w:rsidR="003C02AA" w:rsidRPr="007E7B6A" w:rsidRDefault="003C02AA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Так что же, говоришь у тебя там в чемоданчике???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>.</w:t>
      </w:r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3C02AA" w:rsidRPr="007E7B6A">
        <w:rPr>
          <w:rFonts w:ascii="Times New Roman" w:hAnsi="Times New Roman" w:cs="Times New Roman"/>
          <w:sz w:val="28"/>
          <w:szCs w:val="28"/>
        </w:rPr>
        <w:t xml:space="preserve">Я тебе </w:t>
      </w:r>
      <w:r w:rsidRPr="007E7B6A">
        <w:rPr>
          <w:rFonts w:ascii="Times New Roman" w:hAnsi="Times New Roman" w:cs="Times New Roman"/>
          <w:sz w:val="28"/>
          <w:szCs w:val="28"/>
        </w:rPr>
        <w:t xml:space="preserve"> сама</w:t>
      </w:r>
      <w:r w:rsidR="003C02AA" w:rsidRPr="007E7B6A">
        <w:rPr>
          <w:rFonts w:ascii="Times New Roman" w:hAnsi="Times New Roman" w:cs="Times New Roman"/>
          <w:sz w:val="28"/>
          <w:szCs w:val="28"/>
        </w:rPr>
        <w:t xml:space="preserve"> все покажу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3C02AA" w:rsidRPr="007E7B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02AA" w:rsidRPr="007E7B6A">
        <w:rPr>
          <w:rFonts w:ascii="Times New Roman" w:hAnsi="Times New Roman" w:cs="Times New Roman"/>
          <w:sz w:val="28"/>
          <w:szCs w:val="28"/>
        </w:rPr>
        <w:t xml:space="preserve"> если ты с нами споёшь! А ты вообще петь умеешь</w:t>
      </w:r>
      <w:r w:rsidRPr="007E7B6A">
        <w:rPr>
          <w:rFonts w:ascii="Times New Roman" w:hAnsi="Times New Roman" w:cs="Times New Roman"/>
          <w:sz w:val="28"/>
          <w:szCs w:val="28"/>
        </w:rPr>
        <w:t>?</w:t>
      </w:r>
    </w:p>
    <w:p w:rsidR="00EC2E8B" w:rsidRPr="007E7B6A" w:rsidRDefault="003C02AA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 xml:space="preserve">Двойка: </w:t>
      </w:r>
      <w:r w:rsidR="00EC2E8B" w:rsidRPr="007E7B6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EC2E8B" w:rsidRPr="007E7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2E8B" w:rsidRPr="007E7B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>оют)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="003C02AA" w:rsidRPr="007E7B6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C02AA" w:rsidRPr="007E7B6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C02AA" w:rsidRPr="007E7B6A">
        <w:rPr>
          <w:rFonts w:ascii="Times New Roman" w:hAnsi="Times New Roman" w:cs="Times New Roman"/>
          <w:sz w:val="28"/>
          <w:szCs w:val="28"/>
        </w:rPr>
        <w:t xml:space="preserve"> ты  называешь</w:t>
      </w:r>
      <w:r w:rsidRPr="007E7B6A">
        <w:rPr>
          <w:rFonts w:ascii="Times New Roman" w:hAnsi="Times New Roman" w:cs="Times New Roman"/>
          <w:sz w:val="28"/>
          <w:szCs w:val="28"/>
        </w:rPr>
        <w:t xml:space="preserve"> пение???Вот послушайте как надо петь!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Песня</w:t>
      </w:r>
      <w:r w:rsidR="00A900CD" w:rsidRPr="007E7B6A">
        <w:rPr>
          <w:rFonts w:ascii="Times New Roman" w:hAnsi="Times New Roman" w:cs="Times New Roman"/>
          <w:b/>
          <w:sz w:val="28"/>
          <w:szCs w:val="28"/>
        </w:rPr>
        <w:t xml:space="preserve"> «Черный кот</w:t>
      </w:r>
      <w:r w:rsidR="00013092" w:rsidRPr="007E7B6A">
        <w:rPr>
          <w:rFonts w:ascii="Times New Roman" w:hAnsi="Times New Roman" w:cs="Times New Roman"/>
          <w:b/>
          <w:sz w:val="28"/>
          <w:szCs w:val="28"/>
        </w:rPr>
        <w:t>»</w:t>
      </w:r>
    </w:p>
    <w:p w:rsidR="00EC2E8B" w:rsidRPr="007E7B6A" w:rsidRDefault="00A900CD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 xml:space="preserve">Двойка: </w:t>
      </w:r>
      <w:r w:rsidRPr="007E7B6A">
        <w:rPr>
          <w:rFonts w:ascii="Times New Roman" w:hAnsi="Times New Roman" w:cs="Times New Roman"/>
          <w:sz w:val="28"/>
          <w:szCs w:val="28"/>
        </w:rPr>
        <w:t>Ну ладно, хорошо вы поете!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="00A900CD" w:rsidRPr="007E7B6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900CD" w:rsidRPr="007E7B6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900CD" w:rsidRPr="007E7B6A">
        <w:rPr>
          <w:rFonts w:ascii="Times New Roman" w:hAnsi="Times New Roman" w:cs="Times New Roman"/>
          <w:sz w:val="28"/>
          <w:szCs w:val="28"/>
        </w:rPr>
        <w:t xml:space="preserve"> раз петь ты не умеешь, тогда поиграй </w:t>
      </w:r>
      <w:r w:rsidRPr="007E7B6A">
        <w:rPr>
          <w:rFonts w:ascii="Times New Roman" w:hAnsi="Times New Roman" w:cs="Times New Roman"/>
          <w:sz w:val="28"/>
          <w:szCs w:val="28"/>
        </w:rPr>
        <w:t>с нами.</w:t>
      </w:r>
    </w:p>
    <w:p w:rsidR="00EC2E8B" w:rsidRPr="007E7B6A" w:rsidRDefault="00A900CD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Поиграю</w:t>
      </w:r>
      <w:r w:rsidR="00EC2E8B" w:rsidRPr="007E7B6A">
        <w:rPr>
          <w:rFonts w:ascii="Times New Roman" w:hAnsi="Times New Roman" w:cs="Times New Roman"/>
          <w:sz w:val="28"/>
          <w:szCs w:val="28"/>
        </w:rPr>
        <w:t>, п</w:t>
      </w:r>
      <w:r w:rsidRPr="007E7B6A">
        <w:rPr>
          <w:rFonts w:ascii="Times New Roman" w:hAnsi="Times New Roman" w:cs="Times New Roman"/>
          <w:sz w:val="28"/>
          <w:szCs w:val="28"/>
        </w:rPr>
        <w:t>оиграю</w:t>
      </w:r>
      <w:r w:rsidR="00EC2E8B" w:rsidRPr="007E7B6A">
        <w:rPr>
          <w:rFonts w:ascii="Times New Roman" w:hAnsi="Times New Roman" w:cs="Times New Roman"/>
          <w:sz w:val="28"/>
          <w:szCs w:val="28"/>
        </w:rPr>
        <w:t>, а во что?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 карты? В домино? В лото?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. Нет, у нас другие игры,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поинтереснее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Начинаю веселые минутки - мои математические шутки. </w:t>
      </w:r>
    </w:p>
    <w:p w:rsidR="00EC2E8B" w:rsidRPr="007E7B6A" w:rsidRDefault="00A900CD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(Двойка  путает детей, говори</w:t>
      </w:r>
      <w:r w:rsidR="00EC2E8B" w:rsidRPr="007E7B6A">
        <w:rPr>
          <w:rFonts w:ascii="Times New Roman" w:hAnsi="Times New Roman" w:cs="Times New Roman"/>
          <w:b/>
          <w:sz w:val="28"/>
          <w:szCs w:val="28"/>
        </w:rPr>
        <w:t>т неправильные ответы)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1. На плетень взлетел петух,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Повстречал еще там двух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Сколько стало петухов?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У кого ответ готов? (3)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2. Шесть веселых медвежат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За малиной в лес спешат.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Но один малыш устал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lastRenderedPageBreak/>
        <w:t xml:space="preserve">От товарищей отстал,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А теперь ответ найди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Сколько мишек впереди. (5)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3. Раз по лесу ежик шел,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На обед грибы нашел: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Два – под березкой,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Два – под осиной.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Сколько их будет </w:t>
      </w:r>
    </w:p>
    <w:p w:rsidR="00EC2E8B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В плетеной корзине? (4) </w:t>
      </w:r>
    </w:p>
    <w:p w:rsidR="007E2CF0" w:rsidRPr="007E2CF0" w:rsidRDefault="007E2CF0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2CF0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Мальчики готовятся к танцу с саксофонами</w:t>
      </w:r>
    </w:p>
    <w:p w:rsidR="00EC2E8B" w:rsidRPr="007E7B6A" w:rsidRDefault="00A900CD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 xml:space="preserve">Как это все не интересно?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стилять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 вы умеете?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Pr="007E7B6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?</w:t>
      </w:r>
    </w:p>
    <w:p w:rsidR="00EC2E8B" w:rsidRPr="007E7B6A" w:rsidRDefault="00A900CD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</w:t>
      </w:r>
      <w:r w:rsidR="00EC2E8B"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ну это по-нашему, </w:t>
      </w:r>
      <w:proofErr w:type="spellStart"/>
      <w:r w:rsidR="00EC2E8B" w:rsidRPr="007E7B6A">
        <w:rPr>
          <w:rFonts w:ascii="Times New Roman" w:hAnsi="Times New Roman" w:cs="Times New Roman"/>
          <w:sz w:val="28"/>
          <w:szCs w:val="28"/>
        </w:rPr>
        <w:t>стиляжному</w:t>
      </w:r>
      <w:proofErr w:type="spellEnd"/>
      <w:r w:rsidR="00EC2E8B" w:rsidRPr="007E7B6A">
        <w:rPr>
          <w:rFonts w:ascii="Times New Roman" w:hAnsi="Times New Roman" w:cs="Times New Roman"/>
          <w:sz w:val="28"/>
          <w:szCs w:val="28"/>
        </w:rPr>
        <w:t>, танцевать.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="00A900CD" w:rsidRPr="007E7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0CD" w:rsidRPr="007E2CF0">
        <w:rPr>
          <w:rFonts w:ascii="Times New Roman" w:hAnsi="Times New Roman" w:cs="Times New Roman"/>
          <w:sz w:val="28"/>
          <w:szCs w:val="28"/>
        </w:rPr>
        <w:t>Конечно!</w:t>
      </w:r>
    </w:p>
    <w:p w:rsidR="00EC2E8B" w:rsidRPr="007E7B6A" w:rsidRDefault="00013092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Танец «Саксофоны</w:t>
      </w:r>
      <w:proofErr w:type="gramStart"/>
      <w:r w:rsidR="00EC2E8B" w:rsidRPr="007E7B6A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EC2E8B" w:rsidRPr="007E7B6A">
        <w:rPr>
          <w:rFonts w:ascii="Times New Roman" w:hAnsi="Times New Roman" w:cs="Times New Roman"/>
          <w:b/>
          <w:sz w:val="28"/>
          <w:szCs w:val="28"/>
        </w:rPr>
        <w:t>мальчики)</w:t>
      </w:r>
    </w:p>
    <w:p w:rsidR="00EC2E8B" w:rsidRPr="007E7B6A" w:rsidRDefault="00A900CD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7E7B6A">
        <w:rPr>
          <w:rFonts w:ascii="Times New Roman" w:hAnsi="Times New Roman" w:cs="Times New Roman"/>
          <w:sz w:val="28"/>
          <w:szCs w:val="28"/>
        </w:rPr>
        <w:t>танцуют! А чемоданчик теперь мой! (Пытае</w:t>
      </w:r>
      <w:r w:rsidR="00EC2E8B" w:rsidRPr="007E7B6A">
        <w:rPr>
          <w:rFonts w:ascii="Times New Roman" w:hAnsi="Times New Roman" w:cs="Times New Roman"/>
          <w:sz w:val="28"/>
          <w:szCs w:val="28"/>
        </w:rPr>
        <w:t>тся поднять чемодан.)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Похоже, там слишком много сокровищ, поднять не могу!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>.</w:t>
      </w:r>
      <w:r w:rsidR="00A900CD" w:rsidRPr="007E7B6A">
        <w:rPr>
          <w:rFonts w:ascii="Times New Roman" w:hAnsi="Times New Roman" w:cs="Times New Roman"/>
          <w:sz w:val="28"/>
          <w:szCs w:val="28"/>
        </w:rPr>
        <w:t xml:space="preserve"> Не стыдно тебе</w:t>
      </w:r>
      <w:r w:rsidRPr="007E7B6A">
        <w:rPr>
          <w:rFonts w:ascii="Times New Roman" w:hAnsi="Times New Roman" w:cs="Times New Roman"/>
          <w:sz w:val="28"/>
          <w:szCs w:val="28"/>
        </w:rPr>
        <w:t xml:space="preserve">! </w:t>
      </w:r>
      <w:r w:rsidR="00A900CD" w:rsidRPr="007E7B6A">
        <w:rPr>
          <w:rFonts w:ascii="Times New Roman" w:hAnsi="Times New Roman" w:cs="Times New Roman"/>
          <w:sz w:val="28"/>
          <w:szCs w:val="28"/>
        </w:rPr>
        <w:t>Легкий чемодан поднять не можешь</w:t>
      </w:r>
      <w:r w:rsidRPr="007E7B6A">
        <w:rPr>
          <w:rFonts w:ascii="Times New Roman" w:hAnsi="Times New Roman" w:cs="Times New Roman"/>
          <w:sz w:val="28"/>
          <w:szCs w:val="28"/>
        </w:rPr>
        <w:t>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(Поднимает че</w:t>
      </w:r>
      <w:r w:rsidR="007E2CF0">
        <w:rPr>
          <w:rFonts w:ascii="Times New Roman" w:hAnsi="Times New Roman" w:cs="Times New Roman"/>
          <w:sz w:val="28"/>
          <w:szCs w:val="28"/>
        </w:rPr>
        <w:t>модан и отпускает на ногу двойке</w:t>
      </w:r>
      <w:r w:rsidRPr="007E7B6A">
        <w:rPr>
          <w:rFonts w:ascii="Times New Roman" w:hAnsi="Times New Roman" w:cs="Times New Roman"/>
          <w:sz w:val="28"/>
          <w:szCs w:val="28"/>
        </w:rPr>
        <w:t>.)</w:t>
      </w:r>
    </w:p>
    <w:p w:rsidR="00EC2E8B" w:rsidRPr="007E7B6A" w:rsidRDefault="00A900CD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="00EC2E8B" w:rsidRPr="007E7B6A">
        <w:rPr>
          <w:rFonts w:ascii="Times New Roman" w:hAnsi="Times New Roman" w:cs="Times New Roman"/>
          <w:b/>
          <w:sz w:val="28"/>
          <w:szCs w:val="28"/>
        </w:rPr>
        <w:t>.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>Ай! Ой! Какая сильная девчонка!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>. Самая обыкновенная.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Этот чемодан любой ребенок поднимает! (Дети поднимают.)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Вот, видели? Физкультурой заниматься надо!</w:t>
      </w:r>
    </w:p>
    <w:p w:rsidR="00EC2E8B" w:rsidRPr="007E7B6A" w:rsidRDefault="00757218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 снова пробует поднять чемодан, </w:t>
      </w:r>
      <w:r w:rsidR="00EC2E8B" w:rsidRPr="007E7B6A">
        <w:rPr>
          <w:rFonts w:ascii="Times New Roman" w:hAnsi="Times New Roman" w:cs="Times New Roman"/>
          <w:sz w:val="28"/>
          <w:szCs w:val="28"/>
        </w:rPr>
        <w:t>чемодан открывается</w:t>
      </w:r>
      <w:r w:rsidR="007E2CF0">
        <w:rPr>
          <w:rFonts w:ascii="Times New Roman" w:hAnsi="Times New Roman" w:cs="Times New Roman"/>
          <w:sz w:val="28"/>
          <w:szCs w:val="28"/>
        </w:rPr>
        <w:t>,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и из него рассыпаются школьные принадлежности и разные игрушки.</w:t>
      </w:r>
    </w:p>
    <w:p w:rsidR="00EC2E8B" w:rsidRPr="007E7B6A" w:rsidRDefault="000217B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Двойка: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2E8B" w:rsidRPr="007E7B6A">
        <w:rPr>
          <w:rFonts w:ascii="Times New Roman" w:hAnsi="Times New Roman" w:cs="Times New Roman"/>
          <w:sz w:val="28"/>
          <w:szCs w:val="28"/>
        </w:rPr>
        <w:t>Что-о</w:t>
      </w:r>
      <w:proofErr w:type="spellEnd"/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>! И вот это – твое сокровище?</w:t>
      </w:r>
      <w:r w:rsidRPr="007E7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C2E8B" w:rsidRPr="007E7B6A">
        <w:rPr>
          <w:rFonts w:ascii="Times New Roman" w:hAnsi="Times New Roman" w:cs="Times New Roman"/>
          <w:sz w:val="28"/>
          <w:szCs w:val="28"/>
        </w:rPr>
        <w:t>Маленькая обманщица!</w:t>
      </w:r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>Взрослых обманывать нехорошо.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>.</w:t>
      </w:r>
      <w:r w:rsidRPr="007E7B6A">
        <w:rPr>
          <w:rFonts w:ascii="Times New Roman" w:hAnsi="Times New Roman" w:cs="Times New Roman"/>
          <w:sz w:val="28"/>
          <w:szCs w:val="28"/>
        </w:rPr>
        <w:t xml:space="preserve"> И вовсе я не обманщица, вы думали, что сокровища – это золото и драгоценности, а вот и нет. Это то, без чего невозможно попасть в страну Знаний. </w:t>
      </w:r>
    </w:p>
    <w:p w:rsidR="00EC2E8B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А вы ребята, что возьмете с собой в школу.</w:t>
      </w:r>
    </w:p>
    <w:p w:rsidR="00D62D91" w:rsidRPr="007E2CF0" w:rsidRDefault="00D62D91" w:rsidP="007E7B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2CF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Подготовить рюкзаки</w:t>
      </w:r>
      <w:r w:rsidR="003D3A21" w:rsidRPr="007E2C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школьные </w:t>
      </w:r>
      <w:r w:rsidRPr="007E2C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</w:t>
      </w:r>
      <w:r w:rsidR="003D3A21" w:rsidRPr="007E2CF0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 w:rsidRPr="007E2CF0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школьные принадлежности</w:t>
      </w:r>
    </w:p>
    <w:p w:rsidR="00EC2E8B" w:rsidRPr="007E2CF0" w:rsidRDefault="007E7B6A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CF0">
        <w:rPr>
          <w:rFonts w:ascii="Times New Roman" w:hAnsi="Times New Roman" w:cs="Times New Roman"/>
          <w:b/>
          <w:sz w:val="28"/>
          <w:szCs w:val="28"/>
        </w:rPr>
        <w:t>Игра «С</w:t>
      </w:r>
      <w:r w:rsidR="00EC2E8B" w:rsidRPr="007E2CF0">
        <w:rPr>
          <w:rFonts w:ascii="Times New Roman" w:hAnsi="Times New Roman" w:cs="Times New Roman"/>
          <w:b/>
          <w:sz w:val="28"/>
          <w:szCs w:val="28"/>
        </w:rPr>
        <w:t xml:space="preserve">обери портфель </w:t>
      </w:r>
      <w:proofErr w:type="gramStart"/>
      <w:r w:rsidR="00EC2E8B" w:rsidRPr="007E2CF0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="00EC2E8B" w:rsidRPr="007E2CF0">
        <w:rPr>
          <w:rFonts w:ascii="Times New Roman" w:hAnsi="Times New Roman" w:cs="Times New Roman"/>
          <w:b/>
          <w:sz w:val="28"/>
          <w:szCs w:val="28"/>
        </w:rPr>
        <w:t xml:space="preserve"> школу».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Pr="007E7B6A">
        <w:rPr>
          <w:rFonts w:ascii="Times New Roman" w:hAnsi="Times New Roman" w:cs="Times New Roman"/>
          <w:sz w:val="28"/>
          <w:szCs w:val="28"/>
        </w:rPr>
        <w:t xml:space="preserve"> Молодцы. (Проверяет портфели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>то все вам пригодится в школе.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-А теперь, уважаемые дети и родители, к вашему вниманию «Школьная лотерея». На мой вопрос - ответ громко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кто чем будет заниматься.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(ответ «МЫ» или «МЫ»)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1. Кто будет вечером будильник заводить?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2. А кто за формой первоклашки следить?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3. Кто в 6 утра будет вставать?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lastRenderedPageBreak/>
        <w:t xml:space="preserve">4. Кто будет завтрак первым съедать?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5. Кому же придется портфель собирать?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6. Кто будет букварь ежедневно читать?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7. Кто будет плакать, оставшись без сил?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8. Кто виноват, если ребенок двойку получил?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9. Кто на собрания будет ходить?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10. Кто будет первоклассника в школу водить? </w:t>
      </w:r>
    </w:p>
    <w:p w:rsidR="00717C85" w:rsidRPr="0026403F" w:rsidRDefault="0026403F" w:rsidP="007E7B6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03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Выходят </w:t>
      </w:r>
      <w:proofErr w:type="spellStart"/>
      <w:r w:rsidRPr="0026403F">
        <w:rPr>
          <w:rFonts w:ascii="Times New Roman" w:hAnsi="Times New Roman" w:cs="Times New Roman"/>
          <w:b/>
          <w:sz w:val="28"/>
          <w:szCs w:val="28"/>
          <w:u w:val="single"/>
        </w:rPr>
        <w:t>Эдиге</w:t>
      </w:r>
      <w:proofErr w:type="spellEnd"/>
      <w:r w:rsidRPr="00264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Наташа, читают стихи</w:t>
      </w:r>
    </w:p>
    <w:p w:rsidR="0026403F" w:rsidRPr="007E7B6A" w:rsidRDefault="0026403F" w:rsidP="0026403F">
      <w:pPr>
        <w:pStyle w:val="a3"/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7159" w:rsidRPr="0026403F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реб</w:t>
      </w:r>
      <w:proofErr w:type="spellEnd"/>
      <w:r w:rsidR="007E2C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</w:t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говорит, что дети</w:t>
      </w:r>
      <w:proofErr w:type="gramStart"/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ыть талантливы должны.</w:t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нужны таланты эти,</w:t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себя и для страны</w:t>
      </w:r>
      <w:proofErr w:type="gramStart"/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еб</w:t>
      </w:r>
      <w:proofErr w:type="spellEnd"/>
      <w:r w:rsidR="00717C85" w:rsidRPr="007E7B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Скоро я уйду из сада,</w:t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в школу я пойду.</w:t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мне талантов надо</w:t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"Набираться на ходу"</w:t>
      </w:r>
      <w:r w:rsidR="00717C85" w:rsidRPr="007E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7159" w:rsidRPr="007E7B6A">
        <w:rPr>
          <w:rFonts w:ascii="Times New Roman" w:hAnsi="Times New Roman" w:cs="Times New Roman"/>
          <w:b/>
          <w:sz w:val="28"/>
          <w:szCs w:val="28"/>
        </w:rPr>
        <w:t>Танец с мамами «Мама Мария»</w:t>
      </w:r>
    </w:p>
    <w:p w:rsidR="00EC2E8B" w:rsidRPr="007E7B6A" w:rsidRDefault="0026403F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снова Пятерка (</w:t>
      </w:r>
      <w:r w:rsidRPr="0026403F">
        <w:rPr>
          <w:rFonts w:ascii="Times New Roman" w:hAnsi="Times New Roman" w:cs="Times New Roman"/>
          <w:b/>
          <w:sz w:val="28"/>
          <w:szCs w:val="28"/>
          <w:u w:val="single"/>
        </w:rPr>
        <w:t>Ключ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E7B6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0217BB" w:rsidRPr="007E7B6A">
        <w:rPr>
          <w:rFonts w:ascii="Times New Roman" w:hAnsi="Times New Roman" w:cs="Times New Roman"/>
          <w:sz w:val="28"/>
          <w:szCs w:val="28"/>
        </w:rPr>
        <w:t>Ты вернулась как раз вовремя. Мне пора уходить, и на прощанье  я</w:t>
      </w:r>
      <w:r w:rsidRPr="007E7B6A">
        <w:rPr>
          <w:rFonts w:ascii="Times New Roman" w:hAnsi="Times New Roman" w:cs="Times New Roman"/>
          <w:sz w:val="28"/>
          <w:szCs w:val="28"/>
        </w:rPr>
        <w:t xml:space="preserve"> хочу подарить этот ключ, который открывает дорогу в страну Знаний.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E7B6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7E7B6A">
        <w:rPr>
          <w:rFonts w:ascii="Times New Roman" w:hAnsi="Times New Roman" w:cs="Times New Roman"/>
          <w:sz w:val="28"/>
          <w:szCs w:val="28"/>
        </w:rPr>
        <w:t xml:space="preserve"> убегает).</w:t>
      </w:r>
    </w:p>
    <w:p w:rsidR="000217BB" w:rsidRPr="007E7B6A" w:rsidRDefault="00757218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Пятерка: Этот ключ</w:t>
      </w:r>
      <w:r w:rsidR="000217BB" w:rsidRPr="007E7B6A">
        <w:rPr>
          <w:rFonts w:ascii="Times New Roman" w:hAnsi="Times New Roman" w:cs="Times New Roman"/>
          <w:b/>
          <w:sz w:val="28"/>
          <w:szCs w:val="28"/>
        </w:rPr>
        <w:t>, действительно открывает дорогу к знаниям.</w:t>
      </w:r>
    </w:p>
    <w:p w:rsidR="00EC2E8B" w:rsidRPr="007E7B6A" w:rsidRDefault="000217B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 xml:space="preserve">Двойка: </w:t>
      </w:r>
      <w:r w:rsidRPr="007E7B6A">
        <w:rPr>
          <w:rFonts w:ascii="Times New Roman" w:hAnsi="Times New Roman" w:cs="Times New Roman"/>
          <w:sz w:val="28"/>
          <w:szCs w:val="28"/>
        </w:rPr>
        <w:t xml:space="preserve">Подождите, подождите. Они все знают, теперь еще и ключ им дали. Пойду я в другой сад, 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может там себе друзей найду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>!!!! (уходит)</w:t>
      </w:r>
    </w:p>
    <w:p w:rsidR="000217BB" w:rsidRPr="007E7B6A" w:rsidRDefault="000217B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 xml:space="preserve">Пятерка: </w:t>
      </w:r>
      <w:r w:rsidR="0026403F">
        <w:rPr>
          <w:rFonts w:ascii="Times New Roman" w:hAnsi="Times New Roman" w:cs="Times New Roman"/>
          <w:sz w:val="28"/>
          <w:szCs w:val="28"/>
        </w:rPr>
        <w:t>Я в</w:t>
      </w:r>
      <w:r w:rsidRPr="0026403F">
        <w:rPr>
          <w:rFonts w:ascii="Times New Roman" w:hAnsi="Times New Roman" w:cs="Times New Roman"/>
          <w:sz w:val="28"/>
          <w:szCs w:val="28"/>
        </w:rPr>
        <w:t>ам, ребята хочу пожелать успехов в школе и получать одни пятерки. Мне тоже пора уходить, встретимся с Вами в сентябре!!!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Дети выходят парами и читают стихи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3D501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D5010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>Последний раз мы в этом зале – своих родителей собрали.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Последний раз стихи читали, и пели вам и танцевали.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3D501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D5010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Сколько лет мы здесь прожили и играли, и дружили.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С нежной грустью «До свиданья!» скажем группе мы родной. 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3D501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D5010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Мы с тобой не расставались - разве только в выходной. </w:t>
      </w:r>
    </w:p>
    <w:p w:rsidR="003D5010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Здесь строителями были, докторами и портными. 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3D501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D5010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В нашей спальне сотни раз отдыхали в тихий час.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Накрывали стол к обеду, познавая этикет,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И в альбомах рисовали дом, деревья и рассвет.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gramStart"/>
      <w:r w:rsidR="003D501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C2E8B" w:rsidRPr="007E7B6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EC2E8B" w:rsidRPr="007E7B6A">
        <w:rPr>
          <w:rFonts w:ascii="Times New Roman" w:hAnsi="Times New Roman" w:cs="Times New Roman"/>
          <w:sz w:val="28"/>
          <w:szCs w:val="28"/>
        </w:rPr>
        <w:t xml:space="preserve"> не раз в часы досуга, сидя тихо на ковре,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Вместе с книгой мы бывали в доброй сказочной стране. 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3D501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D5010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Улетаем мы сегодня, словно птицы из гнезда,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Жаль, приходиться прощаться с детским садом навсегда. </w:t>
      </w:r>
    </w:p>
    <w:p w:rsidR="00EC2E8B" w:rsidRPr="007E7B6A" w:rsidRDefault="00133D6C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3D5010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D5010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И сегодня, в день прощальный мы не станем унывать, </w:t>
      </w:r>
    </w:p>
    <w:p w:rsidR="00133D6C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Детский сад наш долго будем добрым словом вспоминать</w:t>
      </w:r>
      <w:proofErr w:type="gramStart"/>
      <w:r w:rsidRPr="007E7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133D6C">
        <w:rPr>
          <w:rFonts w:ascii="Times New Roman" w:hAnsi="Times New Roman" w:cs="Times New Roman"/>
          <w:sz w:val="28"/>
          <w:szCs w:val="28"/>
        </w:rPr>
        <w:t>Ре</w:t>
      </w:r>
    </w:p>
    <w:p w:rsidR="00EC2E8B" w:rsidRPr="007E7B6A" w:rsidRDefault="00F7199D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7199D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реб</w:t>
      </w:r>
      <w:proofErr w:type="spellEnd"/>
      <w:r w:rsidR="003D5010" w:rsidRPr="00F7199D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="003D5010" w:rsidRPr="007E7B6A">
        <w:rPr>
          <w:rFonts w:ascii="Times New Roman" w:hAnsi="Times New Roman" w:cs="Times New Roman"/>
          <w:sz w:val="28"/>
          <w:szCs w:val="28"/>
        </w:rPr>
        <w:t xml:space="preserve"> </w:t>
      </w:r>
      <w:r w:rsidR="00EC2E8B" w:rsidRPr="007E7B6A">
        <w:rPr>
          <w:rFonts w:ascii="Times New Roman" w:hAnsi="Times New Roman" w:cs="Times New Roman"/>
          <w:sz w:val="28"/>
          <w:szCs w:val="28"/>
        </w:rPr>
        <w:t xml:space="preserve">Детский сад наш, до свиданья, мы уходим в первый класс.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Хоть и грустно расставанье,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(все вместе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7E7B6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E7B6A">
        <w:rPr>
          <w:rFonts w:ascii="Times New Roman" w:hAnsi="Times New Roman" w:cs="Times New Roman"/>
          <w:sz w:val="28"/>
          <w:szCs w:val="28"/>
        </w:rPr>
        <w:t xml:space="preserve">е волнуйся, ты, за нас. </w:t>
      </w:r>
    </w:p>
    <w:p w:rsidR="00667159" w:rsidRPr="007E7B6A" w:rsidRDefault="00F7199D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="00667159" w:rsidRPr="007E7B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67159" w:rsidRPr="007E7B6A">
        <w:rPr>
          <w:rFonts w:ascii="Times New Roman" w:hAnsi="Times New Roman" w:cs="Times New Roman"/>
          <w:sz w:val="28"/>
          <w:szCs w:val="28"/>
        </w:rPr>
        <w:t xml:space="preserve"> Ну-ка, время, погоди,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Птицей в небо не лети!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Нам осталось лишь успеть, 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Оглянувшись, песню спеть, 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Чтоб услышали привет </w:t>
      </w:r>
    </w:p>
    <w:p w:rsidR="00667159" w:rsidRPr="007E7B6A" w:rsidRDefault="00667159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На заре счастливых лет...</w:t>
      </w:r>
    </w:p>
    <w:p w:rsidR="00667159" w:rsidRPr="007E7B6A" w:rsidRDefault="00255D2E" w:rsidP="007E7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«Как жаль…</w:t>
      </w:r>
      <w:r w:rsidR="00667159" w:rsidRPr="007E7B6A">
        <w:rPr>
          <w:rFonts w:ascii="Times New Roman" w:hAnsi="Times New Roman" w:cs="Times New Roman"/>
          <w:b/>
          <w:sz w:val="28"/>
          <w:szCs w:val="28"/>
        </w:rPr>
        <w:t>»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Pr="007E7B6A">
        <w:rPr>
          <w:rFonts w:ascii="Times New Roman" w:hAnsi="Times New Roman" w:cs="Times New Roman"/>
          <w:sz w:val="28"/>
          <w:szCs w:val="28"/>
        </w:rPr>
        <w:t xml:space="preserve"> Хотим пожелать вам, родные ребята,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E7B6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E7B6A">
        <w:rPr>
          <w:rFonts w:ascii="Times New Roman" w:hAnsi="Times New Roman" w:cs="Times New Roman"/>
          <w:b/>
          <w:sz w:val="28"/>
          <w:szCs w:val="28"/>
        </w:rPr>
        <w:t>:</w:t>
      </w:r>
      <w:r w:rsidRPr="007E7B6A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Но остается в них частица нас!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От сада детского, от школьного порога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 xml:space="preserve">Их провожаем в школу: </w:t>
      </w:r>
    </w:p>
    <w:p w:rsidR="00EC2E8B" w:rsidRPr="007E7B6A" w:rsidRDefault="00EC2E8B" w:rsidP="007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B6A">
        <w:rPr>
          <w:rFonts w:ascii="Times New Roman" w:hAnsi="Times New Roman" w:cs="Times New Roman"/>
          <w:sz w:val="28"/>
          <w:szCs w:val="28"/>
        </w:rPr>
        <w:t>(вместе) В добрый час!</w:t>
      </w:r>
    </w:p>
    <w:p w:rsidR="00EC2E8B" w:rsidRPr="00EC2E8B" w:rsidRDefault="007E6FB3" w:rsidP="00EC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дипломов, ответное слово родителей.</w:t>
      </w:r>
    </w:p>
    <w:p w:rsidR="00574628" w:rsidRDefault="00574628" w:rsidP="00EC2E8B"/>
    <w:sectPr w:rsidR="00574628" w:rsidSect="00E60081">
      <w:pgSz w:w="11907" w:h="16839" w:code="9"/>
      <w:pgMar w:top="1134" w:right="1135" w:bottom="1559" w:left="1701" w:header="708" w:footer="708" w:gutter="0"/>
      <w:cols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293"/>
    <w:multiLevelType w:val="hybridMultilevel"/>
    <w:tmpl w:val="B852C3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722C4"/>
    <w:multiLevelType w:val="hybridMultilevel"/>
    <w:tmpl w:val="4692E478"/>
    <w:lvl w:ilvl="0" w:tplc="3C76044C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FA5C0D"/>
    <w:multiLevelType w:val="hybridMultilevel"/>
    <w:tmpl w:val="669CFBDE"/>
    <w:lvl w:ilvl="0" w:tplc="18E08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DC3B58"/>
    <w:multiLevelType w:val="hybridMultilevel"/>
    <w:tmpl w:val="CEBEFA20"/>
    <w:lvl w:ilvl="0" w:tplc="231EA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469EA"/>
    <w:multiLevelType w:val="hybridMultilevel"/>
    <w:tmpl w:val="A0043F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33C"/>
    <w:rsid w:val="0000192C"/>
    <w:rsid w:val="00013092"/>
    <w:rsid w:val="000217BB"/>
    <w:rsid w:val="00066650"/>
    <w:rsid w:val="000820A9"/>
    <w:rsid w:val="000A6C00"/>
    <w:rsid w:val="000D16CA"/>
    <w:rsid w:val="001259CF"/>
    <w:rsid w:val="00133D6C"/>
    <w:rsid w:val="00134B78"/>
    <w:rsid w:val="001A358E"/>
    <w:rsid w:val="001C5AA8"/>
    <w:rsid w:val="002068D0"/>
    <w:rsid w:val="00225C03"/>
    <w:rsid w:val="00255D2E"/>
    <w:rsid w:val="0026403F"/>
    <w:rsid w:val="00354774"/>
    <w:rsid w:val="003A0A39"/>
    <w:rsid w:val="003C02AA"/>
    <w:rsid w:val="003D3A21"/>
    <w:rsid w:val="003D5010"/>
    <w:rsid w:val="0042356A"/>
    <w:rsid w:val="00443DBC"/>
    <w:rsid w:val="0046533C"/>
    <w:rsid w:val="00466400"/>
    <w:rsid w:val="00477AC8"/>
    <w:rsid w:val="00574628"/>
    <w:rsid w:val="005D78B1"/>
    <w:rsid w:val="00605C82"/>
    <w:rsid w:val="00664B5A"/>
    <w:rsid w:val="00667159"/>
    <w:rsid w:val="00717C85"/>
    <w:rsid w:val="00757218"/>
    <w:rsid w:val="007615E9"/>
    <w:rsid w:val="00766723"/>
    <w:rsid w:val="00773CE7"/>
    <w:rsid w:val="007E2CF0"/>
    <w:rsid w:val="007E6FB3"/>
    <w:rsid w:val="007E7B6A"/>
    <w:rsid w:val="008E2FDE"/>
    <w:rsid w:val="009236FD"/>
    <w:rsid w:val="009D3DB2"/>
    <w:rsid w:val="00A00926"/>
    <w:rsid w:val="00A61904"/>
    <w:rsid w:val="00A900CD"/>
    <w:rsid w:val="00B662B3"/>
    <w:rsid w:val="00B96E66"/>
    <w:rsid w:val="00C32DE0"/>
    <w:rsid w:val="00C5216B"/>
    <w:rsid w:val="00D113D8"/>
    <w:rsid w:val="00D62D91"/>
    <w:rsid w:val="00DC383A"/>
    <w:rsid w:val="00DE0782"/>
    <w:rsid w:val="00E60081"/>
    <w:rsid w:val="00E751D7"/>
    <w:rsid w:val="00E97D7F"/>
    <w:rsid w:val="00EB3C44"/>
    <w:rsid w:val="00EC2E8B"/>
    <w:rsid w:val="00F672BB"/>
    <w:rsid w:val="00F7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C8"/>
    <w:pPr>
      <w:spacing w:after="0" w:line="240" w:lineRule="auto"/>
    </w:pPr>
  </w:style>
  <w:style w:type="character" w:styleId="a4">
    <w:name w:val="Strong"/>
    <w:basedOn w:val="a0"/>
    <w:uiPriority w:val="22"/>
    <w:qFormat/>
    <w:rsid w:val="00477AC8"/>
    <w:rPr>
      <w:b/>
      <w:bCs/>
    </w:rPr>
  </w:style>
  <w:style w:type="paragraph" w:styleId="a5">
    <w:name w:val="Normal (Web)"/>
    <w:basedOn w:val="a"/>
    <w:uiPriority w:val="99"/>
    <w:unhideWhenUsed/>
    <w:rsid w:val="0000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8804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35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007695">
          <w:marLeft w:val="0"/>
          <w:marRight w:val="150"/>
          <w:marTop w:val="0"/>
          <w:marBottom w:val="0"/>
          <w:divBdr>
            <w:top w:val="single" w:sz="6" w:space="2" w:color="CB4F35"/>
            <w:left w:val="single" w:sz="6" w:space="2" w:color="CB4F35"/>
            <w:bottom w:val="single" w:sz="6" w:space="2" w:color="CB4F35"/>
            <w:right w:val="single" w:sz="6" w:space="2" w:color="CB4F35"/>
          </w:divBdr>
        </w:div>
      </w:divsChild>
    </w:div>
    <w:div w:id="300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11056</TotalTime>
  <Pages>11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Ирина</dc:creator>
  <cp:keywords/>
  <dc:description/>
  <cp:lastModifiedBy>User</cp:lastModifiedBy>
  <cp:revision>7</cp:revision>
  <cp:lastPrinted>2019-04-19T05:21:00Z</cp:lastPrinted>
  <dcterms:created xsi:type="dcterms:W3CDTF">2019-02-10T05:59:00Z</dcterms:created>
  <dcterms:modified xsi:type="dcterms:W3CDTF">2019-04-25T05:55:00Z</dcterms:modified>
</cp:coreProperties>
</file>