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5E" w:rsidRPr="00226B87" w:rsidRDefault="00603F5E" w:rsidP="00226B8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6B87">
        <w:rPr>
          <w:b/>
          <w:bCs/>
          <w:sz w:val="28"/>
          <w:szCs w:val="28"/>
        </w:rPr>
        <w:t xml:space="preserve">Конспект </w:t>
      </w:r>
      <w:r w:rsidR="00226B87">
        <w:rPr>
          <w:b/>
          <w:bCs/>
          <w:sz w:val="28"/>
          <w:szCs w:val="28"/>
        </w:rPr>
        <w:t xml:space="preserve">НОД </w:t>
      </w:r>
      <w:r w:rsidRPr="00226B87">
        <w:rPr>
          <w:b/>
          <w:bCs/>
          <w:sz w:val="28"/>
          <w:szCs w:val="28"/>
        </w:rPr>
        <w:t>в старшей группе.</w:t>
      </w:r>
    </w:p>
    <w:p w:rsidR="00603F5E" w:rsidRDefault="00B934E7" w:rsidP="00226B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«Космос</w:t>
      </w:r>
      <w:r w:rsidR="00603F5E" w:rsidRPr="00226B87">
        <w:rPr>
          <w:b/>
          <w:bCs/>
          <w:sz w:val="28"/>
          <w:szCs w:val="28"/>
        </w:rPr>
        <w:t>».</w:t>
      </w:r>
    </w:p>
    <w:p w:rsidR="00226B87" w:rsidRPr="00226B87" w:rsidRDefault="00226B8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5"/>
          <w:rFonts w:ascii="Verdana" w:hAnsi="Verdana"/>
          <w:color w:val="222222"/>
          <w:shd w:val="clear" w:color="auto" w:fill="FFFFFF"/>
        </w:rPr>
        <w:t>Программные задачи:</w:t>
      </w:r>
    </w:p>
    <w:p w:rsidR="00B934E7" w:rsidRPr="00B934E7" w:rsidRDefault="00B934E7" w:rsidP="00226B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34E7">
        <w:rPr>
          <w:color w:val="222222"/>
          <w:sz w:val="28"/>
          <w:szCs w:val="28"/>
          <w:shd w:val="clear" w:color="auto" w:fill="FFFFFF"/>
        </w:rPr>
        <w:t>Уточнять и углублять знания детей о покорении космоса</w:t>
      </w:r>
      <w:r w:rsidR="00906766">
        <w:rPr>
          <w:color w:val="222222"/>
          <w:sz w:val="28"/>
          <w:szCs w:val="28"/>
          <w:shd w:val="clear" w:color="auto" w:fill="FFFFFF"/>
        </w:rPr>
        <w:t>;</w:t>
      </w:r>
    </w:p>
    <w:p w:rsidR="00603F5E" w:rsidRPr="00226B87" w:rsidRDefault="00603F5E" w:rsidP="00226B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Познакомить с назв</w:t>
      </w:r>
      <w:r w:rsidR="00906766">
        <w:rPr>
          <w:sz w:val="28"/>
          <w:szCs w:val="28"/>
        </w:rPr>
        <w:t>аниями планет солнечной системы;</w:t>
      </w:r>
    </w:p>
    <w:p w:rsidR="00906766" w:rsidRPr="00906766" w:rsidRDefault="00906766" w:rsidP="00226B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П</w:t>
      </w:r>
      <w:r w:rsidRPr="00906766">
        <w:rPr>
          <w:color w:val="222222"/>
          <w:sz w:val="28"/>
          <w:szCs w:val="28"/>
          <w:shd w:val="clear" w:color="auto" w:fill="FFFFFF"/>
        </w:rPr>
        <w:t xml:space="preserve">ополнять и активизировать словарь детей по теме; </w:t>
      </w:r>
    </w:p>
    <w:p w:rsidR="00603F5E" w:rsidRPr="00906766" w:rsidRDefault="00906766" w:rsidP="00226B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В</w:t>
      </w:r>
      <w:r w:rsidRPr="00906766">
        <w:rPr>
          <w:color w:val="222222"/>
          <w:sz w:val="28"/>
          <w:szCs w:val="28"/>
          <w:shd w:val="clear" w:color="auto" w:fill="FFFFFF"/>
        </w:rPr>
        <w:t>оспитывать любовь и чувство долга к Родине, к героям своей страны.</w:t>
      </w:r>
    </w:p>
    <w:p w:rsidR="00603F5E" w:rsidRPr="00B934E7" w:rsidRDefault="00B934E7" w:rsidP="00226B8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hd w:val="clear" w:color="auto" w:fill="FFFFFF"/>
        </w:rPr>
      </w:pPr>
      <w:r>
        <w:rPr>
          <w:rStyle w:val="a5"/>
          <w:rFonts w:ascii="Verdana" w:hAnsi="Verdana"/>
          <w:color w:val="222222"/>
          <w:shd w:val="clear" w:color="auto" w:fill="FFFFFF"/>
        </w:rPr>
        <w:t>Материалы и оборудование:</w:t>
      </w:r>
      <w:r>
        <w:rPr>
          <w:rFonts w:ascii="Verdana" w:hAnsi="Verdana"/>
          <w:color w:val="222222"/>
          <w:shd w:val="clear" w:color="auto" w:fill="FFFFFF"/>
        </w:rPr>
        <w:t> </w:t>
      </w:r>
      <w:proofErr w:type="spellStart"/>
      <w:r w:rsidRPr="00B934E7">
        <w:rPr>
          <w:color w:val="222222"/>
          <w:sz w:val="28"/>
          <w:szCs w:val="28"/>
          <w:shd w:val="clear" w:color="auto" w:fill="FFFFFF"/>
        </w:rPr>
        <w:t>мультимедийная</w:t>
      </w:r>
      <w:proofErr w:type="spellEnd"/>
      <w:r w:rsidRPr="00B934E7">
        <w:rPr>
          <w:color w:val="222222"/>
          <w:sz w:val="28"/>
          <w:szCs w:val="28"/>
          <w:shd w:val="clear" w:color="auto" w:fill="FFFFFF"/>
        </w:rPr>
        <w:t xml:space="preserve"> презентация «Покорение космоса»</w:t>
      </w:r>
      <w:r>
        <w:rPr>
          <w:rFonts w:ascii="Verdana" w:hAnsi="Verdana"/>
          <w:color w:val="222222"/>
          <w:shd w:val="clear" w:color="auto" w:fill="FFFFFF"/>
        </w:rPr>
        <w:t>,</w:t>
      </w:r>
      <w:r w:rsidR="00603F5E" w:rsidRPr="00226B87">
        <w:rPr>
          <w:b/>
          <w:bCs/>
          <w:sz w:val="28"/>
          <w:szCs w:val="28"/>
        </w:rPr>
        <w:t> </w:t>
      </w:r>
      <w:r w:rsidRPr="00B934E7">
        <w:rPr>
          <w:bCs/>
          <w:sz w:val="28"/>
          <w:szCs w:val="28"/>
        </w:rPr>
        <w:t>бумажные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26B87" w:rsidRPr="00226B87">
        <w:rPr>
          <w:sz w:val="28"/>
          <w:szCs w:val="28"/>
        </w:rPr>
        <w:t>везды</w:t>
      </w:r>
      <w:proofErr w:type="gramStart"/>
      <w:r w:rsidR="00226B87" w:rsidRPr="00226B87">
        <w:rPr>
          <w:sz w:val="28"/>
          <w:szCs w:val="28"/>
        </w:rPr>
        <w:t xml:space="preserve"> ,</w:t>
      </w:r>
      <w:proofErr w:type="gramEnd"/>
      <w:r w:rsidR="00226B87" w:rsidRPr="00226B87">
        <w:rPr>
          <w:sz w:val="28"/>
          <w:szCs w:val="28"/>
        </w:rPr>
        <w:t xml:space="preserve"> треугольники, квадраты, круги </w:t>
      </w:r>
      <w:r w:rsidR="00603F5E" w:rsidRPr="00226B87">
        <w:rPr>
          <w:sz w:val="28"/>
          <w:szCs w:val="28"/>
        </w:rPr>
        <w:t>, ½ листа А4 синего цвета.</w:t>
      </w:r>
    </w:p>
    <w:p w:rsidR="00603F5E" w:rsidRPr="00226B87" w:rsidRDefault="00603F5E" w:rsidP="00226B8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26B87">
        <w:rPr>
          <w:b/>
          <w:bCs/>
          <w:sz w:val="28"/>
          <w:szCs w:val="28"/>
        </w:rPr>
        <w:t>Ход занятия:</w:t>
      </w:r>
    </w:p>
    <w:p w:rsidR="00603F5E" w:rsidRPr="00226B87" w:rsidRDefault="00603F5E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Ребята, послушайте стихотворение:</w:t>
      </w:r>
    </w:p>
    <w:p w:rsidR="00603F5E" w:rsidRPr="00226B87" w:rsidRDefault="00603F5E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В космосе так здорово!</w:t>
      </w:r>
      <w:r w:rsidRPr="00226B87">
        <w:rPr>
          <w:sz w:val="28"/>
          <w:szCs w:val="28"/>
        </w:rPr>
        <w:br/>
        <w:t>Звёзды и планеты</w:t>
      </w:r>
      <w:proofErr w:type="gramStart"/>
      <w:r w:rsidRPr="00226B87">
        <w:rPr>
          <w:sz w:val="28"/>
          <w:szCs w:val="28"/>
        </w:rPr>
        <w:br/>
        <w:t>В</w:t>
      </w:r>
      <w:proofErr w:type="gramEnd"/>
      <w:r w:rsidRPr="00226B87">
        <w:rPr>
          <w:sz w:val="28"/>
          <w:szCs w:val="28"/>
        </w:rPr>
        <w:t xml:space="preserve"> чёрной невесомости</w:t>
      </w:r>
      <w:r w:rsidRPr="00226B87">
        <w:rPr>
          <w:sz w:val="28"/>
          <w:szCs w:val="28"/>
        </w:rPr>
        <w:br/>
        <w:t>Медленно плывут!</w:t>
      </w:r>
    </w:p>
    <w:p w:rsidR="007A4B2A" w:rsidRDefault="00603F5E" w:rsidP="00226B87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В космосе так здорово!</w:t>
      </w:r>
      <w:r w:rsidRPr="00226B87">
        <w:rPr>
          <w:sz w:val="28"/>
          <w:szCs w:val="28"/>
        </w:rPr>
        <w:br/>
        <w:t>Острые ракеты</w:t>
      </w:r>
      <w:proofErr w:type="gramStart"/>
      <w:r w:rsidRPr="00226B87">
        <w:rPr>
          <w:sz w:val="28"/>
          <w:szCs w:val="28"/>
        </w:rPr>
        <w:br/>
        <w:t>Н</w:t>
      </w:r>
      <w:proofErr w:type="gramEnd"/>
      <w:r w:rsidRPr="00226B87">
        <w:rPr>
          <w:sz w:val="28"/>
          <w:szCs w:val="28"/>
        </w:rPr>
        <w:t>а огромной скорости</w:t>
      </w:r>
      <w:r w:rsidRPr="00226B87">
        <w:rPr>
          <w:sz w:val="28"/>
          <w:szCs w:val="28"/>
        </w:rPr>
        <w:br/>
        <w:t>Мчатся там и тут!</w:t>
      </w:r>
    </w:p>
    <w:p w:rsidR="00B934E7" w:rsidRDefault="00B934E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37048" w:rsidRPr="00226B87" w:rsidRDefault="00F37048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Ребята, какой праздник к нам приближается? – День космонавтики.</w:t>
      </w:r>
    </w:p>
    <w:p w:rsidR="00F37048" w:rsidRPr="00226B87" w:rsidRDefault="00B934E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048" w:rsidRPr="00226B87">
        <w:rPr>
          <w:sz w:val="28"/>
          <w:szCs w:val="28"/>
        </w:rPr>
        <w:t>- 12 апреля – человек начал освоение космоса. В России мы отмечаем этот день «День космонавтики – первый полет человека в космос».</w:t>
      </w:r>
    </w:p>
    <w:p w:rsidR="00F37048" w:rsidRPr="00226B87" w:rsidRDefault="00FF3321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proofErr w:type="gramStart"/>
      <w:r w:rsidRPr="00226B87">
        <w:rPr>
          <w:sz w:val="28"/>
          <w:szCs w:val="28"/>
        </w:rPr>
        <w:t>Д</w:t>
      </w:r>
      <w:r w:rsidR="00F37048" w:rsidRPr="00226B87">
        <w:rPr>
          <w:sz w:val="28"/>
          <w:szCs w:val="28"/>
        </w:rPr>
        <w:t>авным</w:t>
      </w:r>
      <w:proofErr w:type="spellEnd"/>
      <w:r w:rsidR="00F37048" w:rsidRPr="00226B87">
        <w:rPr>
          <w:sz w:val="28"/>
          <w:szCs w:val="28"/>
        </w:rPr>
        <w:t xml:space="preserve"> – давно</w:t>
      </w:r>
      <w:proofErr w:type="gramEnd"/>
      <w:r w:rsidR="00F37048" w:rsidRPr="00226B87">
        <w:rPr>
          <w:sz w:val="28"/>
          <w:szCs w:val="28"/>
        </w:rPr>
        <w:t>, когда люди только начали узнавать Землю</w:t>
      </w:r>
      <w:r w:rsidR="00F37048" w:rsidRPr="00226B87">
        <w:rPr>
          <w:i/>
          <w:iCs/>
          <w:sz w:val="28"/>
          <w:szCs w:val="28"/>
          <w:shd w:val="clear" w:color="auto" w:fill="FFFFFF"/>
        </w:rPr>
        <w:t xml:space="preserve"> </w:t>
      </w:r>
      <w:r w:rsidR="00F37048" w:rsidRPr="00226B87">
        <w:rPr>
          <w:iCs/>
          <w:sz w:val="28"/>
          <w:szCs w:val="28"/>
          <w:shd w:val="clear" w:color="auto" w:fill="FFFFFF"/>
        </w:rPr>
        <w:t>они представляли её в виде полусферы, которую держат четыре </w:t>
      </w:r>
      <w:r w:rsidR="00F37048" w:rsidRPr="00226B87">
        <w:rPr>
          <w:sz w:val="28"/>
          <w:szCs w:val="28"/>
          <w:shd w:val="clear" w:color="auto" w:fill="FFFFFF"/>
        </w:rPr>
        <w:t>слона</w:t>
      </w:r>
      <w:r w:rsidR="00F37048" w:rsidRPr="00226B87">
        <w:rPr>
          <w:iCs/>
          <w:sz w:val="28"/>
          <w:szCs w:val="28"/>
          <w:shd w:val="clear" w:color="auto" w:fill="FFFFFF"/>
        </w:rPr>
        <w:t>. Слоны стоят на огромной черепахе, а черепаха на змее, которая, свернувшись кольцом, замыкает околоземное пространство</w:t>
      </w:r>
      <w:proofErr w:type="gramStart"/>
      <w:r w:rsidRPr="00226B87">
        <w:rPr>
          <w:iCs/>
          <w:sz w:val="28"/>
          <w:szCs w:val="28"/>
          <w:shd w:val="clear" w:color="auto" w:fill="FFFFFF"/>
        </w:rPr>
        <w:t xml:space="preserve"> </w:t>
      </w:r>
      <w:r w:rsidRPr="00226B87">
        <w:rPr>
          <w:sz w:val="28"/>
          <w:szCs w:val="28"/>
          <w:shd w:val="clear" w:color="auto" w:fill="FFFFFF"/>
        </w:rPr>
        <w:t>.</w:t>
      </w:r>
      <w:proofErr w:type="gramEnd"/>
    </w:p>
    <w:p w:rsidR="00FF3321" w:rsidRPr="00226B87" w:rsidRDefault="00FF3321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С тех пор прошло много лет. Люди  построили корабли и, совершив кругосветные путешествия, узнали, что зем</w:t>
      </w:r>
      <w:r w:rsidR="00B934E7">
        <w:rPr>
          <w:sz w:val="28"/>
          <w:szCs w:val="28"/>
        </w:rPr>
        <w:t>ля – шар. (Показываю слайд</w:t>
      </w:r>
      <w:r w:rsidRPr="00226B87">
        <w:rPr>
          <w:sz w:val="28"/>
          <w:szCs w:val="28"/>
        </w:rPr>
        <w:t>).</w:t>
      </w:r>
    </w:p>
    <w:p w:rsidR="00FF3321" w:rsidRPr="00226B87" w:rsidRDefault="00FF3321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 xml:space="preserve">- Вначале в космос полетели животные. А вы знаете, как их зовут? – Белка </w:t>
      </w:r>
      <w:r w:rsidR="00CA7469" w:rsidRPr="00226B87">
        <w:rPr>
          <w:sz w:val="28"/>
          <w:szCs w:val="28"/>
        </w:rPr>
        <w:t>и стрелка (Показываю слайд</w:t>
      </w:r>
      <w:r w:rsidRPr="00226B87">
        <w:rPr>
          <w:sz w:val="28"/>
          <w:szCs w:val="28"/>
        </w:rPr>
        <w:t>).</w:t>
      </w:r>
    </w:p>
    <w:p w:rsidR="00FF3321" w:rsidRPr="00226B87" w:rsidRDefault="00FF3321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- 12 апреля – полетел человек в космос. Как его зовут, вы знаете? – Юри</w:t>
      </w:r>
      <w:r w:rsidR="00CA7469" w:rsidRPr="00226B87">
        <w:rPr>
          <w:sz w:val="28"/>
          <w:szCs w:val="28"/>
        </w:rPr>
        <w:t>й Гагарин (Показываю слайд</w:t>
      </w:r>
      <w:r w:rsidRPr="00226B87">
        <w:rPr>
          <w:sz w:val="28"/>
          <w:szCs w:val="28"/>
        </w:rPr>
        <w:t>).</w:t>
      </w:r>
    </w:p>
    <w:p w:rsidR="00B934E7" w:rsidRDefault="00FF3321" w:rsidP="00B934E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6B87">
        <w:rPr>
          <w:sz w:val="28"/>
          <w:szCs w:val="28"/>
          <w:shd w:val="clear" w:color="auto" w:fill="FFFFFF"/>
        </w:rPr>
        <w:t>Я помню, солнце в этот день искрилось: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Какой был удивительный апрель!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И в сердце радость с гордостью светилась: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Из космоса Гагарин прилетел!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Его все по улыбке узнавали -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Такой улыбки не было второй!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Весь мир рукоплескал! Все ликовали: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Гагарин облетел наш шар земной!</w:t>
      </w:r>
    </w:p>
    <w:p w:rsidR="00FF3321" w:rsidRPr="00226B87" w:rsidRDefault="00FF3321" w:rsidP="00B934E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226B87">
        <w:rPr>
          <w:sz w:val="28"/>
          <w:szCs w:val="28"/>
          <w:shd w:val="clear" w:color="auto" w:fill="FFFFFF"/>
        </w:rPr>
        <w:t>С тех пор приблизились неведомые дали,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Осваивают космос корабли...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lastRenderedPageBreak/>
        <w:t>А начинал - российский, славный парень,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ГАГАРИН - ПЕРВЫЙ КОСМОНАВТ ЗЕМЛИ!</w:t>
      </w:r>
    </w:p>
    <w:p w:rsidR="00EF07FD" w:rsidRDefault="00EF07FD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Вот такое стихотворение сочинили про Юрия Алексеевича Гагарина.</w:t>
      </w:r>
    </w:p>
    <w:p w:rsidR="00906766" w:rsidRPr="00906766" w:rsidRDefault="00906766" w:rsidP="00906766">
      <w:pPr>
        <w:shd w:val="clear" w:color="auto" w:fill="FFFFFF"/>
        <w:spacing w:after="390" w:line="27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67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теперь расправьте плечи и тренируем свои руки и </w:t>
      </w:r>
      <w:proofErr w:type="spellStart"/>
      <w:r w:rsidRPr="009067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ноги.</w:t>
      </w:r>
      <w:proofErr w:type="spellEnd"/>
    </w:p>
    <w:p w:rsidR="00906766" w:rsidRDefault="00906766" w:rsidP="00906766">
      <w:pPr>
        <w:shd w:val="clear" w:color="auto" w:fill="FFFFFF"/>
        <w:spacing w:after="390" w:line="27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spellStart"/>
      <w:r w:rsidRPr="0090676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Физминутка</w:t>
      </w:r>
      <w:proofErr w:type="spellEnd"/>
      <w:r w:rsidRPr="0090676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«Космонавты»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2"/>
        <w:gridCol w:w="3963"/>
      </w:tblGrid>
      <w:tr w:rsidR="00906766" w:rsidRPr="00906766" w:rsidTr="0090676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зевай по сторонам,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сегодня – космонавт. 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Начинаем тренировку, 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сильным стать и ловким.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Ждет нас быстрая ракета</w:t>
            </w:r>
            <w:proofErr w:type="gramStart"/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полета на планету.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Отправляемся на Марс.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Звезды в гости ждите нас.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Крыльев нет у этой птицы,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нельзя не подивиться: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Лишь распустит птица хвост –</w:t>
            </w: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поднимется до звезд.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Повороты в стороны. 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вперед.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Приседают.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Кружатся.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06766" w:rsidRPr="00906766" w:rsidRDefault="00906766" w:rsidP="00906766">
            <w:pPr>
              <w:spacing w:after="360" w:line="360" w:lineRule="atLeast"/>
              <w:ind w:firstLine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Ракета</w:t>
            </w:r>
          </w:p>
        </w:tc>
      </w:tr>
    </w:tbl>
    <w:p w:rsidR="00EF07FD" w:rsidRPr="00226B87" w:rsidRDefault="00EF07FD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Ученые определили, что в н</w:t>
      </w:r>
      <w:r w:rsidR="00CA7469" w:rsidRPr="00226B87">
        <w:rPr>
          <w:sz w:val="28"/>
          <w:szCs w:val="28"/>
        </w:rPr>
        <w:t>ашей Солнечной системе 9 плане</w:t>
      </w:r>
      <w:proofErr w:type="gramStart"/>
      <w:r w:rsidR="00CA7469" w:rsidRPr="00226B87">
        <w:rPr>
          <w:sz w:val="28"/>
          <w:szCs w:val="28"/>
        </w:rPr>
        <w:t>т(</w:t>
      </w:r>
      <w:proofErr w:type="gramEnd"/>
      <w:r w:rsidR="00CA7469" w:rsidRPr="00226B87">
        <w:rPr>
          <w:sz w:val="28"/>
          <w:szCs w:val="28"/>
        </w:rPr>
        <w:t>Показываю слайд).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1. Ближе всех к Солнцу расположена самая маленькая планета, ее поверхность каменная и пустынная, на планете нет воды и воздуха. Она называется – </w:t>
      </w:r>
      <w:r w:rsidRPr="00226B87">
        <w:rPr>
          <w:b/>
          <w:bCs/>
          <w:sz w:val="28"/>
          <w:szCs w:val="28"/>
        </w:rPr>
        <w:t>Меркурий.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2. А эта планета затянута облаками, на ней очень жарко. Это </w:t>
      </w:r>
      <w:r w:rsidRPr="00226B87">
        <w:rPr>
          <w:b/>
          <w:bCs/>
          <w:sz w:val="28"/>
          <w:szCs w:val="28"/>
        </w:rPr>
        <w:t>Венера.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3. Третья планета от Солнца, окрашена в разные цвета: голубой, синий, зеленый, коричневый, желтый, но больше всего синего и голубого цвета. Это планета – </w:t>
      </w:r>
      <w:r w:rsidRPr="00226B87">
        <w:rPr>
          <w:b/>
          <w:bCs/>
          <w:sz w:val="28"/>
          <w:szCs w:val="28"/>
        </w:rPr>
        <w:t>Земля.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4. Четвертая планета – красная планета, на ее поверхности углубления, похожие на пересохшие каналы. Это </w:t>
      </w:r>
      <w:r w:rsidRPr="00226B87">
        <w:rPr>
          <w:b/>
          <w:bCs/>
          <w:sz w:val="28"/>
          <w:szCs w:val="28"/>
        </w:rPr>
        <w:t>Марс.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5. Следующая планета самая большая, она состоит из жидкости и газа. Она называется – </w:t>
      </w:r>
      <w:r w:rsidRPr="00226B87">
        <w:rPr>
          <w:b/>
          <w:bCs/>
          <w:sz w:val="28"/>
          <w:szCs w:val="28"/>
        </w:rPr>
        <w:t>Юпитер.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6. А эта планета окружена кольцами. Называется она </w:t>
      </w:r>
      <w:r w:rsidRPr="00226B87">
        <w:rPr>
          <w:b/>
          <w:bCs/>
          <w:sz w:val="28"/>
          <w:szCs w:val="28"/>
        </w:rPr>
        <w:t>Сатурн.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7. Эта единственная планета, которая вращается вокруг Солнца, как бы лежа на боку. Ее называют «лежачая планета» - </w:t>
      </w:r>
      <w:r w:rsidRPr="00226B87">
        <w:rPr>
          <w:b/>
          <w:bCs/>
          <w:sz w:val="28"/>
          <w:szCs w:val="28"/>
        </w:rPr>
        <w:t>Уран.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8. Эта планета холодная и синяя. Это огромный шар, состоящий из газа и жидкости – </w:t>
      </w:r>
      <w:r w:rsidRPr="00226B87">
        <w:rPr>
          <w:b/>
          <w:bCs/>
          <w:sz w:val="28"/>
          <w:szCs w:val="28"/>
        </w:rPr>
        <w:t>Нептун.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26B87">
        <w:rPr>
          <w:sz w:val="28"/>
          <w:szCs w:val="28"/>
        </w:rPr>
        <w:t>9. Очень холодная, так как находится далеко от Солнца – </w:t>
      </w:r>
      <w:r w:rsidRPr="00226B87">
        <w:rPr>
          <w:b/>
          <w:bCs/>
          <w:sz w:val="28"/>
          <w:szCs w:val="28"/>
        </w:rPr>
        <w:t>Плутон.</w:t>
      </w:r>
    </w:p>
    <w:p w:rsidR="009A3B37" w:rsidRPr="00226B87" w:rsidRDefault="009A3B3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А чтобы запомнить названия планет  нам поможет </w:t>
      </w:r>
      <w:r w:rsidRPr="00226B87">
        <w:rPr>
          <w:bCs/>
          <w:sz w:val="28"/>
          <w:szCs w:val="28"/>
        </w:rPr>
        <w:t>стихотворение:</w:t>
      </w:r>
    </w:p>
    <w:p w:rsidR="00CA7469" w:rsidRPr="00226B87" w:rsidRDefault="00EF07FD" w:rsidP="00B934E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6B87">
        <w:rPr>
          <w:sz w:val="28"/>
          <w:szCs w:val="28"/>
          <w:shd w:val="clear" w:color="auto" w:fill="FFFFFF"/>
        </w:rPr>
        <w:lastRenderedPageBreak/>
        <w:t>По порядку все планеты</w:t>
      </w:r>
      <w:proofErr w:type="gramStart"/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Н</w:t>
      </w:r>
      <w:proofErr w:type="gramEnd"/>
      <w:r w:rsidRPr="00226B87">
        <w:rPr>
          <w:sz w:val="28"/>
          <w:szCs w:val="28"/>
          <w:shd w:val="clear" w:color="auto" w:fill="FFFFFF"/>
        </w:rPr>
        <w:t>азовёт любой из нас: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Раз - Меркурий,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Два - Венера,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Три - Земля,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Четыре - Марс.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Пять - Юпитер,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Шесть - Сатурн,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Семь - Уран,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За ним - Нептун.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Он восьмым идёт по счёту.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А за ним уже, потом,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И девятая планета</w:t>
      </w:r>
      <w:proofErr w:type="gramStart"/>
      <w:r w:rsidRPr="00226B87">
        <w:rPr>
          <w:sz w:val="28"/>
          <w:szCs w:val="28"/>
        </w:rPr>
        <w:br/>
      </w:r>
      <w:r w:rsidRPr="00226B87">
        <w:rPr>
          <w:sz w:val="28"/>
          <w:szCs w:val="28"/>
          <w:shd w:val="clear" w:color="auto" w:fill="FFFFFF"/>
        </w:rPr>
        <w:t>П</w:t>
      </w:r>
      <w:proofErr w:type="gramEnd"/>
      <w:r w:rsidRPr="00226B87">
        <w:rPr>
          <w:sz w:val="28"/>
          <w:szCs w:val="28"/>
          <w:shd w:val="clear" w:color="auto" w:fill="FFFFFF"/>
        </w:rPr>
        <w:t>од названием Плутон.</w:t>
      </w:r>
      <w:r w:rsidRPr="00226B87">
        <w:rPr>
          <w:sz w:val="28"/>
          <w:szCs w:val="28"/>
        </w:rPr>
        <w:br/>
      </w:r>
      <w:r w:rsidRPr="00226B87">
        <w:rPr>
          <w:sz w:val="28"/>
          <w:szCs w:val="28"/>
        </w:rPr>
        <w:br/>
      </w:r>
      <w:r w:rsidR="00CA7469" w:rsidRPr="00226B87">
        <w:rPr>
          <w:sz w:val="28"/>
          <w:szCs w:val="28"/>
        </w:rPr>
        <w:t>- В космос летали не только животные и Юрий Гагарин, но еще и женщина.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Кто из вас знает, как её зовут? – Валентина Терешкова (Показываю слайд).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Космонавты отправляются в космос в защитной форме, которая называется скафандр. Он защищает человека, который находится в космосе от жидкостей, газов и излучений. В комплект входят: оболочка, шлем, перчатки и ботинки (Показываю слайд).</w:t>
      </w:r>
    </w:p>
    <w:p w:rsidR="00CA7469" w:rsidRPr="00226B87" w:rsidRDefault="009A3B3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 xml:space="preserve">- Ребята, а </w:t>
      </w:r>
      <w:r w:rsidR="00CA7469" w:rsidRPr="00226B87">
        <w:rPr>
          <w:sz w:val="28"/>
          <w:szCs w:val="28"/>
        </w:rPr>
        <w:t xml:space="preserve">сейчас </w:t>
      </w:r>
      <w:r w:rsidRPr="00226B87">
        <w:rPr>
          <w:sz w:val="28"/>
          <w:szCs w:val="28"/>
        </w:rPr>
        <w:t xml:space="preserve">вы </w:t>
      </w:r>
      <w:r w:rsidR="00CA7469" w:rsidRPr="00226B87">
        <w:rPr>
          <w:sz w:val="28"/>
          <w:szCs w:val="28"/>
        </w:rPr>
        <w:t>создадите свой космодром, на котором будут только ракеты.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Сначала вы раскладываете на листе и смотрите, где, что будет располагаться, затем аккуратно убираете и начинаете клеить.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Клей наносим на фигуру, начиная с середины и к углам.</w:t>
      </w:r>
    </w:p>
    <w:p w:rsidR="00CA7469" w:rsidRPr="00226B87" w:rsidRDefault="00CA7469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6B87">
        <w:rPr>
          <w:sz w:val="28"/>
          <w:szCs w:val="28"/>
        </w:rPr>
        <w:t>- После того как закончите работу, берете и прицепляете ее к доске.</w:t>
      </w:r>
    </w:p>
    <w:p w:rsidR="00226B87" w:rsidRPr="00226B87" w:rsidRDefault="00B934E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6B87" w:rsidRPr="00226B87">
        <w:rPr>
          <w:sz w:val="28"/>
          <w:szCs w:val="28"/>
        </w:rPr>
        <w:t>Молодцы</w:t>
      </w:r>
      <w:proofErr w:type="gramStart"/>
      <w:r w:rsidR="00226B87" w:rsidRPr="00226B87">
        <w:rPr>
          <w:sz w:val="28"/>
          <w:szCs w:val="28"/>
        </w:rPr>
        <w:t xml:space="preserve"> ,</w:t>
      </w:r>
      <w:proofErr w:type="gramEnd"/>
      <w:r w:rsidR="00226B87" w:rsidRPr="00226B87">
        <w:rPr>
          <w:sz w:val="28"/>
          <w:szCs w:val="28"/>
        </w:rPr>
        <w:t>ребята! Очень красивый космодром!</w:t>
      </w:r>
    </w:p>
    <w:p w:rsidR="009A3B37" w:rsidRPr="00350844" w:rsidRDefault="009A3B37" w:rsidP="00226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ученым, конструкторам, космонавтам за то, что открыли нам удивительный мир Космоса. В нём еще много тайн и загадок и именно вы, когда станете взрослыми, сможете их раскрыть.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нам подарила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 немало,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ждет она в тревоге,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мы ее спасли.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для всех на свете –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Единственная мама,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родные дети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матери Земли.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над вашим краем,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над нашим краем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Цветут, не увядая,</w:t>
      </w:r>
    </w:p>
    <w:p w:rsidR="009A3B37" w:rsidRPr="00350844" w:rsidRDefault="009A3B37" w:rsidP="00B9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сады.</w:t>
      </w:r>
    </w:p>
    <w:p w:rsidR="009A3B37" w:rsidRPr="00226B87" w:rsidRDefault="009A3B37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07FD" w:rsidRPr="00226B87" w:rsidRDefault="00EF07FD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07FD" w:rsidRDefault="00EF07FD" w:rsidP="00226B8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F3321" w:rsidRPr="00FF3321" w:rsidRDefault="00FF3321" w:rsidP="00226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F3321" w:rsidRPr="00F37048" w:rsidRDefault="00FF3321" w:rsidP="00226B87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1"/>
          <w:szCs w:val="21"/>
        </w:rPr>
      </w:pPr>
    </w:p>
    <w:p w:rsidR="00F37048" w:rsidRPr="00F37048" w:rsidRDefault="00F37048" w:rsidP="00F37048">
      <w:pPr>
        <w:pStyle w:val="a3"/>
        <w:shd w:val="clear" w:color="auto" w:fill="FFFFFF"/>
        <w:rPr>
          <w:rFonts w:ascii="Verdana" w:hAnsi="Verdana"/>
          <w:color w:val="494949"/>
          <w:sz w:val="17"/>
          <w:szCs w:val="17"/>
        </w:rPr>
      </w:pPr>
    </w:p>
    <w:sectPr w:rsidR="00F37048" w:rsidRPr="00F37048" w:rsidSect="007A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B77"/>
    <w:multiLevelType w:val="multilevel"/>
    <w:tmpl w:val="92762E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F5E"/>
    <w:rsid w:val="00000343"/>
    <w:rsid w:val="0000077D"/>
    <w:rsid w:val="0003506C"/>
    <w:rsid w:val="000453D5"/>
    <w:rsid w:val="00054640"/>
    <w:rsid w:val="000944E0"/>
    <w:rsid w:val="000C1141"/>
    <w:rsid w:val="000D6598"/>
    <w:rsid w:val="000E44FD"/>
    <w:rsid w:val="000E62C0"/>
    <w:rsid w:val="000E6B1F"/>
    <w:rsid w:val="000F17A9"/>
    <w:rsid w:val="001014A7"/>
    <w:rsid w:val="001079E8"/>
    <w:rsid w:val="001143B3"/>
    <w:rsid w:val="001271EF"/>
    <w:rsid w:val="00147E0A"/>
    <w:rsid w:val="00180ADD"/>
    <w:rsid w:val="00182153"/>
    <w:rsid w:val="001A34B0"/>
    <w:rsid w:val="001A67FE"/>
    <w:rsid w:val="001E07D2"/>
    <w:rsid w:val="001F262A"/>
    <w:rsid w:val="00213380"/>
    <w:rsid w:val="00226B87"/>
    <w:rsid w:val="00242C09"/>
    <w:rsid w:val="0024402A"/>
    <w:rsid w:val="00263D44"/>
    <w:rsid w:val="002671C1"/>
    <w:rsid w:val="0027346D"/>
    <w:rsid w:val="00293033"/>
    <w:rsid w:val="0029767B"/>
    <w:rsid w:val="002A652E"/>
    <w:rsid w:val="002D742E"/>
    <w:rsid w:val="00331EDC"/>
    <w:rsid w:val="0034602C"/>
    <w:rsid w:val="0034657A"/>
    <w:rsid w:val="00356D16"/>
    <w:rsid w:val="003672F8"/>
    <w:rsid w:val="00371E8C"/>
    <w:rsid w:val="0037300E"/>
    <w:rsid w:val="003747F8"/>
    <w:rsid w:val="003825D5"/>
    <w:rsid w:val="003C3B68"/>
    <w:rsid w:val="003D65CE"/>
    <w:rsid w:val="003E294B"/>
    <w:rsid w:val="003E554C"/>
    <w:rsid w:val="00404FF1"/>
    <w:rsid w:val="00414194"/>
    <w:rsid w:val="0042148C"/>
    <w:rsid w:val="00423172"/>
    <w:rsid w:val="004535EA"/>
    <w:rsid w:val="00463CD7"/>
    <w:rsid w:val="00464A60"/>
    <w:rsid w:val="00466425"/>
    <w:rsid w:val="004751A2"/>
    <w:rsid w:val="004C023E"/>
    <w:rsid w:val="004C4FE9"/>
    <w:rsid w:val="004D5524"/>
    <w:rsid w:val="004F2C96"/>
    <w:rsid w:val="0056114B"/>
    <w:rsid w:val="0056236B"/>
    <w:rsid w:val="0059299C"/>
    <w:rsid w:val="00593907"/>
    <w:rsid w:val="005B1F46"/>
    <w:rsid w:val="005B5002"/>
    <w:rsid w:val="005C1E87"/>
    <w:rsid w:val="005F09A9"/>
    <w:rsid w:val="005F3DEA"/>
    <w:rsid w:val="006029AF"/>
    <w:rsid w:val="00603F5E"/>
    <w:rsid w:val="0061058B"/>
    <w:rsid w:val="0061367C"/>
    <w:rsid w:val="00650C62"/>
    <w:rsid w:val="00665BD8"/>
    <w:rsid w:val="00687E5A"/>
    <w:rsid w:val="006A3BB7"/>
    <w:rsid w:val="006A488A"/>
    <w:rsid w:val="006B578B"/>
    <w:rsid w:val="006B5E4C"/>
    <w:rsid w:val="006C780B"/>
    <w:rsid w:val="006F34A7"/>
    <w:rsid w:val="006F447F"/>
    <w:rsid w:val="006F55DC"/>
    <w:rsid w:val="006F6DB0"/>
    <w:rsid w:val="006F6F97"/>
    <w:rsid w:val="0071134F"/>
    <w:rsid w:val="00713B4A"/>
    <w:rsid w:val="007212A3"/>
    <w:rsid w:val="00726537"/>
    <w:rsid w:val="007339F8"/>
    <w:rsid w:val="00744EAA"/>
    <w:rsid w:val="0075060C"/>
    <w:rsid w:val="00757680"/>
    <w:rsid w:val="0077308A"/>
    <w:rsid w:val="00775BF6"/>
    <w:rsid w:val="0077749B"/>
    <w:rsid w:val="0078037B"/>
    <w:rsid w:val="007A33A9"/>
    <w:rsid w:val="007A4B2A"/>
    <w:rsid w:val="007E6C79"/>
    <w:rsid w:val="007F47E1"/>
    <w:rsid w:val="00800D9A"/>
    <w:rsid w:val="00821A6F"/>
    <w:rsid w:val="00845FCD"/>
    <w:rsid w:val="00851CD6"/>
    <w:rsid w:val="008615C5"/>
    <w:rsid w:val="008C16D3"/>
    <w:rsid w:val="008C5411"/>
    <w:rsid w:val="008D4A7D"/>
    <w:rsid w:val="008F66A9"/>
    <w:rsid w:val="00906766"/>
    <w:rsid w:val="00910444"/>
    <w:rsid w:val="00923092"/>
    <w:rsid w:val="00923A7A"/>
    <w:rsid w:val="00932A0F"/>
    <w:rsid w:val="0098186E"/>
    <w:rsid w:val="009833FC"/>
    <w:rsid w:val="0099426B"/>
    <w:rsid w:val="00997CDA"/>
    <w:rsid w:val="009A3B37"/>
    <w:rsid w:val="009B1F9F"/>
    <w:rsid w:val="009C1506"/>
    <w:rsid w:val="009C6B0D"/>
    <w:rsid w:val="009E63CD"/>
    <w:rsid w:val="00A067B4"/>
    <w:rsid w:val="00A10769"/>
    <w:rsid w:val="00A47962"/>
    <w:rsid w:val="00A63F07"/>
    <w:rsid w:val="00A74CDD"/>
    <w:rsid w:val="00A8294B"/>
    <w:rsid w:val="00AB3CD9"/>
    <w:rsid w:val="00AD2492"/>
    <w:rsid w:val="00AF6E7E"/>
    <w:rsid w:val="00B2431D"/>
    <w:rsid w:val="00B26947"/>
    <w:rsid w:val="00B74394"/>
    <w:rsid w:val="00B85A90"/>
    <w:rsid w:val="00B912D0"/>
    <w:rsid w:val="00B934E7"/>
    <w:rsid w:val="00B95982"/>
    <w:rsid w:val="00B97A1D"/>
    <w:rsid w:val="00BA6434"/>
    <w:rsid w:val="00BA6CE4"/>
    <w:rsid w:val="00BC4DEA"/>
    <w:rsid w:val="00BC7C61"/>
    <w:rsid w:val="00BD7D4E"/>
    <w:rsid w:val="00BE6965"/>
    <w:rsid w:val="00C364E3"/>
    <w:rsid w:val="00C42036"/>
    <w:rsid w:val="00C51B0D"/>
    <w:rsid w:val="00C55755"/>
    <w:rsid w:val="00CA7469"/>
    <w:rsid w:val="00CD5A0A"/>
    <w:rsid w:val="00CE1AA2"/>
    <w:rsid w:val="00CE652E"/>
    <w:rsid w:val="00D03464"/>
    <w:rsid w:val="00D54DB5"/>
    <w:rsid w:val="00D62544"/>
    <w:rsid w:val="00D74E07"/>
    <w:rsid w:val="00D75C71"/>
    <w:rsid w:val="00D8254C"/>
    <w:rsid w:val="00DA6C8A"/>
    <w:rsid w:val="00DB0C5E"/>
    <w:rsid w:val="00DB49CF"/>
    <w:rsid w:val="00DB7A2E"/>
    <w:rsid w:val="00DC3AA0"/>
    <w:rsid w:val="00E11CEF"/>
    <w:rsid w:val="00E24F0A"/>
    <w:rsid w:val="00E41804"/>
    <w:rsid w:val="00E46D47"/>
    <w:rsid w:val="00E6401C"/>
    <w:rsid w:val="00E677F7"/>
    <w:rsid w:val="00E82493"/>
    <w:rsid w:val="00E93309"/>
    <w:rsid w:val="00E957F8"/>
    <w:rsid w:val="00EA038A"/>
    <w:rsid w:val="00EC47C9"/>
    <w:rsid w:val="00ED183A"/>
    <w:rsid w:val="00EF07FD"/>
    <w:rsid w:val="00EF2807"/>
    <w:rsid w:val="00EF5A76"/>
    <w:rsid w:val="00F32B60"/>
    <w:rsid w:val="00F37048"/>
    <w:rsid w:val="00F37171"/>
    <w:rsid w:val="00F4516D"/>
    <w:rsid w:val="00F516C2"/>
    <w:rsid w:val="00F765F4"/>
    <w:rsid w:val="00FA23A6"/>
    <w:rsid w:val="00FB3522"/>
    <w:rsid w:val="00FC04D4"/>
    <w:rsid w:val="00FD49F2"/>
    <w:rsid w:val="00FD74DF"/>
    <w:rsid w:val="00FF3321"/>
    <w:rsid w:val="00FF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07FD"/>
    <w:rPr>
      <w:color w:val="0000FF"/>
      <w:u w:val="single"/>
    </w:rPr>
  </w:style>
  <w:style w:type="character" w:styleId="a5">
    <w:name w:val="Strong"/>
    <w:basedOn w:val="a0"/>
    <w:uiPriority w:val="22"/>
    <w:qFormat/>
    <w:rsid w:val="00226B87"/>
    <w:rPr>
      <w:b/>
      <w:bCs/>
    </w:rPr>
  </w:style>
  <w:style w:type="character" w:customStyle="1" w:styleId="td-adspot-title">
    <w:name w:val="td-adspot-title"/>
    <w:basedOn w:val="a0"/>
    <w:rsid w:val="00906766"/>
  </w:style>
  <w:style w:type="character" w:styleId="a6">
    <w:name w:val="Emphasis"/>
    <w:basedOn w:val="a0"/>
    <w:uiPriority w:val="20"/>
    <w:qFormat/>
    <w:rsid w:val="0090676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0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2019-04-12T07:56:00Z</dcterms:created>
  <dcterms:modified xsi:type="dcterms:W3CDTF">2019-04-12T09:31:00Z</dcterms:modified>
</cp:coreProperties>
</file>