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6E" w:rsidRDefault="00BF426E" w:rsidP="00AE5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Ден</w:t>
      </w:r>
      <w:r w:rsidR="00AE569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ь Здоровья «Как здоровым быть</w:t>
      </w:r>
      <w:r w:rsidRPr="00BF426E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»</w:t>
      </w:r>
      <w:r w:rsidR="00AE569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для средней группы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</w:t>
      </w:r>
      <w:r w:rsidR="00AE56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</w:t>
      </w:r>
      <w:r w:rsidR="00AE56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тели: Мальцева Ж.А.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Утро</w:t>
      </w:r>
    </w:p>
    <w:p w:rsidR="00BF426E" w:rsidRPr="00837580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Оздоровительная утренняя гимнастика 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F42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BF42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BF426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Формирование осознанного положительного отношения детей к здоровому образу жизни.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Дыхательная гимнастика «Часики»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BF426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Цель: развитие носового дыхания, улучшение кровоснабжения верхних дыхательных путей, способствование профилактике простудных заболеваний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«Береги свои глаза»</w:t>
      </w:r>
      <w:bookmarkStart w:id="0" w:name="_GoBack"/>
      <w:bookmarkEnd w:id="0"/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Цель: расширять знания и представления для чего беречь глаза.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«Этот пальчик самый сильный…»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Цель: </w:t>
      </w:r>
      <w:r w:rsidRPr="00BF426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Развитие пальцевой моторики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Чтение:</w:t>
      </w:r>
      <w:r w:rsidRPr="00BF4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 Чуковский «Айболит», пословицы.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«Для чего, что нужно» - подбирать картинки с изображением предметов для личной гигиены.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Спортивное развлечение</w:t>
      </w:r>
      <w:r w:rsidRPr="00BF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«Приключение с </w:t>
      </w:r>
      <w:proofErr w:type="spellStart"/>
      <w:r w:rsidRPr="00BF426E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Хлюпиком</w:t>
      </w:r>
      <w:proofErr w:type="spellEnd"/>
      <w:r w:rsidRPr="00BF42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Прогулка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F426E">
        <w:rPr>
          <w:rFonts w:ascii="Times New Roman" w:eastAsia="Times New Roman" w:hAnsi="Times New Roman" w:cs="Times New Roman"/>
          <w:sz w:val="28"/>
          <w:lang w:eastAsia="ru-RU"/>
        </w:rPr>
        <w:t>Катание на санках, лыжах.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sz w:val="28"/>
          <w:lang w:eastAsia="ru-RU"/>
        </w:rPr>
        <w:t>Подвижные игры</w:t>
      </w:r>
      <w:r w:rsidRPr="00BF426E">
        <w:rPr>
          <w:rFonts w:ascii="Times New Roman" w:eastAsia="Times New Roman" w:hAnsi="Times New Roman" w:cs="Times New Roman"/>
          <w:sz w:val="28"/>
          <w:lang w:eastAsia="ru-RU"/>
        </w:rPr>
        <w:t xml:space="preserve"> «Два Мороза», «Льдинки, ветер и мороз», «Кто ушел?»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sz w:val="28"/>
          <w:lang w:eastAsia="ru-RU"/>
        </w:rPr>
        <w:t>Игры эстафеты</w:t>
      </w:r>
      <w:r w:rsidRPr="00BF426E">
        <w:rPr>
          <w:rFonts w:ascii="Times New Roman" w:eastAsia="Times New Roman" w:hAnsi="Times New Roman" w:cs="Times New Roman"/>
          <w:sz w:val="28"/>
          <w:lang w:eastAsia="ru-RU"/>
        </w:rPr>
        <w:t xml:space="preserve"> «Передай льдинку», «Попади в цель»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BF426E">
        <w:rPr>
          <w:rFonts w:ascii="Times New Roman" w:eastAsia="Times New Roman" w:hAnsi="Times New Roman" w:cs="Times New Roman"/>
          <w:i/>
          <w:sz w:val="28"/>
          <w:lang w:eastAsia="ru-RU"/>
        </w:rPr>
        <w:t>Цель: Развивать ловкость, выносливость, быстроту движений, меткость.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Вторая половина дня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Оздоровительные мероприятия после сна: бодрящая </w:t>
      </w:r>
      <w:r w:rsidR="00AE5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«Путешествие на паровозе»</w:t>
      </w:r>
      <w:r w:rsidRPr="00BF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босохождение по «дорожке здоровья»</w:t>
      </w:r>
      <w:r w:rsidR="00AE5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(массаж стоп); воздушные ванны, умывание лица и рук по локти 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F42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BF42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 </w:t>
      </w:r>
      <w:r w:rsidRPr="00BF426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поднять настроение и мышечный тонус детей с помощью контрастных воздушных ванн и физических упражнений.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Сюжетно-ролевые игры «Мы спортсмены», «Поликлиника»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42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закреплять знания о профессиональных действиях; воспитывать навыки взаимодействия.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Художественное творчество «Лепка человека» 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BF426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F426E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Цель: развивать детское творчество, умение лепить человека. </w:t>
      </w:r>
    </w:p>
    <w:p w:rsidR="00BF426E" w:rsidRPr="00BF426E" w:rsidRDefault="00BF426E" w:rsidP="00BF4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Вечерняя прогулка</w:t>
      </w:r>
      <w:r w:rsidRPr="00BF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242AE" w:rsidRDefault="00BF426E" w:rsidP="00BF42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детей, подвижные и спортивные игры.</w:t>
      </w:r>
    </w:p>
    <w:p w:rsidR="00BF426E" w:rsidRDefault="00BF426E" w:rsidP="00BF42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26E" w:rsidRDefault="00BF426E" w:rsidP="00BF42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26E" w:rsidRDefault="00BF426E" w:rsidP="00BF42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26E" w:rsidRDefault="00BF426E" w:rsidP="00BF42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26E" w:rsidRDefault="00BF426E" w:rsidP="00BF426E">
      <w:r w:rsidRPr="00BF426E">
        <w:rPr>
          <w:noProof/>
          <w:lang w:eastAsia="ru-RU"/>
        </w:rPr>
        <w:lastRenderedPageBreak/>
        <w:drawing>
          <wp:inline distT="0" distB="0" distL="0" distR="0">
            <wp:extent cx="2944495" cy="2321926"/>
            <wp:effectExtent l="0" t="0" r="8255" b="2540"/>
            <wp:docPr id="1" name="Рисунок 1" descr="C:\Users\Жанна\Desktop\jWRLZiHdi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jWRLZiHdik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00" cy="234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26E">
        <w:rPr>
          <w:noProof/>
          <w:lang w:eastAsia="ru-RU"/>
        </w:rPr>
        <w:drawing>
          <wp:inline distT="0" distB="0" distL="0" distR="0">
            <wp:extent cx="2838450" cy="2351037"/>
            <wp:effectExtent l="0" t="0" r="0" b="0"/>
            <wp:docPr id="2" name="Рисунок 2" descr="C:\Users\Жанна\Desktop\vFIMVbtRY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нна\Desktop\vFIMVbtRYg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89" cy="23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26E" w:rsidRDefault="00BF426E" w:rsidP="00BF426E">
      <w:r w:rsidRPr="00BF426E">
        <w:rPr>
          <w:noProof/>
          <w:lang w:eastAsia="ru-RU"/>
        </w:rPr>
        <w:drawing>
          <wp:inline distT="0" distB="0" distL="0" distR="0">
            <wp:extent cx="2933700" cy="2200275"/>
            <wp:effectExtent l="0" t="0" r="0" b="9525"/>
            <wp:docPr id="4" name="Рисунок 4" descr="C:\Users\Жанна\Desktop\QdQbJXx2o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анна\Desktop\QdQbJXx2oy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857" cy="220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26E">
        <w:rPr>
          <w:noProof/>
          <w:lang w:eastAsia="ru-RU"/>
        </w:rPr>
        <w:drawing>
          <wp:inline distT="0" distB="0" distL="0" distR="0">
            <wp:extent cx="2945765" cy="2209324"/>
            <wp:effectExtent l="0" t="0" r="6985" b="635"/>
            <wp:docPr id="5" name="Рисунок 5" descr="C:\Users\Жанна\Desktop\lqyqR_64J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анна\Desktop\lqyqR_64J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576" cy="221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26E" w:rsidSect="007C1590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B8F" w:rsidRDefault="00412B8F" w:rsidP="00BF426E">
      <w:pPr>
        <w:spacing w:after="0" w:line="240" w:lineRule="auto"/>
      </w:pPr>
      <w:r>
        <w:separator/>
      </w:r>
    </w:p>
  </w:endnote>
  <w:endnote w:type="continuationSeparator" w:id="0">
    <w:p w:rsidR="00412B8F" w:rsidRDefault="00412B8F" w:rsidP="00BF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6E" w:rsidRDefault="00BF426E">
    <w:pPr>
      <w:pStyle w:val="a5"/>
    </w:pPr>
  </w:p>
  <w:p w:rsidR="00BF426E" w:rsidRDefault="00BF42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B8F" w:rsidRDefault="00412B8F" w:rsidP="00BF426E">
      <w:pPr>
        <w:spacing w:after="0" w:line="240" w:lineRule="auto"/>
      </w:pPr>
      <w:r>
        <w:separator/>
      </w:r>
    </w:p>
  </w:footnote>
  <w:footnote w:type="continuationSeparator" w:id="0">
    <w:p w:rsidR="00412B8F" w:rsidRDefault="00412B8F" w:rsidP="00BF4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1F"/>
    <w:rsid w:val="000242AE"/>
    <w:rsid w:val="00412B8F"/>
    <w:rsid w:val="005027BC"/>
    <w:rsid w:val="007C1590"/>
    <w:rsid w:val="00837580"/>
    <w:rsid w:val="009C184B"/>
    <w:rsid w:val="00AE5691"/>
    <w:rsid w:val="00B7315F"/>
    <w:rsid w:val="00BF426E"/>
    <w:rsid w:val="00C0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97E04-F399-4523-B0B8-FB11879C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26E"/>
  </w:style>
  <w:style w:type="paragraph" w:styleId="a5">
    <w:name w:val="footer"/>
    <w:basedOn w:val="a"/>
    <w:link w:val="a6"/>
    <w:uiPriority w:val="99"/>
    <w:unhideWhenUsed/>
    <w:rsid w:val="00BF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7</cp:revision>
  <dcterms:created xsi:type="dcterms:W3CDTF">2019-01-28T08:30:00Z</dcterms:created>
  <dcterms:modified xsi:type="dcterms:W3CDTF">2019-03-16T06:05:00Z</dcterms:modified>
</cp:coreProperties>
</file>