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CE24" w14:textId="77777777" w:rsidR="003C3797" w:rsidRDefault="003C3797" w:rsidP="003C3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759A60" w14:textId="77777777" w:rsidR="003C3797" w:rsidRDefault="003C3797" w:rsidP="003C3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B01949" w14:textId="77777777" w:rsidR="00D1503B" w:rsidRPr="00751978" w:rsidRDefault="00751978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1BC6D924" w14:textId="77777777" w:rsidR="00751978" w:rsidRDefault="00751978" w:rsidP="007519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519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519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СРЕДНЯЯ ОБЩЕОБРАЗОВАТЕЛЬНАЯ ШКОЛА №11» </w:t>
      </w:r>
    </w:p>
    <w:p w14:paraId="368508D4" w14:textId="77777777" w:rsidR="00D1503B" w:rsidRPr="00751978" w:rsidRDefault="00751978" w:rsidP="0075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Г. УССУРИЙСК</w:t>
      </w:r>
    </w:p>
    <w:p w14:paraId="28B0832F" w14:textId="77777777" w:rsidR="00D1503B" w:rsidRPr="00751978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57792" w14:textId="77777777" w:rsidR="00B146DD" w:rsidRPr="003C3797" w:rsidRDefault="00B146DD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8D92E" w14:textId="77777777"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09BF1" w14:textId="77777777"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C3797">
        <w:rPr>
          <w:rFonts w:ascii="Times New Roman" w:eastAsia="Times New Roman" w:hAnsi="Times New Roman" w:cs="Times New Roman"/>
          <w:b/>
          <w:sz w:val="40"/>
          <w:szCs w:val="40"/>
        </w:rPr>
        <w:t>Технологическая карта</w:t>
      </w:r>
    </w:p>
    <w:p w14:paraId="6ACB4B68" w14:textId="77777777" w:rsidR="003C3797" w:rsidRPr="000A66D3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6D3">
        <w:rPr>
          <w:rFonts w:ascii="Times New Roman" w:eastAsia="Times New Roman" w:hAnsi="Times New Roman" w:cs="Times New Roman"/>
          <w:b/>
          <w:sz w:val="32"/>
          <w:szCs w:val="32"/>
        </w:rPr>
        <w:t xml:space="preserve">непосредственно-образовательной деятельности </w:t>
      </w:r>
    </w:p>
    <w:p w14:paraId="1418D357" w14:textId="77777777" w:rsidR="003C3797" w:rsidRPr="000A66D3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6D3">
        <w:rPr>
          <w:rFonts w:ascii="Times New Roman" w:eastAsia="Times New Roman" w:hAnsi="Times New Roman" w:cs="Times New Roman"/>
          <w:b/>
          <w:sz w:val="32"/>
          <w:szCs w:val="32"/>
        </w:rPr>
        <w:t>по художественно-эстетическому развитию</w:t>
      </w:r>
    </w:p>
    <w:p w14:paraId="17705C24" w14:textId="5F1E5A81" w:rsidR="003C3797" w:rsidRPr="000A66D3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6D3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751978" w:rsidRPr="000A66D3">
        <w:rPr>
          <w:rFonts w:ascii="Times New Roman" w:eastAsia="Times New Roman" w:hAnsi="Times New Roman" w:cs="Times New Roman"/>
          <w:b/>
          <w:sz w:val="32"/>
          <w:szCs w:val="32"/>
        </w:rPr>
        <w:t xml:space="preserve">Цветы </w:t>
      </w:r>
      <w:r w:rsidR="00A8317A">
        <w:rPr>
          <w:rFonts w:ascii="Times New Roman" w:eastAsia="Times New Roman" w:hAnsi="Times New Roman" w:cs="Times New Roman"/>
          <w:b/>
          <w:sz w:val="32"/>
          <w:szCs w:val="32"/>
        </w:rPr>
        <w:t>весны</w:t>
      </w:r>
      <w:r w:rsidRPr="000A66D3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</w:p>
    <w:p w14:paraId="4C8B9902" w14:textId="77777777" w:rsidR="003C3797" w:rsidRPr="000A66D3" w:rsidRDefault="003C3797" w:rsidP="003C379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279C9F4" w14:textId="77777777"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456285" w14:textId="77777777"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E149BB" w14:textId="77777777"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6545C" w14:textId="77777777" w:rsidR="003C3797" w:rsidRPr="003C3797" w:rsidRDefault="003C3797" w:rsidP="003C37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6F4DED" w14:textId="77777777" w:rsidR="003C3797" w:rsidRPr="003C3797" w:rsidRDefault="00D1503B" w:rsidP="005448A5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Подготовила: </w:t>
      </w:r>
      <w:r w:rsidR="00751978">
        <w:rPr>
          <w:rFonts w:ascii="Times New Roman" w:eastAsia="Times New Roman" w:hAnsi="Times New Roman" w:cs="Times New Roman"/>
          <w:b/>
          <w:sz w:val="24"/>
          <w:szCs w:val="24"/>
        </w:rPr>
        <w:t>Стукалова Н. С</w:t>
      </w:r>
    </w:p>
    <w:p w14:paraId="480D445B" w14:textId="77777777" w:rsidR="003C3797" w:rsidRPr="003C3797" w:rsidRDefault="00751978" w:rsidP="005448A5">
      <w:pPr>
        <w:spacing w:after="160" w:line="240" w:lineRule="auto"/>
        <w:ind w:left="708" w:firstLine="708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3C3797" w:rsidRPr="003C3797">
        <w:rPr>
          <w:rFonts w:ascii="Times New Roman" w:eastAsia="Times New Roman" w:hAnsi="Times New Roman" w:cs="Times New Roman"/>
          <w:b/>
          <w:sz w:val="24"/>
          <w:szCs w:val="24"/>
        </w:rPr>
        <w:t xml:space="preserve">оспитатель </w:t>
      </w:r>
      <w:r w:rsidR="003C3797" w:rsidRPr="003C37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3C3797" w:rsidRPr="003C3797">
        <w:rPr>
          <w:rFonts w:ascii="Times New Roman" w:eastAsia="Times New Roman" w:hAnsi="Times New Roman" w:cs="Times New Roman"/>
          <w:b/>
          <w:sz w:val="24"/>
          <w:szCs w:val="24"/>
        </w:rPr>
        <w:t xml:space="preserve"> кв. категории</w:t>
      </w:r>
    </w:p>
    <w:p w14:paraId="400426EF" w14:textId="77777777" w:rsid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566A6C" w14:textId="77777777" w:rsidR="00751978" w:rsidRDefault="00751978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3DBC00" w14:textId="77777777" w:rsidR="00751978" w:rsidRPr="003C3797" w:rsidRDefault="00751978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623520" w14:textId="77777777"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9CE065" w14:textId="77777777"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595F61" w14:textId="77777777" w:rsidR="003C3797" w:rsidRPr="000A66D3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1ACDA2B" w14:textId="77777777" w:rsidR="003C3797" w:rsidRPr="000A66D3" w:rsidRDefault="00751978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6D3">
        <w:rPr>
          <w:rFonts w:ascii="Times New Roman" w:eastAsia="Times New Roman" w:hAnsi="Times New Roman" w:cs="Times New Roman"/>
          <w:b/>
          <w:sz w:val="28"/>
          <w:szCs w:val="24"/>
        </w:rPr>
        <w:t>Уссурийск</w:t>
      </w:r>
      <w:r w:rsidR="00D1503B" w:rsidRPr="000A66D3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="005448A5" w:rsidRPr="000A66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146DD" w:rsidRPr="000A66D3">
        <w:rPr>
          <w:rFonts w:ascii="Times New Roman" w:eastAsia="Times New Roman" w:hAnsi="Times New Roman" w:cs="Times New Roman"/>
          <w:b/>
          <w:sz w:val="28"/>
          <w:szCs w:val="24"/>
        </w:rPr>
        <w:t>201</w:t>
      </w:r>
      <w:r w:rsidRPr="000A66D3">
        <w:rPr>
          <w:rFonts w:ascii="Times New Roman" w:eastAsia="Times New Roman" w:hAnsi="Times New Roman" w:cs="Times New Roman"/>
          <w:b/>
          <w:sz w:val="28"/>
          <w:szCs w:val="24"/>
        </w:rPr>
        <w:t>9</w:t>
      </w:r>
    </w:p>
    <w:p w14:paraId="2F3A5380" w14:textId="77777777" w:rsidR="003C3797" w:rsidRPr="009E39E4" w:rsidRDefault="003C3797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05" w:type="dxa"/>
        <w:tblLook w:val="04A0" w:firstRow="1" w:lastRow="0" w:firstColumn="1" w:lastColumn="0" w:noHBand="0" w:noVBand="1"/>
      </w:tblPr>
      <w:tblGrid>
        <w:gridCol w:w="2393"/>
        <w:gridCol w:w="4101"/>
        <w:gridCol w:w="2530"/>
        <w:gridCol w:w="3982"/>
        <w:gridCol w:w="1999"/>
      </w:tblGrid>
      <w:tr w:rsidR="00301BA1" w:rsidRPr="009E39E4" w14:paraId="70BBECA7" w14:textId="77777777" w:rsidTr="003E34DF">
        <w:tc>
          <w:tcPr>
            <w:tcW w:w="6602" w:type="dxa"/>
            <w:gridSpan w:val="2"/>
          </w:tcPr>
          <w:p w14:paraId="6BA231F6" w14:textId="77777777"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03" w:type="dxa"/>
            <w:gridSpan w:val="3"/>
          </w:tcPr>
          <w:p w14:paraId="6C541524" w14:textId="77777777" w:rsidR="00DF1E34" w:rsidRPr="009E39E4" w:rsidRDefault="003C379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751978">
              <w:rPr>
                <w:rFonts w:ascii="Times New Roman" w:hAnsi="Times New Roman" w:cs="Times New Roman"/>
                <w:sz w:val="24"/>
                <w:szCs w:val="24"/>
              </w:rPr>
              <w:t>, познавательное развитие</w:t>
            </w:r>
          </w:p>
        </w:tc>
      </w:tr>
      <w:tr w:rsidR="00301BA1" w:rsidRPr="009E39E4" w14:paraId="026FBF80" w14:textId="77777777" w:rsidTr="003E34DF">
        <w:tc>
          <w:tcPr>
            <w:tcW w:w="6602" w:type="dxa"/>
            <w:gridSpan w:val="2"/>
          </w:tcPr>
          <w:p w14:paraId="7472B621" w14:textId="77777777"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8403" w:type="dxa"/>
            <w:gridSpan w:val="3"/>
          </w:tcPr>
          <w:p w14:paraId="6FC20CBE" w14:textId="5ACA2F76" w:rsidR="00DF1E34" w:rsidRPr="009E39E4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года, </w:t>
            </w:r>
            <w:r w:rsidR="00321176" w:rsidRPr="009E39E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301BA1" w:rsidRPr="009E39E4" w14:paraId="69935BD2" w14:textId="77777777" w:rsidTr="003E34DF">
        <w:tc>
          <w:tcPr>
            <w:tcW w:w="6602" w:type="dxa"/>
            <w:gridSpan w:val="2"/>
          </w:tcPr>
          <w:p w14:paraId="14124953" w14:textId="77777777"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403" w:type="dxa"/>
            <w:gridSpan w:val="3"/>
          </w:tcPr>
          <w:p w14:paraId="1C93B4FF" w14:textId="253B443F" w:rsidR="00DF1E34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умения</w:t>
            </w:r>
          </w:p>
        </w:tc>
      </w:tr>
      <w:tr w:rsidR="00301BA1" w:rsidRPr="009E39E4" w14:paraId="1488BF47" w14:textId="77777777" w:rsidTr="003E34DF">
        <w:tc>
          <w:tcPr>
            <w:tcW w:w="6602" w:type="dxa"/>
            <w:gridSpan w:val="2"/>
          </w:tcPr>
          <w:p w14:paraId="5536888A" w14:textId="77777777" w:rsidR="000A66D3" w:rsidRPr="009E39E4" w:rsidRDefault="000A66D3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8403" w:type="dxa"/>
            <w:gridSpan w:val="3"/>
          </w:tcPr>
          <w:p w14:paraId="2820FCA3" w14:textId="77777777" w:rsidR="000A66D3" w:rsidRPr="009E39E4" w:rsidRDefault="000A66D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</w:tr>
      <w:tr w:rsidR="00301BA1" w:rsidRPr="009E39E4" w14:paraId="57939558" w14:textId="77777777" w:rsidTr="003E34DF">
        <w:tc>
          <w:tcPr>
            <w:tcW w:w="6602" w:type="dxa"/>
            <w:gridSpan w:val="2"/>
          </w:tcPr>
          <w:p w14:paraId="5D1EB3E6" w14:textId="77777777"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403" w:type="dxa"/>
            <w:gridSpan w:val="3"/>
          </w:tcPr>
          <w:p w14:paraId="7DE865BA" w14:textId="1BB3C3CF" w:rsidR="00DF1E34" w:rsidRPr="009E39E4" w:rsidRDefault="0075197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r w:rsidR="00A8317A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bookmarkStart w:id="0" w:name="_GoBack"/>
            <w:bookmarkEnd w:id="0"/>
          </w:p>
        </w:tc>
      </w:tr>
      <w:tr w:rsidR="00301BA1" w:rsidRPr="009E39E4" w14:paraId="398ADBD6" w14:textId="77777777" w:rsidTr="003E34DF">
        <w:tc>
          <w:tcPr>
            <w:tcW w:w="6602" w:type="dxa"/>
            <w:gridSpan w:val="2"/>
          </w:tcPr>
          <w:p w14:paraId="53D525B6" w14:textId="77777777" w:rsidR="006069CE" w:rsidRPr="009E39E4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03" w:type="dxa"/>
            <w:gridSpan w:val="3"/>
          </w:tcPr>
          <w:p w14:paraId="3314A1AB" w14:textId="77777777" w:rsidR="006069CE" w:rsidRPr="009E39E4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посредством использования бросового материала (пластмассовые ложки)</w:t>
            </w:r>
          </w:p>
        </w:tc>
      </w:tr>
      <w:tr w:rsidR="00301BA1" w:rsidRPr="009E39E4" w14:paraId="118DEA7F" w14:textId="77777777" w:rsidTr="003E34DF">
        <w:tc>
          <w:tcPr>
            <w:tcW w:w="6602" w:type="dxa"/>
            <w:gridSpan w:val="2"/>
          </w:tcPr>
          <w:p w14:paraId="1F207BDB" w14:textId="77777777" w:rsidR="00F720C0" w:rsidRPr="009E39E4" w:rsidRDefault="00F720C0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403" w:type="dxa"/>
            <w:gridSpan w:val="3"/>
          </w:tcPr>
          <w:p w14:paraId="3C3C559A" w14:textId="77777777" w:rsidR="00F720C0" w:rsidRPr="000A66D3" w:rsidRDefault="00F720C0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</w:p>
          <w:p w14:paraId="71ACD500" w14:textId="77777777" w:rsidR="00F720C0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актуализировать знания детей о весне и ее признаках, </w:t>
            </w:r>
          </w:p>
          <w:p w14:paraId="0E745BF6" w14:textId="77777777" w:rsidR="008E43DB" w:rsidRDefault="008E43D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E43DB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3DB">
              <w:rPr>
                <w:rFonts w:ascii="Times New Roman" w:hAnsi="Times New Roman" w:cs="Times New Roman"/>
                <w:sz w:val="24"/>
                <w:szCs w:val="24"/>
              </w:rPr>
              <w:t>ть и активизировать словарь по теме.</w:t>
            </w:r>
          </w:p>
          <w:p w14:paraId="20F8A2B1" w14:textId="77777777" w:rsidR="00F720C0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цветы, используя пластмассовые ложки</w:t>
            </w:r>
            <w:r w:rsidR="000A66D3">
              <w:rPr>
                <w:rFonts w:ascii="Times New Roman" w:hAnsi="Times New Roman" w:cs="Times New Roman"/>
                <w:sz w:val="24"/>
                <w:szCs w:val="24"/>
              </w:rPr>
              <w:t xml:space="preserve"> и пластилин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62E39" w14:textId="77777777" w:rsidR="00F720C0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правильно держать кисть, набирать краску на ворс, красить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, тщательно промывать кисть; </w:t>
            </w:r>
          </w:p>
          <w:p w14:paraId="1FA83D51" w14:textId="77777777" w:rsidR="00F720C0" w:rsidRPr="000A66D3" w:rsidRDefault="00F720C0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Развивающая: </w:t>
            </w:r>
          </w:p>
          <w:p w14:paraId="1445029A" w14:textId="77777777" w:rsidR="00F720C0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 сверстников и педагога</w:t>
            </w:r>
          </w:p>
          <w:p w14:paraId="36818DEF" w14:textId="77777777" w:rsidR="00F720C0" w:rsidRPr="000A66D3" w:rsidRDefault="00F720C0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D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</w:p>
          <w:p w14:paraId="232EE850" w14:textId="77777777" w:rsidR="00F720C0" w:rsidRDefault="00F720C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быть аккуратным в работе</w:t>
            </w:r>
          </w:p>
          <w:p w14:paraId="5992FA69" w14:textId="77777777" w:rsidR="000A66D3" w:rsidRPr="000A66D3" w:rsidRDefault="000A66D3" w:rsidP="000A6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D3"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откликаться на просьбу о помощи</w:t>
            </w:r>
          </w:p>
          <w:p w14:paraId="769D7492" w14:textId="77777777" w:rsidR="000A66D3" w:rsidRDefault="000A66D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A1" w:rsidRPr="009E39E4" w14:paraId="1F46C135" w14:textId="77777777" w:rsidTr="003E34DF">
        <w:tc>
          <w:tcPr>
            <w:tcW w:w="6602" w:type="dxa"/>
            <w:gridSpan w:val="2"/>
          </w:tcPr>
          <w:p w14:paraId="0C69BB85" w14:textId="77777777" w:rsidR="003E34DF" w:rsidRDefault="003E34DF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8403" w:type="dxa"/>
            <w:gridSpan w:val="3"/>
          </w:tcPr>
          <w:p w14:paraId="4F4B8554" w14:textId="64ABAD25" w:rsidR="003E34DF" w:rsidRPr="003E34DF" w:rsidRDefault="003E34D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4DF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4D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3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236B8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</w:t>
            </w:r>
            <w:r w:rsidR="00D61BAF">
              <w:rPr>
                <w:rFonts w:ascii="Times New Roman" w:hAnsi="Times New Roman" w:cs="Times New Roman"/>
                <w:sz w:val="24"/>
                <w:szCs w:val="24"/>
              </w:rPr>
              <w:t xml:space="preserve"> рассказ,</w:t>
            </w:r>
          </w:p>
        </w:tc>
      </w:tr>
      <w:tr w:rsidR="00301BA1" w:rsidRPr="009E39E4" w14:paraId="218D4677" w14:textId="77777777" w:rsidTr="003E34DF">
        <w:tc>
          <w:tcPr>
            <w:tcW w:w="6602" w:type="dxa"/>
            <w:gridSpan w:val="2"/>
          </w:tcPr>
          <w:p w14:paraId="786ED1FC" w14:textId="77777777"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403" w:type="dxa"/>
            <w:gridSpan w:val="3"/>
          </w:tcPr>
          <w:p w14:paraId="4E7AB88B" w14:textId="77777777" w:rsidR="003433AA" w:rsidRPr="003433AA" w:rsidRDefault="003433AA" w:rsidP="0032117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433A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Раздаточный материал:</w:t>
            </w:r>
          </w:p>
          <w:p w14:paraId="55067A0C" w14:textId="77777777"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51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484F81F" w14:textId="77777777" w:rsidR="00751978" w:rsidRDefault="00751978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доска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лепка</w:t>
            </w:r>
            <w:proofErr w:type="gramEnd"/>
          </w:p>
          <w:p w14:paraId="2C2FAE54" w14:textId="77777777" w:rsidR="00751978" w:rsidRDefault="00751978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пластмассовые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ложки(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ручки у ложек предварительно отрезать)</w:t>
            </w:r>
          </w:p>
          <w:p w14:paraId="3C3FAA1A" w14:textId="77777777"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гуашь </w:t>
            </w:r>
            <w:proofErr w:type="gramStart"/>
            <w:r w:rsidR="00751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цвет</w:t>
            </w:r>
            <w:r w:rsidR="00751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16D7C43" w14:textId="77777777"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кисти;</w:t>
            </w:r>
          </w:p>
          <w:p w14:paraId="104507DC" w14:textId="77777777"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непроливайки;</w:t>
            </w:r>
          </w:p>
          <w:p w14:paraId="434B3D97" w14:textId="77777777"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подставки под кисти;</w:t>
            </w:r>
          </w:p>
          <w:p w14:paraId="3886AC50" w14:textId="77777777" w:rsidR="00DF1E34" w:rsidRPr="003433AA" w:rsidRDefault="003433AA" w:rsidP="003433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519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ватман с изображением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полянки</w:t>
            </w:r>
          </w:p>
        </w:tc>
      </w:tr>
      <w:tr w:rsidR="00301BA1" w:rsidRPr="009E39E4" w14:paraId="6B9D5073" w14:textId="77777777" w:rsidTr="003E34DF">
        <w:tc>
          <w:tcPr>
            <w:tcW w:w="6602" w:type="dxa"/>
            <w:gridSpan w:val="2"/>
          </w:tcPr>
          <w:p w14:paraId="43D50F0F" w14:textId="77777777" w:rsidR="006069CE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403" w:type="dxa"/>
            <w:gridSpan w:val="3"/>
          </w:tcPr>
          <w:p w14:paraId="5FAF8565" w14:textId="77777777" w:rsidR="006069CE" w:rsidRPr="009E39E4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</w:t>
            </w:r>
            <w:r w:rsidR="00F720C0">
              <w:rPr>
                <w:rFonts w:ascii="Times New Roman" w:hAnsi="Times New Roman" w:cs="Times New Roman"/>
                <w:sz w:val="24"/>
                <w:szCs w:val="24"/>
              </w:rPr>
              <w:t>создавать цветы из бросового материала</w:t>
            </w:r>
          </w:p>
        </w:tc>
      </w:tr>
      <w:tr w:rsidR="00236B83" w:rsidRPr="009E39E4" w14:paraId="2D4586D9" w14:textId="77777777" w:rsidTr="006F613C">
        <w:trPr>
          <w:trHeight w:val="1043"/>
        </w:trPr>
        <w:tc>
          <w:tcPr>
            <w:tcW w:w="2405" w:type="dxa"/>
          </w:tcPr>
          <w:p w14:paraId="6A14ECC9" w14:textId="77777777" w:rsidR="006F613C" w:rsidRPr="009E39E4" w:rsidRDefault="006F613C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технологии «Ситуация»</w:t>
            </w:r>
          </w:p>
        </w:tc>
        <w:tc>
          <w:tcPr>
            <w:tcW w:w="6804" w:type="dxa"/>
            <w:gridSpan w:val="2"/>
          </w:tcPr>
          <w:p w14:paraId="3FCCD96D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071" w:type="dxa"/>
          </w:tcPr>
          <w:p w14:paraId="30BDEE7C" w14:textId="77777777" w:rsidR="006F613C" w:rsidRPr="009E39E4" w:rsidRDefault="006F613C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1725" w:type="dxa"/>
          </w:tcPr>
          <w:p w14:paraId="0172D442" w14:textId="77777777" w:rsidR="006F613C" w:rsidRPr="009E39E4" w:rsidRDefault="006F613C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236B83" w:rsidRPr="009E39E4" w14:paraId="53918421" w14:textId="77777777" w:rsidTr="006F613C">
        <w:trPr>
          <w:trHeight w:val="959"/>
        </w:trPr>
        <w:tc>
          <w:tcPr>
            <w:tcW w:w="2405" w:type="dxa"/>
          </w:tcPr>
          <w:p w14:paraId="5F530660" w14:textId="77777777" w:rsidR="006F613C" w:rsidRPr="009E39E4" w:rsidRDefault="006F613C" w:rsidP="006F613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часть. Организационный момент</w:t>
            </w:r>
          </w:p>
        </w:tc>
        <w:tc>
          <w:tcPr>
            <w:tcW w:w="6804" w:type="dxa"/>
            <w:gridSpan w:val="2"/>
          </w:tcPr>
          <w:p w14:paraId="0F288A86" w14:textId="77777777" w:rsidR="006F613C" w:rsidRDefault="006F613C" w:rsidP="008E4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момент:</w:t>
            </w:r>
          </w:p>
          <w:p w14:paraId="2156F938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Здравствуй, друг. </w:t>
            </w:r>
            <w:r w:rsidRPr="008E4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(Установление эмоционального контакта.)</w:t>
            </w:r>
          </w:p>
          <w:p w14:paraId="20A39836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Подойди ко мне, дружок.</w:t>
            </w:r>
          </w:p>
          <w:p w14:paraId="3F13124E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Соберемся все в кружок.</w:t>
            </w:r>
          </w:p>
          <w:p w14:paraId="59B20723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Мы за руки все возьмемся.</w:t>
            </w:r>
          </w:p>
          <w:p w14:paraId="1DC8AA86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друг другу улыбнемся.</w:t>
            </w:r>
          </w:p>
          <w:p w14:paraId="3642A43B" w14:textId="77777777" w:rsidR="006F613C" w:rsidRPr="008E43DB" w:rsidRDefault="006F613C" w:rsidP="008E43DB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</w:rPr>
            </w:pPr>
            <w:r w:rsidRPr="008E4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Здравствуй, друг. Здравствуй, друг. Здравствуй, весь наш дружный круг!</w:t>
            </w:r>
          </w:p>
          <w:p w14:paraId="35A34533" w14:textId="70DC6C8C" w:rsidR="006F613C" w:rsidRDefault="006F613C" w:rsidP="00901C1F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-Р</w:t>
            </w:r>
            <w:r w:rsidRPr="008E43DB">
              <w:t>ебята, я вчера ходила гулять в парк, я его не узнала. Как же изменился парк? Почему я его не узнала? Кто догадался? Что стало со снегом?</w:t>
            </w:r>
            <w:r w:rsidR="00C04DD1">
              <w:t xml:space="preserve"> </w:t>
            </w:r>
            <w:r w:rsidRPr="008E43DB">
              <w:t xml:space="preserve">А с деревьями что произошло? </w:t>
            </w:r>
            <w:r>
              <w:rPr>
                <w:rStyle w:val="c1"/>
              </w:rPr>
              <w:t>Какое время года наступило?</w:t>
            </w:r>
          </w:p>
          <w:p w14:paraId="53A2803B" w14:textId="77777777" w:rsidR="006F613C" w:rsidRDefault="006F613C" w:rsidP="00901C1F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-  Правильно, весна!</w:t>
            </w:r>
          </w:p>
          <w:p w14:paraId="1C1E34F2" w14:textId="77777777" w:rsidR="006F613C" w:rsidRPr="00901C1F" w:rsidRDefault="006F613C" w:rsidP="00901C1F">
            <w:pPr>
              <w:pStyle w:val="c3"/>
              <w:spacing w:before="0" w:beforeAutospacing="0" w:after="0" w:afterAutospacing="0"/>
              <w:rPr>
                <w:i/>
              </w:rPr>
            </w:pPr>
            <w:r w:rsidRPr="00901C1F">
              <w:rPr>
                <w:rStyle w:val="c4c1"/>
                <w:i/>
              </w:rPr>
              <w:t>Снова к нам пришла весна,</w:t>
            </w:r>
          </w:p>
          <w:p w14:paraId="4DE1F5C4" w14:textId="77777777" w:rsidR="006F613C" w:rsidRPr="00901C1F" w:rsidRDefault="006F613C" w:rsidP="00901C1F">
            <w:pPr>
              <w:pStyle w:val="c3"/>
              <w:spacing w:before="0" w:beforeAutospacing="0" w:after="0" w:afterAutospacing="0"/>
              <w:rPr>
                <w:i/>
              </w:rPr>
            </w:pPr>
            <w:r w:rsidRPr="00901C1F">
              <w:rPr>
                <w:rStyle w:val="c4c1"/>
                <w:i/>
              </w:rPr>
              <w:t>Сколько света и тепла!</w:t>
            </w:r>
          </w:p>
          <w:p w14:paraId="709E2F7A" w14:textId="77777777" w:rsidR="006F613C" w:rsidRPr="00901C1F" w:rsidRDefault="006F613C" w:rsidP="00901C1F">
            <w:pPr>
              <w:pStyle w:val="c3"/>
              <w:spacing w:before="0" w:beforeAutospacing="0" w:after="0" w:afterAutospacing="0"/>
              <w:rPr>
                <w:i/>
              </w:rPr>
            </w:pPr>
            <w:r w:rsidRPr="00901C1F">
              <w:rPr>
                <w:rStyle w:val="c4c1"/>
                <w:i/>
              </w:rPr>
              <w:t>Тает снег, журчат ручьи,</w:t>
            </w:r>
          </w:p>
          <w:p w14:paraId="7F903BE6" w14:textId="77777777" w:rsidR="006F613C" w:rsidRDefault="006F613C" w:rsidP="00901C1F">
            <w:pPr>
              <w:pStyle w:val="c3"/>
              <w:spacing w:before="0" w:beforeAutospacing="0" w:after="0" w:afterAutospacing="0"/>
              <w:rPr>
                <w:rStyle w:val="c4c1"/>
              </w:rPr>
            </w:pPr>
            <w:r w:rsidRPr="00901C1F">
              <w:rPr>
                <w:rStyle w:val="c4c1"/>
                <w:i/>
              </w:rPr>
              <w:t>Скачут в лужах воробьи</w:t>
            </w:r>
            <w:r>
              <w:rPr>
                <w:rStyle w:val="c4c1"/>
              </w:rPr>
              <w:t xml:space="preserve">! </w:t>
            </w:r>
          </w:p>
          <w:p w14:paraId="5B56EC00" w14:textId="77777777" w:rsidR="006F613C" w:rsidRPr="009E39E4" w:rsidRDefault="006F613C" w:rsidP="006F6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03CAEA5" w14:textId="4304DD7D" w:rsidR="00301BA1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1BA1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Приветствие, участие в игре.</w:t>
            </w:r>
          </w:p>
          <w:p w14:paraId="30A8A92C" w14:textId="1D7C9A6B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Встают в круг, берутся за руки, выполняют действия</w:t>
            </w:r>
          </w:p>
          <w:p w14:paraId="516EC96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31A57A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A5F51C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B9316D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A9FEE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A50218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4E1734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1E6C26" w14:textId="77777777" w:rsidR="00301BA1" w:rsidRPr="00301BA1" w:rsidRDefault="00301BA1" w:rsidP="00301B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BA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14:paraId="74DD007A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683950" w14:textId="6A74DF74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-снег </w:t>
            </w:r>
            <w:r w:rsidR="00C04DD1">
              <w:rPr>
                <w:rFonts w:ascii="Times New Roman" w:hAnsi="Times New Roman" w:cs="Times New Roman"/>
                <w:i/>
                <w:sz w:val="24"/>
                <w:szCs w:val="24"/>
              </w:rPr>
              <w:t>растаял</w:t>
            </w:r>
          </w:p>
          <w:p w14:paraId="5492A63E" w14:textId="619DFABC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-распускаются почки на деревьях</w:t>
            </w:r>
          </w:p>
          <w:p w14:paraId="04A8D61E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6B889C" w14:textId="77777777" w:rsidR="006F613C" w:rsidRPr="009E39E4" w:rsidRDefault="006F613C" w:rsidP="003E3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8DBE9E4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готовность детей</w:t>
            </w:r>
          </w:p>
          <w:p w14:paraId="7F16F90B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732A7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B22B0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8111E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5E2AAB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2BCED6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C716B" w14:textId="77777777" w:rsidR="006F613C" w:rsidRDefault="006F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7EC4E" w14:textId="377AA7FD" w:rsidR="006F613C" w:rsidRDefault="00D61B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отвечать на вопросы верно</w:t>
            </w:r>
          </w:p>
          <w:p w14:paraId="12CDBD10" w14:textId="77777777" w:rsidR="006F613C" w:rsidRDefault="006F613C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DABD31" w14:textId="50D634ED" w:rsidR="006F613C" w:rsidRDefault="00301BA1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Формальная готовность к предстоящей деятельности</w:t>
            </w:r>
          </w:p>
          <w:p w14:paraId="5798EB59" w14:textId="77777777" w:rsidR="006F613C" w:rsidRDefault="006F613C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DE7093" w14:textId="462156CF" w:rsidR="006F613C" w:rsidRPr="009E39E4" w:rsidRDefault="006F613C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BA1" w:rsidRPr="009E39E4" w14:paraId="505CE868" w14:textId="77777777" w:rsidTr="00301BA1">
        <w:trPr>
          <w:trHeight w:val="5377"/>
        </w:trPr>
        <w:tc>
          <w:tcPr>
            <w:tcW w:w="2405" w:type="dxa"/>
          </w:tcPr>
          <w:p w14:paraId="59AD935D" w14:textId="77777777" w:rsidR="006F613C" w:rsidRPr="009E39E4" w:rsidRDefault="006F613C" w:rsidP="006F613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постановка и принятие детьми цели занятия</w:t>
            </w:r>
          </w:p>
        </w:tc>
        <w:tc>
          <w:tcPr>
            <w:tcW w:w="6804" w:type="dxa"/>
            <w:gridSpan w:val="2"/>
          </w:tcPr>
          <w:p w14:paraId="72FB454D" w14:textId="77777777" w:rsidR="006F613C" w:rsidRDefault="006F613C" w:rsidP="008E43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4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Какие признаки весны вы знаете?</w:t>
            </w:r>
          </w:p>
          <w:p w14:paraId="2C9E981B" w14:textId="77777777" w:rsidR="006F613C" w:rsidRDefault="006F613C" w:rsidP="008E43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Как светит солнце весной?</w:t>
            </w:r>
          </w:p>
          <w:p w14:paraId="5B3E0478" w14:textId="77777777" w:rsidR="006F613C" w:rsidRPr="008E43DB" w:rsidRDefault="006F613C" w:rsidP="008E43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B60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Давайте придумаем красивые слова о весне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53E666D" w14:textId="77777777" w:rsidR="006F613C" w:rsidRPr="008E43DB" w:rsidRDefault="006F613C" w:rsidP="008E43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4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совсем скоро, ребята, проснутся от своего зимнего сна пчёлки, бабочки, жучки.</w:t>
            </w:r>
          </w:p>
          <w:p w14:paraId="75EC66F2" w14:textId="77777777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-Ребята,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 знаете кого я встретила в парке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60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Воспитатель берет фигурку бабочки и показывает детям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09363BCB" w14:textId="67C07494" w:rsidR="006F613C" w:rsidRDefault="00362ED5" w:rsidP="00CB6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613C" w:rsidRPr="00CB60B0">
              <w:rPr>
                <w:rFonts w:ascii="Times New Roman" w:eastAsia="Times New Roman" w:hAnsi="Times New Roman" w:cs="Times New Roman"/>
                <w:sz w:val="24"/>
                <w:szCs w:val="24"/>
              </w:rPr>
              <w:t>У бабочек беда, они скоро проснутся</w:t>
            </w:r>
            <w:r w:rsidR="006F61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F613C" w:rsidRPr="00CB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цветы еще не появились, а без них бабочки могут погибнуть.</w:t>
            </w:r>
            <w:r w:rsidR="006F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13C" w:rsidRPr="00CB60B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хотите помочь бабочкам?</w:t>
            </w:r>
            <w:r w:rsidR="006F6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можем им помочь? Мы можем их слепить? Но сначала нам надо размять и приготовить к работе наши ручки. Давайте сделаем гимнастику: </w:t>
            </w:r>
          </w:p>
          <w:p w14:paraId="00A08130" w14:textId="256135EB" w:rsidR="006F613C" w:rsidRDefault="006F613C" w:rsidP="00CB6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14:paraId="1D5E4A6C" w14:textId="77777777" w:rsidR="00362ED5" w:rsidRDefault="00362ED5" w:rsidP="00CB6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B4F19" w14:textId="77777777" w:rsidR="00301BA1" w:rsidRDefault="006F613C" w:rsidP="00E5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Посмотрите, что у меня есть для этого на столе?</w:t>
            </w:r>
          </w:p>
          <w:p w14:paraId="2888C8E2" w14:textId="42F49143" w:rsidR="00301BA1" w:rsidRPr="00301BA1" w:rsidRDefault="00301BA1" w:rsidP="00E5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можно из этого сделать цветы? Я вам покажу, а вы запоминайте!</w:t>
            </w:r>
          </w:p>
        </w:tc>
        <w:tc>
          <w:tcPr>
            <w:tcW w:w="4071" w:type="dxa"/>
          </w:tcPr>
          <w:p w14:paraId="228F53A8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 признаки весны</w:t>
            </w:r>
          </w:p>
          <w:p w14:paraId="6F8912EE" w14:textId="77777777" w:rsidR="00301BA1" w:rsidRDefault="00301BA1" w:rsidP="00301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-тает снег, становится тепло и т.д.</w:t>
            </w:r>
          </w:p>
          <w:p w14:paraId="78A8342C" w14:textId="77777777" w:rsidR="00301BA1" w:rsidRPr="009E39E4" w:rsidRDefault="00301BA1" w:rsidP="00301B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-красивая, долгожданная, теплая и т.д. </w:t>
            </w:r>
          </w:p>
          <w:p w14:paraId="67E68061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D807F2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воспитателя</w:t>
            </w:r>
          </w:p>
          <w:p w14:paraId="4AB5884F" w14:textId="77777777" w:rsidR="006F613C" w:rsidRPr="009E39E4" w:rsidRDefault="006F613C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3B1DC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26EC0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A792" w14:textId="77777777" w:rsidR="00301BA1" w:rsidRPr="00301BA1" w:rsidRDefault="00301BA1" w:rsidP="0030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A1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</w:t>
            </w:r>
          </w:p>
          <w:p w14:paraId="101C747E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C131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5036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1888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0F59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7910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B432" w14:textId="77777777" w:rsidR="00301BA1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2956" w14:textId="3B758770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</w:t>
            </w:r>
            <w:r w:rsidR="00301BA1">
              <w:rPr>
                <w:rFonts w:ascii="Times New Roman" w:hAnsi="Times New Roman" w:cs="Times New Roman"/>
                <w:sz w:val="24"/>
                <w:szCs w:val="24"/>
              </w:rPr>
              <w:t>, смотрят, отвечают.</w:t>
            </w:r>
          </w:p>
          <w:p w14:paraId="1625AFDF" w14:textId="77777777" w:rsidR="00301BA1" w:rsidRPr="00301BA1" w:rsidRDefault="00301BA1" w:rsidP="00301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9163745" w14:textId="77777777" w:rsidR="00D61BAF" w:rsidRPr="00D61BAF" w:rsidRDefault="00D61BAF" w:rsidP="00D6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A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понимать. </w:t>
            </w:r>
          </w:p>
          <w:p w14:paraId="3ED8B981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6C3F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7352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B54B8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7D84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08B7" w14:textId="1BFDDCD4" w:rsidR="006F613C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  <w:p w14:paraId="22CF3DFB" w14:textId="77777777" w:rsidR="006F613C" w:rsidRDefault="006F613C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833B6" w14:textId="77777777" w:rsidR="00301BA1" w:rsidRDefault="00301BA1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работе </w:t>
            </w:r>
          </w:p>
          <w:p w14:paraId="03899670" w14:textId="257D7085" w:rsidR="00301BA1" w:rsidRPr="009E39E4" w:rsidRDefault="00301BA1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Смена вида деятельности</w:t>
            </w:r>
          </w:p>
        </w:tc>
      </w:tr>
      <w:tr w:rsidR="00236B83" w:rsidRPr="009E39E4" w14:paraId="6C7F4D51" w14:textId="77777777" w:rsidTr="006F613C">
        <w:tc>
          <w:tcPr>
            <w:tcW w:w="2405" w:type="dxa"/>
          </w:tcPr>
          <w:p w14:paraId="7CCC75E9" w14:textId="77777777" w:rsidR="006F613C" w:rsidRPr="006F613C" w:rsidRDefault="006F613C" w:rsidP="006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4" w:type="dxa"/>
            <w:gridSpan w:val="2"/>
          </w:tcPr>
          <w:p w14:paraId="4AD45DFC" w14:textId="349780D7" w:rsidR="006F613C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Объяснение и </w:t>
            </w:r>
            <w:r w:rsidR="00301BA1"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взрослого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50266D94" w14:textId="77777777" w:rsidR="006F613C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Чтобы сделать цветок из ложек, нужно взять кусок пластилина, скатать из него шар, вставить в него ложки. </w:t>
            </w:r>
          </w:p>
          <w:p w14:paraId="6D46A938" w14:textId="14A2E188" w:rsidR="006F613C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чтобы наши цветы стали еще красивее, надо раскрасить лепестки. Берем кисть, макаем в </w:t>
            </w:r>
            <w:r w:rsidR="00301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гуашь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 выберете какой вам нравится) и аккуратно раскрашиваем лепестки. Когда закончите раскрашивать, промойте хорошо кисть.</w:t>
            </w:r>
          </w:p>
          <w:p w14:paraId="4415C550" w14:textId="712B0309" w:rsidR="006F613C" w:rsidRPr="00236B83" w:rsidRDefault="006F613C" w:rsidP="00E5128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Я приготовила </w:t>
            </w:r>
            <w:r w:rsidR="00301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полянку(ватман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на нее</w:t>
            </w:r>
            <w:r w:rsidR="00301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посадим наши цветочки.</w:t>
            </w:r>
          </w:p>
          <w:p w14:paraId="565DE35D" w14:textId="3ED8259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11EDDDAE" w14:textId="77777777" w:rsidR="006F613C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Наблюдают,</w:t>
            </w:r>
          </w:p>
          <w:p w14:paraId="4CAC4330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5C23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EB1E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77E7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F3C4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32C2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3B84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81B5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4D96" w14:textId="117E6758" w:rsidR="00236B83" w:rsidRPr="009E39E4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CF5556C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Осознание способа действии</w:t>
            </w:r>
          </w:p>
          <w:p w14:paraId="1ADAF9A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91BF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45EC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3A0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5A2A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1839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F149" w14:textId="1ED3E791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83" w:rsidRPr="009E39E4" w14:paraId="3AACF783" w14:textId="77777777" w:rsidTr="006F613C">
        <w:tc>
          <w:tcPr>
            <w:tcW w:w="2405" w:type="dxa"/>
          </w:tcPr>
          <w:p w14:paraId="6AC6076C" w14:textId="32606FFD" w:rsidR="006F613C" w:rsidRPr="009E39E4" w:rsidRDefault="006F613C" w:rsidP="006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работы)</w:t>
            </w:r>
          </w:p>
        </w:tc>
        <w:tc>
          <w:tcPr>
            <w:tcW w:w="6804" w:type="dxa"/>
            <w:gridSpan w:val="2"/>
          </w:tcPr>
          <w:p w14:paraId="4A17A2C2" w14:textId="336DF6B3" w:rsidR="006F613C" w:rsidRDefault="006F613C" w:rsidP="00AB49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Теперь сможете сами сделать много цветов, чтобы вся полянка расцвела?</w:t>
            </w:r>
          </w:p>
          <w:p w14:paraId="1C9E09AC" w14:textId="5618E95B" w:rsidR="00D61BAF" w:rsidRDefault="00D61BAF" w:rsidP="00AB49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1BAF">
              <w:rPr>
                <w:rFonts w:ascii="Times New Roman" w:eastAsia="Times New Roman" w:hAnsi="Times New Roman" w:cs="Times New Roman"/>
              </w:rPr>
              <w:lastRenderedPageBreak/>
              <w:t>Итак, занимайте свои места, сейчас вы будете изготавливать с</w:t>
            </w:r>
            <w:r>
              <w:rPr>
                <w:rFonts w:ascii="Times New Roman" w:eastAsia="Times New Roman" w:hAnsi="Times New Roman" w:cs="Times New Roman"/>
              </w:rPr>
              <w:t>вои цветы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. Посмотрите внимательно, у каждого на </w:t>
            </w:r>
            <w:r>
              <w:rPr>
                <w:rFonts w:ascii="Times New Roman" w:eastAsia="Times New Roman" w:hAnsi="Times New Roman" w:cs="Times New Roman"/>
              </w:rPr>
              <w:t>доске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 леж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пластилин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. Из </w:t>
            </w:r>
            <w:r>
              <w:rPr>
                <w:rFonts w:ascii="Times New Roman" w:eastAsia="Times New Roman" w:hAnsi="Times New Roman" w:cs="Times New Roman"/>
              </w:rPr>
              <w:t>него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D61BAF">
              <w:rPr>
                <w:rFonts w:ascii="Times New Roman" w:eastAsia="Times New Roman" w:hAnsi="Times New Roman" w:cs="Times New Roman"/>
              </w:rPr>
              <w:t>ы делае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шар, это будет сердцевина вашего цветка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. Также </w:t>
            </w:r>
            <w:r>
              <w:rPr>
                <w:rFonts w:ascii="Times New Roman" w:eastAsia="Times New Roman" w:hAnsi="Times New Roman" w:cs="Times New Roman"/>
              </w:rPr>
              <w:t>на столе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 есть </w:t>
            </w:r>
            <w:r>
              <w:rPr>
                <w:rFonts w:ascii="Times New Roman" w:eastAsia="Times New Roman" w:hAnsi="Times New Roman" w:cs="Times New Roman"/>
              </w:rPr>
              <w:t>ложки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</w:rPr>
              <w:t>того, чтобы сделать лепестки</w:t>
            </w:r>
            <w:r w:rsidRPr="00D61BAF">
              <w:rPr>
                <w:rFonts w:ascii="Times New Roman" w:eastAsia="Times New Roman" w:hAnsi="Times New Roman" w:cs="Times New Roman"/>
              </w:rPr>
              <w:t xml:space="preserve">, их </w:t>
            </w:r>
            <w:r w:rsidR="00C04DD1">
              <w:rPr>
                <w:rFonts w:ascii="Times New Roman" w:eastAsia="Times New Roman" w:hAnsi="Times New Roman" w:cs="Times New Roman"/>
              </w:rPr>
              <w:t xml:space="preserve">нужно </w:t>
            </w:r>
            <w:r w:rsidR="00C04DD1" w:rsidRPr="00D61BAF">
              <w:rPr>
                <w:rFonts w:ascii="Times New Roman" w:eastAsia="Times New Roman" w:hAnsi="Times New Roman" w:cs="Times New Roman"/>
              </w:rPr>
              <w:t>вставить</w:t>
            </w:r>
            <w:r>
              <w:rPr>
                <w:rFonts w:ascii="Times New Roman" w:eastAsia="Times New Roman" w:hAnsi="Times New Roman" w:cs="Times New Roman"/>
              </w:rPr>
              <w:t xml:space="preserve"> в сердцевину</w:t>
            </w:r>
            <w:r w:rsidRPr="00D61BAF">
              <w:rPr>
                <w:rFonts w:ascii="Times New Roman" w:eastAsia="Times New Roman" w:hAnsi="Times New Roman" w:cs="Times New Roman"/>
              </w:rPr>
              <w:t>. Приступаем к работе.</w:t>
            </w:r>
          </w:p>
          <w:p w14:paraId="18AEC99B" w14:textId="70CB411E" w:rsidR="006F613C" w:rsidRPr="00AB49D4" w:rsidRDefault="006F613C" w:rsidP="00AB49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 сделать лепестки цветными?</w:t>
            </w:r>
            <w:r w:rsidR="00D61BAF">
              <w:rPr>
                <w:rFonts w:ascii="Times New Roman" w:eastAsia="Times New Roman" w:hAnsi="Times New Roman" w:cs="Times New Roman"/>
              </w:rPr>
              <w:t xml:space="preserve"> Правильно, у вас на столах стоит гуашь, есть кисточки и баночки с водой. Выберете цвет гуаши и раскрасьте лепестки.</w:t>
            </w:r>
          </w:p>
          <w:p w14:paraId="04790BBD" w14:textId="2F67AC8D" w:rsidR="006F613C" w:rsidRPr="00AB49D4" w:rsidRDefault="00236B83" w:rsidP="00AB49D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 теперь посадим наши цветы на полянку.</w:t>
            </w:r>
          </w:p>
          <w:p w14:paraId="22E5A266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чувствуете, как приятно пахнет? Откуда такой запах. Да это же наши цветы! </w:t>
            </w:r>
          </w:p>
          <w:p w14:paraId="5E93E8BD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Давайте понюхаем, как пахнут цветы.</w:t>
            </w:r>
          </w:p>
          <w:p w14:paraId="6B5471A6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(дыхательная гимнастика)</w:t>
            </w:r>
          </w:p>
          <w:p w14:paraId="2198E917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- Вдруг подул ветер. Как шумит ветер?</w:t>
            </w:r>
          </w:p>
          <w:p w14:paraId="0232CD88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Цветы наклонились в одну сторону, потом в другую. Ветер стал еще сильнее дуть, цветы закружились.</w:t>
            </w:r>
          </w:p>
          <w:p w14:paraId="72039A64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И опять ветер стал тихим, зашумел.</w:t>
            </w:r>
          </w:p>
          <w:p w14:paraId="0F46F32E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 xml:space="preserve">Увидят наши красивые цветы разные насекомые. </w:t>
            </w:r>
          </w:p>
          <w:p w14:paraId="2FEBF810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 xml:space="preserve">Сначала прилетят комарики, запищат </w:t>
            </w:r>
          </w:p>
          <w:p w14:paraId="0A985B2D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А потом прилетели жуки, зажужжали.</w:t>
            </w:r>
          </w:p>
          <w:p w14:paraId="11EE8D44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0FA1" w14:textId="77777777" w:rsidR="006F613C" w:rsidRPr="009E39E4" w:rsidRDefault="006F613C" w:rsidP="006F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7FFEA450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2AAB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4F48" w14:textId="66F28174" w:rsidR="006F613C" w:rsidRDefault="00301BA1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следую инструкции воспитателя</w:t>
            </w:r>
          </w:p>
          <w:p w14:paraId="3C26550C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пластилином, делают шар</w:t>
            </w:r>
          </w:p>
          <w:p w14:paraId="259989AC" w14:textId="77777777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Втыкают ложки в шар</w:t>
            </w:r>
          </w:p>
          <w:p w14:paraId="0D8D1726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6AE7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98D3" w14:textId="78BDCEB8" w:rsidR="006F613C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красками, раскрашивают лепестки</w:t>
            </w:r>
          </w:p>
          <w:p w14:paraId="23638B07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038B" w14:textId="77777777" w:rsidR="00D61BAF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38F3" w14:textId="3CD948D6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к ватману цветы</w:t>
            </w:r>
          </w:p>
          <w:p w14:paraId="5382DA50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6943" w14:textId="77777777" w:rsidR="00D61BAF" w:rsidRDefault="00D61BAF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2393" w14:textId="0BB0E87B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Выполняют дыхательную гимнастику</w:t>
            </w:r>
          </w:p>
          <w:p w14:paraId="30205653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Ш - ш – ш</w:t>
            </w:r>
          </w:p>
          <w:p w14:paraId="639C685F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Движения по тексту</w:t>
            </w:r>
          </w:p>
          <w:p w14:paraId="025CE386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4B72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У - у – у</w:t>
            </w:r>
          </w:p>
          <w:p w14:paraId="21081E00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985A" w14:textId="77777777" w:rsidR="00236B83" w:rsidRPr="00236B83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3 - з – з</w:t>
            </w:r>
          </w:p>
          <w:p w14:paraId="0E435CEF" w14:textId="20A890EF" w:rsidR="00236B83" w:rsidRPr="009E39E4" w:rsidRDefault="00236B83" w:rsidP="0023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B83">
              <w:rPr>
                <w:rFonts w:ascii="Times New Roman" w:hAnsi="Times New Roman" w:cs="Times New Roman"/>
                <w:sz w:val="24"/>
                <w:szCs w:val="24"/>
              </w:rPr>
              <w:t>Ж - ж - ж</w:t>
            </w:r>
          </w:p>
        </w:tc>
        <w:tc>
          <w:tcPr>
            <w:tcW w:w="1725" w:type="dxa"/>
          </w:tcPr>
          <w:p w14:paraId="51A39025" w14:textId="77777777" w:rsidR="00D61BAF" w:rsidRPr="00D61BAF" w:rsidRDefault="006F613C" w:rsidP="00D6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61BAF" w:rsidRPr="00D61BAF">
              <w:rPr>
                <w:rFonts w:ascii="Times New Roman" w:hAnsi="Times New Roman" w:cs="Times New Roman"/>
                <w:sz w:val="24"/>
                <w:szCs w:val="24"/>
              </w:rPr>
              <w:t>Выполнение действия по схеме.</w:t>
            </w:r>
          </w:p>
          <w:p w14:paraId="684E51E0" w14:textId="77777777" w:rsidR="006F613C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нового опыта</w:t>
            </w:r>
          </w:p>
          <w:p w14:paraId="0577A3A6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22F6" w14:textId="53AD2F44" w:rsidR="00236B83" w:rsidRDefault="00D61BA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BA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14:paraId="1F4B9E06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D389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E5245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5124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23BD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0F6E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F50B" w14:textId="77777777" w:rsidR="00236B83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напряжения.</w:t>
            </w:r>
          </w:p>
          <w:p w14:paraId="43AC0E4A" w14:textId="047657CA" w:rsidR="00236B83" w:rsidRPr="009E39E4" w:rsidRDefault="00236B83" w:rsidP="0023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</w:tc>
      </w:tr>
      <w:tr w:rsidR="00301BA1" w:rsidRPr="009E39E4" w14:paraId="08E6FE98" w14:textId="77777777" w:rsidTr="006F613C">
        <w:tc>
          <w:tcPr>
            <w:tcW w:w="2405" w:type="dxa"/>
          </w:tcPr>
          <w:p w14:paraId="18A03322" w14:textId="4426FD0B" w:rsidR="006F613C" w:rsidRPr="009E39E4" w:rsidRDefault="006F613C" w:rsidP="006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F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часть. Итог занятия Рефлексия.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6804" w:type="dxa"/>
            <w:gridSpan w:val="2"/>
          </w:tcPr>
          <w:p w14:paraId="15AF6A49" w14:textId="77777777" w:rsidR="00236B83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собираются около воспитателя.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4D67152" w14:textId="160B15E0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236B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ому мы сегодня помогали?</w:t>
            </w:r>
          </w:p>
          <w:p w14:paraId="41C64C0D" w14:textId="77777777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Ребята, вы смогли сегодня помочь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бабочке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  <w:p w14:paraId="6F6072D3" w14:textId="77777777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Что вы для нее сделали?</w:t>
            </w:r>
          </w:p>
          <w:p w14:paraId="6221FC44" w14:textId="77777777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Посмотрите, как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ие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красивы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цвет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мы с вами сделали, целая полянка получилась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Бабочка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говорит вам спасибо!</w:t>
            </w:r>
          </w:p>
          <w:p w14:paraId="4CD7A108" w14:textId="7345F810" w:rsidR="006F613C" w:rsidRPr="009E39E4" w:rsidRDefault="006F613C" w:rsidP="0049055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 хвалит детей и говорит, что они смогли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сделать цветы и красиво их </w:t>
            </w:r>
            <w:r w:rsidR="00362E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раскрасить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362E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в подарок бабочка оставляет нам корзину вкусных угощений!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7499211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14:paraId="2C7547B4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14:paraId="2A4CA0B4" w14:textId="77777777" w:rsidR="006F613C" w:rsidRPr="009E39E4" w:rsidRDefault="006F613C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25" w:type="dxa"/>
          </w:tcPr>
          <w:p w14:paraId="408B1148" w14:textId="77777777" w:rsidR="006F613C" w:rsidRDefault="00236B8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</w:t>
            </w:r>
          </w:p>
          <w:p w14:paraId="58BDEAD6" w14:textId="359BABFF" w:rsidR="00362ED5" w:rsidRPr="009E39E4" w:rsidRDefault="00362ED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D5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работу</w:t>
            </w:r>
          </w:p>
        </w:tc>
      </w:tr>
    </w:tbl>
    <w:p w14:paraId="26C6658A" w14:textId="3492A7B6" w:rsidR="003937C3" w:rsidRPr="009E39E4" w:rsidRDefault="003937C3">
      <w:pPr>
        <w:rPr>
          <w:rFonts w:ascii="Times New Roman" w:hAnsi="Times New Roman" w:cs="Times New Roman"/>
          <w:sz w:val="24"/>
          <w:szCs w:val="24"/>
        </w:rPr>
        <w:sectPr w:rsidR="003937C3" w:rsidRPr="009E39E4" w:rsidSect="003C3797">
          <w:pgSz w:w="16838" w:h="11906" w:orient="landscape"/>
          <w:pgMar w:top="426" w:right="1134" w:bottom="1276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486389C0" w14:textId="77777777" w:rsidR="006F613C" w:rsidRPr="00236B83" w:rsidRDefault="006F613C" w:rsidP="006F613C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6F613C" w:rsidRPr="00236B83" w:rsidSect="003937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4"/>
    <w:rsid w:val="000A66D3"/>
    <w:rsid w:val="001A6565"/>
    <w:rsid w:val="002006C6"/>
    <w:rsid w:val="00236B83"/>
    <w:rsid w:val="002E1C97"/>
    <w:rsid w:val="00301BA1"/>
    <w:rsid w:val="00321176"/>
    <w:rsid w:val="003433AA"/>
    <w:rsid w:val="00362ED5"/>
    <w:rsid w:val="003937C3"/>
    <w:rsid w:val="003C3797"/>
    <w:rsid w:val="003E34DF"/>
    <w:rsid w:val="0041083F"/>
    <w:rsid w:val="00416BA9"/>
    <w:rsid w:val="00443347"/>
    <w:rsid w:val="00490559"/>
    <w:rsid w:val="005448A5"/>
    <w:rsid w:val="005F69A7"/>
    <w:rsid w:val="006069CE"/>
    <w:rsid w:val="0061445B"/>
    <w:rsid w:val="00621DCB"/>
    <w:rsid w:val="00664356"/>
    <w:rsid w:val="00675E75"/>
    <w:rsid w:val="006E1F9C"/>
    <w:rsid w:val="006F613C"/>
    <w:rsid w:val="00741DB2"/>
    <w:rsid w:val="00751978"/>
    <w:rsid w:val="0083028C"/>
    <w:rsid w:val="00851199"/>
    <w:rsid w:val="008C3B83"/>
    <w:rsid w:val="008E43DB"/>
    <w:rsid w:val="008F0C00"/>
    <w:rsid w:val="00901C1F"/>
    <w:rsid w:val="009B0F34"/>
    <w:rsid w:val="009E39E4"/>
    <w:rsid w:val="009F03B8"/>
    <w:rsid w:val="00A44A63"/>
    <w:rsid w:val="00A707F4"/>
    <w:rsid w:val="00A819F7"/>
    <w:rsid w:val="00A8317A"/>
    <w:rsid w:val="00AB49D4"/>
    <w:rsid w:val="00B146DD"/>
    <w:rsid w:val="00B46287"/>
    <w:rsid w:val="00C04DD1"/>
    <w:rsid w:val="00CB60B0"/>
    <w:rsid w:val="00D1503B"/>
    <w:rsid w:val="00D61BAF"/>
    <w:rsid w:val="00D638C1"/>
    <w:rsid w:val="00DB67EB"/>
    <w:rsid w:val="00DF1E34"/>
    <w:rsid w:val="00E50B37"/>
    <w:rsid w:val="00F720C0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E587"/>
  <w15:docId w15:val="{81C3C358-F1EB-4BC2-B28A-86879D2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customStyle="1" w:styleId="c3">
    <w:name w:val="c3"/>
    <w:basedOn w:val="a"/>
    <w:rsid w:val="0090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1C1F"/>
  </w:style>
  <w:style w:type="paragraph" w:customStyle="1" w:styleId="c0">
    <w:name w:val="c0"/>
    <w:basedOn w:val="a"/>
    <w:rsid w:val="0090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">
    <w:name w:val="c4 c1"/>
    <w:basedOn w:val="a0"/>
    <w:rsid w:val="0090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Natka Stukalova</cp:lastModifiedBy>
  <cp:revision>7</cp:revision>
  <cp:lastPrinted>2019-01-20T04:32:00Z</cp:lastPrinted>
  <dcterms:created xsi:type="dcterms:W3CDTF">2019-01-18T05:24:00Z</dcterms:created>
  <dcterms:modified xsi:type="dcterms:W3CDTF">2019-03-09T23:56:00Z</dcterms:modified>
</cp:coreProperties>
</file>