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C1" w:rsidRPr="00FE4843" w:rsidRDefault="00883AC1" w:rsidP="00883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«Мозаика» сельского поселения «Село Хурба» Комсомольского муниципального района Хабаровского края</w:t>
      </w:r>
    </w:p>
    <w:p w:rsidR="00883AC1" w:rsidRDefault="00883AC1" w:rsidP="00883AC1">
      <w:pPr>
        <w:rPr>
          <w:rFonts w:ascii="Times New Roman" w:hAnsi="Times New Roman" w:cs="Times New Roman"/>
          <w:sz w:val="28"/>
          <w:szCs w:val="28"/>
        </w:rPr>
      </w:pPr>
    </w:p>
    <w:p w:rsidR="004D08CB" w:rsidRDefault="004D08CB" w:rsidP="00883AC1">
      <w:pPr>
        <w:pStyle w:val="Default"/>
        <w:jc w:val="center"/>
        <w:rPr>
          <w:sz w:val="52"/>
          <w:szCs w:val="52"/>
        </w:rPr>
      </w:pPr>
    </w:p>
    <w:p w:rsidR="00E62D9F" w:rsidRDefault="00E62D9F" w:rsidP="00883AC1">
      <w:pPr>
        <w:pStyle w:val="Default"/>
        <w:jc w:val="center"/>
        <w:rPr>
          <w:sz w:val="52"/>
          <w:szCs w:val="52"/>
        </w:rPr>
      </w:pPr>
    </w:p>
    <w:p w:rsidR="00E62D9F" w:rsidRDefault="00E62D9F" w:rsidP="00883AC1">
      <w:pPr>
        <w:pStyle w:val="Default"/>
        <w:jc w:val="center"/>
        <w:rPr>
          <w:sz w:val="52"/>
          <w:szCs w:val="52"/>
        </w:rPr>
      </w:pPr>
    </w:p>
    <w:p w:rsidR="00E62D9F" w:rsidRPr="00883AC1" w:rsidRDefault="00E62D9F" w:rsidP="00883AC1">
      <w:pPr>
        <w:pStyle w:val="Default"/>
        <w:jc w:val="center"/>
        <w:rPr>
          <w:sz w:val="52"/>
          <w:szCs w:val="52"/>
        </w:rPr>
      </w:pPr>
    </w:p>
    <w:p w:rsidR="00883AC1" w:rsidRPr="00883AC1" w:rsidRDefault="00883AC1" w:rsidP="00883AC1">
      <w:pPr>
        <w:pStyle w:val="Default"/>
        <w:jc w:val="center"/>
        <w:rPr>
          <w:b/>
          <w:bCs/>
          <w:sz w:val="52"/>
          <w:szCs w:val="52"/>
        </w:rPr>
      </w:pPr>
      <w:r w:rsidRPr="00883AC1">
        <w:rPr>
          <w:b/>
          <w:bCs/>
          <w:sz w:val="52"/>
          <w:szCs w:val="52"/>
        </w:rPr>
        <w:t>Осенняя олимпиада</w:t>
      </w:r>
    </w:p>
    <w:p w:rsidR="00883AC1" w:rsidRDefault="00883AC1" w:rsidP="00883AC1">
      <w:pPr>
        <w:pStyle w:val="Default"/>
        <w:jc w:val="center"/>
        <w:rPr>
          <w:bCs/>
          <w:sz w:val="48"/>
          <w:szCs w:val="48"/>
        </w:rPr>
      </w:pPr>
      <w:r w:rsidRPr="00883AC1">
        <w:rPr>
          <w:bCs/>
          <w:sz w:val="48"/>
          <w:szCs w:val="48"/>
        </w:rPr>
        <w:t>для детей подготовительной к школе группы</w:t>
      </w:r>
    </w:p>
    <w:p w:rsidR="00E62D9F" w:rsidRDefault="00E62D9F" w:rsidP="00883AC1">
      <w:pPr>
        <w:pStyle w:val="Default"/>
        <w:jc w:val="center"/>
        <w:rPr>
          <w:bCs/>
          <w:sz w:val="48"/>
          <w:szCs w:val="48"/>
        </w:rPr>
      </w:pPr>
    </w:p>
    <w:p w:rsidR="00E62D9F" w:rsidRDefault="00E62D9F" w:rsidP="00883AC1">
      <w:pPr>
        <w:pStyle w:val="Default"/>
        <w:jc w:val="center"/>
        <w:rPr>
          <w:bCs/>
          <w:sz w:val="48"/>
          <w:szCs w:val="48"/>
        </w:rPr>
      </w:pPr>
    </w:p>
    <w:p w:rsidR="00E62D9F" w:rsidRPr="00883AC1" w:rsidRDefault="00E62D9F" w:rsidP="00883AC1">
      <w:pPr>
        <w:pStyle w:val="Default"/>
        <w:jc w:val="center"/>
        <w:rPr>
          <w:bCs/>
          <w:sz w:val="48"/>
          <w:szCs w:val="48"/>
        </w:rPr>
      </w:pPr>
      <w:r>
        <w:rPr>
          <w:noProof/>
        </w:rPr>
        <w:drawing>
          <wp:inline distT="0" distB="0" distL="0" distR="0" wp14:anchorId="0540A6B5" wp14:editId="1C48128C">
            <wp:extent cx="5940425" cy="3727617"/>
            <wp:effectExtent l="19050" t="0" r="3175" b="0"/>
            <wp:docPr id="3" name="Рисунок 3" descr="https://i017.radikal.ru/1204/3c/dfea03bee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7.radikal.ru/1204/3c/dfea03bee55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CB" w:rsidRDefault="00883AC1" w:rsidP="00883AC1">
      <w:pPr>
        <w:pStyle w:val="Default"/>
        <w:jc w:val="center"/>
        <w:rPr>
          <w:bCs/>
          <w:sz w:val="52"/>
          <w:szCs w:val="52"/>
        </w:rPr>
      </w:pPr>
      <w:r w:rsidRPr="00883AC1">
        <w:rPr>
          <w:bCs/>
          <w:sz w:val="52"/>
          <w:szCs w:val="52"/>
        </w:rPr>
        <w:t>1</w:t>
      </w:r>
      <w:r w:rsidR="00E62D9F">
        <w:rPr>
          <w:bCs/>
          <w:sz w:val="52"/>
          <w:szCs w:val="52"/>
        </w:rPr>
        <w:t xml:space="preserve"> тур</w:t>
      </w:r>
    </w:p>
    <w:p w:rsidR="00E62D9F" w:rsidRDefault="00E62D9F" w:rsidP="00883AC1">
      <w:pPr>
        <w:pStyle w:val="Default"/>
        <w:jc w:val="center"/>
        <w:rPr>
          <w:bCs/>
          <w:sz w:val="52"/>
          <w:szCs w:val="52"/>
        </w:rPr>
      </w:pPr>
    </w:p>
    <w:p w:rsidR="00E62D9F" w:rsidRDefault="00E62D9F" w:rsidP="00883AC1">
      <w:pPr>
        <w:pStyle w:val="Default"/>
        <w:jc w:val="center"/>
        <w:rPr>
          <w:bCs/>
          <w:sz w:val="52"/>
          <w:szCs w:val="52"/>
        </w:rPr>
      </w:pPr>
    </w:p>
    <w:p w:rsidR="00E62D9F" w:rsidRDefault="00E62D9F" w:rsidP="00883AC1">
      <w:pPr>
        <w:pStyle w:val="Default"/>
        <w:jc w:val="center"/>
        <w:rPr>
          <w:bCs/>
          <w:sz w:val="52"/>
          <w:szCs w:val="52"/>
        </w:rPr>
      </w:pPr>
    </w:p>
    <w:p w:rsidR="00C32D02" w:rsidRDefault="00C32D02" w:rsidP="00883AC1">
      <w:pPr>
        <w:pStyle w:val="Default"/>
        <w:jc w:val="center"/>
        <w:rPr>
          <w:bCs/>
          <w:sz w:val="52"/>
          <w:szCs w:val="52"/>
        </w:rPr>
      </w:pPr>
    </w:p>
    <w:p w:rsidR="00E62D9F" w:rsidRPr="00C32D02" w:rsidRDefault="00E62D9F" w:rsidP="00883AC1">
      <w:pPr>
        <w:pStyle w:val="Default"/>
        <w:jc w:val="center"/>
        <w:rPr>
          <w:bCs/>
        </w:rPr>
      </w:pPr>
    </w:p>
    <w:p w:rsidR="00E62D9F" w:rsidRPr="00E62D9F" w:rsidRDefault="00E62D9F" w:rsidP="00883AC1">
      <w:pPr>
        <w:pStyle w:val="Default"/>
        <w:jc w:val="center"/>
      </w:pPr>
    </w:p>
    <w:p w:rsidR="004D08CB" w:rsidRPr="00C32D02" w:rsidRDefault="004D08CB" w:rsidP="004D08CB">
      <w:pPr>
        <w:pStyle w:val="Default"/>
        <w:rPr>
          <w:bCs/>
        </w:rPr>
      </w:pPr>
      <w:r w:rsidRPr="00C32D02">
        <w:rPr>
          <w:bCs/>
        </w:rPr>
        <w:lastRenderedPageBreak/>
        <w:t xml:space="preserve">1. </w:t>
      </w:r>
      <w:r w:rsidR="00C32D02" w:rsidRPr="00C32D02">
        <w:rPr>
          <w:bCs/>
        </w:rPr>
        <w:t>Предмет</w:t>
      </w:r>
      <w:r w:rsidRPr="00C32D02">
        <w:rPr>
          <w:bCs/>
        </w:rPr>
        <w:t xml:space="preserve"> и его тень. </w:t>
      </w:r>
    </w:p>
    <w:p w:rsidR="004D08CB" w:rsidRDefault="004D08CB" w:rsidP="004D08CB">
      <w:pPr>
        <w:pStyle w:val="Default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1"/>
        <w:gridCol w:w="1892"/>
        <w:gridCol w:w="1952"/>
        <w:gridCol w:w="1832"/>
        <w:gridCol w:w="2251"/>
      </w:tblGrid>
      <w:tr w:rsidR="004D08CB" w:rsidTr="004D08CB">
        <w:tc>
          <w:tcPr>
            <w:tcW w:w="1927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593899" cy="846281"/>
                  <wp:effectExtent l="19050" t="0" r="0" b="0"/>
                  <wp:docPr id="5" name="Рисунок 4" descr="http://steshka.ru/wp-content/uploads/2012/10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eshka.ru/wp-content/uploads/2012/10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5483" r="56527" b="4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26" cy="84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1020153" cy="833495"/>
                  <wp:effectExtent l="19050" t="0" r="8547" b="0"/>
                  <wp:docPr id="6" name="Рисунок 4" descr="http://steshka.ru/wp-content/uploads/2012/10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eshka.ru/wp-content/uploads/2012/10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7510" t="2872" r="4036" b="64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44" cy="83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1058131" cy="564670"/>
                  <wp:effectExtent l="19050" t="304800" r="27719" b="292580"/>
                  <wp:docPr id="11" name="Рисунок 4" descr="http://steshka.ru/wp-content/uploads/2012/10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eshka.ru/wp-content/uploads/2012/10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315" t="73368" r="7434"/>
                          <a:stretch>
                            <a:fillRect/>
                          </a:stretch>
                        </pic:blipFill>
                        <pic:spPr bwMode="auto">
                          <a:xfrm rot="13758833">
                            <a:off x="0" y="0"/>
                            <a:ext cx="1059242" cy="56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997854" cy="854109"/>
                  <wp:effectExtent l="19050" t="0" r="0" b="0"/>
                  <wp:docPr id="9" name="Рисунок 4" descr="http://steshka.ru/wp-content/uploads/2012/10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eshka.ru/wp-content/uploads/2012/10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22" t="59008" r="56685" b="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17" cy="85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849551" cy="693336"/>
                  <wp:effectExtent l="19050" t="0" r="7699" b="0"/>
                  <wp:docPr id="10" name="Рисунок 4" descr="http://steshka.ru/wp-content/uploads/2012/10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eshka.ru/wp-content/uploads/2012/10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395" t="37859" r="14779" b="2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51" cy="69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CB" w:rsidTr="004D08CB">
        <w:tc>
          <w:tcPr>
            <w:tcW w:w="1927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926876" cy="915606"/>
                  <wp:effectExtent l="76200" t="95250" r="82774" b="74994"/>
                  <wp:docPr id="21" name="Рисунок 1" descr="http://steshka.ru/wp-content/uploads/2012/10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0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276" t="37489" r="12797" b="24397"/>
                          <a:stretch>
                            <a:fillRect/>
                          </a:stretch>
                        </pic:blipFill>
                        <pic:spPr bwMode="auto">
                          <a:xfrm rot="11514207">
                            <a:off x="0" y="0"/>
                            <a:ext cx="930877" cy="91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942943" cy="1000909"/>
                  <wp:effectExtent l="76200" t="0" r="47657" b="0"/>
                  <wp:docPr id="25" name="Рисунок 1" descr="http://steshka.ru/wp-content/uploads/2012/10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0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943" t="73897"/>
                          <a:stretch>
                            <a:fillRect/>
                          </a:stretch>
                        </pic:blipFill>
                        <pic:spPr bwMode="auto">
                          <a:xfrm rot="5194331">
                            <a:off x="0" y="0"/>
                            <a:ext cx="946331" cy="10045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710044" cy="965100"/>
                  <wp:effectExtent l="190500" t="114300" r="166256" b="82650"/>
                  <wp:docPr id="26" name="Рисунок 1" descr="http://steshka.ru/wp-content/uploads/2012/10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0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679" r="53847" b="47175"/>
                          <a:stretch>
                            <a:fillRect/>
                          </a:stretch>
                        </pic:blipFill>
                        <pic:spPr bwMode="auto">
                          <a:xfrm rot="1459274">
                            <a:off x="0" y="0"/>
                            <a:ext cx="710306" cy="96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854432" cy="948586"/>
                  <wp:effectExtent l="95250" t="0" r="79018" b="0"/>
                  <wp:docPr id="20" name="Рисунок 1" descr="http://steshka.ru/wp-content/uploads/2012/10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0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58692" r="55188" b="6915"/>
                          <a:stretch>
                            <a:fillRect/>
                          </a:stretch>
                        </pic:blipFill>
                        <pic:spPr bwMode="auto">
                          <a:xfrm rot="5596024">
                            <a:off x="0" y="0"/>
                            <a:ext cx="863323" cy="95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4D08CB" w:rsidRDefault="004D08CB" w:rsidP="004D08CB">
            <w:pPr>
              <w:pStyle w:val="Default"/>
              <w:rPr>
                <w:sz w:val="32"/>
                <w:szCs w:val="32"/>
              </w:rPr>
            </w:pPr>
            <w:r w:rsidRPr="004D08CB">
              <w:rPr>
                <w:noProof/>
                <w:sz w:val="32"/>
                <w:szCs w:val="32"/>
              </w:rPr>
              <w:drawing>
                <wp:inline distT="0" distB="0" distL="0" distR="0">
                  <wp:extent cx="1017286" cy="999548"/>
                  <wp:effectExtent l="152400" t="152400" r="125714" b="143452"/>
                  <wp:docPr id="19" name="Рисунок 1" descr="http://steshka.ru/wp-content/uploads/2012/10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0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200" t="1075" b="65908"/>
                          <a:stretch>
                            <a:fillRect/>
                          </a:stretch>
                        </pic:blipFill>
                        <pic:spPr bwMode="auto">
                          <a:xfrm rot="6589558">
                            <a:off x="0" y="0"/>
                            <a:ext cx="1013035" cy="99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8CB" w:rsidRDefault="004D08CB" w:rsidP="004D08CB">
      <w:pPr>
        <w:autoSpaceDE w:val="0"/>
        <w:autoSpaceDN w:val="0"/>
        <w:adjustRightInd w:val="0"/>
        <w:spacing w:after="0" w:line="240" w:lineRule="auto"/>
      </w:pPr>
    </w:p>
    <w:p w:rsidR="00E62D9F" w:rsidRDefault="00E62D9F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4D08CB" w:rsidRPr="004D08CB" w:rsidRDefault="004D08CB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D08CB">
        <w:rPr>
          <w:rFonts w:ascii="Calibri" w:hAnsi="Calibri" w:cs="Calibri"/>
          <w:color w:val="000000"/>
        </w:rPr>
        <w:t xml:space="preserve">2. </w:t>
      </w:r>
      <w:r w:rsidR="00C32D02">
        <w:rPr>
          <w:rFonts w:ascii="Calibri" w:hAnsi="Calibri" w:cs="Calibri"/>
          <w:color w:val="000000"/>
        </w:rPr>
        <w:t>Что растет на ветке</w:t>
      </w:r>
      <w:r w:rsidRPr="004D08CB">
        <w:rPr>
          <w:rFonts w:ascii="Calibri" w:hAnsi="Calibri" w:cs="Calibri"/>
          <w:color w:val="000000"/>
        </w:rPr>
        <w:t xml:space="preserve"> </w:t>
      </w:r>
    </w:p>
    <w:p w:rsidR="004D08CB" w:rsidRDefault="004D08CB">
      <w:r>
        <w:rPr>
          <w:noProof/>
        </w:rPr>
        <w:drawing>
          <wp:inline distT="0" distB="0" distL="0" distR="0">
            <wp:extent cx="6190831" cy="1668026"/>
            <wp:effectExtent l="19050" t="0" r="419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31" cy="16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2"/>
      </w:tblGrid>
      <w:tr w:rsidR="004D08CB" w:rsidTr="004D08CB">
        <w:tc>
          <w:tcPr>
            <w:tcW w:w="2462" w:type="dxa"/>
          </w:tcPr>
          <w:p w:rsidR="004D08CB" w:rsidRDefault="004D08CB">
            <w:r>
              <w:rPr>
                <w:noProof/>
              </w:rPr>
              <w:drawing>
                <wp:inline distT="0" distB="0" distL="0" distR="0">
                  <wp:extent cx="1372072" cy="1125416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78" cy="112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D08CB" w:rsidRDefault="004D08CB">
            <w:r>
              <w:rPr>
                <w:noProof/>
              </w:rPr>
              <w:drawing>
                <wp:inline distT="0" distB="0" distL="0" distR="0">
                  <wp:extent cx="1084424" cy="1617784"/>
                  <wp:effectExtent l="19050" t="0" r="1426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05" cy="161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D08CB" w:rsidRDefault="004D08CB">
            <w:r>
              <w:rPr>
                <w:noProof/>
              </w:rPr>
              <w:drawing>
                <wp:inline distT="0" distB="0" distL="0" distR="0">
                  <wp:extent cx="1172611" cy="1276141"/>
                  <wp:effectExtent l="19050" t="0" r="8489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23" cy="12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D08CB" w:rsidRDefault="004D08CB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307340</wp:posOffset>
                  </wp:positionV>
                  <wp:extent cx="1356995" cy="964565"/>
                  <wp:effectExtent l="19050" t="0" r="0" b="0"/>
                  <wp:wrapTight wrapText="bothSides">
                    <wp:wrapPolygon edited="0">
                      <wp:start x="-303" y="0"/>
                      <wp:lineTo x="-303" y="21330"/>
                      <wp:lineTo x="21529" y="21330"/>
                      <wp:lineTo x="21529" y="0"/>
                      <wp:lineTo x="-303" y="0"/>
                    </wp:wrapPolygon>
                  </wp:wrapTight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08CB" w:rsidRDefault="004D08CB"/>
    <w:p w:rsidR="00C32D02" w:rsidRDefault="00C32D02"/>
    <w:p w:rsidR="00C32D02" w:rsidRDefault="00C32D02"/>
    <w:p w:rsidR="004D08CB" w:rsidRPr="004D08CB" w:rsidRDefault="004D08CB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08CB" w:rsidRPr="00C32D02" w:rsidRDefault="00CE32EC" w:rsidP="004D08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32D02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pict>
          <v:rect id="_x0000_s1040" style="position:absolute;margin-left:349.05pt;margin-top:-.45pt;width:132.9pt;height:33.25pt;z-index:251674624;mso-position-horizontal-relative:text;mso-position-vertical-relative:text"/>
        </w:pict>
      </w:r>
      <w:r w:rsidR="00883AC1" w:rsidRPr="00C32D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Разгадай ребус </w:t>
      </w:r>
      <w:r w:rsidR="004D08CB" w:rsidRPr="00C32D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83AC1" w:rsidRDefault="00883AC1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883AC1" w:rsidRDefault="00E62D9F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745B281" wp14:editId="57DDD268">
            <wp:extent cx="4652386" cy="1477108"/>
            <wp:effectExtent l="0" t="0" r="0" b="0"/>
            <wp:docPr id="1" name="Рисунок 1" descr="http://pochemu4ka.ru/_ld/121/s6478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121/s6478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20968"/>
                    <a:stretch/>
                  </pic:blipFill>
                  <pic:spPr bwMode="auto">
                    <a:xfrm>
                      <a:off x="0" y="0"/>
                      <a:ext cx="4662779" cy="14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A0" w:rsidRPr="00E70EA0" w:rsidRDefault="00E70EA0" w:rsidP="00E70EA0">
      <w:pPr>
        <w:rPr>
          <w:sz w:val="28"/>
          <w:szCs w:val="28"/>
        </w:rPr>
      </w:pPr>
      <w:r w:rsidRPr="00E70EA0">
        <w:rPr>
          <w:sz w:val="28"/>
          <w:szCs w:val="28"/>
        </w:rPr>
        <w:t xml:space="preserve">   </w:t>
      </w:r>
    </w:p>
    <w:p w:rsidR="00E70EA0" w:rsidRPr="00E70EA0" w:rsidRDefault="00E70EA0" w:rsidP="00E70E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70EA0" w:rsidRPr="00C32D02" w:rsidRDefault="00E70EA0" w:rsidP="00E70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32D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Помоги убрать листья – обведи пунктирную линию. </w:t>
      </w:r>
    </w:p>
    <w:p w:rsidR="00E70EA0" w:rsidRDefault="00E70EA0" w:rsidP="00E70EA0"/>
    <w:p w:rsidR="00E70EA0" w:rsidRDefault="00E70EA0" w:rsidP="00E70EA0">
      <w:r>
        <w:rPr>
          <w:noProof/>
        </w:rPr>
        <w:drawing>
          <wp:inline distT="0" distB="0" distL="0" distR="0">
            <wp:extent cx="5807947" cy="2341265"/>
            <wp:effectExtent l="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98" cy="23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CB" w:rsidRDefault="004D08CB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32D02" w:rsidRPr="004D08CB" w:rsidRDefault="00C32D02" w:rsidP="004D08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E70EA0" w:rsidRPr="00E70EA0" w:rsidRDefault="00E70EA0" w:rsidP="00E70E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70EA0" w:rsidRPr="00C32D02" w:rsidRDefault="00E70EA0" w:rsidP="00E70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32D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Найди в каждой строчке лишний листочек и обведи его в кружочек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395"/>
        <w:gridCol w:w="1270"/>
        <w:gridCol w:w="1326"/>
        <w:gridCol w:w="1254"/>
        <w:gridCol w:w="1417"/>
        <w:gridCol w:w="1418"/>
      </w:tblGrid>
      <w:tr w:rsidR="00E70EA0" w:rsidTr="00D202EE">
        <w:tc>
          <w:tcPr>
            <w:tcW w:w="1526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461863" cy="427083"/>
                  <wp:effectExtent l="19050" t="0" r="0" b="0"/>
                  <wp:docPr id="5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6" cy="42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443174" cy="409801"/>
                  <wp:effectExtent l="19050" t="0" r="0" b="0"/>
                  <wp:docPr id="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3" cy="4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362788" cy="416950"/>
                  <wp:effectExtent l="19050" t="0" r="0" b="0"/>
                  <wp:docPr id="6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523561" cy="417297"/>
                  <wp:effectExtent l="19050" t="0" r="0" b="0"/>
                  <wp:docPr id="7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32" cy="41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459867" cy="424589"/>
                  <wp:effectExtent l="76200" t="76200" r="54610" b="71120"/>
                  <wp:docPr id="7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98404">
                            <a:off x="0" y="0"/>
                            <a:ext cx="458510" cy="42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43174" cy="409801"/>
                  <wp:effectExtent l="19050" t="0" r="0" b="0"/>
                  <wp:docPr id="5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3" cy="4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A0" w:rsidTr="00D202EE">
        <w:tc>
          <w:tcPr>
            <w:tcW w:w="1526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19050" t="0" r="0" b="0"/>
                  <wp:docPr id="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70EA0" w:rsidRDefault="00E70EA0">
            <w:r w:rsidRPr="002E6643">
              <w:rPr>
                <w:noProof/>
              </w:rPr>
              <w:drawing>
                <wp:inline distT="0" distB="0" distL="0" distR="0">
                  <wp:extent cx="443174" cy="518903"/>
                  <wp:effectExtent l="95250" t="38100" r="71755" b="14605"/>
                  <wp:docPr id="5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18644"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A0" w:rsidTr="00D202EE">
        <w:tc>
          <w:tcPr>
            <w:tcW w:w="1526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362788" cy="416950"/>
                  <wp:effectExtent l="19050" t="0" r="0" b="0"/>
                  <wp:docPr id="6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553706" cy="511229"/>
                  <wp:effectExtent l="19050" t="0" r="0" b="0"/>
                  <wp:docPr id="7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4" cy="51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362788" cy="416950"/>
                  <wp:effectExtent l="19050" t="0" r="0" b="0"/>
                  <wp:docPr id="6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43174" cy="409801"/>
                  <wp:effectExtent l="76200" t="76200" r="71176" b="66449"/>
                  <wp:docPr id="6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89755">
                            <a:off x="0" y="0"/>
                            <a:ext cx="445373" cy="4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362788" cy="416950"/>
                  <wp:effectExtent l="19050" t="0" r="0" b="0"/>
                  <wp:docPr id="6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43174" cy="409801"/>
                  <wp:effectExtent l="19050" t="0" r="0" b="0"/>
                  <wp:docPr id="6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3" cy="4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362788" cy="416950"/>
                  <wp:effectExtent l="19050" t="0" r="0" b="0"/>
                  <wp:docPr id="6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A0" w:rsidTr="00D202EE">
        <w:tc>
          <w:tcPr>
            <w:tcW w:w="1526" w:type="dxa"/>
          </w:tcPr>
          <w:p w:rsidR="00E70EA0" w:rsidRDefault="00E70EA0">
            <w:r w:rsidRPr="002739D8">
              <w:rPr>
                <w:noProof/>
              </w:rPr>
              <w:drawing>
                <wp:inline distT="0" distB="0" distL="0" distR="0">
                  <wp:extent cx="461863" cy="427083"/>
                  <wp:effectExtent l="19050" t="0" r="0" b="0"/>
                  <wp:docPr id="7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6" cy="42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70EA0" w:rsidRDefault="00E70EA0">
            <w:r w:rsidRPr="002739D8">
              <w:rPr>
                <w:noProof/>
              </w:rPr>
              <w:drawing>
                <wp:inline distT="0" distB="0" distL="0" distR="0">
                  <wp:extent cx="461863" cy="427083"/>
                  <wp:effectExtent l="19050" t="0" r="0" b="0"/>
                  <wp:docPr id="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6" cy="42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523561" cy="417297"/>
                  <wp:effectExtent l="19050" t="0" r="0" b="0"/>
                  <wp:docPr id="8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32" cy="41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61863" cy="427083"/>
                  <wp:effectExtent l="76200" t="95250" r="52705" b="68580"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0752">
                            <a:off x="0" y="0"/>
                            <a:ext cx="461736" cy="42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E70EA0" w:rsidRDefault="00E70EA0">
            <w:r>
              <w:rPr>
                <w:noProof/>
              </w:rPr>
              <w:drawing>
                <wp:inline distT="0" distB="0" distL="0" distR="0">
                  <wp:extent cx="489747" cy="452176"/>
                  <wp:effectExtent l="19050" t="0" r="5553" b="0"/>
                  <wp:docPr id="8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34" cy="4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0EA0" w:rsidRDefault="004352DA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8.75pt">
                  <v:imagedata r:id="rId25" o:title=""/>
                </v:shape>
              </w:pict>
            </w:r>
          </w:p>
        </w:tc>
        <w:tc>
          <w:tcPr>
            <w:tcW w:w="1418" w:type="dxa"/>
          </w:tcPr>
          <w:p w:rsidR="00E70EA0" w:rsidRDefault="004352DA">
            <w:r>
              <w:pict>
                <v:shape id="_x0000_i1026" type="#_x0000_t75" style="width:39.55pt;height:37.2pt;flip:x;mso-position-horizontal-relative:char;mso-position-vertical-relative:line">
                  <v:imagedata r:id="rId25" o:title=""/>
                </v:shape>
              </w:pict>
            </w:r>
          </w:p>
        </w:tc>
      </w:tr>
      <w:tr w:rsidR="00E70EA0" w:rsidTr="00D202EE">
        <w:tc>
          <w:tcPr>
            <w:tcW w:w="1526" w:type="dxa"/>
          </w:tcPr>
          <w:p w:rsidR="00E70EA0" w:rsidRDefault="00E70EA0">
            <w:r w:rsidRPr="00607432">
              <w:rPr>
                <w:noProof/>
              </w:rPr>
              <w:drawing>
                <wp:inline distT="0" distB="0" distL="0" distR="0">
                  <wp:extent cx="362788" cy="416950"/>
                  <wp:effectExtent l="57150" t="38100" r="75362" b="2150"/>
                  <wp:docPr id="6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83043"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70EA0" w:rsidRDefault="00E70EA0">
            <w:r w:rsidRPr="00607432">
              <w:rPr>
                <w:noProof/>
              </w:rPr>
              <w:drawing>
                <wp:inline distT="0" distB="0" distL="0" distR="0">
                  <wp:extent cx="362788" cy="416950"/>
                  <wp:effectExtent l="76200" t="19050" r="56312" b="0"/>
                  <wp:docPr id="6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59242"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E70EA0" w:rsidRDefault="00E70EA0">
            <w:r w:rsidRPr="00607432">
              <w:rPr>
                <w:noProof/>
              </w:rPr>
              <w:drawing>
                <wp:inline distT="0" distB="0" distL="0" distR="0">
                  <wp:extent cx="362788" cy="416950"/>
                  <wp:effectExtent l="95250" t="0" r="75362" b="21200"/>
                  <wp:docPr id="6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86589"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443174" cy="518903"/>
                  <wp:effectExtent l="133350" t="76200" r="128326" b="33547"/>
                  <wp:docPr id="7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40510"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E70EA0" w:rsidRDefault="00E70EA0">
            <w:r w:rsidRPr="00E70EA0">
              <w:rPr>
                <w:noProof/>
              </w:rPr>
              <w:drawing>
                <wp:inline distT="0" distB="0" distL="0" distR="0">
                  <wp:extent cx="362788" cy="416950"/>
                  <wp:effectExtent l="57150" t="38100" r="75362" b="0"/>
                  <wp:docPr id="7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36797">
                            <a:off x="0" y="0"/>
                            <a:ext cx="362785" cy="41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0EA0" w:rsidRDefault="00E70EA0">
            <w:r w:rsidRPr="004362F9">
              <w:rPr>
                <w:noProof/>
              </w:rPr>
              <w:drawing>
                <wp:inline distT="0" distB="0" distL="0" distR="0">
                  <wp:extent cx="443174" cy="518903"/>
                  <wp:effectExtent l="95250" t="76200" r="109276" b="33547"/>
                  <wp:docPr id="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99741"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70EA0" w:rsidRDefault="00E70EA0">
            <w:r w:rsidRPr="004362F9">
              <w:rPr>
                <w:noProof/>
              </w:rPr>
              <w:drawing>
                <wp:inline distT="0" distB="0" distL="0" distR="0">
                  <wp:extent cx="443174" cy="518903"/>
                  <wp:effectExtent l="95250" t="57150" r="109276" b="14497"/>
                  <wp:docPr id="7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14313">
                            <a:off x="0" y="0"/>
                            <a:ext cx="443089" cy="51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8CB" w:rsidRDefault="00CE32EC">
      <w:r>
        <w:rPr>
          <w:rFonts w:ascii="Calibri" w:hAnsi="Calibri" w:cs="Calibri"/>
          <w:noProof/>
          <w:color w:val="000000"/>
          <w:sz w:val="28"/>
          <w:szCs w:val="28"/>
        </w:rPr>
        <w:pict>
          <v:rect id="_x0000_s1028" style="position:absolute;margin-left:414.75pt;margin-top:16.4pt;width:1in;height:18.2pt;z-index:251663360;mso-position-horizontal-relative:text;mso-position-vertical-relative:text"/>
        </w:pict>
      </w:r>
    </w:p>
    <w:p w:rsidR="00D202EE" w:rsidRPr="00D202EE" w:rsidRDefault="00CE32EC" w:rsidP="00D202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</w:rPr>
        <w:pict>
          <v:rect id="_x0000_s1029" style="position:absolute;margin-left:414.75pt;margin-top:13.1pt;width:1in;height:17.55pt;z-index:251664384"/>
        </w:pict>
      </w:r>
    </w:p>
    <w:p w:rsidR="00D202EE" w:rsidRDefault="00D202EE" w:rsidP="00D202EE">
      <w:pPr>
        <w:pStyle w:val="Default"/>
        <w:rPr>
          <w:rFonts w:ascii="Calibri" w:hAnsi="Calibri" w:cs="Calibri"/>
          <w:b/>
          <w:bCs/>
          <w:sz w:val="32"/>
          <w:szCs w:val="32"/>
        </w:rPr>
      </w:pPr>
    </w:p>
    <w:p w:rsidR="00E62D9F" w:rsidRDefault="00E62D9F" w:rsidP="00D202EE">
      <w:pPr>
        <w:pStyle w:val="Default"/>
        <w:rPr>
          <w:rFonts w:ascii="Calibri" w:hAnsi="Calibri" w:cs="Calibri"/>
          <w:b/>
          <w:bCs/>
          <w:sz w:val="32"/>
          <w:szCs w:val="32"/>
        </w:rPr>
      </w:pPr>
    </w:p>
    <w:p w:rsidR="00D202EE" w:rsidRDefault="00D202EE" w:rsidP="00D202EE">
      <w:pPr>
        <w:pStyle w:val="Default"/>
        <w:rPr>
          <w:rFonts w:ascii="Calibri" w:hAnsi="Calibri" w:cs="Calibri"/>
          <w:b/>
          <w:bCs/>
          <w:sz w:val="32"/>
          <w:szCs w:val="32"/>
        </w:rPr>
      </w:pPr>
      <w:r w:rsidRPr="00C32D02">
        <w:rPr>
          <w:bCs/>
        </w:rPr>
        <w:t xml:space="preserve">6. </w:t>
      </w:r>
      <w:r w:rsidR="00C32D02">
        <w:rPr>
          <w:bCs/>
        </w:rPr>
        <w:t xml:space="preserve">Одежда </w:t>
      </w:r>
      <w:r w:rsidRPr="00C32D02">
        <w:rPr>
          <w:bCs/>
        </w:rPr>
        <w:t xml:space="preserve"> осенью</w:t>
      </w:r>
      <w:r w:rsidRPr="00D202EE">
        <w:rPr>
          <w:rFonts w:ascii="Calibri" w:hAnsi="Calibri" w:cs="Calibri"/>
          <w:b/>
          <w:bCs/>
          <w:sz w:val="32"/>
          <w:szCs w:val="32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2"/>
      </w:tblGrid>
      <w:tr w:rsidR="00D202EE" w:rsidTr="00D202EE"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64641" cy="637421"/>
                  <wp:effectExtent l="19050" t="0" r="6909" b="0"/>
                  <wp:docPr id="8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01" cy="63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120601" cy="697673"/>
                  <wp:effectExtent l="19050" t="0" r="3349" b="0"/>
                  <wp:docPr id="8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14" cy="69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828233" cy="713433"/>
                  <wp:effectExtent l="19050" t="0" r="0" b="0"/>
                  <wp:docPr id="8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44" cy="71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865205" cy="689409"/>
                  <wp:effectExtent l="19050" t="0" r="0" b="0"/>
                  <wp:docPr id="87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71" cy="69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2EE" w:rsidTr="00D202EE"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31284" cy="602901"/>
                  <wp:effectExtent l="19050" t="0" r="2166" b="0"/>
                  <wp:docPr id="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55" cy="60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49275" cy="693336"/>
                  <wp:effectExtent l="19050" t="0" r="0" b="0"/>
                  <wp:docPr id="8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74" cy="69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29026" cy="622997"/>
                  <wp:effectExtent l="19050" t="0" r="0" b="0"/>
                  <wp:docPr id="9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8" cy="62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202EE" w:rsidRDefault="00D202EE" w:rsidP="00D202EE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84335" cy="527885"/>
                  <wp:effectExtent l="19050" t="0" r="1465" b="0"/>
                  <wp:docPr id="9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08" cy="52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2EE" w:rsidRDefault="00D202EE" w:rsidP="00D202EE">
      <w:pPr>
        <w:pStyle w:val="Default"/>
        <w:rPr>
          <w:rFonts w:ascii="Calibri" w:hAnsi="Calibri" w:cs="Calibri"/>
        </w:rPr>
      </w:pPr>
    </w:p>
    <w:p w:rsidR="00D202EE" w:rsidRPr="00D202EE" w:rsidRDefault="00D202EE" w:rsidP="00D202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202EE" w:rsidRDefault="00D202EE" w:rsidP="00D202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202EE">
        <w:rPr>
          <w:rFonts w:ascii="Calibri" w:hAnsi="Calibri" w:cs="Calibri"/>
          <w:b/>
          <w:bCs/>
          <w:color w:val="000000"/>
          <w:sz w:val="32"/>
          <w:szCs w:val="32"/>
        </w:rPr>
        <w:lastRenderedPageBreak/>
        <w:t xml:space="preserve">7. </w:t>
      </w:r>
      <w:proofErr w:type="gramStart"/>
      <w:r w:rsidRPr="001A0D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Кто </w:t>
      </w:r>
      <w:r w:rsidR="00D814EE" w:rsidRPr="001A0D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спрятался в </w:t>
      </w:r>
      <w:r w:rsidRPr="001A0D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осеннему лесу?</w:t>
      </w:r>
      <w:r w:rsidR="00883AC1"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proofErr w:type="gramEnd"/>
    </w:p>
    <w:p w:rsidR="00D202EE" w:rsidRDefault="00CE32EC" w:rsidP="00D202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</w:rPr>
        <w:pict>
          <v:rect id="_x0000_s1042" style="position:absolute;margin-left:368.05pt;margin-top:1.25pt;width:134.5pt;height:33.25pt;z-index:251675648;mso-position-horizontal-relative:text;mso-position-vertical-relative:text"/>
        </w:pic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85"/>
      </w:tblGrid>
      <w:tr w:rsidR="00883AC1" w:rsidTr="00883AC1">
        <w:trPr>
          <w:trHeight w:val="5436"/>
        </w:trPr>
        <w:tc>
          <w:tcPr>
            <w:tcW w:w="5211" w:type="dxa"/>
          </w:tcPr>
          <w:p w:rsidR="00883AC1" w:rsidRDefault="00D814EE" w:rsidP="00D202E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5" type="#_x0000_t120" style="position:absolute;margin-left:213.4pt;margin-top:153.7pt;width:3.55pt;height:3.55pt;z-index:251676672" fillcolor="#c0504d [3205]" strokecolor="#c00000" strokeweight="3pt">
                  <v:shadow on="t" type="perspective" color="#622423 [1605]" opacity=".5" offset="1pt" offset2="-1pt"/>
                </v:shape>
              </w:pict>
            </w:r>
            <w:r w:rsidR="00883AC1">
              <w:rPr>
                <w:noProof/>
              </w:rPr>
              <w:drawing>
                <wp:inline distT="0" distB="0" distL="0" distR="0" wp14:anchorId="27C056ED" wp14:editId="18D37B6C">
                  <wp:extent cx="4742822" cy="4541856"/>
                  <wp:effectExtent l="0" t="0" r="0" b="0"/>
                  <wp:docPr id="2" name="Рисунок 2" descr="http://itd2.mycdn.me/image?id=855122589874&amp;t=20&amp;plc=WEB&amp;tkn=*ag-SyYoBF_ymrpGPTpD5Dg2FW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td2.mycdn.me/image?id=855122589874&amp;t=20&amp;plc=WEB&amp;tkn=*ag-SyYoBF_ymrpGPTpD5Dg2FWg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/>
                          <a:srcRect b="13143"/>
                          <a:stretch/>
                        </pic:blipFill>
                        <pic:spPr bwMode="auto">
                          <a:xfrm>
                            <a:off x="0" y="0"/>
                            <a:ext cx="4751901" cy="455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2EE" w:rsidRDefault="00D202EE" w:rsidP="00D202EE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202EE"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</w:p>
    <w:p w:rsidR="00E034E9" w:rsidRPr="00E034E9" w:rsidRDefault="00E034E9" w:rsidP="00E034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034E9" w:rsidRDefault="00E034E9" w:rsidP="00E034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E034E9">
        <w:rPr>
          <w:rFonts w:ascii="Calibri" w:hAnsi="Calibri" w:cs="Calibri"/>
          <w:b/>
          <w:bCs/>
          <w:color w:val="000000"/>
          <w:sz w:val="32"/>
          <w:szCs w:val="32"/>
        </w:rPr>
        <w:t xml:space="preserve">8. Начинай с красной точки и рисуй по стрелочкам.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32"/>
                <w:szCs w:val="32"/>
              </w:rPr>
              <w:pict>
                <v:oval id="_x0000_s1048" style="position:absolute;margin-left:15.5pt;margin-top:-.75pt;width:6.3pt;height:3.95pt;z-index:251683840;mso-position-horizontal-relative:text;mso-position-vertical-relative:text" fillcolor="#c00000"/>
              </w:pict>
            </w: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2D02" w:rsidTr="00C32D02"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2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C32D02" w:rsidRDefault="00C32D02" w:rsidP="00E034E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C160B9" w:rsidRDefault="00C160B9" w:rsidP="00E034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E034E9" w:rsidRPr="00E034E9" w:rsidRDefault="00E034E9" w:rsidP="00E034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E034E9">
        <w:rPr>
          <w:rFonts w:ascii="Calibri" w:hAnsi="Calibri" w:cs="Calibri"/>
          <w:b/>
          <w:bCs/>
          <w:color w:val="000000"/>
          <w:sz w:val="32"/>
          <w:szCs w:val="32"/>
        </w:rPr>
        <w:t xml:space="preserve">9. </w:t>
      </w:r>
      <w:r w:rsidR="00C160B9">
        <w:rPr>
          <w:rFonts w:ascii="Calibri" w:hAnsi="Calibri" w:cs="Calibri"/>
          <w:b/>
          <w:bCs/>
          <w:color w:val="000000"/>
          <w:sz w:val="32"/>
          <w:szCs w:val="32"/>
        </w:rPr>
        <w:t>Осенние</w:t>
      </w:r>
      <w:r w:rsidRPr="00E034E9">
        <w:rPr>
          <w:rFonts w:ascii="Calibri" w:hAnsi="Calibri" w:cs="Calibri"/>
          <w:b/>
          <w:bCs/>
          <w:color w:val="000000"/>
          <w:sz w:val="32"/>
          <w:szCs w:val="32"/>
        </w:rPr>
        <w:t xml:space="preserve"> грибы. </w:t>
      </w:r>
    </w:p>
    <w:p w:rsidR="00D202EE" w:rsidRDefault="00CE32EC" w:rsidP="00E034E9">
      <w:r>
        <w:rPr>
          <w:rFonts w:ascii="Calibri" w:hAnsi="Calibri" w:cs="Calibri"/>
          <w:noProof/>
          <w:color w:val="000000"/>
          <w:sz w:val="32"/>
          <w:szCs w:val="32"/>
        </w:rPr>
        <w:pict>
          <v:rect id="_x0000_s1033" style="position:absolute;margin-left:57.1pt;margin-top:25.35pt;width:1in;height:19pt;z-index:251668480"/>
        </w:pict>
      </w:r>
      <w:r w:rsidR="00E034E9" w:rsidRPr="00E034E9">
        <w:rPr>
          <w:rFonts w:ascii="Calibri" w:hAnsi="Calibri" w:cs="Calibri"/>
          <w:color w:val="000000"/>
          <w:sz w:val="32"/>
          <w:szCs w:val="32"/>
        </w:rPr>
        <w:t>Сколько съедобных грибов можно положить в корзинку? Запиши ответ</w:t>
      </w:r>
      <w:proofErr w:type="gramStart"/>
      <w:r w:rsidR="00E034E9" w:rsidRPr="00E034E9">
        <w:rPr>
          <w:rFonts w:ascii="Calibri" w:hAnsi="Calibri" w:cs="Calibri"/>
          <w:color w:val="000000"/>
          <w:sz w:val="32"/>
          <w:szCs w:val="32"/>
        </w:rPr>
        <w:t xml:space="preserve"> :</w:t>
      </w:r>
      <w:proofErr w:type="gramEnd"/>
    </w:p>
    <w:p w:rsidR="00E70EA0" w:rsidRDefault="00E70EA0"/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7230"/>
        <w:gridCol w:w="3077"/>
      </w:tblGrid>
      <w:tr w:rsidR="00C160B9" w:rsidTr="00C160B9">
        <w:tc>
          <w:tcPr>
            <w:tcW w:w="7230" w:type="dxa"/>
          </w:tcPr>
          <w:p w:rsidR="00C160B9" w:rsidRDefault="00C160B9">
            <w:r>
              <w:rPr>
                <w:noProof/>
              </w:rPr>
              <w:drawing>
                <wp:inline distT="0" distB="0" distL="0" distR="0" wp14:anchorId="120632FF" wp14:editId="12DF0B59">
                  <wp:extent cx="984960" cy="964642"/>
                  <wp:effectExtent l="19050" t="0" r="5640" b="0"/>
                  <wp:docPr id="9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36" cy="96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C31D57" wp14:editId="05495B71">
                  <wp:extent cx="593899" cy="806688"/>
                  <wp:effectExtent l="19050" t="0" r="0" b="0"/>
                  <wp:docPr id="9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50" cy="80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45A071" wp14:editId="0C28F734">
                  <wp:extent cx="636210" cy="864158"/>
                  <wp:effectExtent l="19050" t="0" r="0" b="0"/>
                  <wp:docPr id="9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64" cy="86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A04BCD" wp14:editId="1288BD02">
                  <wp:extent cx="523561" cy="711148"/>
                  <wp:effectExtent l="19050" t="0" r="0" b="0"/>
                  <wp:docPr id="9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06" cy="71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C7BEC9" wp14:editId="63EEDC51">
                  <wp:extent cx="605742" cy="810038"/>
                  <wp:effectExtent l="19050" t="0" r="3858" b="0"/>
                  <wp:docPr id="10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34" cy="81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86EB36" wp14:editId="1BFA6404">
                  <wp:extent cx="543658" cy="727015"/>
                  <wp:effectExtent l="19050" t="0" r="8792" b="0"/>
                  <wp:docPr id="105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66" cy="72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C160B9" w:rsidRDefault="00C160B9" w:rsidP="00C160B9">
            <w:pPr>
              <w:jc w:val="center"/>
              <w:rPr>
                <w:noProof/>
              </w:rPr>
            </w:pPr>
          </w:p>
          <w:p w:rsidR="00C160B9" w:rsidRDefault="00C160B9" w:rsidP="00C160B9">
            <w:pPr>
              <w:jc w:val="center"/>
              <w:rPr>
                <w:noProof/>
              </w:rPr>
            </w:pPr>
          </w:p>
          <w:p w:rsidR="00C160B9" w:rsidRPr="00C160B9" w:rsidRDefault="00C160B9" w:rsidP="00C160B9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 xml:space="preserve">     </w:t>
            </w:r>
            <w:r w:rsidRPr="00C160B9">
              <w:rPr>
                <w:noProof/>
                <w:sz w:val="52"/>
                <w:szCs w:val="52"/>
              </w:rPr>
              <w:t>+</w:t>
            </w:r>
            <w:r>
              <w:rPr>
                <w:noProof/>
                <w:sz w:val="52"/>
                <w:szCs w:val="52"/>
              </w:rPr>
              <w:t xml:space="preserve">       =</w:t>
            </w:r>
          </w:p>
        </w:tc>
      </w:tr>
      <w:tr w:rsidR="00C160B9" w:rsidTr="00C160B9">
        <w:tc>
          <w:tcPr>
            <w:tcW w:w="7230" w:type="dxa"/>
          </w:tcPr>
          <w:p w:rsidR="00C160B9" w:rsidRDefault="00C160B9">
            <w:r>
              <w:rPr>
                <w:noProof/>
              </w:rPr>
              <w:drawing>
                <wp:inline distT="0" distB="0" distL="0" distR="0" wp14:anchorId="31306445" wp14:editId="288367AF">
                  <wp:extent cx="613996" cy="833985"/>
                  <wp:effectExtent l="19050" t="0" r="0" b="0"/>
                  <wp:docPr id="9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9" cy="83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2D7C64" wp14:editId="7009DDAB">
                  <wp:extent cx="543657" cy="738444"/>
                  <wp:effectExtent l="19050" t="0" r="8793" b="0"/>
                  <wp:docPr id="10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04" cy="73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89E50D" wp14:editId="56250E58">
                  <wp:extent cx="533609" cy="724796"/>
                  <wp:effectExtent l="19050" t="0" r="0" b="0"/>
                  <wp:docPr id="10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5" cy="72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A43203" wp14:editId="441F9A72">
                  <wp:extent cx="624045" cy="834515"/>
                  <wp:effectExtent l="19050" t="0" r="4605" b="0"/>
                  <wp:docPr id="10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51" cy="83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4E9">
              <w:rPr>
                <w:noProof/>
              </w:rPr>
              <w:drawing>
                <wp:inline distT="0" distB="0" distL="0" distR="0" wp14:anchorId="0B74DCD6" wp14:editId="1D48B3EB">
                  <wp:extent cx="664238" cy="888264"/>
                  <wp:effectExtent l="19050" t="0" r="2512" b="0"/>
                  <wp:docPr id="10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44" cy="88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4E9">
              <w:rPr>
                <w:noProof/>
              </w:rPr>
              <w:drawing>
                <wp:inline distT="0" distB="0" distL="0" distR="0" wp14:anchorId="092AFE5D" wp14:editId="516CEDE8">
                  <wp:extent cx="483367" cy="646391"/>
                  <wp:effectExtent l="19050" t="0" r="0" b="0"/>
                  <wp:docPr id="11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72" cy="64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4E9">
              <w:rPr>
                <w:noProof/>
              </w:rPr>
              <w:drawing>
                <wp:inline distT="0" distB="0" distL="0" distR="0" wp14:anchorId="5AEFB8FE" wp14:editId="3998CEB3">
                  <wp:extent cx="553706" cy="740453"/>
                  <wp:effectExtent l="19050" t="0" r="0" b="0"/>
                  <wp:docPr id="111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11" cy="7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C160B9" w:rsidRDefault="00C160B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C160B9" w:rsidRDefault="00C160B9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Pr="00C160B9">
              <w:rPr>
                <w:noProof/>
                <w:sz w:val="52"/>
                <w:szCs w:val="52"/>
              </w:rPr>
              <w:t>+</w:t>
            </w:r>
            <w:r>
              <w:rPr>
                <w:noProof/>
                <w:sz w:val="52"/>
                <w:szCs w:val="52"/>
              </w:rPr>
              <w:t xml:space="preserve">         =</w:t>
            </w:r>
          </w:p>
        </w:tc>
      </w:tr>
      <w:tr w:rsidR="00C160B9" w:rsidTr="00C160B9">
        <w:tc>
          <w:tcPr>
            <w:tcW w:w="7230" w:type="dxa"/>
          </w:tcPr>
          <w:p w:rsidR="00C160B9" w:rsidRDefault="00C160B9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FD1C95C" wp14:editId="2E26DE23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435610</wp:posOffset>
                  </wp:positionV>
                  <wp:extent cx="316230" cy="431800"/>
                  <wp:effectExtent l="19050" t="0" r="7620" b="0"/>
                  <wp:wrapTight wrapText="bothSides">
                    <wp:wrapPolygon edited="0">
                      <wp:start x="-1301" y="0"/>
                      <wp:lineTo x="-1301" y="20965"/>
                      <wp:lineTo x="22120" y="20965"/>
                      <wp:lineTo x="22120" y="0"/>
                      <wp:lineTo x="-1301" y="0"/>
                    </wp:wrapPolygon>
                  </wp:wrapTight>
                  <wp:docPr id="11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424A72E" wp14:editId="2D2E479C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41910</wp:posOffset>
                  </wp:positionV>
                  <wp:extent cx="613410" cy="823595"/>
                  <wp:effectExtent l="19050" t="0" r="0" b="0"/>
                  <wp:wrapTight wrapText="bothSides">
                    <wp:wrapPolygon edited="0">
                      <wp:start x="-671" y="0"/>
                      <wp:lineTo x="-671" y="20984"/>
                      <wp:lineTo x="21466" y="20984"/>
                      <wp:lineTo x="21466" y="0"/>
                      <wp:lineTo x="-671" y="0"/>
                    </wp:wrapPolygon>
                  </wp:wrapTight>
                  <wp:docPr id="11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37DF27A" wp14:editId="71CC251C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235585</wp:posOffset>
                  </wp:positionV>
                  <wp:extent cx="462915" cy="632460"/>
                  <wp:effectExtent l="19050" t="0" r="0" b="0"/>
                  <wp:wrapTight wrapText="bothSides">
                    <wp:wrapPolygon edited="0">
                      <wp:start x="-889" y="0"/>
                      <wp:lineTo x="-889" y="20819"/>
                      <wp:lineTo x="21333" y="20819"/>
                      <wp:lineTo x="21333" y="0"/>
                      <wp:lineTo x="-889" y="0"/>
                    </wp:wrapPolygon>
                  </wp:wrapTight>
                  <wp:docPr id="11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FB88780" wp14:editId="25331BBC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252730</wp:posOffset>
                  </wp:positionV>
                  <wp:extent cx="523240" cy="713105"/>
                  <wp:effectExtent l="19050" t="0" r="0" b="0"/>
                  <wp:wrapTight wrapText="bothSides">
                    <wp:wrapPolygon edited="0">
                      <wp:start x="-786" y="0"/>
                      <wp:lineTo x="-786" y="20773"/>
                      <wp:lineTo x="21233" y="20773"/>
                      <wp:lineTo x="21233" y="0"/>
                      <wp:lineTo x="-786" y="0"/>
                    </wp:wrapPolygon>
                  </wp:wrapTight>
                  <wp:docPr id="10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4BBB3CB" wp14:editId="1FED4AF0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252730</wp:posOffset>
                  </wp:positionV>
                  <wp:extent cx="510540" cy="692785"/>
                  <wp:effectExtent l="19050" t="0" r="3810" b="0"/>
                  <wp:wrapTight wrapText="bothSides">
                    <wp:wrapPolygon edited="0">
                      <wp:start x="-806" y="0"/>
                      <wp:lineTo x="-806" y="20788"/>
                      <wp:lineTo x="21761" y="20788"/>
                      <wp:lineTo x="21761" y="0"/>
                      <wp:lineTo x="-806" y="0"/>
                    </wp:wrapPolygon>
                  </wp:wrapTight>
                  <wp:docPr id="10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7" w:type="dxa"/>
          </w:tcPr>
          <w:p w:rsidR="00C160B9" w:rsidRDefault="00C160B9">
            <w:pPr>
              <w:rPr>
                <w:noProof/>
                <w:sz w:val="52"/>
                <w:szCs w:val="52"/>
              </w:rPr>
            </w:pPr>
          </w:p>
          <w:p w:rsidR="00C160B9" w:rsidRDefault="00C160B9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 xml:space="preserve">     </w:t>
            </w:r>
            <w:r w:rsidRPr="00C160B9">
              <w:rPr>
                <w:noProof/>
                <w:sz w:val="52"/>
                <w:szCs w:val="52"/>
              </w:rPr>
              <w:t>+</w:t>
            </w:r>
            <w:r>
              <w:rPr>
                <w:noProof/>
                <w:sz w:val="52"/>
                <w:szCs w:val="52"/>
              </w:rPr>
              <w:t xml:space="preserve">        =</w:t>
            </w:r>
          </w:p>
          <w:p w:rsidR="00C160B9" w:rsidRDefault="00C160B9">
            <w:pPr>
              <w:rPr>
                <w:noProof/>
              </w:rPr>
            </w:pPr>
          </w:p>
        </w:tc>
      </w:tr>
    </w:tbl>
    <w:p w:rsidR="00E70EA0" w:rsidRDefault="00E70EA0"/>
    <w:p w:rsidR="00813A09" w:rsidRPr="00813A09" w:rsidRDefault="00813A09" w:rsidP="00813A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13A09" w:rsidRDefault="00813A09" w:rsidP="00813A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813A09">
        <w:rPr>
          <w:rFonts w:ascii="Calibri" w:hAnsi="Calibri" w:cs="Calibri"/>
          <w:b/>
          <w:bCs/>
          <w:color w:val="000000"/>
          <w:sz w:val="32"/>
          <w:szCs w:val="32"/>
        </w:rPr>
        <w:t xml:space="preserve">10. </w:t>
      </w:r>
      <w:r w:rsidR="006B3355" w:rsidRPr="006B3355">
        <w:rPr>
          <w:rFonts w:ascii="Times New Roman" w:hAnsi="Times New Roman" w:cs="Times New Roman"/>
          <w:bCs/>
          <w:color w:val="000000"/>
          <w:sz w:val="24"/>
          <w:szCs w:val="24"/>
        </w:rPr>
        <w:t>Соедини линиями</w:t>
      </w:r>
    </w:p>
    <w:p w:rsidR="006F2AD1" w:rsidRDefault="006F2AD1" w:rsidP="00813A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6F2AD1" w:rsidRDefault="006F2AD1" w:rsidP="00813A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tbl>
      <w:tblPr>
        <w:tblStyle w:val="a5"/>
        <w:tblW w:w="8080" w:type="dxa"/>
        <w:tblInd w:w="1809" w:type="dxa"/>
        <w:tblLook w:val="04A0" w:firstRow="1" w:lastRow="0" w:firstColumn="1" w:lastColumn="0" w:noHBand="0" w:noVBand="1"/>
      </w:tblPr>
      <w:tblGrid>
        <w:gridCol w:w="1560"/>
        <w:gridCol w:w="1842"/>
        <w:gridCol w:w="1418"/>
        <w:gridCol w:w="1559"/>
        <w:gridCol w:w="1701"/>
      </w:tblGrid>
      <w:tr w:rsidR="00813A09" w:rsidTr="006F2AD1">
        <w:tc>
          <w:tcPr>
            <w:tcW w:w="1560" w:type="dxa"/>
          </w:tcPr>
          <w:p w:rsidR="00813A09" w:rsidRDefault="00813A09" w:rsidP="00813A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95B825" wp14:editId="0EC6496C">
                  <wp:extent cx="546040" cy="542611"/>
                  <wp:effectExtent l="19050" t="0" r="6410" b="0"/>
                  <wp:docPr id="11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26" cy="54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13A09" w:rsidRDefault="00813A09" w:rsidP="00813A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FB6FE0" wp14:editId="33FFD4B2">
                  <wp:extent cx="889859" cy="633046"/>
                  <wp:effectExtent l="19050" t="0" r="5491" b="0"/>
                  <wp:docPr id="116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66" cy="63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13A09" w:rsidRDefault="00813A09" w:rsidP="00813A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8F6EDA" wp14:editId="319C9842">
                  <wp:extent cx="537151" cy="582804"/>
                  <wp:effectExtent l="0" t="0" r="0" b="0"/>
                  <wp:docPr id="117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75" cy="58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13A09" w:rsidRDefault="00813A09" w:rsidP="00813A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89E794" wp14:editId="4885FD2B">
                  <wp:extent cx="452519" cy="522514"/>
                  <wp:effectExtent l="19050" t="0" r="4681" b="0"/>
                  <wp:docPr id="118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85" cy="5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13A09" w:rsidRDefault="00813A09" w:rsidP="00813A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4E43BF" wp14:editId="7089CA27">
                  <wp:extent cx="780939" cy="582804"/>
                  <wp:effectExtent l="19050" t="0" r="111" b="0"/>
                  <wp:docPr id="119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80" cy="58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A09" w:rsidRPr="00813A09" w:rsidRDefault="00813A09" w:rsidP="00813A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6F2AD1" w:rsidRDefault="00813A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</w:t>
      </w:r>
    </w:p>
    <w:p w:rsidR="00813A09" w:rsidRDefault="006B3355" w:rsidP="006B3355">
      <w:pPr>
        <w:tabs>
          <w:tab w:val="left" w:pos="2010"/>
        </w:tabs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drawing>
          <wp:inline distT="0" distB="0" distL="0" distR="0" wp14:anchorId="7C8E1F69">
            <wp:extent cx="1987550" cy="1225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2922">
        <w:rPr>
          <w:rFonts w:ascii="Calibri" w:hAnsi="Calibri" w:cs="Calibri"/>
          <w:noProof/>
          <w:color w:val="000000"/>
          <w:sz w:val="32"/>
          <w:szCs w:val="32"/>
        </w:rPr>
        <w:drawing>
          <wp:inline distT="0" distB="0" distL="0" distR="0" wp14:anchorId="6791C446" wp14:editId="5E23A425">
            <wp:extent cx="1669073" cy="1265130"/>
            <wp:effectExtent l="19050" t="0" r="7327" b="0"/>
            <wp:docPr id="8" name="Рисунок 4" descr="https://png.pngtree.com/element_origin_min_pic/16/12/06/c5bf78471ad02c1062707639c298b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element_origin_min_pic/16/12/06/c5bf78471ad02c1062707639c298b69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15" cy="126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D1" w:rsidRDefault="006F2AD1">
      <w:pPr>
        <w:rPr>
          <w:b/>
          <w:bCs/>
          <w:sz w:val="36"/>
          <w:szCs w:val="36"/>
        </w:rPr>
      </w:pPr>
    </w:p>
    <w:tbl>
      <w:tblPr>
        <w:tblStyle w:val="a5"/>
        <w:tblW w:w="0" w:type="auto"/>
        <w:tblInd w:w="1809" w:type="dxa"/>
        <w:tblLook w:val="04A0" w:firstRow="1" w:lastRow="0" w:firstColumn="1" w:lastColumn="0" w:noHBand="0" w:noVBand="1"/>
      </w:tblPr>
      <w:tblGrid>
        <w:gridCol w:w="2268"/>
        <w:gridCol w:w="2127"/>
        <w:gridCol w:w="1984"/>
        <w:gridCol w:w="1660"/>
      </w:tblGrid>
      <w:tr w:rsidR="00813A09" w:rsidTr="006F2AD1">
        <w:tc>
          <w:tcPr>
            <w:tcW w:w="2268" w:type="dxa"/>
          </w:tcPr>
          <w:p w:rsidR="00813A09" w:rsidRDefault="00813A09">
            <w:r>
              <w:rPr>
                <w:noProof/>
              </w:rPr>
              <w:drawing>
                <wp:inline distT="0" distB="0" distL="0" distR="0" wp14:anchorId="40747A49" wp14:editId="4F8414A4">
                  <wp:extent cx="895841" cy="924449"/>
                  <wp:effectExtent l="19050" t="0" r="0" b="0"/>
                  <wp:docPr id="12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07" cy="92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13A09" w:rsidRDefault="00813A09">
            <w:r>
              <w:rPr>
                <w:noProof/>
              </w:rPr>
              <w:drawing>
                <wp:inline distT="0" distB="0" distL="0" distR="0" wp14:anchorId="1918B46B" wp14:editId="63CE225E">
                  <wp:extent cx="774915" cy="592853"/>
                  <wp:effectExtent l="19050" t="0" r="6135" b="0"/>
                  <wp:docPr id="121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44" cy="59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13A09" w:rsidRDefault="00813A09">
            <w:r>
              <w:rPr>
                <w:noProof/>
              </w:rPr>
              <w:drawing>
                <wp:inline distT="0" distB="0" distL="0" distR="0" wp14:anchorId="76096482" wp14:editId="6161D2CD">
                  <wp:extent cx="622998" cy="708605"/>
                  <wp:effectExtent l="19050" t="0" r="5652" b="0"/>
                  <wp:docPr id="122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82" cy="71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:rsidR="00813A09" w:rsidRDefault="00813A09">
            <w:r>
              <w:rPr>
                <w:noProof/>
              </w:rPr>
              <w:drawing>
                <wp:inline distT="0" distB="0" distL="0" distR="0" wp14:anchorId="00E0DAD1" wp14:editId="4D373D52">
                  <wp:extent cx="666031" cy="607227"/>
                  <wp:effectExtent l="19050" t="0" r="719" b="0"/>
                  <wp:docPr id="12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64" cy="60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A09" w:rsidRDefault="00813A09"/>
    <w:sectPr w:rsidR="00813A09" w:rsidSect="00E62D9F">
      <w:pgSz w:w="11906" w:h="17338"/>
      <w:pgMar w:top="795" w:right="900" w:bottom="567" w:left="137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08CB"/>
    <w:rsid w:val="001A0DAC"/>
    <w:rsid w:val="004352DA"/>
    <w:rsid w:val="004D08CB"/>
    <w:rsid w:val="005937E0"/>
    <w:rsid w:val="006B3355"/>
    <w:rsid w:val="006F2AD1"/>
    <w:rsid w:val="00813A09"/>
    <w:rsid w:val="00883AC1"/>
    <w:rsid w:val="008A215F"/>
    <w:rsid w:val="00C160B9"/>
    <w:rsid w:val="00C32D02"/>
    <w:rsid w:val="00CE32EC"/>
    <w:rsid w:val="00D202EE"/>
    <w:rsid w:val="00D814EE"/>
    <w:rsid w:val="00E034E9"/>
    <w:rsid w:val="00E3238C"/>
    <w:rsid w:val="00E62D9F"/>
    <w:rsid w:val="00E7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08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D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8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08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МЕТОДИСТ</cp:lastModifiedBy>
  <cp:revision>8</cp:revision>
  <dcterms:created xsi:type="dcterms:W3CDTF">2018-02-10T11:19:00Z</dcterms:created>
  <dcterms:modified xsi:type="dcterms:W3CDTF">2018-11-13T01:08:00Z</dcterms:modified>
</cp:coreProperties>
</file>