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C0" w:rsidRDefault="00AC79C0" w:rsidP="00997628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Методическая разработка «Музыкально – логоритмические занятия в ДОУ»</w:t>
      </w:r>
    </w:p>
    <w:p w:rsidR="00997628" w:rsidRPr="00997628" w:rsidRDefault="00997628" w:rsidP="00997628">
      <w:pPr>
        <w:pStyle w:val="Standard"/>
        <w:jc w:val="center"/>
        <w:rPr>
          <w:rFonts w:cs="Times New Roman"/>
          <w:b/>
          <w:sz w:val="28"/>
          <w:szCs w:val="28"/>
        </w:rPr>
      </w:pPr>
      <w:r w:rsidRPr="00997628">
        <w:rPr>
          <w:rFonts w:cs="Times New Roman"/>
          <w:b/>
          <w:sz w:val="28"/>
          <w:szCs w:val="28"/>
        </w:rPr>
        <w:t>Пояснительная записка.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997628" w:rsidRDefault="00997628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Наиболее благоприятного периода для развития музыкальных способностей,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чем детство, трудно представить. Последние годы, к сожалению, отличаются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увеличением количества детей- логопатов, детей, имеющих нарушения речи. У</w:t>
      </w:r>
      <w:r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ребенка, с речевой патологией, слабо развито зрительное и слуховое внимание,</w:t>
      </w:r>
      <w:r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пространственные представления и навыки, координация движений, чувство ритма,</w:t>
      </w:r>
      <w:r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мимика лица. Именно с такими</w:t>
      </w:r>
      <w:r>
        <w:rPr>
          <w:rFonts w:cs="Times New Roman"/>
          <w:sz w:val="28"/>
          <w:szCs w:val="28"/>
        </w:rPr>
        <w:t xml:space="preserve"> детьми я работаю</w:t>
      </w:r>
      <w:r w:rsidRPr="00A86A1D">
        <w:rPr>
          <w:rFonts w:cs="Times New Roman"/>
          <w:sz w:val="28"/>
          <w:szCs w:val="28"/>
        </w:rPr>
        <w:t xml:space="preserve"> в нашем</w:t>
      </w:r>
      <w:r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дошкольном учреждении. И целью моей работы, является не только развитие</w:t>
      </w:r>
      <w:r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музыкальных способностей детей, но, и оказание помощи в преодолении речевого</w:t>
      </w:r>
      <w:r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нарушения. Столкнувшись впервые с такой проблемой, меня взволновал вопрос:</w:t>
      </w:r>
      <w:r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как помочь детям, как сделать музыку и наши занятия с детьми тем чудом, которое</w:t>
      </w:r>
      <w:r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вернет им чувство уверенности в себе, изменит к лучшему связь с окружающим</w:t>
      </w:r>
      <w:r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миром. И именно поэтому, я решила обратиться к средствам логоритмики.</w:t>
      </w:r>
      <w:r>
        <w:rPr>
          <w:rFonts w:cs="Times New Roman"/>
          <w:sz w:val="28"/>
          <w:szCs w:val="28"/>
        </w:rPr>
        <w:t xml:space="preserve"> Ведь основной ц</w:t>
      </w:r>
      <w:r w:rsidRPr="00A86A1D">
        <w:rPr>
          <w:rFonts w:cs="Times New Roman"/>
          <w:sz w:val="28"/>
          <w:szCs w:val="28"/>
        </w:rPr>
        <w:t>елью логоритмики, является- преодоление речевого нарушения путем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развития, воспитания и коррекции у детей с речевой патологией двигательной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сферы, в сочетании со словом и музыкой, и, в конечном итоге, адаптация к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условиям внешней и внутренней среды.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В логоритмическом воспитании я выделила основных два звена:</w:t>
      </w:r>
    </w:p>
    <w:p w:rsidR="00A86A1D" w:rsidRPr="00A86A1D" w:rsidRDefault="00A86A1D" w:rsidP="00A86A1D">
      <w:pPr>
        <w:pStyle w:val="Standard"/>
        <w:numPr>
          <w:ilvl w:val="1"/>
          <w:numId w:val="2"/>
        </w:numPr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Развитие, воспитание и коррекцию не речевых процессов у детей, а именно: слуховое внимание и память, пространственную ориентировку, координацию движений, чувство темпа и ритма.</w:t>
      </w:r>
    </w:p>
    <w:p w:rsidR="00A86A1D" w:rsidRPr="00A86A1D" w:rsidRDefault="00A86A1D" w:rsidP="00A86A1D">
      <w:pPr>
        <w:pStyle w:val="Standard"/>
        <w:numPr>
          <w:ilvl w:val="1"/>
          <w:numId w:val="2"/>
        </w:numPr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Развитие речи и коррекцию речевых нарушений: развитие дыхания, темпа речи, коррекцию речевых нарушений в зависимости от методики его устранения.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Основываясь на свой опыт и воспитательные задачи логоритмики, я строю свои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занятия последующей структуре: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 xml:space="preserve">            1</w:t>
      </w:r>
      <w:r w:rsidRPr="00A86A1D">
        <w:rPr>
          <w:rFonts w:cs="Times New Roman"/>
          <w:sz w:val="28"/>
          <w:szCs w:val="28"/>
        </w:rPr>
        <w:t>.  Вводная часть.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 xml:space="preserve">            2</w:t>
      </w:r>
      <w:r w:rsidRPr="00A86A1D">
        <w:rPr>
          <w:rFonts w:cs="Times New Roman"/>
          <w:sz w:val="28"/>
          <w:szCs w:val="28"/>
        </w:rPr>
        <w:t>.  Основная часть.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 xml:space="preserve">            3.  </w:t>
      </w:r>
      <w:r w:rsidRPr="00A86A1D">
        <w:rPr>
          <w:rFonts w:cs="Times New Roman"/>
          <w:sz w:val="28"/>
          <w:szCs w:val="28"/>
        </w:rPr>
        <w:t>Заключительная часть.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Вводная часть занятия включает в себя: различные виды ходьбы и бега, с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изменением направления, с движением рук, со сменой движений. Эти упражнения,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в сопровождениии музыки, помогают детям тренировать устойчивость, а также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подчинять свои движения всем музыкальным изменениям. Таким образом, у детей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происходит улучшение ритма и темпа движений.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Основная часть включает в себя элементы, имеющие оздоровительную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направленность, это: работа над развитием дыхания, речевые упражнения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развивающие артикуляционный аппарат, внимание, координацию речи с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движением, упражнения регулирующие мышечный тонус. А также, в основную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часть я включила пение и слушание музыки. Используя речевые упражнения с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 xml:space="preserve">этапами и задачами логопедической работы, я продолжаю и </w:t>
      </w:r>
      <w:r w:rsidRPr="00A86A1D">
        <w:rPr>
          <w:rFonts w:cs="Times New Roman"/>
          <w:sz w:val="28"/>
          <w:szCs w:val="28"/>
        </w:rPr>
        <w:lastRenderedPageBreak/>
        <w:t>закрепляю работу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логопеда, способствуя нормализации деятельности перефирических отделов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речевого аппарата. А, упражнения на развитие внимания, координации слова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с движением, а также, общеразвивающие упражнения, очень эффективны в работе с детьми-логопатами.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Заключительная часть логоритмического занятия, включает в себя: игры, танцы,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хороводы. А также, упражнения на развитие мелкой моторики пальцев рук.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Основу заключительной части, составляют композиции из «Ритмической мозаики»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А.И. Бурениной, основная направленность которой- психологическое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раскрепощение детей через освоение своего собственно</w:t>
      </w:r>
      <w:r w:rsidR="00305FB3">
        <w:rPr>
          <w:rFonts w:cs="Times New Roman"/>
          <w:sz w:val="28"/>
          <w:szCs w:val="28"/>
        </w:rPr>
        <w:t>го тела.</w:t>
      </w:r>
      <w:r w:rsidRPr="00A86A1D">
        <w:rPr>
          <w:rFonts w:cs="Times New Roman"/>
          <w:sz w:val="28"/>
          <w:szCs w:val="28"/>
        </w:rPr>
        <w:t xml:space="preserve"> Ритмические композиции </w:t>
      </w:r>
      <w:r w:rsidR="00305FB3">
        <w:rPr>
          <w:rFonts w:cs="Times New Roman"/>
          <w:sz w:val="28"/>
          <w:szCs w:val="28"/>
        </w:rPr>
        <w:t xml:space="preserve">очень просты, но, вместе с тем, </w:t>
      </w:r>
      <w:r w:rsidRPr="00A86A1D">
        <w:rPr>
          <w:rFonts w:cs="Times New Roman"/>
          <w:sz w:val="28"/>
          <w:szCs w:val="28"/>
        </w:rPr>
        <w:t>разнообразные движения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(имитационные, танцевальные, общеразвивающие и др.), позволяют детям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выразить различные по характеру эмоциональные состояния, сюжеты, образы и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настроения музыкальных произведений. Это развивает: музыкальность,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двигательные качества и умения, творческие способности, нравственно-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коммуникативные качества, что помогает детям лучше адаптироваться в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окружающем мире.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Чтобы добиться устойчивого внимания детей на протяжении всего занятия,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создать творческую атмосферу, я сделала свои занятия сюжетными. Темы тесно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переплетаются с изучаемыми ежегодно лексическими темами, что помогает детям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лучше постигать смысл слов, закреплять их словарный запас. Тематическая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направленность и организационная вариативность, способствует формированию у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детей устойчивого интереса к музыкальной и речевой деятельности, поддерживают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положительное, эмоциональное отношение детей к логоритмическим упражнениям,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 xml:space="preserve">помогают мне достигнуть лучшей результативности в обучении и воспитании. Я предлагаю один из конспектов моей методической разработки: «Музыкально – логоритмические занятия в детском саду» - «Звуки зимнего леса». 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997628" w:rsidRPr="00A86A1D" w:rsidRDefault="00997628" w:rsidP="00A86A1D">
      <w:pPr>
        <w:pStyle w:val="Standard"/>
        <w:rPr>
          <w:rFonts w:cs="Times New Roman"/>
          <w:sz w:val="28"/>
          <w:szCs w:val="28"/>
        </w:rPr>
      </w:pPr>
    </w:p>
    <w:p w:rsidR="00305FB3" w:rsidRDefault="00305FB3" w:rsidP="00305FB3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305FB3">
      <w:pPr>
        <w:pStyle w:val="Standard"/>
        <w:jc w:val="center"/>
        <w:rPr>
          <w:rFonts w:cs="Times New Roman"/>
          <w:b/>
          <w:sz w:val="28"/>
          <w:szCs w:val="28"/>
        </w:rPr>
      </w:pPr>
      <w:r w:rsidRPr="00A86A1D">
        <w:rPr>
          <w:rFonts w:cs="Times New Roman"/>
          <w:b/>
          <w:sz w:val="28"/>
          <w:szCs w:val="28"/>
        </w:rPr>
        <w:t>Конспект музыкально – логоритмического занятия                                                 «Звуки зимнего леса».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 xml:space="preserve">     </w:t>
      </w:r>
      <w:r w:rsidRPr="00A86A1D">
        <w:rPr>
          <w:rFonts w:cs="Times New Roman"/>
          <w:b/>
          <w:bCs/>
          <w:sz w:val="28"/>
          <w:szCs w:val="28"/>
        </w:rPr>
        <w:t xml:space="preserve"> Цели и задачи:                                                                                                                </w:t>
      </w:r>
    </w:p>
    <w:p w:rsidR="00A86A1D" w:rsidRPr="00A86A1D" w:rsidRDefault="00A86A1D" w:rsidP="00A86A1D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Развивать: навыки ходьбы и маршировки в заданном направлении,</w:t>
      </w:r>
    </w:p>
    <w:p w:rsidR="00A86A1D" w:rsidRPr="00A86A1D" w:rsidRDefault="00A86A1D" w:rsidP="00A86A1D">
      <w:pPr>
        <w:pStyle w:val="Standard"/>
        <w:ind w:left="720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 xml:space="preserve"> ориентацию в пространстве;</w:t>
      </w:r>
    </w:p>
    <w:p w:rsidR="00A86A1D" w:rsidRPr="00A86A1D" w:rsidRDefault="00A86A1D" w:rsidP="00A86A1D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 xml:space="preserve">Продолжать развивать: координацию речи с движением, мышечный              </w:t>
      </w:r>
    </w:p>
    <w:p w:rsidR="00A86A1D" w:rsidRPr="00A86A1D" w:rsidRDefault="00A86A1D" w:rsidP="00A86A1D">
      <w:pPr>
        <w:pStyle w:val="Standard"/>
        <w:ind w:left="720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тонус, общие речевые навыки;</w:t>
      </w:r>
    </w:p>
    <w:p w:rsidR="00A86A1D" w:rsidRPr="00A86A1D" w:rsidRDefault="00A86A1D" w:rsidP="00A86A1D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Способствовать нормализации деятельности переферических отделов речевого аппарата: продолжительности и силы выдоха, диафрагмального дыхания;</w:t>
      </w:r>
    </w:p>
    <w:p w:rsidR="00A86A1D" w:rsidRPr="00A86A1D" w:rsidRDefault="007E7C8F" w:rsidP="00A86A1D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певческих навыков;</w:t>
      </w:r>
    </w:p>
    <w:p w:rsidR="00A86A1D" w:rsidRPr="00A86A1D" w:rsidRDefault="00A86A1D" w:rsidP="00A86A1D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Развивать слуховое внимание, фонематический слух, артикуляцию;</w:t>
      </w:r>
    </w:p>
    <w:p w:rsidR="00A86A1D" w:rsidRPr="00A86A1D" w:rsidRDefault="00A86A1D" w:rsidP="00A86A1D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 xml:space="preserve">Совершенствовать умение детей импровизировать под музыку,           </w:t>
      </w:r>
    </w:p>
    <w:p w:rsidR="00A86A1D" w:rsidRPr="00A86A1D" w:rsidRDefault="00A86A1D" w:rsidP="00A86A1D">
      <w:pPr>
        <w:pStyle w:val="Standard"/>
        <w:ind w:left="720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 xml:space="preserve">придумывать движения, отражающие содержание игры;                              </w:t>
      </w:r>
    </w:p>
    <w:p w:rsidR="00A86A1D" w:rsidRPr="00A86A1D" w:rsidRDefault="00A86A1D" w:rsidP="00A86A1D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 xml:space="preserve">Развивать мелкую моторику;                                                                                </w:t>
      </w:r>
    </w:p>
    <w:p w:rsidR="00A86A1D" w:rsidRPr="00A86A1D" w:rsidRDefault="007E7C8F" w:rsidP="00A86A1D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Знакомить с музыкальными произведениями композиторов –классиков;</w:t>
      </w:r>
    </w:p>
    <w:p w:rsidR="00A86A1D" w:rsidRPr="00A86A1D" w:rsidRDefault="00A86A1D" w:rsidP="00A86A1D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 xml:space="preserve">Подведение итога занятия.                                                                                              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 xml:space="preserve">      </w:t>
      </w:r>
      <w:r w:rsidRPr="00A86A1D">
        <w:rPr>
          <w:rFonts w:cs="Times New Roman"/>
          <w:b/>
          <w:bCs/>
          <w:sz w:val="28"/>
          <w:szCs w:val="28"/>
        </w:rPr>
        <w:t>Оборудование:</w:t>
      </w:r>
      <w:r w:rsidRPr="00A86A1D">
        <w:rPr>
          <w:rFonts w:cs="Times New Roman"/>
          <w:sz w:val="28"/>
          <w:szCs w:val="28"/>
        </w:rPr>
        <w:t xml:space="preserve"> Шкатулка, снежок (из ваты); шапочки:(козлика, волка,   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 xml:space="preserve">      медведя.)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Ход занятия: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sz w:val="28"/>
          <w:szCs w:val="28"/>
        </w:rPr>
        <w:t>1.</w:t>
      </w:r>
      <w:r w:rsidRPr="00A86A1D">
        <w:rPr>
          <w:rFonts w:cs="Times New Roman"/>
          <w:sz w:val="28"/>
          <w:szCs w:val="28"/>
        </w:rPr>
        <w:t xml:space="preserve"> Под марш дети входят в зал, идут по-кругу, меняют направление по команде воспитателя.                                                                                                                        Проводится координационно-ритмическая игра с пением «Здравствуйте», муз. и сл. С. Коротаевой. </w:t>
      </w:r>
      <w:r w:rsidR="00305FB3">
        <w:rPr>
          <w:rFonts w:cs="Times New Roman"/>
          <w:sz w:val="28"/>
          <w:szCs w:val="28"/>
        </w:rPr>
        <w:t xml:space="preserve">                                                                                                 </w:t>
      </w:r>
      <w:r w:rsidRPr="00A86A1D">
        <w:rPr>
          <w:rFonts w:cs="Times New Roman"/>
          <w:sz w:val="28"/>
          <w:szCs w:val="28"/>
        </w:rPr>
        <w:t>(</w:t>
      </w:r>
      <w:r w:rsidR="00305FB3">
        <w:rPr>
          <w:rFonts w:cs="Times New Roman"/>
          <w:sz w:val="28"/>
          <w:szCs w:val="28"/>
        </w:rPr>
        <w:t>д</w:t>
      </w:r>
      <w:r w:rsidRPr="00A86A1D">
        <w:rPr>
          <w:rFonts w:cs="Times New Roman"/>
          <w:sz w:val="28"/>
          <w:szCs w:val="28"/>
        </w:rPr>
        <w:t>ети садятся на стульчики. В записи звучит отрывок из сюиты «Пер Гюнт», Э.Грига, «Шествие гномов».)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Муз. руководитель:</w:t>
      </w:r>
      <w:r w:rsidRPr="00A86A1D">
        <w:rPr>
          <w:rFonts w:cs="Times New Roman"/>
          <w:sz w:val="28"/>
          <w:szCs w:val="28"/>
        </w:rPr>
        <w:t xml:space="preserve"> -Вы узнали, ребята, это произведение?    </w:t>
      </w:r>
      <w:r w:rsidR="00305FB3">
        <w:rPr>
          <w:rFonts w:cs="Times New Roman"/>
          <w:sz w:val="28"/>
          <w:szCs w:val="28"/>
        </w:rPr>
        <w:t xml:space="preserve">                                   </w:t>
      </w:r>
      <w:r w:rsidRPr="00A86A1D">
        <w:rPr>
          <w:rFonts w:cs="Times New Roman"/>
          <w:sz w:val="28"/>
          <w:szCs w:val="28"/>
        </w:rPr>
        <w:t>(ответы</w:t>
      </w:r>
      <w:r w:rsidR="00305FB3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детей)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Муз. руководитель: -</w:t>
      </w:r>
      <w:r w:rsidRPr="00A86A1D">
        <w:rPr>
          <w:rFonts w:cs="Times New Roman"/>
          <w:sz w:val="28"/>
          <w:szCs w:val="28"/>
        </w:rPr>
        <w:t>Правильно, это «Шествие гномов», Э.Грига.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И, сегодня к нам в гости, пришел гном, который убежал из пещеры горного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короля (показывает игрушку-гнома), зовут его, гномик - «Погуляй-ка»!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Он очень любит гулять по лесу, особенно зимой, и собирать звуки зимнего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леса: песню метели, завывание вьюги. Любит слушать как скрипит под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ногами снег, как белки щелкают орешки и многое другое... И все эти звуки он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прячет в свою волшебную шкатулку, которую принес сегодня нам! Давайте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откроем ее и послушаем, что же интересного гномик в ней спрятал?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(в записи звучит фонограмма «скрип снега», дети узнают и называют звук).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Муз. руководитель:</w:t>
      </w:r>
      <w:r w:rsidRPr="00A86A1D">
        <w:rPr>
          <w:rFonts w:cs="Times New Roman"/>
          <w:sz w:val="28"/>
          <w:szCs w:val="28"/>
        </w:rPr>
        <w:t xml:space="preserve"> -А, что можно вылепить из снега? (ответы детей).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Правильно, снежную бабу и снеговика!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2.Упражнение</w:t>
      </w:r>
      <w:r w:rsidRPr="00A86A1D">
        <w:rPr>
          <w:rFonts w:cs="Times New Roman"/>
          <w:sz w:val="28"/>
          <w:szCs w:val="28"/>
        </w:rPr>
        <w:t>: «Снеговик».</w:t>
      </w:r>
    </w:p>
    <w:p w:rsidR="00A86A1D" w:rsidRPr="00A86A1D" w:rsidRDefault="00A86A1D" w:rsidP="00A86A1D">
      <w:pPr>
        <w:pStyle w:val="Standard"/>
        <w:rPr>
          <w:rFonts w:cs="Times New Roman"/>
          <w:b/>
          <w:bCs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Муз. руководитель:                                                          Дети: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Давай дружок, смелей дружок,                        Идут по- кругу, имитируя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Кати по снегу свой снежок.                              движения.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lastRenderedPageBreak/>
        <w:t>Он превратился в толстый ком,                       Останавливаются, изображают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И станет ком- снеговиком.                               снеговика.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Его улыбка так светла:                                     Имитируют движения по-тексту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Два глаза, шляпа, нос, метла..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Но, солнце припечет слегка-                            Поднимаются на носочки, руки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 xml:space="preserve">                                                                             тянут вверх, напрягают...</w:t>
      </w:r>
    </w:p>
    <w:p w:rsidR="00305FB3" w:rsidRDefault="00305FB3" w:rsidP="00A86A1D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Увы....</w:t>
      </w:r>
      <w:r w:rsidR="00A86A1D" w:rsidRPr="00A86A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                                   Медленно приседают, опускают                       </w:t>
      </w:r>
    </w:p>
    <w:p w:rsidR="00A86A1D" w:rsidRPr="00A86A1D" w:rsidRDefault="00305FB3" w:rsidP="00A86A1D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руки вниз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 xml:space="preserve"> </w:t>
      </w:r>
      <w:r w:rsidR="00305FB3" w:rsidRPr="00A86A1D">
        <w:rPr>
          <w:rFonts w:cs="Times New Roman"/>
          <w:sz w:val="28"/>
          <w:szCs w:val="28"/>
        </w:rPr>
        <w:t xml:space="preserve">И нет снеговика.                                       </w:t>
      </w:r>
      <w:r w:rsidRPr="00A86A1D">
        <w:rPr>
          <w:rFonts w:cs="Times New Roman"/>
          <w:sz w:val="28"/>
          <w:szCs w:val="28"/>
        </w:rPr>
        <w:t xml:space="preserve">         </w:t>
      </w:r>
      <w:r w:rsidR="00305FB3">
        <w:rPr>
          <w:rFonts w:cs="Times New Roman"/>
          <w:sz w:val="28"/>
          <w:szCs w:val="28"/>
        </w:rPr>
        <w:t>Встают, пожимают плечами.</w:t>
      </w:r>
      <w:r w:rsidRPr="00A86A1D">
        <w:rPr>
          <w:rFonts w:cs="Times New Roman"/>
          <w:sz w:val="28"/>
          <w:szCs w:val="28"/>
        </w:rPr>
        <w:t xml:space="preserve">                                                                   </w:t>
      </w:r>
      <w:r w:rsidR="00305FB3">
        <w:rPr>
          <w:rFonts w:cs="Times New Roman"/>
          <w:sz w:val="28"/>
          <w:szCs w:val="28"/>
        </w:rPr>
        <w:t xml:space="preserve">                              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Муз. руководитель:</w:t>
      </w:r>
      <w:r w:rsidRPr="00A86A1D">
        <w:rPr>
          <w:rFonts w:cs="Times New Roman"/>
          <w:sz w:val="28"/>
          <w:szCs w:val="28"/>
        </w:rPr>
        <w:t xml:space="preserve"> -А, теперь, слушайте загадку: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Зимой — лежал, весной - в речку побежал...   (снег)</w:t>
      </w:r>
    </w:p>
    <w:p w:rsidR="00A86A1D" w:rsidRPr="00A86A1D" w:rsidRDefault="00305FB3" w:rsidP="00A86A1D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(ответы детей)                                                                                                                                  </w:t>
      </w:r>
      <w:r w:rsidRPr="00A86A1D">
        <w:rPr>
          <w:rFonts w:cs="Times New Roman"/>
          <w:b/>
          <w:bCs/>
          <w:sz w:val="28"/>
          <w:szCs w:val="28"/>
        </w:rPr>
        <w:t>Муз. руководитель:</w:t>
      </w:r>
      <w:r w:rsidRPr="00A86A1D">
        <w:rPr>
          <w:rFonts w:cs="Times New Roman"/>
          <w:sz w:val="28"/>
          <w:szCs w:val="28"/>
        </w:rPr>
        <w:t xml:space="preserve"> </w:t>
      </w:r>
      <w:r w:rsidR="00A86A1D" w:rsidRPr="00A86A1D">
        <w:rPr>
          <w:rFonts w:cs="Times New Roman"/>
          <w:sz w:val="28"/>
          <w:szCs w:val="28"/>
        </w:rPr>
        <w:t>- Правильно, это - снег (достает из шкатулки снежок из ваты, в записи звучит</w:t>
      </w:r>
      <w:r>
        <w:rPr>
          <w:rFonts w:cs="Times New Roman"/>
          <w:sz w:val="28"/>
          <w:szCs w:val="28"/>
        </w:rPr>
        <w:t xml:space="preserve"> </w:t>
      </w:r>
      <w:r w:rsidR="00A86A1D" w:rsidRPr="00A86A1D">
        <w:rPr>
          <w:rFonts w:cs="Times New Roman"/>
          <w:sz w:val="28"/>
          <w:szCs w:val="28"/>
        </w:rPr>
        <w:t>фонограмма «вьюги»).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 xml:space="preserve">Муз. руководитель: </w:t>
      </w:r>
      <w:r w:rsidRPr="00A86A1D">
        <w:rPr>
          <w:rFonts w:cs="Times New Roman"/>
          <w:sz w:val="28"/>
          <w:szCs w:val="28"/>
        </w:rPr>
        <w:t>-На что похожи эти звуки? (ответы детей)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Правильно, на завывание вьюги, а как она поет свою песню?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 xml:space="preserve">3.Упражнение: </w:t>
      </w:r>
      <w:r w:rsidRPr="00A86A1D">
        <w:rPr>
          <w:rFonts w:cs="Times New Roman"/>
          <w:sz w:val="28"/>
          <w:szCs w:val="28"/>
        </w:rPr>
        <w:t>«Вьюга»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Дети на выдохе поют звук «У», ослабляя или усиливая пение, с различной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продолжительностью звучания, (по-сигналу педагога).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 xml:space="preserve">Муз. руководитель: </w:t>
      </w:r>
      <w:r w:rsidRPr="00A86A1D">
        <w:rPr>
          <w:rFonts w:cs="Times New Roman"/>
          <w:sz w:val="28"/>
          <w:szCs w:val="28"/>
        </w:rPr>
        <w:t>Дети, а гномик «Погуляй-ка», хочет услышать звуки нашей зимней песенки, давайте ее исполним?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4.Пение. (</w:t>
      </w:r>
      <w:r w:rsidR="00997628">
        <w:rPr>
          <w:rFonts w:cs="Times New Roman"/>
          <w:sz w:val="28"/>
          <w:szCs w:val="28"/>
        </w:rPr>
        <w:t>любая песня о зиме</w:t>
      </w:r>
      <w:r w:rsidRPr="00A86A1D">
        <w:rPr>
          <w:rFonts w:cs="Times New Roman"/>
          <w:sz w:val="28"/>
          <w:szCs w:val="28"/>
        </w:rPr>
        <w:t>)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Муз. Руководитель</w:t>
      </w:r>
      <w:r w:rsidRPr="00A86A1D">
        <w:rPr>
          <w:rFonts w:cs="Times New Roman"/>
          <w:sz w:val="28"/>
          <w:szCs w:val="28"/>
        </w:rPr>
        <w:t>: Пришла пора вновь открыть шкатулку. (в записи звучит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фонограмма «стук дятла»).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5.Упражнение:</w:t>
      </w:r>
      <w:r w:rsidRPr="00A86A1D">
        <w:rPr>
          <w:rFonts w:cs="Times New Roman"/>
          <w:sz w:val="28"/>
          <w:szCs w:val="28"/>
        </w:rPr>
        <w:t xml:space="preserve"> «Звуки леса».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Педагог:                                                                Дети: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Cs/>
          <w:sz w:val="28"/>
          <w:szCs w:val="28"/>
        </w:rPr>
        <w:t>Тук, тук, тук, что за странный звук,</w:t>
      </w:r>
      <w:r w:rsidRPr="00A86A1D">
        <w:rPr>
          <w:rFonts w:cs="Times New Roman"/>
          <w:b/>
          <w:bCs/>
          <w:sz w:val="28"/>
          <w:szCs w:val="28"/>
        </w:rPr>
        <w:t xml:space="preserve">              </w:t>
      </w:r>
      <w:r w:rsidRPr="00A86A1D">
        <w:rPr>
          <w:rFonts w:cs="Times New Roman"/>
          <w:bCs/>
          <w:sz w:val="28"/>
          <w:szCs w:val="28"/>
        </w:rPr>
        <w:t>Стучат кулачком о кулачок.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Тук-тук-ту, это дятла стук.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Щелк-щелк, трех-трех,                                   Щелкают языком.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Белки щелкают орех.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Прыг-скок, прыг-скок,                                    Бьют ладонями по коленям.</w:t>
      </w:r>
    </w:p>
    <w:p w:rsidR="00997628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 xml:space="preserve">Скачет зайка во-лесок.                                    </w:t>
      </w:r>
    </w:p>
    <w:p w:rsidR="00A86A1D" w:rsidRPr="00A86A1D" w:rsidRDefault="00997628" w:rsidP="00A86A1D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</w:t>
      </w:r>
      <w:r w:rsidR="00A86A1D" w:rsidRPr="00A86A1D">
        <w:rPr>
          <w:rFonts w:cs="Times New Roman"/>
          <w:sz w:val="28"/>
          <w:szCs w:val="28"/>
        </w:rPr>
        <w:t>Произносят на выдохе: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Очень холодно зимой,                                     -Фр-р-р, Бр-р-р......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Вьюга кружит, ветер злой.                              - У-у-у-у-у-.....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Муз. руководитель:</w:t>
      </w:r>
      <w:r w:rsidRPr="00A86A1D">
        <w:rPr>
          <w:rFonts w:cs="Times New Roman"/>
          <w:sz w:val="28"/>
          <w:szCs w:val="28"/>
        </w:rPr>
        <w:t xml:space="preserve"> Откроем шкатулку и послушаем, какие еще звуки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спрятались в ней, (звучит мелодия р.н.п. «Ах вы, сени»). Эти веселые звуки зовут нас поиграть!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6.Музыкально-речевая игра:</w:t>
      </w:r>
      <w:r w:rsidRPr="00A86A1D">
        <w:rPr>
          <w:rFonts w:cs="Times New Roman"/>
          <w:sz w:val="28"/>
          <w:szCs w:val="28"/>
        </w:rPr>
        <w:t xml:space="preserve"> «Ай дили, дили, дили...»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(под мелодию р.н.п. «Ах вы, сени», дети идут по кругу и поют)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Ай, дили-дили-дили,                                   Идут по кругу дробным шагом.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Мы кого- то видели: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Ушастого, глазастого,                                  Имитируют движения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Зубастого, вихрастого.                                 По тексту: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lastRenderedPageBreak/>
        <w:t>Он сидел под кустом-                                  Садятся на корточки и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Громко щелкал языком.                               Щелкают языком.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Педагог: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Может это был козел?                                  Ребенок в шапочке козлика</w:t>
      </w:r>
    </w:p>
    <w:p w:rsidR="00A86A1D" w:rsidRPr="00A86A1D" w:rsidRDefault="00997628" w:rsidP="00A86A1D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</w:t>
      </w:r>
      <w:r w:rsidR="00A86A1D" w:rsidRPr="00A86A1D">
        <w:rPr>
          <w:rFonts w:cs="Times New Roman"/>
          <w:sz w:val="28"/>
          <w:szCs w:val="28"/>
        </w:rPr>
        <w:t>движется поскоками по кругу,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sz w:val="28"/>
          <w:szCs w:val="28"/>
        </w:rPr>
        <w:t>Дети</w:t>
      </w:r>
      <w:r w:rsidRPr="00A86A1D">
        <w:rPr>
          <w:rFonts w:cs="Times New Roman"/>
          <w:sz w:val="28"/>
          <w:szCs w:val="28"/>
        </w:rPr>
        <w:t xml:space="preserve">: -Нет!                    </w:t>
      </w:r>
      <w:r w:rsidR="00997628">
        <w:rPr>
          <w:rFonts w:cs="Times New Roman"/>
          <w:sz w:val="28"/>
          <w:szCs w:val="28"/>
        </w:rPr>
        <w:t xml:space="preserve">                               </w:t>
      </w:r>
      <w:r w:rsidRPr="00A86A1D">
        <w:rPr>
          <w:rFonts w:cs="Times New Roman"/>
          <w:sz w:val="28"/>
          <w:szCs w:val="28"/>
        </w:rPr>
        <w:t xml:space="preserve"> останавливается в центре.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Педагог: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Или из лесу пришел                                      Ребенок в шапочке волка,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серый волк?                                                   «скачет галопом» по кругу и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sz w:val="28"/>
          <w:szCs w:val="28"/>
        </w:rPr>
        <w:t xml:space="preserve">Дети: </w:t>
      </w:r>
      <w:r w:rsidRPr="00A86A1D">
        <w:rPr>
          <w:rFonts w:cs="Times New Roman"/>
          <w:sz w:val="28"/>
          <w:szCs w:val="28"/>
        </w:rPr>
        <w:t>- Нет!                                                    останавливается в центре.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Педагог: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 xml:space="preserve">Или это был медведь?                                 </w:t>
      </w:r>
      <w:r w:rsidR="00997628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 xml:space="preserve"> Ребенок в шапочке медведя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Дети:</w:t>
      </w:r>
      <w:r w:rsidRPr="00A86A1D">
        <w:rPr>
          <w:rFonts w:cs="Times New Roman"/>
          <w:sz w:val="28"/>
          <w:szCs w:val="28"/>
        </w:rPr>
        <w:t xml:space="preserve"> -Не смогли мы                                   </w:t>
      </w:r>
      <w:r w:rsidR="00997628">
        <w:rPr>
          <w:rFonts w:cs="Times New Roman"/>
          <w:sz w:val="28"/>
          <w:szCs w:val="28"/>
        </w:rPr>
        <w:t xml:space="preserve">  </w:t>
      </w:r>
      <w:r w:rsidRPr="00A86A1D">
        <w:rPr>
          <w:rFonts w:cs="Times New Roman"/>
          <w:sz w:val="28"/>
          <w:szCs w:val="28"/>
        </w:rPr>
        <w:t>вперевалочку идет по кругу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 xml:space="preserve">разглядеть, потому что                                 </w:t>
      </w:r>
      <w:r w:rsidR="00997628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и останавливается в центре круга.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 xml:space="preserve">Испугались, и от страха                               </w:t>
      </w:r>
      <w:r w:rsidR="00997628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Дети бегут по кругу: «козлик»  разбежались!                                                 «волк» и «медведь», ловят  детей.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Муз. руководитель:</w:t>
      </w:r>
      <w:r w:rsidRPr="00A86A1D">
        <w:rPr>
          <w:rFonts w:cs="Times New Roman"/>
          <w:sz w:val="28"/>
          <w:szCs w:val="28"/>
        </w:rPr>
        <w:t xml:space="preserve">  Дети, а вы любите лепить из снега</w:t>
      </w:r>
      <w:r w:rsidR="00997628">
        <w:rPr>
          <w:rFonts w:cs="Times New Roman"/>
          <w:sz w:val="28"/>
          <w:szCs w:val="28"/>
        </w:rPr>
        <w:t xml:space="preserve"> разные фигуры</w:t>
      </w:r>
      <w:r w:rsidRPr="00A86A1D">
        <w:rPr>
          <w:rFonts w:cs="Times New Roman"/>
          <w:sz w:val="28"/>
          <w:szCs w:val="28"/>
        </w:rPr>
        <w:t>?       (ответы детей)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Муз.руководитель:</w:t>
      </w:r>
      <w:r w:rsidRPr="00A86A1D">
        <w:rPr>
          <w:rFonts w:cs="Times New Roman"/>
          <w:sz w:val="28"/>
          <w:szCs w:val="28"/>
        </w:rPr>
        <w:t xml:space="preserve">  Давайте вылепим- снежный пирог?</w:t>
      </w:r>
    </w:p>
    <w:p w:rsidR="00A86A1D" w:rsidRPr="00A86A1D" w:rsidRDefault="00A86A1D" w:rsidP="00A86A1D">
      <w:pPr>
        <w:pStyle w:val="Standard"/>
        <w:rPr>
          <w:rFonts w:cs="Times New Roman"/>
          <w:b/>
          <w:bCs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7.Пальчиковая гимнастика: «Пирог»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Падал снег, на порог                                       Машут кистями рук.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Кот лепил себе пирог,                                     Имитируют движения.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А пока лепил и пек,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Ручейком пирог утек.                                     «Бегут» пальцами по коленям.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Пироги себе пеки -                                          Имитируют движения.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Не из снега, из — муки!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Муз. руководитель:</w:t>
      </w:r>
      <w:r w:rsidRPr="00A86A1D">
        <w:rPr>
          <w:rFonts w:cs="Times New Roman"/>
          <w:sz w:val="28"/>
          <w:szCs w:val="28"/>
        </w:rPr>
        <w:t xml:space="preserve"> Гномик, очень любит слушать музыку зимы, а вы -  любите?</w:t>
      </w:r>
      <w:r w:rsidR="00997628">
        <w:rPr>
          <w:rFonts w:cs="Times New Roman"/>
          <w:sz w:val="28"/>
          <w:szCs w:val="28"/>
        </w:rPr>
        <w:t xml:space="preserve"> </w:t>
      </w:r>
      <w:r w:rsidRPr="00A86A1D">
        <w:rPr>
          <w:rFonts w:cs="Times New Roman"/>
          <w:sz w:val="28"/>
          <w:szCs w:val="28"/>
        </w:rPr>
        <w:t>(ответы детей).   Сегодня, волшебная шкатулка, познакомит нас с произведением замечательного композитора Георгия Свиридова. Называется оно - «Зима».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8.Слушание:</w:t>
      </w:r>
      <w:r w:rsidRPr="00A86A1D">
        <w:rPr>
          <w:rFonts w:cs="Times New Roman"/>
          <w:sz w:val="28"/>
          <w:szCs w:val="28"/>
        </w:rPr>
        <w:t xml:space="preserve"> Г. Свиридов «Зима», (беседа о прослушанном произведении).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 xml:space="preserve">Муз. руководитель: </w:t>
      </w:r>
      <w:r w:rsidRPr="00A86A1D">
        <w:rPr>
          <w:rFonts w:cs="Times New Roman"/>
          <w:sz w:val="28"/>
          <w:szCs w:val="28"/>
        </w:rPr>
        <w:t>Сколько удивительных звуков принес нам сегодня,  гномик. Давайте скажем ему- спасибо!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b/>
          <w:bCs/>
          <w:sz w:val="28"/>
          <w:szCs w:val="28"/>
        </w:rPr>
        <w:t>9.Подведение итога занятия.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  <w:r w:rsidRPr="00A86A1D">
        <w:rPr>
          <w:rFonts w:cs="Times New Roman"/>
          <w:sz w:val="28"/>
          <w:szCs w:val="28"/>
        </w:rPr>
        <w:t>Дети прощаются с гномиком, под спокойную музыку выходят из зала.</w:t>
      </w:r>
    </w:p>
    <w:p w:rsidR="00A86A1D" w:rsidRPr="00A86A1D" w:rsidRDefault="00A86A1D" w:rsidP="00A86A1D">
      <w:pPr>
        <w:pStyle w:val="Standard"/>
        <w:rPr>
          <w:rFonts w:cs="Times New Roman"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b/>
          <w:bCs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b/>
          <w:bCs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b/>
          <w:bCs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b/>
          <w:bCs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b/>
          <w:bCs/>
          <w:sz w:val="28"/>
          <w:szCs w:val="28"/>
        </w:rPr>
      </w:pPr>
    </w:p>
    <w:p w:rsidR="00A86A1D" w:rsidRPr="00A86A1D" w:rsidRDefault="00997628" w:rsidP="00A86A1D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Автор –составитель: </w:t>
      </w:r>
      <w:r w:rsidR="00A86A1D" w:rsidRPr="00A86A1D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узыкальный руководитель</w:t>
      </w:r>
      <w:r w:rsidR="00A86A1D" w:rsidRPr="00A86A1D">
        <w:rPr>
          <w:rFonts w:cs="Times New Roman"/>
          <w:sz w:val="28"/>
          <w:szCs w:val="28"/>
        </w:rPr>
        <w:t xml:space="preserve"> О.В. Евдокименко.</w:t>
      </w:r>
    </w:p>
    <w:p w:rsidR="00A86A1D" w:rsidRPr="00A86A1D" w:rsidRDefault="00997628" w:rsidP="00A86A1D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МБДОУ №1для детей с нарушениями речи г</w:t>
      </w:r>
      <w:r w:rsidR="00A86A1D" w:rsidRPr="00A86A1D">
        <w:rPr>
          <w:rFonts w:cs="Times New Roman"/>
          <w:sz w:val="28"/>
          <w:szCs w:val="28"/>
        </w:rPr>
        <w:t>. Курганинск</w:t>
      </w:r>
    </w:p>
    <w:p w:rsidR="00A86A1D" w:rsidRPr="00A86A1D" w:rsidRDefault="00A86A1D" w:rsidP="00A86A1D">
      <w:pPr>
        <w:pStyle w:val="Standard"/>
        <w:rPr>
          <w:rFonts w:cs="Times New Roman"/>
          <w:b/>
          <w:bCs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b/>
          <w:bCs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b/>
          <w:bCs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b/>
          <w:bCs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b/>
          <w:bCs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b/>
          <w:bCs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b/>
          <w:bCs/>
          <w:sz w:val="28"/>
          <w:szCs w:val="28"/>
        </w:rPr>
      </w:pPr>
    </w:p>
    <w:p w:rsidR="00A86A1D" w:rsidRPr="00A86A1D" w:rsidRDefault="00A86A1D" w:rsidP="00A86A1D">
      <w:pPr>
        <w:pStyle w:val="Standard"/>
        <w:rPr>
          <w:rFonts w:cs="Times New Roman"/>
          <w:b/>
          <w:bCs/>
          <w:sz w:val="28"/>
          <w:szCs w:val="28"/>
        </w:rPr>
      </w:pPr>
    </w:p>
    <w:p w:rsidR="00E86FB7" w:rsidRPr="00A86A1D" w:rsidRDefault="00E86FB7">
      <w:pPr>
        <w:rPr>
          <w:rFonts w:ascii="Times New Roman" w:hAnsi="Times New Roman" w:cs="Times New Roman"/>
          <w:sz w:val="28"/>
          <w:szCs w:val="28"/>
        </w:rPr>
      </w:pPr>
    </w:p>
    <w:sectPr w:rsidR="00E86FB7" w:rsidRPr="00A86A1D" w:rsidSect="008D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DED"/>
    <w:multiLevelType w:val="hybridMultilevel"/>
    <w:tmpl w:val="E0A00F88"/>
    <w:lvl w:ilvl="0" w:tplc="DD10374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E4ECF"/>
    <w:multiLevelType w:val="multilevel"/>
    <w:tmpl w:val="5D060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25378"/>
    <w:multiLevelType w:val="multilevel"/>
    <w:tmpl w:val="E55A304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6FB7"/>
    <w:rsid w:val="00305FB3"/>
    <w:rsid w:val="007E7C8F"/>
    <w:rsid w:val="008D1FB1"/>
    <w:rsid w:val="00997628"/>
    <w:rsid w:val="00A86A1D"/>
    <w:rsid w:val="00AC79C0"/>
    <w:rsid w:val="00E8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6A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4</cp:revision>
  <dcterms:created xsi:type="dcterms:W3CDTF">2018-11-22T18:02:00Z</dcterms:created>
  <dcterms:modified xsi:type="dcterms:W3CDTF">2019-03-02T16:18:00Z</dcterms:modified>
</cp:coreProperties>
</file>