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99" w:rsidRPr="006E38D6" w:rsidRDefault="00CB1368" w:rsidP="006E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Сценарий КВН «Кино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»</w:t>
      </w:r>
    </w:p>
    <w:p w:rsidR="00F32BCE" w:rsidRPr="006E38D6" w:rsidRDefault="006E38D6" w:rsidP="006E3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32BCE" w:rsidRPr="006E38D6" w:rsidRDefault="00E94BF9" w:rsidP="006E38D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Проектор</w:t>
      </w:r>
    </w:p>
    <w:p w:rsidR="00F32BCE" w:rsidRPr="006E38D6" w:rsidRDefault="00E94BF9" w:rsidP="006E38D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Экран</w:t>
      </w:r>
    </w:p>
    <w:p w:rsidR="00F32BCE" w:rsidRPr="006E38D6" w:rsidRDefault="00E94BF9" w:rsidP="006E38D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Видеокамера</w:t>
      </w:r>
    </w:p>
    <w:p w:rsidR="00882099" w:rsidRPr="006E38D6" w:rsidRDefault="00882099" w:rsidP="006E38D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Карточки</w:t>
      </w:r>
    </w:p>
    <w:p w:rsidR="00882099" w:rsidRPr="006E38D6" w:rsidRDefault="00882099" w:rsidP="006E38D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882099" w:rsidRPr="006E38D6" w:rsidRDefault="00882099" w:rsidP="006E38D6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Музыкальное оборудование</w:t>
      </w:r>
    </w:p>
    <w:p w:rsidR="00F32BCE" w:rsidRPr="006E38D6" w:rsidRDefault="00E94BF9" w:rsidP="006E38D6">
      <w:p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 xml:space="preserve">Звучит музыка – </w:t>
      </w:r>
      <w:proofErr w:type="spellStart"/>
      <w:r w:rsidRPr="006E38D6">
        <w:rPr>
          <w:rFonts w:ascii="Times New Roman" w:hAnsi="Times New Roman" w:cs="Times New Roman"/>
          <w:b/>
          <w:sz w:val="28"/>
          <w:szCs w:val="28"/>
        </w:rPr>
        <w:t>саундтреки</w:t>
      </w:r>
      <w:proofErr w:type="spellEnd"/>
      <w:r w:rsidRPr="006E38D6">
        <w:rPr>
          <w:rFonts w:ascii="Times New Roman" w:hAnsi="Times New Roman" w:cs="Times New Roman"/>
          <w:b/>
          <w:sz w:val="28"/>
          <w:szCs w:val="28"/>
        </w:rPr>
        <w:t xml:space="preserve"> из кинофильмов и мультфильмов.</w:t>
      </w: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Default="00882099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Здравствуйте ребята! Сегодня я предлагаю вам сыграть в КВН, будем  шутить, актерствовать и проявлять смекалку. Ведь тема игры – кино. Мы будем говорить в основном про детское кино и мультфильмы. Мы ведь любим кино, да? Назовите, пожалуйста, свои любимые фильмы. Я думаю, вы настоящие знатоки кино, и вы с легкостью решите все задачи. Но, перед началом игры вам нужно разделиться на команды. </w:t>
      </w:r>
    </w:p>
    <w:p w:rsidR="006E38D6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E94BF9" w:rsidP="006E38D6">
      <w:p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 xml:space="preserve">Идет жеребьевка. </w:t>
      </w: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Итак, у нас есть две команды. И первое задание. Вам нужно придумать название команде, выбрать капитана, и придумать девиз.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4BF9" w:rsidRPr="006E38D6">
        <w:rPr>
          <w:rFonts w:ascii="Times New Roman" w:hAnsi="Times New Roman" w:cs="Times New Roman"/>
          <w:sz w:val="28"/>
          <w:szCs w:val="28"/>
        </w:rPr>
        <w:t>Дается время – 30 секунд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Все готовы!? Назовите, пожалуйста, название команды, и девиз. Отлично! Я желаю удачи командам! Мы начинаем! Свет, камера, мотор! </w:t>
      </w:r>
    </w:p>
    <w:p w:rsidR="00F32BCE" w:rsidRPr="006E38D6" w:rsidRDefault="00E94BF9" w:rsidP="006E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Конкурс</w:t>
      </w:r>
      <w:r w:rsidR="006E38D6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AD6F64">
        <w:rPr>
          <w:rFonts w:ascii="Times New Roman" w:hAnsi="Times New Roman" w:cs="Times New Roman"/>
          <w:b/>
          <w:sz w:val="28"/>
          <w:szCs w:val="28"/>
        </w:rPr>
        <w:t>. Сценаристы</w:t>
      </w:r>
    </w:p>
    <w:p w:rsidR="00F32BCE" w:rsidRPr="006E38D6" w:rsidRDefault="00882099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Скажите, пожалуйста, с чего начинается создание кино? Конечно, работа над фильмом начинается с идеи, и написания сценаристом  сценария фильма. Очень непростое дело. Ведь нужно придумать историю, разработать сюжет, чтобы это было интересно читателю и зрителю. Первый конкурс у нас будет называться «Сценаристы» </w:t>
      </w:r>
    </w:p>
    <w:p w:rsidR="00F32BCE" w:rsidRPr="006E38D6" w:rsidRDefault="00E94BF9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sz w:val="28"/>
          <w:szCs w:val="28"/>
        </w:rPr>
        <w:t>Я вам буду читать сюжет сценария известного фильма и мультфильма, не называя имен. А</w:t>
      </w:r>
      <w:r w:rsidR="00882099" w:rsidRPr="006E38D6">
        <w:rPr>
          <w:rFonts w:ascii="Times New Roman" w:hAnsi="Times New Roman" w:cs="Times New Roman"/>
          <w:sz w:val="28"/>
          <w:szCs w:val="28"/>
        </w:rPr>
        <w:t xml:space="preserve"> вы по описанию должны угадать - к</w:t>
      </w:r>
      <w:r w:rsidRPr="006E38D6">
        <w:rPr>
          <w:rFonts w:ascii="Times New Roman" w:hAnsi="Times New Roman" w:cs="Times New Roman"/>
          <w:sz w:val="28"/>
          <w:szCs w:val="28"/>
        </w:rPr>
        <w:t xml:space="preserve">акой это фильм. </w:t>
      </w: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4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0"/>
      </w:tblGrid>
      <w:tr w:rsidR="006E38D6" w:rsidTr="006E38D6">
        <w:tblPrEx>
          <w:tblCellMar>
            <w:top w:w="0" w:type="dxa"/>
            <w:bottom w:w="0" w:type="dxa"/>
          </w:tblCellMar>
        </w:tblPrEx>
        <w:trPr>
          <w:trHeight w:val="6435"/>
        </w:trPr>
        <w:tc>
          <w:tcPr>
            <w:tcW w:w="9450" w:type="dxa"/>
          </w:tcPr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 xml:space="preserve">- Хотя она трудилась день и ночь, выполняла всю домашнею работу, но была несчастна и одинока. В один день вся жизнь ее перевернулась, а все из-за обуви. Хотя и без феи тоже не обошлось. (Золушка) 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 xml:space="preserve">- Этому доктору пришлось поехать в Африку, ведь и там требовалась его помощь. (Доктор Айболит) 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- Приключение мучного изделия начиналось хорошо. Можно сказать отлично. Но закончилось плачевно. Хотя мы не будем о нем горевать. Потому что нельзя быть таким самонадеянным. (Колобок)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 xml:space="preserve">- Это мальчик много натерпелся в жизни, но его жизнь удивительным и волшебном образом изменилась, когда он поступил учиться в новую школу. (Гарри Потер) 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 xml:space="preserve">- А этот мальчик шел в школу, но поменял свое решение и свернул в другое место, где было представление. (Буратино) 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- Она шла к родственнице через лес. И встретила, хотя я не буду говорить кого встретила. Иначе все раскроется. (Красная шапочка)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 xml:space="preserve">- Дочка попросила отца привести ей в подарок одну вещь. Трудно отцу было найти эту вещь, но он нашел, и привез ей этот подарок.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(Аленький цветочек)</w:t>
            </w: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38D6" w:rsidRPr="006E38D6" w:rsidRDefault="006E38D6" w:rsidP="006E38D6">
            <w:pPr>
              <w:ind w:left="25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Мальчик уехал жить в деревню, и приютил в деревенском доме домашних животных. (Дядя Федор)</w:t>
            </w:r>
          </w:p>
          <w:p w:rsidR="006E38D6" w:rsidRDefault="006E38D6" w:rsidP="006E38D6">
            <w:pPr>
              <w:ind w:left="2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AD6F64" w:rsidP="006E38D6">
      <w:pPr>
        <w:rPr>
          <w:rFonts w:ascii="Times New Roman" w:hAnsi="Times New Roman" w:cs="Times New Roman"/>
          <w:sz w:val="28"/>
          <w:szCs w:val="28"/>
        </w:rPr>
      </w:pPr>
      <w:r w:rsidRPr="00AD6F64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AD6F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А теперь я вам предлагаю побывать в роли сценаристов. Я сейчас вам раздам листочки. Там будут написаны слова. Используя эти слова нужно придумать короткую историю. </w:t>
      </w:r>
    </w:p>
    <w:p w:rsidR="00F32BCE" w:rsidRPr="006E38D6" w:rsidRDefault="006E38D6" w:rsidP="006E38D6">
      <w:p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Карточки для команд: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38D6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1" w:type="dxa"/>
        <w:tblInd w:w="3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/>
      </w:tblPr>
      <w:tblGrid>
        <w:gridCol w:w="9211"/>
      </w:tblGrid>
      <w:tr w:rsidR="00F32BCE" w:rsidRPr="006E38D6">
        <w:trPr>
          <w:trHeight w:val="1"/>
        </w:trPr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F32BCE" w:rsidRPr="006E38D6" w:rsidRDefault="00E94BF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Дождь</w:t>
            </w:r>
          </w:p>
          <w:p w:rsidR="00F32BCE" w:rsidRPr="006E38D6" w:rsidRDefault="00E94BF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Зонт</w:t>
            </w:r>
          </w:p>
          <w:p w:rsidR="00F32BCE" w:rsidRPr="006E38D6" w:rsidRDefault="00E94BF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Помощь/помогать/помочь</w:t>
            </w:r>
          </w:p>
          <w:p w:rsidR="00F32BCE" w:rsidRPr="006E38D6" w:rsidRDefault="00F32BCE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E" w:rsidRPr="006E38D6" w:rsidRDefault="00F32BCE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BCE" w:rsidRPr="006E38D6">
        <w:trPr>
          <w:trHeight w:val="1"/>
        </w:trPr>
        <w:tc>
          <w:tcPr>
            <w:tcW w:w="92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cMar>
              <w:left w:w="103" w:type="dxa"/>
            </w:tcMar>
          </w:tcPr>
          <w:p w:rsidR="00882099" w:rsidRPr="006E38D6" w:rsidRDefault="0088209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BCE" w:rsidRPr="006E38D6" w:rsidRDefault="00E94BF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Снег</w:t>
            </w:r>
          </w:p>
          <w:p w:rsidR="00F32BCE" w:rsidRPr="006E38D6" w:rsidRDefault="00E94BF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Холод</w:t>
            </w:r>
          </w:p>
          <w:p w:rsidR="00F32BCE" w:rsidRPr="006E38D6" w:rsidRDefault="00E94BF9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8D6">
              <w:rPr>
                <w:rFonts w:ascii="Times New Roman" w:hAnsi="Times New Roman" w:cs="Times New Roman"/>
                <w:sz w:val="28"/>
                <w:szCs w:val="28"/>
              </w:rPr>
              <w:t>Помощь/помогать/помочь</w:t>
            </w:r>
          </w:p>
          <w:p w:rsidR="00F32BCE" w:rsidRPr="006E38D6" w:rsidRDefault="00F32BCE" w:rsidP="006E38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2BCE" w:rsidRPr="006E38D6" w:rsidRDefault="00F32BCE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6E38D6" w:rsidP="006E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Конкурс №2</w:t>
      </w:r>
      <w:r w:rsidR="00AD6F64">
        <w:rPr>
          <w:rFonts w:ascii="Times New Roman" w:hAnsi="Times New Roman" w:cs="Times New Roman"/>
          <w:b/>
          <w:sz w:val="28"/>
          <w:szCs w:val="28"/>
        </w:rPr>
        <w:t>. Актеры</w:t>
      </w:r>
    </w:p>
    <w:p w:rsidR="00AD6F64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: Сценарист написал сценарий к фильму, дальше что? Кто продолжает работу над фильмом?  Мы пропустим, написание музыки к фильму, работу костюмера, и гримера. Их работа тоже, очень важная. И перейдем на съемочную площадку. Там работает режиссер, художники по свету, и конечно работают актеры. Как же без актеров. Теперь я вам предлагаю стать актерами и сыграть небольшую сценку. Это сказка, которая уже озвучена, но без актеров. Вам нужно послушать сказку и сыграть, жестами, мимикой сыграть то, что записано в аудио. </w:t>
      </w:r>
    </w:p>
    <w:p w:rsidR="00AD6F64" w:rsidRPr="00AD6F64" w:rsidRDefault="00AD6F64" w:rsidP="006E38D6">
      <w:pPr>
        <w:rPr>
          <w:rFonts w:ascii="Times New Roman" w:hAnsi="Times New Roman" w:cs="Times New Roman"/>
          <w:b/>
          <w:sz w:val="28"/>
          <w:szCs w:val="28"/>
        </w:rPr>
      </w:pPr>
      <w:r w:rsidRPr="00AD6F64">
        <w:rPr>
          <w:rFonts w:ascii="Times New Roman" w:hAnsi="Times New Roman" w:cs="Times New Roman"/>
          <w:b/>
          <w:sz w:val="28"/>
          <w:szCs w:val="28"/>
        </w:rPr>
        <w:t>Аудиозапись.</w:t>
      </w:r>
    </w:p>
    <w:p w:rsidR="00F32BCE" w:rsidRPr="006E38D6" w:rsidRDefault="00AD6F64" w:rsidP="006E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№4. Режиссер</w:t>
      </w:r>
    </w:p>
    <w:p w:rsidR="00F32BCE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Еще один важный человек в команде – это режиссер. Если сценарист придумывает, историю. То режиссер воплощает эту историю в пространстве. Я предлагаю вам побыть режиссерами. Можно выбрать кого-нибудь из команды режиссером. У вас же есть сценарий. Актеры есть. Теперь сыграйте что написано в вашем сценарии. А </w:t>
      </w:r>
      <w:r w:rsidR="00AD6F64">
        <w:rPr>
          <w:rFonts w:ascii="Times New Roman" w:hAnsi="Times New Roman" w:cs="Times New Roman"/>
          <w:sz w:val="28"/>
          <w:szCs w:val="28"/>
        </w:rPr>
        <w:t>капитан-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режиссер будет режиссировать. </w:t>
      </w:r>
    </w:p>
    <w:p w:rsidR="006E38D6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AD6F64" w:rsidP="006E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№5. Монтаж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6F64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94BF9" w:rsidRPr="006E38D6">
        <w:rPr>
          <w:rFonts w:ascii="Times New Roman" w:hAnsi="Times New Roman" w:cs="Times New Roman"/>
          <w:sz w:val="28"/>
          <w:szCs w:val="28"/>
        </w:rPr>
        <w:t>ператор снял все на видеокамеру. И ч</w:t>
      </w:r>
      <w:r>
        <w:rPr>
          <w:rFonts w:ascii="Times New Roman" w:hAnsi="Times New Roman" w:cs="Times New Roman"/>
          <w:sz w:val="28"/>
          <w:szCs w:val="28"/>
        </w:rPr>
        <w:t xml:space="preserve">то делают с заснятым материалом? 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Да, дальше работает монтажер. Он склеивает отснятые кадры в нужном порядке. Раньше пленку буквально склеивали, когда были пленочные видеокамеры. Сейчас же, появились цифровые камеры, и видео записывается в с</w:t>
      </w:r>
      <w:r w:rsidR="00250AEF" w:rsidRPr="006E38D6">
        <w:rPr>
          <w:rFonts w:ascii="Times New Roman" w:hAnsi="Times New Roman" w:cs="Times New Roman"/>
          <w:sz w:val="28"/>
          <w:szCs w:val="28"/>
        </w:rPr>
        <w:t>троенный жесткий диск. Работу мо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нтажера никто не видит. Но именно он склеивает кадры - картинки кино. </w:t>
      </w:r>
      <w:r w:rsidR="00AD6F64">
        <w:rPr>
          <w:rFonts w:ascii="Times New Roman" w:hAnsi="Times New Roman" w:cs="Times New Roman"/>
          <w:sz w:val="28"/>
          <w:szCs w:val="28"/>
        </w:rPr>
        <w:t xml:space="preserve">Игра – угадай фильм по кадру. </w:t>
      </w:r>
    </w:p>
    <w:p w:rsidR="00AD6F64" w:rsidRDefault="00AD6F64" w:rsidP="006E38D6">
      <w:pPr>
        <w:rPr>
          <w:rFonts w:ascii="Times New Roman" w:hAnsi="Times New Roman" w:cs="Times New Roman"/>
          <w:b/>
          <w:sz w:val="28"/>
          <w:szCs w:val="28"/>
        </w:rPr>
      </w:pPr>
      <w:r w:rsidRPr="00AD6F64">
        <w:rPr>
          <w:rFonts w:ascii="Times New Roman" w:hAnsi="Times New Roman" w:cs="Times New Roman"/>
          <w:b/>
          <w:sz w:val="28"/>
          <w:szCs w:val="28"/>
        </w:rPr>
        <w:t>Слад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AD6F64" w:rsidRPr="00AD6F64" w:rsidRDefault="00AD6F64" w:rsidP="00AD6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Озвучка</w:t>
      </w:r>
      <w:proofErr w:type="spellEnd"/>
    </w:p>
    <w:p w:rsidR="00F32BCE" w:rsidRDefault="00E94BF9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sz w:val="28"/>
          <w:szCs w:val="28"/>
        </w:rPr>
        <w:t xml:space="preserve">Итак, у нас есть готовое видео. Что еще осталось сделать? Дальше работает звукооператор. Происходит </w:t>
      </w:r>
      <w:proofErr w:type="spellStart"/>
      <w:r w:rsidRPr="006E38D6">
        <w:rPr>
          <w:rFonts w:ascii="Times New Roman" w:hAnsi="Times New Roman" w:cs="Times New Roman"/>
          <w:sz w:val="28"/>
          <w:szCs w:val="28"/>
        </w:rPr>
        <w:t>озвучка</w:t>
      </w:r>
      <w:proofErr w:type="spellEnd"/>
      <w:r w:rsidRPr="006E38D6">
        <w:rPr>
          <w:rFonts w:ascii="Times New Roman" w:hAnsi="Times New Roman" w:cs="Times New Roman"/>
          <w:sz w:val="28"/>
          <w:szCs w:val="28"/>
        </w:rPr>
        <w:t xml:space="preserve"> фильма. Хотя звук записывается и на съемках. Все же требуется его перезаписать. Потому что на съемках бывает разные помехи, другие звуки которые мешают нам воспринимать кино. А теперь я вам предлагаю озвучить фильм. </w:t>
      </w:r>
    </w:p>
    <w:p w:rsidR="006E38D6" w:rsidRPr="006E38D6" w:rsidRDefault="006E38D6" w:rsidP="006E38D6">
      <w:pPr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Слад</w:t>
      </w:r>
      <w:r>
        <w:rPr>
          <w:rFonts w:ascii="Times New Roman" w:hAnsi="Times New Roman" w:cs="Times New Roman"/>
          <w:b/>
          <w:sz w:val="28"/>
          <w:szCs w:val="28"/>
        </w:rPr>
        <w:t xml:space="preserve"> с фильмом.</w:t>
      </w:r>
    </w:p>
    <w:p w:rsidR="00F32BCE" w:rsidRPr="006E38D6" w:rsidRDefault="00E94BF9" w:rsidP="006E3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lastRenderedPageBreak/>
        <w:t>Конкурс №7 Съемка.</w:t>
      </w:r>
    </w:p>
    <w:p w:rsidR="00F32BCE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. Вы знаете как снимается кино. У нас есть сценарий, есть актеры, режиссер. Нужно все снять на видео камеру. </w:t>
      </w:r>
    </w:p>
    <w:p w:rsidR="00F32BCE" w:rsidRDefault="00E94BF9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sz w:val="28"/>
          <w:szCs w:val="28"/>
        </w:rPr>
        <w:t>Съемка под</w:t>
      </w:r>
      <w:r w:rsidR="00882099" w:rsidRPr="006E38D6">
        <w:rPr>
          <w:rFonts w:ascii="Times New Roman" w:hAnsi="Times New Roman" w:cs="Times New Roman"/>
          <w:sz w:val="28"/>
          <w:szCs w:val="28"/>
        </w:rPr>
        <w:t>готовленного обучающимися</w:t>
      </w:r>
      <w:r w:rsidRPr="006E38D6">
        <w:rPr>
          <w:rFonts w:ascii="Times New Roman" w:hAnsi="Times New Roman" w:cs="Times New Roman"/>
          <w:sz w:val="28"/>
          <w:szCs w:val="28"/>
        </w:rPr>
        <w:t xml:space="preserve"> сцен</w:t>
      </w:r>
      <w:r w:rsidR="00882099" w:rsidRPr="006E38D6">
        <w:rPr>
          <w:rFonts w:ascii="Times New Roman" w:hAnsi="Times New Roman" w:cs="Times New Roman"/>
          <w:sz w:val="28"/>
          <w:szCs w:val="28"/>
        </w:rPr>
        <w:t>ок</w:t>
      </w:r>
      <w:r w:rsidR="00AD6F64">
        <w:rPr>
          <w:rFonts w:ascii="Times New Roman" w:hAnsi="Times New Roman" w:cs="Times New Roman"/>
          <w:sz w:val="28"/>
          <w:szCs w:val="28"/>
        </w:rPr>
        <w:t xml:space="preserve"> на видеокамеру</w:t>
      </w:r>
      <w:r w:rsidR="00882099" w:rsidRPr="006E38D6">
        <w:rPr>
          <w:rFonts w:ascii="Times New Roman" w:hAnsi="Times New Roman" w:cs="Times New Roman"/>
          <w:sz w:val="28"/>
          <w:szCs w:val="28"/>
        </w:rPr>
        <w:t>.</w:t>
      </w:r>
      <w:r w:rsidR="00AD6F64">
        <w:rPr>
          <w:rFonts w:ascii="Times New Roman" w:hAnsi="Times New Roman" w:cs="Times New Roman"/>
          <w:sz w:val="28"/>
          <w:szCs w:val="28"/>
        </w:rPr>
        <w:t xml:space="preserve"> Потом, совместный просмотр. </w:t>
      </w:r>
    </w:p>
    <w:p w:rsidR="006E38D6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</w:p>
    <w:p w:rsidR="00F32BCE" w:rsidRPr="006E38D6" w:rsidRDefault="006E38D6" w:rsidP="006E38D6">
      <w:pPr>
        <w:rPr>
          <w:rFonts w:ascii="Times New Roman" w:hAnsi="Times New Roman" w:cs="Times New Roman"/>
          <w:sz w:val="28"/>
          <w:szCs w:val="28"/>
        </w:rPr>
      </w:pPr>
      <w:r w:rsidRPr="006E38D6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E94BF9" w:rsidRPr="006E38D6">
        <w:rPr>
          <w:rFonts w:ascii="Times New Roman" w:hAnsi="Times New Roman" w:cs="Times New Roman"/>
          <w:b/>
          <w:sz w:val="28"/>
          <w:szCs w:val="28"/>
        </w:rPr>
        <w:t>: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 Вот мы ст</w:t>
      </w:r>
      <w:r w:rsidR="00882099" w:rsidRPr="006E38D6">
        <w:rPr>
          <w:rFonts w:ascii="Times New Roman" w:hAnsi="Times New Roman" w:cs="Times New Roman"/>
          <w:sz w:val="28"/>
          <w:szCs w:val="28"/>
        </w:rPr>
        <w:t>али с вами настоящим режиссерами, актерами, узнали много о профессиях в кинопроизводстве</w:t>
      </w:r>
      <w:r w:rsidR="00E94BF9" w:rsidRPr="006E38D6">
        <w:rPr>
          <w:rFonts w:ascii="Times New Roman" w:hAnsi="Times New Roman" w:cs="Times New Roman"/>
          <w:sz w:val="28"/>
          <w:szCs w:val="28"/>
        </w:rPr>
        <w:t xml:space="preserve">. Смотрите фильмы, мультфильмы. До скорых встреч! </w:t>
      </w:r>
    </w:p>
    <w:sectPr w:rsidR="00F32BCE" w:rsidRPr="006E38D6" w:rsidSect="00F32BCE">
      <w:pgSz w:w="12240" w:h="15840"/>
      <w:pgMar w:top="1440" w:right="1800" w:bottom="1440" w:left="1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0462"/>
    <w:multiLevelType w:val="multilevel"/>
    <w:tmpl w:val="955ED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22F5A0B"/>
    <w:multiLevelType w:val="multilevel"/>
    <w:tmpl w:val="349A89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2975A0F"/>
    <w:multiLevelType w:val="hybridMultilevel"/>
    <w:tmpl w:val="CFCA2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00CC0"/>
    <w:multiLevelType w:val="multilevel"/>
    <w:tmpl w:val="CAD87F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F81BAB"/>
    <w:multiLevelType w:val="multilevel"/>
    <w:tmpl w:val="24F06E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32993"/>
    <w:multiLevelType w:val="multilevel"/>
    <w:tmpl w:val="47C6E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11F1345"/>
    <w:multiLevelType w:val="multilevel"/>
    <w:tmpl w:val="B84A9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3AA4754"/>
    <w:multiLevelType w:val="hybridMultilevel"/>
    <w:tmpl w:val="19145B88"/>
    <w:lvl w:ilvl="0" w:tplc="DBEC9F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4345E3B"/>
    <w:multiLevelType w:val="multilevel"/>
    <w:tmpl w:val="AD228C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C4B4716"/>
    <w:multiLevelType w:val="hybridMultilevel"/>
    <w:tmpl w:val="5E24DE9A"/>
    <w:lvl w:ilvl="0" w:tplc="3A649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A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>
    <w:useFELayout/>
  </w:compat>
  <w:rsids>
    <w:rsidRoot w:val="00F32BCE"/>
    <w:rsid w:val="00182E0E"/>
    <w:rsid w:val="00250AEF"/>
    <w:rsid w:val="00416AA0"/>
    <w:rsid w:val="005F0709"/>
    <w:rsid w:val="006E38D6"/>
    <w:rsid w:val="00882099"/>
    <w:rsid w:val="00AD6F64"/>
    <w:rsid w:val="00CB1368"/>
    <w:rsid w:val="00D34B5D"/>
    <w:rsid w:val="00E94BF9"/>
    <w:rsid w:val="00F3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Mangal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32BC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32BCE"/>
    <w:pPr>
      <w:spacing w:after="140" w:line="288" w:lineRule="auto"/>
    </w:pPr>
  </w:style>
  <w:style w:type="paragraph" w:styleId="a5">
    <w:name w:val="List"/>
    <w:basedOn w:val="a4"/>
    <w:rsid w:val="00F32BCE"/>
  </w:style>
  <w:style w:type="paragraph" w:customStyle="1" w:styleId="Caption">
    <w:name w:val="Caption"/>
    <w:basedOn w:val="a"/>
    <w:qFormat/>
    <w:rsid w:val="00F32BCE"/>
    <w:pPr>
      <w:suppressLineNumbers/>
      <w:spacing w:before="120" w:after="120"/>
    </w:pPr>
    <w:rPr>
      <w:i/>
      <w:iCs/>
      <w:sz w:val="24"/>
    </w:rPr>
  </w:style>
  <w:style w:type="paragraph" w:styleId="a6">
    <w:name w:val="index heading"/>
    <w:basedOn w:val="a"/>
    <w:qFormat/>
    <w:rsid w:val="00F32BCE"/>
    <w:pPr>
      <w:suppressLineNumbers/>
    </w:pPr>
  </w:style>
  <w:style w:type="paragraph" w:styleId="a7">
    <w:name w:val="Normal (Web)"/>
    <w:basedOn w:val="a"/>
    <w:uiPriority w:val="99"/>
    <w:unhideWhenUsed/>
    <w:rsid w:val="00D34B5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8">
    <w:name w:val="List Paragraph"/>
    <w:basedOn w:val="a"/>
    <w:uiPriority w:val="34"/>
    <w:qFormat/>
    <w:rsid w:val="00882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</cp:revision>
  <dcterms:created xsi:type="dcterms:W3CDTF">2019-02-13T04:11:00Z</dcterms:created>
  <dcterms:modified xsi:type="dcterms:W3CDTF">2019-02-13T04:42:00Z</dcterms:modified>
  <dc:language>ru-RU</dc:language>
</cp:coreProperties>
</file>