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1" w:rsidRDefault="00BD1831" w:rsidP="00BD1831">
      <w:pPr>
        <w:shd w:val="clear" w:color="auto" w:fill="FFFFFF"/>
        <w:spacing w:after="0" w:line="278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</w:pPr>
    </w:p>
    <w:p w:rsidR="00BD1831" w:rsidRPr="00974C64" w:rsidRDefault="00BD1831" w:rsidP="00BD1831">
      <w:pPr>
        <w:shd w:val="clear" w:color="auto" w:fill="FFFFFF"/>
        <w:spacing w:after="0" w:line="278" w:lineRule="exact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BD1831" w:rsidRPr="00BD1831" w:rsidRDefault="00BD1831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40"/>
          <w:szCs w:val="28"/>
        </w:rPr>
      </w:pPr>
    </w:p>
    <w:p w:rsidR="00BD1831" w:rsidRPr="00BD1831" w:rsidRDefault="00BD1831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1831">
        <w:rPr>
          <w:b/>
          <w:bCs/>
          <w:color w:val="000000"/>
          <w:sz w:val="28"/>
          <w:szCs w:val="28"/>
        </w:rPr>
        <w:t>Конспект</w:t>
      </w:r>
    </w:p>
    <w:p w:rsidR="00BD1831" w:rsidRPr="00CF190A" w:rsidRDefault="00CF190A" w:rsidP="00CF190A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F190A">
        <w:rPr>
          <w:b/>
          <w:bCs/>
          <w:color w:val="000000"/>
          <w:sz w:val="28"/>
          <w:szCs w:val="28"/>
        </w:rPr>
        <w:t>Тематического досуга</w:t>
      </w:r>
      <w:r>
        <w:rPr>
          <w:b/>
          <w:bCs/>
          <w:color w:val="000000"/>
          <w:sz w:val="28"/>
          <w:szCs w:val="28"/>
        </w:rPr>
        <w:t xml:space="preserve"> </w:t>
      </w:r>
      <w:r w:rsidR="00BD1831" w:rsidRPr="00CF190A">
        <w:rPr>
          <w:b/>
          <w:bCs/>
          <w:color w:val="000000"/>
          <w:sz w:val="28"/>
          <w:szCs w:val="28"/>
        </w:rPr>
        <w:t>в подготовительной группе.</w:t>
      </w:r>
    </w:p>
    <w:p w:rsidR="00BD1831" w:rsidRPr="00BD1831" w:rsidRDefault="00960393" w:rsidP="00BD183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«Путешествие в страну З</w:t>
      </w:r>
      <w:r w:rsidR="00BD1831" w:rsidRPr="00BD1831">
        <w:rPr>
          <w:b/>
          <w:i/>
          <w:iCs/>
          <w:color w:val="000000"/>
          <w:sz w:val="28"/>
          <w:szCs w:val="28"/>
        </w:rPr>
        <w:t>наний»</w:t>
      </w:r>
      <w:r w:rsidR="00BD1831" w:rsidRPr="00BD1831">
        <w:rPr>
          <w:b/>
          <w:bCs/>
          <w:color w:val="000000"/>
          <w:sz w:val="28"/>
          <w:szCs w:val="28"/>
        </w:rPr>
        <w:t>.</w:t>
      </w:r>
    </w:p>
    <w:p w:rsidR="00BD1831" w:rsidRP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32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tabs>
          <w:tab w:val="left" w:pos="3810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bookmarkStart w:id="0" w:name="_GoBack"/>
      <w:bookmarkEnd w:id="0"/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D1831" w:rsidRPr="00D906F9" w:rsidRDefault="00BD1831" w:rsidP="00BD1831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BD1831" w:rsidRDefault="00BD1831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751B02" w:rsidRDefault="00751B02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60393" w:rsidRDefault="00960393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1D1ABA" w:rsidRDefault="001D1ABA" w:rsidP="00BD1831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A089E" w:rsidRDefault="00BD1831" w:rsidP="001D1ABA">
      <w:pPr>
        <w:pStyle w:val="a3"/>
        <w:spacing w:before="0" w:beforeAutospacing="0" w:after="150" w:afterAutospacing="0"/>
        <w:jc w:val="center"/>
        <w:rPr>
          <w:bCs/>
          <w:color w:val="000000"/>
          <w:szCs w:val="28"/>
        </w:rPr>
      </w:pPr>
      <w:r w:rsidRPr="00BD1831">
        <w:rPr>
          <w:bCs/>
          <w:color w:val="000000"/>
          <w:szCs w:val="28"/>
        </w:rPr>
        <w:t xml:space="preserve">Москва 2018 </w:t>
      </w:r>
    </w:p>
    <w:p w:rsidR="00D92C7D" w:rsidRPr="001D1ABA" w:rsidRDefault="00D92C7D" w:rsidP="001D1ABA">
      <w:pPr>
        <w:pStyle w:val="a3"/>
        <w:spacing w:before="0" w:beforeAutospacing="0" w:after="150" w:afterAutospacing="0"/>
        <w:jc w:val="center"/>
        <w:rPr>
          <w:bCs/>
          <w:color w:val="000000"/>
          <w:szCs w:val="28"/>
        </w:rPr>
      </w:pP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89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Развитие познавательной деятельности и повышение мотивации к обучению в школе.</w:t>
      </w: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8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89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08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D1831" w:rsidRPr="009A089E" w:rsidRDefault="00BD1831" w:rsidP="00BD183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Выявление особенностей развития познавательной сферы (внимания, мышления);</w:t>
      </w:r>
    </w:p>
    <w:p w:rsidR="00BD1831" w:rsidRPr="009A089E" w:rsidRDefault="00BD1831" w:rsidP="00BD183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Развитие воображения, фантазии;</w:t>
      </w:r>
    </w:p>
    <w:p w:rsidR="00BD1831" w:rsidRPr="009A089E" w:rsidRDefault="00BD1831" w:rsidP="00BD183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Развитие групповой сплоченности.</w:t>
      </w:r>
    </w:p>
    <w:p w:rsidR="00BD1831" w:rsidRPr="009A089E" w:rsidRDefault="00BD1831" w:rsidP="00BD1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089E">
        <w:rPr>
          <w:rFonts w:ascii="Times New Roman" w:hAnsi="Times New Roman" w:cs="Times New Roman"/>
          <w:sz w:val="28"/>
          <w:szCs w:val="28"/>
        </w:rPr>
        <w:t> </w:t>
      </w:r>
      <w:r w:rsidRPr="009A089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9A089E">
        <w:rPr>
          <w:rFonts w:ascii="Times New Roman" w:hAnsi="Times New Roman" w:cs="Times New Roman"/>
          <w:sz w:val="28"/>
          <w:szCs w:val="28"/>
        </w:rPr>
        <w:t>:</w:t>
      </w:r>
    </w:p>
    <w:p w:rsidR="00BD1831" w:rsidRPr="009A089E" w:rsidRDefault="00BD1831" w:rsidP="00BD183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 xml:space="preserve">Воспитывать умение работать в коллективе,  вызывая положительный эмоциональный отклик на общий результат; </w:t>
      </w:r>
    </w:p>
    <w:p w:rsidR="00BD1831" w:rsidRPr="009A089E" w:rsidRDefault="00BD1831" w:rsidP="00BD183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Воспитание интереса к развивающим занятиям;</w:t>
      </w:r>
    </w:p>
    <w:p w:rsidR="00BD1831" w:rsidRPr="009A089E" w:rsidRDefault="00BD1831" w:rsidP="00BD183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>Воспитание усидчивости;</w:t>
      </w:r>
    </w:p>
    <w:p w:rsidR="00BD1831" w:rsidRPr="009A089E" w:rsidRDefault="00BD1831" w:rsidP="00BD183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A089E">
        <w:rPr>
          <w:rFonts w:ascii="Times New Roman" w:hAnsi="Times New Roman" w:cs="Times New Roman"/>
          <w:sz w:val="24"/>
          <w:szCs w:val="28"/>
        </w:rPr>
        <w:t xml:space="preserve">Воспитание культуры </w:t>
      </w:r>
      <w:r w:rsidR="00843882" w:rsidRPr="009A089E">
        <w:rPr>
          <w:rFonts w:ascii="Times New Roman" w:hAnsi="Times New Roman" w:cs="Times New Roman"/>
          <w:sz w:val="24"/>
          <w:szCs w:val="28"/>
        </w:rPr>
        <w:t>поведения</w:t>
      </w:r>
      <w:r w:rsidRPr="009A089E">
        <w:rPr>
          <w:rFonts w:ascii="Times New Roman" w:hAnsi="Times New Roman" w:cs="Times New Roman"/>
          <w:sz w:val="24"/>
          <w:szCs w:val="28"/>
        </w:rPr>
        <w:t>.</w:t>
      </w:r>
    </w:p>
    <w:p w:rsidR="00BD1831" w:rsidRPr="009A089E" w:rsidRDefault="00BD1831" w:rsidP="00BD18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0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Предварительная работа</w:t>
      </w:r>
    </w:p>
    <w:p w:rsidR="00BD1831" w:rsidRPr="009A089E" w:rsidRDefault="00BD1831" w:rsidP="00BD1831">
      <w:pPr>
        <w:shd w:val="clear" w:color="auto" w:fill="FFFFFF"/>
        <w:spacing w:after="0" w:line="360" w:lineRule="auto"/>
        <w:ind w:left="360"/>
        <w:rPr>
          <w:rFonts w:ascii="Calibri" w:hAnsi="Calibri"/>
          <w:color w:val="000000"/>
          <w:sz w:val="20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</w:rPr>
        <w:t>Беседа о школе</w:t>
      </w:r>
      <w:r w:rsidRPr="009A089E">
        <w:rPr>
          <w:rFonts w:ascii="Times New Roman" w:eastAsia="Times New Roman" w:hAnsi="Times New Roman" w:cs="Times New Roman"/>
          <w:color w:val="333333"/>
          <w:szCs w:val="24"/>
        </w:rPr>
        <w:t xml:space="preserve">, </w:t>
      </w:r>
      <w:r w:rsidRPr="009A08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рассматривание иллюстраций на школьную тематику; </w:t>
      </w:r>
    </w:p>
    <w:p w:rsidR="00BD1831" w:rsidRPr="009A089E" w:rsidRDefault="00BD1831" w:rsidP="00BD18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0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Интеграция образовательных областей</w:t>
      </w:r>
    </w:p>
    <w:p w:rsidR="00BD1831" w:rsidRPr="009A089E" w:rsidRDefault="00BD1831" w:rsidP="00BD18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</w:rPr>
        <w:t>Познавательное, социально – коммуникативное, физическое развитие.</w:t>
      </w:r>
    </w:p>
    <w:p w:rsidR="00BD1831" w:rsidRPr="009A089E" w:rsidRDefault="00BD1831" w:rsidP="00BD18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A0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Материал и оборудование</w:t>
      </w:r>
    </w:p>
    <w:p w:rsidR="00BD1831" w:rsidRPr="009A089E" w:rsidRDefault="00843882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 Портфеля</w:t>
      </w:r>
    </w:p>
    <w:p w:rsidR="00843882" w:rsidRPr="009A089E" w:rsidRDefault="00843882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Школьные принадлежности</w:t>
      </w:r>
      <w:r w:rsidR="009A089E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(линейка, тетрадка, ластик и т.д</w:t>
      </w:r>
      <w:r w:rsid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9A089E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)</w:t>
      </w:r>
    </w:p>
    <w:p w:rsidR="00BD1831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2 </w:t>
      </w:r>
      <w:r w:rsidR="00843882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Мольберт</w:t>
      </w: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</w:t>
      </w:r>
      <w:r w:rsidR="00BD1831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</w:p>
    <w:p w:rsidR="00BD1831" w:rsidRPr="009A089E" w:rsidRDefault="00843882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Карточки букв</w:t>
      </w:r>
      <w:r w:rsidR="009A089E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(гласные, согласные)</w:t>
      </w:r>
    </w:p>
    <w:p w:rsidR="00BD1831" w:rsidRPr="009A089E" w:rsidRDefault="00843882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4 замка </w:t>
      </w:r>
      <w:r w:rsidR="009A089E"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(красный, синий)</w:t>
      </w:r>
    </w:p>
    <w:p w:rsidR="00BD1831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Карточки со сказочными персонажами (на каждого ребенка)</w:t>
      </w:r>
    </w:p>
    <w:p w:rsidR="009A089E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Веер цифр (на каждого ребенка)</w:t>
      </w:r>
    </w:p>
    <w:p w:rsidR="009A089E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Карточки с музыкальными инструментами</w:t>
      </w:r>
    </w:p>
    <w:p w:rsidR="009A089E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конверт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разрезными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музыкальными картинка</w:t>
      </w:r>
    </w:p>
    <w:p w:rsidR="00843882" w:rsidRPr="009A089E" w:rsidRDefault="00843882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Мультимедийная</w:t>
      </w:r>
      <w:proofErr w:type="spellEnd"/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презентация</w:t>
      </w:r>
    </w:p>
    <w:p w:rsidR="002E7565" w:rsidRPr="009A089E" w:rsidRDefault="002E7565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spellStart"/>
      <w:r w:rsidRPr="009A089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Лего</w:t>
      </w:r>
      <w:proofErr w:type="spellEnd"/>
    </w:p>
    <w:p w:rsidR="00BD1831" w:rsidRDefault="00BD1831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A089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магни</w:t>
      </w:r>
      <w:r w:rsidR="00843882" w:rsidRPr="009A089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тофон, аудиозапись с музыкой</w:t>
      </w:r>
    </w:p>
    <w:p w:rsidR="009A089E" w:rsidRPr="009A089E" w:rsidRDefault="009A089E" w:rsidP="00BD183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Поощрительные медальки</w:t>
      </w:r>
    </w:p>
    <w:p w:rsidR="00843882" w:rsidRDefault="00843882" w:rsidP="00663ABD">
      <w:pPr>
        <w:jc w:val="center"/>
        <w:rPr>
          <w:rFonts w:ascii="Times New Roman" w:hAnsi="Times New Roman" w:cs="Times New Roman"/>
          <w:b/>
          <w:sz w:val="24"/>
        </w:rPr>
      </w:pPr>
    </w:p>
    <w:p w:rsidR="009A089E" w:rsidRDefault="009A089E" w:rsidP="00663ABD">
      <w:pPr>
        <w:jc w:val="center"/>
        <w:rPr>
          <w:rFonts w:ascii="Times New Roman" w:hAnsi="Times New Roman" w:cs="Times New Roman"/>
          <w:b/>
          <w:sz w:val="24"/>
        </w:rPr>
      </w:pPr>
    </w:p>
    <w:p w:rsidR="00843882" w:rsidRDefault="00843882" w:rsidP="00843882">
      <w:pPr>
        <w:rPr>
          <w:rFonts w:ascii="Times New Roman" w:hAnsi="Times New Roman" w:cs="Times New Roman"/>
          <w:b/>
          <w:sz w:val="24"/>
        </w:rPr>
      </w:pPr>
    </w:p>
    <w:p w:rsidR="00C93F93" w:rsidRPr="00C93F93" w:rsidRDefault="00C93F93" w:rsidP="009259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93F93">
        <w:rPr>
          <w:rFonts w:ascii="Times New Roman" w:hAnsi="Times New Roman" w:cs="Times New Roman"/>
          <w:i/>
          <w:sz w:val="24"/>
        </w:rPr>
        <w:lastRenderedPageBreak/>
        <w:t>(слайд 1)</w:t>
      </w:r>
    </w:p>
    <w:p w:rsidR="00EC6B1F" w:rsidRDefault="00663ABD" w:rsidP="00925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3ABD">
        <w:rPr>
          <w:rFonts w:ascii="Times New Roman" w:hAnsi="Times New Roman" w:cs="Times New Roman"/>
          <w:b/>
          <w:sz w:val="24"/>
        </w:rPr>
        <w:t>Здравствуйте Ребята!</w:t>
      </w:r>
    </w:p>
    <w:p w:rsidR="00925947" w:rsidRPr="00925947" w:rsidRDefault="00925947" w:rsidP="009259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663ABD" w:rsidRPr="00925947" w:rsidRDefault="00332CCC" w:rsidP="0092594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32CCC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</w:t>
      </w:r>
      <w:r w:rsidR="00663ABD" w:rsidRPr="00663ABD">
        <w:rPr>
          <w:rFonts w:ascii="Times New Roman" w:hAnsi="Times New Roman" w:cs="Times New Roman"/>
          <w:sz w:val="24"/>
        </w:rPr>
        <w:t>Совсем скоро вы пойдете в школу, станете учениками, будите учит</w:t>
      </w:r>
      <w:r w:rsidR="0083186D">
        <w:rPr>
          <w:rFonts w:ascii="Times New Roman" w:hAnsi="Times New Roman" w:cs="Times New Roman"/>
          <w:sz w:val="24"/>
        </w:rPr>
        <w:t>ь</w:t>
      </w:r>
      <w:r w:rsidR="00663ABD" w:rsidRPr="00663ABD">
        <w:rPr>
          <w:rFonts w:ascii="Times New Roman" w:hAnsi="Times New Roman" w:cs="Times New Roman"/>
          <w:sz w:val="24"/>
        </w:rPr>
        <w:t>ся на одни пятерки!</w:t>
      </w:r>
      <w:r w:rsidR="00925947">
        <w:rPr>
          <w:rFonts w:ascii="Times New Roman" w:hAnsi="Times New Roman" w:cs="Times New Roman"/>
          <w:sz w:val="24"/>
        </w:rPr>
        <w:t xml:space="preserve"> </w:t>
      </w:r>
      <w:r w:rsidR="00925947" w:rsidRPr="00925947">
        <w:rPr>
          <w:rFonts w:ascii="Times New Roman" w:hAnsi="Times New Roman" w:cs="Times New Roman"/>
          <w:i/>
          <w:sz w:val="24"/>
        </w:rPr>
        <w:t>(Слайд 1)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Скоро в школу я пойду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Новых там друзей найду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Много знаний получу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Я уже туда хочу!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В школе буду я учиться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Обещаю не лениться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 xml:space="preserve">Примеры трудные решать </w:t>
      </w:r>
    </w:p>
    <w:p w:rsidR="00663ABD" w:rsidRPr="00663ABD" w:rsidRDefault="00663ABD" w:rsidP="00663ABD">
      <w:pPr>
        <w:jc w:val="center"/>
        <w:rPr>
          <w:rFonts w:ascii="Times New Roman" w:hAnsi="Times New Roman" w:cs="Times New Roman"/>
          <w:i/>
          <w:sz w:val="24"/>
        </w:rPr>
      </w:pPr>
      <w:r w:rsidRPr="00663ABD">
        <w:rPr>
          <w:rFonts w:ascii="Times New Roman" w:hAnsi="Times New Roman" w:cs="Times New Roman"/>
          <w:i/>
          <w:sz w:val="24"/>
        </w:rPr>
        <w:t>да книжки толстые читать!</w:t>
      </w:r>
    </w:p>
    <w:p w:rsidR="00925947" w:rsidRDefault="00AC63E1" w:rsidP="00925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ab/>
      </w:r>
      <w:r w:rsidR="00332CCC" w:rsidRPr="00332CCC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Ведущий:</w:t>
      </w:r>
      <w:r w:rsidR="00332CC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С</w:t>
      </w:r>
      <w:r w:rsidR="00663ABD"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егодня я предлагаю вам поиграть в </w:t>
      </w:r>
      <w:r w:rsidR="00663ABD" w:rsidRPr="00663ABD">
        <w:rPr>
          <w:rFonts w:ascii="Times New Roman" w:eastAsia="Times New Roman" w:hAnsi="Times New Roman" w:cs="Times New Roman"/>
          <w:bCs/>
          <w:color w:val="111111"/>
          <w:sz w:val="26"/>
        </w:rPr>
        <w:t>школу</w:t>
      </w:r>
      <w:r w:rsidR="00663ABD"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. Вы согласны? В </w:t>
      </w:r>
      <w:r w:rsidR="00663ABD" w:rsidRPr="00663ABD">
        <w:rPr>
          <w:rFonts w:ascii="Times New Roman" w:eastAsia="Times New Roman" w:hAnsi="Times New Roman" w:cs="Times New Roman"/>
          <w:bCs/>
          <w:color w:val="111111"/>
          <w:sz w:val="26"/>
        </w:rPr>
        <w:t>школе</w:t>
      </w:r>
      <w:r w:rsidR="00663ABD"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 на уроках ученики выполняют разные задания. Вам тоже будут даны задания, но вместо оценок вы будете получать карточки с буквами. И если вы справитесь со всеми заданиями, сможете сложить слово</w:t>
      </w:r>
      <w:r w:rsidR="0083186D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r w:rsidR="00663ABD"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Для удобства вы разделились на две команды. Придумайте своим командам название. </w:t>
      </w:r>
      <w:r w:rsidR="00663ABD" w:rsidRPr="00663AB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(Дети придумывают названия)</w:t>
      </w:r>
      <w:r w:rsidR="00663ABD"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663ABD" w:rsidRPr="00925947" w:rsidRDefault="00663ABD" w:rsidP="00925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Прежде чем отправиться в </w:t>
      </w:r>
      <w:r w:rsidRPr="00663ABD">
        <w:rPr>
          <w:rFonts w:ascii="Times New Roman" w:eastAsia="Times New Roman" w:hAnsi="Times New Roman" w:cs="Times New Roman"/>
          <w:bCs/>
          <w:color w:val="111111"/>
          <w:sz w:val="26"/>
        </w:rPr>
        <w:t>школу</w:t>
      </w:r>
      <w:r w:rsidRPr="00663ABD">
        <w:rPr>
          <w:rFonts w:ascii="Times New Roman" w:eastAsia="Times New Roman" w:hAnsi="Times New Roman" w:cs="Times New Roman"/>
          <w:color w:val="111111"/>
          <w:sz w:val="26"/>
          <w:szCs w:val="26"/>
        </w:rPr>
        <w:t>, необходимо </w:t>
      </w:r>
      <w:r w:rsidRPr="00663ABD">
        <w:rPr>
          <w:rFonts w:ascii="Times New Roman" w:eastAsia="Times New Roman" w:hAnsi="Times New Roman" w:cs="Times New Roman"/>
          <w:bCs/>
          <w:color w:val="111111"/>
          <w:sz w:val="26"/>
        </w:rPr>
        <w:t>подготовиться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собрать портфель</w:t>
      </w:r>
      <w:r w:rsidR="00332CCC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  <w:r w:rsidR="0092594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925947" w:rsidRPr="00925947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(слайд 2)</w:t>
      </w:r>
      <w:r w:rsidR="00332CC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Без него нельзя представить будущего школьника! А вы знаете, что нужно положить в портфель? Сейчас мы проверим</w:t>
      </w:r>
      <w:r w:rsidR="00925947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</w:p>
    <w:p w:rsidR="00332CCC" w:rsidRDefault="00332CCC" w:rsidP="00AF53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</w:pPr>
    </w:p>
    <w:p w:rsidR="00332CCC" w:rsidRPr="00200BB3" w:rsidRDefault="00332CCC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  <w:r w:rsidRPr="00332CC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6"/>
          <w:bdr w:val="none" w:sz="0" w:space="0" w:color="auto" w:frame="1"/>
        </w:rPr>
        <w:t xml:space="preserve">Игра: </w:t>
      </w:r>
      <w:r w:rsidR="00AF538F" w:rsidRPr="00332CC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6"/>
          <w:bdr w:val="none" w:sz="0" w:space="0" w:color="auto" w:frame="1"/>
        </w:rPr>
        <w:t>«Собери портфель»</w:t>
      </w:r>
      <w:r w:rsidR="00AF538F" w:rsidRPr="00332CC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 </w:t>
      </w:r>
    </w:p>
    <w:p w:rsidR="00465AEC" w:rsidRDefault="00AC63E1" w:rsidP="00332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  <w:r w:rsidR="00332CCC" w:rsidRPr="00332CC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Ведущий: </w:t>
      </w:r>
      <w:r w:rsidR="00332CCC" w:rsidRPr="00332CCC">
        <w:rPr>
          <w:rFonts w:ascii="Times New Roman" w:eastAsia="Times New Roman" w:hAnsi="Times New Roman" w:cs="Times New Roman"/>
          <w:color w:val="111111"/>
          <w:sz w:val="24"/>
          <w:szCs w:val="26"/>
        </w:rPr>
        <w:t>У каждой команды на столе разложены различные предметы</w:t>
      </w:r>
      <w:r w:rsidR="00332CCC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. </w:t>
      </w:r>
      <w:r w:rsidR="00AF538F" w:rsidRPr="00332CCC">
        <w:rPr>
          <w:rFonts w:ascii="Times New Roman" w:eastAsia="Times New Roman" w:hAnsi="Times New Roman" w:cs="Times New Roman"/>
          <w:color w:val="111111"/>
          <w:sz w:val="24"/>
          <w:szCs w:val="26"/>
          <w:bdr w:val="none" w:sz="0" w:space="0" w:color="auto" w:frame="1"/>
        </w:rPr>
        <w:t>Ваша задача</w:t>
      </w:r>
      <w:r w:rsidR="00332CCC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AF538F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>по</w:t>
      </w:r>
      <w:r w:rsidR="0083186D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465AEC">
        <w:rPr>
          <w:rFonts w:ascii="Times New Roman" w:eastAsia="Times New Roman" w:hAnsi="Times New Roman" w:cs="Times New Roman"/>
          <w:color w:val="111111"/>
          <w:sz w:val="24"/>
          <w:szCs w:val="26"/>
        </w:rPr>
        <w:t>очереди подбегать</w:t>
      </w:r>
      <w:r w:rsidR="00AF538F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465AEC">
        <w:rPr>
          <w:rFonts w:ascii="Times New Roman" w:eastAsia="Times New Roman" w:hAnsi="Times New Roman" w:cs="Times New Roman"/>
          <w:color w:val="111111"/>
          <w:sz w:val="24"/>
          <w:szCs w:val="26"/>
        </w:rPr>
        <w:t>к столу, брать</w:t>
      </w:r>
      <w:r w:rsidR="00AF538F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предмет, который вы </w:t>
      </w:r>
      <w:r w:rsidR="006803B7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>считаете,</w:t>
      </w:r>
      <w:r w:rsidR="00AF538F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необходим вам в </w:t>
      </w:r>
      <w:r w:rsidR="006803B7" w:rsidRPr="00332CCC">
        <w:rPr>
          <w:rFonts w:ascii="Times New Roman" w:eastAsia="Times New Roman" w:hAnsi="Times New Roman" w:cs="Times New Roman"/>
          <w:bCs/>
          <w:color w:val="111111"/>
          <w:sz w:val="24"/>
        </w:rPr>
        <w:t>школе,</w:t>
      </w:r>
      <w:r w:rsidR="00465AEC">
        <w:rPr>
          <w:rFonts w:ascii="Times New Roman" w:eastAsia="Times New Roman" w:hAnsi="Times New Roman" w:cs="Times New Roman"/>
          <w:color w:val="111111"/>
          <w:sz w:val="24"/>
          <w:szCs w:val="26"/>
        </w:rPr>
        <w:t> и бежать</w:t>
      </w:r>
      <w:r w:rsidR="00AF538F" w:rsidRPr="00AF538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с ним обратно.</w:t>
      </w:r>
      <w:r w:rsidR="006A6538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</w:p>
    <w:p w:rsidR="00332CCC" w:rsidRDefault="00465AEC" w:rsidP="00465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465AEC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Но чтобы быть настоящим учеником, нужно не только уметь собрать портфель и не опоздать в школу, но и справляться с разными заданиями.</w:t>
      </w:r>
    </w:p>
    <w:p w:rsidR="00506CD8" w:rsidRDefault="00506CD8" w:rsidP="00465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465AEC" w:rsidRPr="00465AEC" w:rsidRDefault="00925947" w:rsidP="00506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(Слайд 3</w:t>
      </w:r>
      <w:r w:rsidR="00506CD8" w:rsidRPr="00506CD8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)</w:t>
      </w:r>
    </w:p>
    <w:p w:rsidR="003D4AD0" w:rsidRPr="003D4AD0" w:rsidRDefault="003D4AD0" w:rsidP="003D4AD0">
      <w:pPr>
        <w:pStyle w:val="a3"/>
        <w:shd w:val="clear" w:color="auto" w:fill="FFFFFF"/>
        <w:spacing w:before="0" w:beforeAutospacing="0" w:after="125" w:afterAutospacing="0" w:line="408" w:lineRule="atLeast"/>
        <w:jc w:val="center"/>
        <w:rPr>
          <w:i/>
          <w:color w:val="2E3137"/>
        </w:rPr>
      </w:pPr>
      <w:r w:rsidRPr="003D4AD0">
        <w:rPr>
          <w:i/>
          <w:color w:val="2E3137"/>
        </w:rPr>
        <w:t>Едва только осень шагнёт за порог,</w:t>
      </w:r>
      <w:r w:rsidRPr="003D4AD0">
        <w:rPr>
          <w:i/>
          <w:color w:val="2E3137"/>
        </w:rPr>
        <w:br/>
        <w:t>Ребят созывает Весёлый Звонок.</w:t>
      </w:r>
      <w:r w:rsidRPr="003D4AD0">
        <w:rPr>
          <w:i/>
          <w:color w:val="2E3137"/>
        </w:rPr>
        <w:br/>
        <w:t>Увидит он: в школу идёт детвора,</w:t>
      </w:r>
      <w:r w:rsidRPr="003D4AD0">
        <w:rPr>
          <w:i/>
          <w:color w:val="2E3137"/>
        </w:rPr>
        <w:br/>
        <w:t>И сразу же – звонко, задорно: «Ур</w:t>
      </w:r>
      <w:r w:rsidR="0083186D">
        <w:rPr>
          <w:i/>
          <w:color w:val="2E3137"/>
        </w:rPr>
        <w:t>а</w:t>
      </w:r>
      <w:r w:rsidRPr="003D4AD0">
        <w:rPr>
          <w:i/>
          <w:color w:val="2E3137"/>
        </w:rPr>
        <w:t>!»</w:t>
      </w:r>
    </w:p>
    <w:p w:rsidR="003D4AD0" w:rsidRPr="003D4AD0" w:rsidRDefault="003D4AD0" w:rsidP="003D4AD0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i/>
          <w:color w:val="2E3137"/>
        </w:rPr>
      </w:pPr>
      <w:r w:rsidRPr="003D4AD0">
        <w:rPr>
          <w:i/>
          <w:color w:val="2E3137"/>
        </w:rPr>
        <w:t>Он каждому школьнику искренне рад,</w:t>
      </w:r>
      <w:r w:rsidRPr="003D4AD0">
        <w:rPr>
          <w:i/>
          <w:color w:val="2E3137"/>
        </w:rPr>
        <w:br/>
        <w:t>Но любит он больше весёлых ребят.</w:t>
      </w:r>
      <w:r w:rsidRPr="003D4AD0">
        <w:rPr>
          <w:i/>
          <w:color w:val="2E3137"/>
        </w:rPr>
        <w:br/>
        <w:t>И вовсе не любит Весёлый Звонок</w:t>
      </w:r>
      <w:r w:rsidRPr="003D4AD0">
        <w:rPr>
          <w:i/>
          <w:color w:val="2E3137"/>
        </w:rPr>
        <w:br/>
      </w:r>
      <w:proofErr w:type="gramStart"/>
      <w:r w:rsidRPr="003D4AD0">
        <w:rPr>
          <w:i/>
          <w:color w:val="2E3137"/>
        </w:rPr>
        <w:t>Лентяев</w:t>
      </w:r>
      <w:proofErr w:type="gramEnd"/>
      <w:r w:rsidRPr="003D4AD0">
        <w:rPr>
          <w:i/>
          <w:color w:val="2E3137"/>
        </w:rPr>
        <w:t xml:space="preserve">, зазнаек, </w:t>
      </w:r>
      <w:proofErr w:type="spellStart"/>
      <w:r w:rsidRPr="003D4AD0">
        <w:rPr>
          <w:i/>
          <w:color w:val="2E3137"/>
        </w:rPr>
        <w:t>нерях</w:t>
      </w:r>
      <w:proofErr w:type="spellEnd"/>
      <w:r w:rsidRPr="003D4AD0">
        <w:rPr>
          <w:i/>
          <w:color w:val="2E3137"/>
        </w:rPr>
        <w:t>, лежебок.</w:t>
      </w:r>
    </w:p>
    <w:p w:rsidR="003D4AD0" w:rsidRDefault="003D4AD0" w:rsidP="003D4A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2C7D" w:rsidRPr="00506CD8" w:rsidRDefault="0083186D" w:rsidP="00D92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26"/>
        </w:rPr>
      </w:pPr>
      <w:r w:rsidRPr="00013EA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З</w:t>
      </w:r>
      <w:r w:rsidR="00465AEC" w:rsidRPr="00013EA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венит звонок на первый </w:t>
      </w:r>
      <w:r w:rsidR="00013EA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урок!</w:t>
      </w:r>
      <w:r w:rsidR="00D92C7D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D92C7D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(Слайд 4</w:t>
      </w:r>
      <w:r w:rsidR="00D92C7D" w:rsidRPr="00506CD8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)</w:t>
      </w:r>
    </w:p>
    <w:p w:rsidR="0083186D" w:rsidRPr="00013EAF" w:rsidRDefault="0083186D" w:rsidP="00465AEC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</w:p>
    <w:p w:rsidR="00E54466" w:rsidRDefault="00E54466" w:rsidP="006A653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</w:rPr>
      </w:pPr>
    </w:p>
    <w:p w:rsidR="00D92C7D" w:rsidRDefault="00D92C7D" w:rsidP="006A6538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</w:rPr>
      </w:pPr>
    </w:p>
    <w:p w:rsidR="006A6538" w:rsidRPr="00465AEC" w:rsidRDefault="006A6538" w:rsidP="006A6538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465AEC">
        <w:rPr>
          <w:rFonts w:ascii="Times New Roman" w:eastAsia="Times New Roman" w:hAnsi="Times New Roman" w:cs="Times New Roman"/>
          <w:color w:val="111111"/>
          <w:sz w:val="24"/>
          <w:szCs w:val="26"/>
        </w:rPr>
        <w:lastRenderedPageBreak/>
        <w:t>Урок 1</w:t>
      </w:r>
      <w:r w:rsidR="0083186D" w:rsidRPr="00465AEC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83186D" w:rsidRPr="00465AEC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Русский язык</w:t>
      </w:r>
      <w:proofErr w:type="gramStart"/>
      <w:r w:rsidRPr="00465AEC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.</w:t>
      </w:r>
      <w:proofErr w:type="gramEnd"/>
      <w:r w:rsidR="002763B5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 xml:space="preserve"> </w:t>
      </w:r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(</w:t>
      </w:r>
      <w:proofErr w:type="gramStart"/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п</w:t>
      </w:r>
      <w:proofErr w:type="gramEnd"/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риложение 1)</w:t>
      </w:r>
      <w:r w:rsidR="00C93F93" w:rsidRPr="00C93F93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(Слайд 5</w:t>
      </w:r>
      <w:r w:rsidR="00C93F93" w:rsidRPr="00506CD8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)</w:t>
      </w:r>
    </w:p>
    <w:p w:rsidR="006A6538" w:rsidRDefault="006A6538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 w:rsidRPr="006A6538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«Рассели буквы»</w:t>
      </w:r>
    </w:p>
    <w:p w:rsidR="00F11EB5" w:rsidRDefault="00F11EB5" w:rsidP="00E544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</w:p>
    <w:p w:rsidR="00465AEC" w:rsidRDefault="00465AEC" w:rsidP="00E544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Первый урок русского языка. </w:t>
      </w:r>
      <w:r w:rsidR="006A6538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У </w:t>
      </w:r>
      <w:r w:rsidR="006A6538" w:rsidRPr="006A6538">
        <w:rPr>
          <w:rFonts w:ascii="Times New Roman" w:eastAsia="Times New Roman" w:hAnsi="Times New Roman" w:cs="Times New Roman"/>
          <w:color w:val="111111"/>
          <w:sz w:val="24"/>
          <w:szCs w:val="26"/>
        </w:rPr>
        <w:t>каждой коман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>ды на столе карточки с буквами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на мольберте 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2 замка синий </w:t>
      </w:r>
      <w:r w:rsidR="006A6538" w:rsidRPr="006A6538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- согл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>асные буквы, красный замок –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гласные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буквы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.</w:t>
      </w:r>
    </w:p>
    <w:p w:rsidR="006A6538" w:rsidRPr="006A6538" w:rsidRDefault="006A6538" w:rsidP="0068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 w:rsidRPr="006A6538">
        <w:rPr>
          <w:rFonts w:ascii="Times New Roman" w:eastAsia="Times New Roman" w:hAnsi="Times New Roman" w:cs="Times New Roman"/>
          <w:color w:val="111111"/>
          <w:sz w:val="24"/>
          <w:szCs w:val="26"/>
        </w:rPr>
        <w:t>Ваша задача правильно расселить буквы. Задание понятно? Начали. Какие буквы живут в вашем домике? Чем согласные звуки отличаются от гласных?</w:t>
      </w:r>
    </w:p>
    <w:p w:rsidR="00AC63E1" w:rsidRDefault="00AC63E1" w:rsidP="00013EAF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63E1" w:rsidRPr="00AC63E1" w:rsidRDefault="00C93F93" w:rsidP="00013EAF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6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  <w:r w:rsidR="006A6538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 </w:t>
      </w:r>
    </w:p>
    <w:p w:rsidR="006A6538" w:rsidRPr="002763B5" w:rsidRDefault="00465AEC" w:rsidP="00013EAF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У</w:t>
      </w:r>
      <w:r w:rsidR="006A6538" w:rsidRPr="00465AEC">
        <w:rPr>
          <w:rFonts w:ascii="Times New Roman" w:eastAsia="Times New Roman" w:hAnsi="Times New Roman" w:cs="Times New Roman"/>
          <w:color w:val="111111"/>
          <w:sz w:val="24"/>
          <w:szCs w:val="28"/>
        </w:rPr>
        <w:t>рок</w:t>
      </w:r>
      <w:r w:rsidRPr="00465AE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2</w:t>
      </w:r>
      <w:r w:rsidR="006A6538" w:rsidRPr="00465A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186D" w:rsidRPr="00465A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3186D" w:rsidRPr="00465A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Чтение</w:t>
      </w:r>
      <w:proofErr w:type="gramStart"/>
      <w:r w:rsidR="006A6538" w:rsidRPr="00465AE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276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(</w:t>
      </w:r>
      <w:proofErr w:type="gramStart"/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п</w:t>
      </w:r>
      <w:proofErr w:type="gramEnd"/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риложение 2)</w:t>
      </w:r>
    </w:p>
    <w:p w:rsidR="00013EAF" w:rsidRPr="00200BB3" w:rsidRDefault="008F544F" w:rsidP="00200BB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</w:pPr>
      <w:r w:rsidRPr="00465AEC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«Угадай сказку и героя</w:t>
      </w:r>
      <w:r w:rsidR="006A6538" w:rsidRPr="00465AEC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»</w:t>
      </w:r>
    </w:p>
    <w:p w:rsidR="00F11EB5" w:rsidRDefault="00F11EB5" w:rsidP="00013E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</w:p>
    <w:p w:rsidR="00013EAF" w:rsidRPr="00013EAF" w:rsidRDefault="00013EAF" w:rsidP="00013E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Урок Чтения. А сейчас ребята следующая задача, угадать сказку и героя, о котором идет речь. Перед вами лежат карточки ответы, вы внимательно слушаете отрывок из сказки и поднимаете карточку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героям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которые вы считаете правильным.</w:t>
      </w:r>
    </w:p>
    <w:p w:rsidR="00F11EB5" w:rsidRDefault="00F11EB5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-Вымолвил словечко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Покатилась печка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Прямо из деревни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К царю да царевне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И за что, не знаю</w:t>
      </w:r>
    </w:p>
    <w:p w:rsid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Cs w:val="18"/>
        </w:rPr>
      </w:pPr>
      <w:r w:rsidRPr="00E54466">
        <w:rPr>
          <w:i/>
          <w:color w:val="000000"/>
          <w:szCs w:val="18"/>
        </w:rPr>
        <w:t xml:space="preserve">Повезло </w:t>
      </w:r>
      <w:proofErr w:type="gramStart"/>
      <w:r w:rsidRPr="00E54466">
        <w:rPr>
          <w:i/>
          <w:color w:val="000000"/>
          <w:szCs w:val="18"/>
        </w:rPr>
        <w:t>лентяю</w:t>
      </w:r>
      <w:proofErr w:type="gramEnd"/>
      <w:r w:rsidRPr="00E54466">
        <w:rPr>
          <w:i/>
          <w:color w:val="000000"/>
          <w:szCs w:val="18"/>
        </w:rPr>
        <w:t>.</w:t>
      </w:r>
      <w:r w:rsidRPr="008F544F">
        <w:rPr>
          <w:color w:val="000000"/>
          <w:szCs w:val="18"/>
        </w:rPr>
        <w:t xml:space="preserve"> </w:t>
      </w:r>
    </w:p>
    <w:p w:rsidR="00F11EB5" w:rsidRDefault="008F544F" w:rsidP="00AC63E1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AC63E1">
        <w:rPr>
          <w:rFonts w:ascii="Times New Roman" w:hAnsi="Times New Roman" w:cs="Times New Roman"/>
          <w:b/>
          <w:color w:val="000000"/>
          <w:sz w:val="24"/>
          <w:szCs w:val="18"/>
        </w:rPr>
        <w:t>("По щучьему веленью")</w:t>
      </w:r>
      <w:r w:rsidR="00AC63E1" w:rsidRPr="00AC63E1"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</w:t>
      </w:r>
    </w:p>
    <w:p w:rsidR="00AC63E1" w:rsidRPr="00AC63E1" w:rsidRDefault="00C93F93" w:rsidP="00AC63E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7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) </w:t>
      </w:r>
    </w:p>
    <w:p w:rsidR="00E54466" w:rsidRDefault="00E54466" w:rsidP="00200BB3">
      <w:pPr>
        <w:pStyle w:val="a3"/>
        <w:shd w:val="clear" w:color="auto" w:fill="FFFFFF"/>
        <w:spacing w:before="0" w:beforeAutospacing="0" w:after="125" w:afterAutospacing="0"/>
        <w:rPr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-А дорога далека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А корзина нелегка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Сесть бы на пенек,</w:t>
      </w:r>
    </w:p>
    <w:p w:rsid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Cs w:val="18"/>
        </w:rPr>
      </w:pPr>
      <w:r w:rsidRPr="00E54466">
        <w:rPr>
          <w:i/>
          <w:color w:val="000000"/>
          <w:szCs w:val="18"/>
        </w:rPr>
        <w:t>Съесть бы пирожок.</w:t>
      </w:r>
      <w:r w:rsidRPr="008F544F">
        <w:rPr>
          <w:color w:val="000000"/>
          <w:szCs w:val="18"/>
        </w:rPr>
        <w:t xml:space="preserve"> </w:t>
      </w:r>
    </w:p>
    <w:p w:rsidR="00F11EB5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Cs w:val="18"/>
        </w:rPr>
      </w:pPr>
      <w:r w:rsidRPr="00E54466">
        <w:rPr>
          <w:b/>
          <w:color w:val="000000"/>
          <w:szCs w:val="18"/>
        </w:rPr>
        <w:t>("Маша и медведь")</w:t>
      </w:r>
      <w:r w:rsidR="00AC63E1">
        <w:rPr>
          <w:b/>
          <w:color w:val="000000"/>
          <w:szCs w:val="18"/>
        </w:rPr>
        <w:t xml:space="preserve"> </w:t>
      </w:r>
    </w:p>
    <w:p w:rsidR="008F544F" w:rsidRPr="00AC63E1" w:rsidRDefault="00C93F93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>
        <w:rPr>
          <w:i/>
          <w:color w:val="111111"/>
          <w:szCs w:val="28"/>
        </w:rPr>
        <w:t>(слайд 8</w:t>
      </w:r>
      <w:r w:rsidR="00AC63E1" w:rsidRPr="00AC63E1">
        <w:rPr>
          <w:i/>
          <w:color w:val="111111"/>
          <w:szCs w:val="28"/>
        </w:rPr>
        <w:t>)</w:t>
      </w:r>
    </w:p>
    <w:p w:rsidR="00E54466" w:rsidRDefault="00E54466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-Ах ты, Петя - простота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proofErr w:type="gramStart"/>
      <w:r w:rsidRPr="00E54466">
        <w:rPr>
          <w:i/>
          <w:color w:val="000000"/>
          <w:szCs w:val="18"/>
        </w:rPr>
        <w:t>Сплоховал</w:t>
      </w:r>
      <w:proofErr w:type="gramEnd"/>
      <w:r w:rsidRPr="00E54466">
        <w:rPr>
          <w:i/>
          <w:color w:val="000000"/>
          <w:szCs w:val="18"/>
        </w:rPr>
        <w:t xml:space="preserve"> немножко,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Не послушался кота</w:t>
      </w:r>
    </w:p>
    <w:p w:rsidR="00E54466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 xml:space="preserve">Выглянув в окошко. </w:t>
      </w:r>
    </w:p>
    <w:p w:rsidR="00F11EB5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Cs w:val="18"/>
        </w:rPr>
      </w:pPr>
      <w:r w:rsidRPr="00E54466">
        <w:rPr>
          <w:b/>
          <w:color w:val="000000"/>
          <w:szCs w:val="18"/>
        </w:rPr>
        <w:t>("Кот, петух и лиса")</w:t>
      </w:r>
      <w:r w:rsidR="00AC63E1">
        <w:rPr>
          <w:b/>
          <w:color w:val="000000"/>
          <w:szCs w:val="18"/>
        </w:rPr>
        <w:t xml:space="preserve"> </w:t>
      </w:r>
    </w:p>
    <w:p w:rsidR="00F11EB5" w:rsidRDefault="00C93F93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>
        <w:rPr>
          <w:i/>
          <w:color w:val="111111"/>
          <w:szCs w:val="28"/>
        </w:rPr>
        <w:t>(слайд 9</w:t>
      </w:r>
      <w:r w:rsidR="00AC63E1" w:rsidRPr="00AC63E1">
        <w:rPr>
          <w:i/>
          <w:color w:val="111111"/>
          <w:szCs w:val="28"/>
        </w:rPr>
        <w:t>)</w:t>
      </w:r>
    </w:p>
    <w:p w:rsidR="00F11EB5" w:rsidRPr="00F11EB5" w:rsidRDefault="00F11EB5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-Маленькая девочка весело бежит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По тропинке к домику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Что в лесу стоит.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Нужно этой девочке к бабушке скорей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Отнести корзиночку</w:t>
      </w:r>
    </w:p>
    <w:p w:rsid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Cs w:val="18"/>
        </w:rPr>
      </w:pPr>
      <w:proofErr w:type="gramStart"/>
      <w:r w:rsidRPr="00E54466">
        <w:rPr>
          <w:i/>
          <w:color w:val="000000"/>
          <w:szCs w:val="18"/>
        </w:rPr>
        <w:lastRenderedPageBreak/>
        <w:t>Посланную</w:t>
      </w:r>
      <w:proofErr w:type="gramEnd"/>
      <w:r w:rsidRPr="00E54466">
        <w:rPr>
          <w:i/>
          <w:color w:val="000000"/>
          <w:szCs w:val="18"/>
        </w:rPr>
        <w:t xml:space="preserve"> ей.</w:t>
      </w:r>
      <w:r w:rsidRPr="008F544F">
        <w:rPr>
          <w:color w:val="000000"/>
          <w:szCs w:val="18"/>
        </w:rPr>
        <w:t xml:space="preserve"> </w:t>
      </w:r>
    </w:p>
    <w:p w:rsidR="00F11EB5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Cs w:val="18"/>
        </w:rPr>
      </w:pPr>
      <w:r w:rsidRPr="00E54466">
        <w:rPr>
          <w:b/>
          <w:color w:val="000000"/>
          <w:szCs w:val="18"/>
        </w:rPr>
        <w:t>("Красная шапочка")</w:t>
      </w:r>
      <w:r w:rsidR="00AC63E1">
        <w:rPr>
          <w:b/>
          <w:color w:val="000000"/>
          <w:szCs w:val="18"/>
        </w:rPr>
        <w:t xml:space="preserve"> </w:t>
      </w:r>
    </w:p>
    <w:p w:rsidR="001D1ABA" w:rsidRPr="00AC63E1" w:rsidRDefault="00C93F93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>
        <w:rPr>
          <w:i/>
          <w:color w:val="111111"/>
          <w:szCs w:val="28"/>
        </w:rPr>
        <w:t>(слайд 10</w:t>
      </w:r>
      <w:r w:rsidR="00AC63E1" w:rsidRPr="00AC63E1">
        <w:rPr>
          <w:i/>
          <w:color w:val="111111"/>
          <w:szCs w:val="28"/>
        </w:rPr>
        <w:t>)</w:t>
      </w:r>
    </w:p>
    <w:p w:rsidR="00AC63E1" w:rsidRDefault="00AC63E1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-Смышленость этого мальчишки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Спасла его и шесть братишек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Хоть ростом мал он, да удал</w:t>
      </w:r>
    </w:p>
    <w:p w:rsid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Да кто из вас о нем читал?</w:t>
      </w:r>
    </w:p>
    <w:p w:rsidR="008F544F" w:rsidRPr="00AC63E1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 w:rsidRPr="00E54466">
        <w:rPr>
          <w:b/>
          <w:color w:val="000000"/>
          <w:szCs w:val="18"/>
        </w:rPr>
        <w:t xml:space="preserve"> ("Мальчик с пальчик")</w:t>
      </w:r>
      <w:r w:rsidR="00AC63E1">
        <w:rPr>
          <w:b/>
          <w:color w:val="000000"/>
          <w:szCs w:val="18"/>
        </w:rPr>
        <w:t xml:space="preserve"> </w:t>
      </w:r>
      <w:r w:rsidR="00C93F93">
        <w:rPr>
          <w:i/>
          <w:color w:val="111111"/>
          <w:szCs w:val="28"/>
        </w:rPr>
        <w:t>(слайд 11</w:t>
      </w:r>
      <w:r w:rsidR="00AC63E1" w:rsidRPr="00AC63E1">
        <w:rPr>
          <w:i/>
          <w:color w:val="111111"/>
          <w:szCs w:val="28"/>
        </w:rPr>
        <w:t>)</w:t>
      </w:r>
    </w:p>
    <w:p w:rsidR="00E54466" w:rsidRDefault="00E54466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-Девочка по лесу шла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И на домик набрела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Видит, что хозяев нет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На столе стоит обед</w:t>
      </w:r>
    </w:p>
    <w:p w:rsidR="00E54466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-В трех постелях полежала.</w:t>
      </w:r>
    </w:p>
    <w:p w:rsidR="00F11EB5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Cs w:val="18"/>
        </w:rPr>
      </w:pPr>
      <w:r w:rsidRPr="008F544F">
        <w:rPr>
          <w:color w:val="000000"/>
          <w:szCs w:val="18"/>
        </w:rPr>
        <w:t xml:space="preserve"> </w:t>
      </w:r>
      <w:r w:rsidRPr="00E54466">
        <w:rPr>
          <w:b/>
          <w:color w:val="000000"/>
          <w:szCs w:val="18"/>
        </w:rPr>
        <w:t>("Три медведя")</w:t>
      </w:r>
      <w:r w:rsidR="00AC63E1">
        <w:rPr>
          <w:b/>
          <w:color w:val="000000"/>
          <w:szCs w:val="18"/>
        </w:rPr>
        <w:t xml:space="preserve"> </w:t>
      </w:r>
    </w:p>
    <w:p w:rsidR="00E54466" w:rsidRDefault="00C93F93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>
        <w:rPr>
          <w:i/>
          <w:color w:val="111111"/>
          <w:szCs w:val="28"/>
        </w:rPr>
        <w:t>(слайд 12</w:t>
      </w:r>
      <w:r w:rsidR="00AC63E1" w:rsidRPr="00AC63E1">
        <w:rPr>
          <w:i/>
          <w:color w:val="111111"/>
          <w:szCs w:val="28"/>
        </w:rPr>
        <w:t>)</w:t>
      </w:r>
    </w:p>
    <w:p w:rsidR="00F11EB5" w:rsidRPr="00F11EB5" w:rsidRDefault="00F11EB5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-И для мачехи стирала,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И горох перебирала</w:t>
      </w:r>
    </w:p>
    <w:p w:rsidR="008F544F" w:rsidRP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По ночам при свечке</w:t>
      </w:r>
    </w:p>
    <w:p w:rsidR="00E54466" w:rsidRDefault="008F544F" w:rsidP="00E54466">
      <w:pPr>
        <w:pStyle w:val="a3"/>
        <w:shd w:val="clear" w:color="auto" w:fill="FFFFFF"/>
        <w:spacing w:before="0" w:beforeAutospacing="0" w:after="125" w:afterAutospacing="0"/>
        <w:jc w:val="center"/>
        <w:rPr>
          <w:i/>
          <w:color w:val="000000"/>
          <w:szCs w:val="18"/>
        </w:rPr>
      </w:pPr>
      <w:r w:rsidRPr="00E54466">
        <w:rPr>
          <w:i/>
          <w:color w:val="000000"/>
          <w:szCs w:val="18"/>
        </w:rPr>
        <w:t>А спала у печки.</w:t>
      </w:r>
    </w:p>
    <w:p w:rsidR="00F11EB5" w:rsidRDefault="008F544F" w:rsidP="00013EA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Cs w:val="18"/>
        </w:rPr>
      </w:pPr>
      <w:r w:rsidRPr="00E54466">
        <w:rPr>
          <w:b/>
          <w:color w:val="000000"/>
          <w:szCs w:val="18"/>
        </w:rPr>
        <w:t xml:space="preserve"> ("Золушка")</w:t>
      </w:r>
      <w:r w:rsidR="00AC63E1">
        <w:rPr>
          <w:b/>
          <w:color w:val="000000"/>
          <w:szCs w:val="18"/>
        </w:rPr>
        <w:t xml:space="preserve"> </w:t>
      </w:r>
    </w:p>
    <w:p w:rsidR="00E54466" w:rsidRPr="00AC63E1" w:rsidRDefault="00C93F93" w:rsidP="00013EAF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i/>
          <w:color w:val="000000"/>
          <w:szCs w:val="18"/>
        </w:rPr>
      </w:pPr>
      <w:r>
        <w:rPr>
          <w:i/>
          <w:color w:val="111111"/>
          <w:szCs w:val="28"/>
        </w:rPr>
        <w:t>(слайд 13</w:t>
      </w:r>
      <w:r w:rsidR="00AC63E1" w:rsidRPr="00AC63E1">
        <w:rPr>
          <w:i/>
          <w:color w:val="111111"/>
          <w:szCs w:val="28"/>
        </w:rPr>
        <w:t>)</w:t>
      </w:r>
    </w:p>
    <w:p w:rsidR="00013EAF" w:rsidRDefault="00013EAF" w:rsidP="00E5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3EAF" w:rsidRPr="00200BB3" w:rsidRDefault="00E54466" w:rsidP="00200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EAF">
        <w:rPr>
          <w:rFonts w:ascii="Times New Roman" w:hAnsi="Times New Roman" w:cs="Times New Roman"/>
          <w:b/>
          <w:sz w:val="28"/>
          <w:szCs w:val="24"/>
        </w:rPr>
        <w:t>Звенит звонок!</w:t>
      </w:r>
      <w:r w:rsidR="00AC63E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14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200BB3" w:rsidRDefault="00200BB3" w:rsidP="0001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</w:p>
    <w:p w:rsidR="00013EAF" w:rsidRPr="00013EAF" w:rsidRDefault="00AC63E1" w:rsidP="00200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  <w:r w:rsidR="00013EAF"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 w:rsidR="00013EA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013EAF">
        <w:rPr>
          <w:rFonts w:ascii="Times New Roman" w:eastAsia="Times New Roman" w:hAnsi="Times New Roman" w:cs="Times New Roman"/>
          <w:color w:val="111111"/>
          <w:sz w:val="24"/>
          <w:szCs w:val="26"/>
        </w:rPr>
        <w:t>Ребята звенит звонок, а это значит, что пора отдохнуть!</w:t>
      </w:r>
    </w:p>
    <w:p w:rsidR="00200BB3" w:rsidRDefault="00200BB3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</w:pPr>
    </w:p>
    <w:p w:rsidR="00C93F93" w:rsidRPr="00200BB3" w:rsidRDefault="006803B7" w:rsidP="00C93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3B7"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  <w:t>«Разминка»</w:t>
      </w:r>
      <w:r w:rsidR="00C93F93" w:rsidRP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15</w:t>
      </w:r>
      <w:r w:rsidR="00C93F93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013EAF" w:rsidRPr="006803B7" w:rsidRDefault="00013EAF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6"/>
        </w:rPr>
      </w:pPr>
    </w:p>
    <w:p w:rsidR="006803B7" w:rsidRPr="00200BB3" w:rsidRDefault="006803B7" w:rsidP="0020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Дети смотрят на экран и повторяют движения под музыку за героями мульт - разминки.</w:t>
      </w:r>
    </w:p>
    <w:p w:rsidR="002E7565" w:rsidRDefault="002E7565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</w:p>
    <w:p w:rsidR="00AC63E1" w:rsidRPr="00200BB3" w:rsidRDefault="006803B7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3B7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Звенит звонок на урок!</w:t>
      </w:r>
      <w:r w:rsidR="00AC63E1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16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F11EB5" w:rsidRDefault="00F11EB5" w:rsidP="00AC6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6"/>
        </w:rPr>
      </w:pPr>
    </w:p>
    <w:p w:rsidR="008F544F" w:rsidRPr="00AC63E1" w:rsidRDefault="00E54466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Урок</w:t>
      </w:r>
      <w:r w:rsidR="0083186D" w:rsidRPr="00E54466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3</w:t>
      </w:r>
      <w:r w:rsidR="0083186D" w:rsidRPr="00E54466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="0083186D" w:rsidRPr="00E54466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Математика</w:t>
      </w:r>
      <w:r w:rsidR="002763B5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 xml:space="preserve"> </w:t>
      </w:r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(приложение 3)</w:t>
      </w:r>
      <w:r w:rsidR="00AC63E1" w:rsidRPr="002763B5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17</w:t>
      </w:r>
      <w:r w:rsidR="00C93F93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8F544F" w:rsidRPr="00200BB3" w:rsidRDefault="0065629E" w:rsidP="00200B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«Занимательные задачки</w:t>
      </w:r>
      <w:r w:rsidR="008F544F" w:rsidRPr="008F544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»</w:t>
      </w:r>
    </w:p>
    <w:p w:rsidR="00F11EB5" w:rsidRDefault="00AC63E1" w:rsidP="008F544F">
      <w:pPr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</w:p>
    <w:p w:rsidR="006803B7" w:rsidRDefault="00F11EB5" w:rsidP="008F544F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  <w:r w:rsidR="006803B7"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 w:rsidR="006803B7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6803B7">
        <w:rPr>
          <w:rFonts w:ascii="Times New Roman" w:eastAsia="Times New Roman" w:hAnsi="Times New Roman" w:cs="Times New Roman"/>
          <w:color w:val="111111"/>
          <w:sz w:val="24"/>
          <w:szCs w:val="26"/>
        </w:rPr>
        <w:t>Сейчас урок математики. И начнем мы с веселых задачек. Перед вами лежат карточки с цифрами. Вам нужно послушать задачу и правильно поднять карточку с ответом. Слушайте внимательно!</w:t>
      </w:r>
    </w:p>
    <w:p w:rsidR="00F11EB5" w:rsidRDefault="00F11EB5" w:rsidP="00BB137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65629E" w:rsidRPr="00BB1377" w:rsidRDefault="0065629E" w:rsidP="00BB137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Задача №1</w:t>
      </w:r>
      <w:r w:rsidR="00AC63E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65629E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По тропинке зайчик шел,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Подосиновик нашел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Побродил вокруг осин</w:t>
      </w:r>
    </w:p>
    <w:p w:rsidR="00AC63E1" w:rsidRDefault="00BB1377" w:rsidP="00AC6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И нашел еще один (два)</w:t>
      </w:r>
      <w:r w:rsidR="00AC63E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B1377" w:rsidRPr="00AC63E1" w:rsidRDefault="00C93F93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18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C93F93" w:rsidRDefault="00C93F93" w:rsidP="00BB137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65629E" w:rsidRPr="00BB1377" w:rsidRDefault="0065629E" w:rsidP="00BB137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Задача №2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Вот задумал еж друзей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Пригласить на юбилей.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Пригласил двух медвежат,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Трех зайчат и трех бельчат.</w:t>
      </w:r>
    </w:p>
    <w:p w:rsidR="00BB1377" w:rsidRP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Посчитайте, поскорей,</w:t>
      </w:r>
    </w:p>
    <w:p w:rsid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у ежа гостей? (восемь)</w:t>
      </w:r>
    </w:p>
    <w:p w:rsidR="00AC63E1" w:rsidRPr="00200BB3" w:rsidRDefault="00C93F93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19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AC63E1" w:rsidRPr="00BB1377" w:rsidRDefault="00AC63E1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629E" w:rsidRPr="00BB1377" w:rsidRDefault="00BB1377" w:rsidP="00BB1377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Задача №</w:t>
      </w:r>
      <w:r w:rsidR="0065629E" w:rsidRPr="00BB137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</w:t>
      </w:r>
    </w:p>
    <w:p w:rsidR="0065629E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 снегирей на ветках сидели</w:t>
      </w:r>
    </w:p>
    <w:p w:rsid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Три снегиря еще прилетели.</w:t>
      </w:r>
    </w:p>
    <w:p w:rsid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Наш снеговик сосчитал снегирей.</w:t>
      </w:r>
    </w:p>
    <w:p w:rsid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всех птичек?</w:t>
      </w:r>
    </w:p>
    <w:p w:rsidR="00BB1377" w:rsidRDefault="00BB1377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Ответь поскорей? (десять)</w:t>
      </w:r>
    </w:p>
    <w:p w:rsidR="00AC63E1" w:rsidRDefault="00C93F93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20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AC63E1" w:rsidRDefault="00AC63E1" w:rsidP="00BB1377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B1377" w:rsidRDefault="00C93F93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Задача №4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Сбежала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Федоры посуда!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 стакана, 3 чашки, 3 блюда.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Кто сосчитать готов?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всего беглецов? (девять)</w:t>
      </w:r>
    </w:p>
    <w:p w:rsidR="00AC63E1" w:rsidRDefault="00C93F93" w:rsidP="00AC63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21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F11EB5" w:rsidRDefault="00F11EB5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F11EB5" w:rsidRDefault="00F11EB5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F11EB5" w:rsidRDefault="00F11EB5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B1377" w:rsidRDefault="00C93F93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Задача №5</w:t>
      </w:r>
    </w:p>
    <w:p w:rsidR="00BB1377" w:rsidRP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B1377">
        <w:rPr>
          <w:rFonts w:ascii="Times New Roman" w:eastAsia="Times New Roman" w:hAnsi="Times New Roman" w:cs="Times New Roman"/>
          <w:color w:val="111111"/>
          <w:sz w:val="24"/>
          <w:szCs w:val="24"/>
        </w:rPr>
        <w:t>Шесть гусей летят над нами,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Три других – за облаками,</w:t>
      </w:r>
    </w:p>
    <w:p w:rsidR="00BB1377" w:rsidRDefault="00BB1377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Два спустились на ручей.</w:t>
      </w:r>
    </w:p>
    <w:p w:rsidR="00BB1377" w:rsidRDefault="006C341F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было всех гусей? (семь)</w:t>
      </w:r>
    </w:p>
    <w:p w:rsidR="00AC63E1" w:rsidRPr="00200BB3" w:rsidRDefault="00C93F93" w:rsidP="00AC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22</w:t>
      </w:r>
      <w:r w:rsidR="00AC63E1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C93F93" w:rsidRDefault="00C93F93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B1377" w:rsidRPr="006C341F" w:rsidRDefault="00C93F93" w:rsidP="00A45D7F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Задача №6</w:t>
      </w:r>
    </w:p>
    <w:p w:rsidR="006C341F" w:rsidRDefault="006C341F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Подарил утятам ежик</w:t>
      </w:r>
    </w:p>
    <w:p w:rsidR="006C341F" w:rsidRDefault="006C341F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Восемь кожаных сапожек</w:t>
      </w:r>
    </w:p>
    <w:p w:rsidR="006C341F" w:rsidRDefault="006C341F" w:rsidP="00A45D7F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Кто ответит из ребят,</w:t>
      </w:r>
    </w:p>
    <w:p w:rsidR="006C341F" w:rsidRDefault="006C341F" w:rsidP="00200BB3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было всех утят?</w:t>
      </w:r>
      <w:r w:rsidR="00D92C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(четыре) </w:t>
      </w:r>
    </w:p>
    <w:p w:rsidR="00D92C7D" w:rsidRPr="00200BB3" w:rsidRDefault="00C93F93" w:rsidP="00D9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23</w:t>
      </w:r>
      <w:r w:rsidR="00D92C7D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D92C7D" w:rsidRDefault="00D92C7D" w:rsidP="00200BB3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45D7F" w:rsidRPr="00C93F93" w:rsidRDefault="0083186D" w:rsidP="00C93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Урок №</w:t>
      </w:r>
      <w:r w:rsidRPr="006C341F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6C341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C341F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Музыка</w:t>
      </w:r>
      <w:r w:rsidR="002763B5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r w:rsidR="002763B5" w:rsidRPr="002763B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(приложение 4)</w:t>
      </w:r>
      <w:r w:rsidR="00C93F9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(слайд 24</w:t>
      </w:r>
      <w:r w:rsidR="00C93F93" w:rsidRPr="00AC63E1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)</w:t>
      </w:r>
    </w:p>
    <w:p w:rsidR="006C341F" w:rsidRDefault="00A45D7F" w:rsidP="00200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"Отгадай музыкальный инструмент"</w:t>
      </w:r>
    </w:p>
    <w:p w:rsidR="00F11EB5" w:rsidRDefault="00F11EB5" w:rsidP="00200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6C49" w:rsidRPr="00F11EB5" w:rsidRDefault="00AC63E1" w:rsidP="00200BB3">
      <w:pPr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  <w:r w:rsidR="006C341F"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 w:rsidR="006C341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6C341F">
        <w:rPr>
          <w:rFonts w:ascii="Times New Roman" w:eastAsia="Times New Roman" w:hAnsi="Times New Roman" w:cs="Times New Roman"/>
          <w:color w:val="111111"/>
          <w:sz w:val="24"/>
          <w:szCs w:val="26"/>
        </w:rPr>
        <w:t>Урок музыки. Перед вами картинки с изображением музыкальных инструментов. Вам нужно прослушать музыкальный отрывок и правильно выбрать инструмент. Далее вы должны собрать разрезную картинку с данным инструментом!</w:t>
      </w:r>
      <w:r w:rsidR="00C93F93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(скрипка 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слайд 25, </w:t>
      </w:r>
      <w:r w:rsidR="00C93F93" w:rsidRPr="00C93F93">
        <w:rPr>
          <w:rFonts w:ascii="Times New Roman" w:eastAsia="Times New Roman" w:hAnsi="Times New Roman" w:cs="Times New Roman"/>
          <w:color w:val="111111"/>
          <w:sz w:val="24"/>
          <w:szCs w:val="28"/>
        </w:rPr>
        <w:t>фортепиано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 слайд 26, </w:t>
      </w:r>
      <w:r w:rsidR="00C93F93" w:rsidRPr="00C93F93">
        <w:rPr>
          <w:rFonts w:ascii="Times New Roman" w:eastAsia="Times New Roman" w:hAnsi="Times New Roman" w:cs="Times New Roman"/>
          <w:color w:val="111111"/>
          <w:sz w:val="24"/>
          <w:szCs w:val="28"/>
        </w:rPr>
        <w:t>труба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 слайд 27, </w:t>
      </w:r>
      <w:r w:rsidR="00BC6C49" w:rsidRPr="00C93F93">
        <w:rPr>
          <w:rFonts w:ascii="Times New Roman" w:eastAsia="Times New Roman" w:hAnsi="Times New Roman" w:cs="Times New Roman"/>
          <w:color w:val="111111"/>
          <w:sz w:val="24"/>
          <w:szCs w:val="28"/>
        </w:rPr>
        <w:t>а</w:t>
      </w:r>
      <w:r w:rsidR="00BC6C49">
        <w:rPr>
          <w:rFonts w:ascii="Times New Roman" w:eastAsia="Times New Roman" w:hAnsi="Times New Roman" w:cs="Times New Roman"/>
          <w:color w:val="111111"/>
          <w:sz w:val="24"/>
          <w:szCs w:val="28"/>
        </w:rPr>
        <w:t>кко</w:t>
      </w:r>
      <w:r w:rsidR="00BC6C49" w:rsidRPr="00C93F93">
        <w:rPr>
          <w:rFonts w:ascii="Times New Roman" w:eastAsia="Times New Roman" w:hAnsi="Times New Roman" w:cs="Times New Roman"/>
          <w:color w:val="111111"/>
          <w:sz w:val="24"/>
          <w:szCs w:val="28"/>
        </w:rPr>
        <w:t>рдеон</w:t>
      </w:r>
      <w:r w:rsidR="00C93F93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 xml:space="preserve"> слайд 28)</w:t>
      </w:r>
    </w:p>
    <w:p w:rsidR="007C7C2F" w:rsidRDefault="006C341F" w:rsidP="00200BB3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  <w:r>
        <w:rPr>
          <w:bCs/>
          <w:color w:val="000000"/>
          <w:szCs w:val="27"/>
        </w:rPr>
        <w:t>У</w:t>
      </w:r>
      <w:r w:rsidR="00A45D7F" w:rsidRPr="00A45D7F">
        <w:rPr>
          <w:bCs/>
          <w:color w:val="000000"/>
          <w:szCs w:val="27"/>
        </w:rPr>
        <w:t xml:space="preserve">рок </w:t>
      </w:r>
      <w:r>
        <w:rPr>
          <w:bCs/>
          <w:color w:val="000000"/>
          <w:szCs w:val="27"/>
        </w:rPr>
        <w:t>№</w:t>
      </w:r>
      <w:r w:rsidR="00A45D7F" w:rsidRPr="00A45D7F">
        <w:rPr>
          <w:bCs/>
          <w:color w:val="000000"/>
          <w:szCs w:val="27"/>
        </w:rPr>
        <w:t xml:space="preserve">5 </w:t>
      </w:r>
      <w:proofErr w:type="spellStart"/>
      <w:r w:rsidRPr="006C341F">
        <w:rPr>
          <w:b/>
          <w:bCs/>
          <w:color w:val="000000"/>
          <w:sz w:val="28"/>
          <w:szCs w:val="27"/>
        </w:rPr>
        <w:t>Лего</w:t>
      </w:r>
      <w:proofErr w:type="spellEnd"/>
      <w:r w:rsidRPr="006C341F">
        <w:rPr>
          <w:b/>
          <w:bCs/>
          <w:color w:val="000000"/>
          <w:sz w:val="28"/>
          <w:szCs w:val="27"/>
        </w:rPr>
        <w:t xml:space="preserve"> </w:t>
      </w:r>
      <w:r>
        <w:rPr>
          <w:b/>
          <w:bCs/>
          <w:color w:val="000000"/>
          <w:sz w:val="28"/>
          <w:szCs w:val="27"/>
        </w:rPr>
        <w:t>–</w:t>
      </w:r>
      <w:r w:rsidRPr="006C341F">
        <w:rPr>
          <w:b/>
          <w:bCs/>
          <w:color w:val="000000"/>
          <w:sz w:val="28"/>
          <w:szCs w:val="27"/>
        </w:rPr>
        <w:t xml:space="preserve"> конструирование</w:t>
      </w:r>
      <w:r w:rsidR="002763B5">
        <w:rPr>
          <w:b/>
          <w:bCs/>
          <w:color w:val="000000"/>
          <w:sz w:val="28"/>
          <w:szCs w:val="27"/>
        </w:rPr>
        <w:t xml:space="preserve"> </w:t>
      </w:r>
      <w:r w:rsidR="002763B5" w:rsidRPr="002763B5">
        <w:rPr>
          <w:b/>
          <w:bCs/>
          <w:color w:val="000000"/>
          <w:szCs w:val="27"/>
        </w:rPr>
        <w:t>(приложение 5)</w:t>
      </w:r>
      <w:r w:rsidR="00BC6C49">
        <w:rPr>
          <w:b/>
          <w:bCs/>
          <w:color w:val="000000"/>
          <w:szCs w:val="27"/>
        </w:rPr>
        <w:t xml:space="preserve"> </w:t>
      </w:r>
    </w:p>
    <w:p w:rsidR="006C341F" w:rsidRDefault="00BC6C49" w:rsidP="00200BB3">
      <w:pPr>
        <w:pStyle w:val="a3"/>
        <w:spacing w:before="0" w:beforeAutospacing="0" w:after="0" w:afterAutospacing="0"/>
        <w:jc w:val="center"/>
        <w:rPr>
          <w:i/>
          <w:color w:val="111111"/>
          <w:szCs w:val="28"/>
        </w:rPr>
      </w:pPr>
      <w:r w:rsidRPr="007C7C2F">
        <w:rPr>
          <w:bCs/>
          <w:color w:val="000000"/>
          <w:szCs w:val="27"/>
        </w:rPr>
        <w:t>(</w:t>
      </w:r>
      <w:r>
        <w:rPr>
          <w:i/>
          <w:color w:val="111111"/>
          <w:szCs w:val="28"/>
        </w:rPr>
        <w:t>слайд 29)</w:t>
      </w:r>
    </w:p>
    <w:p w:rsidR="00F11EB5" w:rsidRPr="002763B5" w:rsidRDefault="00F11EB5" w:rsidP="00200BB3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A45D7F" w:rsidRPr="009F6C0F" w:rsidRDefault="00AC63E1" w:rsidP="00A45D7F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b/>
          <w:color w:val="111111"/>
          <w:szCs w:val="26"/>
        </w:rPr>
        <w:tab/>
      </w:r>
      <w:r w:rsidR="009F6C0F" w:rsidRPr="00465AEC">
        <w:rPr>
          <w:b/>
          <w:color w:val="111111"/>
          <w:szCs w:val="26"/>
        </w:rPr>
        <w:t>Ведущий:</w:t>
      </w:r>
      <w:r w:rsidR="009F6C0F">
        <w:rPr>
          <w:b/>
          <w:color w:val="111111"/>
          <w:szCs w:val="26"/>
        </w:rPr>
        <w:t xml:space="preserve"> </w:t>
      </w:r>
      <w:r w:rsidR="009F6C0F">
        <w:rPr>
          <w:color w:val="111111"/>
          <w:szCs w:val="26"/>
        </w:rPr>
        <w:t xml:space="preserve">А сейчас последний урок </w:t>
      </w:r>
      <w:proofErr w:type="spellStart"/>
      <w:r w:rsidR="009F6C0F">
        <w:rPr>
          <w:color w:val="111111"/>
          <w:szCs w:val="26"/>
        </w:rPr>
        <w:t>Лего</w:t>
      </w:r>
      <w:proofErr w:type="spellEnd"/>
      <w:r w:rsidR="009F6C0F">
        <w:rPr>
          <w:color w:val="111111"/>
          <w:szCs w:val="26"/>
        </w:rPr>
        <w:t xml:space="preserve"> – конструирования. Вы должны построить из </w:t>
      </w:r>
      <w:proofErr w:type="spellStart"/>
      <w:r w:rsidR="009F6C0F">
        <w:rPr>
          <w:color w:val="111111"/>
          <w:szCs w:val="26"/>
        </w:rPr>
        <w:t>лего</w:t>
      </w:r>
      <w:proofErr w:type="spellEnd"/>
      <w:r w:rsidR="009F6C0F">
        <w:rPr>
          <w:color w:val="111111"/>
          <w:szCs w:val="26"/>
        </w:rPr>
        <w:t xml:space="preserve"> ш</w:t>
      </w:r>
      <w:r w:rsidR="0014707C">
        <w:rPr>
          <w:color w:val="111111"/>
          <w:szCs w:val="26"/>
        </w:rPr>
        <w:t>колу, по образцу как на схеме</w:t>
      </w:r>
      <w:r w:rsidR="009F6C0F">
        <w:rPr>
          <w:color w:val="111111"/>
          <w:szCs w:val="26"/>
        </w:rPr>
        <w:t xml:space="preserve">. </w:t>
      </w:r>
      <w:proofErr w:type="gramStart"/>
      <w:r w:rsidR="009F6C0F">
        <w:rPr>
          <w:color w:val="111111"/>
          <w:szCs w:val="26"/>
        </w:rPr>
        <w:t>Следите</w:t>
      </w:r>
      <w:proofErr w:type="gramEnd"/>
      <w:r w:rsidR="009F6C0F">
        <w:rPr>
          <w:color w:val="111111"/>
          <w:szCs w:val="26"/>
        </w:rPr>
        <w:t xml:space="preserve"> чтобы ц</w:t>
      </w:r>
      <w:r w:rsidR="0014707C">
        <w:rPr>
          <w:color w:val="111111"/>
          <w:szCs w:val="26"/>
        </w:rPr>
        <w:t>вета</w:t>
      </w:r>
      <w:r w:rsidR="00702433">
        <w:rPr>
          <w:color w:val="111111"/>
          <w:szCs w:val="26"/>
        </w:rPr>
        <w:t xml:space="preserve"> и количество кубиков </w:t>
      </w:r>
      <w:r w:rsidR="0014707C">
        <w:rPr>
          <w:color w:val="111111"/>
          <w:szCs w:val="26"/>
        </w:rPr>
        <w:t xml:space="preserve"> были расположены правильно.</w:t>
      </w:r>
    </w:p>
    <w:p w:rsidR="006C341F" w:rsidRDefault="006C341F" w:rsidP="00A45D7F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</w:p>
    <w:p w:rsidR="006C341F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  <w:r w:rsidRPr="0014707C">
        <w:rPr>
          <w:i/>
          <w:color w:val="000000"/>
          <w:szCs w:val="27"/>
        </w:rPr>
        <w:t>Вот опять звенит звонок,</w:t>
      </w:r>
      <w:r w:rsidR="00BC6C49">
        <w:rPr>
          <w:i/>
          <w:color w:val="000000"/>
          <w:szCs w:val="27"/>
        </w:rPr>
        <w:t xml:space="preserve"> (</w:t>
      </w:r>
      <w:r w:rsidR="00BC6C49">
        <w:rPr>
          <w:i/>
          <w:color w:val="111111"/>
          <w:szCs w:val="28"/>
        </w:rPr>
        <w:t>слайд 30)</w:t>
      </w:r>
    </w:p>
    <w:p w:rsidR="0014707C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  <w:r w:rsidRPr="0014707C">
        <w:rPr>
          <w:i/>
          <w:color w:val="000000"/>
          <w:szCs w:val="27"/>
        </w:rPr>
        <w:t>И кончается урок</w:t>
      </w:r>
    </w:p>
    <w:p w:rsidR="0014707C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  <w:r w:rsidRPr="0014707C">
        <w:rPr>
          <w:i/>
          <w:color w:val="000000"/>
          <w:szCs w:val="27"/>
        </w:rPr>
        <w:t>Все вы славно потрудились</w:t>
      </w:r>
    </w:p>
    <w:p w:rsidR="0014707C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  <w:r w:rsidRPr="0014707C">
        <w:rPr>
          <w:i/>
          <w:color w:val="000000"/>
          <w:szCs w:val="27"/>
        </w:rPr>
        <w:t>И чему-то научились.</w:t>
      </w:r>
    </w:p>
    <w:p w:rsidR="0014707C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  <w:r w:rsidRPr="0014707C">
        <w:rPr>
          <w:i/>
          <w:color w:val="000000"/>
          <w:szCs w:val="27"/>
        </w:rPr>
        <w:t>Рада я за вас всегда, ну а вы? Ответьте – да!</w:t>
      </w:r>
    </w:p>
    <w:p w:rsidR="0014707C" w:rsidRPr="0014707C" w:rsidRDefault="0014707C" w:rsidP="0014707C">
      <w:pPr>
        <w:pStyle w:val="a3"/>
        <w:spacing w:before="0" w:beforeAutospacing="0" w:after="0" w:afterAutospacing="0"/>
        <w:jc w:val="center"/>
        <w:rPr>
          <w:i/>
          <w:color w:val="000000"/>
          <w:szCs w:val="27"/>
        </w:rPr>
      </w:pPr>
    </w:p>
    <w:p w:rsidR="00BD5A00" w:rsidRPr="006C341F" w:rsidRDefault="00AC63E1" w:rsidP="003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ab/>
      </w:r>
      <w:r w:rsidR="006C341F" w:rsidRPr="00465AEC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>Ведущий:</w:t>
      </w:r>
      <w:r w:rsidR="006C341F">
        <w:rPr>
          <w:rFonts w:ascii="Times New Roman" w:eastAsia="Times New Roman" w:hAnsi="Times New Roman" w:cs="Times New Roman"/>
          <w:b/>
          <w:color w:val="111111"/>
          <w:sz w:val="24"/>
          <w:szCs w:val="26"/>
        </w:rPr>
        <w:t xml:space="preserve"> 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Наши уроки закончились. Со всеми заданиями вы справились. Но сегодня в нашей игре нет победителей и побежденных</w:t>
      </w:r>
      <w:r w:rsid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. 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Вы выполняли одно общее </w:t>
      </w:r>
      <w:r w:rsidR="00A45D7F" w:rsidRPr="006C341F">
        <w:rPr>
          <w:rFonts w:ascii="Times New Roman" w:eastAsia="Times New Roman" w:hAnsi="Times New Roman" w:cs="Times New Roman"/>
          <w:color w:val="111111"/>
          <w:sz w:val="24"/>
          <w:szCs w:val="26"/>
          <w:bdr w:val="none" w:sz="0" w:space="0" w:color="auto" w:frame="1"/>
        </w:rPr>
        <w:t>дело</w:t>
      </w:r>
      <w:r w:rsidR="00A45D7F" w:rsidRPr="006C341F">
        <w:rPr>
          <w:rFonts w:ascii="Times New Roman" w:eastAsia="Times New Roman" w:hAnsi="Times New Roman" w:cs="Times New Roman"/>
          <w:color w:val="111111"/>
          <w:sz w:val="24"/>
          <w:szCs w:val="26"/>
        </w:rPr>
        <w:t>: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выполняли задания, получали карточки. А сейчас вам нужно составить слово, а для этого все буквы нужно сложить вместе. </w:t>
      </w:r>
      <w:r w:rsidR="00A45D7F" w:rsidRPr="00A45D7F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 xml:space="preserve">(Дети составляют </w:t>
      </w:r>
      <w:r w:rsidR="00A45D7F" w:rsidRPr="006C341F">
        <w:rPr>
          <w:rFonts w:ascii="Times New Roman" w:eastAsia="Times New Roman" w:hAnsi="Times New Roman" w:cs="Times New Roman"/>
          <w:iCs/>
          <w:color w:val="111111"/>
          <w:sz w:val="24"/>
          <w:szCs w:val="26"/>
          <w:bdr w:val="none" w:sz="0" w:space="0" w:color="auto" w:frame="1"/>
        </w:rPr>
        <w:t>слово </w:t>
      </w:r>
      <w:r w:rsidR="00BD5A00" w:rsidRPr="006C341F">
        <w:rPr>
          <w:rFonts w:ascii="Times New Roman" w:eastAsia="Times New Roman" w:hAnsi="Times New Roman" w:cs="Times New Roman"/>
          <w:bCs/>
          <w:iCs/>
          <w:color w:val="111111"/>
          <w:sz w:val="24"/>
        </w:rPr>
        <w:t>Школа</w:t>
      </w:r>
      <w:r w:rsidR="00A45D7F" w:rsidRPr="00A45D7F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)</w:t>
      </w:r>
      <w:r w:rsidR="006C341F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.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Прочитайте, какое слово у вас получилось. </w:t>
      </w:r>
      <w:r w:rsidR="00BD5A00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BD5A00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(Ч</w:t>
      </w:r>
      <w:r w:rsidR="00A45D7F" w:rsidRPr="00A45D7F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</w:rPr>
        <w:t>итают</w:t>
      </w:r>
      <w:r w:rsidR="00BD5A00">
        <w:rPr>
          <w:rFonts w:ascii="Times New Roman" w:eastAsia="Times New Roman" w:hAnsi="Times New Roman" w:cs="Times New Roman"/>
          <w:color w:val="111111"/>
          <w:sz w:val="24"/>
          <w:szCs w:val="26"/>
        </w:rPr>
        <w:t>)</w:t>
      </w:r>
      <w:r w:rsidR="00A45D7F" w:rsidRPr="00A45D7F">
        <w:rPr>
          <w:rFonts w:ascii="Times New Roman" w:eastAsia="Times New Roman" w:hAnsi="Times New Roman" w:cs="Times New Roman"/>
          <w:b/>
          <w:bCs/>
          <w:color w:val="111111"/>
          <w:sz w:val="24"/>
        </w:rPr>
        <w:t xml:space="preserve"> </w:t>
      </w:r>
      <w:r w:rsidR="00BC6C49">
        <w:rPr>
          <w:rFonts w:ascii="Times New Roman" w:eastAsia="Times New Roman" w:hAnsi="Times New Roman" w:cs="Times New Roman"/>
          <w:b/>
          <w:bCs/>
          <w:color w:val="111111"/>
          <w:sz w:val="24"/>
        </w:rPr>
        <w:t>(</w:t>
      </w:r>
      <w:r w:rsidR="00BC6C49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слайд 31)</w:t>
      </w:r>
    </w:p>
    <w:p w:rsidR="003E1626" w:rsidRDefault="003E1626" w:rsidP="003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</w:rPr>
      </w:pPr>
    </w:p>
    <w:p w:rsidR="00A45D7F" w:rsidRPr="00BD5A00" w:rsidRDefault="00BD5A00" w:rsidP="003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</w:rPr>
      </w:pPr>
      <w:proofErr w:type="gramStart"/>
      <w:r w:rsidRPr="006C341F">
        <w:rPr>
          <w:rFonts w:ascii="Times New Roman" w:eastAsia="Times New Roman" w:hAnsi="Times New Roman" w:cs="Times New Roman"/>
          <w:bCs/>
          <w:color w:val="111111"/>
          <w:sz w:val="24"/>
        </w:rPr>
        <w:t>В</w:t>
      </w:r>
      <w:r w:rsidR="00A45D7F" w:rsidRPr="006C341F">
        <w:rPr>
          <w:rFonts w:ascii="Times New Roman" w:eastAsia="Times New Roman" w:hAnsi="Times New Roman" w:cs="Times New Roman"/>
          <w:bCs/>
          <w:color w:val="111111"/>
          <w:sz w:val="24"/>
        </w:rPr>
        <w:t xml:space="preserve"> школе</w:t>
      </w:r>
      <w:r w:rsidR="00A45D7F" w:rsidRPr="006C341F">
        <w:rPr>
          <w:rFonts w:ascii="Times New Roman" w:eastAsia="Times New Roman" w:hAnsi="Times New Roman" w:cs="Times New Roman"/>
          <w:color w:val="111111"/>
          <w:sz w:val="24"/>
          <w:szCs w:val="26"/>
        </w:rPr>
        <w:t>,</w:t>
      </w:r>
      <w:r w:rsidR="006C341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A45D7F" w:rsidRPr="006C341F">
        <w:rPr>
          <w:rFonts w:ascii="Times New Roman" w:eastAsia="Times New Roman" w:hAnsi="Times New Roman" w:cs="Times New Roman"/>
          <w:color w:val="111111"/>
          <w:sz w:val="24"/>
          <w:szCs w:val="26"/>
        </w:rPr>
        <w:t> </w:t>
      </w:r>
      <w:r w:rsidR="00A45D7F" w:rsidRPr="006C341F">
        <w:rPr>
          <w:rFonts w:ascii="Times New Roman" w:eastAsia="Times New Roman" w:hAnsi="Times New Roman" w:cs="Times New Roman"/>
          <w:bCs/>
          <w:color w:val="111111"/>
          <w:sz w:val="24"/>
        </w:rPr>
        <w:t>уч</w:t>
      </w:r>
      <w:r w:rsidRPr="006C341F">
        <w:rPr>
          <w:rFonts w:ascii="Times New Roman" w:eastAsia="Times New Roman" w:hAnsi="Times New Roman" w:cs="Times New Roman"/>
          <w:bCs/>
          <w:color w:val="111111"/>
          <w:sz w:val="24"/>
        </w:rPr>
        <w:t>ат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 детей красиво и грамотно писать, читать, решать трудные задачки, рисовать, дружить, быть внимательными, трудолюбивыми, умными</w:t>
      </w:r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Первого сентября, когда вы пойдете в </w:t>
      </w:r>
      <w:r w:rsidR="00A45D7F" w:rsidRPr="003E1626">
        <w:rPr>
          <w:rFonts w:ascii="Times New Roman" w:eastAsia="Times New Roman" w:hAnsi="Times New Roman" w:cs="Times New Roman"/>
          <w:bCs/>
          <w:color w:val="111111"/>
          <w:sz w:val="24"/>
        </w:rPr>
        <w:t>школу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, вас встретит </w:t>
      </w:r>
      <w:r w:rsidR="00A45D7F" w:rsidRPr="003E1626">
        <w:rPr>
          <w:rFonts w:ascii="Times New Roman" w:eastAsia="Times New Roman" w:hAnsi="Times New Roman" w:cs="Times New Roman"/>
          <w:bCs/>
          <w:color w:val="111111"/>
          <w:sz w:val="24"/>
        </w:rPr>
        <w:t>учитель</w:t>
      </w:r>
      <w:r w:rsidR="00A45D7F" w:rsidRPr="003E1626">
        <w:rPr>
          <w:rFonts w:ascii="Times New Roman" w:eastAsia="Times New Roman" w:hAnsi="Times New Roman" w:cs="Times New Roman"/>
          <w:color w:val="111111"/>
          <w:sz w:val="24"/>
          <w:szCs w:val="26"/>
        </w:rPr>
        <w:t>.</w:t>
      </w:r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И вы с ним отправитесь в удивительную страну – страну знаний</w:t>
      </w:r>
      <w:proofErr w:type="gramStart"/>
      <w:r w:rsidR="00A45D7F"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.</w:t>
      </w:r>
      <w:proofErr w:type="gramEnd"/>
      <w:r w:rsidR="00BC6C49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 (</w:t>
      </w:r>
      <w:proofErr w:type="gramStart"/>
      <w:r w:rsidR="00BC6C49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с</w:t>
      </w:r>
      <w:proofErr w:type="gramEnd"/>
      <w:r w:rsidR="00BC6C49">
        <w:rPr>
          <w:rFonts w:ascii="Times New Roman" w:eastAsia="Times New Roman" w:hAnsi="Times New Roman" w:cs="Times New Roman"/>
          <w:i/>
          <w:color w:val="111111"/>
          <w:sz w:val="24"/>
          <w:szCs w:val="28"/>
        </w:rPr>
        <w:t>лайд 32)</w:t>
      </w:r>
    </w:p>
    <w:p w:rsidR="003E1626" w:rsidRDefault="003E1626" w:rsidP="003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</w:p>
    <w:p w:rsidR="00A45D7F" w:rsidRPr="00A45D7F" w:rsidRDefault="00A45D7F" w:rsidP="003E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6"/>
        </w:rPr>
      </w:pPr>
      <w:r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lastRenderedPageBreak/>
        <w:t>Ребята, вы сегодня молодцы, справились со всеми заданиями. Вы были внимательными, сообразительными. Какие задания вам пока</w:t>
      </w:r>
      <w:r w:rsidR="0083186D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зались самыми трудными? А какой урок </w:t>
      </w:r>
      <w:r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п</w:t>
      </w:r>
      <w:r w:rsidR="0083186D">
        <w:rPr>
          <w:rFonts w:ascii="Times New Roman" w:eastAsia="Times New Roman" w:hAnsi="Times New Roman" w:cs="Times New Roman"/>
          <w:color w:val="111111"/>
          <w:sz w:val="24"/>
          <w:szCs w:val="26"/>
        </w:rPr>
        <w:t xml:space="preserve">онравился </w:t>
      </w:r>
      <w:r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больше всех? Надеюсь, что и в </w:t>
      </w:r>
      <w:r w:rsidRPr="003E1626">
        <w:rPr>
          <w:rFonts w:ascii="Times New Roman" w:eastAsia="Times New Roman" w:hAnsi="Times New Roman" w:cs="Times New Roman"/>
          <w:bCs/>
          <w:color w:val="111111"/>
          <w:sz w:val="24"/>
        </w:rPr>
        <w:t>школе</w:t>
      </w:r>
      <w:r w:rsidRPr="00A45D7F">
        <w:rPr>
          <w:rFonts w:ascii="Times New Roman" w:eastAsia="Times New Roman" w:hAnsi="Times New Roman" w:cs="Times New Roman"/>
          <w:color w:val="111111"/>
          <w:sz w:val="24"/>
          <w:szCs w:val="26"/>
        </w:rPr>
        <w:t> вы будете показывать хорошие результаты!</w:t>
      </w:r>
    </w:p>
    <w:p w:rsidR="00B84066" w:rsidRPr="00A45D7F" w:rsidRDefault="00B84066" w:rsidP="003E1626">
      <w:pPr>
        <w:jc w:val="both"/>
        <w:rPr>
          <w:rFonts w:ascii="Times New Roman" w:hAnsi="Times New Roman" w:cs="Times New Roman"/>
          <w:szCs w:val="24"/>
        </w:rPr>
      </w:pPr>
    </w:p>
    <w:sectPr w:rsidR="00B84066" w:rsidRPr="00A45D7F" w:rsidSect="00AC63E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B2F"/>
    <w:multiLevelType w:val="hybridMultilevel"/>
    <w:tmpl w:val="3D02D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0E23"/>
    <w:multiLevelType w:val="hybridMultilevel"/>
    <w:tmpl w:val="EFB23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55CCA"/>
    <w:multiLevelType w:val="hybridMultilevel"/>
    <w:tmpl w:val="06B00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3ABD"/>
    <w:rsid w:val="00013EAF"/>
    <w:rsid w:val="000E7321"/>
    <w:rsid w:val="0014707C"/>
    <w:rsid w:val="001819C3"/>
    <w:rsid w:val="001D1ABA"/>
    <w:rsid w:val="001D308A"/>
    <w:rsid w:val="00200BB3"/>
    <w:rsid w:val="0023060F"/>
    <w:rsid w:val="002763B5"/>
    <w:rsid w:val="002C7FE4"/>
    <w:rsid w:val="002E7565"/>
    <w:rsid w:val="00332CCC"/>
    <w:rsid w:val="003570A5"/>
    <w:rsid w:val="003D4AD0"/>
    <w:rsid w:val="003E1626"/>
    <w:rsid w:val="00465AEC"/>
    <w:rsid w:val="00506CD8"/>
    <w:rsid w:val="00546DB1"/>
    <w:rsid w:val="005808CC"/>
    <w:rsid w:val="005B0AD2"/>
    <w:rsid w:val="00653B08"/>
    <w:rsid w:val="0065629E"/>
    <w:rsid w:val="00663ABD"/>
    <w:rsid w:val="006803B7"/>
    <w:rsid w:val="006A6538"/>
    <w:rsid w:val="006C341F"/>
    <w:rsid w:val="00702433"/>
    <w:rsid w:val="00751B02"/>
    <w:rsid w:val="007C7C2F"/>
    <w:rsid w:val="0083186D"/>
    <w:rsid w:val="00843882"/>
    <w:rsid w:val="008F544F"/>
    <w:rsid w:val="009075D0"/>
    <w:rsid w:val="00925947"/>
    <w:rsid w:val="00960393"/>
    <w:rsid w:val="009A089E"/>
    <w:rsid w:val="009F6C0F"/>
    <w:rsid w:val="00A370F9"/>
    <w:rsid w:val="00A45D7F"/>
    <w:rsid w:val="00AC63E1"/>
    <w:rsid w:val="00AF538F"/>
    <w:rsid w:val="00B07FC0"/>
    <w:rsid w:val="00B13629"/>
    <w:rsid w:val="00B84066"/>
    <w:rsid w:val="00BB1377"/>
    <w:rsid w:val="00BC6C49"/>
    <w:rsid w:val="00BD1831"/>
    <w:rsid w:val="00BD5A00"/>
    <w:rsid w:val="00C50C10"/>
    <w:rsid w:val="00C93F93"/>
    <w:rsid w:val="00CF190A"/>
    <w:rsid w:val="00D92C7D"/>
    <w:rsid w:val="00E0217A"/>
    <w:rsid w:val="00E54466"/>
    <w:rsid w:val="00EC6B1F"/>
    <w:rsid w:val="00EF2FE7"/>
    <w:rsid w:val="00F11EB5"/>
    <w:rsid w:val="00F27C5C"/>
    <w:rsid w:val="00FC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18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21</cp:revision>
  <cp:lastPrinted>2018-10-02T19:04:00Z</cp:lastPrinted>
  <dcterms:created xsi:type="dcterms:W3CDTF">2018-09-24T16:51:00Z</dcterms:created>
  <dcterms:modified xsi:type="dcterms:W3CDTF">2019-02-07T10:26:00Z</dcterms:modified>
</cp:coreProperties>
</file>