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26" w:rsidRPr="004D0F26" w:rsidRDefault="00E472F4" w:rsidP="004D0F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D0F26" w:rsidRPr="004D0F26">
        <w:rPr>
          <w:rFonts w:ascii="Calibri" w:eastAsia="Calibri" w:hAnsi="Calibri" w:cs="Times New Roman"/>
          <w:b/>
          <w:sz w:val="28"/>
          <w:szCs w:val="28"/>
        </w:rPr>
        <w:t xml:space="preserve">               </w:t>
      </w:r>
      <w:r w:rsidR="004D0F26" w:rsidRPr="004D0F2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D0F26" w:rsidRPr="004D0F26" w:rsidRDefault="004D0F26" w:rsidP="004D0F2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0F26">
        <w:rPr>
          <w:rFonts w:ascii="Times New Roman" w:eastAsia="Calibri" w:hAnsi="Times New Roman" w:cs="Times New Roman"/>
          <w:sz w:val="28"/>
          <w:szCs w:val="28"/>
        </w:rPr>
        <w:t>«Детский сад №87»</w:t>
      </w:r>
    </w:p>
    <w:p w:rsidR="004D0F26" w:rsidRPr="004D0F26" w:rsidRDefault="004D0F26" w:rsidP="004D0F2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D0F26">
        <w:rPr>
          <w:rFonts w:ascii="Times New Roman" w:eastAsia="Calibri" w:hAnsi="Times New Roman" w:cs="Times New Roman"/>
          <w:b/>
          <w:sz w:val="40"/>
          <w:szCs w:val="40"/>
        </w:rPr>
        <w:t>Конспект</w:t>
      </w:r>
    </w:p>
    <w:p w:rsidR="004D0F26" w:rsidRPr="00E472F4" w:rsidRDefault="004D0F26" w:rsidP="004D0F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  <w:t>Квест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  <w:t xml:space="preserve"> - игры</w:t>
      </w:r>
    </w:p>
    <w:p w:rsidR="004D0F26" w:rsidRPr="00E472F4" w:rsidRDefault="004D0F26" w:rsidP="004D0F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2F4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  <w:t>В гостях у сказки»</w:t>
      </w:r>
    </w:p>
    <w:p w:rsidR="004D0F26" w:rsidRDefault="004D0F26" w:rsidP="004D0F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E472F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для детей средней группы</w:t>
      </w:r>
    </w:p>
    <w:p w:rsidR="004D0F26" w:rsidRPr="00E472F4" w:rsidRDefault="004D0F26" w:rsidP="004D0F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(с родителями)</w:t>
      </w:r>
    </w:p>
    <w:p w:rsidR="004D0F26" w:rsidRPr="00E472F4" w:rsidRDefault="004D0F26" w:rsidP="004D0F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0F26" w:rsidRPr="004D0F26" w:rsidRDefault="004D0F26" w:rsidP="004D0F2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0F26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</w:t>
      </w:r>
      <w:r w:rsidRPr="004D0F26">
        <w:rPr>
          <w:rFonts w:ascii="Times New Roman" w:eastAsia="Calibri" w:hAnsi="Times New Roman" w:cs="Times New Roman"/>
          <w:sz w:val="28"/>
          <w:szCs w:val="28"/>
        </w:rPr>
        <w:t xml:space="preserve">Выполнила: воспитатель </w:t>
      </w:r>
    </w:p>
    <w:p w:rsidR="004D0F26" w:rsidRPr="004D0F26" w:rsidRDefault="004D0F26" w:rsidP="004D0F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0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4D0F26">
        <w:rPr>
          <w:rFonts w:ascii="Times New Roman" w:eastAsia="Calibri" w:hAnsi="Times New Roman" w:cs="Times New Roman"/>
          <w:sz w:val="28"/>
          <w:szCs w:val="28"/>
        </w:rPr>
        <w:t>Куклова</w:t>
      </w:r>
      <w:proofErr w:type="spellEnd"/>
      <w:r w:rsidRPr="004D0F26">
        <w:rPr>
          <w:rFonts w:ascii="Times New Roman" w:eastAsia="Calibri" w:hAnsi="Times New Roman" w:cs="Times New Roman"/>
          <w:sz w:val="28"/>
          <w:szCs w:val="28"/>
        </w:rPr>
        <w:t xml:space="preserve"> Надежда Вячеславовна</w:t>
      </w:r>
    </w:p>
    <w:p w:rsidR="004D0F26" w:rsidRPr="004D0F26" w:rsidRDefault="004D0F26" w:rsidP="004D0F2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0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высшей квалификационной категории </w:t>
      </w:r>
    </w:p>
    <w:p w:rsidR="004D0F26" w:rsidRPr="004D0F26" w:rsidRDefault="004D0F26" w:rsidP="004D0F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0F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Стаж работы 16 лет  </w:t>
      </w:r>
    </w:p>
    <w:p w:rsidR="004D0F26" w:rsidRPr="004D0F26" w:rsidRDefault="004D0F26" w:rsidP="004D0F2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D0F26" w:rsidRPr="004D0F26" w:rsidRDefault="004D0F26" w:rsidP="004D0F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0F26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</w:t>
      </w:r>
      <w:r w:rsidRPr="004D0F26">
        <w:rPr>
          <w:rFonts w:ascii="Times New Roman" w:eastAsia="Calibri" w:hAnsi="Times New Roman" w:cs="Times New Roman"/>
          <w:sz w:val="28"/>
          <w:szCs w:val="28"/>
        </w:rPr>
        <w:t>г. Нижний Новгород</w:t>
      </w:r>
    </w:p>
    <w:p w:rsidR="004D0F26" w:rsidRDefault="004D0F26" w:rsidP="004D0F2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0F26">
        <w:rPr>
          <w:rFonts w:ascii="Times New Roman" w:eastAsia="Calibri" w:hAnsi="Times New Roman" w:cs="Times New Roman"/>
          <w:sz w:val="28"/>
          <w:szCs w:val="28"/>
        </w:rPr>
        <w:t>2018 г.</w:t>
      </w:r>
    </w:p>
    <w:p w:rsidR="00E472F4" w:rsidRPr="004D0F26" w:rsidRDefault="00E472F4" w:rsidP="004D0F2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приобщать детей и родителей к народной культуре - знанию сказок. Способствовать сотрудничеству родителей</w:t>
      </w:r>
      <w:r w:rsidR="009132C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педагогов.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72F4" w:rsidRPr="009132C5" w:rsidRDefault="006A5D70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</w:t>
      </w:r>
      <w:r w:rsidR="00E472F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тивизировать знания детей о русских народных сказках;</w:t>
      </w:r>
    </w:p>
    <w:p w:rsidR="00E472F4" w:rsidRPr="009132C5" w:rsidRDefault="006A5D70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E472F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речи, внимания, памяти с помощью различных заданий;</w:t>
      </w:r>
    </w:p>
    <w:p w:rsidR="006A5D70" w:rsidRPr="009132C5" w:rsidRDefault="000A34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6A5D70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дошкольников умение определять содержание литературных произведений по иллюстрациям, отрывкам из книг</w:t>
      </w:r>
    </w:p>
    <w:p w:rsidR="00E472F4" w:rsidRPr="009132C5" w:rsidRDefault="000C100E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E472F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оздавать условия для взаимодействия родителей с детьми при выполнении совместных заданий;</w:t>
      </w:r>
    </w:p>
    <w:p w:rsidR="00E472F4" w:rsidRPr="009132C5" w:rsidRDefault="000C100E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</w:t>
      </w:r>
      <w:r w:rsidR="00E472F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здавать условия для угадывания названий сказок и сказочных персонажей по их репликам;</w:t>
      </w:r>
    </w:p>
    <w:p w:rsidR="00E472F4" w:rsidRPr="009132C5" w:rsidRDefault="000C100E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</w:t>
      </w:r>
      <w:r w:rsidR="00E472F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рмировать у детей умение составлять целое из отдельных частей.</w:t>
      </w:r>
    </w:p>
    <w:p w:rsidR="009132C5" w:rsidRPr="009132C5" w:rsidRDefault="000A34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русских народных сказок.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Рассматривание иллюстраций к русским народным сказкам. Разгадывание загадок.</w:t>
      </w:r>
    </w:p>
    <w:p w:rsidR="009132C5" w:rsidRPr="009132C5" w:rsidRDefault="000A34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Настольная игра «</w:t>
      </w:r>
      <w:r w:rsidR="009132C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 сказку», </w:t>
      </w:r>
      <w:proofErr w:type="spellStart"/>
      <w:r w:rsidR="009132C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9132C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сказкам.</w:t>
      </w:r>
    </w:p>
    <w:p w:rsidR="000A34F4" w:rsidRPr="009132C5" w:rsidRDefault="000A34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дидактическая игра по сказкам «Выкладывание сюжетных картинок в определённой последовательности».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5D70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удиозапись песни «В мире много сказок», аудиозаписи для сопровождения заданий, магнитофон, </w:t>
      </w:r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обложка для книги,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костюмы героям, кар</w:t>
      </w:r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тинки – подсказки (цветик </w:t>
      </w:r>
      <w:proofErr w:type="gramStart"/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емицветик</w:t>
      </w:r>
      <w:proofErr w:type="spellEnd"/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домик, елочка, избушка, пенек у березки), волшебный клубок (клубок ниток), большие мягкие модули, аудиозаписи реплик сказочных героев, </w:t>
      </w:r>
      <w:r w:rsidR="000A34F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из</w:t>
      </w:r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вестным сказкам и произведениям (</w:t>
      </w:r>
      <w:r w:rsidR="000A34F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показ</w:t>
      </w:r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мультимедийной доске (ИКТ), «Волшебная корзинка» (пирожок, репка, яблоко, 3 ложки, яйцо, 1 ложка, рыба, скалочка), разрезные картинки (</w:t>
      </w:r>
      <w:proofErr w:type="spellStart"/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книжки </w:t>
      </w:r>
      <w:proofErr w:type="gramStart"/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326F35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алышки (сделанные своими руками)</w:t>
      </w:r>
    </w:p>
    <w:p w:rsidR="006A5D70" w:rsidRPr="009132C5" w:rsidRDefault="006A5D70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D70" w:rsidRPr="009132C5" w:rsidRDefault="006A5D70" w:rsidP="006A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D70" w:rsidRPr="009132C5" w:rsidRDefault="006A5D70" w:rsidP="006A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6F35" w:rsidRPr="009132C5" w:rsidRDefault="00326F35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F35" w:rsidRPr="009132C5" w:rsidRDefault="00326F35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F35" w:rsidRPr="009132C5" w:rsidRDefault="00326F35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F35" w:rsidRPr="009132C5" w:rsidRDefault="00326F35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F35" w:rsidRPr="009132C5" w:rsidRDefault="00326F35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F35" w:rsidRPr="009132C5" w:rsidRDefault="00326F35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F26" w:rsidRDefault="004D0F26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игры.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 украшен иллюстрациями из известных сказок и выставкой поделок и рисунков совместного творчества родителей и детей «Мои любимые сказки».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Звучит музыка «В гостях у сказки». Появляется Бабушка Сказочница 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гости дорогие!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Маленькие, да большие!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к вам я шла,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сказок вам несла.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сильный налетел,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Потемнело все вокруг,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Вырвал книжечку из рук.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помогите,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странички все найдите! (показывает обложку от книги)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 пап с собой берите,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 идите.</w:t>
      </w:r>
    </w:p>
    <w:p w:rsidR="00C0165F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клубочек вам дарю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вы его берите,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клубок скорей сверните.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начинается,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 собирается.</w:t>
      </w:r>
    </w:p>
    <w:p w:rsidR="00C0165F" w:rsidRPr="009132C5" w:rsidRDefault="00E472F4" w:rsidP="00C0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Сказочница:</w:t>
      </w:r>
      <w:r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0165F"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Ребята, а вы любите сказки? Вот послушайте. В давние, давние времена не умели люди ни писать, ни читать. И чтобы повеселить своих деток малых, взрослые стали для них придумывать сказки, </w:t>
      </w:r>
      <w:proofErr w:type="spellStart"/>
      <w:r w:rsidR="00C0165F"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 w:rsidR="00C0165F"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прибаутки. Детки подрастали, своим детям их рассказывали, передавали “из уст в уста”. А эти детки – своим детям.</w:t>
      </w:r>
      <w:r w:rsidR="00C0165F"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– А знаете, почему сказки волшебные?</w:t>
      </w:r>
      <w:r w:rsidR="00C0165F"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Дети: сказки волшебные, потому, что в них животные умеют разговаривать, есть несуществующие герои: Баба-Яга, леший, лягушка превращается в царевну, братец Иванушка в козленочка, ведра сами ходят.</w:t>
      </w:r>
      <w:r w:rsidR="00C0165F"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0165F"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="00C0165F"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Скажите, а кто сочинил русские народные сказки?</w:t>
      </w:r>
    </w:p>
    <w:p w:rsidR="00C0165F" w:rsidRPr="009132C5" w:rsidRDefault="00C0165F" w:rsidP="00C0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скажите, с каких слов начинаются сказки? Дети: Жили-были, в некотором царстве, в некотором государстве.</w:t>
      </w:r>
    </w:p>
    <w:p w:rsidR="00C0165F" w:rsidRPr="009132C5" w:rsidRDefault="00C0165F" w:rsidP="00C0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Сказочница</w:t>
      </w:r>
      <w:r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 Молодцы! </w:t>
      </w:r>
    </w:p>
    <w:p w:rsidR="00C0165F" w:rsidRPr="009132C5" w:rsidRDefault="00C0165F" w:rsidP="00C0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Сказочница:</w:t>
      </w:r>
      <w:r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Ребята и родители, я предлагаю вам, отправиться в путь-дороженьку: белый свет повидать, людей посмотреть, встретиться с русскими народными сказками. Дороженька нам предстоит дальняя. А поможет нам волшебный клубочек, он и покажет дорогу к русским народным сказкам.</w:t>
      </w:r>
    </w:p>
    <w:p w:rsidR="00C0165F" w:rsidRPr="009132C5" w:rsidRDefault="00C0165F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может все случится,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сказка впереди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в двери к нам стучится,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гостю: «Заходи»!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наматывают нитку на клубок и подходят к яблоньке.</w:t>
      </w:r>
    </w:p>
    <w:p w:rsidR="00F939D4" w:rsidRPr="009132C5" w:rsidRDefault="00E472F4" w:rsidP="00F9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Клубок привел нас с вами к яблоньке. А вы знаете, в какой сказке встречается яблонька</w:t>
      </w:r>
      <w:r w:rsidR="00F939D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939D4" w:rsidRPr="009132C5" w:rsidRDefault="002479F9" w:rsidP="00F9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Яблонька</w:t>
      </w:r>
      <w:r w:rsidR="00E472F4"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472F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Здравствуйте, взрослые! Рада видеть вас на своей стра</w:t>
      </w:r>
      <w:r w:rsidR="00F939D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ничке.</w:t>
      </w:r>
      <w:r w:rsidR="00A3300E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9D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а яблочки у меня не простые, а с загадками. 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загадки отвечайте и страничку получайте.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вы правильно отгадаете, на экране вы увидите картинку из сказки.</w:t>
      </w:r>
      <w:r w:rsidR="00F939D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1 «Загадки по сказкам».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слушают внимательно отрывки из сказок и определяют название.)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1.Стоял домик расписной,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красивый он какой!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–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тужили.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пришел медведь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давай реветь.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домик завалил,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друзей не раздавил.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это</w:t>
      </w:r>
      <w:r w:rsidRPr="00FC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6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сказка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(Теремок)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а теперь слушайте следующую загадку.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сказке лисонька плутовка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бманула зайку ловко,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избушки выгнав прочь.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Плакал зайка день и ночь.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беде ему помог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смелый петушок.(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 ни речки, ни пруда.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воды напиться?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вкусная вода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ямке от копытца.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("Сестрица Алёнушка и братец Иванушка")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Отворили дверь козлята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пропали все куда-то.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("Волк и козлята")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 окошке он студился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 потом и укатился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съедение лисе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("Колобок")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Помогла нам яблонька,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Помогла нам печка,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Помогла хорошая, голубая речка,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нам помогали, все нас укрывали,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матушке и батюшке мы домой попали.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унес братишку? Назовите книжку? ("Гуси-лебеди")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Сидит в корзинке девочка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мишки за спиной.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сам того не ведая,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ее домой. … («Маша и медведь»)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Надо курочке бежать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Петушка скорей спасать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так торопился,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Бедный, подавился. («Петушок и бобовое зернышко»)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79F9"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Яблонька</w:t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Вот вам первая страница из книги сказок. А чтобы найти следующую страницу, я вам даю подсказк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цветик – </w:t>
      </w:r>
      <w:proofErr w:type="spell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 Вы цветочек рассмотрите и такой же вы найдите. Счастливого пути!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 родители рассматривают картинку цветика – </w:t>
      </w:r>
      <w:proofErr w:type="spell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семицветика</w:t>
      </w:r>
      <w:proofErr w:type="spell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вспоминают, где такой же цветок видели, и идут на его поиски.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Приходят к следующему герою – Зайцу.</w:t>
      </w:r>
    </w:p>
    <w:p w:rsidR="00F939D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proofErr w:type="gramStart"/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лачет)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Лисичка, меня обхитрила и выгнала из домика. Помогите построить мне новый дом. 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пальцев, дружок, сложи уголок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оединяют ладошки над головой)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- ворота, вот эт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замок.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(ладоши ставят перед собой, делают «замок», сцепив пальцы)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серенький зайчик,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«ушки» - прикладывают ладони к голове)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мышка-норушка,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выставляют перед собой, собрав их вместе)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Лисичка-сестричка,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движения руками)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Лягушка-квакушка.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(выставляют руки в стороны, показывая ладошки)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в домик медведь забрался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круглые руки держат перед собой, притопывают ногами)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сломался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опускают вниз, хлопая себя по коленкам)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разбежался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риседают)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косолапый бродит,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(Кружатся, вперевалочку, изображая медведя)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себе не находит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азводят руки в стороны, выражая досаду)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-Домик я построю большой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(«строят башню» - ударяют кулачками 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друга поднимая руки вверх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будут там жить со мной: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делают полочкой перед грудью)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Серенький зайчик,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«ушки» - прикладывают ладони к голове)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Мышка-норушка,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выставляют перед собой, собрав их вместе)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Лисичка-сестричка,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движения руками)</w:t>
      </w:r>
    </w:p>
    <w:p w:rsidR="00E12758" w:rsidRPr="009132C5" w:rsidRDefault="00E12758" w:rsidP="00E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Лягушка-квакушка.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(выставляют руки в стороны, показывая ладошки)</w:t>
      </w:r>
    </w:p>
    <w:p w:rsidR="00E12758" w:rsidRPr="009132C5" w:rsidRDefault="00E12758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58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строят дом из больших мягких модулей, на крыше находят подсказку – 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деревянные ложки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разных размеров)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из какой сказки эти предметы, а Заяц дает им страничку с иллюстрацией своей сказки и картинку - подсказку (Домик)</w:t>
      </w:r>
    </w:p>
    <w:p w:rsidR="00E472F4" w:rsidRPr="009132C5" w:rsidRDefault="00E12758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E472F4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дети!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участники отправляются на поиски домика с картинки.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Пришли к домику и их встречают герои сказки три медведя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емья родители и старший ребенок)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Медвежонок плачет, а родители медведи его успокаивают. Медвежонок просит поиграть в игру «У медведя 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бору», а медведи правила игры не знают и просят помощи у детей и родителей.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Проводится игра «У медведя </w:t>
      </w:r>
      <w:proofErr w:type="gramStart"/>
      <w:r w:rsidRPr="00913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913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бору».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Медвежонок доволен игрой, благодарит и дарит страницу из своей сказки «Три медведя». А родители медведи дают следующую подсказку – картинку Ёлочка.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Играющие отправляются на поиски ёлочки.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елочки на пеньке сидит Лисичка.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гости дорогие!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Лисичка – сестричка, в теремке жила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сказки к вам пришла.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же вы сюда пожаловали?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объясняют, что ищут страницу из книги сказок)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помогу, если вы угадаете, кто из героев так говорил. Слушайте внимательно!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(Лисичка включает аудиозапись с репликами героев или зачитывает их сама)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«Угадайте героя по реплике»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«…высоко сижу – далеко гляжу» (Маша «Маша и медведь»)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«… я от дедушки ушел…» (Колобок «Колобок»)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«…жучка иди… тянуть» (Внучка «Репка»)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 слышим, слышим. Да не матушкин это голосок» (козлята «Волк и семеро козлят»)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«…несет меня лиса за темные леса» (Петух «Кот, петух и лиса»)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«…</w:t>
      </w:r>
      <w:proofErr w:type="spellStart"/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ловись</w:t>
      </w:r>
      <w:proofErr w:type="spell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рыбка мала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велика» (Волк «Лисичка – сестричка и серый волк»)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«Да я не потесню вас: сама лягу на лавочку, хвостик под лавочку, курочку под печку. …» («Лисичка со скалочкой»)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«…приходи, куманек, приходи, дорогой! Уж я тебя угощу!» (Лиса «Лиса и журавль»)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«…речка – реченька – укрой меня…» («Гуси – лебеди»)</w:t>
      </w:r>
    </w:p>
    <w:p w:rsidR="00F939D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«…эта простая ложка — Петина, а эта не простая — точёная, ручка золочёная… (</w:t>
      </w:r>
      <w:proofErr w:type="spell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F939D4" w:rsidRPr="009132C5" w:rsidRDefault="00F939D4" w:rsidP="00F9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</w:t>
      </w:r>
      <w:r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выскочу, как выпрыгну – Пойдут клочки по закоулочкам…» (Лиса из сказки «Лиса и заяц»)</w:t>
      </w:r>
    </w:p>
    <w:p w:rsidR="00F939D4" w:rsidRPr="009132C5" w:rsidRDefault="00F939D4" w:rsidP="00F9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«печка, матушка, спрячь нас…» (Сестрица из сказки «Гуси-лебеди»)</w:t>
      </w:r>
    </w:p>
    <w:p w:rsidR="003A33BF" w:rsidRPr="009132C5" w:rsidRDefault="003A33BF" w:rsidP="00F9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940" w:rsidRPr="009132C5" w:rsidRDefault="00E472F4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вы поиграли, всех героев отгадали</w:t>
      </w:r>
    </w:p>
    <w:p w:rsidR="00F939D4" w:rsidRPr="009132C5" w:rsidRDefault="00E472F4" w:rsidP="00F9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Получите от меня подск</w:t>
      </w:r>
      <w:r w:rsidR="003A33BF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азку (картинка – избушка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F939D4"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Лисичка отдает страницу с иллюстрацией своей сказки.</w:t>
      </w:r>
    </w:p>
    <w:p w:rsidR="003A33BF" w:rsidRPr="009132C5" w:rsidRDefault="00E472F4" w:rsidP="003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пути!</w:t>
      </w:r>
      <w:r w:rsidR="003A33BF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33BF" w:rsidRPr="009132C5" w:rsidRDefault="004D0F26" w:rsidP="003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</w:t>
      </w:r>
      <w:r w:rsidR="003A33BF" w:rsidRPr="0091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A33BF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Клубок привел нас с вами к странной избушке. Стоит она на курьих ножках, вокруг себя поворачивается. Как в нее попасть? Какие слова нужно сказать?</w:t>
      </w:r>
      <w:r w:rsidR="003A33BF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3BF"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A33BF"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Избушка, избушка, встань к лесу задом, ко мне передом.</w:t>
      </w:r>
    </w:p>
    <w:p w:rsidR="003A33BF" w:rsidRPr="009132C5" w:rsidRDefault="003A33BF" w:rsidP="003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музыка.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Баба Яга, танцует.)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дорогие гости ко мне сегодня пожаловали! Как я вам рада, а то совсем меня старую позабыли-позабросили. До чего дошло – стороной обходят, боятся, 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злыдней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считают. А, я вовсе не такая. Я даже очень хорошая! Вот на досуге сказочки почитываю. Хотите, расскажу. А нет, лучше я проверю, хорошо ли Вы знаете сказки.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“Назови - ка”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иллюстрациям </w:t>
      </w:r>
      <w:r w:rsidR="000A34F4"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экране 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называют сказки: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Колобок, Курочка Ряба, Гуси-лебеди, Царевна-лягушка, Теремок, Волк и козлята, </w:t>
      </w:r>
      <w:proofErr w:type="spell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По-Щучьему</w:t>
      </w:r>
      <w:proofErr w:type="spell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веленью, Лиса и волк.)</w:t>
      </w:r>
      <w:proofErr w:type="gram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Хорошо сказки знаете.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Баба Яга и совсем уж не злая. Ребята, а давайте вместе с ней поиграем в игру «Бабушка Маланья».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 Бабушка Маланья».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вместе 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взрослыми становятся в круг, в середине которого находится ребенок, изображающий Бабушку Маланью (на него можно надеть платочек или фартучек). Дети в кругу вместе 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 начинают петь смешную песенку, сопровождая ее выразительными движениями).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Маланьи, у старушки,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движутся по кругу, держась за руки.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 в маленькой избушке.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сыновей. 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без бровей,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руками брови.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такими ушами,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«большие» уши.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такими носами,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«большой» нос.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такими усами,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усы.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такой головой.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«большую» голову.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такой бородой,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«длинную» бороду.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не ели,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Присаживаются на корточки. 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Целый день сидели,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нее глядели,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Делали вот так. 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Повторяют за ведущим любое смешное движение.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могут быть самые разнообразные: можно сделать рожки, попрыгать и поплясать, сделать руками длинный нос, погрозить пальцем или в шутку заплакать).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33BF" w:rsidRPr="009132C5" w:rsidRDefault="003A33BF" w:rsidP="003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помогите мне, пожалуйста. 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у тебя случилось Баба Яга?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своем лесу я нашла предметы, но не знаю, чьи они. Лежат они вот в этой корзинке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4D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что, ребята, поможем бабе Яге найти хозяев этих предметов? 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 </w:t>
      </w: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«Волшебная корзинка».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 очереди достают предметы из «Волшебной корзинки», и говорят: из какой сказки потерянные вещи.)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Пирожок – «Маша и медведь», «Гуси-лебеди»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Репка – «Репка»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Яблоко – «Гуси-лебеди»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Три ложки – «Три медведя»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Яйцо – «Курочка Ряба»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Одна ложка – «</w:t>
      </w:r>
      <w:proofErr w:type="spellStart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Рыба – «Лисичка-сестричка и серый волк», «По щучьему веленью»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Скалочка «Лисичка со скалочкой».</w:t>
      </w:r>
      <w:proofErr w:type="gramEnd"/>
    </w:p>
    <w:p w:rsidR="00E472F4" w:rsidRPr="009132C5" w:rsidRDefault="003A33BF" w:rsidP="003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за помощь.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33BF" w:rsidRPr="009132C5" w:rsidRDefault="003A33BF" w:rsidP="003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Получите от меня подсказку (картинка – пенек у березки).</w:t>
      </w:r>
      <w:r w:rsidR="00E93940" w:rsidRPr="009132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Баба Яга </w:t>
      </w:r>
      <w:r w:rsidRPr="009132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отдает страницу с иллюстрацией своей сказки.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Играющие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ищут пенек.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пенька их встречает Колобок.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 Я веселый Колобок.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 собой мешок,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мешочек открываю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картинки высыпаю.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картинки собирайте,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страничку получайте.</w:t>
      </w:r>
    </w:p>
    <w:p w:rsidR="00E472F4" w:rsidRPr="004D0F26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получают по одному набору разрезных сюжетных картинок по русской народной сказке. Детям необходимо собрать иллюстрации к сказке.</w:t>
      </w:r>
    </w:p>
    <w:p w:rsidR="00E93940" w:rsidRPr="00FC68F2" w:rsidRDefault="00E93940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Колобок.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все справились с заданием. Предлагаю детям присесть на пенек, отдохнуть.</w:t>
      </w:r>
      <w:r w:rsidR="00FC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8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я хочу проверить, знают ли наши родители детских писателей.</w:t>
      </w:r>
    </w:p>
    <w:p w:rsidR="00E93940" w:rsidRPr="00FC68F2" w:rsidRDefault="00E93940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93940" w:rsidRPr="009132C5" w:rsidRDefault="00E93940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Конкурс: «Назови детских писателей</w:t>
      </w: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E93940" w:rsidRPr="009132C5" w:rsidRDefault="00E93940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становятся в круг и по очереди бросают мяч по кругу, при этом называют детских писателей. Кто не смог назвать, выбывает из игры. Остаются самые знатоки детских писателей.</w:t>
      </w:r>
    </w:p>
    <w:p w:rsidR="00E93940" w:rsidRPr="009132C5" w:rsidRDefault="00E93940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Спасибо, вы очень много знаете детских писателей.</w:t>
      </w:r>
    </w:p>
    <w:p w:rsidR="00E93940" w:rsidRPr="009132C5" w:rsidRDefault="00E93940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сегодня очень много говорили про сказку.</w:t>
      </w:r>
    </w:p>
    <w:p w:rsidR="00E93940" w:rsidRPr="009132C5" w:rsidRDefault="00E93940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Колобок благодарит за выполнение задания и отдает последнюю страницу с иллюстрацией своей сказки.</w:t>
      </w:r>
    </w:p>
    <w:p w:rsidR="00E472F4" w:rsidRPr="009132C5" w:rsidRDefault="00E472F4" w:rsidP="004D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последняя страница в книге, значит, вы ее собрали полностью. 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Сказочница:</w:t>
      </w: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книжку вы собрали,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весело играли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героям помогали.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вы с собой берите,</w:t>
      </w:r>
    </w:p>
    <w:p w:rsidR="00E472F4" w:rsidRPr="009132C5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память сохраните.</w:t>
      </w:r>
    </w:p>
    <w:p w:rsidR="00E93940" w:rsidRDefault="00E472F4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Сказочница дарит детям книгу сказок</w:t>
      </w:r>
      <w:r w:rsidR="00E93940"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D0F26" w:rsidRPr="004D0F26" w:rsidRDefault="004D0F26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940" w:rsidRPr="009132C5" w:rsidRDefault="00E93940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Сказочница</w:t>
      </w:r>
      <w:r w:rsidR="006A5D70" w:rsidRPr="009132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6A5D70" w:rsidRPr="00913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я знаю, что вы вместе с родителями сделали свои книжки </w:t>
      </w:r>
      <w:proofErr w:type="gramStart"/>
      <w:r w:rsidR="006A5D70" w:rsidRPr="00913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–м</w:t>
      </w:r>
      <w:proofErr w:type="gramEnd"/>
      <w:r w:rsidR="006A5D70" w:rsidRPr="00913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алышки своими руками. Предлагаю вам рассказать о них.</w:t>
      </w:r>
    </w:p>
    <w:p w:rsidR="00E93940" w:rsidRPr="009132C5" w:rsidRDefault="00E93940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Презентация самодельной книжки</w:t>
      </w:r>
      <w:r w:rsidRPr="009132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E93940" w:rsidRPr="009132C5" w:rsidRDefault="00E93940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(Вызываются родители по одному с ребятами и представляют свою книгу.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(Как?</w:t>
      </w:r>
      <w:proofErr w:type="gramEnd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чего сделали? </w:t>
      </w:r>
      <w:proofErr w:type="gramStart"/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именно такую).</w:t>
      </w:r>
      <w:proofErr w:type="gramEnd"/>
    </w:p>
    <w:p w:rsidR="00E93940" w:rsidRPr="009132C5" w:rsidRDefault="00E93940" w:rsidP="00E9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 родители постарались на славу. Спасибо и детям, что принимали участие в помощи в изготовлении книжки-самоделки.</w:t>
      </w:r>
    </w:p>
    <w:p w:rsidR="00E93940" w:rsidRPr="009132C5" w:rsidRDefault="00E93940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93940" w:rsidRPr="009132C5" w:rsidRDefault="00E93940" w:rsidP="00E47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A5D70" w:rsidRPr="009132C5" w:rsidRDefault="00E472F4" w:rsidP="006A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A5D70" w:rsidRPr="009132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Сказочница. </w:t>
      </w:r>
      <w:r w:rsidR="006A5D70" w:rsidRPr="009132C5">
        <w:rPr>
          <w:rFonts w:ascii="Times New Roman" w:eastAsia="Calibri" w:hAnsi="Times New Roman" w:cs="Times New Roman"/>
          <w:sz w:val="28"/>
          <w:szCs w:val="28"/>
        </w:rPr>
        <w:t>Порадовали вы меня, спасибо вам!</w:t>
      </w:r>
    </w:p>
    <w:p w:rsidR="006A5D70" w:rsidRPr="009132C5" w:rsidRDefault="006A5D70" w:rsidP="006A5D70">
      <w:pPr>
        <w:spacing w:line="25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9132C5">
        <w:rPr>
          <w:rFonts w:ascii="Times New Roman" w:eastAsia="Calibri" w:hAnsi="Times New Roman" w:cs="Times New Roman"/>
          <w:iCs/>
          <w:sz w:val="28"/>
          <w:szCs w:val="28"/>
        </w:rPr>
        <w:t>Уважаемые родители! Видно, что в ваши детские годы вы все-таки читали, а не смотрели телевизор и не просиживали за компьютером. Вот и наша с вами задача постараться сделать из наших детей читающих, любящих слушать и рассказывать сказки. Мы очень надеемся, что после нашего праздника вы всё же будете чаще брать в руки книгу, а не включать детям мультики!</w:t>
      </w:r>
    </w:p>
    <w:p w:rsidR="006A5D70" w:rsidRPr="009132C5" w:rsidRDefault="006A5D70" w:rsidP="006A5D70">
      <w:pPr>
        <w:spacing w:line="25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9132C5">
        <w:rPr>
          <w:rFonts w:ascii="Times New Roman" w:eastAsia="Calibri" w:hAnsi="Times New Roman" w:cs="Times New Roman"/>
          <w:sz w:val="28"/>
          <w:szCs w:val="28"/>
        </w:rPr>
        <w:t>Поблагодарить вас хочу</w:t>
      </w:r>
      <w:r w:rsidRPr="009132C5">
        <w:rPr>
          <w:rFonts w:ascii="Times New Roman" w:eastAsia="Calibri" w:hAnsi="Times New Roman" w:cs="Times New Roman"/>
          <w:i/>
          <w:iCs/>
          <w:sz w:val="28"/>
          <w:szCs w:val="28"/>
        </w:rPr>
        <w:t>. </w:t>
      </w:r>
      <w:r w:rsidRPr="009132C5">
        <w:rPr>
          <w:rFonts w:ascii="Times New Roman" w:eastAsia="Calibri" w:hAnsi="Times New Roman" w:cs="Times New Roman"/>
          <w:sz w:val="28"/>
          <w:szCs w:val="28"/>
        </w:rPr>
        <w:br/>
        <w:t>В мире много сказок, </w:t>
      </w:r>
      <w:r w:rsidRPr="009132C5">
        <w:rPr>
          <w:rFonts w:ascii="Times New Roman" w:eastAsia="Calibri" w:hAnsi="Times New Roman" w:cs="Times New Roman"/>
          <w:sz w:val="28"/>
          <w:szCs w:val="28"/>
        </w:rPr>
        <w:br/>
        <w:t>Добрых и смешных.</w:t>
      </w:r>
      <w:r w:rsidRPr="009132C5">
        <w:rPr>
          <w:rFonts w:ascii="Times New Roman" w:eastAsia="Calibri" w:hAnsi="Times New Roman" w:cs="Times New Roman"/>
          <w:sz w:val="28"/>
          <w:szCs w:val="28"/>
        </w:rPr>
        <w:br/>
        <w:t>И прожить на свете</w:t>
      </w:r>
      <w:r w:rsidRPr="009132C5">
        <w:rPr>
          <w:rFonts w:ascii="Times New Roman" w:eastAsia="Calibri" w:hAnsi="Times New Roman" w:cs="Times New Roman"/>
          <w:sz w:val="28"/>
          <w:szCs w:val="28"/>
        </w:rPr>
        <w:br/>
        <w:t>Нам нельзя без них.</w:t>
      </w:r>
      <w:r w:rsidRPr="009132C5">
        <w:rPr>
          <w:rFonts w:ascii="Times New Roman" w:eastAsia="Calibri" w:hAnsi="Times New Roman" w:cs="Times New Roman"/>
          <w:sz w:val="28"/>
          <w:szCs w:val="28"/>
        </w:rPr>
        <w:br/>
        <w:t>Пусть герои сказок</w:t>
      </w:r>
      <w:proofErr w:type="gramStart"/>
      <w:r w:rsidRPr="009132C5">
        <w:rPr>
          <w:rFonts w:ascii="Times New Roman" w:eastAsia="Calibri" w:hAnsi="Times New Roman" w:cs="Times New Roman"/>
          <w:sz w:val="28"/>
          <w:szCs w:val="28"/>
        </w:rPr>
        <w:br/>
        <w:t>Д</w:t>
      </w:r>
      <w:proofErr w:type="gramEnd"/>
      <w:r w:rsidRPr="009132C5">
        <w:rPr>
          <w:rFonts w:ascii="Times New Roman" w:eastAsia="Calibri" w:hAnsi="Times New Roman" w:cs="Times New Roman"/>
          <w:sz w:val="28"/>
          <w:szCs w:val="28"/>
        </w:rPr>
        <w:t>арят нам тепло,</w:t>
      </w:r>
      <w:r w:rsidRPr="009132C5">
        <w:rPr>
          <w:rFonts w:ascii="Times New Roman" w:eastAsia="Calibri" w:hAnsi="Times New Roman" w:cs="Times New Roman"/>
          <w:sz w:val="28"/>
          <w:szCs w:val="28"/>
        </w:rPr>
        <w:br/>
        <w:t>Пусть добро навеки</w:t>
      </w:r>
      <w:r w:rsidRPr="009132C5">
        <w:rPr>
          <w:rFonts w:ascii="Times New Roman" w:eastAsia="Calibri" w:hAnsi="Times New Roman" w:cs="Times New Roman"/>
          <w:sz w:val="28"/>
          <w:szCs w:val="28"/>
        </w:rPr>
        <w:br/>
        <w:t>Побеждает зло!</w:t>
      </w:r>
      <w:r w:rsidRPr="009132C5">
        <w:rPr>
          <w:rFonts w:ascii="Times New Roman" w:eastAsia="Calibri" w:hAnsi="Times New Roman" w:cs="Times New Roman"/>
          <w:sz w:val="28"/>
          <w:szCs w:val="28"/>
        </w:rPr>
        <w:br/>
      </w:r>
      <w:r w:rsidRPr="009132C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Звучит Песня в исполнении В. </w:t>
      </w:r>
      <w:proofErr w:type="spellStart"/>
      <w:r w:rsidRPr="009132C5">
        <w:rPr>
          <w:rFonts w:ascii="Times New Roman" w:eastAsia="Calibri" w:hAnsi="Times New Roman" w:cs="Times New Roman"/>
          <w:i/>
          <w:iCs/>
          <w:sz w:val="28"/>
          <w:szCs w:val="28"/>
        </w:rPr>
        <w:t>Толкуновой</w:t>
      </w:r>
      <w:proofErr w:type="spellEnd"/>
      <w:r w:rsidRPr="009132C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«Сказки гуляют по свету».</w:t>
      </w:r>
    </w:p>
    <w:p w:rsidR="006A5D70" w:rsidRPr="009132C5" w:rsidRDefault="006A5D70" w:rsidP="006A5D7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32C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Сказочница:</w:t>
      </w:r>
      <w:r w:rsidRPr="009132C5">
        <w:rPr>
          <w:rFonts w:ascii="Times New Roman" w:eastAsia="Calibri" w:hAnsi="Times New Roman" w:cs="Times New Roman"/>
          <w:sz w:val="28"/>
          <w:szCs w:val="28"/>
        </w:rPr>
        <w:t> Где же наш волшебный клубок? Катись, Волшебный клубок, прямо к дому, на порог! </w:t>
      </w:r>
    </w:p>
    <w:p w:rsidR="006A5D70" w:rsidRPr="009132C5" w:rsidRDefault="006A5D70" w:rsidP="006A5D7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32C5">
        <w:rPr>
          <w:rFonts w:ascii="Times New Roman" w:eastAsia="Calibri" w:hAnsi="Times New Roman" w:cs="Times New Roman"/>
          <w:sz w:val="28"/>
          <w:szCs w:val="28"/>
        </w:rPr>
        <w:t>Приглашаю всех к самовару на душистый чай с бубликами!</w:t>
      </w:r>
    </w:p>
    <w:p w:rsidR="00E472F4" w:rsidRPr="009132C5" w:rsidRDefault="00E472F4" w:rsidP="00E472F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472F4" w:rsidRPr="009132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05" w:rsidRDefault="00A40A05" w:rsidP="00F866B4">
      <w:pPr>
        <w:spacing w:after="0" w:line="240" w:lineRule="auto"/>
      </w:pPr>
      <w:r>
        <w:separator/>
      </w:r>
    </w:p>
  </w:endnote>
  <w:endnote w:type="continuationSeparator" w:id="0">
    <w:p w:rsidR="00A40A05" w:rsidRDefault="00A40A05" w:rsidP="00F8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491683"/>
      <w:docPartObj>
        <w:docPartGallery w:val="Page Numbers (Bottom of Page)"/>
        <w:docPartUnique/>
      </w:docPartObj>
    </w:sdtPr>
    <w:sdtEndPr/>
    <w:sdtContent>
      <w:p w:rsidR="00F866B4" w:rsidRDefault="00F866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26">
          <w:rPr>
            <w:noProof/>
          </w:rPr>
          <w:t>10</w:t>
        </w:r>
        <w:r>
          <w:fldChar w:fldCharType="end"/>
        </w:r>
      </w:p>
    </w:sdtContent>
  </w:sdt>
  <w:p w:rsidR="00F866B4" w:rsidRDefault="00F866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05" w:rsidRDefault="00A40A05" w:rsidP="00F866B4">
      <w:pPr>
        <w:spacing w:after="0" w:line="240" w:lineRule="auto"/>
      </w:pPr>
      <w:r>
        <w:separator/>
      </w:r>
    </w:p>
  </w:footnote>
  <w:footnote w:type="continuationSeparator" w:id="0">
    <w:p w:rsidR="00A40A05" w:rsidRDefault="00A40A05" w:rsidP="00F8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74B"/>
    <w:multiLevelType w:val="multilevel"/>
    <w:tmpl w:val="4A6E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E8"/>
    <w:rsid w:val="00073FB8"/>
    <w:rsid w:val="000A34F4"/>
    <w:rsid w:val="000C100E"/>
    <w:rsid w:val="000C7F27"/>
    <w:rsid w:val="002479F9"/>
    <w:rsid w:val="002C7AE8"/>
    <w:rsid w:val="00325644"/>
    <w:rsid w:val="00326F35"/>
    <w:rsid w:val="003613D8"/>
    <w:rsid w:val="003A33BF"/>
    <w:rsid w:val="0042751B"/>
    <w:rsid w:val="00471122"/>
    <w:rsid w:val="004D0F26"/>
    <w:rsid w:val="006A5D70"/>
    <w:rsid w:val="007206CC"/>
    <w:rsid w:val="0072134A"/>
    <w:rsid w:val="009132C5"/>
    <w:rsid w:val="00A3300E"/>
    <w:rsid w:val="00A40A05"/>
    <w:rsid w:val="00A62471"/>
    <w:rsid w:val="00BA3FFF"/>
    <w:rsid w:val="00C0165F"/>
    <w:rsid w:val="00C85136"/>
    <w:rsid w:val="00E12758"/>
    <w:rsid w:val="00E472F4"/>
    <w:rsid w:val="00E52F37"/>
    <w:rsid w:val="00E93940"/>
    <w:rsid w:val="00F866B4"/>
    <w:rsid w:val="00F939D4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64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6B4"/>
  </w:style>
  <w:style w:type="paragraph" w:styleId="a6">
    <w:name w:val="footer"/>
    <w:basedOn w:val="a"/>
    <w:link w:val="a7"/>
    <w:uiPriority w:val="99"/>
    <w:unhideWhenUsed/>
    <w:rsid w:val="00F8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64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6B4"/>
  </w:style>
  <w:style w:type="paragraph" w:styleId="a6">
    <w:name w:val="footer"/>
    <w:basedOn w:val="a"/>
    <w:link w:val="a7"/>
    <w:uiPriority w:val="99"/>
    <w:unhideWhenUsed/>
    <w:rsid w:val="00F8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51C7-9A4D-49E5-9E52-3779D874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группа №2</cp:lastModifiedBy>
  <cp:revision>14</cp:revision>
  <dcterms:created xsi:type="dcterms:W3CDTF">2019-01-20T13:40:00Z</dcterms:created>
  <dcterms:modified xsi:type="dcterms:W3CDTF">2019-01-24T10:10:00Z</dcterms:modified>
</cp:coreProperties>
</file>