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5A" w:rsidRPr="00B1075A" w:rsidRDefault="00B1075A" w:rsidP="00B1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1075A" w:rsidRPr="00B1075A" w:rsidRDefault="00B1075A" w:rsidP="00B1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«Город Архангельск»</w:t>
      </w:r>
    </w:p>
    <w:p w:rsidR="00B1075A" w:rsidRPr="00B1075A" w:rsidRDefault="00B1075A" w:rsidP="00B1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>«Детский сад комбинированного вида №187 «Умка»</w:t>
      </w: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75A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75A">
        <w:rPr>
          <w:rFonts w:ascii="Times New Roman" w:eastAsia="Calibri" w:hAnsi="Times New Roman" w:cs="Times New Roman"/>
          <w:b/>
          <w:sz w:val="28"/>
          <w:szCs w:val="28"/>
        </w:rPr>
        <w:t xml:space="preserve">«Путешествие в страну </w:t>
      </w:r>
      <w:proofErr w:type="spellStart"/>
      <w:r w:rsidRPr="00B1075A">
        <w:rPr>
          <w:rFonts w:ascii="Times New Roman" w:eastAsia="Calibri" w:hAnsi="Times New Roman" w:cs="Times New Roman"/>
          <w:b/>
          <w:sz w:val="28"/>
          <w:szCs w:val="28"/>
        </w:rPr>
        <w:t>Неболейка</w:t>
      </w:r>
      <w:proofErr w:type="spellEnd"/>
      <w:r w:rsidRPr="00B1075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75A">
        <w:rPr>
          <w:rFonts w:ascii="Times New Roman" w:eastAsia="Calibri" w:hAnsi="Times New Roman" w:cs="Times New Roman"/>
          <w:b/>
          <w:sz w:val="28"/>
          <w:szCs w:val="28"/>
        </w:rPr>
        <w:t>(средняя группа)</w:t>
      </w: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Воспитатель: </w:t>
      </w:r>
    </w:p>
    <w:p w:rsidR="00B1075A" w:rsidRPr="00B1075A" w:rsidRDefault="00B1075A" w:rsidP="00B107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>Ревина</w:t>
      </w:r>
      <w:proofErr w:type="spellEnd"/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Наталия Владимировна</w:t>
      </w:r>
    </w:p>
    <w:p w:rsidR="00B1075A" w:rsidRPr="00B1075A" w:rsidRDefault="00B1075A" w:rsidP="00B1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75A" w:rsidRPr="00B1075A" w:rsidRDefault="00350B4F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1075A" w:rsidRPr="00B1075A">
        <w:rPr>
          <w:rFonts w:ascii="Times New Roman" w:eastAsia="Calibri" w:hAnsi="Times New Roman" w:cs="Times New Roman"/>
          <w:b/>
          <w:sz w:val="28"/>
          <w:szCs w:val="28"/>
        </w:rPr>
        <w:t xml:space="preserve">рхангельск </w:t>
      </w:r>
    </w:p>
    <w:p w:rsidR="00B1075A" w:rsidRPr="00B1075A" w:rsidRDefault="00B1075A" w:rsidP="00B107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75A">
        <w:rPr>
          <w:rFonts w:ascii="Times New Roman" w:eastAsia="Calibri" w:hAnsi="Times New Roman" w:cs="Times New Roman"/>
          <w:b/>
          <w:sz w:val="28"/>
          <w:szCs w:val="28"/>
        </w:rPr>
        <w:t>2017</w:t>
      </w:r>
    </w:p>
    <w:p w:rsidR="001603A4" w:rsidRPr="00B1075A" w:rsidRDefault="001603A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представлений о здоровом образе жизни.</w:t>
      </w:r>
    </w:p>
    <w:p w:rsidR="00957360" w:rsidRPr="00B1075A" w:rsidRDefault="00957360" w:rsidP="00F310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</w:t>
      </w:r>
      <w:r w:rsidR="00B1075A" w:rsidRPr="00B107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адачи</w:t>
      </w:r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905D9" w:rsidRDefault="00CA2412" w:rsidP="00F31043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Обогащать представления детей о </w:t>
      </w:r>
      <w:r w:rsidR="00957360" w:rsidRPr="00D905D9">
        <w:rPr>
          <w:rFonts w:ascii="Times New Roman" w:eastAsia="Times New Roman" w:hAnsi="Times New Roman" w:cs="Times New Roman"/>
          <w:sz w:val="28"/>
          <w:szCs w:val="28"/>
        </w:rPr>
        <w:t>простейши</w:t>
      </w:r>
      <w:r>
        <w:rPr>
          <w:rFonts w:ascii="Times New Roman" w:eastAsia="Times New Roman" w:hAnsi="Times New Roman" w:cs="Times New Roman"/>
          <w:sz w:val="28"/>
          <w:szCs w:val="28"/>
        </w:rPr>
        <w:t>х приёмах</w:t>
      </w:r>
      <w:r w:rsidR="00A55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5D9" w:rsidRPr="00D905D9">
        <w:rPr>
          <w:rFonts w:ascii="Times New Roman" w:eastAsia="Times New Roman" w:hAnsi="Times New Roman" w:cs="Times New Roman"/>
          <w:sz w:val="28"/>
          <w:szCs w:val="28"/>
        </w:rPr>
        <w:t xml:space="preserve">сохранения здоровья </w:t>
      </w:r>
      <w:r w:rsidR="00957360" w:rsidRPr="00D905D9">
        <w:rPr>
          <w:rFonts w:ascii="Times New Roman" w:eastAsia="Times New Roman" w:hAnsi="Times New Roman" w:cs="Times New Roman"/>
          <w:sz w:val="28"/>
          <w:szCs w:val="28"/>
        </w:rPr>
        <w:t>(</w:t>
      </w:r>
      <w:r w:rsidR="00D905D9" w:rsidRPr="00D905D9">
        <w:rPr>
          <w:rFonts w:ascii="Times New Roman" w:eastAsia="Times New Roman" w:hAnsi="Times New Roman" w:cs="Times New Roman"/>
          <w:sz w:val="28"/>
          <w:szCs w:val="28"/>
        </w:rPr>
        <w:t xml:space="preserve">физические упражнения, </w:t>
      </w:r>
      <w:r w:rsidR="00A070A0" w:rsidRPr="00D905D9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957360" w:rsidRPr="00D905D9">
        <w:rPr>
          <w:rFonts w:ascii="Times New Roman" w:eastAsia="Times New Roman" w:hAnsi="Times New Roman" w:cs="Times New Roman"/>
          <w:sz w:val="28"/>
          <w:szCs w:val="28"/>
        </w:rPr>
        <w:t>мас</w:t>
      </w:r>
      <w:r w:rsidR="00B1075A" w:rsidRPr="00D905D9">
        <w:rPr>
          <w:rFonts w:ascii="Times New Roman" w:eastAsia="Times New Roman" w:hAnsi="Times New Roman" w:cs="Times New Roman"/>
          <w:sz w:val="28"/>
          <w:szCs w:val="28"/>
        </w:rPr>
        <w:t xml:space="preserve">саж, соблюдение личной гигиены, </w:t>
      </w:r>
      <w:r w:rsidR="00D905D9" w:rsidRPr="00D905D9">
        <w:rPr>
          <w:rFonts w:ascii="Times New Roman" w:eastAsia="Times New Roman" w:hAnsi="Times New Roman" w:cs="Times New Roman"/>
          <w:sz w:val="28"/>
          <w:szCs w:val="28"/>
        </w:rPr>
        <w:t>правильное питание</w:t>
      </w:r>
      <w:r w:rsidR="00E20044">
        <w:rPr>
          <w:rFonts w:ascii="Times New Roman" w:eastAsia="Times New Roman" w:hAnsi="Times New Roman" w:cs="Times New Roman"/>
          <w:sz w:val="28"/>
          <w:szCs w:val="28"/>
        </w:rPr>
        <w:t>, прогулки на свежем воздухе</w:t>
      </w:r>
      <w:r w:rsidR="00957360" w:rsidRPr="00D905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905D9" w:rsidRDefault="00D905D9" w:rsidP="00F31043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мышление при о</w:t>
      </w:r>
      <w:r w:rsidR="00957360" w:rsidRPr="00D905D9">
        <w:rPr>
          <w:rFonts w:ascii="Times New Roman" w:eastAsia="Times New Roman" w:hAnsi="Times New Roman" w:cs="Times New Roman"/>
          <w:sz w:val="28"/>
          <w:szCs w:val="28"/>
        </w:rPr>
        <w:t>тгадыва</w:t>
      </w:r>
      <w:r>
        <w:rPr>
          <w:rFonts w:ascii="Times New Roman" w:eastAsia="Times New Roman" w:hAnsi="Times New Roman" w:cs="Times New Roman"/>
          <w:sz w:val="28"/>
          <w:szCs w:val="28"/>
        </w:rPr>
        <w:t>нии загадок</w:t>
      </w:r>
      <w:r w:rsidR="00957360" w:rsidRPr="00D905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398E" w:rsidRDefault="00CA2412" w:rsidP="00F31043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желание вести здоровый образ жизни. </w:t>
      </w:r>
    </w:p>
    <w:p w:rsidR="00B1075A" w:rsidRPr="00B1075A" w:rsidRDefault="00B1075A" w:rsidP="00F3104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B1075A" w:rsidRDefault="001603A4" w:rsidP="00B107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07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075A">
        <w:rPr>
          <w:rFonts w:ascii="Times New Roman" w:eastAsia="Times New Roman" w:hAnsi="Times New Roman" w:cs="Times New Roman"/>
          <w:sz w:val="28"/>
          <w:szCs w:val="28"/>
        </w:rPr>
        <w:t>мультимедийная установка, презентация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5D9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изображением блюд для обеда (салаты, супы, мясные и рыбные блюда, гарниры, напитки, десерты)</w:t>
      </w:r>
      <w:r w:rsidR="00A551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398E">
        <w:rPr>
          <w:rFonts w:ascii="Times New Roman" w:eastAsia="Times New Roman" w:hAnsi="Times New Roman" w:cs="Times New Roman"/>
          <w:sz w:val="28"/>
          <w:szCs w:val="28"/>
        </w:rPr>
        <w:t xml:space="preserve">два обруча большого диаметра, предметы для игрового упражнения «Предметы личной гигиены», </w:t>
      </w:r>
      <w:r w:rsidR="00051B78">
        <w:rPr>
          <w:rFonts w:ascii="Times New Roman" w:eastAsia="Times New Roman" w:hAnsi="Times New Roman" w:cs="Times New Roman"/>
          <w:sz w:val="28"/>
          <w:szCs w:val="28"/>
        </w:rPr>
        <w:t xml:space="preserve">солнышко на палочке. </w:t>
      </w:r>
      <w:proofErr w:type="gramEnd"/>
    </w:p>
    <w:p w:rsidR="001603A4" w:rsidRDefault="001603A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A398E" w:rsidRPr="000A398E" w:rsidRDefault="000A398E" w:rsidP="00CA2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беседы, рассматривание картинок, чтение художественной литературы, </w:t>
      </w:r>
      <w:r w:rsidR="00CA2412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 настольно-печатные игры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уходе за органами и частями тела, о полезных продуктах питания, о влиянии прогулок и солнца на здоровье человека. </w:t>
      </w:r>
    </w:p>
    <w:p w:rsidR="00CA2412" w:rsidRDefault="00CA2412" w:rsidP="00F31043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3A4" w:rsidRPr="00B1075A" w:rsidRDefault="00F31043" w:rsidP="00F31043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1603A4" w:rsidRPr="00B1075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86F04" w:rsidRPr="00A86F04" w:rsidRDefault="00A86F04" w:rsidP="00A86F04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86F04">
        <w:rPr>
          <w:b/>
          <w:i/>
          <w:sz w:val="28"/>
          <w:szCs w:val="28"/>
        </w:rPr>
        <w:t xml:space="preserve">Слайд № 1 </w:t>
      </w:r>
      <w:r>
        <w:rPr>
          <w:i/>
          <w:sz w:val="28"/>
          <w:szCs w:val="28"/>
        </w:rPr>
        <w:t>(пустой)</w:t>
      </w:r>
    </w:p>
    <w:p w:rsidR="00F31043" w:rsidRPr="00B1075A" w:rsidRDefault="00F22BD5" w:rsidP="00F31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  <w:u w:val="single"/>
        </w:rPr>
        <w:t>Воспитатель:</w:t>
      </w:r>
    </w:p>
    <w:p w:rsidR="00F31043" w:rsidRDefault="00F31043" w:rsidP="00F31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</w:rPr>
        <w:t xml:space="preserve">- </w:t>
      </w:r>
      <w:r w:rsidR="00F22BD5" w:rsidRPr="00B1075A">
        <w:rPr>
          <w:sz w:val="28"/>
          <w:szCs w:val="28"/>
        </w:rPr>
        <w:t xml:space="preserve">Сегодня мы собрались с вами, чтобы поговорить о здоровье. </w:t>
      </w:r>
    </w:p>
    <w:p w:rsidR="006D7DC2" w:rsidRPr="006D7DC2" w:rsidRDefault="006D7DC2" w:rsidP="00F3104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Что же такое здоровье? </w:t>
      </w:r>
      <w:r w:rsidRPr="006D7DC2">
        <w:rPr>
          <w:i/>
          <w:sz w:val="28"/>
          <w:szCs w:val="28"/>
        </w:rPr>
        <w:t>(ответы детей)</w:t>
      </w:r>
    </w:p>
    <w:p w:rsidR="00F31043" w:rsidRPr="00B1075A" w:rsidRDefault="00F31043" w:rsidP="00F31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</w:rPr>
        <w:t>- Скажите, н</w:t>
      </w:r>
      <w:r w:rsidR="00F22BD5" w:rsidRPr="00B1075A">
        <w:rPr>
          <w:sz w:val="28"/>
          <w:szCs w:val="28"/>
        </w:rPr>
        <w:t xml:space="preserve">а какое слово похоже слово «здоровье»? </w:t>
      </w:r>
      <w:r w:rsidRPr="00B1075A">
        <w:rPr>
          <w:i/>
          <w:sz w:val="28"/>
          <w:szCs w:val="28"/>
        </w:rPr>
        <w:t>(ответы детей)</w:t>
      </w:r>
    </w:p>
    <w:p w:rsidR="00F31043" w:rsidRPr="00B1075A" w:rsidRDefault="00F31043" w:rsidP="00F31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</w:rPr>
        <w:t xml:space="preserve">- </w:t>
      </w:r>
      <w:r w:rsidR="00F22BD5" w:rsidRPr="00B1075A">
        <w:rPr>
          <w:sz w:val="28"/>
          <w:szCs w:val="28"/>
        </w:rPr>
        <w:t>Правильно, слово здоровье похоже на слово «здравствуй</w:t>
      </w:r>
      <w:r w:rsidR="00297958" w:rsidRPr="00B1075A">
        <w:rPr>
          <w:sz w:val="28"/>
          <w:szCs w:val="28"/>
        </w:rPr>
        <w:t>те</w:t>
      </w:r>
      <w:r w:rsidR="00F22BD5" w:rsidRPr="00B1075A">
        <w:rPr>
          <w:sz w:val="28"/>
          <w:szCs w:val="28"/>
        </w:rPr>
        <w:t xml:space="preserve">». </w:t>
      </w:r>
    </w:p>
    <w:p w:rsidR="00F31043" w:rsidRPr="00B1075A" w:rsidRDefault="00F31043" w:rsidP="00F31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</w:rPr>
        <w:t>- Значит, к</w:t>
      </w:r>
      <w:r w:rsidR="00F22BD5" w:rsidRPr="00B1075A">
        <w:rPr>
          <w:sz w:val="28"/>
          <w:szCs w:val="28"/>
        </w:rPr>
        <w:t>огда мы здороваемся</w:t>
      </w:r>
      <w:r w:rsidR="00297958" w:rsidRPr="00B1075A">
        <w:rPr>
          <w:sz w:val="28"/>
          <w:szCs w:val="28"/>
        </w:rPr>
        <w:t>, то</w:t>
      </w:r>
      <w:r w:rsidR="00F22BD5" w:rsidRPr="00B1075A">
        <w:rPr>
          <w:sz w:val="28"/>
          <w:szCs w:val="28"/>
        </w:rPr>
        <w:t xml:space="preserve"> мы желаем друг другу здоровья. </w:t>
      </w:r>
    </w:p>
    <w:p w:rsidR="00F22BD5" w:rsidRPr="00B1075A" w:rsidRDefault="00F31043" w:rsidP="00F31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</w:rPr>
        <w:t xml:space="preserve">- </w:t>
      </w:r>
      <w:r w:rsidR="00F22BD5" w:rsidRPr="00B1075A">
        <w:rPr>
          <w:sz w:val="28"/>
          <w:szCs w:val="28"/>
        </w:rPr>
        <w:t xml:space="preserve">Давайте </w:t>
      </w:r>
      <w:r w:rsidR="006D7DC2">
        <w:rPr>
          <w:sz w:val="28"/>
          <w:szCs w:val="28"/>
        </w:rPr>
        <w:t>пожелаем</w:t>
      </w:r>
      <w:r w:rsidR="00F22BD5" w:rsidRPr="00B1075A">
        <w:rPr>
          <w:sz w:val="28"/>
          <w:szCs w:val="28"/>
        </w:rPr>
        <w:t>друг друг</w:t>
      </w:r>
      <w:r w:rsidR="006D7DC2">
        <w:rPr>
          <w:sz w:val="28"/>
          <w:szCs w:val="28"/>
        </w:rPr>
        <w:t xml:space="preserve">у здоровья </w:t>
      </w:r>
      <w:r w:rsidR="00F22BD5" w:rsidRPr="00B1075A">
        <w:rPr>
          <w:sz w:val="28"/>
          <w:szCs w:val="28"/>
        </w:rPr>
        <w:t>и сделаем это в игре.</w:t>
      </w:r>
    </w:p>
    <w:p w:rsidR="00A86F04" w:rsidRDefault="00A86F04" w:rsidP="00F31043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</w:rPr>
      </w:pPr>
    </w:p>
    <w:p w:rsidR="00F22BD5" w:rsidRPr="00B1075A" w:rsidRDefault="00A070A0" w:rsidP="00F31043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B1075A">
        <w:rPr>
          <w:b/>
          <w:bCs/>
          <w:i/>
          <w:sz w:val="28"/>
          <w:szCs w:val="28"/>
        </w:rPr>
        <w:t>И</w:t>
      </w:r>
      <w:r w:rsidR="00F22BD5" w:rsidRPr="00B1075A">
        <w:rPr>
          <w:b/>
          <w:bCs/>
          <w:i/>
          <w:sz w:val="28"/>
          <w:szCs w:val="28"/>
        </w:rPr>
        <w:t>гра «Здравствуй, друг! »</w:t>
      </w:r>
    </w:p>
    <w:p w:rsidR="00F22BD5" w:rsidRPr="00B1075A" w:rsidRDefault="00F31043" w:rsidP="00F31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</w:rPr>
        <w:t xml:space="preserve">Здравствуй друг! </w:t>
      </w:r>
      <w:r w:rsidRPr="00B1075A">
        <w:rPr>
          <w:i/>
          <w:sz w:val="28"/>
          <w:szCs w:val="28"/>
        </w:rPr>
        <w:t>(д</w:t>
      </w:r>
      <w:r w:rsidR="00F22BD5" w:rsidRPr="00B1075A">
        <w:rPr>
          <w:i/>
          <w:sz w:val="28"/>
          <w:szCs w:val="28"/>
        </w:rPr>
        <w:t>ети вытягиваю правую руку в сторону)</w:t>
      </w:r>
    </w:p>
    <w:p w:rsidR="00F22BD5" w:rsidRPr="00B1075A" w:rsidRDefault="00F22BD5" w:rsidP="00F3104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B1075A">
        <w:rPr>
          <w:sz w:val="28"/>
          <w:szCs w:val="28"/>
        </w:rPr>
        <w:t xml:space="preserve">Здравствуй друг! </w:t>
      </w:r>
      <w:r w:rsidR="00F31043" w:rsidRPr="00B1075A">
        <w:rPr>
          <w:i/>
          <w:sz w:val="28"/>
          <w:szCs w:val="28"/>
        </w:rPr>
        <w:t>(в</w:t>
      </w:r>
      <w:r w:rsidRPr="00B1075A">
        <w:rPr>
          <w:i/>
          <w:sz w:val="28"/>
          <w:szCs w:val="28"/>
        </w:rPr>
        <w:t>ытягивают левую руку в сторону)</w:t>
      </w:r>
    </w:p>
    <w:p w:rsidR="00F22BD5" w:rsidRPr="00B1075A" w:rsidRDefault="00B1075A" w:rsidP="00F3104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Становись скорее в круг </w:t>
      </w:r>
      <w:r w:rsidR="00F31043" w:rsidRPr="00B1075A">
        <w:rPr>
          <w:i/>
          <w:sz w:val="28"/>
          <w:szCs w:val="28"/>
        </w:rPr>
        <w:t>(б</w:t>
      </w:r>
      <w:r w:rsidR="00F22BD5" w:rsidRPr="00B1075A">
        <w:rPr>
          <w:i/>
          <w:sz w:val="28"/>
          <w:szCs w:val="28"/>
        </w:rPr>
        <w:t>ерутся за руки)</w:t>
      </w:r>
    </w:p>
    <w:p w:rsidR="00F22BD5" w:rsidRPr="00B1075A" w:rsidRDefault="00297958" w:rsidP="00F3104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B1075A">
        <w:rPr>
          <w:sz w:val="28"/>
          <w:szCs w:val="28"/>
        </w:rPr>
        <w:t>В путешествие пойд</w:t>
      </w:r>
      <w:r w:rsidR="00F22BD5" w:rsidRPr="00B1075A">
        <w:rPr>
          <w:sz w:val="28"/>
          <w:szCs w:val="28"/>
        </w:rPr>
        <w:t xml:space="preserve">ем </w:t>
      </w:r>
      <w:r w:rsidR="00F22BD5" w:rsidRPr="00B1075A">
        <w:rPr>
          <w:i/>
          <w:sz w:val="28"/>
          <w:szCs w:val="28"/>
        </w:rPr>
        <w:t>(</w:t>
      </w:r>
      <w:r w:rsidR="00F31043" w:rsidRPr="00B1075A">
        <w:rPr>
          <w:i/>
          <w:sz w:val="28"/>
          <w:szCs w:val="28"/>
        </w:rPr>
        <w:t>и</w:t>
      </w:r>
      <w:r w:rsidR="00F22BD5" w:rsidRPr="00B1075A">
        <w:rPr>
          <w:i/>
          <w:sz w:val="28"/>
          <w:szCs w:val="28"/>
        </w:rPr>
        <w:t>дут по кругу)</w:t>
      </w:r>
    </w:p>
    <w:p w:rsidR="00F22BD5" w:rsidRPr="00B1075A" w:rsidRDefault="00297958" w:rsidP="00F310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</w:rPr>
        <w:t>Там друзей своих</w:t>
      </w:r>
      <w:r w:rsidR="00F22BD5" w:rsidRPr="00B1075A">
        <w:rPr>
          <w:sz w:val="28"/>
          <w:szCs w:val="28"/>
        </w:rPr>
        <w:t xml:space="preserve"> найдем!</w:t>
      </w:r>
    </w:p>
    <w:p w:rsidR="00F31043" w:rsidRPr="00B1075A" w:rsidRDefault="00F22BD5" w:rsidP="00F3104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  <w:u w:val="single"/>
        </w:rPr>
        <w:t>Воспитатель</w:t>
      </w:r>
      <w:r w:rsidRPr="00B1075A">
        <w:rPr>
          <w:sz w:val="28"/>
          <w:szCs w:val="28"/>
        </w:rPr>
        <w:t xml:space="preserve">: </w:t>
      </w:r>
    </w:p>
    <w:p w:rsidR="00F31043" w:rsidRPr="00B1075A" w:rsidRDefault="00F31043" w:rsidP="00F31043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B1075A">
        <w:rPr>
          <w:sz w:val="28"/>
          <w:szCs w:val="28"/>
        </w:rPr>
        <w:t xml:space="preserve">- </w:t>
      </w:r>
      <w:r w:rsidR="00297958" w:rsidRPr="00B1075A">
        <w:rPr>
          <w:sz w:val="28"/>
          <w:szCs w:val="28"/>
        </w:rPr>
        <w:t>С</w:t>
      </w:r>
      <w:r w:rsidR="00F22BD5" w:rsidRPr="00B1075A">
        <w:rPr>
          <w:sz w:val="28"/>
          <w:szCs w:val="28"/>
        </w:rPr>
        <w:t xml:space="preserve">егодня </w:t>
      </w:r>
      <w:r w:rsidR="00297958" w:rsidRPr="00B1075A">
        <w:rPr>
          <w:sz w:val="28"/>
          <w:szCs w:val="28"/>
        </w:rPr>
        <w:t xml:space="preserve">мы </w:t>
      </w:r>
      <w:r w:rsidR="00F22BD5" w:rsidRPr="00B1075A">
        <w:rPr>
          <w:sz w:val="28"/>
          <w:szCs w:val="28"/>
        </w:rPr>
        <w:t>отправи</w:t>
      </w:r>
      <w:r w:rsidR="00297958" w:rsidRPr="00B1075A">
        <w:rPr>
          <w:sz w:val="28"/>
          <w:szCs w:val="28"/>
        </w:rPr>
        <w:t>м</w:t>
      </w:r>
      <w:r w:rsidR="00F22BD5" w:rsidRPr="00B1075A">
        <w:rPr>
          <w:sz w:val="28"/>
          <w:szCs w:val="28"/>
        </w:rPr>
        <w:t xml:space="preserve">ся в путешествие в страну </w:t>
      </w:r>
      <w:proofErr w:type="spellStart"/>
      <w:r w:rsidR="00F22BD5" w:rsidRPr="00B1075A">
        <w:rPr>
          <w:sz w:val="28"/>
          <w:szCs w:val="28"/>
        </w:rPr>
        <w:t>Неболейка</w:t>
      </w:r>
      <w:proofErr w:type="spellEnd"/>
      <w:r w:rsidR="00297958" w:rsidRPr="00B1075A">
        <w:rPr>
          <w:sz w:val="28"/>
          <w:szCs w:val="28"/>
        </w:rPr>
        <w:t xml:space="preserve"> с помощью волшебной палочки</w:t>
      </w:r>
      <w:r w:rsidRPr="00B1075A">
        <w:rPr>
          <w:sz w:val="28"/>
          <w:szCs w:val="28"/>
        </w:rPr>
        <w:t xml:space="preserve"> и волшебного экрана</w:t>
      </w:r>
      <w:r w:rsidR="00F22BD5" w:rsidRPr="00B1075A">
        <w:rPr>
          <w:i/>
          <w:iCs/>
          <w:sz w:val="28"/>
          <w:szCs w:val="28"/>
        </w:rPr>
        <w:t>.</w:t>
      </w:r>
    </w:p>
    <w:p w:rsidR="00A86F04" w:rsidRDefault="00A86F04" w:rsidP="00F310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sz w:val="28"/>
          <w:szCs w:val="28"/>
        </w:rPr>
      </w:pPr>
    </w:p>
    <w:p w:rsidR="00F31043" w:rsidRPr="00A86F04" w:rsidRDefault="00B1075A" w:rsidP="00F310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sz w:val="28"/>
          <w:szCs w:val="28"/>
        </w:rPr>
      </w:pPr>
      <w:r w:rsidRPr="00A86F04">
        <w:rPr>
          <w:b/>
          <w:i/>
          <w:iCs/>
          <w:sz w:val="28"/>
          <w:szCs w:val="28"/>
        </w:rPr>
        <w:t>З</w:t>
      </w:r>
      <w:r w:rsidR="00F31043" w:rsidRPr="00A86F04">
        <w:rPr>
          <w:b/>
          <w:i/>
          <w:iCs/>
          <w:sz w:val="28"/>
          <w:szCs w:val="28"/>
        </w:rPr>
        <w:t xml:space="preserve">вучит волшебная музыка </w:t>
      </w:r>
    </w:p>
    <w:p w:rsidR="00F31043" w:rsidRPr="00B1075A" w:rsidRDefault="00E06A42" w:rsidP="00F3104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  <w:u w:val="single"/>
        </w:rPr>
        <w:lastRenderedPageBreak/>
        <w:t>Воспитатель</w:t>
      </w:r>
      <w:r w:rsidRPr="00B1075A">
        <w:rPr>
          <w:sz w:val="28"/>
          <w:szCs w:val="28"/>
        </w:rPr>
        <w:t xml:space="preserve">: </w:t>
      </w:r>
    </w:p>
    <w:p w:rsidR="00F31043" w:rsidRDefault="00F31043" w:rsidP="00F3104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</w:rPr>
        <w:t xml:space="preserve">- </w:t>
      </w:r>
      <w:r w:rsidR="00E06A42" w:rsidRPr="00B1075A">
        <w:rPr>
          <w:sz w:val="28"/>
          <w:szCs w:val="28"/>
        </w:rPr>
        <w:t xml:space="preserve">Ребята, вот мы и прибыли в страну </w:t>
      </w:r>
      <w:proofErr w:type="spellStart"/>
      <w:r w:rsidR="00E06A42" w:rsidRPr="00B1075A">
        <w:rPr>
          <w:sz w:val="28"/>
          <w:szCs w:val="28"/>
        </w:rPr>
        <w:t>Неболейка</w:t>
      </w:r>
      <w:proofErr w:type="spellEnd"/>
      <w:r w:rsidR="00E06A42" w:rsidRPr="00B1075A">
        <w:rPr>
          <w:sz w:val="28"/>
          <w:szCs w:val="28"/>
        </w:rPr>
        <w:t>.</w:t>
      </w:r>
    </w:p>
    <w:p w:rsidR="00B1075A" w:rsidRPr="00B1075A" w:rsidRDefault="00B1075A" w:rsidP="00B1075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sz w:val="28"/>
          <w:szCs w:val="28"/>
        </w:rPr>
      </w:pPr>
      <w:r w:rsidRPr="00B1075A">
        <w:rPr>
          <w:b/>
          <w:i/>
          <w:iCs/>
          <w:sz w:val="28"/>
          <w:szCs w:val="28"/>
        </w:rPr>
        <w:t xml:space="preserve">Слайд № </w:t>
      </w:r>
      <w:r w:rsidR="00A86F04">
        <w:rPr>
          <w:b/>
          <w:i/>
          <w:iCs/>
          <w:sz w:val="28"/>
          <w:szCs w:val="28"/>
        </w:rPr>
        <w:t>2</w:t>
      </w:r>
    </w:p>
    <w:p w:rsidR="00B1075A" w:rsidRPr="00B1075A" w:rsidRDefault="00B1075A" w:rsidP="00B1075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(картинки с изображением ЗОЖ)</w:t>
      </w:r>
    </w:p>
    <w:p w:rsidR="00E06A42" w:rsidRPr="00B1075A" w:rsidRDefault="00F31043" w:rsidP="00F3104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B1075A">
        <w:rPr>
          <w:sz w:val="28"/>
          <w:szCs w:val="28"/>
        </w:rPr>
        <w:t xml:space="preserve">- </w:t>
      </w:r>
      <w:r w:rsidR="00297958" w:rsidRPr="00B1075A">
        <w:rPr>
          <w:sz w:val="28"/>
          <w:szCs w:val="28"/>
        </w:rPr>
        <w:t>К</w:t>
      </w:r>
      <w:r w:rsidR="00E06A42" w:rsidRPr="00B1075A">
        <w:rPr>
          <w:sz w:val="28"/>
          <w:szCs w:val="28"/>
        </w:rPr>
        <w:t xml:space="preserve">ак вы думаете, кто живет в </w:t>
      </w:r>
      <w:r w:rsidR="00297958" w:rsidRPr="00B1075A">
        <w:rPr>
          <w:sz w:val="28"/>
          <w:szCs w:val="28"/>
        </w:rPr>
        <w:t xml:space="preserve">стране </w:t>
      </w:r>
      <w:proofErr w:type="spellStart"/>
      <w:r w:rsidR="00E06A42" w:rsidRPr="00B1075A">
        <w:rPr>
          <w:sz w:val="28"/>
          <w:szCs w:val="28"/>
        </w:rPr>
        <w:t>Неболейк</w:t>
      </w:r>
      <w:r w:rsidRPr="00B1075A">
        <w:rPr>
          <w:sz w:val="28"/>
          <w:szCs w:val="28"/>
        </w:rPr>
        <w:t>а</w:t>
      </w:r>
      <w:proofErr w:type="spellEnd"/>
      <w:r w:rsidR="00E06A42" w:rsidRPr="00B1075A">
        <w:rPr>
          <w:sz w:val="28"/>
          <w:szCs w:val="28"/>
        </w:rPr>
        <w:t>?</w:t>
      </w:r>
      <w:r w:rsidRPr="00B1075A">
        <w:rPr>
          <w:i/>
          <w:sz w:val="28"/>
          <w:szCs w:val="28"/>
        </w:rPr>
        <w:t>(ответы детей – люди, которые не болеют)</w:t>
      </w:r>
    </w:p>
    <w:p w:rsidR="00E06A42" w:rsidRPr="00B1075A" w:rsidRDefault="00F31043" w:rsidP="00F3104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B1075A">
        <w:rPr>
          <w:sz w:val="28"/>
          <w:szCs w:val="28"/>
        </w:rPr>
        <w:t xml:space="preserve">- </w:t>
      </w:r>
      <w:r w:rsidR="009A13C5" w:rsidRPr="00B1075A">
        <w:rPr>
          <w:sz w:val="28"/>
          <w:szCs w:val="28"/>
        </w:rPr>
        <w:t>Ч</w:t>
      </w:r>
      <w:r w:rsidR="00E06A42" w:rsidRPr="00B1075A">
        <w:rPr>
          <w:sz w:val="28"/>
          <w:szCs w:val="28"/>
        </w:rPr>
        <w:t>то нужно делать, чтобы не болеть и быть здоровыми?</w:t>
      </w:r>
      <w:r w:rsidRPr="00B1075A">
        <w:rPr>
          <w:i/>
          <w:sz w:val="28"/>
          <w:szCs w:val="28"/>
        </w:rPr>
        <w:t xml:space="preserve">(ответы детей - </w:t>
      </w:r>
      <w:r w:rsidR="00E06A42" w:rsidRPr="00B1075A">
        <w:rPr>
          <w:i/>
          <w:sz w:val="28"/>
          <w:szCs w:val="28"/>
        </w:rPr>
        <w:t>нужно заниматься физкультурой, делать зарядку, гулять, правильно</w:t>
      </w:r>
      <w:r w:rsidRPr="00B1075A">
        <w:rPr>
          <w:i/>
          <w:sz w:val="28"/>
          <w:szCs w:val="28"/>
        </w:rPr>
        <w:t xml:space="preserve"> питаться,  следить за чистотой). </w:t>
      </w:r>
    </w:p>
    <w:p w:rsidR="00F31043" w:rsidRPr="00B1075A" w:rsidRDefault="00F31043" w:rsidP="00F31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75A">
        <w:rPr>
          <w:rFonts w:ascii="Times New Roman" w:hAnsi="Times New Roman" w:cs="Times New Roman"/>
          <w:sz w:val="28"/>
          <w:szCs w:val="28"/>
        </w:rPr>
        <w:t xml:space="preserve">- </w:t>
      </w:r>
      <w:r w:rsidR="001904EC" w:rsidRPr="00B1075A">
        <w:rPr>
          <w:rFonts w:ascii="Times New Roman" w:hAnsi="Times New Roman" w:cs="Times New Roman"/>
          <w:sz w:val="28"/>
          <w:szCs w:val="28"/>
        </w:rPr>
        <w:t>В</w:t>
      </w:r>
      <w:r w:rsidR="00E25EF8" w:rsidRPr="00B1075A">
        <w:rPr>
          <w:rFonts w:ascii="Times New Roman" w:hAnsi="Times New Roman" w:cs="Times New Roman"/>
          <w:sz w:val="28"/>
          <w:szCs w:val="28"/>
        </w:rPr>
        <w:t xml:space="preserve">ы сказали, что нужно делать зарядку. Вот и жители страны </w:t>
      </w:r>
      <w:proofErr w:type="spellStart"/>
      <w:r w:rsidR="00E25EF8" w:rsidRPr="00B1075A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E25EF8" w:rsidRPr="00B1075A">
        <w:rPr>
          <w:rFonts w:ascii="Times New Roman" w:hAnsi="Times New Roman" w:cs="Times New Roman"/>
          <w:sz w:val="28"/>
          <w:szCs w:val="28"/>
        </w:rPr>
        <w:t xml:space="preserve">  тоже так считают. А чтобы про это не забыватьони нарисовали загадочные картинки. </w:t>
      </w:r>
    </w:p>
    <w:p w:rsidR="00051B78" w:rsidRDefault="00051B78" w:rsidP="00F310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1B78" w:rsidRDefault="00E25EF8" w:rsidP="00F31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00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31043" w:rsidRPr="005C5004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Pr="005C5004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F31043" w:rsidRPr="005C5004" w:rsidRDefault="00F31043" w:rsidP="00F310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5004">
        <w:rPr>
          <w:rFonts w:ascii="Times New Roman" w:hAnsi="Times New Roman" w:cs="Times New Roman"/>
          <w:i/>
          <w:sz w:val="28"/>
          <w:szCs w:val="28"/>
        </w:rPr>
        <w:t>(</w:t>
      </w:r>
      <w:r w:rsidR="00051B78">
        <w:rPr>
          <w:rFonts w:ascii="Times New Roman" w:hAnsi="Times New Roman" w:cs="Times New Roman"/>
          <w:i/>
          <w:sz w:val="28"/>
          <w:szCs w:val="28"/>
        </w:rPr>
        <w:t xml:space="preserve">изображение </w:t>
      </w:r>
      <w:r w:rsidR="005C5004">
        <w:rPr>
          <w:rFonts w:ascii="Times New Roman" w:hAnsi="Times New Roman" w:cs="Times New Roman"/>
          <w:i/>
          <w:sz w:val="28"/>
          <w:szCs w:val="28"/>
        </w:rPr>
        <w:t xml:space="preserve"> глаз, рук, ног, голов</w:t>
      </w:r>
      <w:r w:rsidR="00051B78">
        <w:rPr>
          <w:rFonts w:ascii="Times New Roman" w:hAnsi="Times New Roman" w:cs="Times New Roman"/>
          <w:i/>
          <w:sz w:val="28"/>
          <w:szCs w:val="28"/>
        </w:rPr>
        <w:t>ы</w:t>
      </w:r>
      <w:r w:rsidR="005C5004">
        <w:rPr>
          <w:rFonts w:ascii="Times New Roman" w:hAnsi="Times New Roman" w:cs="Times New Roman"/>
          <w:i/>
          <w:sz w:val="28"/>
          <w:szCs w:val="28"/>
        </w:rPr>
        <w:t>,</w:t>
      </w:r>
      <w:r w:rsidR="00051B78">
        <w:rPr>
          <w:rFonts w:ascii="Times New Roman" w:hAnsi="Times New Roman" w:cs="Times New Roman"/>
          <w:i/>
          <w:sz w:val="28"/>
          <w:szCs w:val="28"/>
        </w:rPr>
        <w:t xml:space="preserve"> спины</w:t>
      </w:r>
      <w:r w:rsidRPr="005C5004">
        <w:rPr>
          <w:rFonts w:ascii="Times New Roman" w:hAnsi="Times New Roman" w:cs="Times New Roman"/>
          <w:i/>
          <w:sz w:val="28"/>
          <w:szCs w:val="28"/>
        </w:rPr>
        <w:t>)</w:t>
      </w:r>
    </w:p>
    <w:p w:rsidR="001904EC" w:rsidRPr="00B1075A" w:rsidRDefault="00F31043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hAnsi="Times New Roman" w:cs="Times New Roman"/>
          <w:sz w:val="28"/>
          <w:szCs w:val="28"/>
        </w:rPr>
        <w:t xml:space="preserve">- </w:t>
      </w:r>
      <w:r w:rsidR="00C40227" w:rsidRPr="00B1075A">
        <w:rPr>
          <w:rFonts w:ascii="Times New Roman" w:hAnsi="Times New Roman" w:cs="Times New Roman"/>
          <w:sz w:val="28"/>
          <w:szCs w:val="28"/>
        </w:rPr>
        <w:t>Посмотрите на экран и скажите, для каких органов нашего тела надо обязательно делать зарядку?</w:t>
      </w:r>
      <w:r w:rsidR="00751006"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C40227" w:rsidRPr="00B1075A" w:rsidRDefault="00751006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0227" w:rsidRPr="00B1075A">
        <w:rPr>
          <w:rFonts w:ascii="Times New Roman" w:eastAsia="Times New Roman" w:hAnsi="Times New Roman" w:cs="Times New Roman"/>
          <w:sz w:val="28"/>
          <w:szCs w:val="28"/>
        </w:rPr>
        <w:t>Оказывается, зарядку надо делать для все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40227" w:rsidRPr="00B1075A">
        <w:rPr>
          <w:rFonts w:ascii="Times New Roman" w:eastAsia="Times New Roman" w:hAnsi="Times New Roman" w:cs="Times New Roman"/>
          <w:sz w:val="28"/>
          <w:szCs w:val="28"/>
        </w:rPr>
        <w:t xml:space="preserve"> нашего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организма. </w:t>
      </w:r>
    </w:p>
    <w:p w:rsidR="001603A4" w:rsidRPr="00B1075A" w:rsidRDefault="001603A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Зарядка всем полезна, зарядка всем нужна.</w:t>
      </w:r>
    </w:p>
    <w:p w:rsidR="001603A4" w:rsidRPr="00B1075A" w:rsidRDefault="001603A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От лени и болезней спасает нас она.</w:t>
      </w:r>
    </w:p>
    <w:p w:rsidR="00751006" w:rsidRPr="00B1075A" w:rsidRDefault="00751006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В круг скорее выходите, на зарядку становитесь. </w:t>
      </w:r>
    </w:p>
    <w:p w:rsidR="00051B78" w:rsidRDefault="00051B78" w:rsidP="0075100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1006" w:rsidRPr="00B1075A" w:rsidRDefault="00751006" w:rsidP="0075100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игра-зарядка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Рано утром на зарядку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Друг за другом мы идём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И все дружно по порядку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Упражнения начнём.</w:t>
      </w:r>
    </w:p>
    <w:p w:rsidR="00E8103A" w:rsidRPr="00B1075A" w:rsidRDefault="00751006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Раз – </w:t>
      </w:r>
      <w:r w:rsidR="00E8103A" w:rsidRPr="00B1075A">
        <w:rPr>
          <w:rFonts w:ascii="Times New Roman" w:eastAsia="Times New Roman" w:hAnsi="Times New Roman" w:cs="Times New Roman"/>
          <w:sz w:val="28"/>
          <w:szCs w:val="28"/>
        </w:rPr>
        <w:t>подняться, потянуться.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Два – согнуться, разогнуться.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Три – в ладоши три хлопка,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Головою три кивка.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На четыре – руки шире.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Пять – руками помахать.</w:t>
      </w:r>
    </w:p>
    <w:p w:rsidR="00E8103A" w:rsidRPr="00B1075A" w:rsidRDefault="00E8103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Шесть – на место тихо сесть</w:t>
      </w:r>
      <w:r w:rsidR="00C40227" w:rsidRPr="00B1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006" w:rsidRPr="00B1075A" w:rsidRDefault="001603A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C40227" w:rsidRPr="00B107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603A4" w:rsidRPr="00B1075A" w:rsidRDefault="00751006" w:rsidP="00F3104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>Здоровье в порядке</w:t>
      </w:r>
      <w:r w:rsidR="001603A4" w:rsidRPr="00B1075A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751006" w:rsidRPr="00B1075A" w:rsidRDefault="001603A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603A4" w:rsidRPr="00B1075A" w:rsidRDefault="00751006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>Спасибо зарядке.</w:t>
      </w:r>
    </w:p>
    <w:p w:rsidR="00051B78" w:rsidRDefault="00751006" w:rsidP="0075100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5004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 4</w:t>
      </w:r>
    </w:p>
    <w:p w:rsidR="00751006" w:rsidRPr="005C5004" w:rsidRDefault="00751006" w:rsidP="0075100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50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</w:t>
      </w:r>
      <w:r w:rsidR="00051B78">
        <w:rPr>
          <w:rFonts w:ascii="Times New Roman" w:eastAsia="Times New Roman" w:hAnsi="Times New Roman" w:cs="Times New Roman"/>
          <w:i/>
          <w:sz w:val="28"/>
          <w:szCs w:val="28"/>
        </w:rPr>
        <w:t>изображение</w:t>
      </w:r>
      <w:r w:rsidR="005003D4" w:rsidRPr="005C5004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глаз</w:t>
      </w:r>
      <w:r w:rsidRPr="005C500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51006" w:rsidRPr="00B1075A" w:rsidRDefault="00C40227" w:rsidP="00F3104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751006" w:rsidRPr="00B1075A" w:rsidRDefault="00751006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0227" w:rsidRPr="00B1075A">
        <w:rPr>
          <w:rFonts w:ascii="Times New Roman" w:eastAsia="Times New Roman" w:hAnsi="Times New Roman" w:cs="Times New Roman"/>
          <w:sz w:val="28"/>
          <w:szCs w:val="28"/>
        </w:rPr>
        <w:t>Ребята, посмотрите на экран</w:t>
      </w:r>
      <w:r w:rsidR="005C5004">
        <w:rPr>
          <w:rFonts w:ascii="Times New Roman" w:eastAsia="Times New Roman" w:hAnsi="Times New Roman" w:cs="Times New Roman"/>
          <w:sz w:val="28"/>
          <w:szCs w:val="28"/>
        </w:rPr>
        <w:t xml:space="preserve"> и скажите, ч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то изменилось?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C40227" w:rsidRPr="00B1075A" w:rsidRDefault="00751006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Оказывается, </w:t>
      </w:r>
      <w:r w:rsidR="00C40227" w:rsidRPr="00B1075A">
        <w:rPr>
          <w:rFonts w:ascii="Times New Roman" w:eastAsia="Times New Roman" w:hAnsi="Times New Roman" w:cs="Times New Roman"/>
          <w:sz w:val="28"/>
          <w:szCs w:val="28"/>
        </w:rPr>
        <w:t xml:space="preserve">исчезли картинки с теми частями нашего тела, </w:t>
      </w:r>
      <w:r w:rsidR="005866D5" w:rsidRPr="00B1075A">
        <w:rPr>
          <w:rFonts w:ascii="Times New Roman" w:eastAsia="Times New Roman" w:hAnsi="Times New Roman" w:cs="Times New Roman"/>
          <w:sz w:val="28"/>
          <w:szCs w:val="28"/>
        </w:rPr>
        <w:t xml:space="preserve">для которых мы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5866D5" w:rsidRPr="00B1075A">
        <w:rPr>
          <w:rFonts w:ascii="Times New Roman" w:eastAsia="Times New Roman" w:hAnsi="Times New Roman" w:cs="Times New Roman"/>
          <w:sz w:val="28"/>
          <w:szCs w:val="28"/>
        </w:rPr>
        <w:t>сделали зарядку.</w:t>
      </w:r>
    </w:p>
    <w:p w:rsidR="005003D4" w:rsidRPr="00B1075A" w:rsidRDefault="005003D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бывает зарядка для глаз?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5003D4" w:rsidRPr="00B1075A" w:rsidRDefault="0010541E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Внимание на экран. </w:t>
      </w:r>
    </w:p>
    <w:p w:rsidR="0010541E" w:rsidRPr="00B1075A" w:rsidRDefault="0010541E" w:rsidP="0010541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5004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 5</w:t>
      </w:r>
    </w:p>
    <w:p w:rsidR="0010541E" w:rsidRPr="00B1075A" w:rsidRDefault="0010541E" w:rsidP="0010541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Провидится гимнастика для глаз</w:t>
      </w:r>
    </w:p>
    <w:p w:rsidR="0010541E" w:rsidRPr="00B1075A" w:rsidRDefault="0010541E" w:rsidP="0010541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Скажите, для чего нужно делать зарядку для глаз?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10541E" w:rsidRPr="00B1075A" w:rsidRDefault="0010541E" w:rsidP="0010541E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7B2A" w:rsidRPr="00B1075A">
        <w:rPr>
          <w:rFonts w:ascii="Times New Roman" w:eastAsia="Times New Roman" w:hAnsi="Times New Roman" w:cs="Times New Roman"/>
          <w:sz w:val="28"/>
          <w:szCs w:val="28"/>
        </w:rPr>
        <w:t xml:space="preserve">Правильно, чтобы сохранить зрение. </w:t>
      </w:r>
    </w:p>
    <w:p w:rsidR="00E302D5" w:rsidRPr="00B1075A" w:rsidRDefault="00E302D5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651550" w:rsidRPr="00B1075A">
        <w:rPr>
          <w:rFonts w:ascii="Times New Roman" w:eastAsia="Times New Roman" w:hAnsi="Times New Roman" w:cs="Times New Roman"/>
          <w:sz w:val="28"/>
          <w:szCs w:val="28"/>
        </w:rPr>
        <w:t>Делая любую з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арядк</w:t>
      </w:r>
      <w:r w:rsidR="00651550" w:rsidRPr="00B1075A">
        <w:rPr>
          <w:rFonts w:ascii="Times New Roman" w:eastAsia="Times New Roman" w:hAnsi="Times New Roman" w:cs="Times New Roman"/>
          <w:sz w:val="28"/>
          <w:szCs w:val="28"/>
        </w:rPr>
        <w:t>умы с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охраня</w:t>
      </w:r>
      <w:r w:rsidR="00651550" w:rsidRPr="00B1075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здоровье</w:t>
      </w:r>
      <w:proofErr w:type="gramEnd"/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1550" w:rsidRPr="00B1075A" w:rsidRDefault="00651550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Но я знаю еще один способ укрепления здоровья – это м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>ассаж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1B78" w:rsidRDefault="00051B78" w:rsidP="0065155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5004" w:rsidRDefault="00651550" w:rsidP="0065155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5004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 6</w:t>
      </w:r>
    </w:p>
    <w:p w:rsidR="00651550" w:rsidRPr="00B1075A" w:rsidRDefault="00651550" w:rsidP="00651550">
      <w:pPr>
        <w:spacing w:after="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C500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C5004" w:rsidRPr="005C5004">
        <w:rPr>
          <w:rFonts w:ascii="Times New Roman" w:eastAsia="Times New Roman" w:hAnsi="Times New Roman" w:cs="Times New Roman"/>
          <w:i/>
          <w:sz w:val="28"/>
          <w:szCs w:val="28"/>
        </w:rPr>
        <w:t>картинка с изображением массажа</w:t>
      </w:r>
      <w:r w:rsidRPr="005C500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51550" w:rsidRPr="00B1075A" w:rsidRDefault="00651550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Как вы думает, ч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>то такое </w:t>
      </w:r>
      <w:r w:rsidR="001603A4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«массаж»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651550" w:rsidRPr="00B1075A" w:rsidRDefault="00651550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Правильно, э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 xml:space="preserve">то поглаживание, растирание, надавливание. </w:t>
      </w:r>
    </w:p>
    <w:p w:rsidR="00651550" w:rsidRPr="00B1075A" w:rsidRDefault="00651550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r w:rsidR="001603A4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«самомассаж»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83931" w:rsidRPr="00B1075A" w:rsidRDefault="0098393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Само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 xml:space="preserve">массаж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– это когда 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сам себе 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массаж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931" w:rsidRPr="00B1075A" w:rsidRDefault="00983931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Зачем делают массаж?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1603A4" w:rsidRPr="00B1075A" w:rsidRDefault="00983931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76A4" w:rsidRPr="00B1075A">
        <w:rPr>
          <w:rFonts w:ascii="Times New Roman" w:eastAsia="Times New Roman" w:hAnsi="Times New Roman" w:cs="Times New Roman"/>
          <w:sz w:val="28"/>
          <w:szCs w:val="28"/>
        </w:rPr>
        <w:t xml:space="preserve">Массаж  делают </w:t>
      </w:r>
      <w:r w:rsidR="007407BF" w:rsidRPr="00B1075A">
        <w:rPr>
          <w:rFonts w:ascii="Times New Roman" w:eastAsia="Times New Roman" w:hAnsi="Times New Roman" w:cs="Times New Roman"/>
          <w:sz w:val="28"/>
          <w:szCs w:val="28"/>
        </w:rPr>
        <w:t>для лечения, для восстановления организма после болезни, для оздоровления организма.</w:t>
      </w:r>
    </w:p>
    <w:p w:rsidR="000A21E1" w:rsidRPr="00B1075A" w:rsidRDefault="000A21E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Давайте</w:t>
      </w:r>
      <w:r w:rsidR="005C5004">
        <w:rPr>
          <w:rFonts w:ascii="Times New Roman" w:eastAsia="Times New Roman" w:hAnsi="Times New Roman" w:cs="Times New Roman"/>
          <w:sz w:val="28"/>
          <w:szCs w:val="28"/>
        </w:rPr>
        <w:t xml:space="preserve"> и мы с вами сделаем самомассаж, которым помогает </w:t>
      </w:r>
      <w:proofErr w:type="spellStart"/>
      <w:r w:rsidR="005C5004">
        <w:rPr>
          <w:rFonts w:ascii="Times New Roman" w:eastAsia="Times New Roman" w:hAnsi="Times New Roman" w:cs="Times New Roman"/>
          <w:sz w:val="28"/>
          <w:szCs w:val="28"/>
        </w:rPr>
        <w:t>укрпелять</w:t>
      </w:r>
      <w:proofErr w:type="spellEnd"/>
      <w:r w:rsidR="005C5004">
        <w:rPr>
          <w:rFonts w:ascii="Times New Roman" w:eastAsia="Times New Roman" w:hAnsi="Times New Roman" w:cs="Times New Roman"/>
          <w:sz w:val="28"/>
          <w:szCs w:val="28"/>
        </w:rPr>
        <w:t xml:space="preserve"> наше здоровье. </w:t>
      </w:r>
    </w:p>
    <w:p w:rsidR="001603A4" w:rsidRPr="00B1075A" w:rsidRDefault="003276A4" w:rsidP="00327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игра-с</w:t>
      </w:r>
      <w:r w:rsidR="001603A4" w:rsidRPr="00B1075A">
        <w:rPr>
          <w:rFonts w:ascii="Times New Roman" w:eastAsia="Times New Roman" w:hAnsi="Times New Roman" w:cs="Times New Roman"/>
          <w:b/>
          <w:sz w:val="28"/>
          <w:szCs w:val="28"/>
        </w:rPr>
        <w:t>амомассаж</w:t>
      </w:r>
    </w:p>
    <w:p w:rsidR="001603A4" w:rsidRPr="00B1075A" w:rsidRDefault="000A21E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Носик, носик! Где ты, был? </w:t>
      </w:r>
      <w:r w:rsidR="001603A4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(указательным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="001603A4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паль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цами  растираем пазухи </w:t>
      </w:r>
      <w:r w:rsidR="001603A4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носа)</w:t>
      </w:r>
    </w:p>
    <w:p w:rsidR="001603A4" w:rsidRPr="00B1075A" w:rsidRDefault="000A21E1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Ротик, ротик! Где ты, был?</w:t>
      </w:r>
      <w:r w:rsidR="001603A4" w:rsidRPr="00B1075A">
        <w:rPr>
          <w:rFonts w:ascii="Times New Roman" w:eastAsia="Times New Roman" w:hAnsi="Times New Roman" w:cs="Times New Roman"/>
          <w:i/>
          <w:sz w:val="28"/>
          <w:szCs w:val="28"/>
        </w:rPr>
        <w:t>(указательным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и па</w:t>
      </w:r>
      <w:r w:rsidR="001603A4" w:rsidRPr="00B1075A">
        <w:rPr>
          <w:rFonts w:ascii="Times New Roman" w:eastAsia="Times New Roman" w:hAnsi="Times New Roman" w:cs="Times New Roman"/>
          <w:i/>
          <w:sz w:val="28"/>
          <w:szCs w:val="28"/>
        </w:rPr>
        <w:t>льц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ами растираем вокруг рта</w:t>
      </w:r>
      <w:r w:rsidR="001603A4" w:rsidRPr="00B1075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603A4" w:rsidRPr="00B1075A" w:rsidRDefault="000A21E1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Щечка, щечка! Где была?</w:t>
      </w:r>
      <w:r w:rsidR="001603A4" w:rsidRPr="00B1075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ладонями </w:t>
      </w:r>
      <w:r w:rsidR="001603A4"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поглаживаем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щеки </w:t>
      </w:r>
      <w:r w:rsidR="001603A4" w:rsidRPr="00B1075A">
        <w:rPr>
          <w:rFonts w:ascii="Times New Roman" w:eastAsia="Times New Roman" w:hAnsi="Times New Roman" w:cs="Times New Roman"/>
          <w:i/>
          <w:sz w:val="28"/>
          <w:szCs w:val="28"/>
        </w:rPr>
        <w:t>круговыми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 движениями</w:t>
      </w:r>
      <w:r w:rsidR="001603A4" w:rsidRPr="00B1075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603A4" w:rsidRPr="00B1075A" w:rsidRDefault="000A21E1" w:rsidP="00F3104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Будем чистыми всегда </w:t>
      </w:r>
      <w:r w:rsidR="001603A4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имитируем умывание лица). </w:t>
      </w:r>
    </w:p>
    <w:p w:rsidR="001904EC" w:rsidRPr="00B1075A" w:rsidRDefault="001904EC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A21E1" w:rsidRPr="00B1075A" w:rsidRDefault="001603A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1904EC"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>оспитатель</w:t>
      </w:r>
      <w:r w:rsidR="000A21E1" w:rsidRPr="00B107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A21E1" w:rsidRPr="00B1075A" w:rsidRDefault="000A21E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Теперь </w:t>
      </w:r>
      <w:r w:rsidR="001904EC" w:rsidRPr="00B1075A">
        <w:rPr>
          <w:rFonts w:ascii="Times New Roman" w:eastAsia="Times New Roman" w:hAnsi="Times New Roman" w:cs="Times New Roman"/>
          <w:sz w:val="28"/>
          <w:szCs w:val="28"/>
        </w:rPr>
        <w:t xml:space="preserve">продолжим наше путешествие по стране </w:t>
      </w:r>
      <w:proofErr w:type="spellStart"/>
      <w:r w:rsidR="001904EC" w:rsidRPr="00B1075A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</w:p>
    <w:p w:rsidR="00051B78" w:rsidRDefault="00051B78" w:rsidP="000A21E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5004" w:rsidRPr="005C5004" w:rsidRDefault="00396B32" w:rsidP="000A21E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50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7E6C13" w:rsidRPr="005C50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№ </w:t>
      </w:r>
      <w:r w:rsidR="00051B78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</w:p>
    <w:p w:rsidR="000A21E1" w:rsidRPr="00B1075A" w:rsidRDefault="000A21E1" w:rsidP="000A21E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C5004">
        <w:rPr>
          <w:rFonts w:ascii="Times New Roman" w:eastAsia="Times New Roman" w:hAnsi="Times New Roman" w:cs="Times New Roman"/>
          <w:i/>
          <w:sz w:val="28"/>
          <w:szCs w:val="28"/>
        </w:rPr>
        <w:t xml:space="preserve">изображение </w:t>
      </w:r>
      <w:r w:rsidR="007E6C13" w:rsidRPr="00B1075A">
        <w:rPr>
          <w:rFonts w:ascii="Times New Roman" w:eastAsia="Times New Roman" w:hAnsi="Times New Roman" w:cs="Times New Roman"/>
          <w:i/>
          <w:sz w:val="28"/>
          <w:szCs w:val="28"/>
        </w:rPr>
        <w:t>необычно</w:t>
      </w:r>
      <w:r w:rsidR="005C5004">
        <w:rPr>
          <w:rFonts w:ascii="Times New Roman" w:eastAsia="Times New Roman" w:hAnsi="Times New Roman" w:cs="Times New Roman"/>
          <w:i/>
          <w:sz w:val="28"/>
          <w:szCs w:val="28"/>
        </w:rPr>
        <w:t>го</w:t>
      </w:r>
      <w:r w:rsidR="007E6C13"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 дерев</w:t>
      </w:r>
      <w:r w:rsidR="005C5004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7E6C13" w:rsidRPr="00B1075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E6C13" w:rsidRDefault="000A21E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396B32" w:rsidRPr="00B1075A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какое 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>необычное дерево </w:t>
      </w:r>
      <w:r w:rsidR="00E705E6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(на дереве </w:t>
      </w:r>
      <w:r w:rsidR="00A904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листочками спрятаны</w:t>
      </w:r>
      <w:r w:rsidR="00E705E6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зубная щетка</w:t>
      </w:r>
      <w:r w:rsidR="001603A4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з/паст</w:t>
      </w:r>
      <w:r w:rsidR="00E705E6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="001603A4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мыло, полотенце</w:t>
      </w:r>
      <w:r w:rsidR="00E705E6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r w:rsidR="00E705E6" w:rsidRPr="005C50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расческа, банка с водой</w:t>
      </w:r>
      <w:r w:rsidR="001603A4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0496" w:rsidRPr="00A90496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Мне кажется, что жители страны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решили с нами поиграть и спрятали  под листочками этого дерева какие-то предметы. </w:t>
      </w:r>
      <w:r w:rsidRPr="00A90496">
        <w:rPr>
          <w:rFonts w:ascii="Times New Roman" w:eastAsia="Times New Roman" w:hAnsi="Times New Roman" w:cs="Times New Roman"/>
          <w:sz w:val="28"/>
          <w:szCs w:val="28"/>
        </w:rPr>
        <w:t>Чтобы узнать, что это за предметы мы должны отгадать загадки.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Загадки: 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Чтоб </w:t>
      </w:r>
      <w:proofErr w:type="spellStart"/>
      <w:r w:rsidRPr="00B1075A">
        <w:rPr>
          <w:rFonts w:ascii="Times New Roman" w:eastAsia="Times New Roman" w:hAnsi="Times New Roman" w:cs="Times New Roman"/>
          <w:sz w:val="28"/>
          <w:szCs w:val="28"/>
        </w:rPr>
        <w:t>грязнулею</w:t>
      </w:r>
      <w:proofErr w:type="spellEnd"/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не быть, следует со мной дружить,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Пенное, душистое, руки будут чистыми 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(мыло)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Оказались на макушке два вихра и завитушки.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Чтобы сделать нам причёску, надо что иметь? 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(расческу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Вафельное и полосатое, ворсистое и мохнатое,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Всегда под рукою, что это такое? 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(полотенце)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Если руки наши в ваксе, если на нос сели кляксы,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Кто тогда нам первый друг, снимет грязь с лица и рук?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Без чего не может мама ни готовить, ни стирать,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Без чего, мы скажем прямо, человеку не прожить?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Чтобы лился дождик с неба, чтоб росли колосья хлеба,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Чтобы плыли корабли, жить нельзя нам без 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(воды).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В тюбике она живет,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Змейкой из него ползет,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Неразлучна </w:t>
      </w:r>
      <w:proofErr w:type="gramStart"/>
      <w:r w:rsidRPr="00B1075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щеткой часто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Мятная зубная 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(паста).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Костяная спинка, жесткая щетинка,</w:t>
      </w:r>
    </w:p>
    <w:p w:rsidR="00A90496" w:rsidRPr="00B1075A" w:rsidRDefault="00A90496" w:rsidP="00A904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С мятной пастой дружит, нам усердно служит 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(зубная щетка).</w:t>
      </w:r>
    </w:p>
    <w:p w:rsidR="00051B78" w:rsidRDefault="00051B78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90496" w:rsidRPr="00B1075A" w:rsidRDefault="00A90496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Все загадки отгадали, дерево теперь узнали?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7E6C13" w:rsidRPr="00B1075A" w:rsidRDefault="007E6C13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6B32" w:rsidRPr="00B1075A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6B32" w:rsidRPr="00B1075A">
        <w:rPr>
          <w:rFonts w:ascii="Times New Roman" w:eastAsia="Times New Roman" w:hAnsi="Times New Roman" w:cs="Times New Roman"/>
          <w:sz w:val="28"/>
          <w:szCs w:val="28"/>
        </w:rPr>
        <w:t xml:space="preserve"> жители страны </w:t>
      </w:r>
      <w:proofErr w:type="spellStart"/>
      <w:r w:rsidR="00396B32" w:rsidRPr="00B1075A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="00396B32" w:rsidRPr="00B1075A">
        <w:rPr>
          <w:rFonts w:ascii="Times New Roman" w:eastAsia="Times New Roman" w:hAnsi="Times New Roman" w:cs="Times New Roman"/>
          <w:sz w:val="28"/>
          <w:szCs w:val="28"/>
        </w:rPr>
        <w:t xml:space="preserve"> называют это дерево «Хранитель чистоты».</w:t>
      </w:r>
    </w:p>
    <w:p w:rsidR="00396B32" w:rsidRPr="00B1075A" w:rsidRDefault="007E6C13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6B32" w:rsidRPr="00B1075A">
        <w:rPr>
          <w:rFonts w:ascii="Times New Roman" w:eastAsia="Times New Roman" w:hAnsi="Times New Roman" w:cs="Times New Roman"/>
          <w:sz w:val="28"/>
          <w:szCs w:val="28"/>
        </w:rPr>
        <w:t>Как вы думаете, почему его так называют?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1603A4" w:rsidRPr="00B1075A" w:rsidRDefault="00E705E6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 xml:space="preserve">Скажите, для чего нужны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>эти предметы?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1603A4" w:rsidRPr="00B1075A" w:rsidRDefault="001603A4" w:rsidP="00F31043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-Как можно одним словом назвать все эти предметы </w:t>
      </w:r>
      <w:r w:rsidR="00E705E6"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</w:t>
      </w:r>
      <w:r w:rsidRPr="00B1075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редметы личной гигиены)</w:t>
      </w:r>
    </w:p>
    <w:p w:rsidR="00E705E6" w:rsidRPr="00B1075A" w:rsidRDefault="00E705E6" w:rsidP="00F3104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</w:p>
    <w:p w:rsidR="00396B32" w:rsidRPr="00B1075A" w:rsidRDefault="00E705E6" w:rsidP="00E705E6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B1075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Проводится и</w:t>
      </w:r>
      <w:r w:rsidR="00396B32" w:rsidRPr="00B1075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гровое упраж</w:t>
      </w:r>
      <w:r w:rsidRPr="00B1075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нение «Предметы личной гигиены»</w:t>
      </w:r>
    </w:p>
    <w:p w:rsidR="00E8103A" w:rsidRPr="00B1075A" w:rsidRDefault="00E705E6" w:rsidP="00E705E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proofErr w:type="gramStart"/>
      <w:r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3B25EE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</w:t>
      </w:r>
      <w:r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ети делятся на две команды: мальчики и девочки.</w:t>
      </w:r>
      <w:proofErr w:type="gramEnd"/>
      <w:r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 полу в двух обручах выкладываю</w:t>
      </w:r>
      <w:r w:rsidR="00B45B24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тся предмет</w:t>
      </w:r>
      <w:r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ы «личной гигиены» и любые другие</w:t>
      </w:r>
      <w:r w:rsidR="00B45B24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 Пока звучит музыка</w:t>
      </w:r>
      <w:r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команды бегают вокруг обручей</w:t>
      </w:r>
      <w:r w:rsidR="00B45B24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r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 окончании м</w:t>
      </w:r>
      <w:r w:rsidR="00B45B24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узык</w:t>
      </w:r>
      <w:r w:rsidR="003B25EE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 дети останавливаются и берут в </w:t>
      </w:r>
      <w:r w:rsidR="00B45B24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рук</w:t>
      </w:r>
      <w:r w:rsidR="003B25EE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</w:t>
      </w:r>
      <w:r w:rsidR="00500B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3B25EE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один </w:t>
      </w:r>
      <w:r w:rsidR="00B45B24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предмет личной гигиены. </w:t>
      </w:r>
      <w:proofErr w:type="gramStart"/>
      <w:r w:rsidR="003B25EE" w:rsidRPr="00B107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Затем  команды меняются местами и игра повторяется). </w:t>
      </w:r>
      <w:proofErr w:type="gramEnd"/>
    </w:p>
    <w:p w:rsidR="003B25EE" w:rsidRPr="00B1075A" w:rsidRDefault="003B25EE" w:rsidP="00E705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5EE" w:rsidRPr="00B1075A" w:rsidRDefault="001603A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1904EC"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>оспитатель:</w:t>
      </w:r>
    </w:p>
    <w:p w:rsidR="001603A4" w:rsidRPr="00B1075A" w:rsidRDefault="003B25EE" w:rsidP="003B25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3A4" w:rsidRPr="00B1075A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F56A9A" w:rsidRPr="00B1075A">
        <w:rPr>
          <w:rFonts w:ascii="Times New Roman" w:eastAsia="Times New Roman" w:hAnsi="Times New Roman" w:cs="Times New Roman"/>
          <w:sz w:val="28"/>
          <w:szCs w:val="28"/>
        </w:rPr>
        <w:t xml:space="preserve">поднимите руку те, кто </w:t>
      </w:r>
      <w:proofErr w:type="gramStart"/>
      <w:r w:rsidR="00F56A9A" w:rsidRPr="00B1075A">
        <w:rPr>
          <w:rFonts w:ascii="Times New Roman" w:eastAsia="Times New Roman" w:hAnsi="Times New Roman" w:cs="Times New Roman"/>
          <w:sz w:val="28"/>
          <w:szCs w:val="28"/>
        </w:rPr>
        <w:t>любит</w:t>
      </w:r>
      <w:proofErr w:type="gramEnd"/>
      <w:r w:rsidR="00F56A9A" w:rsidRPr="00B1075A">
        <w:rPr>
          <w:rFonts w:ascii="Times New Roman" w:eastAsia="Times New Roman" w:hAnsi="Times New Roman" w:cs="Times New Roman"/>
          <w:sz w:val="28"/>
          <w:szCs w:val="28"/>
        </w:rPr>
        <w:t xml:space="preserve"> есть конфеты (мороженое, яблоки, молочный суп, гречневую кашу, рыбу)?</w:t>
      </w:r>
    </w:p>
    <w:p w:rsidR="003B25EE" w:rsidRPr="00B1075A" w:rsidRDefault="003B25EE" w:rsidP="003B25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6A9A" w:rsidRPr="00B1075A">
        <w:rPr>
          <w:rFonts w:ascii="Times New Roman" w:eastAsia="Times New Roman" w:hAnsi="Times New Roman" w:cs="Times New Roman"/>
          <w:sz w:val="28"/>
          <w:szCs w:val="28"/>
        </w:rPr>
        <w:t xml:space="preserve">А вот жители страны </w:t>
      </w:r>
      <w:proofErr w:type="spellStart"/>
      <w:r w:rsidR="00F56A9A" w:rsidRPr="00B1075A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="00F56A9A" w:rsidRPr="00B1075A">
        <w:rPr>
          <w:rFonts w:ascii="Times New Roman" w:eastAsia="Times New Roman" w:hAnsi="Times New Roman" w:cs="Times New Roman"/>
          <w:sz w:val="28"/>
          <w:szCs w:val="28"/>
        </w:rPr>
        <w:t xml:space="preserve">, наоборот, очень </w:t>
      </w:r>
      <w:proofErr w:type="gramStart"/>
      <w:r w:rsidR="00F56A9A" w:rsidRPr="00B1075A">
        <w:rPr>
          <w:rFonts w:ascii="Times New Roman" w:eastAsia="Times New Roman" w:hAnsi="Times New Roman" w:cs="Times New Roman"/>
          <w:sz w:val="28"/>
          <w:szCs w:val="28"/>
        </w:rPr>
        <w:t>любят</w:t>
      </w:r>
      <w:proofErr w:type="gramEnd"/>
      <w:r w:rsidR="00F56A9A" w:rsidRPr="00B1075A">
        <w:rPr>
          <w:rFonts w:ascii="Times New Roman" w:eastAsia="Times New Roman" w:hAnsi="Times New Roman" w:cs="Times New Roman"/>
          <w:sz w:val="28"/>
          <w:szCs w:val="28"/>
        </w:rPr>
        <w:t xml:space="preserve"> есть молочные продукты, мясо, рыбу, кашу, овощи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и фрукты. А сладости они едят </w:t>
      </w:r>
      <w:proofErr w:type="spellStart"/>
      <w:proofErr w:type="gramStart"/>
      <w:r w:rsidRPr="00B1075A">
        <w:rPr>
          <w:rFonts w:ascii="Times New Roman" w:eastAsia="Times New Roman" w:hAnsi="Times New Roman" w:cs="Times New Roman"/>
          <w:sz w:val="28"/>
          <w:szCs w:val="28"/>
        </w:rPr>
        <w:t>по-немногу</w:t>
      </w:r>
      <w:proofErr w:type="spellEnd"/>
      <w:proofErr w:type="gramEnd"/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, только после еды. </w:t>
      </w:r>
    </w:p>
    <w:p w:rsidR="003B25EE" w:rsidRPr="00B1075A" w:rsidRDefault="003B25EE" w:rsidP="003B25E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почему?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092C9A" w:rsidRPr="00B1075A" w:rsidRDefault="003B25EE" w:rsidP="003B25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1F9B" w:rsidRPr="00B1075A">
        <w:rPr>
          <w:rFonts w:ascii="Times New Roman" w:eastAsia="Times New Roman" w:hAnsi="Times New Roman" w:cs="Times New Roman"/>
          <w:sz w:val="28"/>
          <w:szCs w:val="28"/>
        </w:rPr>
        <w:t xml:space="preserve">Чтобы быть здоровыми, мы каждый день должны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="00CD1F9B" w:rsidRPr="00B1075A">
        <w:rPr>
          <w:rFonts w:ascii="Times New Roman" w:eastAsia="Times New Roman" w:hAnsi="Times New Roman" w:cs="Times New Roman"/>
          <w:sz w:val="28"/>
          <w:szCs w:val="28"/>
        </w:rPr>
        <w:t>полноценный обед.</w:t>
      </w:r>
    </w:p>
    <w:p w:rsidR="00F56A9A" w:rsidRPr="00B1075A" w:rsidRDefault="00092C9A" w:rsidP="003B25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Вот и жители страны </w:t>
      </w:r>
      <w:proofErr w:type="spellStart"/>
      <w:r w:rsidRPr="00B1075A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приглашают нас на обед.   </w:t>
      </w:r>
    </w:p>
    <w:p w:rsidR="00092C9A" w:rsidRPr="00B1075A" w:rsidRDefault="00092C9A" w:rsidP="006A39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6A9A" w:rsidRPr="00B1075A" w:rsidRDefault="006A3990" w:rsidP="006A39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игровое з</w:t>
      </w:r>
      <w:r w:rsidR="003B25EE" w:rsidRPr="00B1075A">
        <w:rPr>
          <w:rFonts w:ascii="Times New Roman" w:eastAsia="Times New Roman" w:hAnsi="Times New Roman" w:cs="Times New Roman"/>
          <w:b/>
          <w:i/>
          <w:sz w:val="28"/>
          <w:szCs w:val="28"/>
        </w:rPr>
        <w:t>адание «Правильный обед»</w:t>
      </w:r>
    </w:p>
    <w:p w:rsidR="00DC078C" w:rsidRPr="00B1075A" w:rsidRDefault="006A3990" w:rsidP="00D905D9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05D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905D9" w:rsidRPr="00D905D9">
        <w:rPr>
          <w:rFonts w:ascii="Times New Roman" w:eastAsia="Times New Roman" w:hAnsi="Times New Roman" w:cs="Times New Roman"/>
          <w:i/>
          <w:sz w:val="28"/>
          <w:szCs w:val="28"/>
        </w:rPr>
        <w:t>Дети выбирают картинки</w:t>
      </w:r>
      <w:r w:rsidR="00CD1F9B" w:rsidRPr="00D905D9">
        <w:rPr>
          <w:rFonts w:ascii="Times New Roman" w:eastAsia="Times New Roman" w:hAnsi="Times New Roman" w:cs="Times New Roman"/>
          <w:i/>
          <w:sz w:val="28"/>
          <w:szCs w:val="28"/>
        </w:rPr>
        <w:t xml:space="preserve"> с изображением блюд</w:t>
      </w:r>
      <w:r w:rsidR="00D905D9" w:rsidRPr="00D905D9">
        <w:rPr>
          <w:rFonts w:ascii="Times New Roman" w:eastAsia="Times New Roman" w:hAnsi="Times New Roman" w:cs="Times New Roman"/>
          <w:i/>
          <w:sz w:val="28"/>
          <w:szCs w:val="28"/>
        </w:rPr>
        <w:t>, соответствующих обеду:</w:t>
      </w:r>
      <w:r w:rsidR="00D905D9">
        <w:rPr>
          <w:rFonts w:ascii="Times New Roman" w:eastAsia="Times New Roman" w:hAnsi="Times New Roman" w:cs="Times New Roman"/>
          <w:i/>
          <w:sz w:val="28"/>
          <w:szCs w:val="28"/>
        </w:rPr>
        <w:t xml:space="preserve"> салат,  </w:t>
      </w:r>
      <w:r w:rsidR="00D905D9" w:rsidRPr="00D905D9">
        <w:rPr>
          <w:rFonts w:ascii="Times New Roman" w:eastAsia="Times New Roman" w:hAnsi="Times New Roman" w:cs="Times New Roman"/>
          <w:i/>
          <w:sz w:val="28"/>
          <w:szCs w:val="28"/>
        </w:rPr>
        <w:t>суп, второе, третье</w:t>
      </w:r>
      <w:r w:rsidR="00D905D9">
        <w:rPr>
          <w:rFonts w:ascii="Times New Roman" w:eastAsia="Times New Roman" w:hAnsi="Times New Roman" w:cs="Times New Roman"/>
          <w:i/>
          <w:sz w:val="28"/>
          <w:szCs w:val="28"/>
        </w:rPr>
        <w:t>, десерт  и выкладывают их по порядку</w:t>
      </w:r>
      <w:r w:rsidR="00D905D9" w:rsidRPr="00D905D9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092C9A" w:rsidRPr="00B1075A" w:rsidRDefault="00DC078C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DC078C" w:rsidRPr="00B1075A" w:rsidRDefault="00092C9A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078C" w:rsidRPr="00B1075A">
        <w:rPr>
          <w:rFonts w:ascii="Times New Roman" w:eastAsia="Times New Roman" w:hAnsi="Times New Roman" w:cs="Times New Roman"/>
          <w:sz w:val="28"/>
          <w:szCs w:val="28"/>
        </w:rPr>
        <w:t>Ребята, как вы думаете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78C" w:rsidRPr="00B1075A">
        <w:rPr>
          <w:rFonts w:ascii="Times New Roman" w:eastAsia="Times New Roman" w:hAnsi="Times New Roman" w:cs="Times New Roman"/>
          <w:sz w:val="28"/>
          <w:szCs w:val="28"/>
        </w:rPr>
        <w:t xml:space="preserve">в стране </w:t>
      </w:r>
      <w:proofErr w:type="spellStart"/>
      <w:r w:rsidR="00DC078C" w:rsidRPr="00B1075A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="00DC078C" w:rsidRPr="00B1075A">
        <w:rPr>
          <w:rFonts w:ascii="Times New Roman" w:eastAsia="Times New Roman" w:hAnsi="Times New Roman" w:cs="Times New Roman"/>
          <w:sz w:val="28"/>
          <w:szCs w:val="28"/>
        </w:rPr>
        <w:t xml:space="preserve"> есть солнышко?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092C9A" w:rsidRPr="00B1075A" w:rsidRDefault="00092C9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Посмотрите вот оно.</w:t>
      </w:r>
    </w:p>
    <w:p w:rsidR="00092C9A" w:rsidRPr="00B1075A" w:rsidRDefault="00092C9A" w:rsidP="00092C9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20044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</w:t>
      </w:r>
      <w:r w:rsidR="00051B78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 (солнышко)</w:t>
      </w:r>
    </w:p>
    <w:p w:rsidR="00230BF0" w:rsidRPr="00B1075A" w:rsidRDefault="00092C9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Жители страны </w:t>
      </w:r>
      <w:proofErr w:type="spellStart"/>
      <w:r w:rsidRPr="00B1075A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называют его </w:t>
      </w:r>
      <w:r w:rsidR="00230BF0" w:rsidRPr="00B1075A">
        <w:rPr>
          <w:rFonts w:ascii="Times New Roman" w:eastAsia="Times New Roman" w:hAnsi="Times New Roman" w:cs="Times New Roman"/>
          <w:sz w:val="28"/>
          <w:szCs w:val="28"/>
        </w:rPr>
        <w:t xml:space="preserve">«Солнышком здоровья». </w:t>
      </w:r>
    </w:p>
    <w:p w:rsidR="00230BF0" w:rsidRPr="00B1075A" w:rsidRDefault="00230BF0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092C9A" w:rsidRPr="00B1075A">
        <w:rPr>
          <w:rFonts w:ascii="Times New Roman" w:eastAsia="Times New Roman" w:hAnsi="Times New Roman" w:cs="Times New Roman"/>
          <w:sz w:val="28"/>
          <w:szCs w:val="28"/>
        </w:rPr>
        <w:t xml:space="preserve">олько у него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почему-то </w:t>
      </w:r>
      <w:r w:rsidR="00E20044">
        <w:rPr>
          <w:rFonts w:ascii="Times New Roman" w:eastAsia="Times New Roman" w:hAnsi="Times New Roman" w:cs="Times New Roman"/>
          <w:sz w:val="28"/>
          <w:szCs w:val="28"/>
        </w:rPr>
        <w:t>нет лучиков, но я до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гадалась, жители страны </w:t>
      </w:r>
      <w:proofErr w:type="spellStart"/>
      <w:r w:rsidRPr="00B1075A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хотят, чтобы вы </w:t>
      </w:r>
      <w:r w:rsidR="00E20044">
        <w:rPr>
          <w:rFonts w:ascii="Times New Roman" w:eastAsia="Times New Roman" w:hAnsi="Times New Roman" w:cs="Times New Roman"/>
          <w:sz w:val="28"/>
          <w:szCs w:val="28"/>
        </w:rPr>
        <w:t xml:space="preserve">еще раз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сказали, что нужно обязательно делать, чтобы быть здоровым.</w:t>
      </w:r>
    </w:p>
    <w:p w:rsidR="00E20044" w:rsidRDefault="00051B78" w:rsidP="00230BF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 9</w:t>
      </w:r>
    </w:p>
    <w:p w:rsidR="00230BF0" w:rsidRPr="00B1075A" w:rsidRDefault="00230BF0" w:rsidP="00230BF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(солнышко с </w:t>
      </w:r>
      <w:r w:rsidR="004B58BA"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1-м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 лучиком – прогулка на свежем воздухе)</w:t>
      </w:r>
    </w:p>
    <w:p w:rsidR="00230BF0" w:rsidRPr="00B1075A" w:rsidRDefault="00230BF0" w:rsidP="00230BF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Дети называют мероприяти</w:t>
      </w:r>
      <w:r w:rsidR="004B58BA" w:rsidRPr="00B1075A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сохранения здоровья.</w:t>
      </w:r>
    </w:p>
    <w:p w:rsidR="002703B1" w:rsidRPr="00B1075A" w:rsidRDefault="00611254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C078C" w:rsidRPr="00B1075A" w:rsidRDefault="002703B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 xml:space="preserve">ервый лучик назовем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прогулки на свежем воздухе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C86" w:rsidRPr="00B1075A" w:rsidRDefault="002703B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Что еще нужно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делать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, чтобы быть здоровыми?</w:t>
      </w:r>
    </w:p>
    <w:p w:rsidR="002703B1" w:rsidRPr="00B1075A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03B1" w:rsidRPr="00E20044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00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№ </w:t>
      </w:r>
      <w:r w:rsidR="00350B4F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</w:p>
    <w:p w:rsidR="002703B1" w:rsidRPr="00B1075A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(солнышко с </w:t>
      </w:r>
      <w:r w:rsidR="004B58BA"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2-мя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лучиками – прогулки на свежем воздухе, чистота тела)</w:t>
      </w:r>
    </w:p>
    <w:p w:rsidR="002703B1" w:rsidRPr="00B1075A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Дети называют мероприятия для сохранения здоровья.</w:t>
      </w:r>
    </w:p>
    <w:p w:rsidR="002703B1" w:rsidRPr="00B1075A" w:rsidRDefault="00A23C86" w:rsidP="00F3104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A23C86" w:rsidRPr="00B1075A" w:rsidRDefault="002703B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 xml:space="preserve">Второй лучик –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4B58BA" w:rsidRPr="00B107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чистота тела</w:t>
      </w:r>
      <w:r w:rsidR="004B58BA" w:rsidRPr="00B107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C86" w:rsidRPr="00B1075A" w:rsidRDefault="002703B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Ребята, скажите, что мы с вами каждый день делаем по утрам?</w:t>
      </w:r>
    </w:p>
    <w:p w:rsidR="002703B1" w:rsidRPr="00E20044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00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№ </w:t>
      </w:r>
      <w:r w:rsidR="00350B4F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</w:p>
    <w:p w:rsidR="002703B1" w:rsidRPr="00B1075A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(солнышко с </w:t>
      </w:r>
      <w:r w:rsidR="004B58BA"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3-мя 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 лучиками – прогулки на свежем воздухе, </w:t>
      </w:r>
      <w:proofErr w:type="gramEnd"/>
    </w:p>
    <w:p w:rsidR="002703B1" w:rsidRPr="00B1075A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чистота тела, зарядка)</w:t>
      </w:r>
    </w:p>
    <w:p w:rsidR="002703B1" w:rsidRPr="00B1075A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 называют мероприятие для сохранения здоровья.</w:t>
      </w:r>
    </w:p>
    <w:p w:rsidR="002703B1" w:rsidRPr="00B1075A" w:rsidRDefault="00A23C86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23C86" w:rsidRPr="00B1075A" w:rsidRDefault="002703B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Третий лучик –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4B58BA" w:rsidRPr="00B1075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зарядка</w:t>
      </w:r>
      <w:r w:rsidR="004B58BA" w:rsidRPr="00B107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C86" w:rsidRPr="00B1075A" w:rsidRDefault="002703B1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Следующий лучик говорит о том, </w:t>
      </w:r>
      <w:r w:rsidR="00E20044">
        <w:rPr>
          <w:rFonts w:ascii="Times New Roman" w:eastAsia="Times New Roman" w:hAnsi="Times New Roman" w:cs="Times New Roman"/>
          <w:sz w:val="28"/>
          <w:szCs w:val="28"/>
        </w:rPr>
        <w:t xml:space="preserve">какие продукты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мы обязательно должны есть</w:t>
      </w:r>
      <w:r w:rsidR="00A23C86" w:rsidRPr="00B107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3B1" w:rsidRPr="00051B78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1B7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№ </w:t>
      </w:r>
      <w:r w:rsidR="00350B4F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</w:p>
    <w:p w:rsidR="002703B1" w:rsidRPr="00B1075A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(солнышко с </w:t>
      </w:r>
      <w:r w:rsidR="004B58BA" w:rsidRPr="00B1075A">
        <w:rPr>
          <w:rFonts w:ascii="Times New Roman" w:eastAsia="Times New Roman" w:hAnsi="Times New Roman" w:cs="Times New Roman"/>
          <w:i/>
          <w:sz w:val="28"/>
          <w:szCs w:val="28"/>
        </w:rPr>
        <w:t>4-мя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 лучиками – прогулки на свежем воздухе, </w:t>
      </w:r>
      <w:proofErr w:type="gramEnd"/>
    </w:p>
    <w:p w:rsidR="002703B1" w:rsidRPr="00B1075A" w:rsidRDefault="002703B1" w:rsidP="002703B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чистота тела, зарядка</w:t>
      </w:r>
      <w:r w:rsidR="004B58BA" w:rsidRPr="00B1075A">
        <w:rPr>
          <w:rFonts w:ascii="Times New Roman" w:eastAsia="Times New Roman" w:hAnsi="Times New Roman" w:cs="Times New Roman"/>
          <w:i/>
          <w:sz w:val="28"/>
          <w:szCs w:val="28"/>
        </w:rPr>
        <w:t>, правильная еда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B58BA" w:rsidRPr="00B1075A" w:rsidRDefault="004B58BA" w:rsidP="004B58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Дети называют мероприятие для сохранения здоровья.</w:t>
      </w:r>
    </w:p>
    <w:p w:rsidR="004B58BA" w:rsidRPr="00B1075A" w:rsidRDefault="007B6BFC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B6BFC" w:rsidRPr="00B1075A" w:rsidRDefault="004B58B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 xml:space="preserve">етвертый лучик –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это правильная еда и 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>витамины.</w:t>
      </w:r>
    </w:p>
    <w:p w:rsidR="004B58BA" w:rsidRPr="00B1075A" w:rsidRDefault="004B58BA" w:rsidP="00F31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>- А еще с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>олнышко дарит не только тепло, но и хорошее настроение</w:t>
      </w:r>
    </w:p>
    <w:p w:rsidR="004B58BA" w:rsidRPr="00E20044" w:rsidRDefault="004B58BA" w:rsidP="004B58B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00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№ </w:t>
      </w:r>
      <w:r w:rsidR="00350B4F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</w:p>
    <w:p w:rsidR="004B58BA" w:rsidRPr="00B1075A" w:rsidRDefault="004B58BA" w:rsidP="004B58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 xml:space="preserve">(солнышко с 5-ю лучиками – прогулки на свежем воздухе, </w:t>
      </w:r>
      <w:proofErr w:type="gramEnd"/>
    </w:p>
    <w:p w:rsidR="004B58BA" w:rsidRPr="00B1075A" w:rsidRDefault="004B58BA" w:rsidP="004B58B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чистота тела, зарядка, правильная еда, хорошее настроение)</w:t>
      </w:r>
    </w:p>
    <w:p w:rsidR="004B58BA" w:rsidRPr="00B1075A" w:rsidRDefault="004B58BA" w:rsidP="004B58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58BA" w:rsidRPr="00B1075A" w:rsidRDefault="004B58BA" w:rsidP="00F3104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0044">
        <w:rPr>
          <w:rFonts w:ascii="Times New Roman" w:eastAsia="Times New Roman" w:hAnsi="Times New Roman" w:cs="Times New Roman"/>
          <w:sz w:val="28"/>
          <w:szCs w:val="28"/>
        </w:rPr>
        <w:t>Ласковое солнышко предлагает нам поиграть и п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>огре</w:t>
      </w:r>
      <w:r w:rsidR="00E20044">
        <w:rPr>
          <w:rFonts w:ascii="Times New Roman" w:eastAsia="Times New Roman" w:hAnsi="Times New Roman" w:cs="Times New Roman"/>
          <w:sz w:val="28"/>
          <w:szCs w:val="28"/>
        </w:rPr>
        <w:t xml:space="preserve">ться 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E20044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>лучам</w:t>
      </w:r>
      <w:r w:rsidR="00E20044" w:rsidRPr="00E20044">
        <w:rPr>
          <w:rFonts w:ascii="Times New Roman" w:eastAsia="Times New Roman" w:hAnsi="Times New Roman" w:cs="Times New Roman"/>
          <w:i/>
          <w:sz w:val="28"/>
          <w:szCs w:val="28"/>
        </w:rPr>
        <w:t>(в</w:t>
      </w:r>
      <w:r w:rsidRPr="00B1075A">
        <w:rPr>
          <w:rFonts w:ascii="Times New Roman" w:eastAsia="Times New Roman" w:hAnsi="Times New Roman" w:cs="Times New Roman"/>
          <w:i/>
          <w:sz w:val="28"/>
          <w:szCs w:val="28"/>
        </w:rPr>
        <w:t>оспитатель показывает солнышко на палочке).</w:t>
      </w:r>
    </w:p>
    <w:p w:rsidR="007B6BFC" w:rsidRPr="00B1075A" w:rsidRDefault="004B58BA" w:rsidP="004B58B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у</w:t>
      </w:r>
      <w:r w:rsidR="007B6BFC" w:rsidRPr="00B1075A">
        <w:rPr>
          <w:rFonts w:ascii="Times New Roman" w:eastAsia="Times New Roman" w:hAnsi="Times New Roman" w:cs="Times New Roman"/>
          <w:b/>
          <w:i/>
          <w:sz w:val="28"/>
          <w:szCs w:val="28"/>
        </w:rPr>
        <w:t>пражнение </w:t>
      </w:r>
      <w:r w:rsidR="007B6BFC" w:rsidRPr="00B1075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«Ласковое солнышко»</w:t>
      </w:r>
    </w:p>
    <w:p w:rsidR="0024303B" w:rsidRPr="00B1075A" w:rsidRDefault="004B58BA" w:rsidP="00243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>Ребята, встан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ьте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 xml:space="preserve"> в круг. Наклоните голову назад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и закройте глаза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>, а солнышко по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гладит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 xml:space="preserve"> вас своими лучиками.</w:t>
      </w:r>
      <w:r w:rsidR="0024303B" w:rsidRPr="00B1075A">
        <w:rPr>
          <w:rFonts w:ascii="Times New Roman" w:eastAsia="Times New Roman" w:hAnsi="Times New Roman" w:cs="Times New Roman"/>
          <w:sz w:val="28"/>
          <w:szCs w:val="28"/>
        </w:rPr>
        <w:t xml:space="preserve">Откройте глаза. 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 xml:space="preserve">Солнышко спряталось, стало </w:t>
      </w:r>
      <w:r w:rsidR="0024303B" w:rsidRPr="00B1075A">
        <w:rPr>
          <w:rFonts w:ascii="Times New Roman" w:eastAsia="Times New Roman" w:hAnsi="Times New Roman" w:cs="Times New Roman"/>
          <w:sz w:val="28"/>
          <w:szCs w:val="28"/>
        </w:rPr>
        <w:t>холодно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покажите, как вам стало холодно, 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 xml:space="preserve">сожмитесь в комочек. Опять засветило солнышко, 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 xml:space="preserve">вытяните руки вперед, а солнышко их погреет. 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>Покажите, что вам нравится</w:t>
      </w:r>
      <w:r w:rsidR="0024303B" w:rsidRPr="00B107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075A">
        <w:rPr>
          <w:rFonts w:ascii="Times New Roman" w:eastAsia="Times New Roman" w:hAnsi="Times New Roman" w:cs="Times New Roman"/>
          <w:sz w:val="28"/>
          <w:szCs w:val="28"/>
        </w:rPr>
        <w:t xml:space="preserve"> когда солнышко греет ваши руки</w:t>
      </w:r>
      <w:r w:rsidR="007B6BFC" w:rsidRPr="00B10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 xml:space="preserve">Повернитесь </w:t>
      </w:r>
      <w:r w:rsidR="0024303B" w:rsidRPr="00B1075A">
        <w:rPr>
          <w:rFonts w:ascii="Times New Roman" w:eastAsia="Times New Roman" w:hAnsi="Times New Roman" w:cs="Times New Roman"/>
          <w:sz w:val="28"/>
          <w:szCs w:val="28"/>
        </w:rPr>
        <w:t xml:space="preserve">из круга, 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>спиной к солнышку, и оно вас будет ласкать своими лучами</w:t>
      </w:r>
      <w:r w:rsidR="0024303B" w:rsidRPr="00B1075A">
        <w:rPr>
          <w:rFonts w:ascii="Times New Roman" w:eastAsia="Times New Roman" w:hAnsi="Times New Roman" w:cs="Times New Roman"/>
          <w:sz w:val="28"/>
          <w:szCs w:val="28"/>
        </w:rPr>
        <w:t xml:space="preserve"> по спине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 xml:space="preserve">. Повернитесь </w:t>
      </w:r>
      <w:r w:rsidR="0024303B" w:rsidRPr="00B1075A">
        <w:rPr>
          <w:rFonts w:ascii="Times New Roman" w:eastAsia="Times New Roman" w:hAnsi="Times New Roman" w:cs="Times New Roman"/>
          <w:sz w:val="28"/>
          <w:szCs w:val="28"/>
        </w:rPr>
        <w:t>в круг,поставьте левую (правую) ногу в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 xml:space="preserve">перед, а солнышко </w:t>
      </w:r>
      <w:r w:rsidR="0024303B" w:rsidRPr="00B1075A">
        <w:rPr>
          <w:rFonts w:ascii="Times New Roman" w:eastAsia="Times New Roman" w:hAnsi="Times New Roman" w:cs="Times New Roman"/>
          <w:sz w:val="28"/>
          <w:szCs w:val="28"/>
        </w:rPr>
        <w:t>ее по</w:t>
      </w:r>
      <w:r w:rsidR="005B5CF3" w:rsidRPr="00B1075A">
        <w:rPr>
          <w:rFonts w:ascii="Times New Roman" w:eastAsia="Times New Roman" w:hAnsi="Times New Roman" w:cs="Times New Roman"/>
          <w:sz w:val="28"/>
          <w:szCs w:val="28"/>
        </w:rPr>
        <w:t xml:space="preserve">греет. </w:t>
      </w:r>
      <w:r w:rsidR="0024303B" w:rsidRPr="00B1075A">
        <w:rPr>
          <w:rFonts w:ascii="Times New Roman" w:eastAsia="Times New Roman" w:hAnsi="Times New Roman" w:cs="Times New Roman"/>
          <w:sz w:val="28"/>
          <w:szCs w:val="28"/>
        </w:rPr>
        <w:t xml:space="preserve">Понравилось играть с ласковым солнышком? Покажите мимикой, что вам нравится. </w:t>
      </w:r>
    </w:p>
    <w:p w:rsidR="0024303B" w:rsidRPr="00B1075A" w:rsidRDefault="0024303B" w:rsidP="00F3104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075A">
        <w:rPr>
          <w:sz w:val="28"/>
          <w:szCs w:val="28"/>
        </w:rPr>
        <w:t xml:space="preserve">- </w:t>
      </w:r>
      <w:proofErr w:type="gramStart"/>
      <w:r w:rsidR="00361455" w:rsidRPr="00B1075A">
        <w:rPr>
          <w:sz w:val="28"/>
          <w:szCs w:val="28"/>
        </w:rPr>
        <w:t>Ну</w:t>
      </w:r>
      <w:proofErr w:type="gramEnd"/>
      <w:r w:rsidR="00361455" w:rsidRPr="00B1075A">
        <w:rPr>
          <w:sz w:val="28"/>
          <w:szCs w:val="28"/>
        </w:rPr>
        <w:t xml:space="preserve"> вот мы с вами и </w:t>
      </w:r>
      <w:r w:rsidRPr="00B1075A">
        <w:rPr>
          <w:sz w:val="28"/>
          <w:szCs w:val="28"/>
        </w:rPr>
        <w:t xml:space="preserve">побывали в </w:t>
      </w:r>
      <w:proofErr w:type="spellStart"/>
      <w:r w:rsidR="00361455" w:rsidRPr="00B1075A">
        <w:rPr>
          <w:sz w:val="28"/>
          <w:szCs w:val="28"/>
        </w:rPr>
        <w:t>стран</w:t>
      </w:r>
      <w:r w:rsidRPr="00B1075A">
        <w:rPr>
          <w:sz w:val="28"/>
          <w:szCs w:val="28"/>
        </w:rPr>
        <w:t>е</w:t>
      </w:r>
      <w:r w:rsidR="00E20044">
        <w:rPr>
          <w:sz w:val="28"/>
          <w:szCs w:val="28"/>
        </w:rPr>
        <w:t>Неболейка</w:t>
      </w:r>
      <w:proofErr w:type="spellEnd"/>
      <w:r w:rsidR="00E20044">
        <w:rPr>
          <w:sz w:val="28"/>
          <w:szCs w:val="28"/>
        </w:rPr>
        <w:t xml:space="preserve">. </w:t>
      </w:r>
      <w:r w:rsidR="00361455" w:rsidRPr="00B1075A">
        <w:rPr>
          <w:sz w:val="28"/>
          <w:szCs w:val="28"/>
        </w:rPr>
        <w:t xml:space="preserve">Пора </w:t>
      </w:r>
      <w:r w:rsidRPr="00B1075A">
        <w:rPr>
          <w:sz w:val="28"/>
          <w:szCs w:val="28"/>
        </w:rPr>
        <w:t xml:space="preserve">возвращаться в детский сад. </w:t>
      </w:r>
    </w:p>
    <w:p w:rsidR="00E20044" w:rsidRPr="00051B78" w:rsidRDefault="005B5CF3" w:rsidP="0024303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051B78">
        <w:rPr>
          <w:b/>
          <w:i/>
          <w:sz w:val="28"/>
          <w:szCs w:val="28"/>
        </w:rPr>
        <w:t xml:space="preserve">Слайд </w:t>
      </w:r>
      <w:r w:rsidR="00051B78" w:rsidRPr="00051B78">
        <w:rPr>
          <w:b/>
          <w:i/>
          <w:sz w:val="28"/>
          <w:szCs w:val="28"/>
        </w:rPr>
        <w:t>№ 1</w:t>
      </w:r>
      <w:r w:rsidR="00350B4F">
        <w:rPr>
          <w:b/>
          <w:i/>
          <w:sz w:val="28"/>
          <w:szCs w:val="28"/>
        </w:rPr>
        <w:t>0</w:t>
      </w:r>
    </w:p>
    <w:p w:rsidR="00361455" w:rsidRPr="00E20044" w:rsidRDefault="0024303B" w:rsidP="0024303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E20044">
        <w:rPr>
          <w:i/>
          <w:sz w:val="28"/>
          <w:szCs w:val="28"/>
        </w:rPr>
        <w:t>(</w:t>
      </w:r>
      <w:r w:rsidR="00E20044" w:rsidRPr="00E20044">
        <w:rPr>
          <w:i/>
          <w:sz w:val="28"/>
          <w:szCs w:val="28"/>
        </w:rPr>
        <w:t>фотография детского сада</w:t>
      </w:r>
      <w:r w:rsidR="005B5CF3" w:rsidRPr="00E20044">
        <w:rPr>
          <w:i/>
          <w:sz w:val="28"/>
          <w:szCs w:val="28"/>
        </w:rPr>
        <w:t>)</w:t>
      </w:r>
    </w:p>
    <w:p w:rsidR="001A6D3B" w:rsidRPr="00B1075A" w:rsidRDefault="001A6D3B" w:rsidP="00F31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B6F" w:rsidRPr="00B1075A" w:rsidRDefault="00331B6F" w:rsidP="00F310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1B6F" w:rsidRPr="00B1075A" w:rsidSect="00350B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3C" w:rsidRDefault="0096063C" w:rsidP="00350B4F">
      <w:pPr>
        <w:spacing w:after="0" w:line="240" w:lineRule="auto"/>
      </w:pPr>
      <w:r>
        <w:separator/>
      </w:r>
    </w:p>
  </w:endnote>
  <w:endnote w:type="continuationSeparator" w:id="0">
    <w:p w:rsidR="0096063C" w:rsidRDefault="0096063C" w:rsidP="0035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345127"/>
      <w:docPartObj>
        <w:docPartGallery w:val="Page Numbers (Bottom of Page)"/>
        <w:docPartUnique/>
      </w:docPartObj>
    </w:sdtPr>
    <w:sdtContent>
      <w:p w:rsidR="00350B4F" w:rsidRDefault="00350B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0B4F" w:rsidRDefault="00350B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3C" w:rsidRDefault="0096063C" w:rsidP="00350B4F">
      <w:pPr>
        <w:spacing w:after="0" w:line="240" w:lineRule="auto"/>
      </w:pPr>
      <w:r>
        <w:separator/>
      </w:r>
    </w:p>
  </w:footnote>
  <w:footnote w:type="continuationSeparator" w:id="0">
    <w:p w:rsidR="0096063C" w:rsidRDefault="0096063C" w:rsidP="00350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7F58"/>
    <w:multiLevelType w:val="hybridMultilevel"/>
    <w:tmpl w:val="E378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550DF"/>
    <w:multiLevelType w:val="multilevel"/>
    <w:tmpl w:val="62388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E2EB8"/>
    <w:multiLevelType w:val="multilevel"/>
    <w:tmpl w:val="E87C8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C1715"/>
    <w:multiLevelType w:val="multilevel"/>
    <w:tmpl w:val="691CD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168E4"/>
    <w:multiLevelType w:val="multilevel"/>
    <w:tmpl w:val="972E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405C7"/>
    <w:multiLevelType w:val="hybridMultilevel"/>
    <w:tmpl w:val="756E8A3E"/>
    <w:lvl w:ilvl="0" w:tplc="98FEE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B3AE3"/>
    <w:multiLevelType w:val="multilevel"/>
    <w:tmpl w:val="D1C03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33D3B"/>
    <w:multiLevelType w:val="multilevel"/>
    <w:tmpl w:val="A35A5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0734C"/>
    <w:multiLevelType w:val="hybridMultilevel"/>
    <w:tmpl w:val="8EFA7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A4"/>
    <w:rsid w:val="00051B78"/>
    <w:rsid w:val="00092C9A"/>
    <w:rsid w:val="000A21E1"/>
    <w:rsid w:val="000A398E"/>
    <w:rsid w:val="000A7B2A"/>
    <w:rsid w:val="0010541E"/>
    <w:rsid w:val="001603A4"/>
    <w:rsid w:val="001904EC"/>
    <w:rsid w:val="001A6D3B"/>
    <w:rsid w:val="001E2F49"/>
    <w:rsid w:val="00230BF0"/>
    <w:rsid w:val="0024303B"/>
    <w:rsid w:val="00262D5E"/>
    <w:rsid w:val="002703B1"/>
    <w:rsid w:val="00297958"/>
    <w:rsid w:val="00300C32"/>
    <w:rsid w:val="003276A4"/>
    <w:rsid w:val="00331B6F"/>
    <w:rsid w:val="00350B4F"/>
    <w:rsid w:val="00361455"/>
    <w:rsid w:val="00382355"/>
    <w:rsid w:val="00396B32"/>
    <w:rsid w:val="003B25EE"/>
    <w:rsid w:val="004B58BA"/>
    <w:rsid w:val="005003D4"/>
    <w:rsid w:val="00500BC5"/>
    <w:rsid w:val="00547005"/>
    <w:rsid w:val="005866D5"/>
    <w:rsid w:val="005A2B0C"/>
    <w:rsid w:val="005B5CF3"/>
    <w:rsid w:val="005C5004"/>
    <w:rsid w:val="00611254"/>
    <w:rsid w:val="00651550"/>
    <w:rsid w:val="006A3990"/>
    <w:rsid w:val="006D7DC2"/>
    <w:rsid w:val="007407BF"/>
    <w:rsid w:val="00751006"/>
    <w:rsid w:val="00764E13"/>
    <w:rsid w:val="007B6BFC"/>
    <w:rsid w:val="007E6C13"/>
    <w:rsid w:val="008C56F9"/>
    <w:rsid w:val="009330C4"/>
    <w:rsid w:val="00957360"/>
    <w:rsid w:val="0096063C"/>
    <w:rsid w:val="00983931"/>
    <w:rsid w:val="009A13C5"/>
    <w:rsid w:val="009B4FD9"/>
    <w:rsid w:val="009C3B82"/>
    <w:rsid w:val="00A070A0"/>
    <w:rsid w:val="00A23C86"/>
    <w:rsid w:val="00A55187"/>
    <w:rsid w:val="00A86F04"/>
    <w:rsid w:val="00A90496"/>
    <w:rsid w:val="00AC72F3"/>
    <w:rsid w:val="00B1075A"/>
    <w:rsid w:val="00B45B24"/>
    <w:rsid w:val="00B56A49"/>
    <w:rsid w:val="00BA5752"/>
    <w:rsid w:val="00BE261E"/>
    <w:rsid w:val="00C40227"/>
    <w:rsid w:val="00CA2412"/>
    <w:rsid w:val="00CD1F9B"/>
    <w:rsid w:val="00D905D9"/>
    <w:rsid w:val="00DC078C"/>
    <w:rsid w:val="00E01A99"/>
    <w:rsid w:val="00E06A42"/>
    <w:rsid w:val="00E20044"/>
    <w:rsid w:val="00E25EF8"/>
    <w:rsid w:val="00E302D5"/>
    <w:rsid w:val="00E705E6"/>
    <w:rsid w:val="00E8103A"/>
    <w:rsid w:val="00F22BD5"/>
    <w:rsid w:val="00F31043"/>
    <w:rsid w:val="00F310C8"/>
    <w:rsid w:val="00F56A9A"/>
    <w:rsid w:val="00FB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0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3A4"/>
  </w:style>
  <w:style w:type="paragraph" w:styleId="a3">
    <w:name w:val="Normal (Web)"/>
    <w:basedOn w:val="a"/>
    <w:uiPriority w:val="99"/>
    <w:semiHidden/>
    <w:unhideWhenUsed/>
    <w:rsid w:val="001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03A4"/>
    <w:rPr>
      <w:b/>
      <w:bCs/>
    </w:rPr>
  </w:style>
  <w:style w:type="paragraph" w:styleId="a5">
    <w:name w:val="List Paragraph"/>
    <w:basedOn w:val="a"/>
    <w:uiPriority w:val="34"/>
    <w:qFormat/>
    <w:rsid w:val="007E6C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B4F"/>
  </w:style>
  <w:style w:type="paragraph" w:styleId="a8">
    <w:name w:val="footer"/>
    <w:basedOn w:val="a"/>
    <w:link w:val="a9"/>
    <w:uiPriority w:val="99"/>
    <w:unhideWhenUsed/>
    <w:rsid w:val="0035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0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3A4"/>
  </w:style>
  <w:style w:type="paragraph" w:styleId="a3">
    <w:name w:val="Normal (Web)"/>
    <w:basedOn w:val="a"/>
    <w:uiPriority w:val="99"/>
    <w:semiHidden/>
    <w:unhideWhenUsed/>
    <w:rsid w:val="001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03A4"/>
    <w:rPr>
      <w:b/>
      <w:bCs/>
    </w:rPr>
  </w:style>
  <w:style w:type="paragraph" w:styleId="a5">
    <w:name w:val="List Paragraph"/>
    <w:basedOn w:val="a"/>
    <w:uiPriority w:val="34"/>
    <w:qFormat/>
    <w:rsid w:val="007E6C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B4F"/>
  </w:style>
  <w:style w:type="paragraph" w:styleId="a8">
    <w:name w:val="footer"/>
    <w:basedOn w:val="a"/>
    <w:link w:val="a9"/>
    <w:uiPriority w:val="99"/>
    <w:unhideWhenUsed/>
    <w:rsid w:val="0035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30</cp:revision>
  <cp:lastPrinted>2019-01-16T18:44:00Z</cp:lastPrinted>
  <dcterms:created xsi:type="dcterms:W3CDTF">2017-01-09T08:37:00Z</dcterms:created>
  <dcterms:modified xsi:type="dcterms:W3CDTF">2019-01-16T18:44:00Z</dcterms:modified>
</cp:coreProperties>
</file>