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E1" w:rsidRP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D32E1">
        <w:rPr>
          <w:b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D32E1">
        <w:rPr>
          <w:b/>
          <w:color w:val="000000"/>
          <w:sz w:val="28"/>
          <w:szCs w:val="28"/>
        </w:rPr>
        <w:t>«</w:t>
      </w:r>
      <w:proofErr w:type="spellStart"/>
      <w:r w:rsidRPr="002D32E1">
        <w:rPr>
          <w:b/>
          <w:color w:val="000000"/>
          <w:sz w:val="28"/>
          <w:szCs w:val="28"/>
        </w:rPr>
        <w:t>Шараповская</w:t>
      </w:r>
      <w:proofErr w:type="spellEnd"/>
      <w:r w:rsidRPr="002D32E1">
        <w:rPr>
          <w:b/>
          <w:color w:val="000000"/>
          <w:sz w:val="28"/>
          <w:szCs w:val="28"/>
        </w:rPr>
        <w:t xml:space="preserve">  средняя школа»</w:t>
      </w: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D32E1" w:rsidRPr="002D32E1" w:rsidRDefault="002A6B9B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Сценарий праздника</w:t>
      </w:r>
    </w:p>
    <w:p w:rsidR="002D32E1" w:rsidRDefault="002A6B9B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8"/>
          <w:szCs w:val="28"/>
        </w:rPr>
      </w:pPr>
      <w:r>
        <w:rPr>
          <w:b/>
          <w:color w:val="000000"/>
          <w:sz w:val="48"/>
          <w:szCs w:val="28"/>
        </w:rPr>
        <w:t>«</w:t>
      </w:r>
      <w:r w:rsidR="00A70D2D" w:rsidRPr="002D32E1">
        <w:rPr>
          <w:b/>
          <w:color w:val="000000"/>
          <w:sz w:val="48"/>
          <w:szCs w:val="28"/>
        </w:rPr>
        <w:t>РОЖДЕСТВО ХРИСТОВО</w:t>
      </w:r>
      <w:r>
        <w:rPr>
          <w:b/>
          <w:color w:val="000000"/>
          <w:sz w:val="48"/>
          <w:szCs w:val="28"/>
        </w:rPr>
        <w:t>»</w:t>
      </w: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4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Подготовила: </w:t>
      </w:r>
      <w:proofErr w:type="spellStart"/>
      <w:r>
        <w:rPr>
          <w:b/>
          <w:color w:val="000000"/>
          <w:sz w:val="28"/>
          <w:szCs w:val="28"/>
        </w:rPr>
        <w:t>А.В.Кишечникова</w:t>
      </w:r>
      <w:proofErr w:type="spellEnd"/>
      <w:r w:rsidR="002A6B9B">
        <w:rPr>
          <w:b/>
          <w:color w:val="000000"/>
          <w:sz w:val="28"/>
          <w:szCs w:val="28"/>
        </w:rPr>
        <w:t>,</w:t>
      </w:r>
    </w:p>
    <w:p w:rsidR="002A6B9B" w:rsidRDefault="002A6B9B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начальных классов.</w:t>
      </w: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</w:rPr>
      </w:pPr>
    </w:p>
    <w:p w:rsidR="002D32E1" w:rsidRDefault="002D32E1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Шарапово -2018</w:t>
      </w:r>
    </w:p>
    <w:p w:rsidR="00A40D24" w:rsidRDefault="00A40D24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A40D24" w:rsidRDefault="00A40D24" w:rsidP="00A40D2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 Знакомство детей с православным праздником Рождества Христова.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b/>
          <w:bCs/>
          <w:color w:val="000000"/>
          <w:sz w:val="28"/>
          <w:szCs w:val="28"/>
        </w:rPr>
        <w:t>УУД: 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Познавательные:</w:t>
      </w:r>
      <w:r>
        <w:rPr>
          <w:rStyle w:val="c3"/>
          <w:color w:val="000000"/>
          <w:sz w:val="28"/>
          <w:szCs w:val="28"/>
        </w:rPr>
        <w:t> знакомить с важнейшими событиями из Священной истории (Рождеством Христовым).                      </w:t>
      </w:r>
      <w:proofErr w:type="gramEnd"/>
    </w:p>
    <w:p w:rsidR="00A40D24" w:rsidRDefault="00A40D24" w:rsidP="00A40D24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Личностные:</w:t>
      </w:r>
      <w:r>
        <w:rPr>
          <w:rStyle w:val="c3"/>
          <w:color w:val="000000"/>
          <w:sz w:val="28"/>
          <w:szCs w:val="28"/>
        </w:rPr>
        <w:t> формировать духовно - нравственную личность ребенка; расширять представления детей о культурном наследии своего народа;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способствовать развитию восприятия образа Господа Иисуса Христа, как воплощения любви Бога на земле. Развивать навыки доброжелательного общения, внимания, терпения, усердия, способствовать развитию чувства радостного ожидания от сюрприза. Развивать чувство радости в связи с этим событием. Воспитывать стремление к доброте, скромности, любви к </w:t>
      </w:r>
      <w:proofErr w:type="gramStart"/>
      <w:r>
        <w:rPr>
          <w:rStyle w:val="c3"/>
          <w:color w:val="000000"/>
          <w:sz w:val="28"/>
          <w:szCs w:val="28"/>
        </w:rPr>
        <w:t>ближнему</w:t>
      </w:r>
      <w:proofErr w:type="gramEnd"/>
      <w:r>
        <w:rPr>
          <w:rStyle w:val="c3"/>
          <w:color w:val="000000"/>
          <w:sz w:val="28"/>
          <w:szCs w:val="28"/>
        </w:rPr>
        <w:t>, бережное отношение к природе, послушание, трудолюбие, вежливость. Воспитывать познавательный интерес к истории возникновения одного из главных православных праздников в году. </w:t>
      </w:r>
    </w:p>
    <w:p w:rsidR="00A40D24" w:rsidRDefault="00A40D24" w:rsidP="00A40D2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Коммуникативные: </w:t>
      </w:r>
      <w:r>
        <w:rPr>
          <w:rStyle w:val="c3"/>
          <w:color w:val="000000"/>
          <w:sz w:val="28"/>
          <w:szCs w:val="28"/>
        </w:rPr>
        <w:t>слушать и понимать речь других; оформлять свою речь, осуществлять совместную деятельность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.</w:t>
      </w:r>
    </w:p>
    <w:p w:rsidR="00A40D24" w:rsidRDefault="00A40D24" w:rsidP="00A40D24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rStyle w:val="c7"/>
          <w:i/>
          <w:iCs/>
          <w:color w:val="000000"/>
          <w:sz w:val="28"/>
          <w:szCs w:val="28"/>
        </w:rPr>
        <w:t> презентация «Рождество», костюмы для сценки, ё</w:t>
      </w:r>
      <w:r w:rsidR="00642C85">
        <w:rPr>
          <w:rStyle w:val="c7"/>
          <w:i/>
          <w:iCs/>
          <w:color w:val="000000"/>
          <w:sz w:val="28"/>
          <w:szCs w:val="28"/>
        </w:rPr>
        <w:t>л</w:t>
      </w:r>
      <w:r>
        <w:rPr>
          <w:rStyle w:val="c7"/>
          <w:i/>
          <w:iCs/>
          <w:color w:val="000000"/>
          <w:sz w:val="28"/>
          <w:szCs w:val="28"/>
        </w:rPr>
        <w:t>ка, ладан,  иконы, лампадка, стол, рождественские угощения, крынка с молоком, ладан, масло,</w:t>
      </w:r>
      <w:r w:rsidR="00642C85">
        <w:rPr>
          <w:rStyle w:val="c7"/>
          <w:i/>
          <w:iCs/>
          <w:color w:val="000000"/>
          <w:sz w:val="28"/>
          <w:szCs w:val="28"/>
        </w:rPr>
        <w:t xml:space="preserve"> шкатулка с монетками, корзинка с орехами и шишками, мешочек с призами для игры «Дары волхвов»</w:t>
      </w:r>
      <w:proofErr w:type="gramEnd"/>
    </w:p>
    <w:p w:rsidR="00A40D24" w:rsidRPr="002D32E1" w:rsidRDefault="00A40D24" w:rsidP="002D32E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9B43F7" w:rsidRPr="002D32E1" w:rsidRDefault="00227C40" w:rsidP="002D32E1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</w:rPr>
        <w:br/>
        <w:t>1. Под покровом ночи звездной</w:t>
      </w:r>
      <w:proofErr w:type="gramStart"/>
      <w:r w:rsidRPr="002D32E1">
        <w:rPr>
          <w:color w:val="000000"/>
          <w:sz w:val="28"/>
          <w:szCs w:val="28"/>
        </w:rPr>
        <w:br/>
        <w:t>Д</w:t>
      </w:r>
      <w:proofErr w:type="gramEnd"/>
      <w:r w:rsidRPr="002D32E1">
        <w:rPr>
          <w:color w:val="000000"/>
          <w:sz w:val="28"/>
          <w:szCs w:val="28"/>
        </w:rPr>
        <w:t>ремлет русское село;</w:t>
      </w:r>
      <w:r w:rsidRPr="002D32E1">
        <w:rPr>
          <w:color w:val="000000"/>
          <w:sz w:val="28"/>
          <w:szCs w:val="28"/>
        </w:rPr>
        <w:br/>
        <w:t>Всю дорогу, все тропинки</w:t>
      </w:r>
      <w:r w:rsidRPr="002D32E1">
        <w:rPr>
          <w:color w:val="000000"/>
          <w:sz w:val="28"/>
          <w:szCs w:val="28"/>
        </w:rPr>
        <w:br/>
        <w:t>Белым снегом замело…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</w:rPr>
        <w:br/>
        <w:t>2. Кое-где огни по окнам,</w:t>
      </w:r>
      <w:r w:rsidRPr="002D32E1">
        <w:rPr>
          <w:color w:val="000000"/>
          <w:sz w:val="28"/>
          <w:szCs w:val="28"/>
        </w:rPr>
        <w:br/>
        <w:t>Словно звездочки горят;</w:t>
      </w:r>
      <w:r w:rsidRPr="002D32E1">
        <w:rPr>
          <w:color w:val="000000"/>
          <w:sz w:val="28"/>
          <w:szCs w:val="28"/>
        </w:rPr>
        <w:br/>
        <w:t>На огонь бежит сугробом</w:t>
      </w:r>
      <w:proofErr w:type="gramStart"/>
      <w:r w:rsidRPr="002D32E1">
        <w:rPr>
          <w:color w:val="000000"/>
          <w:sz w:val="28"/>
          <w:szCs w:val="28"/>
        </w:rPr>
        <w:br/>
        <w:t>С</w:t>
      </w:r>
      <w:proofErr w:type="gramEnd"/>
      <w:r w:rsidRPr="002D32E1">
        <w:rPr>
          <w:color w:val="000000"/>
          <w:sz w:val="28"/>
          <w:szCs w:val="28"/>
        </w:rPr>
        <w:t>о звездой толпа ребят.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</w:rPr>
        <w:br/>
        <w:t>3. Под оконцами стучатся,</w:t>
      </w:r>
      <w:r w:rsidRPr="002D32E1">
        <w:rPr>
          <w:color w:val="000000"/>
          <w:sz w:val="28"/>
          <w:szCs w:val="28"/>
        </w:rPr>
        <w:br/>
        <w:t>«Рождество</w:t>
      </w:r>
      <w:proofErr w:type="gramStart"/>
      <w:r w:rsidRPr="002D32E1">
        <w:rPr>
          <w:color w:val="000000"/>
          <w:sz w:val="28"/>
          <w:szCs w:val="28"/>
        </w:rPr>
        <w:t xml:space="preserve"> Т</w:t>
      </w:r>
      <w:proofErr w:type="gramEnd"/>
      <w:r w:rsidRPr="002D32E1">
        <w:rPr>
          <w:color w:val="000000"/>
          <w:sz w:val="28"/>
          <w:szCs w:val="28"/>
        </w:rPr>
        <w:t>вое» поют.</w:t>
      </w:r>
      <w:r w:rsidRPr="002D32E1">
        <w:rPr>
          <w:color w:val="000000"/>
          <w:sz w:val="28"/>
          <w:szCs w:val="28"/>
        </w:rPr>
        <w:br/>
        <w:t>Христославы! Христославы!</w:t>
      </w:r>
      <w:r w:rsidRPr="002D32E1">
        <w:rPr>
          <w:color w:val="000000"/>
          <w:sz w:val="28"/>
          <w:szCs w:val="28"/>
        </w:rPr>
        <w:br/>
        <w:t>Раздается там и тут.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</w:rPr>
        <w:br/>
        <w:t>4. И в нестройном детском хоре</w:t>
      </w:r>
      <w:r w:rsidRPr="002D32E1">
        <w:rPr>
          <w:color w:val="000000"/>
          <w:sz w:val="28"/>
          <w:szCs w:val="28"/>
        </w:rPr>
        <w:br/>
        <w:t>Так таинственно чиста,</w:t>
      </w:r>
      <w:r w:rsidRPr="002D32E1">
        <w:rPr>
          <w:color w:val="000000"/>
          <w:sz w:val="28"/>
          <w:szCs w:val="28"/>
        </w:rPr>
        <w:br/>
        <w:t>Так отрадна весть святая</w:t>
      </w:r>
      <w:r w:rsidRPr="002D32E1">
        <w:rPr>
          <w:color w:val="000000"/>
          <w:sz w:val="28"/>
          <w:szCs w:val="28"/>
        </w:rPr>
        <w:br/>
        <w:t>О рождении Христа…. </w:t>
      </w:r>
      <w:proofErr w:type="gramStart"/>
      <w:r w:rsidRPr="002D32E1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2D32E1">
        <w:rPr>
          <w:i/>
          <w:iCs/>
          <w:color w:val="000000"/>
          <w:sz w:val="28"/>
          <w:szCs w:val="28"/>
        </w:rPr>
        <w:t>А. Коринфский)</w:t>
      </w:r>
    </w:p>
    <w:p w:rsidR="009B43F7" w:rsidRPr="002D32E1" w:rsidRDefault="00227C40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</w:rPr>
        <w:lastRenderedPageBreak/>
        <w:br/>
      </w:r>
      <w:r w:rsidR="009B43F7" w:rsidRPr="002D32E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Хозяйка в русском народном костюме: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Я приберу свой уголок,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Зажгу лампадный огонек,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Взойдет, прекрасна и чиста,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Звезда - предвестница Христа.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Сияньем небо озарит,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Христа рожденье возвестит.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 ведущий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А из дома в дом, со двора во двор, бегают гурьбой ребятишки, носят звезду, поют рождественские колядки,- Христа славят. В русском народе их так и называю</w:t>
      </w:r>
      <w:proofErr w:type="gramStart"/>
      <w:r w:rsidRPr="002D32E1">
        <w:rPr>
          <w:color w:val="000000"/>
          <w:sz w:val="28"/>
          <w:szCs w:val="28"/>
          <w:bdr w:val="none" w:sz="0" w:space="0" w:color="auto" w:frame="1"/>
        </w:rPr>
        <w:t>т-</w:t>
      </w:r>
      <w:proofErr w:type="gramEnd"/>
      <w:r w:rsidRPr="002D32E1">
        <w:rPr>
          <w:color w:val="000000"/>
          <w:sz w:val="28"/>
          <w:szCs w:val="28"/>
          <w:bdr w:val="none" w:sz="0" w:space="0" w:color="auto" w:frame="1"/>
        </w:rPr>
        <w:t xml:space="preserve"> Христославы.</w:t>
      </w:r>
    </w:p>
    <w:p w:rsidR="009B43F7" w:rsidRPr="00642C85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2D32E1">
        <w:rPr>
          <w:color w:val="000000"/>
          <w:sz w:val="28"/>
          <w:szCs w:val="28"/>
          <w:bdr w:val="none" w:sz="0" w:space="0" w:color="auto" w:frame="1"/>
        </w:rPr>
        <w:t>(Выходят дети.</w:t>
      </w:r>
      <w:proofErr w:type="gramEnd"/>
      <w:r w:rsidRPr="002D32E1">
        <w:rPr>
          <w:color w:val="000000"/>
          <w:sz w:val="28"/>
          <w:szCs w:val="28"/>
          <w:bdr w:val="none" w:sz="0" w:space="0" w:color="auto" w:frame="1"/>
        </w:rPr>
        <w:t xml:space="preserve"> Один несет звезду. </w:t>
      </w:r>
      <w:proofErr w:type="gramStart"/>
      <w:r w:rsidRPr="002D32E1">
        <w:rPr>
          <w:color w:val="000000"/>
          <w:sz w:val="28"/>
          <w:szCs w:val="28"/>
          <w:bdr w:val="none" w:sz="0" w:space="0" w:color="auto" w:frame="1"/>
        </w:rPr>
        <w:t>Трое одеты как волхвы, остальные - как деревенские ребятишки.)</w:t>
      </w:r>
      <w:proofErr w:type="gramEnd"/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Хозяйка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А вы кто такие, гости дорогие?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Дети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 xml:space="preserve">Волхвов </w:t>
      </w:r>
      <w:proofErr w:type="spellStart"/>
      <w:r w:rsidRPr="002D32E1">
        <w:rPr>
          <w:color w:val="000000"/>
          <w:sz w:val="28"/>
          <w:szCs w:val="28"/>
          <w:bdr w:val="none" w:sz="0" w:space="0" w:color="auto" w:frame="1"/>
        </w:rPr>
        <w:t>приючайте</w:t>
      </w:r>
      <w:proofErr w:type="spellEnd"/>
      <w:r w:rsidRPr="002D32E1">
        <w:rPr>
          <w:color w:val="000000"/>
          <w:sz w:val="28"/>
          <w:szCs w:val="28"/>
          <w:bdr w:val="none" w:sz="0" w:space="0" w:color="auto" w:frame="1"/>
        </w:rPr>
        <w:t>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Святое встречайте,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Пришло Рождество,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Начинаем торжество!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С нами Звезда идет,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Молитву поет.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(Хор поет Тропарь Рождества)</w:t>
      </w:r>
    </w:p>
    <w:p w:rsidR="002226B2" w:rsidRPr="002D32E1" w:rsidRDefault="002226B2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226B2" w:rsidRPr="00642C85" w:rsidRDefault="002226B2" w:rsidP="00642C85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Рождество</w:t>
      </w:r>
      <w:proofErr w:type="gramStart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</w:t>
      </w:r>
      <w:proofErr w:type="gramEnd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вое, Христе Боже наш, </w:t>
      </w:r>
      <w:proofErr w:type="spellStart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возсия</w:t>
      </w:r>
      <w:proofErr w:type="spellEnd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642C85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мирови</w:t>
      </w:r>
      <w:proofErr w:type="spellEnd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свет разума: в нем </w:t>
      </w:r>
      <w:proofErr w:type="spellStart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бо</w:t>
      </w:r>
      <w:proofErr w:type="spellEnd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звездам </w:t>
      </w:r>
      <w:proofErr w:type="spellStart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служащии</w:t>
      </w:r>
      <w:proofErr w:type="spellEnd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звездою </w:t>
      </w:r>
      <w:proofErr w:type="spellStart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учахуся</w:t>
      </w:r>
      <w:proofErr w:type="spellEnd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Тебе </w:t>
      </w:r>
      <w:proofErr w:type="spellStart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кланятися</w:t>
      </w:r>
      <w:proofErr w:type="spellEnd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Солнцу правды, и Тебе </w:t>
      </w:r>
      <w:proofErr w:type="spellStart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ведети</w:t>
      </w:r>
      <w:proofErr w:type="spellEnd"/>
      <w:r w:rsidRPr="002D32E1">
        <w:rPr>
          <w:rStyle w:val="a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 высоты Востока; Господи, слава Тебе.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Дети</w:t>
      </w:r>
    </w:p>
    <w:p w:rsidR="009B43F7" w:rsidRPr="002D32E1" w:rsidRDefault="00110AF0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1.</w:t>
      </w:r>
      <w:r w:rsidR="009B43F7" w:rsidRPr="002D32E1">
        <w:rPr>
          <w:color w:val="000000"/>
          <w:sz w:val="28"/>
          <w:szCs w:val="28"/>
          <w:bdr w:val="none" w:sz="0" w:space="0" w:color="auto" w:frame="1"/>
        </w:rPr>
        <w:t>Мы пришли Христа прославить,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А вас с праздником поздравить.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По пустыне, по дороге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Шли три путника святых,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Шли они издалека,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Много приняли труда</w:t>
      </w:r>
      <w:r w:rsidR="00110AF0" w:rsidRPr="002D32E1">
        <w:rPr>
          <w:color w:val="000000"/>
          <w:sz w:val="28"/>
          <w:szCs w:val="28"/>
          <w:bdr w:val="none" w:sz="0" w:space="0" w:color="auto" w:frame="1"/>
        </w:rPr>
        <w:t>.</w:t>
      </w:r>
    </w:p>
    <w:p w:rsidR="00110AF0" w:rsidRPr="002D32E1" w:rsidRDefault="00110AF0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B43F7" w:rsidRPr="002D32E1" w:rsidRDefault="00110AF0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2.</w:t>
      </w:r>
      <w:r w:rsidR="009B43F7" w:rsidRPr="002D32E1">
        <w:rPr>
          <w:color w:val="000000"/>
          <w:sz w:val="28"/>
          <w:szCs w:val="28"/>
          <w:bdr w:val="none" w:sz="0" w:space="0" w:color="auto" w:frame="1"/>
        </w:rPr>
        <w:t>Перед ними шла с Востока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Чудно - яркая звезда.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В день Господнего рожденья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К небесам она взошла,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И Христу на поклоненье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Трех волхвов она вела.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Хозяйка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lastRenderedPageBreak/>
        <w:t>Для чего Христос родился?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Дети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 xml:space="preserve">Для </w:t>
      </w:r>
      <w:r w:rsidR="00A70D2D" w:rsidRPr="002D32E1">
        <w:rPr>
          <w:color w:val="000000"/>
          <w:sz w:val="28"/>
          <w:szCs w:val="28"/>
          <w:bdr w:val="none" w:sz="0" w:space="0" w:color="auto" w:frame="1"/>
        </w:rPr>
        <w:t>нашего спасенья</w:t>
      </w:r>
      <w:r w:rsidRPr="002D32E1">
        <w:rPr>
          <w:color w:val="000000"/>
          <w:sz w:val="28"/>
          <w:szCs w:val="28"/>
          <w:bdr w:val="none" w:sz="0" w:space="0" w:color="auto" w:frame="1"/>
        </w:rPr>
        <w:t>.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Хозяйка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Для чего Он к нам явился?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Дети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 xml:space="preserve">Возвести на небо нас! С праздником, хозяин и хозяюшка! Мы Христа славим - носим, у хозяев ничего не просим, а чего </w:t>
      </w:r>
      <w:proofErr w:type="spellStart"/>
      <w:r w:rsidRPr="002D32E1">
        <w:rPr>
          <w:color w:val="000000"/>
          <w:sz w:val="28"/>
          <w:szCs w:val="28"/>
          <w:bdr w:val="none" w:sz="0" w:space="0" w:color="auto" w:frame="1"/>
        </w:rPr>
        <w:t>накладут</w:t>
      </w:r>
      <w:proofErr w:type="spellEnd"/>
      <w:r w:rsidRPr="002D32E1">
        <w:rPr>
          <w:color w:val="000000"/>
          <w:sz w:val="28"/>
          <w:szCs w:val="28"/>
          <w:bdr w:val="none" w:sz="0" w:space="0" w:color="auto" w:frame="1"/>
        </w:rPr>
        <w:t xml:space="preserve"> - не бросим!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Хозяйка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Подставляйте свой мешок.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(Подставляют хозяйке свой мешок, она им бросает конфеты)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Хозяйка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Вечно свято, вечно ново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Рождество для нас Христово!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Много лет, из года в год,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Праздник этот радость льет.</w:t>
      </w:r>
    </w:p>
    <w:p w:rsidR="009B43F7" w:rsidRPr="002D32E1" w:rsidRDefault="009B43F7" w:rsidP="009B43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 xml:space="preserve">Славьте Бога </w:t>
      </w:r>
      <w:proofErr w:type="gramStart"/>
      <w:r w:rsidRPr="002D32E1">
        <w:rPr>
          <w:color w:val="000000"/>
          <w:sz w:val="28"/>
          <w:szCs w:val="28"/>
          <w:bdr w:val="none" w:sz="0" w:space="0" w:color="auto" w:frame="1"/>
        </w:rPr>
        <w:t>стар</w:t>
      </w:r>
      <w:proofErr w:type="gramEnd"/>
      <w:r w:rsidRPr="002D32E1">
        <w:rPr>
          <w:color w:val="000000"/>
          <w:sz w:val="28"/>
          <w:szCs w:val="28"/>
          <w:bdr w:val="none" w:sz="0" w:space="0" w:color="auto" w:frame="1"/>
        </w:rPr>
        <w:t xml:space="preserve"> и мал,</w:t>
      </w:r>
    </w:p>
    <w:p w:rsidR="002D32E1" w:rsidRPr="002D32E1" w:rsidRDefault="009B43F7" w:rsidP="00642C8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D32E1">
        <w:rPr>
          <w:color w:val="000000"/>
          <w:sz w:val="28"/>
          <w:szCs w:val="28"/>
          <w:bdr w:val="none" w:sz="0" w:space="0" w:color="auto" w:frame="1"/>
        </w:rPr>
        <w:t>Он Спасителя нам дал!</w:t>
      </w:r>
    </w:p>
    <w:p w:rsidR="00227C40" w:rsidRPr="002D32E1" w:rsidRDefault="00227C40" w:rsidP="008A0B7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</w:t>
      </w:r>
      <w:r w:rsidR="00342F53" w:rsidRPr="002D3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 лесу».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</w:t>
      </w:r>
      <w:r w:rsidR="00110AF0" w:rsidRPr="002D3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итель</w:t>
      </w:r>
      <w:r w:rsidRPr="002D3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342F53" w:rsidRPr="002D32E1" w:rsidRDefault="00227C40" w:rsidP="008A0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Поверье в народе давно существует,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тихую ночь Рождества</w:t>
      </w:r>
      <w:r w:rsidR="0049667E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звери лесные вражду забывают,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мир н</w:t>
      </w:r>
      <w:r w:rsid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аступает – все в память Христа!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A0B75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оглядите, ребятки, - волк идет.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 для волка. Волк идет по кругу, сурово вокруг смотрит.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холодной</w:t>
      </w:r>
      <w:r w:rsidR="0049667E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волк голодный,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Поднимает дыбом шерсть,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Ищет он</w:t>
      </w:r>
      <w:r w:rsid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кого бы съесть.</w:t>
      </w:r>
      <w:r w:rsidR="00342F53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 </w:t>
      </w:r>
    </w:p>
    <w:p w:rsidR="00227C40" w:rsidRPr="002D32E1" w:rsidRDefault="00227C40" w:rsidP="008A0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красивая ночь, </w:t>
      </w:r>
      <w:r w:rsidR="008A0B75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есть никого не хочется!</w:t>
      </w:r>
      <w:r w:rsidR="00342F53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</w:t>
      </w:r>
      <w:r w:rsidR="002226B2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праздник – Рождество!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Удивился волк, сел под елочку, на звездоч</w:t>
      </w:r>
      <w:r w:rsidR="002226B2"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 смотрит. Тут скачет Белочка.</w:t>
      </w:r>
      <w:r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Музыка для Белочки. Белочка скачет вокруг елочки.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Белочка: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опять пришла зима,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для потехи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Прячет белка в закрома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Шишки и орехи</w:t>
      </w:r>
      <w:proofErr w:type="gramStart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амечает Волка)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Ой-ой-ой</w:t>
      </w:r>
      <w:r w:rsid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Волк!</w:t>
      </w:r>
      <w:r w:rsid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(закрывается лапками)</w:t>
      </w:r>
      <w:r w:rsidR="00342F53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</w:t>
      </w:r>
      <w:r w:rsidR="00342F53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бойся, белка, я </w:t>
      </w:r>
      <w:r w:rsid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не трону.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сегодня – Христос родился!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небо, </w:t>
      </w:r>
      <w:r w:rsidR="008A0B75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земля – все радуется!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Села Белочка рядом с Волком, красоте  леса удивляется. </w:t>
      </w:r>
      <w:proofErr w:type="gramStart"/>
      <w:r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Слышит – ветки хрустят…(Музыка для Медведя.</w:t>
      </w:r>
      <w:proofErr w:type="gramEnd"/>
      <w:r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Медведь, переваливаясь.)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="002226B2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берлоге сплю зимой</w:t>
      </w:r>
      <w:r w:rsidR="0049667E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большущею сосной.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когда придет весна,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Просыпаюсь ото сна.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</w:t>
      </w:r>
      <w:r w:rsid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шум? Почему меня разбудили?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Белочка: </w:t>
      </w:r>
      <w:r w:rsidR="002226B2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у на</w:t>
      </w:r>
      <w:r w:rsidR="008A0B75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</w:t>
      </w:r>
      <w:proofErr w:type="spellStart"/>
      <w:r w:rsidR="008A0B75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Медведушка</w:t>
      </w:r>
      <w:proofErr w:type="spellEnd"/>
      <w:r w:rsidR="008A0B75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Христос родился!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67E"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2D32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Понял тогда Медведь, почему ему в такую ночь не спится. Ой, кто это?</w:t>
      </w:r>
      <w:r w:rsidR="002226B2"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Музыка для Зайчика. </w:t>
      </w:r>
      <w:proofErr w:type="gramStart"/>
      <w:r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Зайчик прыгает, путая следы.)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недолго до беды,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заяц не простак.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 запутать я следы: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вот так!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2D32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видит Волка, пугается</w:t>
      </w:r>
      <w:r w:rsid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боюсь!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бойся, Волк тебя не тронет. С</w:t>
      </w:r>
      <w:r w:rsid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праздник – Рождество!</w:t>
      </w:r>
      <w:r w:rsidR="00342F53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Прислушайтесь, поет звезда!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Спешите все туда, туда,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на соломе, средь яслей,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Родился тот, кто всех светлей,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всех прекрасней и мудрей –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Спаситель мира, царь царей!</w:t>
      </w:r>
    </w:p>
    <w:p w:rsidR="00543F2A" w:rsidRPr="002D32E1" w:rsidRDefault="00B564E6" w:rsidP="002D32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4F4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7C40"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более двух тысяч лет назад в городе Вифлееме родился Иисус Христос. </w:t>
      </w:r>
      <w:r w:rsidR="00342F53"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F2A" w:rsidRPr="002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стихи.</w:t>
      </w:r>
    </w:p>
    <w:p w:rsidR="002D32E1" w:rsidRDefault="00543F2A" w:rsidP="002D32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яслях спал на свежем сене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Тихий крошечный Христос.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Месяц, вынырнув</w:t>
      </w:r>
      <w:r w:rsidR="002226B2"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тени,</w:t>
      </w:r>
      <w:r w:rsidR="002226B2"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Гладил лен Его волос.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E29"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 дохнул в лицо Младенца</w:t>
      </w:r>
      <w:proofErr w:type="gramStart"/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соломою шурша,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упругое к</w:t>
      </w:r>
      <w:r w:rsidR="008A0B75"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оленце</w:t>
      </w:r>
      <w:r w:rsidR="008A0B75"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Засмотрелся, чуть дыша.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0D2D" w:rsidRPr="002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D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сквозь жерди крыши</w:t>
      </w:r>
      <w:proofErr w:type="gramStart"/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proofErr w:type="gramEnd"/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яслям хлынули гурьбой,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бычок, прижавш</w:t>
      </w:r>
      <w:r w:rsid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к нише,</w:t>
      </w:r>
      <w:r w:rsid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Одеяльце мял губой.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0D2D"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Пес, прокравшись к теплой ножке,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Полизал ее тайком.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уютней было к</w:t>
      </w:r>
      <w:r w:rsid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ошке</w:t>
      </w:r>
      <w:proofErr w:type="gramStart"/>
      <w:r w:rsid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яслях греть Дитя бочком…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0D2D"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.Присмиревший белый козлик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чело Его дышал,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глупый серый ослик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беспомо</w:t>
      </w:r>
      <w:r w:rsid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щно толкал.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0D2D"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"Посмотреть бы на Ребенка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минуточку и мне!"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заплакал звонко-</w:t>
      </w:r>
      <w:r w:rsid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</w:t>
      </w:r>
      <w:proofErr w:type="gramStart"/>
      <w:r w:rsid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предрассветной тишине…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2E29"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Христос, раскрывши глазки,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раздвинул круг зверей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улыбкой, полной ласки,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Прошептал: "Смотри скорей!"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 (Стихотворение Саши Черного "Рождественское".)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продолжает рассказ, сопровождаемый показом слайдов.</w:t>
      </w:r>
    </w:p>
    <w:p w:rsidR="00543F2A" w:rsidRPr="002D32E1" w:rsidRDefault="00543F2A" w:rsidP="002D3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 поле неподалеку пастухи сторожили стадо. </w:t>
      </w:r>
    </w:p>
    <w:p w:rsidR="00B72E29" w:rsidRPr="002D32E1" w:rsidRDefault="00B72E29" w:rsidP="00B01754">
      <w:pPr>
        <w:pStyle w:val="a5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F4C74" w:rsidRPr="002D32E1" w:rsidRDefault="009B43F7" w:rsidP="00B01754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D32E1">
        <w:rPr>
          <w:b/>
          <w:bCs/>
          <w:i/>
          <w:iCs/>
          <w:color w:val="000000"/>
          <w:sz w:val="28"/>
          <w:szCs w:val="28"/>
        </w:rPr>
        <w:t>Звучит музыка. Входят пастухи.</w:t>
      </w:r>
      <w:r w:rsidRPr="002D32E1">
        <w:rPr>
          <w:color w:val="000000"/>
          <w:sz w:val="28"/>
          <w:szCs w:val="28"/>
        </w:rPr>
        <w:br/>
      </w:r>
      <w:r w:rsidRPr="002D32E1">
        <w:rPr>
          <w:b/>
          <w:bCs/>
          <w:color w:val="000000"/>
          <w:sz w:val="28"/>
          <w:szCs w:val="28"/>
        </w:rPr>
        <w:t>1-й пастух:</w:t>
      </w:r>
      <w:r w:rsidRPr="002D32E1">
        <w:rPr>
          <w:color w:val="000000"/>
          <w:sz w:val="28"/>
          <w:szCs w:val="28"/>
          <w:shd w:val="clear" w:color="auto" w:fill="FFFFFF"/>
        </w:rPr>
        <w:t> 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Мы - пастухи. Пасем мы стадо.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Ночь холодна, я весь продрог!</w:t>
      </w:r>
      <w:r w:rsidRPr="002D32E1">
        <w:rPr>
          <w:color w:val="000000"/>
          <w:sz w:val="28"/>
          <w:szCs w:val="28"/>
        </w:rPr>
        <w:br/>
      </w:r>
      <w:r w:rsidRPr="002D32E1">
        <w:rPr>
          <w:b/>
          <w:bCs/>
          <w:color w:val="000000"/>
          <w:sz w:val="28"/>
          <w:szCs w:val="28"/>
        </w:rPr>
        <w:t>2-й пастух: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Да, это так - погреться надо. 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Сейчас затеплим огонек. 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Сбирайте хворост по долине,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Терновник высохший - сюда! </w:t>
      </w:r>
      <w:r w:rsidRPr="002D32E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Пастухи собирают заранее разбросанный по сцене хворост</w:t>
      </w:r>
      <w:r w:rsidRPr="002D32E1">
        <w:rPr>
          <w:color w:val="000000"/>
          <w:sz w:val="28"/>
          <w:szCs w:val="28"/>
        </w:rPr>
        <w:br/>
      </w:r>
      <w:r w:rsidRPr="002D32E1">
        <w:rPr>
          <w:b/>
          <w:bCs/>
          <w:color w:val="000000"/>
          <w:sz w:val="28"/>
          <w:szCs w:val="28"/>
        </w:rPr>
        <w:t>2-й пастух: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Мне что-то кажется, что ныне 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Ночь не такая, как всегда. </w:t>
      </w:r>
      <w:r w:rsidRPr="002D32E1">
        <w:rPr>
          <w:color w:val="000000"/>
          <w:sz w:val="28"/>
          <w:szCs w:val="28"/>
        </w:rPr>
        <w:br/>
      </w:r>
      <w:r w:rsidRPr="002D32E1">
        <w:rPr>
          <w:b/>
          <w:bCs/>
          <w:color w:val="000000"/>
          <w:sz w:val="28"/>
          <w:szCs w:val="28"/>
        </w:rPr>
        <w:t>3-й пастух: 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И верно: мир как будто замер.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Такого не было вчера! </w:t>
      </w:r>
      <w:r w:rsidRPr="002D32E1">
        <w:rPr>
          <w:color w:val="000000"/>
          <w:sz w:val="28"/>
          <w:szCs w:val="28"/>
        </w:rPr>
        <w:br/>
      </w:r>
      <w:r w:rsidRPr="002D32E1">
        <w:rPr>
          <w:b/>
          <w:bCs/>
          <w:color w:val="000000"/>
          <w:sz w:val="28"/>
          <w:szCs w:val="28"/>
        </w:rPr>
        <w:t>1-й пастух: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lastRenderedPageBreak/>
        <w:t>Ну вот, бежит по сучьям пламя.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Давайте греться у костра!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Появляются ангелы</w:t>
      </w:r>
      <w:r w:rsidRPr="002D32E1">
        <w:rPr>
          <w:color w:val="000000"/>
          <w:sz w:val="28"/>
          <w:szCs w:val="28"/>
        </w:rPr>
        <w:br/>
      </w:r>
      <w:r w:rsidRPr="002D32E1">
        <w:rPr>
          <w:b/>
          <w:bCs/>
          <w:color w:val="000000"/>
          <w:sz w:val="28"/>
          <w:szCs w:val="28"/>
        </w:rPr>
        <w:t>Ангел 1: 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Не бойтесь, нас Господь послал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Вам радость возвестить живую!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Пускай все люди возликуют -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Ведь сына Бог для вас отдал!</w:t>
      </w:r>
      <w:r w:rsidRPr="002D32E1">
        <w:rPr>
          <w:color w:val="000000"/>
          <w:sz w:val="28"/>
          <w:szCs w:val="28"/>
        </w:rPr>
        <w:br/>
      </w:r>
      <w:r w:rsidRPr="002D32E1">
        <w:rPr>
          <w:b/>
          <w:bCs/>
          <w:color w:val="000000"/>
          <w:sz w:val="28"/>
          <w:szCs w:val="28"/>
        </w:rPr>
        <w:t>Ангел 2:</w:t>
      </w:r>
      <w:r w:rsidRPr="002D32E1">
        <w:rPr>
          <w:color w:val="000000"/>
          <w:sz w:val="28"/>
          <w:szCs w:val="28"/>
          <w:shd w:val="clear" w:color="auto" w:fill="FFFFFF"/>
        </w:rPr>
        <w:t> 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В священных яслях, в Вифлееме,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Родился ночью, в это время,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Заступник мира и людей!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Для всех – и старых, и детей!</w:t>
      </w:r>
      <w:r w:rsidRPr="002D32E1">
        <w:rPr>
          <w:color w:val="000000"/>
          <w:sz w:val="28"/>
          <w:szCs w:val="28"/>
        </w:rPr>
        <w:br/>
      </w:r>
      <w:r w:rsidRPr="002D32E1">
        <w:rPr>
          <w:b/>
          <w:bCs/>
          <w:color w:val="000000"/>
          <w:sz w:val="28"/>
          <w:szCs w:val="28"/>
        </w:rPr>
        <w:t>Ангел 3:</w:t>
      </w:r>
      <w:r w:rsidRPr="002D32E1">
        <w:rPr>
          <w:color w:val="000000"/>
          <w:sz w:val="28"/>
          <w:szCs w:val="28"/>
          <w:shd w:val="clear" w:color="auto" w:fill="FFFFFF"/>
        </w:rPr>
        <w:t> 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Встаньте и идите, и скажите всем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Радостные вести про город Вифлеем!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Спасение народу, Царь явился в мир!</w:t>
      </w:r>
      <w:r w:rsidRPr="002D32E1">
        <w:rPr>
          <w:color w:val="000000"/>
          <w:sz w:val="28"/>
          <w:szCs w:val="28"/>
        </w:rPr>
        <w:br/>
      </w:r>
      <w:r w:rsidRPr="002D32E1">
        <w:rPr>
          <w:b/>
          <w:bCs/>
          <w:color w:val="000000"/>
          <w:sz w:val="28"/>
          <w:szCs w:val="28"/>
        </w:rPr>
        <w:t>Ангелы хором:</w:t>
      </w:r>
      <w:r w:rsidRPr="002D32E1">
        <w:rPr>
          <w:color w:val="000000"/>
          <w:sz w:val="28"/>
          <w:szCs w:val="28"/>
          <w:shd w:val="clear" w:color="auto" w:fill="FFFFFF"/>
        </w:rPr>
        <w:t> </w:t>
      </w:r>
      <w:r w:rsidRPr="002D32E1">
        <w:rPr>
          <w:color w:val="000000"/>
          <w:sz w:val="28"/>
          <w:szCs w:val="28"/>
        </w:rPr>
        <w:br/>
      </w:r>
      <w:r w:rsidRPr="002D32E1">
        <w:rPr>
          <w:color w:val="000000"/>
          <w:sz w:val="28"/>
          <w:szCs w:val="28"/>
          <w:shd w:val="clear" w:color="auto" w:fill="FFFFFF"/>
        </w:rPr>
        <w:t>Слава! Слава Богу, и да будет мир!</w:t>
      </w:r>
    </w:p>
    <w:p w:rsidR="00B72E29" w:rsidRPr="002D32E1" w:rsidRDefault="004F4C74" w:rsidP="002D3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Ангел 1: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Поклонились первыми Иисусу пастухи,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чистыми сердцами, скромны и добры.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пастушок: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идут, спешат с волнением,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радостью на сердце: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несут свои подарки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Дивному Младенцу.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пастушок: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принес тебе. Дитя,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Мягкую овечку.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Можешь с нею Ты играть,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Сидя на крылечке. </w:t>
      </w:r>
      <w:r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(Кладет овцу-игрушку)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пастушок: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я принес Тебе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Молочка парного,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 Матушкой</w:t>
      </w:r>
      <w:proofErr w:type="gramStart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воей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вы здоровы. </w:t>
      </w:r>
      <w:r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(Ставит молоко).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Ангел 2: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горной пещерой сверкала звезда</w:t>
      </w:r>
      <w:proofErr w:type="gramStart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спал Вифлеем в тишине сладких грез.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Великое счастье свершилось тогда –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Родился Спаситель для мира – Христос.</w:t>
      </w:r>
      <w:r w:rsidR="009B43F7"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Ангел 1: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ту ночь была земля в волненье: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Лучи волшебной сказочной звезды,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осветили реки и селенья,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Моря, пустыни, горы и сады.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Ангел 2:</w:t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 главе большого каравана,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Глаза, подняв на звездный небосклон,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Восточные волхвы в своих тюрбанах,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Спешили совершить земной поклон.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Ангел 3:</w:t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над пещерою Звезда остановилась,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Волхвы к пещере этой подошли,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значит, таинство Рождения свершилось -</w:t>
      </w:r>
      <w:r w:rsidRPr="002D32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спасенью путь все люди обрели. </w:t>
      </w:r>
    </w:p>
    <w:p w:rsidR="002D32E1" w:rsidRPr="002D32E1" w:rsidRDefault="004F4C74" w:rsidP="00110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Мельхиор: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Младенца мы, с востока мудрецы,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Принесли с подарками ларцы.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первом золото сияет и горит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Христос – наш царь, как будто говорит.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Гаспар</w:t>
      </w:r>
      <w:proofErr w:type="spellEnd"/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Ароматный ладан принесли в другом,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дар вещает всем о том,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Всевышний указал для нас дорогу,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Младенце этом мы признали Бога.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Валтасар: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моем ларце храниться смирна.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Бог придет на эту землю с миром.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людям так предсказано от века,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Сын Божий будет в теле человека.</w:t>
      </w:r>
    </w:p>
    <w:p w:rsidR="00325DE4" w:rsidRPr="002D32E1" w:rsidRDefault="002226B2" w:rsidP="004F48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2E1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proofErr w:type="spellEnd"/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даров имел определённое каноническое значение и служил знаком признания Христа: 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 – символ царской власти; 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ладан  (душистое вещество) – признание его божественности; </w:t>
      </w:r>
      <w:r w:rsidRPr="002D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смирна (драгоценное масло) – признание его человеческого начала. </w:t>
      </w:r>
      <w:r w:rsidR="004F4C74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AF0"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чтец:</w:t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Много было в небе звёзд</w:t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Тёплой ночью ясной.</w:t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спал Иисус Христос</w:t>
      </w:r>
      <w:proofErr w:type="gramStart"/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соломе, в яслях.</w:t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AF0"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чтец:</w:t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Дева Мать, </w:t>
      </w:r>
      <w:proofErr w:type="spellStart"/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склонясь</w:t>
      </w:r>
      <w:proofErr w:type="spellEnd"/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Ним,</w:t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Нежно напевала.</w:t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 мерцала золотым</w:t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AF0"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Звёздным покрывалом.</w:t>
      </w:r>
    </w:p>
    <w:p w:rsidR="00F73276" w:rsidRPr="002D32E1" w:rsidRDefault="00B72E29" w:rsidP="002D32E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3-й чтец: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Пели Ангелы Христу –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Славили Рожденье!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мир принёс Он красоту,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Веру </w:t>
      </w:r>
      <w:proofErr w:type="gramStart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спасенье!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чтец: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Вечно свято, вечно ново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Рождество для нас Христово,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лет из года в год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этот радость льет.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чтец: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Пусть не будет больше слез,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Горя не бывает,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Младенец нас Христос</w:t>
      </w:r>
      <w:proofErr w:type="gramStart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благословляет.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6-й чтец: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Дай нам силы подрасти,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сынам, и дочкам,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шалости прости: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ведь не нарочно!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ангел: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несется слава в вышних,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землю мир ниспослан свыше,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Благоволенье в человеках</w:t>
      </w:r>
      <w:proofErr w:type="gramStart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 будет ныне и вовеки.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ангел: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Всевышний нас послал сюда</w:t>
      </w:r>
      <w:proofErr w:type="gramStart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казать о Рождестве Христа,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Лежит в пещере Он овечьей,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Простой Младенец человечий.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3-ангел: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бойтесь, люди, не пугайтесь,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Найти Младенца постарайтесь,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– верный Путь!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– правды светоч!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жизнь и истина!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счастья вечность!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ангел: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хвала прольется ныне</w:t>
      </w:r>
      <w:proofErr w:type="gramStart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то, что Бог явился в Сыне,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образ принял человека,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будет честь Ему вовеки!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ангел: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весть о чуде воплощенья</w:t>
      </w:r>
      <w:proofErr w:type="gramStart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есется эхом в даль веков,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Чрез толщу лет и поколений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сердцах людских родится вновь! </w:t>
      </w:r>
      <w:r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3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Учитель:</w:t>
      </w:r>
      <w:r w:rsidR="008B599F" w:rsidRPr="002D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Рождество – светлый, радостный праздник! Мы наряжаем елочку, украшаем ее макушку сверкающей звездой, зажигаем фонарики. И сейчас мы поиграем </w:t>
      </w:r>
    </w:p>
    <w:p w:rsidR="00F73276" w:rsidRPr="002D32E1" w:rsidRDefault="008A0B75" w:rsidP="00F732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32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«Дары Волхвов»</w:t>
      </w:r>
      <w:r w:rsidR="004F4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(Ведущий подставляет мешочек с призами детям, дети по очереди засовывают руку в мешочек, определяют приз, вытаскивают его, если правильно </w:t>
      </w:r>
      <w:proofErr w:type="gramStart"/>
      <w:r w:rsidR="004F4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отгадали</w:t>
      </w:r>
      <w:proofErr w:type="gramEnd"/>
      <w:r w:rsidR="004F48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забирают себе, если нет – кладут в мешок.</w:t>
      </w:r>
    </w:p>
    <w:p w:rsidR="00F37FED" w:rsidRPr="002D32E1" w:rsidRDefault="00F37FED" w:rsidP="00F3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24C6" w:rsidRPr="002D32E1" w:rsidRDefault="006A24C6" w:rsidP="00F3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24C6" w:rsidRPr="002D32E1" w:rsidRDefault="006A24C6" w:rsidP="00F3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24C6" w:rsidRPr="002D32E1" w:rsidRDefault="006A24C6" w:rsidP="00F3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24C6" w:rsidRPr="002D32E1" w:rsidRDefault="006A24C6" w:rsidP="00F3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24C6" w:rsidRPr="002D32E1" w:rsidRDefault="006A24C6" w:rsidP="00F3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24C6" w:rsidRPr="002D32E1" w:rsidRDefault="006A24C6" w:rsidP="00F3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24C6" w:rsidRPr="002D32E1" w:rsidRDefault="006A24C6" w:rsidP="00F3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24C6" w:rsidRPr="002D32E1" w:rsidRDefault="006A24C6" w:rsidP="00F3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24C6" w:rsidRPr="002D32E1" w:rsidRDefault="006A24C6" w:rsidP="00F3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24C6" w:rsidRPr="002D32E1" w:rsidRDefault="006A24C6" w:rsidP="00F37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3276" w:rsidRPr="002D32E1" w:rsidRDefault="00F73276">
      <w:pPr>
        <w:rPr>
          <w:rFonts w:ascii="Times New Roman" w:hAnsi="Times New Roman" w:cs="Times New Roman"/>
          <w:sz w:val="28"/>
          <w:szCs w:val="28"/>
        </w:rPr>
      </w:pPr>
    </w:p>
    <w:sectPr w:rsidR="00F73276" w:rsidRPr="002D32E1" w:rsidSect="00CB68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0D" w:rsidRDefault="002E580D" w:rsidP="009972EE">
      <w:pPr>
        <w:spacing w:after="0" w:line="240" w:lineRule="auto"/>
      </w:pPr>
      <w:r>
        <w:separator/>
      </w:r>
    </w:p>
  </w:endnote>
  <w:endnote w:type="continuationSeparator" w:id="0">
    <w:p w:rsidR="002E580D" w:rsidRDefault="002E580D" w:rsidP="0099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3F" w:rsidRDefault="00F5443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85426"/>
      <w:docPartObj>
        <w:docPartGallery w:val="Page Numbers (Bottom of Page)"/>
        <w:docPartUnique/>
      </w:docPartObj>
    </w:sdtPr>
    <w:sdtEndPr/>
    <w:sdtContent>
      <w:p w:rsidR="00F5443F" w:rsidRDefault="0068468C">
        <w:pPr>
          <w:pStyle w:val="aa"/>
          <w:jc w:val="center"/>
        </w:pPr>
        <w:r>
          <w:fldChar w:fldCharType="begin"/>
        </w:r>
        <w:r w:rsidR="00F5443F">
          <w:instrText>PAGE   \* MERGEFORMAT</w:instrText>
        </w:r>
        <w:r>
          <w:fldChar w:fldCharType="separate"/>
        </w:r>
        <w:r w:rsidR="002A6B9B">
          <w:rPr>
            <w:noProof/>
          </w:rPr>
          <w:t>1</w:t>
        </w:r>
        <w:r>
          <w:fldChar w:fldCharType="end"/>
        </w:r>
      </w:p>
    </w:sdtContent>
  </w:sdt>
  <w:p w:rsidR="009972EE" w:rsidRDefault="009972E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3F" w:rsidRDefault="00F544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0D" w:rsidRDefault="002E580D" w:rsidP="009972EE">
      <w:pPr>
        <w:spacing w:after="0" w:line="240" w:lineRule="auto"/>
      </w:pPr>
      <w:r>
        <w:separator/>
      </w:r>
    </w:p>
  </w:footnote>
  <w:footnote w:type="continuationSeparator" w:id="0">
    <w:p w:rsidR="002E580D" w:rsidRDefault="002E580D" w:rsidP="0099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3F" w:rsidRDefault="00F544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3F" w:rsidRDefault="00F5443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3F" w:rsidRDefault="00F544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053"/>
    <w:multiLevelType w:val="multilevel"/>
    <w:tmpl w:val="C460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F3219"/>
    <w:multiLevelType w:val="multilevel"/>
    <w:tmpl w:val="6E66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A1481"/>
    <w:multiLevelType w:val="multilevel"/>
    <w:tmpl w:val="A206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92C17"/>
    <w:multiLevelType w:val="multilevel"/>
    <w:tmpl w:val="5734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40"/>
    <w:rsid w:val="00035941"/>
    <w:rsid w:val="0007593C"/>
    <w:rsid w:val="000C45EA"/>
    <w:rsid w:val="00110AF0"/>
    <w:rsid w:val="00124CEB"/>
    <w:rsid w:val="001771C1"/>
    <w:rsid w:val="001A6AF1"/>
    <w:rsid w:val="001E3DAF"/>
    <w:rsid w:val="00204528"/>
    <w:rsid w:val="002226B2"/>
    <w:rsid w:val="00227C40"/>
    <w:rsid w:val="00243390"/>
    <w:rsid w:val="002A6B9B"/>
    <w:rsid w:val="002D32E1"/>
    <w:rsid w:val="002E580D"/>
    <w:rsid w:val="00325DE4"/>
    <w:rsid w:val="00342F53"/>
    <w:rsid w:val="0039437C"/>
    <w:rsid w:val="00466D2E"/>
    <w:rsid w:val="0049667E"/>
    <w:rsid w:val="004D02BD"/>
    <w:rsid w:val="004F48DC"/>
    <w:rsid w:val="004F4C74"/>
    <w:rsid w:val="00543F2A"/>
    <w:rsid w:val="005B3FE6"/>
    <w:rsid w:val="00642C85"/>
    <w:rsid w:val="0068468C"/>
    <w:rsid w:val="006A24C6"/>
    <w:rsid w:val="00745375"/>
    <w:rsid w:val="007A33A1"/>
    <w:rsid w:val="007B2910"/>
    <w:rsid w:val="007B2DB9"/>
    <w:rsid w:val="007C635A"/>
    <w:rsid w:val="00847ABC"/>
    <w:rsid w:val="008A0B75"/>
    <w:rsid w:val="008B2D5D"/>
    <w:rsid w:val="008B599F"/>
    <w:rsid w:val="009919E1"/>
    <w:rsid w:val="009972EE"/>
    <w:rsid w:val="009B43F7"/>
    <w:rsid w:val="00A15C2B"/>
    <w:rsid w:val="00A40D24"/>
    <w:rsid w:val="00A70D2D"/>
    <w:rsid w:val="00AE49B2"/>
    <w:rsid w:val="00B01754"/>
    <w:rsid w:val="00B43B36"/>
    <w:rsid w:val="00B564E6"/>
    <w:rsid w:val="00B6442A"/>
    <w:rsid w:val="00B72E29"/>
    <w:rsid w:val="00B76649"/>
    <w:rsid w:val="00BA42F6"/>
    <w:rsid w:val="00C1434A"/>
    <w:rsid w:val="00CB6850"/>
    <w:rsid w:val="00DD45C7"/>
    <w:rsid w:val="00E11C92"/>
    <w:rsid w:val="00E279C4"/>
    <w:rsid w:val="00E838EC"/>
    <w:rsid w:val="00ED5EF1"/>
    <w:rsid w:val="00EE5704"/>
    <w:rsid w:val="00F37FED"/>
    <w:rsid w:val="00F530FA"/>
    <w:rsid w:val="00F5443F"/>
    <w:rsid w:val="00F73276"/>
    <w:rsid w:val="00F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C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1434A"/>
  </w:style>
  <w:style w:type="character" w:customStyle="1" w:styleId="apple-converted-space">
    <w:name w:val="apple-converted-space"/>
    <w:basedOn w:val="a0"/>
    <w:rsid w:val="00C1434A"/>
  </w:style>
  <w:style w:type="character" w:customStyle="1" w:styleId="f">
    <w:name w:val="f"/>
    <w:basedOn w:val="a0"/>
    <w:rsid w:val="00124CEB"/>
  </w:style>
  <w:style w:type="character" w:styleId="a6">
    <w:name w:val="Strong"/>
    <w:basedOn w:val="a0"/>
    <w:uiPriority w:val="22"/>
    <w:qFormat/>
    <w:rsid w:val="00B6442A"/>
    <w:rPr>
      <w:b/>
      <w:bCs/>
    </w:rPr>
  </w:style>
  <w:style w:type="character" w:styleId="a7">
    <w:name w:val="Hyperlink"/>
    <w:basedOn w:val="a0"/>
    <w:uiPriority w:val="99"/>
    <w:unhideWhenUsed/>
    <w:rsid w:val="00B6442A"/>
    <w:rPr>
      <w:color w:val="0000FF"/>
      <w:u w:val="single"/>
    </w:rPr>
  </w:style>
  <w:style w:type="character" w:customStyle="1" w:styleId="b">
    <w:name w:val="b"/>
    <w:basedOn w:val="a0"/>
    <w:rsid w:val="00E279C4"/>
  </w:style>
  <w:style w:type="paragraph" w:styleId="a8">
    <w:name w:val="header"/>
    <w:basedOn w:val="a"/>
    <w:link w:val="a9"/>
    <w:uiPriority w:val="99"/>
    <w:unhideWhenUsed/>
    <w:rsid w:val="0099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2EE"/>
  </w:style>
  <w:style w:type="paragraph" w:styleId="aa">
    <w:name w:val="footer"/>
    <w:basedOn w:val="a"/>
    <w:link w:val="ab"/>
    <w:uiPriority w:val="99"/>
    <w:unhideWhenUsed/>
    <w:rsid w:val="0099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2EE"/>
  </w:style>
  <w:style w:type="paragraph" w:styleId="ac">
    <w:name w:val="List Paragraph"/>
    <w:basedOn w:val="a"/>
    <w:uiPriority w:val="34"/>
    <w:qFormat/>
    <w:rsid w:val="002226B2"/>
    <w:pPr>
      <w:ind w:left="720"/>
      <w:contextualSpacing/>
    </w:pPr>
  </w:style>
  <w:style w:type="paragraph" w:customStyle="1" w:styleId="c22">
    <w:name w:val="c22"/>
    <w:basedOn w:val="a"/>
    <w:rsid w:val="00A4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0D24"/>
  </w:style>
  <w:style w:type="character" w:customStyle="1" w:styleId="c3">
    <w:name w:val="c3"/>
    <w:basedOn w:val="a0"/>
    <w:rsid w:val="00A40D24"/>
  </w:style>
  <w:style w:type="paragraph" w:customStyle="1" w:styleId="c13">
    <w:name w:val="c13"/>
    <w:basedOn w:val="a"/>
    <w:rsid w:val="00A4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0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C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1434A"/>
  </w:style>
  <w:style w:type="character" w:customStyle="1" w:styleId="apple-converted-space">
    <w:name w:val="apple-converted-space"/>
    <w:basedOn w:val="a0"/>
    <w:rsid w:val="00C1434A"/>
  </w:style>
  <w:style w:type="character" w:customStyle="1" w:styleId="f">
    <w:name w:val="f"/>
    <w:basedOn w:val="a0"/>
    <w:rsid w:val="00124CEB"/>
  </w:style>
  <w:style w:type="character" w:styleId="a6">
    <w:name w:val="Strong"/>
    <w:basedOn w:val="a0"/>
    <w:uiPriority w:val="22"/>
    <w:qFormat/>
    <w:rsid w:val="00B6442A"/>
    <w:rPr>
      <w:b/>
      <w:bCs/>
    </w:rPr>
  </w:style>
  <w:style w:type="character" w:styleId="a7">
    <w:name w:val="Hyperlink"/>
    <w:basedOn w:val="a0"/>
    <w:uiPriority w:val="99"/>
    <w:unhideWhenUsed/>
    <w:rsid w:val="00B6442A"/>
    <w:rPr>
      <w:color w:val="0000FF"/>
      <w:u w:val="single"/>
    </w:rPr>
  </w:style>
  <w:style w:type="character" w:customStyle="1" w:styleId="b">
    <w:name w:val="b"/>
    <w:basedOn w:val="a0"/>
    <w:rsid w:val="00E279C4"/>
  </w:style>
  <w:style w:type="paragraph" w:styleId="a8">
    <w:name w:val="header"/>
    <w:basedOn w:val="a"/>
    <w:link w:val="a9"/>
    <w:uiPriority w:val="99"/>
    <w:unhideWhenUsed/>
    <w:rsid w:val="0099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2EE"/>
  </w:style>
  <w:style w:type="paragraph" w:styleId="aa">
    <w:name w:val="footer"/>
    <w:basedOn w:val="a"/>
    <w:link w:val="ab"/>
    <w:uiPriority w:val="99"/>
    <w:unhideWhenUsed/>
    <w:rsid w:val="00997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2EE"/>
  </w:style>
  <w:style w:type="paragraph" w:styleId="ac">
    <w:name w:val="List Paragraph"/>
    <w:basedOn w:val="a"/>
    <w:uiPriority w:val="34"/>
    <w:qFormat/>
    <w:rsid w:val="002226B2"/>
    <w:pPr>
      <w:ind w:left="720"/>
      <w:contextualSpacing/>
    </w:pPr>
  </w:style>
  <w:style w:type="paragraph" w:customStyle="1" w:styleId="c22">
    <w:name w:val="c22"/>
    <w:basedOn w:val="a"/>
    <w:rsid w:val="00A4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0D24"/>
  </w:style>
  <w:style w:type="character" w:customStyle="1" w:styleId="c3">
    <w:name w:val="c3"/>
    <w:basedOn w:val="a0"/>
    <w:rsid w:val="00A40D24"/>
  </w:style>
  <w:style w:type="paragraph" w:customStyle="1" w:styleId="c13">
    <w:name w:val="c13"/>
    <w:basedOn w:val="a"/>
    <w:rsid w:val="00A4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0A8D-0391-4783-A272-24A0BA9F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2009-12-31T23:46:00Z</cp:lastPrinted>
  <dcterms:created xsi:type="dcterms:W3CDTF">2019-01-06T14:06:00Z</dcterms:created>
  <dcterms:modified xsi:type="dcterms:W3CDTF">2019-01-06T14:19:00Z</dcterms:modified>
</cp:coreProperties>
</file>