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C" w:rsidRPr="00B6484B" w:rsidRDefault="0073310C" w:rsidP="007331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84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учреждения</w:t>
      </w:r>
      <w:r w:rsidRPr="00B6484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484B">
        <w:rPr>
          <w:rFonts w:ascii="Times New Roman" w:hAnsi="Times New Roman" w:cs="Times New Roman"/>
          <w:sz w:val="28"/>
          <w:szCs w:val="28"/>
        </w:rPr>
        <w:br/>
        <w:t>"Детский сад № 105 "Антошка"</w:t>
      </w: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5240" w:rsidRPr="00635240" w:rsidRDefault="00635240" w:rsidP="0063524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240">
        <w:rPr>
          <w:rFonts w:ascii="Times New Roman" w:hAnsi="Times New Roman" w:cs="Times New Roman"/>
          <w:b/>
          <w:sz w:val="36"/>
          <w:szCs w:val="36"/>
        </w:rPr>
        <w:t>Интегрированное занятие по экологии</w:t>
      </w:r>
    </w:p>
    <w:p w:rsidR="00635240" w:rsidRPr="00635240" w:rsidRDefault="00635240" w:rsidP="0063524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240">
        <w:rPr>
          <w:rFonts w:ascii="Times New Roman" w:hAnsi="Times New Roman" w:cs="Times New Roman"/>
          <w:b/>
          <w:sz w:val="36"/>
          <w:szCs w:val="36"/>
        </w:rPr>
        <w:t>тема: «Жалобная книга природы»</w:t>
      </w:r>
    </w:p>
    <w:p w:rsidR="00635240" w:rsidRDefault="00635240" w:rsidP="0063524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(старшая группа)</w:t>
      </w:r>
    </w:p>
    <w:p w:rsidR="00635240" w:rsidRDefault="00635240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23D9C" w:rsidRDefault="00F23D9C" w:rsidP="00F23D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3310C" w:rsidRPr="0073310C" w:rsidRDefault="0073310C" w:rsidP="00635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10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Pr="0073310C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F23D9C" w:rsidRPr="0073310C" w:rsidRDefault="0073310C" w:rsidP="00635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1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</w:t>
      </w:r>
      <w:r w:rsidR="00F23D9C" w:rsidRPr="00733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D9C" w:rsidRPr="0073310C" w:rsidRDefault="00F23D9C" w:rsidP="00733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1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3310C" w:rsidRPr="0073310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3310C">
        <w:rPr>
          <w:rFonts w:ascii="Times New Roman" w:hAnsi="Times New Roman" w:cs="Times New Roman"/>
          <w:sz w:val="28"/>
          <w:szCs w:val="28"/>
        </w:rPr>
        <w:t>Филиппова Т.А. – первая</w:t>
      </w:r>
    </w:p>
    <w:p w:rsidR="0073310C" w:rsidRPr="0073310C" w:rsidRDefault="00F23D9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1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3310C" w:rsidRPr="0073310C">
        <w:rPr>
          <w:rFonts w:ascii="Times New Roman" w:hAnsi="Times New Roman" w:cs="Times New Roman"/>
          <w:sz w:val="28"/>
          <w:szCs w:val="28"/>
        </w:rPr>
        <w:t xml:space="preserve"> </w:t>
      </w:r>
      <w:r w:rsidRPr="0073310C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</w:p>
    <w:p w:rsidR="0073310C" w:rsidRP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10C" w:rsidRP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D9C" w:rsidRPr="0073310C" w:rsidRDefault="0073310C" w:rsidP="00F2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10C">
        <w:rPr>
          <w:rFonts w:ascii="Times New Roman" w:hAnsi="Times New Roman" w:cs="Times New Roman"/>
          <w:sz w:val="28"/>
          <w:szCs w:val="28"/>
        </w:rPr>
        <w:t>Прокопьевск 2018</w:t>
      </w:r>
      <w:r w:rsidR="00F23D9C" w:rsidRPr="0073310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23D9C" w:rsidRPr="00F23D9C" w:rsidRDefault="00F23D9C" w:rsidP="00F23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представления детей о предметах и явлениях </w:t>
      </w:r>
      <w:r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растительном и животном мире, взаимосвязи </w:t>
      </w:r>
      <w:r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и человека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D9C" w:rsidRPr="003F79E5" w:rsidRDefault="00F23D9C" w:rsidP="00F23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 образовательные: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познавательный </w:t>
      </w:r>
      <w:r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миру природы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23D9C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первоначальные умения и навыки безопасного поведения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    </w:t>
      </w:r>
    </w:p>
    <w:p w:rsidR="006D06F9" w:rsidRPr="00F23D9C" w:rsidRDefault="006D06F9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природе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</w:p>
    <w:p w:rsidR="00F23D9C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обобщить представления детей </w:t>
      </w:r>
      <w:r w:rsidR="00CB7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живой и неживой природе;</w:t>
      </w:r>
    </w:p>
    <w:p w:rsidR="006D06F9" w:rsidRDefault="006D06F9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порядковый счет.</w:t>
      </w:r>
    </w:p>
    <w:p w:rsidR="006D06F9" w:rsidRPr="003F79E5" w:rsidRDefault="006D06F9" w:rsidP="006D0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развивающие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D06F9" w:rsidRDefault="006D06F9" w:rsidP="006D06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активность в процессе экспериментирования;</w:t>
      </w:r>
    </w:p>
    <w:p w:rsidR="00395A0D" w:rsidRDefault="00395A0D" w:rsidP="006D06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умения вырезать предметы из бумаги сложенной вдвое;</w:t>
      </w:r>
    </w:p>
    <w:p w:rsidR="006D06F9" w:rsidRDefault="006D06F9" w:rsidP="006D06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 коллективного общения;</w:t>
      </w:r>
    </w:p>
    <w:p w:rsidR="006D06F9" w:rsidRDefault="006D06F9" w:rsidP="006D0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воображение, внимание, мышление, целостное восприятие </w:t>
      </w:r>
    </w:p>
    <w:p w:rsidR="006D06F9" w:rsidRDefault="006D06F9" w:rsidP="006D0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предметов.</w:t>
      </w:r>
    </w:p>
    <w:p w:rsidR="00F23D9C" w:rsidRPr="003F79E5" w:rsidRDefault="006D06F9" w:rsidP="006D0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воспитательные</w:t>
      </w:r>
      <w:r w:rsidR="00F23D9C"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23D9C" w:rsidRDefault="006D06F9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23D9C" w:rsidRPr="006D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умения и желания сохранять </w:t>
      </w:r>
      <w:r w:rsidR="00F23D9C" w:rsidRPr="006D06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="00F23D9C" w:rsidRPr="006D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 необходимости оказывать ей помощь, а также навыков элементарной </w:t>
      </w:r>
      <w:r w:rsidR="00F23D9C" w:rsidRPr="006D06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природоохранной </w:t>
      </w:r>
      <w:r w:rsidR="00F23D9C" w:rsidRPr="006D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 в ближайшем окружении;</w:t>
      </w:r>
    </w:p>
    <w:p w:rsidR="00395A0D" w:rsidRDefault="00F23D9C" w:rsidP="00395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D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 Антошка; </w:t>
      </w:r>
      <w:r w:rsidR="00395A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книга природы; </w:t>
      </w:r>
      <w:r w:rsidR="006D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D06F9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удио запись голоса птиц;</w:t>
      </w:r>
      <w:r w:rsidR="006D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магнитофон; проектор и компьютер для презентации</w:t>
      </w:r>
      <w:r w:rsidR="00395A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презентация изображений картинок; камни с цифрами; д/и «Сортировка мусора» и «Что </w:t>
      </w:r>
      <w:proofErr w:type="gramStart"/>
      <w:r w:rsidR="00395A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 и</w:t>
      </w:r>
      <w:proofErr w:type="gramEnd"/>
      <w:r w:rsidR="00395A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нельзя делать в лесу»; макет березки, цветная бумага, ножницы и клей.</w:t>
      </w:r>
    </w:p>
    <w:p w:rsidR="00F23D9C" w:rsidRPr="003F79E5" w:rsidRDefault="00F23D9C" w:rsidP="00395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Виды детской деятельности в 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23D9C" w:rsidRPr="00F23D9C" w:rsidRDefault="00F23D9C" w:rsidP="003F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игровая, коммуникативная, познавательно – исследовательская, двигательная, музыкально – художественная, продуктивная, трудовая.</w:t>
      </w:r>
    </w:p>
    <w:p w:rsidR="00F23D9C" w:rsidRPr="00F23D9C" w:rsidRDefault="00F23D9C" w:rsidP="00F23D9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23D9C" w:rsidRPr="003F79E5" w:rsidRDefault="00F23D9C" w:rsidP="001B4D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395A0D" w:rsidRPr="003F7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НОД:</w:t>
      </w:r>
    </w:p>
    <w:p w:rsidR="006147D4" w:rsidRDefault="006147D4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Слышится шум ветра, воды и голоса птиц. </w:t>
      </w:r>
    </w:p>
    <w:p w:rsidR="006147D4" w:rsidRPr="006147D4" w:rsidRDefault="006147D4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B4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вы </w:t>
      </w:r>
      <w:r w:rsidR="003F79E5"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думаете,</w:t>
      </w:r>
      <w:r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можно услышать эти звуки?  </w:t>
      </w:r>
      <w:r w:rsidR="003F79E5"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природе)</w:t>
      </w:r>
    </w:p>
    <w:p w:rsidR="006147D4" w:rsidRPr="006147D4" w:rsidRDefault="00511E03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</w:t>
      </w:r>
      <w:r w:rsidR="00F23D9C"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="00F23D9C" w:rsidRPr="006147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="00F23D9C"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6147D4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6147D4"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ети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47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-это всё </w:t>
      </w:r>
      <w:r w:rsidR="00511E03"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</w:t>
      </w:r>
      <w:r w:rsidRP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нас окружает и не создано руками человека</w:t>
      </w:r>
      <w:r w:rsid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23D9C" w:rsidRDefault="00F23D9C" w:rsidP="006147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14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знаете, какая бывает природа? </w:t>
      </w:r>
    </w:p>
    <w:p w:rsidR="006147D4" w:rsidRDefault="006147D4" w:rsidP="006147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147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Живая и неживая</w:t>
      </w:r>
    </w:p>
    <w:p w:rsidR="006147D4" w:rsidRPr="00F23D9C" w:rsidRDefault="006147D4" w:rsidP="006147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</w:t>
      </w:r>
      <w:proofErr w:type="gramEnd"/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словесную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«Живая и неживая природа»</w:t>
      </w:r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79E5" w:rsidRDefault="00F23D9C" w:rsidP="003753F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</w:t>
      </w:r>
      <w:proofErr w:type="gramStart"/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</w:t>
      </w:r>
      <w:proofErr w:type="gramEnd"/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отправиться в  мир </w:t>
      </w:r>
      <w:r w:rsidRPr="003753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попросим </w:t>
      </w:r>
      <w:r w:rsidR="003F7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3753F5" w:rsidRDefault="003F79E5" w:rsidP="003753F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ветерок 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помочь нам. Возьмемся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руки, 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глаза и дружно </w:t>
      </w:r>
      <w:r w:rsidR="00F23D9C" w:rsidRPr="003753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r w:rsidR="00F23D9C"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53F5" w:rsidRDefault="00511E03" w:rsidP="003F79E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</w:t>
      </w:r>
      <w:r w:rsidR="003753F5" w:rsidRPr="003753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F23D9C" w:rsidRPr="003753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Ветерок подуй сильней, </w:t>
      </w:r>
      <w:r w:rsidR="003753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унеси нас в лес скорей</w:t>
      </w:r>
      <w:r w:rsidR="003753F5" w:rsidRPr="003753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3F79E5" w:rsidRDefault="003F79E5" w:rsidP="003F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23D9C" w:rsidRPr="003753F5" w:rsidRDefault="00F23D9C" w:rsidP="003F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53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</w:t>
      </w:r>
      <w:r w:rsid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ЭКРАНЕ ПОЯВЛЯЕТСЯ КАРТИНКА ЛЕСА</w:t>
      </w:r>
    </w:p>
    <w:p w:rsidR="003F79E5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3F7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ребята, мы свами в лесу. Давайте пойдём по тропинке и</w:t>
      </w:r>
    </w:p>
    <w:p w:rsidR="00F23D9C" w:rsidRDefault="003F79E5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полюбуемся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красотой леса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это на пенёчке сидит? </w:t>
      </w:r>
      <w:r w:rsidR="00FD2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FD2F7E" w:rsidRPr="00F23D9C" w:rsidRDefault="00FD2F7E" w:rsidP="00FD2F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 ж наш Антошка, а у него в руках какая-то книга.</w:t>
      </w:r>
    </w:p>
    <w:p w:rsidR="00FD2F7E" w:rsidRPr="00F23D9C" w:rsidRDefault="00FD2F7E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1E03" w:rsidRPr="00511E03" w:rsidRDefault="003753F5" w:rsidP="00511E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1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r w:rsidR="00F23D9C" w:rsidRPr="00511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вучит </w:t>
      </w:r>
      <w:r w:rsidR="00511E03" w:rsidRPr="00511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сигнал тревоги </w:t>
      </w:r>
    </w:p>
    <w:p w:rsidR="00FD2F7E" w:rsidRDefault="00FD2F7E" w:rsidP="00FD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3D9C" w:rsidRPr="00D20E87" w:rsidRDefault="00F23D9C" w:rsidP="00FD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E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ГОЛОС </w:t>
      </w:r>
      <w:r w:rsidRPr="00D20E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</w:p>
    <w:p w:rsidR="00511E03" w:rsidRDefault="00511E03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3D9C" w:rsidRPr="003753F5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Много </w:t>
      </w:r>
      <w:r w:rsidRPr="003753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жалоб накопилось</w:t>
      </w:r>
    </w:p>
    <w:p w:rsidR="00F23D9C" w:rsidRPr="003753F5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3753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на людей</w:t>
      </w:r>
      <w:r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D9C" w:rsidRPr="003753F5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 речек замутились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Пересох в лесу ручей.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чахнуть липы, клены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обочинах дорог.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свои птичьи трели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Соловей нам не споет.</w:t>
      </w:r>
    </w:p>
    <w:p w:rsidR="003753F5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 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случилось чей это голос?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753F5" w:rsidRDefault="003753F5" w:rsidP="00375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2F7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Антошка: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Это моя жалобная книга природы</w:t>
      </w:r>
      <w:r w:rsidR="00F23D9C" w:rsidRP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подает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сигнал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тревоги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</w:p>
    <w:p w:rsidR="00FD2F7E" w:rsidRDefault="00FD2F7E" w:rsidP="00375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неё.</w:t>
      </w:r>
    </w:p>
    <w:p w:rsidR="00F23D9C" w:rsidRPr="00F23D9C" w:rsidRDefault="00F23D9C" w:rsidP="00375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4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ЭКРАНЕ ПОЯВЛЯ</w:t>
      </w:r>
      <w:r w:rsidR="003753F5" w:rsidRPr="000254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ЕТСЯ ИЗОБРАЖЕНИЕ ГРЯЗНОЙ РЕЧКИ</w:t>
      </w:r>
      <w:r w:rsidR="00375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23D9C" w:rsidRDefault="00025413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 реки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полей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лесов окружённая травами да кустарниками, текла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я, </w:t>
      </w:r>
    </w:p>
    <w:p w:rsidR="00FD2F7E" w:rsidRPr="00F23D9C" w:rsidRDefault="00FD2F7E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речка-чистая и прозрачная, со студёной 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3D9C" w:rsidRPr="00F23D9C" w:rsidRDefault="00025413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Бежала я, струилась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23D9C" w:rsidRPr="00F23D9C" w:rsidRDefault="00025413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Сверкала и журчала</w:t>
      </w:r>
    </w:p>
    <w:p w:rsidR="00F23D9C" w:rsidRDefault="00025413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Зарю встречала с  птицами</w:t>
      </w:r>
    </w:p>
    <w:p w:rsidR="00025413" w:rsidRPr="00F23D9C" w:rsidRDefault="00025413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Волною я плескалась.</w:t>
      </w:r>
    </w:p>
    <w:p w:rsidR="004A508F" w:rsidRDefault="004A508F" w:rsidP="00FD2F7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случилась со мною беда. Все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обитатели реки,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могут узнать друг друга.</w:t>
      </w:r>
    </w:p>
    <w:p w:rsidR="00F23D9C" w:rsidRDefault="00F23D9C" w:rsidP="00FD2F7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берегу нашей речки построили завод и провели к воде две трубы. Одна берёт </w:t>
      </w:r>
    </w:p>
    <w:p w:rsidR="00FD2F7E" w:rsidRDefault="00FD2F7E" w:rsidP="00FD2F7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завод чистую воду, а дру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гая сливает в неё грязную. Вот и стали </w:t>
      </w:r>
      <w:r w:rsidRPr="004A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грязные </w:t>
      </w:r>
    </w:p>
    <w:p w:rsidR="00FD2F7E" w:rsidRDefault="00FD2F7E" w:rsidP="00FD2F7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A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бесцветными. И чего только не стало в нашей реке: и </w:t>
      </w:r>
      <w:r w:rsidRPr="004A5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консервные банки, и</w:t>
      </w:r>
    </w:p>
    <w:p w:rsidR="00FD2F7E" w:rsidRDefault="00FD2F7E" w:rsidP="00FD2F7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отходы</w:t>
      </w:r>
      <w:r w:rsidRPr="004A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разный мусор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помутнела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заводь. Что же нам дальше </w:t>
      </w:r>
    </w:p>
    <w:p w:rsidR="00FD2F7E" w:rsidRPr="00F23D9C" w:rsidRDefault="00FD2F7E" w:rsidP="00FD2F7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делать, как жить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23D9C" w:rsidRDefault="00FD2F7E" w:rsidP="00FD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proofErr w:type="gramStart"/>
      <w:r w:rsidR="00511E03"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</w:t>
      </w:r>
      <w:proofErr w:type="gramEnd"/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часто ведут себя неправильно в </w:t>
      </w:r>
      <w:r w:rsidR="00F23D9C" w:rsidRPr="004A50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="00F23D9C" w:rsidRPr="004A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не осторожно относятся </w:t>
      </w:r>
      <w:r w:rsidR="004A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</w:p>
    <w:p w:rsidR="00FD2F7E" w:rsidRPr="00F23D9C" w:rsidRDefault="00FD2F7E" w:rsidP="00FD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ней.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  лесные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 нуждается в помощи. Что же делать?</w:t>
      </w:r>
    </w:p>
    <w:p w:rsidR="00F23D9C" w:rsidRPr="00F23D9C" w:rsidRDefault="00FD2F7E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3D9C" w:rsidRP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 </w:t>
      </w:r>
      <w:r w:rsidR="00F23D9C" w:rsidRPr="001E7F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Очистить воду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D9C" w:rsidRDefault="001E7F07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Антошка </w:t>
      </w:r>
      <w:r w:rsidR="00F23D9C"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пройдём в нашу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лесную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лабораторию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очистим воду.</w:t>
      </w:r>
    </w:p>
    <w:p w:rsidR="001E7F07" w:rsidRDefault="001E7F07" w:rsidP="001E7F0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F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«Фильтрация воды»</w:t>
      </w:r>
    </w:p>
    <w:p w:rsidR="004431C5" w:rsidRDefault="004431C5" w:rsidP="004431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Антошка:</w:t>
      </w:r>
      <w:r w:rsidRPr="004431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ребята теперь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речке будет вода чистая</w:t>
      </w:r>
      <w:r w:rsidRP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FD2F7E" w:rsidRPr="001E7F07" w:rsidRDefault="00FD2F7E" w:rsidP="004431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прозрачная</w:t>
      </w:r>
    </w:p>
    <w:p w:rsidR="00511E03" w:rsidRPr="00511E03" w:rsidRDefault="00511E03" w:rsidP="00511E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11E0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Звучит сигнал тревоги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511E03" w:rsidRPr="00FD2F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 кто-то ещё просит о помощи. </w:t>
      </w:r>
      <w:r w:rsid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подойдём к </w:t>
      </w:r>
      <w:r w:rsidRPr="001E7F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книге и посмотрим</w:t>
      </w:r>
    </w:p>
    <w:p w:rsidR="00F23D9C" w:rsidRPr="001E7F07" w:rsidRDefault="00F23D9C" w:rsidP="001E7F0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7F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ЭКРАНЕ ПОЯВЛЯЕТСЯ МУРАВЕЙ</w:t>
      </w:r>
    </w:p>
    <w:p w:rsidR="00F23D9C" w:rsidRPr="00F23D9C" w:rsidRDefault="004431C5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="00FD2F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F23D9C" w:rsidRPr="00F23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23D9C" w:rsidRPr="00511E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="00F23D9C" w:rsidRPr="00511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беда, беда, беда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Пропала муравьиная нора,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муравейник кто-то наступил,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камнями завалил!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муравьям поможем,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Камни снова на тропинку сложим.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 камни, рассматривают их, на них цифры)</w:t>
      </w:r>
    </w:p>
    <w:p w:rsidR="001E7F07" w:rsidRDefault="004431C5" w:rsidP="00FD2F7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="00F23D9C" w:rsidRPr="00F23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«Тропинка»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F23D9C" w:rsidRPr="00F23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1 до 10)</w:t>
      </w:r>
    </w:p>
    <w:p w:rsidR="00FD2F7E" w:rsidRDefault="00F23D9C" w:rsidP="00FD2F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Дети, вам надо не только восстановить тропинку, а расположить</w:t>
      </w:r>
      <w:r w:rsid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камни </w:t>
      </w:r>
      <w:r w:rsidR="00FD2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</w:p>
    <w:p w:rsidR="00A8162B" w:rsidRPr="00F23D9C" w:rsidRDefault="00A8162B" w:rsidP="00A816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порядку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1 до 10. Справитесь?</w:t>
      </w:r>
    </w:p>
    <w:p w:rsidR="00F23D9C" w:rsidRDefault="00A8162B" w:rsidP="00A8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E7F07"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Антошка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ребята. Вы помогли </w:t>
      </w:r>
      <w:proofErr w:type="spellStart"/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муравьишкам</w:t>
      </w:r>
      <w:proofErr w:type="spellEnd"/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восстановить их </w:t>
      </w:r>
    </w:p>
    <w:p w:rsidR="00FD2F7E" w:rsidRPr="00F23D9C" w:rsidRDefault="00FD2F7E" w:rsidP="004431C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тропинку</w:t>
      </w:r>
    </w:p>
    <w:p w:rsidR="001E7F07" w:rsidRDefault="00A8162B" w:rsidP="001E7F0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</w:t>
      </w:r>
      <w:r w:rsidR="004431C5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присядем,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отдохнём и послушаем голоса птиц </w:t>
      </w:r>
      <w:r w:rsidR="001E7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(звучат голоса птиц)</w:t>
      </w:r>
      <w:r w:rsidR="00F23D9C" w:rsidRPr="00F23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23D9C" w:rsidRPr="00D5335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1E7F07" w:rsidRPr="00D5335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СНОВА</w:t>
      </w:r>
      <w:r w:rsidR="00F23D9C" w:rsidRPr="00D5335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431C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СИГНАЛ ТРЕВОГИ</w:t>
      </w:r>
      <w:r w:rsidR="00F23D9C" w:rsidRPr="00F23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23D9C" w:rsidRPr="00F23D9C" w:rsidRDefault="00A8162B" w:rsidP="001E7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7F07" w:rsidRP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7F07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что-то опять случилось</w:t>
      </w:r>
      <w:r w:rsid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 же еще поведает нам </w:t>
      </w:r>
      <w:r w:rsidR="00F23D9C" w:rsidRPr="001E7F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книга жалоб</w:t>
      </w:r>
      <w:r w:rsidR="00F23D9C" w:rsidRP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23D9C" w:rsidRPr="001E7F07" w:rsidRDefault="001E7F07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</w:t>
      </w:r>
      <w:r w:rsidR="00F23D9C" w:rsidRPr="001E7F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ГОЛОС </w:t>
      </w:r>
      <w:r w:rsidR="00F23D9C" w:rsidRPr="001E7F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Шум и гам в лесу стоит,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норках лесной народ сидит.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их обижают</w:t>
      </w:r>
      <w:r w:rsid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лесу спокойно жить </w:t>
      </w:r>
      <w:r w:rsidR="001E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 всем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мешают?</w:t>
      </w:r>
    </w:p>
    <w:p w:rsidR="00A8162B" w:rsidRDefault="00A8162B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-Дети, вы слышите? Что это за звук? Это нас на помощь зовет </w:t>
      </w:r>
    </w:p>
    <w:p w:rsidR="00F23D9C" w:rsidRPr="00F23D9C" w:rsidRDefault="00A8162B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лес  </w:t>
      </w:r>
      <w:r w:rsidR="00F23D9C" w:rsidRPr="00F23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(Изображение леса)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внимательно, что с ним случилось?</w:t>
      </w:r>
    </w:p>
    <w:p w:rsidR="001E7F07" w:rsidRPr="00A8162B" w:rsidRDefault="001E7F07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Антошка</w:t>
      </w:r>
      <w:r w:rsid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на </w:t>
      </w:r>
      <w:r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отдыхали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Веселились, загорали.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думая, бросали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обертки от конфет,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разорванный пакет,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коробочки от сока,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банана кожуру,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орехов скорлупу.</w:t>
      </w:r>
    </w:p>
    <w:p w:rsidR="00A8162B" w:rsidRDefault="00A8162B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23D9C"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поможем очистить лес от мусора и поиграем в игру </w:t>
      </w:r>
    </w:p>
    <w:p w:rsidR="00A8162B" w:rsidRPr="00F23D9C" w:rsidRDefault="00A8162B" w:rsidP="00A816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«Сортировка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мусора»</w:t>
      </w:r>
    </w:p>
    <w:p w:rsidR="00F23D9C" w:rsidRDefault="00D53356" w:rsidP="00D5335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335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СИГНАЛ </w:t>
      </w:r>
      <w:r w:rsidR="004431C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ТРЕВОГИ</w:t>
      </w:r>
    </w:p>
    <w:p w:rsidR="00D53356" w:rsidRDefault="00D53356" w:rsidP="00D5335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 ЭКРАНЕ ПОЯВЛЯЕТСЯ БЕРЕЗКА</w:t>
      </w:r>
    </w:p>
    <w:p w:rsidR="00F23D9C" w:rsidRPr="00F23D9C" w:rsidRDefault="00D53356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Антошка</w:t>
      </w:r>
      <w:r w:rsidR="00F23D9C"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слышите, что говорит эта березка?</w:t>
      </w:r>
    </w:p>
    <w:p w:rsidR="00F23D9C" w:rsidRPr="00F23D9C" w:rsidRDefault="00F23D9C" w:rsidP="00A8162B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Береза</w:t>
      </w: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за что же люди так меня обидели? Я так старалась </w:t>
      </w:r>
      <w:r w:rsidR="00A81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порадовать</w:t>
      </w:r>
      <w:r w:rsidRP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335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их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жаркий день спрятать всех в тени, от солнца, напоить березовым соком.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березовые листочки и почки лечат от многих болезней. Мой белый ствол и кружевные листочки – радуют глаза свой красотой. А люди за это обломали мои ветки, изрезали мой ствол, а еще и подожгли его. Ох! Ох! Ох!</w:t>
      </w:r>
    </w:p>
    <w:p w:rsidR="00F23D9C" w:rsidRPr="00F23D9C" w:rsidRDefault="00F23D9C" w:rsidP="00A8162B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нас можно назвать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</w:t>
      </w:r>
      <w:r w:rsid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защитники </w:t>
      </w:r>
      <w:r w:rsidRPr="00D533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сможем помочь деревьям – мы научим всех – и малышей и взрослых беречь деревья, охранять лес – ведь это чистый воздух и наше здоровье. 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мы можем помочь этой березке?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A8162B"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81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Я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сделаю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птицу – она будет тебе другом и спасет от гусениц;</w:t>
      </w:r>
    </w:p>
    <w:p w:rsidR="00F23D9C" w:rsidRPr="00F23D9C" w:rsidRDefault="00A8162B" w:rsidP="00A8162B">
      <w:pPr>
        <w:shd w:val="clear" w:color="auto" w:fill="FFFFFF"/>
        <w:spacing w:after="0" w:line="240" w:lineRule="auto"/>
        <w:ind w:left="284" w:firstLine="7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вырежу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солнышко, пусть оно светит ярко – ярко, согревая тебя, помогая листочкам окраситься в зеленый свет;</w:t>
      </w:r>
    </w:p>
    <w:p w:rsidR="00F23D9C" w:rsidRPr="00F23D9C" w:rsidRDefault="00A8162B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</w:t>
      </w:r>
      <w:r w:rsidR="00D53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подарю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капельку воды, пусть она напоит и умоет тебя;</w:t>
      </w:r>
    </w:p>
    <w:p w:rsidR="00F23D9C" w:rsidRDefault="00D53356" w:rsidP="00A8162B">
      <w:pPr>
        <w:shd w:val="clear" w:color="auto" w:fill="FFFFFF"/>
        <w:spacing w:after="0" w:line="240" w:lineRule="auto"/>
        <w:ind w:left="284" w:firstLine="7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81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украшу  тебя зелеными листочками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пусть у тебя, 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много-много; они будут шуметь, а я приду послушать шум и спрячусь под ними от жаркого солнца;</w:t>
      </w:r>
    </w:p>
    <w:p w:rsidR="002D061D" w:rsidRDefault="002D061D" w:rsidP="00D53356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АНТОШКА ПРИГЛАШАЕТ ДЕТЕЙ В ЛЕСНУЮ МАСТЕРСКУЮ</w:t>
      </w:r>
    </w:p>
    <w:p w:rsidR="00D53356" w:rsidRPr="004431C5" w:rsidRDefault="00D53356" w:rsidP="00D53356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31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вырезают из бумаги подарки для березки</w:t>
      </w:r>
    </w:p>
    <w:p w:rsidR="00F23D9C" w:rsidRPr="00F23D9C" w:rsidRDefault="00F23D9C" w:rsidP="00A8162B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Береза</w:t>
      </w:r>
      <w:r w:rsidR="002D061D"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пасибо вам, добрые дети, за подарки, и научите других помогать </w:t>
      </w:r>
      <w:r w:rsidRPr="002D0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D9C" w:rsidRPr="00F23D9C" w:rsidRDefault="00F23D9C" w:rsidP="00A8162B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</w:t>
      </w:r>
      <w:r w:rsidR="00A8162B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0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березка</w:t>
      </w:r>
      <w:r w:rsidR="002D061D" w:rsidRP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</w:t>
      </w:r>
      <w:r w:rsidR="00443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авила нам карточки с правилами д</w:t>
      </w:r>
      <w:r w:rsidRPr="002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посмотрим и расскажем как правильно вести себя в </w:t>
      </w:r>
      <w:r w:rsidRPr="002D0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="002D0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23D9C" w:rsidRPr="00A8162B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A816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2D061D" w:rsidRPr="00A816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можно и что нельзя делать в лесу</w:t>
      </w:r>
      <w:r w:rsidRPr="00A816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Слушать громко музыку.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Ходить по тропинкам.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Бросать мусор.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Топтать и рвать цветы.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Мыть машины.</w:t>
      </w:r>
    </w:p>
    <w:p w:rsidR="00F23D9C" w:rsidRPr="00F23D9C" w:rsidRDefault="004431C5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Ловить ж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уков и бабочек.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Разводить огонь.</w:t>
      </w:r>
    </w:p>
    <w:p w:rsidR="00F23D9C" w:rsidRPr="00F23D9C" w:rsidRDefault="00F23D9C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Разорять муравейники.</w:t>
      </w:r>
    </w:p>
    <w:p w:rsidR="00F23D9C" w:rsidRPr="00F23D9C" w:rsidRDefault="004431C5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Н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рвать паутины.</w:t>
      </w:r>
    </w:p>
    <w:p w:rsidR="00F23D9C" w:rsidRPr="00F23D9C" w:rsidRDefault="004431C5" w:rsidP="00F23D9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 Не </w:t>
      </w:r>
      <w:bookmarkStart w:id="0" w:name="_GoBack"/>
      <w:bookmarkEnd w:id="0"/>
      <w:r w:rsidR="0038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разорять </w:t>
      </w:r>
      <w:r w:rsidR="00384931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птичьи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гнёзда.</w:t>
      </w:r>
    </w:p>
    <w:p w:rsidR="00D20E87" w:rsidRDefault="002D061D" w:rsidP="00A8162B">
      <w:pPr>
        <w:shd w:val="clear" w:color="auto" w:fill="FFFFFF"/>
        <w:spacing w:after="0" w:line="240" w:lineRule="auto"/>
        <w:ind w:left="284" w:firstLine="7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Антошка: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какие вы молодцы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лесу помогли,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чистоту,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порядок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нем   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навели.</w:t>
      </w:r>
      <w:r w:rsidR="00D20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</w:t>
      </w:r>
      <w:r w:rsidR="00D20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3D9C"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книга то закрылась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20E87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3D9C"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жалобы закончились и</w:t>
      </w:r>
      <w:r w:rsidR="00D20E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она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рада </w:t>
      </w:r>
      <w:r w:rsidR="00D20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B4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ашим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 делам. Я думаю, что после сегодняшней нашей встречи вы не только не будете нарушать правила поведения в </w:t>
      </w:r>
      <w:r w:rsidR="00F23D9C" w:rsidRPr="00F23D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научите этому других.</w:t>
      </w:r>
      <w:r w:rsidR="001B4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="00D20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пора возвращаться в детский сад. </w:t>
      </w:r>
    </w:p>
    <w:p w:rsidR="00D20E87" w:rsidRDefault="00D20E87" w:rsidP="00D20E8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закроем глаза и скажем</w:t>
      </w:r>
      <w:r w:rsidR="001B4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3D9C"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23D9C" w:rsidRPr="00D20E87" w:rsidRDefault="00F23D9C" w:rsidP="00D20E87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E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«Ветерок подуй сильней унеси нас в сад скорей»</w:t>
      </w:r>
    </w:p>
    <w:p w:rsidR="00F23D9C" w:rsidRPr="00F23D9C" w:rsidRDefault="00F23D9C" w:rsidP="00A8162B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A81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20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с вами в детском саду. Скажите, 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 </w:t>
      </w:r>
      <w:r w:rsidR="00D20E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A81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понравилось? Что вам больше всего запомнилось?</w:t>
      </w:r>
      <w:r w:rsidR="00D20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23D9C" w:rsidRPr="00F23D9C" w:rsidRDefault="00F23D9C" w:rsidP="00A8162B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хотела</w:t>
      </w:r>
      <w:r w:rsidR="001B4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поблагодарить Вас за активное участие. Надеюсь, что наше</w:t>
      </w:r>
      <w:r w:rsidR="00D20E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путешествие</w:t>
      </w:r>
      <w:r w:rsidRPr="00F2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было полезно и познавательно для Вас</w:t>
      </w:r>
      <w:r w:rsidR="001B4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D9C" w:rsidRPr="00F23D9C" w:rsidRDefault="00F23D9C" w:rsidP="00F23D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D9C" w:rsidRPr="00F23D9C" w:rsidRDefault="00F23D9C" w:rsidP="00F23D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D9C" w:rsidRPr="00F23D9C" w:rsidRDefault="00F23D9C" w:rsidP="00F23D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D9C" w:rsidRPr="00F23D9C" w:rsidRDefault="00F23D9C" w:rsidP="00F23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23D9C" w:rsidRPr="00F23D9C" w:rsidSect="00A8657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B4"/>
    <w:rsid w:val="00025413"/>
    <w:rsid w:val="001B4D0D"/>
    <w:rsid w:val="001E7F07"/>
    <w:rsid w:val="002474CE"/>
    <w:rsid w:val="002D061D"/>
    <w:rsid w:val="003753F5"/>
    <w:rsid w:val="00384931"/>
    <w:rsid w:val="00395A0D"/>
    <w:rsid w:val="003F79E5"/>
    <w:rsid w:val="004259B4"/>
    <w:rsid w:val="004431C5"/>
    <w:rsid w:val="004A508F"/>
    <w:rsid w:val="00511E03"/>
    <w:rsid w:val="006147D4"/>
    <w:rsid w:val="00635240"/>
    <w:rsid w:val="006D06F9"/>
    <w:rsid w:val="0073310C"/>
    <w:rsid w:val="00A8162B"/>
    <w:rsid w:val="00A8657B"/>
    <w:rsid w:val="00CA5554"/>
    <w:rsid w:val="00CB7AE1"/>
    <w:rsid w:val="00D20E87"/>
    <w:rsid w:val="00D53356"/>
    <w:rsid w:val="00F23D9C"/>
    <w:rsid w:val="00F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E427"/>
  <w15:docId w15:val="{EC8A1B30-2B8A-4EFA-BCF8-E6B5BB1F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D9C"/>
    <w:rPr>
      <w:b/>
      <w:bCs/>
    </w:rPr>
  </w:style>
  <w:style w:type="character" w:customStyle="1" w:styleId="apple-converted-space">
    <w:name w:val="apple-converted-space"/>
    <w:basedOn w:val="a0"/>
    <w:rsid w:val="0073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гл.Админ</dc:creator>
  <cp:lastModifiedBy>Мама</cp:lastModifiedBy>
  <cp:revision>4</cp:revision>
  <dcterms:created xsi:type="dcterms:W3CDTF">2018-02-05T06:39:00Z</dcterms:created>
  <dcterms:modified xsi:type="dcterms:W3CDTF">2019-01-08T04:06:00Z</dcterms:modified>
</cp:coreProperties>
</file>