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саду в старшей группе. Новый год со свинкой Машей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праздника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зал заходит ребёнок, читает стихотворение)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ребёнок: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начинаем детский бал,                             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Веселый, шумный карнавал!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елки спляшем и споем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весело сегодня.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Смотрите все, а мы начнем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праздник новогодний!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(Убегает из зала ко всем детям)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(Заходят все дети вместе с ведущей, ёлочка уже горит)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Вход  под музыку</w:t>
      </w:r>
    </w:p>
    <w:p>
      <w:pPr>
        <w:pStyle w:val="a5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случилось? Что кругом?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Шум и гам со всех сторон.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 гости к нам идёт, славный праздник…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Все: Новый год!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ребёнок:                                               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и ёлка нарядилась,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Засветилась вся в огнях,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игрушки засверкали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её больших ветвях.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3 ребёнок: 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Хорошо у нас сегодня,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Лучше места не найти!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Возле ёлки новогодней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проехать, не пройти! </w:t>
      </w:r>
      <w:r>
        <w:rPr>
          <w:rFonts w:ascii="Times New Roman" w:hAnsi="Times New Roman" w:cs="Times New Roman"/>
          <w:sz w:val="28"/>
          <w:szCs w:val="28"/>
        </w:rPr>
        <w:br/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ребёнок: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Будет весело сегодня,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будет некогда скучать.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Здравствуй, праздник Новогодний!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тебя пришли встречать!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ребенок: Арина Г.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Вот такой он Новый год,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Красочный и радостный.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Полный сказочных чудес,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Мандаринов, сладостей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ребенок         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Новым годом! С Новым годом! </w:t>
      </w:r>
    </w:p>
    <w:p>
      <w:pPr>
        <w:pStyle w:val="a5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Становитесь хороводом!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весёлый хоровод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Входит первым в Новый год!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2.Песня-хоровод. «И раз два три»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садятся на места, слышится звон бубенцов)</w:t>
      </w:r>
    </w:p>
    <w:p>
      <w:pPr>
        <w:pStyle w:val="a5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к нам едет на санках ледяных.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Звонкие бубенчики качаются на них.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Слышно их со всех сторон.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Громче, громче перезвон.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Выход Снегурочки.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Снегурочка:  Всем я зимний шлю привет: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Взрослым и детишкам,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Папам, мамам, бабушкам,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Девчонкам и мальчишкам.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Здравствуй, Снегурочка. Мы рады видеть тебя на празднике. А где же твой дедушка? Дедушка Мороз?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Снегурочка: Ну а сейчас, посмотрю за двери я,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Дед Мороз  устал немного и присел отдохнуть? (в записи слышится голос поросёнка)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Свинка у дверей стоит!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Она в гости к нам спешит!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Дружелюбно всех встречает,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Новым годом поздравляет!</w:t>
      </w:r>
    </w:p>
    <w:p>
      <w:pPr>
        <w:pStyle w:val="a5"/>
        <w:rPr>
          <w:rFonts w:ascii="Times New Roman" w:hAnsi="Times New Roman" w:cs="Times New Roman"/>
          <w:color w:val="FF0000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Выход Свинки Маши.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Свинка: Здравствуйте, а вот и я!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Свинка Маша я, друзья!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новым годом поздравляю,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здоровья я желаю!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пришла к вам в гости на целый год!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вас как зовут, ребята? (Дети отвечают.) Ой, друзья, как вас здесь много, ничего не понятно. Хорошо, давайте познакомимся следующим образом.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посчитаю до трёх, и вы сразу, все вместе скажите свои имена.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Здорово, вот и познакомились, а теперь пора звать к нам на праздник Дедушку Мороза. Но для начала  загадаю вам загадки про дедушку! Если ответите, то он обязательно придет к нам на праздник. Согласны? Вы ребята не зевайте, вместе хором отвечайте!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Игра «Это правда, детвора?»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(Свинка читает)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Дед Мороз веселье любит,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на праздник к нам прибудет.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правда, детвора?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(«Да!»)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подарки нам несет,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Елке песенки поет.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Это правда, детвора?  («Да!»)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кусается всегда.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мне скорей ответ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(«Нет!»)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дедушки есть лучший друг,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Снеговик его зовут.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правда, детвора?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(«Да!»)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Любит дедушка играть,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правда, детвора?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(«Да!»)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Всех пугает в темноте.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Дайте мне скорей ответ,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(«Нет!»)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Свинка: Какие вы молодцы, все загадки отгадали! А сейчас пришла пора позвать к нам на праздник Дедушку Мороза. Крикнем дружно, вместе, громко: «Дедушка Мороз, приходи»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Герои и ребята зовут Деда Мороза, слышится вой вьюги.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Деда Мороза: Эге - гей, мои друзья, Веселитесь без меня. К вам на праздник я приду, Как только валенки найду. (Р.И. из-за ширмы в микрофон)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Свинка: Что такое? Дедушка валенки потерял? Не может быть!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Снегурочка: Действительно, как так могло получиться, что дедушка валенки потерял? Все понятно, дедушка старенький, а меня рядом нет. Я раньше дедушки на праздник прибежала. Маша, может ты поможешь Дедушке валенки отыскать?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Свинка: Ребята, вы пока полюбуйтесь красавицей елочкой, а я быстро сбегаю к дедушке, помогу ему валенки найти и сразу к вам. Хорошо? Я мигом. (Свинка убегает, а Снегурочка  остается слушать стихи детей.)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Снегурочка: Мы пока Мороза ждём, будем веселиться.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услышит стихи наши и сразу постучится.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Храбрые пираты  ко мне выходите и про себя всем гостям расскажите.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(выходят мальчики - пираты)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1-ый пират: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– пираты! Парни — храбрецы!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Ставим парус и палим из пушек!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 нужны нам больше леденцы,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Строим форт из маминых подушек.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2-ой пират: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Мой брат – пират, и я – пират.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Стоим под парусами.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 быть пиратом очень рад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тельняшке и с усами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3-ий пират: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пользуюсь успехом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девочек и дам.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Пришёл сегодня в гости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праздник, в садик к вам.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готов я защитить,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Верой-правдой всем служить!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4-ый пират: 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пират умелый,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разведчик смелый.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защитой все друзья,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рядом с ними – я!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5-ый пират: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всем людям помогаем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врагов оберегаем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игрушки не играем,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Родину мы защищаем.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пират:     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умею, всё могу.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Дам всегда отпор врагу!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рада, папа рад.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Защищает их пират!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пират: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пират шагает бравый!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Левой-правой, левой-правой, -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Маршируем дружно строем -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хочет стать героем!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Снегурочка: Какие благородные , добрые пираты у нас на празднике. Спасибо вам! А вот и музыка звучит, наверно, Дед Мороз спешит!!! Пойду встречу его!!!(снегурочка уходит)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Выход Бабы Яги и Лешего.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заводную музыку выходят Баба Яга и Леший. Леший в руках несет валенки.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Здравствуйте, ребята, я Яга. Говорят, что будто я хитра. Вы не верьте никому, все это ложь. Честнее, чем я, не найдешь! Это я вам еще в прошлом году обещала – быть честной, справедливой и никого не обижать!!!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Леший: А я Леший, я не злой, я добрый, друзья. Все зайцы в лесу очень любят меня. Никого не обижаю, Цветочки по весне сажаю.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Какие вы все симпатюлечки! А вы мне, ребята, скажите, никто из вас валенки не терял?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отвечают «Дед Мороз».)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Да что вы говорите, дедушка валенки потерял? Ай-ай-ай! А мы с Лешиком эти валенки нашли. Нужно скорее дедушке валенки вернуть. Но прежде я вам, ребята, открою страшную тайну. Мы знаем, кто спрятал валенки Дедушки Мороза. Это сделала Свинка Машка!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Леший: Да, это она! Валенки взяла, в землю закопала, травку сверху накидала, чтобы мы не нашли… (имитирует движения и ложит валенки под елку)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(перебивает). Какую травку? Зима на дворе…..Так вот ребятки, эта Свинка Машка такой хитрой оказалась, хочет нам праздник испортить! Так что давайте все дружно прогоним Машку с нашего новогоднего праздника. Прогоним?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Леший: Прогоним!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Так-так, вы что хотите нам праздник испортить?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И радостно встретим Новый год…Бабы Яги!!!!!!!!!!!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Леший: (перебивает) Год Лешего!?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Нет! Бабы Яги!!!! Согласны, ребята? (Дети отвечают «Нет»)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(прислушивается). Тихо, идет кто-то. Чует, чует мой живот, Что - то вкусное идет!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(Яга и Леший прячутся за елкой)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веселая музыка, прибегает Свинка Маша (с метлой в руках)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Свинка: Не нашли мы валенки, ребята. Только следы около избушки и метлу кто-то потерял.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(из-за елки выходят Яга и Леший)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Моя это метёлочка, моя! (забирает) А следы Леший оставил, когда к Деду Морозу в избушку залезал.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Свинка: Все понятно, это вы тут безобразничаете. Зачем вы дедушкины валенки забрали? Возвращайте их немедленно.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Леший: Ну уж нет, валенки мы не вернем. И не придет к вам Дед Мороз, и не будет у Вас Нового года.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(Леший и Баба Яга, стоят около елки с валенками)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Свинка Маша: Ребята, я кажется, знаю, что нужно сделать. Давайте споём Бабе Яге и Лешему колыбельную, а пока они будут спать, мы у них валенки заберём.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Песня «Спят усталые игрушки».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Свинка Маша: Крепко уснули наши гости. Попробуем забрать у них валенки.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(Свинка Маша отбирает и Баба-яга с Лешим просыпаются)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Баба-яга: Караул, обокрали!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Леший: Немедленно верните наши валенки.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Свинка Маша: Ну, уж нет! Вы и так много бед натворили: валенки украли, меня чуть не съели, и праздник нам испортили.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Баба-яга: А Вы думаете, почему мы такие вредные? Вот Вы всех на ёлку пригласили, а про нас опять позабыли. А мы тоже веселиться любим и подарочки от Деда Мороза получать хотим.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Леший: А нас никто на праздник не приглашает, и в гости не зовё-ё-ё-т!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(Баба Яга и Леший ревут)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Свинка Маша: Ну ладно, хватит, хватит вам причитать. Хотите, оставайтесь с нами на празднике, если хулиганить больше не будете?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 и Леший: За свое плохое поведение,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просим мы у вас прощения!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с вами нам остаться,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Веселиться и смеяться? Мы даже Дед Морозу валенки отнесём.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Вот если поиграете с нами, повеселитесь, тогда и отпустим. И всем нам тогда будет весело!!!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 и Леший: Ой, да мы только рады будем с вами поиграть!!! С удовольствием, ну –ка Леший доставай валенки и мётлы, с детками играть сейчас будем. А они простят нас, и не будут обижаться, а каждый год нас на праздник приглашать! </w:t>
      </w:r>
    </w:p>
    <w:p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«Метелки» (объясняют Баба Яга и Леший – пара валенок (лыжи) и </w:t>
      </w:r>
      <w:r>
        <w:rPr>
          <w:rFonts w:ascii="Times New Roman" w:hAnsi="Times New Roman" w:cs="Times New Roman"/>
          <w:color w:val="000000"/>
          <w:sz w:val="28"/>
          <w:szCs w:val="28"/>
        </w:rPr>
        <w:t>2 метлы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вокруг елки, у кажд. ребенка 1 валенок и 1 метла)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 и Леший:: А у нас еще один подарок для ребят есть. Мы на праздник своих друзей позвали. Эй, разбойнички лихие, ребята удалые. Выходите, выходите. И свой танец покажите.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сразу после танца на метле полетим и отдадим Д.М. валенки.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Танец Разбойников.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 и Леший: Ох как хорошо с вами поиграли и наши разбойнички силу свою показали. Полетим  Д. М. отдадим эти валенки. Да зовите его по громче, он уже старенький. До свидания ребята (Баба Яга и Леший садятся на метлы и улетают)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Свинка: И мне Ребята пора идти. До новых встреч! 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Баба Яга и Леший несут валенки деду)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Ребята, так хочется поскорей дедушку увидеть, давайте еще раз позовем его к нам на праздник. Может Баба Яга и Леший отдали Деду Морозу валенки. На метле то они быстро до него долетят. Крикнем дружно, вместе, громко: «Дед Мороз, Снегурочка!»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9.Выход Деда Мороза. И Снегурочка.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Мороз: Здравствуйте мои друзья.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Долго праздника я ждал,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Свои валенки искал. Друзья, спасибо, помогли, И валенки вернуть смогли. Я вас видеть очень рад, И мальчишек, и девчат.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Здравствуй, Дедушка Мороз!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 w:color="auto"/>
        </w:rPr>
        <w:t>Дед</w:t>
      </w:r>
      <w:r>
        <w:rPr>
          <w:rFonts w:ascii="Times New Roman" w:hAnsi="Times New Roman" w:cs="Times New Roman"/>
          <w:sz w:val="28"/>
          <w:szCs w:val="28"/>
        </w:rPr>
        <w:t xml:space="preserve"> Мороз: А ну, скорее в круг все вставайте, дружно песню запевайте. Ой! А что же это у вас елочка то не горит? Непорядок. Надо елочку зажечь.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Ребятишки, дружно крикнем «Раз, два, три! Елочка гори!!!» </w:t>
      </w:r>
      <w:r>
        <w:rPr>
          <w:rFonts w:ascii="Times New Roman" w:hAnsi="Times New Roman" w:cs="Times New Roman"/>
          <w:i/>
          <w:sz w:val="28"/>
          <w:szCs w:val="28"/>
        </w:rPr>
        <w:t>(елка зажигается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Песня - хоровод «Шёл по лесу Дед Мороз».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Снегурочка: Хотим с вами поиграть. Будем мы снежок катать. Готовы, ребятня?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Игра «Снежок».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стоят в кругу, под музыку передают друг другу снежок (з снежка, через промежуток времени давать детям), как музыка заканчивается, тот, у кого снежок, исполняет какое-либо задание)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Снегурочка: Друзья-то у вас озорные, да проворные такие. А я Феечек на праздник позову и с ними вместе попляшу.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(Выходят девочки феи, встают в линию, читают стихи, дать им волшебные палочки)</w:t>
      </w:r>
    </w:p>
    <w:p>
      <w:pPr>
        <w:pStyle w:val="a5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1-ая фея: </w:t>
      </w:r>
    </w:p>
    <w:p>
      <w:pPr>
        <w:pStyle w:val="a5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Я добрая фея,                     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Пришла к вам из сказки,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Волшебная палочка есть у меня.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вокруг карнавальные маски,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 задора, веселья, огня!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2-ая фея: </w:t>
      </w:r>
    </w:p>
    <w:p>
      <w:pPr>
        <w:pStyle w:val="a5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на меня,          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 родители,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творю я чудеса.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Увидеть не хотите ли?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сейчас махну рукой,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Палочка закрутиться,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желание любое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скоро сбудется.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3-ая фея: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маленькой феи немало хлопот - 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Готовится фея встречать Новый год.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Воздушные крылышки блеском покрыла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платье красивое новое сшила,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туфлях хрустальных поправила пряжки,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Заколкой красивой сколола кудряшки,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Раскинула крылья, перчатки надела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праздник веселый встречать полетела.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4-ая фея: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не бабочка, не птица,                   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быстрее их лечу.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на месте не сидится,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всегда куда-то мчусь.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5-ая фея: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маленькая Феечка.                                    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стану терять времечко,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палочку волшебную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скорей возьму.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всё, что вы попросите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Новый Год для каждого,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Махнув волшебной палочкой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собою принесу!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Танец Волшебниц Фей.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Мороз: Как вы весело плясали, вы нисколько не устали? Ну, тогда, детвора, у меня для вас игра. Проверю я, хорошо ли вы мою внучку Снегурочку знаете? Все ли загадки про неё разгадаете? Я буду задавать вам вопросы, а вы будете отвечать.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правду я скажу, вы кричите громко «да».   ???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если ошибусь — то кричите громко «нет»!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на санках кататься?..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в бане купаться?..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холод и лед?..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жаркий костер?..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сладкий пломбир?..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кислый кефир?..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плакать, рыдать?..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петь, танцевать?..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кофе горячий?..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мороз настоящий?..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тех, кто дерется?..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тех, кто смеется?..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зверюшек лесных?..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охотников злых?..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горячую кашу?..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Снегурочка елочку нашу?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Танец «Кто это такой».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Мороз: Пока в хороводе вы плясали я себе двух пап присмотрел. Будем сейчас из них нарядных ёлочек делать. Согласны?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Игра «Наряди ёлочку»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пап дети вешают на игрушки на прищепки)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Замечательные у нас ёлочки получились. </w:t>
      </w:r>
    </w:p>
    <w:p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Давайте для них песенку споём.</w:t>
      </w:r>
    </w:p>
    <w:p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16. Песня «В лесу родилась елочка»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Снегурочка:  Д.М. пора подарки раздавать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Мороз: Как же, как же в этот раз, по подарку вам припас.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 мешок их положил и снежком припорошил. (достаёт из сундука подарки)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Раздача подарков.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Всем подарки вам принёс добрый Дедушка Мороз,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Жаль, друзья, прощаться надо, всем домой уже пора.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свидания, ребята. С новым годом вас, друзья!</w:t>
      </w:r>
    </w:p>
    <w:sectPr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5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Hewlett-Packard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Музыкальный класс</dc:creator>
  <cp:keywords/>
  <dc:description/>
  <cp:lastModifiedBy>Нурета</cp:lastModifiedBy>
  <cp:revision>1</cp:revision>
  <dcterms:created xsi:type="dcterms:W3CDTF">2018-11-13T06:25:00Z</dcterms:created>
  <dcterms:modified xsi:type="dcterms:W3CDTF">2018-12-14T18:24:59Z</dcterms:modified>
  <cp:version>0900.0000.01</cp:version>
</cp:coreProperties>
</file>