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44" w:rsidRDefault="00CF5F44" w:rsidP="007C4C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речевое развитие</w:t>
      </w:r>
    </w:p>
    <w:p w:rsidR="00932655" w:rsidRDefault="00CF5F44" w:rsidP="007C4C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B8416F" w:rsidRPr="007C4CE2">
        <w:rPr>
          <w:rFonts w:ascii="Times New Roman" w:hAnsi="Times New Roman" w:cs="Times New Roman"/>
          <w:b/>
          <w:sz w:val="28"/>
          <w:szCs w:val="28"/>
        </w:rPr>
        <w:t>Беседа о зиме. Составление предложений о зиме по картинам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F5F44" w:rsidRPr="00CF5F44" w:rsidRDefault="00CF5F44" w:rsidP="00CF5F4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44">
        <w:rPr>
          <w:rFonts w:ascii="Times New Roman" w:hAnsi="Times New Roman" w:cs="Times New Roman"/>
          <w:sz w:val="28"/>
          <w:szCs w:val="28"/>
        </w:rPr>
        <w:t>Воспитатель: Ребенок Мария Александровна</w:t>
      </w:r>
    </w:p>
    <w:p w:rsidR="00B8416F" w:rsidRDefault="00B8416F" w:rsidP="00B841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96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конструктивная, познавательно-исследовательская, восприятие художественной литературы и фольклора.</w:t>
      </w:r>
    </w:p>
    <w:p w:rsidR="00B8416F" w:rsidRDefault="00B8416F" w:rsidP="00B841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96C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обогащать и расширять знания детей о зиме, учить видеть противоречия в рассматриваемых явлениях и</w:t>
      </w:r>
      <w:r w:rsidR="007C4CE2">
        <w:rPr>
          <w:rFonts w:ascii="Times New Roman" w:hAnsi="Times New Roman" w:cs="Times New Roman"/>
          <w:sz w:val="28"/>
          <w:szCs w:val="28"/>
        </w:rPr>
        <w:t xml:space="preserve"> разрешать их; </w:t>
      </w:r>
      <w:r>
        <w:rPr>
          <w:rFonts w:ascii="Times New Roman" w:hAnsi="Times New Roman" w:cs="Times New Roman"/>
          <w:sz w:val="28"/>
          <w:szCs w:val="28"/>
        </w:rPr>
        <w:t>активизировать и расширять словарь по теме «Зима», «Зимние забавы»; развивать внимание, зрительную и слуховую память, чув</w:t>
      </w:r>
      <w:r w:rsidR="007C4CE2">
        <w:rPr>
          <w:rFonts w:ascii="Times New Roman" w:hAnsi="Times New Roman" w:cs="Times New Roman"/>
          <w:sz w:val="28"/>
          <w:szCs w:val="28"/>
        </w:rPr>
        <w:t>ство рифмы, логическое мышление; развивать координацию речи с движением, диалогическую речь; воспитывать стремление к активной деятельности, формировать навыки самостоятельности в принятии решений.</w:t>
      </w:r>
    </w:p>
    <w:p w:rsidR="007C4CE2" w:rsidRDefault="007C4CE2" w:rsidP="00B841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96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«Зимы», детских забав зимой, снежинки для дыхания, маленький мяч-сне</w:t>
      </w:r>
      <w:r w:rsidR="00C4096C">
        <w:rPr>
          <w:rFonts w:ascii="Times New Roman" w:hAnsi="Times New Roman" w:cs="Times New Roman"/>
          <w:sz w:val="28"/>
          <w:szCs w:val="28"/>
        </w:rPr>
        <w:t>жок</w:t>
      </w:r>
      <w:r>
        <w:rPr>
          <w:rFonts w:ascii="Times New Roman" w:hAnsi="Times New Roman" w:cs="Times New Roman"/>
          <w:sz w:val="28"/>
          <w:szCs w:val="28"/>
        </w:rPr>
        <w:t>, модели «хорошее и плохое настроение», модели-подсказки для составления рассказов.</w:t>
      </w:r>
    </w:p>
    <w:p w:rsidR="007C4CE2" w:rsidRPr="00C4096C" w:rsidRDefault="007C4CE2" w:rsidP="007C4C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6C">
        <w:rPr>
          <w:rFonts w:ascii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</w:t>
      </w:r>
    </w:p>
    <w:p w:rsidR="007C4CE2" w:rsidRDefault="007C4CE2" w:rsidP="007C4C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E2" w:rsidRPr="007A68AE" w:rsidRDefault="007C4CE2" w:rsidP="007C4CE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68A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110B7" w:rsidRDefault="008110B7" w:rsidP="007C4C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сегодня к нам пришли гости, поздороваемся с ними.</w:t>
      </w:r>
    </w:p>
    <w:p w:rsidR="007C4CE2" w:rsidRDefault="008110B7" w:rsidP="007C4C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нам сегодня придется потрудиться, поэтому давайте встанем и настроимся на работу.</w:t>
      </w:r>
    </w:p>
    <w:p w:rsidR="008110B7" w:rsidRPr="008110B7" w:rsidRDefault="008110B7" w:rsidP="008110B7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0B7">
        <w:rPr>
          <w:rFonts w:ascii="Times New Roman" w:hAnsi="Times New Roman" w:cs="Times New Roman"/>
          <w:i/>
          <w:sz w:val="28"/>
          <w:szCs w:val="28"/>
        </w:rPr>
        <w:t xml:space="preserve">Мы проснулись, </w:t>
      </w:r>
      <w:proofErr w:type="gramStart"/>
      <w:r w:rsidRPr="008110B7">
        <w:rPr>
          <w:rFonts w:ascii="Times New Roman" w:hAnsi="Times New Roman" w:cs="Times New Roman"/>
          <w:i/>
          <w:sz w:val="28"/>
          <w:szCs w:val="28"/>
        </w:rPr>
        <w:t>Мы</w:t>
      </w:r>
      <w:proofErr w:type="gramEnd"/>
      <w:r w:rsidRPr="008110B7">
        <w:rPr>
          <w:rFonts w:ascii="Times New Roman" w:hAnsi="Times New Roman" w:cs="Times New Roman"/>
          <w:i/>
          <w:sz w:val="28"/>
          <w:szCs w:val="28"/>
        </w:rPr>
        <w:t xml:space="preserve"> здоровы! И к работе мы готовы!</w:t>
      </w:r>
    </w:p>
    <w:p w:rsidR="008110B7" w:rsidRPr="008110B7" w:rsidRDefault="008110B7" w:rsidP="008110B7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0B7">
        <w:rPr>
          <w:rFonts w:ascii="Times New Roman" w:hAnsi="Times New Roman" w:cs="Times New Roman"/>
          <w:i/>
          <w:sz w:val="28"/>
          <w:szCs w:val="28"/>
        </w:rPr>
        <w:t xml:space="preserve">Голова моя светла, </w:t>
      </w:r>
      <w:proofErr w:type="gramStart"/>
      <w:r w:rsidRPr="008110B7">
        <w:rPr>
          <w:rFonts w:ascii="Times New Roman" w:hAnsi="Times New Roman" w:cs="Times New Roman"/>
          <w:i/>
          <w:sz w:val="28"/>
          <w:szCs w:val="28"/>
        </w:rPr>
        <w:t>Отдохнула</w:t>
      </w:r>
      <w:proofErr w:type="gramEnd"/>
      <w:r w:rsidRPr="008110B7">
        <w:rPr>
          <w:rFonts w:ascii="Times New Roman" w:hAnsi="Times New Roman" w:cs="Times New Roman"/>
          <w:i/>
          <w:sz w:val="28"/>
          <w:szCs w:val="28"/>
        </w:rPr>
        <w:t xml:space="preserve"> до утра!</w:t>
      </w:r>
    </w:p>
    <w:p w:rsidR="008110B7" w:rsidRPr="008110B7" w:rsidRDefault="008110B7" w:rsidP="008110B7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0B7">
        <w:rPr>
          <w:rFonts w:ascii="Times New Roman" w:hAnsi="Times New Roman" w:cs="Times New Roman"/>
          <w:i/>
          <w:sz w:val="28"/>
          <w:szCs w:val="28"/>
        </w:rPr>
        <w:t>Мышцы стали все сильнее, каждый орган здоровее!</w:t>
      </w:r>
    </w:p>
    <w:p w:rsidR="008110B7" w:rsidRPr="008110B7" w:rsidRDefault="008110B7" w:rsidP="008110B7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0B7">
        <w:rPr>
          <w:rFonts w:ascii="Times New Roman" w:hAnsi="Times New Roman" w:cs="Times New Roman"/>
          <w:i/>
          <w:sz w:val="28"/>
          <w:szCs w:val="28"/>
        </w:rPr>
        <w:t>Влево, вправо повернусь, Солнцу низко поклонюсь!</w:t>
      </w:r>
    </w:p>
    <w:p w:rsidR="008110B7" w:rsidRPr="008110B7" w:rsidRDefault="008110B7" w:rsidP="008110B7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0B7">
        <w:rPr>
          <w:rFonts w:ascii="Times New Roman" w:hAnsi="Times New Roman" w:cs="Times New Roman"/>
          <w:i/>
          <w:sz w:val="28"/>
          <w:szCs w:val="28"/>
        </w:rPr>
        <w:t>Здравствуй, Матушка природа! Мы с тобой одного рода!</w:t>
      </w:r>
    </w:p>
    <w:p w:rsidR="008110B7" w:rsidRDefault="008110B7" w:rsidP="008110B7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0B7">
        <w:rPr>
          <w:rFonts w:ascii="Times New Roman" w:hAnsi="Times New Roman" w:cs="Times New Roman"/>
          <w:i/>
          <w:sz w:val="28"/>
          <w:szCs w:val="28"/>
        </w:rPr>
        <w:t>Мы –частички, ты и я, значит мы – одна семья!</w:t>
      </w:r>
    </w:p>
    <w:p w:rsidR="008110B7" w:rsidRPr="007A68AE" w:rsidRDefault="008110B7" w:rsidP="008110B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A68AE">
        <w:rPr>
          <w:rFonts w:ascii="Times New Roman" w:hAnsi="Times New Roman" w:cs="Times New Roman"/>
          <w:b/>
          <w:sz w:val="28"/>
          <w:szCs w:val="28"/>
        </w:rPr>
        <w:t>Беседа о зиме.</w:t>
      </w:r>
    </w:p>
    <w:p w:rsidR="008110B7" w:rsidRDefault="008110B7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10B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вам загадаю загадку, слушайте внимательно.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Наступили холода, 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Обернулась в лед вода.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Обернулся зайкой белым. 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медведь реветь,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знает: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(Зимой)</w:t>
      </w:r>
    </w:p>
    <w:p w:rsidR="001B779A" w:rsidRPr="006B4C79" w:rsidRDefault="001B779A" w:rsidP="008110B7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4C79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зимой погода? (холодная)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выпадает зимой? (снег)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зимой много снега, то зима какая? (снежная)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зимой сильный мороз, то зима какая? (морозная)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день зимой? (короткий)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ночь? (длинная)</w:t>
      </w:r>
    </w:p>
    <w:p w:rsidR="001B779A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-Перечислите зимние месяцы. (Декабрь, январь, февраль).</w:t>
      </w:r>
    </w:p>
    <w:p w:rsidR="009F1DF1" w:rsidRDefault="001B779A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первый месяц зимы</w:t>
      </w:r>
      <w:r w:rsidR="009F1DF1">
        <w:rPr>
          <w:rFonts w:ascii="Times New Roman" w:hAnsi="Times New Roman" w:cs="Times New Roman"/>
          <w:sz w:val="28"/>
          <w:szCs w:val="28"/>
        </w:rPr>
        <w:t>? (Декабрь).</w:t>
      </w:r>
    </w:p>
    <w:p w:rsidR="009F1DF1" w:rsidRDefault="009F1DF1" w:rsidP="006B4C79">
      <w:pPr>
        <w:spacing w:before="100" w:beforeAutospacing="1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этот месяц называют «студень», «студеный», от слова «стужа». В декабре на улице холодно, студено, стоит стужа, морозы трескучие, метут метели. Мороз обжигает лицо, и совсем не хочется выходить на улицу, и настроение у детей и взрослых может быть вот такое. (Выставляется модель «грустное лицо».)</w:t>
      </w:r>
    </w:p>
    <w:p w:rsidR="001B779A" w:rsidRDefault="009F1DF1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то, что, лицо у человека грустное, ему не хочется гулять: «А как вы думаете, почему?») (Зимой холодно, долго одеваться, мороженое есть нельзя, солнышко редко светит и не греет.)</w:t>
      </w:r>
      <w:r w:rsidR="001B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DB" w:rsidRDefault="009F1DF1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все же зимой бывает вот такое настроение. (Выставляется модель «веселое лицо».) – Какое это настроение? Когда зимой бывает весело?  (Катаемся на санках, играем в снежки, лепим снеговиков, приходит праздник Новый год.)</w:t>
      </w:r>
    </w:p>
    <w:p w:rsidR="00B734DB" w:rsidRDefault="00B734DB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Зима морозная пора, но очень много игр, развлечений и забав она приносит людям. Я сейчас вам загадаю загадки о зимних забавах, а вы их отгадайте.</w:t>
      </w:r>
    </w:p>
    <w:p w:rsidR="009141CF" w:rsidRDefault="009141CF" w:rsidP="008110B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4C79" w:rsidRDefault="006B4C79" w:rsidP="009141C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iCs/>
          <w:color w:val="000000"/>
          <w:sz w:val="28"/>
          <w:szCs w:val="28"/>
        </w:rPr>
        <w:sectPr w:rsidR="006B4C79" w:rsidSect="006B4C7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1CF" w:rsidRPr="009141CF" w:rsidRDefault="009141CF" w:rsidP="009141C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9141CF">
        <w:rPr>
          <w:rStyle w:val="c0"/>
          <w:iCs/>
          <w:color w:val="000000"/>
          <w:sz w:val="28"/>
          <w:szCs w:val="28"/>
        </w:rPr>
        <w:lastRenderedPageBreak/>
        <w:t>В зимний день по снежной корке</w:t>
      </w:r>
    </w:p>
    <w:p w:rsidR="009141CF" w:rsidRPr="009141CF" w:rsidRDefault="009141CF" w:rsidP="009141CF">
      <w:pPr>
        <w:pStyle w:val="c2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2"/>
          <w:szCs w:val="22"/>
        </w:rPr>
      </w:pPr>
      <w:r w:rsidRPr="009141CF">
        <w:rPr>
          <w:rStyle w:val="c0"/>
          <w:iCs/>
          <w:color w:val="000000"/>
          <w:sz w:val="28"/>
          <w:szCs w:val="28"/>
        </w:rPr>
        <w:t>Он меня катает с горки.</w:t>
      </w:r>
    </w:p>
    <w:p w:rsidR="009141CF" w:rsidRPr="009141CF" w:rsidRDefault="009141CF" w:rsidP="009141CF">
      <w:pPr>
        <w:pStyle w:val="c2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2"/>
          <w:szCs w:val="22"/>
        </w:rPr>
      </w:pPr>
      <w:r w:rsidRPr="009141CF">
        <w:rPr>
          <w:rStyle w:val="c0"/>
          <w:iCs/>
          <w:color w:val="000000"/>
          <w:sz w:val="28"/>
          <w:szCs w:val="28"/>
        </w:rPr>
        <w:t>С ветерком промчаться рад</w:t>
      </w:r>
    </w:p>
    <w:p w:rsidR="009141CF" w:rsidRPr="009141CF" w:rsidRDefault="009141CF" w:rsidP="009141CF">
      <w:pPr>
        <w:pStyle w:val="c2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2"/>
          <w:szCs w:val="22"/>
        </w:rPr>
      </w:pPr>
      <w:r w:rsidRPr="009141CF">
        <w:rPr>
          <w:rStyle w:val="c0"/>
          <w:iCs/>
          <w:color w:val="000000"/>
          <w:sz w:val="28"/>
          <w:szCs w:val="28"/>
        </w:rPr>
        <w:t>Мой веселый... (</w:t>
      </w:r>
      <w:proofErr w:type="spellStart"/>
      <w:r w:rsidRPr="009141CF">
        <w:rPr>
          <w:rStyle w:val="c0"/>
          <w:iCs/>
          <w:color w:val="000000"/>
          <w:sz w:val="28"/>
          <w:szCs w:val="28"/>
        </w:rPr>
        <w:t>снегокат</w:t>
      </w:r>
      <w:proofErr w:type="spellEnd"/>
      <w:r w:rsidRPr="009141CF">
        <w:rPr>
          <w:rStyle w:val="c0"/>
          <w:iCs/>
          <w:color w:val="000000"/>
          <w:sz w:val="28"/>
          <w:szCs w:val="28"/>
        </w:rPr>
        <w:t>)</w:t>
      </w:r>
    </w:p>
    <w:p w:rsidR="009141CF" w:rsidRPr="009141CF" w:rsidRDefault="009141CF" w:rsidP="009141CF">
      <w:pPr>
        <w:pStyle w:val="c2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2"/>
          <w:szCs w:val="22"/>
        </w:rPr>
      </w:pPr>
    </w:p>
    <w:p w:rsidR="009141CF" w:rsidRPr="009141CF" w:rsidRDefault="009141CF" w:rsidP="009141CF">
      <w:pPr>
        <w:pStyle w:val="c2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2"/>
          <w:szCs w:val="22"/>
        </w:rPr>
      </w:pPr>
      <w:r w:rsidRPr="009141CF">
        <w:rPr>
          <w:rStyle w:val="c0"/>
          <w:iCs/>
          <w:color w:val="000000"/>
          <w:sz w:val="28"/>
          <w:szCs w:val="28"/>
        </w:rPr>
        <w:t>По сугробам возле речки</w:t>
      </w:r>
    </w:p>
    <w:p w:rsidR="009141CF" w:rsidRPr="009141CF" w:rsidRDefault="009141CF" w:rsidP="009141CF">
      <w:pPr>
        <w:pStyle w:val="c2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2"/>
          <w:szCs w:val="22"/>
        </w:rPr>
      </w:pPr>
      <w:r w:rsidRPr="009141CF">
        <w:rPr>
          <w:rStyle w:val="c0"/>
          <w:iCs/>
          <w:color w:val="000000"/>
          <w:sz w:val="28"/>
          <w:szCs w:val="28"/>
        </w:rPr>
        <w:t>Едут длинные дощечки,</w:t>
      </w:r>
    </w:p>
    <w:p w:rsidR="009141CF" w:rsidRPr="009141CF" w:rsidRDefault="009141CF" w:rsidP="009141CF">
      <w:pPr>
        <w:pStyle w:val="c2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2"/>
          <w:szCs w:val="22"/>
        </w:rPr>
      </w:pPr>
      <w:r w:rsidRPr="009141CF">
        <w:rPr>
          <w:rStyle w:val="c0"/>
          <w:iCs/>
          <w:color w:val="000000"/>
          <w:sz w:val="28"/>
          <w:szCs w:val="28"/>
        </w:rPr>
        <w:t>Ищут горочки повыше.</w:t>
      </w:r>
    </w:p>
    <w:p w:rsidR="009141CF" w:rsidRPr="009141CF" w:rsidRDefault="009141CF" w:rsidP="009141CF">
      <w:pPr>
        <w:pStyle w:val="c2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color w:val="000000"/>
          <w:sz w:val="22"/>
          <w:szCs w:val="22"/>
        </w:rPr>
      </w:pPr>
      <w:r w:rsidRPr="009141CF">
        <w:rPr>
          <w:rStyle w:val="c0"/>
          <w:iCs/>
          <w:color w:val="000000"/>
          <w:sz w:val="28"/>
          <w:szCs w:val="28"/>
        </w:rPr>
        <w:t>Назови дощечки! (Лыжи)</w:t>
      </w:r>
    </w:p>
    <w:p w:rsidR="006B4C79" w:rsidRDefault="006B4C79" w:rsidP="009141CF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iCs/>
          <w:color w:val="1B1B1B"/>
          <w:sz w:val="28"/>
          <w:szCs w:val="28"/>
        </w:rPr>
      </w:pPr>
    </w:p>
    <w:p w:rsidR="009141CF" w:rsidRPr="009141CF" w:rsidRDefault="009141CF" w:rsidP="009141CF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9141CF">
        <w:rPr>
          <w:rStyle w:val="c3"/>
          <w:iCs/>
          <w:color w:val="1B1B1B"/>
          <w:sz w:val="28"/>
          <w:szCs w:val="28"/>
        </w:rPr>
        <w:t>Мчусь, как пуля, я вперед,</w:t>
      </w:r>
      <w:r w:rsidRPr="009141CF">
        <w:rPr>
          <w:iCs/>
          <w:color w:val="1B1B1B"/>
          <w:sz w:val="28"/>
          <w:szCs w:val="28"/>
        </w:rPr>
        <w:br/>
      </w:r>
      <w:r w:rsidRPr="009141CF">
        <w:rPr>
          <w:rStyle w:val="c3"/>
          <w:iCs/>
          <w:color w:val="1B1B1B"/>
          <w:sz w:val="28"/>
          <w:szCs w:val="28"/>
        </w:rPr>
        <w:t>Лишь поскрипывает лед</w:t>
      </w:r>
      <w:r w:rsidRPr="009141CF">
        <w:rPr>
          <w:iCs/>
          <w:color w:val="1B1B1B"/>
          <w:sz w:val="28"/>
          <w:szCs w:val="28"/>
        </w:rPr>
        <w:br/>
      </w:r>
      <w:r w:rsidRPr="009141CF">
        <w:rPr>
          <w:rStyle w:val="c3"/>
          <w:iCs/>
          <w:color w:val="1B1B1B"/>
          <w:sz w:val="28"/>
          <w:szCs w:val="28"/>
        </w:rPr>
        <w:lastRenderedPageBreak/>
        <w:t>И мелькают огоньки.</w:t>
      </w:r>
      <w:r w:rsidRPr="009141CF">
        <w:rPr>
          <w:iCs/>
          <w:color w:val="1B1B1B"/>
          <w:sz w:val="28"/>
          <w:szCs w:val="28"/>
        </w:rPr>
        <w:br/>
      </w:r>
      <w:r w:rsidRPr="009141CF">
        <w:rPr>
          <w:rStyle w:val="c3"/>
          <w:iCs/>
          <w:color w:val="1B1B1B"/>
          <w:sz w:val="28"/>
          <w:szCs w:val="28"/>
        </w:rPr>
        <w:t>Кто несет меня?(коньки)</w:t>
      </w:r>
      <w:r w:rsidRPr="009141CF">
        <w:rPr>
          <w:iCs/>
          <w:color w:val="1B1B1B"/>
          <w:sz w:val="28"/>
          <w:szCs w:val="28"/>
        </w:rPr>
        <w:br/>
      </w:r>
    </w:p>
    <w:p w:rsidR="009141CF" w:rsidRPr="009141CF" w:rsidRDefault="009141CF" w:rsidP="009141CF">
      <w:pPr>
        <w:spacing w:line="276" w:lineRule="auto"/>
        <w:jc w:val="center"/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</w:pPr>
      <w:r w:rsidRPr="009141CF"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  <w:t>Все лето стояли,</w:t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</w:rPr>
        <w:br/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  <w:t>Зимы ожидали.</w:t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</w:rPr>
        <w:br/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  <w:t>Дождались поры —</w:t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</w:rPr>
        <w:br/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  <w:t>Помчались с горы.(санки)</w:t>
      </w:r>
    </w:p>
    <w:p w:rsidR="009141CF" w:rsidRDefault="009141CF" w:rsidP="009141CF">
      <w:pPr>
        <w:spacing w:line="276" w:lineRule="auto"/>
        <w:jc w:val="center"/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</w:pPr>
      <w:r w:rsidRPr="009141CF"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  <w:t>Во дворе катали ком,</w:t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</w:rPr>
        <w:br/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  <w:t>Шляпа старая на нем.</w:t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</w:rPr>
        <w:br/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  <w:t>Нос приделали, и вмиг</w:t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</w:rPr>
        <w:br/>
      </w:r>
      <w:r w:rsidRPr="009141CF">
        <w:rPr>
          <w:rFonts w:ascii="Times New Roman" w:hAnsi="Times New Roman" w:cs="Times New Roman"/>
          <w:iCs/>
          <w:color w:val="1B1B1B"/>
          <w:sz w:val="28"/>
          <w:szCs w:val="28"/>
          <w:shd w:val="clear" w:color="auto" w:fill="FFFFFF"/>
        </w:rPr>
        <w:t>Получился …(снеговик)</w:t>
      </w:r>
    </w:p>
    <w:p w:rsidR="006B4C79" w:rsidRDefault="006B4C79" w:rsidP="006E211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6B4C79" w:rsidSect="006B4C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41CF" w:rsidRPr="00876E25" w:rsidRDefault="006E2117" w:rsidP="006E211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6E25">
        <w:rPr>
          <w:rFonts w:ascii="Times New Roman" w:hAnsi="Times New Roman" w:cs="Times New Roman"/>
          <w:b/>
          <w:sz w:val="28"/>
          <w:szCs w:val="28"/>
        </w:rPr>
        <w:lastRenderedPageBreak/>
        <w:t>3.Дыхательное упражнение «Снежинки»</w:t>
      </w:r>
    </w:p>
    <w:p w:rsidR="006E2117" w:rsidRDefault="006E2117" w:rsidP="006E21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мы с вами беседовали, на улице пошел снег, и к нам прилетели настоящие снежинки. Посмотрите, какие они?</w:t>
      </w:r>
    </w:p>
    <w:p w:rsidR="006E2117" w:rsidRDefault="006E2117" w:rsidP="006E21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каждому ребенку снежинку на ниточке.</w:t>
      </w:r>
    </w:p>
    <w:p w:rsidR="006E2117" w:rsidRDefault="006E2117" w:rsidP="006E21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дети, заставим наши снежинки кружится. Медленно наберите воздух через нос. Щеки не надувайте, вытягивайте губы трубочкой и дуйте на снежинки. (Упражнение повторить 3-5 раз.)</w:t>
      </w:r>
    </w:p>
    <w:p w:rsidR="006E2117" w:rsidRPr="00876E25" w:rsidRDefault="006E2117" w:rsidP="006E211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76E25">
        <w:rPr>
          <w:rFonts w:ascii="Times New Roman" w:hAnsi="Times New Roman" w:cs="Times New Roman"/>
          <w:b/>
          <w:sz w:val="28"/>
          <w:szCs w:val="28"/>
        </w:rPr>
        <w:t>4. Правила поведения на льду.</w:t>
      </w:r>
    </w:p>
    <w:p w:rsidR="006E2117" w:rsidRDefault="006E2117" w:rsidP="006E21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сегодня утром вы одевались в детский сад</w:t>
      </w:r>
      <w:r w:rsidR="004C7AAA">
        <w:rPr>
          <w:rFonts w:ascii="Times New Roman" w:hAnsi="Times New Roman" w:cs="Times New Roman"/>
          <w:sz w:val="28"/>
          <w:szCs w:val="28"/>
        </w:rPr>
        <w:t>, мамы и папы собирались на работу, и всем хотелось узнать, как надо одеваться, какая сегодня погода. Где мы можем это узнать? Да, нас знакомят с погодой по радио, телевизору, можно посмотреть в компьютере. Вот какой прогноз погоды я узнала на сегодня. («Ночью был сильный мороз и ветер. Утром падал пушистый снег и на деревьях был иней. Днем будет светить солнышко и не будет ветра. Вечером ожидается метель и потепление. Будьте осторожны во время гололеда».)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25" w:rsidRDefault="00876E25" w:rsidP="006E21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4C7AAA">
        <w:rPr>
          <w:rFonts w:ascii="Times New Roman" w:hAnsi="Times New Roman" w:cs="Times New Roman"/>
          <w:sz w:val="28"/>
          <w:szCs w:val="28"/>
        </w:rPr>
        <w:t>ас предупредили, что будет гололед.</w:t>
      </w:r>
    </w:p>
    <w:p w:rsidR="00876E25" w:rsidRPr="00876E25" w:rsidRDefault="00876E25" w:rsidP="00876E25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E25">
        <w:rPr>
          <w:rFonts w:ascii="Times New Roman" w:hAnsi="Times New Roman" w:cs="Times New Roman"/>
          <w:b/>
          <w:sz w:val="28"/>
          <w:szCs w:val="28"/>
        </w:rPr>
        <w:t>Гололед</w:t>
      </w:r>
      <w:r w:rsidRPr="00876E25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876E2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льда на земле, деревьях, проводах и пр., связанное с замерзанием дождя, выпадающего на холодную поверхность. </w:t>
      </w:r>
    </w:p>
    <w:p w:rsidR="00876E25" w:rsidRDefault="004C7AAA" w:rsidP="006E21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опасно</w:t>
      </w:r>
      <w:r w:rsidR="00876E2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7F">
        <w:rPr>
          <w:rFonts w:ascii="Times New Roman" w:hAnsi="Times New Roman" w:cs="Times New Roman"/>
          <w:sz w:val="28"/>
          <w:szCs w:val="28"/>
        </w:rPr>
        <w:t>Предлагаю посмотреть видео</w:t>
      </w:r>
      <w:bookmarkStart w:id="0" w:name="_GoBack"/>
      <w:bookmarkEnd w:id="0"/>
      <w:r w:rsidR="00876E25">
        <w:rPr>
          <w:rFonts w:ascii="Times New Roman" w:hAnsi="Times New Roman" w:cs="Times New Roman"/>
          <w:sz w:val="28"/>
          <w:szCs w:val="28"/>
        </w:rPr>
        <w:t>ролик про «гололед» и вспомнить о правилах поведения на льду.</w:t>
      </w:r>
    </w:p>
    <w:p w:rsidR="00F5037B" w:rsidRDefault="00F5037B" w:rsidP="00876E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25" w:rsidRPr="00876E25" w:rsidRDefault="00876E25" w:rsidP="00876E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25">
        <w:rPr>
          <w:rFonts w:ascii="Times New Roman" w:hAnsi="Times New Roman" w:cs="Times New Roman"/>
          <w:b/>
          <w:sz w:val="28"/>
          <w:szCs w:val="28"/>
        </w:rPr>
        <w:t>Правила поведения при гололеде для детей</w:t>
      </w:r>
    </w:p>
    <w:p w:rsidR="00876E25" w:rsidRPr="00876E25" w:rsidRDefault="00876E25" w:rsidP="00876E25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Не толкаться, не бегать, не играть на скользкой дороге.</w:t>
      </w:r>
    </w:p>
    <w:p w:rsidR="00876E25" w:rsidRPr="00876E25" w:rsidRDefault="00876E25" w:rsidP="00876E25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Не подставлять подножки товарищам, не бороться, идти осторожно, не кататься.</w:t>
      </w:r>
    </w:p>
    <w:p w:rsidR="00876E25" w:rsidRPr="00876E25" w:rsidRDefault="00876E25" w:rsidP="00876E25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E25">
        <w:rPr>
          <w:rFonts w:ascii="Times New Roman" w:hAnsi="Times New Roman" w:cs="Times New Roman"/>
          <w:sz w:val="28"/>
          <w:szCs w:val="28"/>
        </w:rPr>
        <w:t>Если кто-то упал, помочь подняться, звать на помощь взрослого!</w:t>
      </w:r>
    </w:p>
    <w:p w:rsidR="00876E25" w:rsidRDefault="00876E25" w:rsidP="006E21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7AAA" w:rsidRDefault="00876E25" w:rsidP="006E2117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76E25">
        <w:rPr>
          <w:rFonts w:ascii="Times New Roman" w:hAnsi="Times New Roman" w:cs="Times New Roman"/>
          <w:i/>
          <w:sz w:val="28"/>
          <w:szCs w:val="28"/>
        </w:rPr>
        <w:t xml:space="preserve"> -Запомните эти правила и расскажите</w:t>
      </w:r>
      <w:r w:rsidR="004C7AAA" w:rsidRPr="00876E25">
        <w:rPr>
          <w:rFonts w:ascii="Times New Roman" w:hAnsi="Times New Roman" w:cs="Times New Roman"/>
          <w:i/>
          <w:sz w:val="28"/>
          <w:szCs w:val="28"/>
        </w:rPr>
        <w:t xml:space="preserve"> своим братьям, сестрам и родителям о них.</w:t>
      </w:r>
    </w:p>
    <w:p w:rsidR="006141E8" w:rsidRDefault="00C45BD8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5BD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Динамическая </w:t>
      </w:r>
      <w:r w:rsidRPr="006141E8">
        <w:rPr>
          <w:rFonts w:ascii="Times New Roman" w:hAnsi="Times New Roman" w:cs="Times New Roman"/>
          <w:b/>
          <w:sz w:val="28"/>
          <w:szCs w:val="28"/>
        </w:rPr>
        <w:t xml:space="preserve">пауза </w:t>
      </w:r>
      <w:r w:rsidR="006141E8" w:rsidRPr="006141E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«Белые снежинки»</w:t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(слова: </w:t>
      </w:r>
      <w:proofErr w:type="spellStart"/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И.Шаферан</w:t>
      </w:r>
      <w:proofErr w:type="spellEnd"/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музыка: </w:t>
      </w:r>
      <w:proofErr w:type="spellStart"/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Г.Гладков</w:t>
      </w:r>
      <w:proofErr w:type="spellEnd"/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снежинки кружатся с утра, </w:t>
      </w:r>
      <w:r w:rsidR="006141E8" w:rsidRPr="006141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(«фонарики»)</w:t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Выросли сугробы посреди двора. </w:t>
      </w:r>
      <w:r w:rsidR="006141E8" w:rsidRPr="006141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вверх, в стороны)</w:t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от снежинок улица светлей, </w:t>
      </w:r>
      <w:r w:rsidR="006141E8" w:rsidRPr="006141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(повороты вправо-влево)</w:t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одеваться нужно потеплей. </w:t>
      </w:r>
      <w:r w:rsidR="006141E8" w:rsidRPr="006141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(обхватить себя руками)</w:t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невозможно зиму не любить, </w:t>
      </w:r>
      <w:r w:rsidR="006141E8" w:rsidRPr="006141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(«пружинка»)</w:t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будем бабу снежную лепить. </w:t>
      </w:r>
      <w:r w:rsidR="006141E8" w:rsidRPr="006141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(имитация лепки)</w:t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прогулке в снег мы упадем, </w:t>
      </w:r>
      <w:r w:rsidR="006141E8" w:rsidRPr="006141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(приседания)</w:t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1E8" w:rsidRPr="00614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Встанем, отряхнемся и опять пойдем. </w:t>
      </w:r>
      <w:r w:rsidR="006141E8" w:rsidRPr="006141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(«отряхнуть колени», марш)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141E8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 Игра «Назови ласково»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-вот волшебный мячик мой (достает из волшебного мешочка маленький мяч)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вам вопросы буду задавать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в руки мяч бросать,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вы его ловите,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на вопрос ответ найдите!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бросает «волшебный» мяч, оформленный в виде снежного кома, а дети ловят и ответ бросают, называя слово в уменьшительно-ласкательном значении.)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F5037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оть зима все заморозила и замела, но мы любим ее и ласково называем как? Зима-зимушка.</w:t>
      </w:r>
    </w:p>
    <w:p w:rsidR="00F5037B" w:rsidRDefault="00F5037B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F5037B" w:rsidSect="006B4C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Снег-снежок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Мороз-морозец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Сосулька-сосулечка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Лед-ледок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Санки-саночки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Горка-горочка</w:t>
      </w:r>
    </w:p>
    <w:p w:rsidR="006141E8" w:rsidRDefault="006141E8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Холод-холодок</w:t>
      </w:r>
    </w:p>
    <w:p w:rsidR="009E7440" w:rsidRDefault="009E7440" w:rsidP="006141E8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снеговичок</w:t>
      </w:r>
      <w:proofErr w:type="spellEnd"/>
    </w:p>
    <w:p w:rsidR="00F5037B" w:rsidRDefault="00F5037B" w:rsidP="006141E8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F5037B" w:rsidSect="00F5037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E7440" w:rsidRDefault="009E7440" w:rsidP="006141E8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744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7.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Дидактическая игра «Подбери слова»</w:t>
      </w:r>
    </w:p>
    <w:p w:rsidR="009E7440" w:rsidRDefault="009E7440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-Как вы думаете, какого цвета больше всего зимой? Почему? </w:t>
      </w:r>
    </w:p>
    <w:p w:rsidR="009E7440" w:rsidRDefault="009E7440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-Зимой все вокруг покрыто белым пушистым снегом. У слова «снег» есть много родственных слов. Давайте поиграем со словом «снег». (Воспитатель читает стихотворение, а дети добавляют слова, связанные со словом «снег».) </w:t>
      </w:r>
    </w:p>
    <w:p w:rsidR="00493539" w:rsidRDefault="0011272F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«Тихо, тихо, как во сне,</w:t>
      </w:r>
    </w:p>
    <w:p w:rsidR="0011272F" w:rsidRDefault="0011272F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Падает на землю… (Снег).</w:t>
      </w:r>
    </w:p>
    <w:p w:rsidR="0011272F" w:rsidRDefault="0011272F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неба все скользят пушинки-</w:t>
      </w:r>
    </w:p>
    <w:p w:rsidR="0011272F" w:rsidRDefault="0011272F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Серебристые… (Снежинки).</w:t>
      </w:r>
    </w:p>
    <w:p w:rsidR="0011272F" w:rsidRDefault="0011272F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дорожки, на лужок,</w:t>
      </w:r>
    </w:p>
    <w:p w:rsidR="0011272F" w:rsidRDefault="0011272F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снижается …(Снежок.)</w:t>
      </w:r>
    </w:p>
    <w:p w:rsidR="0011272F" w:rsidRDefault="0011272F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веселье для ребят-</w:t>
      </w:r>
    </w:p>
    <w:p w:rsidR="0011272F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сильнее… (Снегопад.)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бегут в перегонки,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хотят играть в …(Снежки.)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Словно в белый пуховик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Нарядился… (Снеговик.)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Рядом снежная фигурка-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Эта девочка-… (Снегурка.)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снегу-то, посмотри-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красной грудкой… (Снегири.)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Словно в сказке, как во сне,</w:t>
      </w:r>
    </w:p>
    <w:p w:rsidR="00AA4D98" w:rsidRDefault="00AA4D98" w:rsidP="006141E8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Землю всю украсил… (Снег.)»</w:t>
      </w:r>
    </w:p>
    <w:p w:rsidR="00F5037B" w:rsidRDefault="00F5037B" w:rsidP="006141E8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5037B" w:rsidRDefault="00F5037B" w:rsidP="006141E8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5037B" w:rsidRDefault="00F5037B" w:rsidP="006141E8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5037B" w:rsidRDefault="00F5037B" w:rsidP="006141E8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0065" w:rsidRDefault="00E10065" w:rsidP="006141E8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006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Динамическая пауза </w:t>
      </w:r>
    </w:p>
    <w:p w:rsidR="00F5037B" w:rsidRDefault="009D1156" w:rsidP="009D1156">
      <w:pPr>
        <w:spacing w:line="276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«Снеговик из детской сказки»</w:t>
      </w:r>
    </w:p>
    <w:p w:rsidR="009D1156" w:rsidRDefault="009D1156" w:rsidP="009D1156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Раскраснелась детвора – </w:t>
      </w:r>
      <w:r w:rsidRPr="009D11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(круговые движения рук по щекам)</w:t>
      </w:r>
      <w:r w:rsidRPr="009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Накатала три шара! </w:t>
      </w:r>
      <w:r w:rsidRPr="009D11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(«пирожки»)</w:t>
      </w:r>
      <w:r w:rsidRPr="009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 друга их сложили, </w:t>
      </w:r>
      <w:r w:rsidRPr="009D11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(поочередно класть ладонь на ладонь)</w:t>
      </w:r>
      <w:r w:rsidRPr="009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ведро нагромоздили. </w:t>
      </w:r>
      <w:r w:rsidRPr="009D11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вверх)</w:t>
      </w:r>
      <w:r w:rsidRPr="009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- морковка, уголь - глазки, </w:t>
      </w:r>
      <w:r w:rsidRPr="009D11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(показ)</w:t>
      </w:r>
      <w:r w:rsidRPr="009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 из детской сказки! </w:t>
      </w:r>
      <w:r w:rsidRPr="009D11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(повороты вправо- влево)</w:t>
      </w:r>
      <w:r w:rsidRPr="009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- ветки, рот - конфета... </w:t>
      </w:r>
      <w:r w:rsidRPr="009D11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 стороны, руки около рта)</w:t>
      </w:r>
      <w:r w:rsidRPr="009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стоит теперь до лета! </w:t>
      </w:r>
      <w:r w:rsidRPr="009D11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(повороты вправо- влево)</w:t>
      </w:r>
    </w:p>
    <w:p w:rsidR="009D1156" w:rsidRDefault="009D1156" w:rsidP="009D1156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5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9.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Составление предложений о зиме по картинам</w:t>
      </w:r>
    </w:p>
    <w:p w:rsidR="004C7AAA" w:rsidRDefault="009D1156" w:rsidP="006E211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115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</w:p>
    <w:p w:rsidR="000577A2" w:rsidRDefault="000577A2" w:rsidP="006E211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-Как много мы сегодня узнали о зиме!</w:t>
      </w:r>
      <w:r w:rsidR="00AF0AD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я про зиму составила рассказ.</w:t>
      </w:r>
    </w:p>
    <w:p w:rsidR="00AF0AD1" w:rsidRDefault="00AF0AD1" w:rsidP="006E211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Послушайте его: «Машенька вышла на улицу. Была зима. Шел первый месяц наступившей зимы-декабрь. В народе его называют «студень». Погода была солнечная и безветренная, но мороз пощипывал нос и щеки. На улице было много детей. Они катались на санках, лыжах, играли в снежки. Всем было весело. Как хорошо зимой!».</w:t>
      </w:r>
    </w:p>
    <w:p w:rsidR="00AF0AD1" w:rsidRDefault="00AF0AD1" w:rsidP="006E2117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предлагает детям самим рассказать о зиме, используя модели-подсказки.</w:t>
      </w:r>
    </w:p>
    <w:p w:rsidR="00AF0AD1" w:rsidRDefault="00AF0AD1" w:rsidP="006E2117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</w:p>
    <w:p w:rsidR="00AF0AD1" w:rsidRDefault="00AF0AD1" w:rsidP="006E211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время года изображено на картине?</w:t>
      </w:r>
    </w:p>
    <w:p w:rsidR="00AF0AD1" w:rsidRDefault="00AF0AD1" w:rsidP="006E211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-Кого вы видите на картине?</w:t>
      </w:r>
    </w:p>
    <w:p w:rsidR="00AF0AD1" w:rsidRDefault="00AF0AD1" w:rsidP="006E211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-Что делают дети?</w:t>
      </w:r>
    </w:p>
    <w:p w:rsidR="00AF0AD1" w:rsidRDefault="00AF0AD1" w:rsidP="006E2117">
      <w:pPr>
        <w:spacing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F0AD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10.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Рефлексия.</w:t>
      </w:r>
    </w:p>
    <w:p w:rsidR="00AF0AD1" w:rsidRDefault="00AF0AD1" w:rsidP="006E211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6B4C7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Молодцы, дети! У вас получились замечательные рассказы.</w:t>
      </w:r>
    </w:p>
    <w:p w:rsidR="006B4C79" w:rsidRDefault="006B4C79" w:rsidP="006E211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-Вспомните, о чем мы говорили во время совместной деятельности?</w:t>
      </w:r>
    </w:p>
    <w:p w:rsidR="006B4C79" w:rsidRDefault="006B4C79" w:rsidP="006E2117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-Что мы делали?</w:t>
      </w:r>
    </w:p>
    <w:p w:rsidR="008110B7" w:rsidRPr="00CF5F44" w:rsidRDefault="006B4C79" w:rsidP="00F5037B">
      <w:pPr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-Что понравилось?</w:t>
      </w:r>
    </w:p>
    <w:sectPr w:rsidR="008110B7" w:rsidRPr="00CF5F44" w:rsidSect="006B4C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8D" w:rsidRDefault="00F85B8D" w:rsidP="006B4C79">
      <w:pPr>
        <w:spacing w:after="0" w:line="240" w:lineRule="auto"/>
      </w:pPr>
      <w:r>
        <w:separator/>
      </w:r>
    </w:p>
  </w:endnote>
  <w:endnote w:type="continuationSeparator" w:id="0">
    <w:p w:rsidR="00F85B8D" w:rsidRDefault="00F85B8D" w:rsidP="006B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06743"/>
      <w:docPartObj>
        <w:docPartGallery w:val="Page Numbers (Bottom of Page)"/>
        <w:docPartUnique/>
      </w:docPartObj>
    </w:sdtPr>
    <w:sdtEndPr/>
    <w:sdtContent>
      <w:p w:rsidR="006B4C79" w:rsidRDefault="006B4C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7F">
          <w:rPr>
            <w:noProof/>
          </w:rPr>
          <w:t>1</w:t>
        </w:r>
        <w:r>
          <w:fldChar w:fldCharType="end"/>
        </w:r>
      </w:p>
    </w:sdtContent>
  </w:sdt>
  <w:p w:rsidR="006B4C79" w:rsidRDefault="006B4C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8D" w:rsidRDefault="00F85B8D" w:rsidP="006B4C79">
      <w:pPr>
        <w:spacing w:after="0" w:line="240" w:lineRule="auto"/>
      </w:pPr>
      <w:r>
        <w:separator/>
      </w:r>
    </w:p>
  </w:footnote>
  <w:footnote w:type="continuationSeparator" w:id="0">
    <w:p w:rsidR="00F85B8D" w:rsidRDefault="00F85B8D" w:rsidP="006B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54A2"/>
    <w:multiLevelType w:val="hybridMultilevel"/>
    <w:tmpl w:val="E128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5BF8"/>
    <w:multiLevelType w:val="multilevel"/>
    <w:tmpl w:val="1052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93DED"/>
    <w:multiLevelType w:val="hybridMultilevel"/>
    <w:tmpl w:val="84869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46"/>
    <w:rsid w:val="000255C8"/>
    <w:rsid w:val="000577A2"/>
    <w:rsid w:val="0011272F"/>
    <w:rsid w:val="001B779A"/>
    <w:rsid w:val="00493539"/>
    <w:rsid w:val="004C7AAA"/>
    <w:rsid w:val="006141E8"/>
    <w:rsid w:val="006B4C79"/>
    <w:rsid w:val="006E2117"/>
    <w:rsid w:val="007A68AE"/>
    <w:rsid w:val="007C4CE2"/>
    <w:rsid w:val="008110B7"/>
    <w:rsid w:val="00876E25"/>
    <w:rsid w:val="009141CF"/>
    <w:rsid w:val="00932655"/>
    <w:rsid w:val="009D1156"/>
    <w:rsid w:val="009E6246"/>
    <w:rsid w:val="009E7440"/>
    <w:rsid w:val="009F1DF1"/>
    <w:rsid w:val="00A47B54"/>
    <w:rsid w:val="00AA4D98"/>
    <w:rsid w:val="00AF0AD1"/>
    <w:rsid w:val="00B734DB"/>
    <w:rsid w:val="00B8416F"/>
    <w:rsid w:val="00C4096C"/>
    <w:rsid w:val="00C45BD8"/>
    <w:rsid w:val="00CF5F44"/>
    <w:rsid w:val="00D1152C"/>
    <w:rsid w:val="00E10065"/>
    <w:rsid w:val="00F0387F"/>
    <w:rsid w:val="00F5037B"/>
    <w:rsid w:val="00F85B8D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E35F"/>
  <w15:chartTrackingRefBased/>
  <w15:docId w15:val="{5A4A69C1-E07A-496D-86C1-AA8A8473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E2"/>
    <w:pPr>
      <w:ind w:left="720"/>
      <w:contextualSpacing/>
    </w:pPr>
  </w:style>
  <w:style w:type="paragraph" w:customStyle="1" w:styleId="c2">
    <w:name w:val="c2"/>
    <w:basedOn w:val="a"/>
    <w:rsid w:val="0091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1CF"/>
  </w:style>
  <w:style w:type="paragraph" w:customStyle="1" w:styleId="c1">
    <w:name w:val="c1"/>
    <w:basedOn w:val="a"/>
    <w:rsid w:val="0091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1CF"/>
  </w:style>
  <w:style w:type="character" w:styleId="a4">
    <w:name w:val="Strong"/>
    <w:basedOn w:val="a0"/>
    <w:uiPriority w:val="22"/>
    <w:qFormat/>
    <w:rsid w:val="006141E8"/>
    <w:rPr>
      <w:b/>
      <w:bCs/>
    </w:rPr>
  </w:style>
  <w:style w:type="paragraph" w:styleId="a5">
    <w:name w:val="header"/>
    <w:basedOn w:val="a"/>
    <w:link w:val="a6"/>
    <w:uiPriority w:val="99"/>
    <w:unhideWhenUsed/>
    <w:rsid w:val="006B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C79"/>
  </w:style>
  <w:style w:type="paragraph" w:styleId="a7">
    <w:name w:val="footer"/>
    <w:basedOn w:val="a"/>
    <w:link w:val="a8"/>
    <w:uiPriority w:val="99"/>
    <w:unhideWhenUsed/>
    <w:rsid w:val="006B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2018-12-07T03:53:00Z</dcterms:created>
  <dcterms:modified xsi:type="dcterms:W3CDTF">2018-12-07T08:48:00Z</dcterms:modified>
</cp:coreProperties>
</file>