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9" w:rsidRPr="005F4D83" w:rsidRDefault="00C50A29" w:rsidP="00C50A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sz w:val="28"/>
          <w:szCs w:val="28"/>
        </w:rPr>
        <w:t>Урок обучения грамоте</w:t>
      </w:r>
      <w:r w:rsidR="00EF0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83">
        <w:rPr>
          <w:rFonts w:ascii="Times New Roman" w:eastAsia="Times New Roman" w:hAnsi="Times New Roman" w:cs="Times New Roman"/>
          <w:b/>
          <w:sz w:val="28"/>
          <w:szCs w:val="28"/>
        </w:rPr>
        <w:t xml:space="preserve"> в 1 классе по программе «Школа России".</w:t>
      </w:r>
    </w:p>
    <w:p w:rsidR="00C50A29" w:rsidRPr="009C6874" w:rsidRDefault="009C6874" w:rsidP="00D34CBC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C6874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gramStart"/>
      <w:r w:rsidRPr="009C6874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:</w:t>
      </w:r>
      <w:proofErr w:type="gramEnd"/>
      <w:r w:rsidRPr="009C6874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« Буква Я, я и звуки, которые она обозначает»</w:t>
      </w:r>
    </w:p>
    <w:p w:rsidR="00C50A29" w:rsidRPr="005F4D83" w:rsidRDefault="00C50A29" w:rsidP="00D34CBC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D34CBC" w:rsidRPr="005F4D83" w:rsidRDefault="00D34CBC" w:rsidP="00D34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познакомить с гласной буквой </w:t>
      </w:r>
      <w:r w:rsidRPr="005F4D83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, обозначающей два звука.</w:t>
      </w:r>
    </w:p>
    <w:p w:rsidR="00D34CBC" w:rsidRPr="005F4D83" w:rsidRDefault="00D34CBC" w:rsidP="00D34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раскрыть роль буквы </w:t>
      </w:r>
      <w:r w:rsidRPr="005F4D83">
        <w:rPr>
          <w:rFonts w:ascii="Times New Roman" w:eastAsia="Times New Roman" w:hAnsi="Times New Roman" w:cs="Times New Roman"/>
          <w:i/>
          <w:iCs/>
          <w:sz w:val="28"/>
          <w:szCs w:val="28"/>
        </w:rPr>
        <w:t>Я 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– показателя мягкости согласных звуков.</w:t>
      </w:r>
    </w:p>
    <w:p w:rsidR="00D34CBC" w:rsidRPr="005F4D83" w:rsidRDefault="00D34CBC" w:rsidP="00D34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развивать фонематический слух, речь, логическое мышление, внимание.</w:t>
      </w:r>
    </w:p>
    <w:p w:rsidR="00D34CBC" w:rsidRPr="005F4D83" w:rsidRDefault="00D34CBC" w:rsidP="00D34CBC">
      <w:pPr>
        <w:pStyle w:val="a3"/>
        <w:jc w:val="center"/>
        <w:rPr>
          <w:color w:val="000000"/>
          <w:sz w:val="28"/>
          <w:szCs w:val="28"/>
        </w:rPr>
      </w:pPr>
      <w:r w:rsidRPr="005F4D83">
        <w:rPr>
          <w:b/>
          <w:bCs/>
          <w:color w:val="000000"/>
          <w:sz w:val="28"/>
          <w:szCs w:val="28"/>
        </w:rPr>
        <w:t>Формируемые универсальные учебные действия.</w:t>
      </w:r>
    </w:p>
    <w:p w:rsidR="00D34CBC" w:rsidRPr="005F4D83" w:rsidRDefault="00D34CBC" w:rsidP="00D34CBC">
      <w:pPr>
        <w:pStyle w:val="a3"/>
        <w:jc w:val="center"/>
        <w:rPr>
          <w:color w:val="000000"/>
          <w:sz w:val="28"/>
          <w:szCs w:val="28"/>
        </w:rPr>
      </w:pPr>
      <w:r w:rsidRPr="005F4D83">
        <w:rPr>
          <w:color w:val="000000"/>
          <w:sz w:val="28"/>
          <w:szCs w:val="28"/>
          <w:u w:val="single"/>
        </w:rPr>
        <w:t>Личностные:</w:t>
      </w:r>
      <w:r w:rsidRPr="005F4D83">
        <w:rPr>
          <w:rStyle w:val="apple-converted-space"/>
          <w:color w:val="000000"/>
          <w:sz w:val="28"/>
          <w:szCs w:val="28"/>
        </w:rPr>
        <w:t> </w:t>
      </w:r>
      <w:r w:rsidRPr="005F4D83">
        <w:rPr>
          <w:color w:val="000000"/>
          <w:sz w:val="28"/>
          <w:szCs w:val="28"/>
        </w:rPr>
        <w:t xml:space="preserve">положительная мотивация учения, оценивание усваиваемого </w:t>
      </w:r>
      <w:r w:rsidR="006F0846">
        <w:rPr>
          <w:color w:val="000000"/>
          <w:sz w:val="28"/>
          <w:szCs w:val="28"/>
        </w:rPr>
        <w:t xml:space="preserve">      </w:t>
      </w:r>
      <w:r w:rsidRPr="005F4D83">
        <w:rPr>
          <w:color w:val="000000"/>
          <w:sz w:val="28"/>
          <w:szCs w:val="28"/>
        </w:rPr>
        <w:t>содержания, исходя из социальных и личностных ценностей.</w:t>
      </w:r>
    </w:p>
    <w:p w:rsidR="00D34CBC" w:rsidRPr="005F4D83" w:rsidRDefault="00D34CBC" w:rsidP="00D34CBC">
      <w:pPr>
        <w:pStyle w:val="a3"/>
        <w:jc w:val="center"/>
        <w:rPr>
          <w:color w:val="000000"/>
          <w:sz w:val="28"/>
          <w:szCs w:val="28"/>
        </w:rPr>
      </w:pPr>
      <w:r w:rsidRPr="005F4D83">
        <w:rPr>
          <w:color w:val="000000"/>
          <w:sz w:val="28"/>
          <w:szCs w:val="28"/>
          <w:u w:val="single"/>
        </w:rPr>
        <w:t>Регулятивные:</w:t>
      </w:r>
      <w:r w:rsidRPr="005F4D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4D83">
        <w:rPr>
          <w:color w:val="000000"/>
          <w:sz w:val="28"/>
          <w:szCs w:val="28"/>
        </w:rPr>
        <w:t>корректируют деятельность: вносят изменения в процесс с учётом возникших трудностей и ошибок; намечают пути их устранения.</w:t>
      </w:r>
      <w:r w:rsidRPr="005F4D83">
        <w:rPr>
          <w:color w:val="000000"/>
          <w:sz w:val="28"/>
          <w:szCs w:val="28"/>
        </w:rPr>
        <w:br/>
      </w:r>
      <w:proofErr w:type="gramStart"/>
      <w:r w:rsidRPr="005F4D83">
        <w:rPr>
          <w:color w:val="000000"/>
          <w:sz w:val="28"/>
          <w:szCs w:val="28"/>
          <w:u w:val="single"/>
        </w:rPr>
        <w:t>Познавательные</w:t>
      </w:r>
      <w:proofErr w:type="gramEnd"/>
      <w:r w:rsidRPr="005F4D83">
        <w:rPr>
          <w:color w:val="000000"/>
          <w:sz w:val="28"/>
          <w:szCs w:val="28"/>
          <w:u w:val="single"/>
        </w:rPr>
        <w:t>:</w:t>
      </w:r>
      <w:r w:rsidRPr="005F4D8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F4D83">
        <w:rPr>
          <w:color w:val="000000"/>
          <w:sz w:val="28"/>
          <w:szCs w:val="28"/>
        </w:rPr>
        <w:t>общеучебные</w:t>
      </w:r>
      <w:proofErr w:type="spellEnd"/>
      <w:r w:rsidRPr="005F4D8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F4D83">
        <w:rPr>
          <w:color w:val="000000"/>
          <w:sz w:val="28"/>
          <w:szCs w:val="28"/>
        </w:rPr>
        <w:t>– овладевают способностью работать с моделями изучаемых объектов (карта, схема); логические – характеризуют звуки [</w:t>
      </w:r>
      <w:proofErr w:type="spellStart"/>
      <w:r w:rsidRPr="005F4D83">
        <w:rPr>
          <w:color w:val="000000"/>
          <w:sz w:val="28"/>
          <w:szCs w:val="28"/>
        </w:rPr>
        <w:t>й’а</w:t>
      </w:r>
      <w:proofErr w:type="spellEnd"/>
      <w:r w:rsidRPr="005F4D83">
        <w:rPr>
          <w:color w:val="000000"/>
          <w:sz w:val="28"/>
          <w:szCs w:val="28"/>
        </w:rPr>
        <w:t>], [а] и букву я.</w:t>
      </w:r>
      <w:r w:rsidRPr="005F4D83">
        <w:rPr>
          <w:color w:val="000000"/>
          <w:sz w:val="28"/>
          <w:szCs w:val="28"/>
        </w:rPr>
        <w:br/>
      </w:r>
      <w:r w:rsidRPr="005F4D83">
        <w:rPr>
          <w:color w:val="000000"/>
          <w:sz w:val="28"/>
          <w:szCs w:val="28"/>
          <w:u w:val="single"/>
        </w:rPr>
        <w:t>Коммуникативные:</w:t>
      </w:r>
      <w:r w:rsidRPr="005F4D8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4D83">
        <w:rPr>
          <w:color w:val="000000"/>
          <w:sz w:val="28"/>
          <w:szCs w:val="28"/>
        </w:rPr>
        <w:t xml:space="preserve">понимают возможность различных позиций других людей, отличных от </w:t>
      </w:r>
      <w:proofErr w:type="gramStart"/>
      <w:r w:rsidRPr="005F4D83">
        <w:rPr>
          <w:color w:val="000000"/>
          <w:sz w:val="28"/>
          <w:szCs w:val="28"/>
        </w:rPr>
        <w:t>собственной</w:t>
      </w:r>
      <w:proofErr w:type="gramEnd"/>
      <w:r w:rsidRPr="005F4D83">
        <w:rPr>
          <w:color w:val="000000"/>
          <w:sz w:val="28"/>
          <w:szCs w:val="28"/>
        </w:rPr>
        <w:t>, и ориентируются на позицию партнера в общении и взаимодействии.</w:t>
      </w:r>
    </w:p>
    <w:p w:rsidR="00C50A29" w:rsidRPr="005F4D83" w:rsidRDefault="00C50A29" w:rsidP="00C50A29">
      <w:pPr>
        <w:pStyle w:val="c2"/>
        <w:rPr>
          <w:rStyle w:val="c8"/>
          <w:sz w:val="28"/>
          <w:szCs w:val="28"/>
        </w:rPr>
      </w:pPr>
      <w:r w:rsidRPr="005F4D83">
        <w:rPr>
          <w:rStyle w:val="c1"/>
          <w:rFonts w:eastAsia="Calibri"/>
          <w:sz w:val="28"/>
          <w:szCs w:val="28"/>
        </w:rPr>
        <w:t>Тип урока:</w:t>
      </w:r>
      <w:r w:rsidRPr="005F4D83">
        <w:rPr>
          <w:rStyle w:val="c8"/>
          <w:sz w:val="28"/>
          <w:szCs w:val="28"/>
        </w:rPr>
        <w:t> урок открытия новых знаний.</w:t>
      </w:r>
    </w:p>
    <w:p w:rsidR="00C50A29" w:rsidRPr="005F4D83" w:rsidRDefault="00C50A29" w:rsidP="00C50A29">
      <w:pPr>
        <w:pStyle w:val="c2"/>
        <w:rPr>
          <w:rStyle w:val="c8"/>
          <w:sz w:val="28"/>
          <w:szCs w:val="28"/>
        </w:rPr>
      </w:pPr>
      <w:r w:rsidRPr="005F4D83">
        <w:rPr>
          <w:rStyle w:val="c1"/>
          <w:rFonts w:eastAsia="Calibri"/>
          <w:sz w:val="28"/>
          <w:szCs w:val="28"/>
        </w:rPr>
        <w:t xml:space="preserve">Методы: </w:t>
      </w:r>
      <w:r w:rsidRPr="005F4D83">
        <w:rPr>
          <w:rStyle w:val="c8"/>
          <w:sz w:val="28"/>
          <w:szCs w:val="28"/>
        </w:rPr>
        <w:t>словесный,  игровой, наглядный, поисковый, метод свободного выбора и свободной беседы, метод взаимодействия и самоконтроля.</w:t>
      </w:r>
    </w:p>
    <w:p w:rsidR="00C50A29" w:rsidRPr="005F4D83" w:rsidRDefault="00C50A29" w:rsidP="00C50A29">
      <w:pPr>
        <w:pStyle w:val="c2"/>
        <w:rPr>
          <w:rStyle w:val="c8"/>
          <w:sz w:val="28"/>
          <w:szCs w:val="28"/>
        </w:rPr>
      </w:pPr>
      <w:r w:rsidRPr="005F4D83">
        <w:rPr>
          <w:rStyle w:val="c1"/>
          <w:rFonts w:eastAsia="Calibri"/>
          <w:sz w:val="28"/>
          <w:szCs w:val="28"/>
        </w:rPr>
        <w:t xml:space="preserve">Приемы: </w:t>
      </w:r>
      <w:r w:rsidRPr="005F4D83">
        <w:rPr>
          <w:rStyle w:val="c8"/>
          <w:sz w:val="28"/>
          <w:szCs w:val="28"/>
        </w:rPr>
        <w:t>рассуждение</w:t>
      </w:r>
    </w:p>
    <w:p w:rsidR="00C50A29" w:rsidRPr="005F4D83" w:rsidRDefault="00C50A29" w:rsidP="00C50A29">
      <w:pPr>
        <w:pStyle w:val="c2"/>
        <w:rPr>
          <w:rStyle w:val="c8"/>
          <w:sz w:val="28"/>
          <w:szCs w:val="28"/>
        </w:rPr>
      </w:pPr>
      <w:r w:rsidRPr="005F4D83">
        <w:rPr>
          <w:rStyle w:val="c1"/>
          <w:rFonts w:eastAsia="Calibri"/>
          <w:sz w:val="28"/>
          <w:szCs w:val="28"/>
        </w:rPr>
        <w:t xml:space="preserve">Формы организации: </w:t>
      </w:r>
      <w:r w:rsidRPr="005F4D83">
        <w:rPr>
          <w:rStyle w:val="c8"/>
          <w:sz w:val="28"/>
          <w:szCs w:val="28"/>
        </w:rPr>
        <w:t>групповая, коллективная, индивидуальная.</w:t>
      </w:r>
    </w:p>
    <w:p w:rsidR="00C50A29" w:rsidRPr="005F4D83" w:rsidRDefault="00C50A29" w:rsidP="00C50A29">
      <w:pPr>
        <w:pStyle w:val="c2"/>
        <w:rPr>
          <w:rStyle w:val="c8"/>
          <w:sz w:val="28"/>
          <w:szCs w:val="28"/>
        </w:rPr>
      </w:pPr>
      <w:r w:rsidRPr="005F4D83">
        <w:rPr>
          <w:rStyle w:val="c8"/>
          <w:b/>
          <w:sz w:val="28"/>
          <w:szCs w:val="28"/>
        </w:rPr>
        <w:t>Технологии:</w:t>
      </w:r>
      <w:r w:rsidRPr="005F4D83">
        <w:rPr>
          <w:rStyle w:val="c8"/>
          <w:sz w:val="28"/>
          <w:szCs w:val="28"/>
        </w:rPr>
        <w:t xml:space="preserve"> развивающего, </w:t>
      </w:r>
      <w:proofErr w:type="spellStart"/>
      <w:r w:rsidRPr="005F4D83">
        <w:rPr>
          <w:rStyle w:val="c8"/>
          <w:sz w:val="28"/>
          <w:szCs w:val="28"/>
        </w:rPr>
        <w:t>здоровьесберегающего</w:t>
      </w:r>
      <w:proofErr w:type="spellEnd"/>
      <w:r w:rsidRPr="005F4D83">
        <w:rPr>
          <w:rStyle w:val="c8"/>
          <w:sz w:val="28"/>
          <w:szCs w:val="28"/>
        </w:rPr>
        <w:t>, дифференцированного обучения.</w:t>
      </w:r>
    </w:p>
    <w:p w:rsidR="00C50A29" w:rsidRPr="005F4D83" w:rsidRDefault="00C50A29" w:rsidP="00C50A29">
      <w:pPr>
        <w:pStyle w:val="c2"/>
        <w:rPr>
          <w:sz w:val="28"/>
          <w:szCs w:val="28"/>
        </w:rPr>
      </w:pPr>
      <w:r w:rsidRPr="005F4D83">
        <w:rPr>
          <w:b/>
          <w:bCs/>
          <w:color w:val="199043"/>
          <w:sz w:val="28"/>
          <w:szCs w:val="28"/>
        </w:rPr>
        <w:t>Ход урока</w:t>
      </w:r>
    </w:p>
    <w:p w:rsidR="00C50A29" w:rsidRPr="005F4D83" w:rsidRDefault="00C50A29" w:rsidP="00C50A29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C50A29" w:rsidRPr="005F4D83" w:rsidRDefault="00C50A29" w:rsidP="00C50A29">
      <w:pPr>
        <w:spacing w:after="0" w:line="100" w:lineRule="atLeas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I. Организационный момент.</w:t>
      </w:r>
      <w:r w:rsidRPr="005F4D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Мотивационный момент.</w:t>
      </w:r>
    </w:p>
    <w:p w:rsidR="00C50A29" w:rsidRPr="009C6874" w:rsidRDefault="00C50A29" w:rsidP="00C50A29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874">
        <w:rPr>
          <w:rFonts w:ascii="Times New Roman" w:eastAsia="Times New Roman" w:hAnsi="Times New Roman" w:cs="Times New Roman"/>
          <w:bCs/>
          <w:sz w:val="28"/>
          <w:szCs w:val="28"/>
        </w:rPr>
        <w:t>Я рада видеть каждого из вас,</w:t>
      </w:r>
    </w:p>
    <w:p w:rsidR="00C50A29" w:rsidRPr="009C6874" w:rsidRDefault="00C50A29" w:rsidP="00C50A29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874">
        <w:rPr>
          <w:rFonts w:ascii="Times New Roman" w:eastAsia="Times New Roman" w:hAnsi="Times New Roman" w:cs="Times New Roman"/>
          <w:bCs/>
          <w:sz w:val="28"/>
          <w:szCs w:val="28"/>
        </w:rPr>
        <w:t>И пусть осень прохладой в окна дышит,</w:t>
      </w:r>
    </w:p>
    <w:p w:rsidR="00C50A29" w:rsidRPr="009C6874" w:rsidRDefault="00C50A29" w:rsidP="00C50A29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874">
        <w:rPr>
          <w:rFonts w:ascii="Times New Roman" w:eastAsia="Times New Roman" w:hAnsi="Times New Roman" w:cs="Times New Roman"/>
          <w:bCs/>
          <w:sz w:val="28"/>
          <w:szCs w:val="28"/>
        </w:rPr>
        <w:t>Нам будет здесь уютно,</w:t>
      </w:r>
    </w:p>
    <w:p w:rsidR="00C50A29" w:rsidRPr="009C6874" w:rsidRDefault="00C50A29" w:rsidP="00C50A29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874">
        <w:rPr>
          <w:rFonts w:ascii="Times New Roman" w:eastAsia="Times New Roman" w:hAnsi="Times New Roman" w:cs="Times New Roman"/>
          <w:bCs/>
          <w:sz w:val="28"/>
          <w:szCs w:val="28"/>
        </w:rPr>
        <w:t>Ведь наш класс</w:t>
      </w:r>
    </w:p>
    <w:p w:rsidR="00C50A29" w:rsidRPr="009C6874" w:rsidRDefault="00C50A29" w:rsidP="00C50A29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874">
        <w:rPr>
          <w:rFonts w:ascii="Times New Roman" w:eastAsia="Times New Roman" w:hAnsi="Times New Roman" w:cs="Times New Roman"/>
          <w:bCs/>
          <w:sz w:val="28"/>
          <w:szCs w:val="28"/>
        </w:rPr>
        <w:t>Друг друга любит, чувствует и слышит.</w:t>
      </w:r>
    </w:p>
    <w:p w:rsidR="00C50A29" w:rsidRPr="005F4D83" w:rsidRDefault="00C50A29" w:rsidP="009C6874">
      <w:pPr>
        <w:jc w:val="both"/>
        <w:rPr>
          <w:rFonts w:ascii="Times New Roman" w:hAnsi="Times New Roman" w:cs="Times New Roman"/>
          <w:sz w:val="28"/>
          <w:szCs w:val="28"/>
        </w:rPr>
      </w:pPr>
      <w:r w:rsidRPr="005F4D83">
        <w:rPr>
          <w:rFonts w:ascii="Times New Roman" w:hAnsi="Times New Roman" w:cs="Times New Roman"/>
          <w:sz w:val="28"/>
          <w:szCs w:val="28"/>
        </w:rPr>
        <w:lastRenderedPageBreak/>
        <w:t>- Сегодня на уроке, ребята, вам предстоит выполнить много интересных заданий, сделать очень важное открытие, а помощниками вам в этом будут: внимание, находчивость, ваши знания.</w:t>
      </w:r>
    </w:p>
    <w:p w:rsidR="00D34CBC" w:rsidRPr="005F4D83" w:rsidRDefault="00D34CBC" w:rsidP="00D34CBC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II. Актуализация знаний. 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– Прочитайте написанные на доске слова 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Енот, ёлки, якорь)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- Объясните значение слова якорь 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Якорь специальное металлическое устройство с лапами. 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Оно прикрепляется цепью к судну.) </w:t>
      </w:r>
      <w:proofErr w:type="gramEnd"/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 Для чего нужен якорь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Якорь нужен для удержания на месте судна)</w:t>
      </w:r>
    </w:p>
    <w:p w:rsidR="00D34CBC" w:rsidRPr="005F4D83" w:rsidRDefault="00D34CBC" w:rsidP="009C6874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 Исключите по очереди каждое из трёх слов по самостоятельно найденному признаку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(Можно исключить слово енот. В нём ударение падает на второй слог, а в слове ёлки и якорь на первый. Можно исключить слово ёлки. 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Оно  обозначает несколько предметов, а слово енот, якорь – по одному.)</w:t>
      </w:r>
      <w:proofErr w:type="gramEnd"/>
    </w:p>
    <w:p w:rsidR="00D34CBC" w:rsidRPr="005F4D83" w:rsidRDefault="004C59C8" w:rsidP="009C68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Внимательно посмотрите на буквы, входящие в состав данных слов. Определите, с какой из данных букв вы не знакомились, и сформулируйте тему сегодняшнего урока.</w:t>
      </w:r>
      <w:r w:rsidR="009C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C68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5E3674" w:rsidRPr="005F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E3674" w:rsidRPr="005F4D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 xml:space="preserve"> знакомились с буквой Я.</w:t>
      </w:r>
      <w:r w:rsidR="009C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Значит тема се</w:t>
      </w:r>
      <w:r w:rsidR="005E3674" w:rsidRPr="005F4D83">
        <w:rPr>
          <w:rFonts w:ascii="Times New Roman" w:eastAsia="Times New Roman" w:hAnsi="Times New Roman" w:cs="Times New Roman"/>
          <w:sz w:val="28"/>
          <w:szCs w:val="28"/>
        </w:rPr>
        <w:t>годняшнего урока</w:t>
      </w:r>
      <w:r w:rsidR="009C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674" w:rsidRPr="005F4D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674" w:rsidRPr="005F4D83">
        <w:rPr>
          <w:rFonts w:ascii="Times New Roman" w:eastAsia="Times New Roman" w:hAnsi="Times New Roman" w:cs="Times New Roman"/>
          <w:sz w:val="28"/>
          <w:szCs w:val="28"/>
        </w:rPr>
        <w:t xml:space="preserve"> « Б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уква Я и звуки, которые она обозначает».</w:t>
      </w:r>
      <w:proofErr w:type="gramEnd"/>
    </w:p>
    <w:p w:rsidR="004C59C8" w:rsidRPr="005F4D83" w:rsidRDefault="004C59C8" w:rsidP="004C59C8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III. </w:t>
      </w:r>
      <w:proofErr w:type="spellStart"/>
      <w:r w:rsidRPr="005F4D83">
        <w:rPr>
          <w:rFonts w:ascii="Times New Roman" w:hAnsi="Times New Roman" w:cs="Times New Roman"/>
          <w:b/>
          <w:color w:val="00B050"/>
          <w:sz w:val="28"/>
          <w:szCs w:val="28"/>
        </w:rPr>
        <w:t>Целеполагание</w:t>
      </w:r>
      <w:proofErr w:type="spellEnd"/>
      <w:r w:rsidRPr="005F4D83">
        <w:rPr>
          <w:rFonts w:ascii="Times New Roman" w:hAnsi="Times New Roman" w:cs="Times New Roman"/>
          <w:b/>
          <w:color w:val="00B050"/>
          <w:sz w:val="28"/>
          <w:szCs w:val="28"/>
        </w:rPr>
        <w:t>. Постановка учебной задачи.</w:t>
      </w:r>
    </w:p>
    <w:p w:rsidR="004C59C8" w:rsidRPr="005F4D83" w:rsidRDefault="004C59C8" w:rsidP="004C5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D83">
        <w:rPr>
          <w:rFonts w:ascii="Times New Roman" w:hAnsi="Times New Roman" w:cs="Times New Roman"/>
          <w:b/>
          <w:sz w:val="28"/>
          <w:szCs w:val="28"/>
        </w:rPr>
        <w:t>Формирование учащимися темы и цели урока.</w:t>
      </w:r>
    </w:p>
    <w:p w:rsidR="00D34CBC" w:rsidRPr="005F4D83" w:rsidRDefault="00D34CBC" w:rsidP="00D34C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F4D83">
        <w:rPr>
          <w:rFonts w:ascii="Times New Roman" w:hAnsi="Times New Roman" w:cs="Times New Roman"/>
          <w:sz w:val="28"/>
          <w:szCs w:val="28"/>
        </w:rPr>
        <w:t xml:space="preserve"> </w:t>
      </w:r>
      <w:r w:rsidRPr="005F4D83">
        <w:rPr>
          <w:rFonts w:ascii="Times New Roman" w:eastAsia="Calibri" w:hAnsi="Times New Roman" w:cs="Times New Roman"/>
          <w:sz w:val="28"/>
          <w:szCs w:val="28"/>
        </w:rPr>
        <w:t xml:space="preserve">Отталкиваясь от темы и опираясь на написанные, на доске фразы, сформулируйте цель нашего урока. </w:t>
      </w:r>
    </w:p>
    <w:p w:rsidR="00D34CBC" w:rsidRPr="005F4D83" w:rsidRDefault="004C59C8" w:rsidP="00D34C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83">
        <w:rPr>
          <w:rFonts w:ascii="Times New Roman" w:eastAsia="Calibri" w:hAnsi="Times New Roman" w:cs="Times New Roman"/>
          <w:sz w:val="28"/>
          <w:szCs w:val="28"/>
        </w:rPr>
        <w:t xml:space="preserve">На доске написано:      </w:t>
      </w:r>
    </w:p>
    <w:p w:rsidR="00D34CBC" w:rsidRPr="005F4D83" w:rsidRDefault="00D34CBC" w:rsidP="00D34C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83">
        <w:rPr>
          <w:rFonts w:ascii="Times New Roman" w:eastAsia="Calibri" w:hAnsi="Times New Roman" w:cs="Times New Roman"/>
          <w:sz w:val="28"/>
          <w:szCs w:val="28"/>
        </w:rPr>
        <w:t>познакомиться с …</w:t>
      </w:r>
    </w:p>
    <w:p w:rsidR="00D34CBC" w:rsidRPr="005F4D83" w:rsidRDefault="00D34CBC" w:rsidP="00D34CB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83">
        <w:rPr>
          <w:rFonts w:ascii="Times New Roman" w:eastAsia="Calibri" w:hAnsi="Times New Roman" w:cs="Times New Roman"/>
          <w:sz w:val="28"/>
          <w:szCs w:val="28"/>
        </w:rPr>
        <w:t>учиться отличать …</w:t>
      </w:r>
    </w:p>
    <w:p w:rsidR="00D34CBC" w:rsidRPr="005F4D83" w:rsidRDefault="00D34CBC" w:rsidP="00D34CBC">
      <w:pPr>
        <w:rPr>
          <w:rFonts w:ascii="Times New Roman" w:eastAsia="Calibri" w:hAnsi="Times New Roman" w:cs="Times New Roman"/>
          <w:sz w:val="28"/>
          <w:szCs w:val="28"/>
        </w:rPr>
      </w:pPr>
      <w:r w:rsidRPr="005F4D83">
        <w:rPr>
          <w:rFonts w:ascii="Times New Roman" w:eastAsia="Calibri" w:hAnsi="Times New Roman" w:cs="Times New Roman"/>
          <w:sz w:val="28"/>
          <w:szCs w:val="28"/>
        </w:rPr>
        <w:t>учиться читать …</w:t>
      </w:r>
    </w:p>
    <w:p w:rsidR="00D34CBC" w:rsidRPr="005F4D83" w:rsidRDefault="00D34CBC" w:rsidP="009C6874">
      <w:pPr>
        <w:rPr>
          <w:rFonts w:ascii="Times New Roman" w:eastAsia="Calibri" w:hAnsi="Times New Roman" w:cs="Times New Roman"/>
          <w:sz w:val="28"/>
          <w:szCs w:val="28"/>
        </w:rPr>
      </w:pPr>
      <w:r w:rsidRPr="005F4D83">
        <w:rPr>
          <w:rFonts w:ascii="Times New Roman" w:eastAsia="Calibri" w:hAnsi="Times New Roman" w:cs="Times New Roman"/>
          <w:sz w:val="28"/>
          <w:szCs w:val="28"/>
        </w:rPr>
        <w:t>Цель нашего</w:t>
      </w:r>
      <w:r w:rsidRPr="005F4D83">
        <w:rPr>
          <w:rFonts w:ascii="Times New Roman" w:hAnsi="Times New Roman" w:cs="Times New Roman"/>
          <w:sz w:val="28"/>
          <w:szCs w:val="28"/>
        </w:rPr>
        <w:t xml:space="preserve"> урок - познакомиться с </w:t>
      </w:r>
      <w:r w:rsidRPr="005F4D83">
        <w:rPr>
          <w:rFonts w:ascii="Times New Roman" w:eastAsia="Calibri" w:hAnsi="Times New Roman" w:cs="Times New Roman"/>
          <w:sz w:val="28"/>
          <w:szCs w:val="28"/>
        </w:rPr>
        <w:t xml:space="preserve"> буквой</w:t>
      </w:r>
      <w:r w:rsidRPr="005F4D83">
        <w:rPr>
          <w:rFonts w:ascii="Times New Roman" w:hAnsi="Times New Roman" w:cs="Times New Roman"/>
          <w:sz w:val="28"/>
          <w:szCs w:val="28"/>
        </w:rPr>
        <w:t xml:space="preserve"> Я и звуками</w:t>
      </w:r>
      <w:proofErr w:type="gramStart"/>
      <w:r w:rsidRPr="005F4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D83">
        <w:rPr>
          <w:rFonts w:ascii="Times New Roman" w:hAnsi="Times New Roman" w:cs="Times New Roman"/>
          <w:sz w:val="28"/>
          <w:szCs w:val="28"/>
        </w:rPr>
        <w:t>которые она обозначает;</w:t>
      </w:r>
      <w:r w:rsidR="005E3674" w:rsidRPr="005F4D83">
        <w:rPr>
          <w:rFonts w:ascii="Times New Roman" w:hAnsi="Times New Roman" w:cs="Times New Roman"/>
          <w:sz w:val="28"/>
          <w:szCs w:val="28"/>
        </w:rPr>
        <w:t xml:space="preserve"> </w:t>
      </w:r>
      <w:r w:rsidRPr="005F4D83">
        <w:rPr>
          <w:rFonts w:ascii="Times New Roman" w:hAnsi="Times New Roman" w:cs="Times New Roman"/>
          <w:sz w:val="28"/>
          <w:szCs w:val="28"/>
        </w:rPr>
        <w:t>учиться отличать букву Я</w:t>
      </w:r>
      <w:r w:rsidRPr="005F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D83">
        <w:rPr>
          <w:rFonts w:ascii="Times New Roman" w:hAnsi="Times New Roman" w:cs="Times New Roman"/>
          <w:sz w:val="28"/>
          <w:szCs w:val="28"/>
        </w:rPr>
        <w:t>и звуки которые она обозначает,</w:t>
      </w:r>
      <w:r w:rsidRPr="005F4D83">
        <w:rPr>
          <w:rFonts w:ascii="Times New Roman" w:eastAsia="Calibri" w:hAnsi="Times New Roman" w:cs="Times New Roman"/>
          <w:sz w:val="28"/>
          <w:szCs w:val="28"/>
        </w:rPr>
        <w:t xml:space="preserve">  от других звуков и букв; учиться читать слоги, слова с новой  буквой.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Сегодня на уроке мы познакомимся с новой буквой и её звуками</w:t>
      </w:r>
      <w:r w:rsidRPr="005F4D8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Это буква Я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Это необычная буква. На уроке мы постараемся раскрыть её секреты.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Открываем первый секрет буквы Я.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 какой вопрос нам надо ответить?</w:t>
      </w:r>
    </w:p>
    <w:p w:rsidR="004C59C8" w:rsidRPr="009C6874" w:rsidRDefault="004C59C8" w:rsidP="00D34CBC">
      <w:pPr>
        <w:spacing w:after="135" w:line="240" w:lineRule="auto"/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</w:rPr>
      </w:pPr>
      <w:r w:rsidRPr="009C6874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</w:rPr>
        <w:lastRenderedPageBreak/>
        <w:t>К какой группе букв относится буква Я?</w:t>
      </w:r>
    </w:p>
    <w:p w:rsidR="005F4D83" w:rsidRPr="005F4D83" w:rsidRDefault="005F4D83" w:rsidP="005F4D83">
      <w:pPr>
        <w:spacing w:after="0" w:line="100" w:lineRule="atLeas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IV. </w:t>
      </w:r>
      <w:r w:rsidRPr="005F4D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Актуализация знаний. Повторение </w:t>
      </w:r>
      <w:proofErr w:type="gramStart"/>
      <w:r w:rsidRPr="005F4D83">
        <w:rPr>
          <w:rFonts w:ascii="Times New Roman" w:hAnsi="Times New Roman" w:cs="Times New Roman"/>
          <w:b/>
          <w:color w:val="00B050"/>
          <w:sz w:val="28"/>
          <w:szCs w:val="28"/>
        </w:rPr>
        <w:t>пройденного</w:t>
      </w:r>
      <w:proofErr w:type="gramEnd"/>
      <w:r w:rsidRPr="005F4D83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Прочитайте первый слог в слове якорь.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 Сколько букв входит в этот слог? ( Этот слог состоит из одной буквы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то буква Я)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Давайте послушаем букву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spellStart"/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-а-а-а-а-а-а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4C59C8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Тянется? (Д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а)</w:t>
      </w:r>
    </w:p>
    <w:p w:rsidR="00D34CBC" w:rsidRPr="005F4D83" w:rsidRDefault="004C59C8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Какая это буква? (Г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ласная)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Какую работу она будет выполнять в слове? (Образует слог)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 она может управлять согласными в слиянии? (Обозначает или мягкость, или твёрдость согласного)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– Каким </w:t>
      </w:r>
      <w:r w:rsidR="004C59C8" w:rsidRPr="005F4D83">
        <w:rPr>
          <w:rFonts w:ascii="Times New Roman" w:eastAsia="Times New Roman" w:hAnsi="Times New Roman" w:cs="Times New Roman"/>
          <w:sz w:val="28"/>
          <w:szCs w:val="28"/>
        </w:rPr>
        <w:t>цветом мы обозначаем гласные? (К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расным)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– Положите перед собой 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звуковку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буквы Я.</w:t>
      </w:r>
    </w:p>
    <w:p w:rsidR="00D34CBC" w:rsidRPr="005F4D83" w:rsidRDefault="00D34CBC" w:rsidP="00D34C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885950" cy="1715239"/>
            <wp:effectExtent l="19050" t="0" r="0" b="0"/>
            <wp:docPr id="9" name="Рисунок 1" descr="http://festival.1september.ru/articles/61140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1406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1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– Обведём контур 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звуковки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красным цветом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Давайте ещё раз послушаем букву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spellStart"/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-а-а-а-а-а-а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4C59C8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Сколько звуков слышим? (Д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ва)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Какие? ([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`а</w:t>
      </w:r>
      <w:proofErr w:type="spellEnd"/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Впечатайте первый звук буквы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spellStart"/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`])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Произнесите его.</w:t>
      </w:r>
    </w:p>
    <w:p w:rsidR="00D34CBC" w:rsidRPr="005F4D83" w:rsidRDefault="004C59C8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Какой он? (С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огласный, мягкий)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Каким цветом мы обозначаем мягкие звук</w:t>
      </w:r>
      <w:r w:rsidR="004C59C8" w:rsidRPr="005F4D83">
        <w:rPr>
          <w:rFonts w:ascii="Times New Roman" w:eastAsia="Times New Roman" w:hAnsi="Times New Roman" w:cs="Times New Roman"/>
          <w:sz w:val="28"/>
          <w:szCs w:val="28"/>
        </w:rPr>
        <w:t>и? (З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елёным)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Раскрасьте первый тапочек зелёным цветом.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Впечатайте второй звук буквы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Произнесите его.</w:t>
      </w:r>
    </w:p>
    <w:p w:rsidR="00D34CBC" w:rsidRPr="005F4D83" w:rsidRDefault="004C59C8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Какой он? (Г</w:t>
      </w:r>
      <w:r w:rsidR="00D34CBC" w:rsidRPr="005F4D83">
        <w:rPr>
          <w:rFonts w:ascii="Times New Roman" w:eastAsia="Times New Roman" w:hAnsi="Times New Roman" w:cs="Times New Roman"/>
          <w:sz w:val="28"/>
          <w:szCs w:val="28"/>
        </w:rPr>
        <w:t>ласный)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Каким цветом</w:t>
      </w:r>
      <w:r w:rsidR="004C59C8" w:rsidRPr="005F4D83">
        <w:rPr>
          <w:rFonts w:ascii="Times New Roman" w:eastAsia="Times New Roman" w:hAnsi="Times New Roman" w:cs="Times New Roman"/>
          <w:sz w:val="28"/>
          <w:szCs w:val="28"/>
        </w:rPr>
        <w:t xml:space="preserve"> мы обозначаем гласные звуки? (К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расным)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lastRenderedPageBreak/>
        <w:t>– Раскрасьте второй тапочек красным цветом.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color w:val="00B050"/>
          <w:sz w:val="28"/>
          <w:szCs w:val="28"/>
        </w:rPr>
        <w:t>Вывод: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Итак, давайте подведём итог.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Какая это буква? (Гласная)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Сколько звуков у буквы Я? (Два)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Какие? ([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`а</w:t>
      </w:r>
      <w:proofErr w:type="spellEnd"/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Открываем второй секрет буквы Я.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 какой вопрос нам надо ответить?</w:t>
      </w:r>
    </w:p>
    <w:p w:rsidR="00D34CBC" w:rsidRPr="005F4D83" w:rsidRDefault="00C50A29" w:rsidP="00D34CBC">
      <w:pPr>
        <w:spacing w:after="13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В каких случаях буква Я обозначает два звука?</w:t>
      </w:r>
    </w:p>
    <w:p w:rsidR="00D34CBC" w:rsidRPr="005F4D83" w:rsidRDefault="00D34CBC" w:rsidP="00D34CBC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V. Открытие нового.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Назовите имя девочки , которая хочет прийти к нам на урок. В её имени три буквы?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(Девочку зовут Яна.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В её имени три буквы. 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Одна из них Я. Это по теме урока.) </w:t>
      </w:r>
      <w:proofErr w:type="gramEnd"/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4D83">
        <w:rPr>
          <w:rFonts w:ascii="Times New Roman" w:eastAsia="Times New Roman" w:hAnsi="Times New Roman" w:cs="Times New Roman"/>
          <w:iCs/>
          <w:sz w:val="28"/>
          <w:szCs w:val="28"/>
        </w:rPr>
        <w:t xml:space="preserve">(Читаем схему слова «Яна», впечатываем в схему звуки и обозначаем их буквой Я, стоящей в начале слова; делаем звукобуквенный анализ слова </w:t>
      </w:r>
      <w:r w:rsidR="00536583" w:rsidRPr="005F4D8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536583" w:rsidRPr="005F4D83" w:rsidRDefault="00536583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4124325"/>
            <wp:effectExtent l="19050" t="0" r="0" b="0"/>
            <wp:docPr id="1" name="Рисунок 1" descr="C:\Users\Любовь\Desktop\a16eac203d8d4f0b73ac8842da120a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a16eac203d8d4f0b73ac8842da120a3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10" cy="412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83" w:rsidRPr="005F4D83" w:rsidRDefault="00536583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lastRenderedPageBreak/>
        <w:t>– Итак, в каких случаях буква Я обозначает два звука? (</w:t>
      </w:r>
      <w:r w:rsidR="00F1468D" w:rsidRPr="005F4D83">
        <w:rPr>
          <w:rFonts w:ascii="Times New Roman" w:eastAsia="Times New Roman" w:hAnsi="Times New Roman" w:cs="Times New Roman"/>
          <w:sz w:val="28"/>
          <w:szCs w:val="28"/>
        </w:rPr>
        <w:t xml:space="preserve">Если буква Я стоит 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в начале слова</w:t>
      </w:r>
      <w:r w:rsidR="00F1468D" w:rsidRPr="005F4D83">
        <w:rPr>
          <w:rFonts w:ascii="Times New Roman" w:eastAsia="Times New Roman" w:hAnsi="Times New Roman" w:cs="Times New Roman"/>
          <w:sz w:val="28"/>
          <w:szCs w:val="28"/>
        </w:rPr>
        <w:t>, то обозначает два звук</w:t>
      </w:r>
      <w:proofErr w:type="gramStart"/>
      <w:r w:rsidR="00F1468D" w:rsidRPr="005F4D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468D"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[</w:t>
      </w:r>
      <w:proofErr w:type="spellStart"/>
      <w:proofErr w:type="gramEnd"/>
      <w:r w:rsidR="00F1468D"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F1468D"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`] , [а] </w:t>
      </w:r>
      <w:r w:rsidR="00F1468D" w:rsidRPr="005F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Звуковой разбор слова «Рая» </w:t>
      </w:r>
      <w:r w:rsidRPr="005F4D83">
        <w:rPr>
          <w:rFonts w:ascii="Times New Roman" w:eastAsia="Times New Roman" w:hAnsi="Times New Roman" w:cs="Times New Roman"/>
          <w:i/>
          <w:iCs/>
          <w:sz w:val="28"/>
          <w:szCs w:val="28"/>
        </w:rPr>
        <w:t>(один человек у доски)</w:t>
      </w:r>
    </w:p>
    <w:p w:rsidR="005F4D83" w:rsidRPr="005F4D83" w:rsidRDefault="005F4D83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CBC" w:rsidRPr="005F4D83" w:rsidRDefault="00D34CBC" w:rsidP="00D34C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0" cy="2641600"/>
            <wp:effectExtent l="0" t="0" r="0" b="0"/>
            <wp:docPr id="8" name="Рисунок 3" descr="http://festival.1september.ru/articles/61140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1406/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Прочитайте слово.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Давайте сделаем звукобуквенный анализ слова.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Сколько в слове слогов? (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хлопаем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а-я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– 2 слога)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Назовите 1 слог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spellStart"/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ааа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Каким гласным образован слог? ([а])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Где он находится? (в слиянии – раскрашиваем)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Назовите согласный, который стоит перед ним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spellStart"/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рррррр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Какой он? (твёрдый)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Почему? ([а] обозначает его твёрдость – раскрашиваем)  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Назовите 2 слог. ([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`а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ааа</w:t>
      </w:r>
      <w:proofErr w:type="spell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– Каким гласным 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слог? ([а])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Где он находится? (в слиянии – раскрашиваем)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Впечатайте звук в схему.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Назовите согласный перед ним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([</w:t>
      </w:r>
      <w:proofErr w:type="spellStart"/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`])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Какой он? (мягкий – раскрашиваем)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Впечатайте звук в схему.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Какой слог ударный? (первый)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Назовите звуки второго слияния. ([</w:t>
      </w:r>
      <w:proofErr w:type="spellStart"/>
      <w:r w:rsidRPr="005F4D8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Start"/>
      <w:r w:rsidRPr="005F4D83">
        <w:rPr>
          <w:rFonts w:ascii="Times New Roman" w:eastAsia="Times New Roman" w:hAnsi="Times New Roman" w:cs="Times New Roman"/>
          <w:sz w:val="28"/>
          <w:szCs w:val="28"/>
        </w:rPr>
        <w:t>`а</w:t>
      </w:r>
      <w:proofErr w:type="spellEnd"/>
      <w:proofErr w:type="gramEnd"/>
      <w:r w:rsidRPr="005F4D83">
        <w:rPr>
          <w:rFonts w:ascii="Times New Roman" w:eastAsia="Times New Roman" w:hAnsi="Times New Roman" w:cs="Times New Roman"/>
          <w:sz w:val="28"/>
          <w:szCs w:val="28"/>
        </w:rPr>
        <w:t>])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Какой буквой мы их обозначим? (я)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lastRenderedPageBreak/>
        <w:t>– Напечатайте букву я над слиянием.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Посмотрите на слово.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Где в слове стоит буква </w:t>
      </w:r>
      <w:r w:rsidRPr="005F4D83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? (после гласной буквы)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Итак, в каких случаях буква Я обозначает два звука?</w:t>
      </w:r>
    </w:p>
    <w:p w:rsidR="005A09BA" w:rsidRPr="005F4D83" w:rsidRDefault="005A09BA" w:rsidP="00D34CBC">
      <w:pPr>
        <w:spacing w:after="13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Буква </w:t>
      </w:r>
      <w:r w:rsidRPr="005F4D83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Я</w:t>
      </w:r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 обозначает два звука: [</w:t>
      </w:r>
      <w:proofErr w:type="spellStart"/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`] и [а] в начале слова и после гласной буквы</w:t>
      </w:r>
    </w:p>
    <w:p w:rsidR="00D34CBC" w:rsidRPr="005F4D83" w:rsidRDefault="00D34CBC" w:rsidP="00D34CBC">
      <w:pPr>
        <w:spacing w:after="13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Физкультминутка</w:t>
      </w:r>
    </w:p>
    <w:p w:rsidR="00D34CBC" w:rsidRPr="005F4D83" w:rsidRDefault="00D34CB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Раз – поднялись, потянулись.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br/>
        <w:t>Два – согнулись, разогнулись.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br/>
        <w:t>Три – в ладоши три хлопка,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br/>
        <w:t>Головою три кивка.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br/>
        <w:t>На четыре – руки шире.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br/>
        <w:t>Пять – руками помахать.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br/>
        <w:t>Шесть – за парту тихо сесть.</w:t>
      </w:r>
    </w:p>
    <w:p w:rsidR="004C59C8" w:rsidRPr="005F4D83" w:rsidRDefault="004C59C8" w:rsidP="004C59C8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</w:t>
      </w:r>
      <w:r w:rsidR="002341D7"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</w:t>
      </w: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. Первичное закрепление полученных знаний</w:t>
      </w:r>
      <w:proofErr w:type="gramStart"/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</w:t>
      </w:r>
      <w:r w:rsidRPr="005F4D83">
        <w:rPr>
          <w:rFonts w:ascii="Times New Roman" w:eastAsia="Times New Roman" w:hAnsi="Times New Roman" w:cs="Times New Roman"/>
          <w:color w:val="199043"/>
          <w:sz w:val="28"/>
          <w:szCs w:val="28"/>
        </w:rPr>
        <w:t>.</w:t>
      </w:r>
      <w:proofErr w:type="gramEnd"/>
    </w:p>
    <w:p w:rsidR="005A09BA" w:rsidRPr="005F4D83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Чтение слов и предложений с новой буквой.</w:t>
      </w:r>
    </w:p>
    <w:p w:rsidR="005A09BA" w:rsidRPr="005F4D83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 Прочитайте написанные слова:</w:t>
      </w:r>
    </w:p>
    <w:p w:rsidR="005A09BA" w:rsidRPr="005F4D83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ясная погода                    Ян и Рая</w:t>
      </w:r>
    </w:p>
    <w:p w:rsidR="005A09BA" w:rsidRPr="005F4D83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яростный ветер               боялись</w:t>
      </w:r>
    </w:p>
    <w:p w:rsidR="00E7732C" w:rsidRPr="005F4D83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морская стихия  </w:t>
      </w:r>
      <w:r w:rsidR="00E7732C" w:rsidRPr="005F4D83">
        <w:rPr>
          <w:rFonts w:ascii="Times New Roman" w:eastAsia="Times New Roman" w:hAnsi="Times New Roman" w:cs="Times New Roman"/>
          <w:sz w:val="28"/>
          <w:szCs w:val="28"/>
        </w:rPr>
        <w:t xml:space="preserve">             маяк</w:t>
      </w:r>
    </w:p>
    <w:p w:rsidR="005A09BA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9BA" w:rsidRPr="005F4D8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5A09BA" w:rsidRPr="005F4D83"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4C59C8" w:rsidRPr="005F4D83" w:rsidRDefault="004C59C8" w:rsidP="004C59C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Найдите в словах букву я</w:t>
      </w:r>
    </w:p>
    <w:p w:rsidR="004C59C8" w:rsidRPr="005F4D83" w:rsidRDefault="004C59C8" w:rsidP="005F4D83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Подумайте и обсудите, в каких словах буква Я обозначает 2 звука, в каких 1звук.</w:t>
      </w:r>
    </w:p>
    <w:p w:rsidR="004C59C8" w:rsidRPr="005F4D83" w:rsidRDefault="004C59C8" w:rsidP="005F4D83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– Прочитайте слова, где буква </w:t>
      </w:r>
      <w:r w:rsidRPr="005F4D83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 обозначает два звука</w:t>
      </w:r>
    </w:p>
    <w:p w:rsidR="005A09BA" w:rsidRPr="005F4D83" w:rsidRDefault="00513AE8" w:rsidP="005F4D83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- Если с </w:t>
      </w:r>
      <w:r w:rsidR="005F4D83" w:rsidRPr="005F4D83">
        <w:rPr>
          <w:rFonts w:ascii="Times New Roman" w:eastAsia="Times New Roman" w:hAnsi="Times New Roman" w:cs="Times New Roman"/>
          <w:sz w:val="28"/>
          <w:szCs w:val="28"/>
        </w:rPr>
        <w:t>данными словами составить текст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, то о чём в нём будет идти речь?</w:t>
      </w:r>
      <w:r w:rsidR="005F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4D83">
        <w:rPr>
          <w:rFonts w:ascii="Times New Roman" w:eastAsia="Times New Roman" w:hAnsi="Times New Roman" w:cs="Times New Roman"/>
          <w:sz w:val="28"/>
          <w:szCs w:val="28"/>
        </w:rPr>
        <w:t>((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В тексте будет идти речь о том</w:t>
      </w:r>
      <w:r w:rsidR="00E7732C" w:rsidRPr="005F4D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как на море разыгралась стихия</w:t>
      </w:r>
      <w:r w:rsidR="00F1468D" w:rsidRPr="005F4D8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468D" w:rsidRPr="005F4D83" w:rsidRDefault="00F1468D" w:rsidP="005F4D83">
      <w:pPr>
        <w:pStyle w:val="a6"/>
        <w:jc w:val="both"/>
        <w:rPr>
          <w:rStyle w:val="a7"/>
          <w:rFonts w:ascii="Times New Roman" w:hAnsi="Times New Roman" w:cs="Times New Roman"/>
          <w:b/>
          <w:i w:val="0"/>
          <w:color w:val="00B050"/>
        </w:rPr>
      </w:pPr>
      <w:r w:rsidRPr="005F4D83">
        <w:rPr>
          <w:rStyle w:val="a7"/>
          <w:rFonts w:ascii="Times New Roman" w:hAnsi="Times New Roman" w:cs="Times New Roman"/>
          <w:b/>
          <w:color w:val="00B050"/>
        </w:rPr>
        <w:t>Творческая работа.</w:t>
      </w:r>
    </w:p>
    <w:p w:rsidR="005A09BA" w:rsidRPr="005F4D83" w:rsidRDefault="00E7732C" w:rsidP="005F4D83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-Давайте вместе составим текст так, чтобы в него последовательно вошли данные пары слов и отдельные слова.</w:t>
      </w:r>
    </w:p>
    <w:p w:rsidR="008C0169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С утра была ясная погода.</w:t>
      </w:r>
    </w:p>
    <w:p w:rsidR="008C0169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 К вечеру налетел яростный ветер. </w:t>
      </w:r>
    </w:p>
    <w:p w:rsidR="008C0169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Разбушевалась морская стихия. </w:t>
      </w:r>
    </w:p>
    <w:p w:rsidR="008C0169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Ялик бросало из стороны в сторону. </w:t>
      </w:r>
    </w:p>
    <w:p w:rsidR="008C0169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lastRenderedPageBreak/>
        <w:t>Ян и Рая не видели берега.</w:t>
      </w:r>
    </w:p>
    <w:p w:rsidR="008C0169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Они боялись, что не найдут дорогу</w:t>
      </w:r>
      <w:r w:rsidR="008C0169" w:rsidRPr="005F4D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9BA" w:rsidRPr="005F4D83" w:rsidRDefault="00E7732C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Им помог свет маяка.</w:t>
      </w:r>
    </w:p>
    <w:p w:rsidR="005A09BA" w:rsidRPr="005F4D83" w:rsidRDefault="008C0169" w:rsidP="00D34CB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 Прочитайте составленный текст полностью.</w:t>
      </w:r>
    </w:p>
    <w:p w:rsidR="004C59C8" w:rsidRPr="005F4D83" w:rsidRDefault="004C59C8" w:rsidP="004C59C8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VI</w:t>
      </w:r>
      <w:r w:rsidR="000E3E67"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I</w:t>
      </w:r>
      <w:r w:rsidR="000E3E67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</w:t>
      </w:r>
      <w:r w:rsidRPr="005F4D8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. Итог урока. Рефлексия.</w:t>
      </w:r>
    </w:p>
    <w:p w:rsidR="003A5175" w:rsidRPr="005F4D83" w:rsidRDefault="003A5175" w:rsidP="003A517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 xml:space="preserve">– С какой буквой </w:t>
      </w:r>
      <w:r w:rsidR="006B5E42" w:rsidRPr="005F4D8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познакомились</w:t>
      </w:r>
      <w:r w:rsidR="006B5E42" w:rsidRPr="005F4D83">
        <w:rPr>
          <w:rFonts w:ascii="Times New Roman" w:eastAsia="Times New Roman" w:hAnsi="Times New Roman" w:cs="Times New Roman"/>
          <w:sz w:val="28"/>
          <w:szCs w:val="28"/>
        </w:rPr>
        <w:t xml:space="preserve"> на уроке</w:t>
      </w:r>
      <w:r w:rsidRPr="005F4D83">
        <w:rPr>
          <w:rFonts w:ascii="Times New Roman" w:eastAsia="Times New Roman" w:hAnsi="Times New Roman" w:cs="Times New Roman"/>
          <w:sz w:val="28"/>
          <w:szCs w:val="28"/>
        </w:rPr>
        <w:t>?</w:t>
      </w:r>
      <w:r w:rsidR="006B5E42" w:rsidRPr="005F4D83">
        <w:rPr>
          <w:rFonts w:ascii="Times New Roman" w:eastAsia="Times New Roman" w:hAnsi="Times New Roman" w:cs="Times New Roman"/>
          <w:sz w:val="28"/>
          <w:szCs w:val="28"/>
        </w:rPr>
        <w:t xml:space="preserve"> ( Сегодня на уроке мы познакомились с буквой Я)</w:t>
      </w:r>
    </w:p>
    <w:p w:rsidR="006B5E42" w:rsidRPr="005F4D83" w:rsidRDefault="006B5E42" w:rsidP="006B5E42">
      <w:pPr>
        <w:spacing w:after="135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sz w:val="28"/>
          <w:szCs w:val="28"/>
        </w:rPr>
        <w:t>- Что вы узнали о букве Я? (</w:t>
      </w:r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Буква </w:t>
      </w:r>
      <w:r w:rsidRPr="005F4D83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Я</w:t>
      </w:r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 обозначает два звука: [</w:t>
      </w:r>
      <w:proofErr w:type="spellStart"/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Pr="005F4D83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`] и [а] в начале слова и после гласной буквы)</w:t>
      </w:r>
    </w:p>
    <w:p w:rsidR="00F1468D" w:rsidRPr="005F4D83" w:rsidRDefault="00F1468D" w:rsidP="00F14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83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 всем за работу! Желаю удачи!</w:t>
      </w:r>
    </w:p>
    <w:p w:rsidR="005A09BA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5A09BA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5A09BA" w:rsidRDefault="005A09BA" w:rsidP="00D34CB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34CBC" w:rsidRPr="001C35B8" w:rsidRDefault="00D34CBC" w:rsidP="00D34CB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4CBC" w:rsidRPr="001C35B8" w:rsidSect="009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CB2"/>
    <w:multiLevelType w:val="multilevel"/>
    <w:tmpl w:val="F4A6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CBC"/>
    <w:rsid w:val="000A297B"/>
    <w:rsid w:val="000E3E67"/>
    <w:rsid w:val="001314FB"/>
    <w:rsid w:val="002341D7"/>
    <w:rsid w:val="003A5175"/>
    <w:rsid w:val="003C10CA"/>
    <w:rsid w:val="003C5C1B"/>
    <w:rsid w:val="004C59C8"/>
    <w:rsid w:val="00513AE8"/>
    <w:rsid w:val="00536583"/>
    <w:rsid w:val="005A09BA"/>
    <w:rsid w:val="005E3674"/>
    <w:rsid w:val="005F4D83"/>
    <w:rsid w:val="006B5E42"/>
    <w:rsid w:val="006F0846"/>
    <w:rsid w:val="00875F0B"/>
    <w:rsid w:val="008C0169"/>
    <w:rsid w:val="00976764"/>
    <w:rsid w:val="009875DE"/>
    <w:rsid w:val="009C6874"/>
    <w:rsid w:val="00BD3B1F"/>
    <w:rsid w:val="00C50A29"/>
    <w:rsid w:val="00D34CBC"/>
    <w:rsid w:val="00E7732C"/>
    <w:rsid w:val="00EA1DDD"/>
    <w:rsid w:val="00EF0FB9"/>
    <w:rsid w:val="00F129A7"/>
    <w:rsid w:val="00F1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4CBC"/>
  </w:style>
  <w:style w:type="paragraph" w:styleId="a4">
    <w:name w:val="Balloon Text"/>
    <w:basedOn w:val="a"/>
    <w:link w:val="a5"/>
    <w:uiPriority w:val="99"/>
    <w:semiHidden/>
    <w:unhideWhenUsed/>
    <w:rsid w:val="00D3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CB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50A29"/>
  </w:style>
  <w:style w:type="character" w:customStyle="1" w:styleId="c8">
    <w:name w:val="c8"/>
    <w:basedOn w:val="a0"/>
    <w:rsid w:val="00C50A29"/>
  </w:style>
  <w:style w:type="paragraph" w:customStyle="1" w:styleId="c2">
    <w:name w:val="c2"/>
    <w:basedOn w:val="a"/>
    <w:rsid w:val="00C50A2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6">
    <w:name w:val="No Spacing"/>
    <w:uiPriority w:val="1"/>
    <w:qFormat/>
    <w:rsid w:val="00F1468D"/>
    <w:pPr>
      <w:spacing w:after="0" w:line="240" w:lineRule="auto"/>
    </w:pPr>
    <w:rPr>
      <w:sz w:val="28"/>
      <w:szCs w:val="28"/>
    </w:rPr>
  </w:style>
  <w:style w:type="character" w:styleId="a7">
    <w:name w:val="Emphasis"/>
    <w:basedOn w:val="a0"/>
    <w:uiPriority w:val="20"/>
    <w:qFormat/>
    <w:rsid w:val="00F146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12</cp:revision>
  <dcterms:created xsi:type="dcterms:W3CDTF">2018-11-15T23:42:00Z</dcterms:created>
  <dcterms:modified xsi:type="dcterms:W3CDTF">2018-11-17T15:45:00Z</dcterms:modified>
</cp:coreProperties>
</file>