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68" w:rsidRDefault="00654768" w:rsidP="00372555">
      <w:pPr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57325" cy="19402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24" cy="194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A5" w:rsidRPr="00654768" w:rsidRDefault="00372555" w:rsidP="00372555">
      <w:pPr>
        <w:ind w:left="-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5476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Классный час «Курить – здоровью вредить».</w:t>
      </w:r>
    </w:p>
    <w:p w:rsidR="00372555" w:rsidRDefault="00372555" w:rsidP="0037255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372555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дать понятие о вреде курения; формировать негативную установку на курение; тренировать поведенческие навыки по проблеме.</w:t>
      </w:r>
    </w:p>
    <w:p w:rsidR="00372555" w:rsidRDefault="00372555" w:rsidP="00372555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372555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«Дерево решений», картинки о вреде курения.</w:t>
      </w:r>
    </w:p>
    <w:p w:rsidR="00372555" w:rsidRDefault="00372555" w:rsidP="0037255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занятия.</w:t>
      </w:r>
    </w:p>
    <w:p w:rsidR="00372555" w:rsidRPr="00654768" w:rsidRDefault="00372555" w:rsidP="0065476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768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класса.</w:t>
      </w:r>
    </w:p>
    <w:p w:rsidR="00372555" w:rsidRDefault="00372555" w:rsidP="00372555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33E2">
        <w:rPr>
          <w:rFonts w:ascii="Times New Roman" w:hAnsi="Times New Roman" w:cs="Times New Roman"/>
          <w:b/>
          <w:sz w:val="28"/>
          <w:szCs w:val="28"/>
          <w:lang w:val="ru-RU"/>
        </w:rPr>
        <w:t>Сообщение темы и цели занятия.</w:t>
      </w: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372555" w:rsidRDefault="00372555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Помните, что мы говорили с вами о здоровье, что будем беречь его.</w:t>
      </w:r>
    </w:p>
    <w:p w:rsidR="00372555" w:rsidRDefault="00372555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Всем ли из вас удалось это?</w:t>
      </w:r>
    </w:p>
    <w:p w:rsidR="00372555" w:rsidRDefault="00372555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Поднимите руки, кто не болел с начала учебного года.</w:t>
      </w:r>
    </w:p>
    <w:p w:rsidR="00372555" w:rsidRDefault="00372555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Поднимите руку, кто болел.</w:t>
      </w:r>
    </w:p>
    <w:p w:rsidR="00A74E86" w:rsidRDefault="00A74E86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теперь поднимите руку, кто сам виноват в болезни.</w:t>
      </w:r>
    </w:p>
    <w:p w:rsidR="00372555" w:rsidRDefault="00A74E86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C33E2">
        <w:rPr>
          <w:rFonts w:ascii="Times New Roman" w:hAnsi="Times New Roman" w:cs="Times New Roman"/>
          <w:i/>
          <w:sz w:val="28"/>
          <w:szCs w:val="28"/>
          <w:lang w:val="ru-RU"/>
        </w:rPr>
        <w:t>поясняют причину заболевания: одежда не по погоде, холодное питьё и т.д</w:t>
      </w:r>
      <w:r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37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33E2" w:rsidRDefault="00FC33E2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как ещё люди могут навредить своему здоровью?</w:t>
      </w:r>
    </w:p>
    <w:p w:rsidR="00FC33E2" w:rsidRDefault="00FC33E2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вы считаете, многие ли люди курят?</w:t>
      </w:r>
    </w:p>
    <w:p w:rsidR="00FC33E2" w:rsidRDefault="00FC33E2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 кого дома курят?</w:t>
      </w:r>
    </w:p>
    <w:p w:rsidR="00FC33E2" w:rsidRDefault="00FC33E2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можно ли курить? </w:t>
      </w:r>
    </w:p>
    <w:p w:rsidR="00E06DED" w:rsidRDefault="00FC33E2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Сегодня мы поговорим об этом.</w:t>
      </w:r>
    </w:p>
    <w:p w:rsidR="006E2A17" w:rsidRDefault="006E2A17" w:rsidP="00FC33E2">
      <w:pPr>
        <w:pStyle w:val="ab"/>
        <w:tabs>
          <w:tab w:val="left" w:pos="3340"/>
        </w:tabs>
        <w:ind w:left="-20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3E2" w:rsidRDefault="00654768" w:rsidP="00FC33E2">
      <w:pPr>
        <w:pStyle w:val="ab"/>
        <w:tabs>
          <w:tab w:val="left" w:pos="3340"/>
        </w:tabs>
        <w:ind w:left="-20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CF021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C33E2" w:rsidRPr="00FC33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Основной этап занятия.</w:t>
      </w:r>
      <w:r w:rsidR="00FC33E2" w:rsidRPr="00FC33E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E2A17" w:rsidRDefault="00E06DED" w:rsidP="00FC33E2">
      <w:pPr>
        <w:pStyle w:val="ab"/>
        <w:tabs>
          <w:tab w:val="left" w:pos="3340"/>
        </w:tabs>
        <w:ind w:left="-20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FC33E2" w:rsidRDefault="00E06DED" w:rsidP="00FC33E2">
      <w:pPr>
        <w:pStyle w:val="ab"/>
        <w:tabs>
          <w:tab w:val="left" w:pos="3340"/>
        </w:tabs>
        <w:ind w:left="-20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33E2">
        <w:rPr>
          <w:rFonts w:ascii="Times New Roman" w:hAnsi="Times New Roman" w:cs="Times New Roman"/>
          <w:b/>
          <w:sz w:val="28"/>
          <w:szCs w:val="28"/>
          <w:lang w:val="ru-RU"/>
        </w:rPr>
        <w:t>1. Беседа.</w:t>
      </w: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E06DED" w:rsidRDefault="00FC33E2" w:rsidP="00E06DED">
      <w:pPr>
        <w:pStyle w:val="ab"/>
        <w:tabs>
          <w:tab w:val="left" w:pos="3340"/>
        </w:tabs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 w:rsidRPr="00FC33E2">
        <w:rPr>
          <w:rFonts w:ascii="Times New Roman" w:hAnsi="Times New Roman" w:cs="Times New Roman"/>
          <w:sz w:val="28"/>
          <w:szCs w:val="28"/>
          <w:lang w:val="ru-RU"/>
        </w:rPr>
        <w:t xml:space="preserve">Табак отравляет человечество не всегда. </w:t>
      </w:r>
      <w:r w:rsidR="00E06DED">
        <w:rPr>
          <w:rFonts w:ascii="Times New Roman" w:hAnsi="Times New Roman" w:cs="Times New Roman"/>
          <w:sz w:val="28"/>
          <w:szCs w:val="28"/>
          <w:lang w:val="ru-RU"/>
        </w:rPr>
        <w:t xml:space="preserve">Долгое время в России вообще не знали о курении. После появления табака у нас курение много лет было запрещено, а торговцев табаком и тех, кто курит, били плетьми. Врачи всегда были единодушны: табак вреден.  Курящие отравляют свой организм и больше всего легкие: им трудно дышать, они много кашляют, болеют чаще, раньше </w:t>
      </w:r>
      <w:r w:rsidR="00E06DED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умирают. Если курить начинают в 10-12 лет, то резко замедляется рост, плохо развивается память и внимание, человек начинает медленно и плохо соображать, часто ошибается. Каждые 2-3 часа на земле умирает человек от болезней, вызванных курением.</w:t>
      </w:r>
    </w:p>
    <w:p w:rsidR="00654768" w:rsidRDefault="00654768" w:rsidP="00E06DED">
      <w:pPr>
        <w:pStyle w:val="ab"/>
        <w:tabs>
          <w:tab w:val="left" w:pos="3340"/>
        </w:tabs>
        <w:ind w:left="-207"/>
        <w:rPr>
          <w:rFonts w:ascii="Times New Roman" w:hAnsi="Times New Roman" w:cs="Times New Roman"/>
          <w:sz w:val="28"/>
          <w:szCs w:val="28"/>
          <w:lang w:val="ru-RU"/>
        </w:rPr>
      </w:pPr>
    </w:p>
    <w:p w:rsidR="00E06DED" w:rsidRDefault="00E06DED" w:rsidP="006E2A17">
      <w:pPr>
        <w:pStyle w:val="ab"/>
        <w:tabs>
          <w:tab w:val="left" w:pos="3340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E06DED">
        <w:rPr>
          <w:rFonts w:ascii="Times New Roman" w:hAnsi="Times New Roman" w:cs="Times New Roman"/>
          <w:b/>
          <w:sz w:val="28"/>
          <w:szCs w:val="28"/>
          <w:lang w:val="ru-RU"/>
        </w:rPr>
        <w:t>Игровое задание.</w:t>
      </w: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DA6FBB" w:rsidRDefault="00DA6FBB" w:rsidP="00DA6FBB">
      <w:pPr>
        <w:pStyle w:val="ab"/>
        <w:tabs>
          <w:tab w:val="left" w:pos="3340"/>
        </w:tabs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Нарисуй 10 кружков.</w:t>
      </w:r>
    </w:p>
    <w:p w:rsidR="00DA6FBB" w:rsidRPr="00DA6FBB" w:rsidRDefault="00DA6FBB" w:rsidP="00DA6FBB">
      <w:pPr>
        <w:pStyle w:val="ab"/>
        <w:tabs>
          <w:tab w:val="left" w:pos="3340"/>
        </w:tabs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A6FBB">
        <w:rPr>
          <w:rFonts w:ascii="Times New Roman" w:hAnsi="Times New Roman" w:cs="Times New Roman"/>
          <w:i/>
          <w:sz w:val="28"/>
          <w:szCs w:val="28"/>
          <w:lang w:val="ru-RU"/>
        </w:rPr>
        <w:t>дети рисуют на листочках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06DED" w:rsidRDefault="00DA6FBB" w:rsidP="00DA6FBB">
      <w:pPr>
        <w:pStyle w:val="ab"/>
        <w:tabs>
          <w:tab w:val="left" w:pos="3340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Представьте, что это 10 человек. В кружках нарисуй лица. 3 человека из них начинают курить, болеть и от этого умирают. Зачеркни 3 лица. А теперь найди, где здесь ты. Напиши над кружком «Я».  Многим кажется,  ничего опасного в том нет. Но оказывается, что если человек выкурит 2 сигареты, скорее всего он будет курить всегда. Ему кажется, что он бросит, как только захочет, но это не так. Поэтому против курения есть только одно средство – не начинать курить никогда! Есть такая поговорка: </w:t>
      </w:r>
      <w:r w:rsidR="00723083">
        <w:rPr>
          <w:rFonts w:ascii="Times New Roman" w:hAnsi="Times New Roman" w:cs="Times New Roman"/>
          <w:sz w:val="28"/>
          <w:szCs w:val="28"/>
          <w:lang w:val="ru-RU"/>
        </w:rPr>
        <w:t>«Посеешь поступок – пожнёшь привычку.  Посеешь привычку – пожнёшь характер. Посеешь характер – пожнёшь судьбу». (</w:t>
      </w:r>
      <w:proofErr w:type="gramStart"/>
      <w:r w:rsidR="00723083" w:rsidRPr="00723083">
        <w:rPr>
          <w:rFonts w:ascii="Times New Roman" w:hAnsi="Times New Roman" w:cs="Times New Roman"/>
          <w:i/>
          <w:sz w:val="28"/>
          <w:szCs w:val="28"/>
          <w:lang w:val="ru-RU"/>
        </w:rPr>
        <w:t>поговорка</w:t>
      </w:r>
      <w:proofErr w:type="gramEnd"/>
      <w:r w:rsidR="00723083" w:rsidRPr="007230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записана на доске</w:t>
      </w:r>
      <w:r w:rsidR="0072308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23083" w:rsidRDefault="00723083" w:rsidP="00DA6FBB">
      <w:pPr>
        <w:pStyle w:val="ab"/>
        <w:tabs>
          <w:tab w:val="left" w:pos="3340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вы это понимаете?</w:t>
      </w:r>
    </w:p>
    <w:p w:rsidR="00723083" w:rsidRDefault="00723083" w:rsidP="00DA6FBB">
      <w:pPr>
        <w:pStyle w:val="ab"/>
        <w:tabs>
          <w:tab w:val="left" w:pos="3340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23083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E2A17" w:rsidRDefault="006E2A17" w:rsidP="00DA6FBB">
      <w:pPr>
        <w:pStyle w:val="ab"/>
        <w:tabs>
          <w:tab w:val="left" w:pos="3340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06DED" w:rsidRDefault="00654768" w:rsidP="00654768">
      <w:pPr>
        <w:pStyle w:val="ab"/>
        <w:tabs>
          <w:tab w:val="left" w:pos="3340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76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4C1C0F" w:rsidRPr="004C1C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«Дерево решений». </w:t>
      </w:r>
      <w:r w:rsidR="004C1C0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4C1C0F" w:rsidRPr="004C1C0F">
        <w:rPr>
          <w:rFonts w:ascii="Times New Roman" w:hAnsi="Times New Roman" w:cs="Times New Roman"/>
          <w:b/>
          <w:sz w:val="28"/>
          <w:szCs w:val="28"/>
          <w:lang w:val="ru-RU"/>
        </w:rPr>
        <w:t>лакат.</w:t>
      </w:r>
    </w:p>
    <w:p w:rsidR="006E2A17" w:rsidRPr="006E2A17" w:rsidRDefault="006E2A17" w:rsidP="006E2A17">
      <w:pPr>
        <w:pStyle w:val="ab"/>
        <w:ind w:left="142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FC33E2" w:rsidRDefault="004C1C0F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представим, что наша жизнь – это дерево. Пусть корни этого дерева – это наши решения. Давайте подумаем, какие плоды может дать наше дерево, если мы выбираем «курить»?</w:t>
      </w:r>
    </w:p>
    <w:p w:rsidR="004C1C0F" w:rsidRDefault="004C1C0F" w:rsidP="00372555">
      <w:pPr>
        <w:pStyle w:val="ab"/>
        <w:ind w:left="-207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C1C0F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детей: болезни, ранняя смерть, головные боли, замедление роста, желтые зубы, запах изо рта, ссоры с родителями и т.д.)</w:t>
      </w: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FC33E2" w:rsidRDefault="004C1C0F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если мы выбираем – «не курить», какие плоды даст наше дерево?</w:t>
      </w:r>
    </w:p>
    <w:p w:rsidR="004C1C0F" w:rsidRDefault="004C1C0F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C1C0F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детей: здоровье, богатство, красота, успех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C1C0F" w:rsidRDefault="004C1C0F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</w:p>
    <w:p w:rsidR="004C1C0F" w:rsidRPr="00F044B8" w:rsidRDefault="004C1C0F" w:rsidP="00372555">
      <w:pPr>
        <w:pStyle w:val="ab"/>
        <w:ind w:left="-207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044B8">
        <w:rPr>
          <w:rFonts w:ascii="Times New Roman" w:hAnsi="Times New Roman" w:cs="Times New Roman"/>
          <w:i/>
          <w:sz w:val="28"/>
          <w:szCs w:val="28"/>
          <w:lang w:val="ru-RU"/>
        </w:rPr>
        <w:t>Левая и правая половина дерева</w:t>
      </w:r>
      <w:r w:rsidR="00F044B8" w:rsidRPr="00F044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отличаются друг от друга. Одна сторона – зелёные крепкие ветви, другая – черные, голые.</w:t>
      </w:r>
      <w:r w:rsidRPr="00F044B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E2A17" w:rsidRDefault="006E2A17" w:rsidP="006E2A17">
      <w:pPr>
        <w:pStyle w:val="ab"/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F044B8" w:rsidRDefault="00F044B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мы примем решение «курить» или «не курить»? Перечеркните выбранную вами ветку.</w:t>
      </w:r>
    </w:p>
    <w:p w:rsidR="00F044B8" w:rsidRDefault="00F044B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все дружно скажем: «Я говорю «НЕТ» курению».</w:t>
      </w:r>
    </w:p>
    <w:p w:rsidR="00F044B8" w:rsidRDefault="00F044B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жизни каждого бывают сложные ситуации, и иногда бывает трудно настоять на своем, отказаться от чего-то, даже если ты знаешь, что это плохо или вредно. Давайте научимся говорить «нет».</w:t>
      </w:r>
    </w:p>
    <w:p w:rsidR="00F044B8" w:rsidRDefault="00F044B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Вам хотелось бы спать в ледяной пещере?</w:t>
      </w:r>
    </w:p>
    <w:p w:rsidR="00F044B8" w:rsidRDefault="00F044B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 хотели бы просидеть дома и не выходить на улицу?</w:t>
      </w:r>
    </w:p>
    <w:p w:rsidR="00F044B8" w:rsidRDefault="00F044B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 любите горькую пищу?</w:t>
      </w:r>
    </w:p>
    <w:p w:rsidR="00F044B8" w:rsidRDefault="00F044B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Просто</w:t>
      </w:r>
      <w:r w:rsidR="00112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 было говорить «нет»? </w:t>
      </w:r>
    </w:p>
    <w:p w:rsidR="00112BE2" w:rsidRDefault="00112BE2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12BE2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112BE2" w:rsidRDefault="00112BE2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бывают случаи, когда вас зовут обидеть кого-то, сказать неправду кому-то, съесть мороженое, когда болит горло, покататься на машине с незнакомым человеком. В этих случаях что-то мешает быть решительным и сказать твёрдое «нет». Но если не сказать, что может случиться?</w:t>
      </w:r>
    </w:p>
    <w:p w:rsidR="00112BE2" w:rsidRDefault="00112BE2" w:rsidP="00112BE2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12BE2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12BE2" w:rsidRDefault="00112BE2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</w:p>
    <w:p w:rsidR="005D3312" w:rsidRPr="00654768" w:rsidRDefault="005D3312" w:rsidP="0065476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768">
        <w:rPr>
          <w:rFonts w:ascii="Times New Roman" w:hAnsi="Times New Roman" w:cs="Times New Roman"/>
          <w:b/>
          <w:sz w:val="28"/>
          <w:szCs w:val="28"/>
          <w:lang w:val="ru-RU"/>
        </w:rPr>
        <w:t>Ролевые упражнения.</w:t>
      </w:r>
    </w:p>
    <w:p w:rsidR="0044045B" w:rsidRDefault="0044045B" w:rsidP="005D3312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D3312" w:rsidRDefault="005D3312" w:rsidP="005D3312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1.Пердставь себе, что я твой друг, одноклассник или сосед. Мы гуляем после уроков. И я, твой друг, тебе говорю: «Знаешь, …(имя), что у меня есть? Папка забыл сигареты, давай попробуем?»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разыгрывается диалог в лицах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D3312" w:rsidRDefault="005D3312" w:rsidP="005D3312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2.К тебе после уроков подходит старшеклассник и предлагает покурить: «Ты что, маленький? У вас все ребята уже курят!» или «На, покури. Я сегодня добрый». </w:t>
      </w:r>
    </w:p>
    <w:p w:rsid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5D3312" w:rsidRDefault="005D3312" w:rsidP="005D3312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Если тебя заставляют курить, что можно сделать и как поступить?</w:t>
      </w:r>
    </w:p>
    <w:p w:rsidR="007202D4" w:rsidRDefault="007202D4" w:rsidP="005D3312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Выслушиваются все предлагаемые варианты, класс выбирает наиболее удачный и убедительный ответ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202D4" w:rsidRDefault="007202D4" w:rsidP="005D3312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7202D4" w:rsidRPr="007202D4" w:rsidRDefault="007202D4" w:rsidP="0065476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2D4">
        <w:rPr>
          <w:rFonts w:ascii="Times New Roman" w:hAnsi="Times New Roman" w:cs="Times New Roman"/>
          <w:b/>
          <w:sz w:val="28"/>
          <w:szCs w:val="28"/>
          <w:lang w:val="ru-RU"/>
        </w:rPr>
        <w:t>Беседа о пассивном курении.</w:t>
      </w: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112BE2" w:rsidRDefault="007202D4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Сегодня у нас очень важный урок. И главное, что мы должны запомнить: «Мы говорим НЕТ курению». Давайте скажем это ещё раз дружно хором: «Я говорю НЕТ курению».</w:t>
      </w:r>
    </w:p>
    <w:p w:rsidR="000107BF" w:rsidRDefault="007202D4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я уверена, что вы сделали правильный выбор и решили не курить. Курить вредно и опасно.</w:t>
      </w:r>
    </w:p>
    <w:p w:rsidR="00654768" w:rsidRDefault="0065476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</w:p>
    <w:p w:rsidR="00654768" w:rsidRDefault="00654768" w:rsidP="00654768">
      <w:pPr>
        <w:pStyle w:val="ab"/>
        <w:ind w:left="-2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4768" w:rsidRDefault="00654768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</w:p>
    <w:p w:rsidR="000107BF" w:rsidRDefault="000107BF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А сидеть рядом, когда кто-то курит, - опасно?  (</w:t>
      </w:r>
      <w:r w:rsidRPr="000107BF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107BF" w:rsidRDefault="000107BF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Курильщик отравляет окружающих людей, которые сами не курят, но вынуждены вдыхать дым чужих сигарет, испытывают неприятные ощущения, начинают болеть. Неслучайно не разрешается курить в общественных местах, для этого есть специально отведённые помещения.</w:t>
      </w:r>
    </w:p>
    <w:p w:rsidR="000107BF" w:rsidRDefault="000107BF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Проведём опыт, увидим, что происходит с легкими курящего человека.</w:t>
      </w:r>
    </w:p>
    <w:p w:rsidR="000107BF" w:rsidRDefault="000107BF" w:rsidP="00372555">
      <w:pPr>
        <w:pStyle w:val="ab"/>
        <w:ind w:left="-207"/>
        <w:rPr>
          <w:rFonts w:ascii="Times New Roman" w:hAnsi="Times New Roman" w:cs="Times New Roman"/>
          <w:sz w:val="28"/>
          <w:szCs w:val="28"/>
          <w:lang w:val="ru-RU"/>
        </w:rPr>
      </w:pPr>
    </w:p>
    <w:p w:rsidR="007202D4" w:rsidRDefault="0044045B" w:rsidP="0065476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045B">
        <w:rPr>
          <w:rFonts w:ascii="Times New Roman" w:hAnsi="Times New Roman" w:cs="Times New Roman"/>
          <w:b/>
          <w:sz w:val="28"/>
          <w:szCs w:val="28"/>
          <w:lang w:val="ru-RU"/>
        </w:rPr>
        <w:t>Заключение.</w:t>
      </w:r>
    </w:p>
    <w:p w:rsidR="006E2A17" w:rsidRPr="006E2A17" w:rsidRDefault="006E2A17" w:rsidP="006E2A17">
      <w:pPr>
        <w:pStyle w:val="ab"/>
        <w:ind w:left="36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A1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:rsidR="0044045B" w:rsidRDefault="0044045B" w:rsidP="0044045B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же не стать курильщиком «поневоле», как защитить себя от табачного дыма?  Составим памятку. (</w:t>
      </w:r>
      <w:proofErr w:type="gramStart"/>
      <w:r w:rsidRPr="0044045B">
        <w:rPr>
          <w:rFonts w:ascii="Times New Roman" w:hAnsi="Times New Roman" w:cs="Times New Roman"/>
          <w:i/>
          <w:sz w:val="28"/>
          <w:szCs w:val="28"/>
          <w:lang w:val="ru-RU"/>
        </w:rPr>
        <w:t>предлагаемые</w:t>
      </w:r>
      <w:proofErr w:type="gramEnd"/>
      <w:r w:rsidRPr="004404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варианты записываются на доске, затем читают всем классом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44045B" w:rsidRDefault="0044045B" w:rsidP="0044045B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44045B" w:rsidRDefault="0044045B" w:rsidP="0044045B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Бороться </w:t>
      </w:r>
      <w:r w:rsidR="006E2A1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взрослы</w:t>
      </w:r>
      <w:r w:rsidR="006E2A17">
        <w:rPr>
          <w:rFonts w:ascii="Times New Roman" w:hAnsi="Times New Roman" w:cs="Times New Roman"/>
          <w:sz w:val="28"/>
          <w:szCs w:val="28"/>
          <w:lang w:val="ru-RU"/>
        </w:rPr>
        <w:t xml:space="preserve">ми, воспитывать их ты не должен.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Помни, они сделали свой выбор. Ты самостоятельно растущий человек, решай за себя сам. </w:t>
      </w:r>
      <w:r w:rsidR="006E2A17">
        <w:rPr>
          <w:rFonts w:ascii="Times New Roman" w:hAnsi="Times New Roman" w:cs="Times New Roman"/>
          <w:sz w:val="28"/>
          <w:szCs w:val="28"/>
          <w:lang w:val="ru-RU"/>
        </w:rPr>
        <w:t>СДЕЛАЙ СВОЙ ВЫБОР.</w:t>
      </w:r>
    </w:p>
    <w:p w:rsidR="00654768" w:rsidRDefault="00654768" w:rsidP="0044045B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654768" w:rsidRDefault="00654768" w:rsidP="00654768">
      <w:pPr>
        <w:pStyle w:val="ab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76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57325" cy="14573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14" cy="145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768" w:rsidRDefault="00654768" w:rsidP="0044045B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654768" w:rsidRPr="0044045B" w:rsidRDefault="00654768" w:rsidP="0044045B">
      <w:pPr>
        <w:pStyle w:val="ab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4768" w:rsidRPr="0044045B" w:rsidSect="00DA6FBB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EBE"/>
    <w:multiLevelType w:val="hybridMultilevel"/>
    <w:tmpl w:val="8482D3D8"/>
    <w:lvl w:ilvl="0" w:tplc="6AE66F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2183"/>
    <w:multiLevelType w:val="hybridMultilevel"/>
    <w:tmpl w:val="4D0A0472"/>
    <w:lvl w:ilvl="0" w:tplc="E132D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D1BB5"/>
    <w:multiLevelType w:val="hybridMultilevel"/>
    <w:tmpl w:val="19068406"/>
    <w:lvl w:ilvl="0" w:tplc="4970B86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555"/>
    <w:rsid w:val="000107BF"/>
    <w:rsid w:val="00112BE2"/>
    <w:rsid w:val="003044CD"/>
    <w:rsid w:val="00372555"/>
    <w:rsid w:val="003C2008"/>
    <w:rsid w:val="0044045B"/>
    <w:rsid w:val="004816A4"/>
    <w:rsid w:val="004C1C0F"/>
    <w:rsid w:val="005D3312"/>
    <w:rsid w:val="005E72A5"/>
    <w:rsid w:val="00654768"/>
    <w:rsid w:val="00664383"/>
    <w:rsid w:val="006E2A17"/>
    <w:rsid w:val="007202D4"/>
    <w:rsid w:val="00723083"/>
    <w:rsid w:val="00986B15"/>
    <w:rsid w:val="00A74E86"/>
    <w:rsid w:val="00CF021B"/>
    <w:rsid w:val="00D95EF8"/>
    <w:rsid w:val="00DA6FBB"/>
    <w:rsid w:val="00E06DED"/>
    <w:rsid w:val="00E54799"/>
    <w:rsid w:val="00ED076F"/>
    <w:rsid w:val="00F044B8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CC2FB-1B5A-4166-93AD-561F722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08"/>
  </w:style>
  <w:style w:type="paragraph" w:styleId="1">
    <w:name w:val="heading 1"/>
    <w:basedOn w:val="a"/>
    <w:next w:val="a"/>
    <w:link w:val="10"/>
    <w:uiPriority w:val="9"/>
    <w:qFormat/>
    <w:rsid w:val="003C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0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0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0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0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2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20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20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20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2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20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20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2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2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2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2008"/>
    <w:rPr>
      <w:b/>
      <w:bCs/>
    </w:rPr>
  </w:style>
  <w:style w:type="character" w:styleId="a9">
    <w:name w:val="Emphasis"/>
    <w:basedOn w:val="a0"/>
    <w:uiPriority w:val="20"/>
    <w:qFormat/>
    <w:rsid w:val="003C2008"/>
    <w:rPr>
      <w:i/>
      <w:iCs/>
    </w:rPr>
  </w:style>
  <w:style w:type="paragraph" w:styleId="aa">
    <w:name w:val="No Spacing"/>
    <w:uiPriority w:val="1"/>
    <w:qFormat/>
    <w:rsid w:val="003C20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20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0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20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20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20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20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20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20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C20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20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20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5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5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2009-12-22T21:04:00Z</dcterms:created>
  <dcterms:modified xsi:type="dcterms:W3CDTF">2015-06-13T19:36:00Z</dcterms:modified>
</cp:coreProperties>
</file>