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E1B" w:rsidRPr="003D0A74" w:rsidRDefault="00413E1B" w:rsidP="003D0A74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r w:rsidRPr="003D0A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Муниципальное автономное учреждение дополнительного образования</w:t>
      </w:r>
    </w:p>
    <w:p w:rsidR="00413E1B" w:rsidRPr="003D0A74" w:rsidRDefault="00413E1B" w:rsidP="003D0A74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0A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«Центр детского творчества» Промышленного района</w:t>
      </w:r>
    </w:p>
    <w:p w:rsidR="00413E1B" w:rsidRPr="008F53AB" w:rsidRDefault="00413E1B" w:rsidP="00413E1B">
      <w:pPr>
        <w:shd w:val="clear" w:color="auto" w:fill="FFFFFF"/>
        <w:tabs>
          <w:tab w:val="left" w:pos="6060"/>
          <w:tab w:val="left" w:pos="6570"/>
        </w:tabs>
        <w:spacing w:after="150" w:line="315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53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8F53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413E1B" w:rsidRPr="008F53AB" w:rsidRDefault="00413E1B" w:rsidP="00413E1B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3E1B" w:rsidRPr="008F53AB" w:rsidRDefault="00413E1B" w:rsidP="00413E1B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3E1B" w:rsidRPr="008F53AB" w:rsidRDefault="00413E1B" w:rsidP="00413E1B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3E1B" w:rsidRPr="008F53AB" w:rsidRDefault="00413E1B" w:rsidP="00413E1B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3E1B" w:rsidRPr="008F53AB" w:rsidRDefault="00413E1B" w:rsidP="00413E1B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3E1B" w:rsidRPr="008F53AB" w:rsidRDefault="00413E1B" w:rsidP="00413E1B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3E1B" w:rsidRPr="008F53AB" w:rsidRDefault="00413E1B" w:rsidP="00413E1B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3E1B" w:rsidRPr="008F53AB" w:rsidRDefault="00413E1B" w:rsidP="003D0A74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53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Путешествие по станциям</w:t>
      </w:r>
    </w:p>
    <w:p w:rsidR="00413E1B" w:rsidRPr="008F53AB" w:rsidRDefault="00413E1B" w:rsidP="003D0A74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53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CC7DEA" w:rsidRPr="008F53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развлечение для детей среднего</w:t>
      </w:r>
      <w:r w:rsidRPr="008F53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дошкольного возраста)</w:t>
      </w:r>
    </w:p>
    <w:p w:rsidR="00413E1B" w:rsidRPr="008F53AB" w:rsidRDefault="00413E1B" w:rsidP="00413E1B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3E1B" w:rsidRPr="008F53AB" w:rsidRDefault="00413E1B" w:rsidP="00413E1B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3E1B" w:rsidRPr="008F53AB" w:rsidRDefault="00413E1B" w:rsidP="00413E1B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3E1B" w:rsidRPr="008F53AB" w:rsidRDefault="00413E1B" w:rsidP="00413E1B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3E1B" w:rsidRPr="008F53AB" w:rsidRDefault="00413E1B" w:rsidP="00413E1B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3E1B" w:rsidRPr="008F53AB" w:rsidRDefault="00413E1B" w:rsidP="00413E1B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3E1B" w:rsidRPr="008F53AB" w:rsidRDefault="00413E1B" w:rsidP="00413E1B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3E1B" w:rsidRPr="003D0A74" w:rsidRDefault="00413E1B" w:rsidP="003D0A74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0A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Составитель: Кулакова Ольга Николаевна</w:t>
      </w:r>
    </w:p>
    <w:p w:rsidR="00413E1B" w:rsidRPr="003D0A74" w:rsidRDefault="00413E1B" w:rsidP="003D0A74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0A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педагог дополнительного образования </w:t>
      </w:r>
    </w:p>
    <w:p w:rsidR="00413E1B" w:rsidRPr="003D0A74" w:rsidRDefault="00413E1B" w:rsidP="003D0A74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0A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первой квалификационной категории</w:t>
      </w:r>
    </w:p>
    <w:p w:rsidR="00413E1B" w:rsidRPr="008F53AB" w:rsidRDefault="00413E1B" w:rsidP="00413E1B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3E1B" w:rsidRPr="008F53AB" w:rsidRDefault="00413E1B" w:rsidP="00413E1B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3E1B" w:rsidRPr="008F53AB" w:rsidRDefault="00413E1B" w:rsidP="00413E1B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3E1B" w:rsidRPr="008F53AB" w:rsidRDefault="00413E1B" w:rsidP="00413E1B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3E1B" w:rsidRPr="008F53AB" w:rsidRDefault="00413E1B" w:rsidP="00413E1B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3E1B" w:rsidRPr="008F53AB" w:rsidRDefault="00413E1B" w:rsidP="00413E1B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3E1B" w:rsidRPr="008F53AB" w:rsidRDefault="00413E1B" w:rsidP="00413E1B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3E1B" w:rsidRPr="003D0A74" w:rsidRDefault="00413E1B" w:rsidP="003D0A74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D0A74" w:rsidRDefault="003D0A74" w:rsidP="003D0A74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D0A74" w:rsidRDefault="003D0A74" w:rsidP="003D0A74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D0A74" w:rsidRPr="003D0A74" w:rsidRDefault="00413E1B" w:rsidP="003D0A74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0A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Оренбург 201</w:t>
      </w:r>
      <w:r w:rsidR="00CC7DEA" w:rsidRPr="003D0A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</w:p>
    <w:p w:rsidR="003D0A74" w:rsidRDefault="009F6811" w:rsidP="003D0A7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9F5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Цель</w:t>
      </w:r>
      <w:r w:rsidRPr="002B59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2B59F5" w:rsidRPr="002B5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3E1B" w:rsidRPr="002B59F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B5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пособствовать творческим </w:t>
      </w:r>
      <w:r w:rsidR="003D0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проявлениям детей, формированию </w:t>
      </w:r>
      <w:r w:rsidRPr="002B59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навыков</w:t>
      </w:r>
      <w:r w:rsidR="002B59F5" w:rsidRPr="002B5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3E1B" w:rsidRPr="002B59F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совместной</w:t>
      </w:r>
      <w:r w:rsidR="002B59F5" w:rsidRPr="002B5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3E1B" w:rsidRPr="002B59F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="003D0A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3E1B" w:rsidRPr="002B59F5" w:rsidRDefault="009F6811" w:rsidP="003D0A7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9F5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2B59F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60A6C" w:rsidRPr="002B59F5" w:rsidRDefault="00060A6C" w:rsidP="003D0A74">
      <w:pPr>
        <w:pStyle w:val="a8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9F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общению, доброжелательному отношению к сверстникам</w:t>
      </w:r>
    </w:p>
    <w:p w:rsidR="00060A6C" w:rsidRPr="002B59F5" w:rsidRDefault="00060A6C" w:rsidP="003D0A74">
      <w:pPr>
        <w:pStyle w:val="a8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9F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активной творческой деятельности</w:t>
      </w:r>
    </w:p>
    <w:p w:rsidR="009F6811" w:rsidRPr="002B59F5" w:rsidRDefault="009F6811" w:rsidP="003D0A74">
      <w:pPr>
        <w:pStyle w:val="a8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9F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 дете</w:t>
      </w:r>
      <w:r w:rsidR="00060A6C" w:rsidRPr="002B59F5">
        <w:rPr>
          <w:rFonts w:ascii="Times New Roman" w:eastAsia="Times New Roman" w:hAnsi="Times New Roman" w:cs="Times New Roman"/>
          <w:sz w:val="28"/>
          <w:szCs w:val="28"/>
          <w:lang w:eastAsia="ru-RU"/>
        </w:rPr>
        <w:t>й чувство дружбы и</w:t>
      </w:r>
      <w:r w:rsidRPr="002B5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работать в команде.</w:t>
      </w:r>
    </w:p>
    <w:p w:rsidR="00060A6C" w:rsidRPr="002B59F5" w:rsidRDefault="00060A6C" w:rsidP="003D0A7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59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Действующие лица: </w:t>
      </w:r>
    </w:p>
    <w:p w:rsidR="00060A6C" w:rsidRPr="002B59F5" w:rsidRDefault="00060A6C" w:rsidP="003D0A7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9F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</w:t>
      </w:r>
    </w:p>
    <w:p w:rsidR="00060A6C" w:rsidRPr="002B59F5" w:rsidRDefault="00060A6C" w:rsidP="003D0A7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9F5">
        <w:rPr>
          <w:rFonts w:ascii="Times New Roman" w:eastAsia="Times New Roman" w:hAnsi="Times New Roman" w:cs="Times New Roman"/>
          <w:sz w:val="28"/>
          <w:szCs w:val="28"/>
          <w:lang w:eastAsia="ru-RU"/>
        </w:rPr>
        <w:t>Фея</w:t>
      </w:r>
    </w:p>
    <w:p w:rsidR="00060A6C" w:rsidRPr="002B59F5" w:rsidRDefault="00060A6C" w:rsidP="003D0A7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9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  <w:r w:rsidRPr="002B5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Музыкальный центр, </w:t>
      </w:r>
      <w:proofErr w:type="spellStart"/>
      <w:r w:rsidRPr="002B59F5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</w:t>
      </w:r>
      <w:proofErr w:type="spellEnd"/>
      <w:r w:rsidRPr="002B59F5">
        <w:rPr>
          <w:rFonts w:ascii="Times New Roman" w:eastAsia="Times New Roman" w:hAnsi="Times New Roman" w:cs="Times New Roman"/>
          <w:sz w:val="28"/>
          <w:szCs w:val="28"/>
          <w:lang w:eastAsia="ru-RU"/>
        </w:rPr>
        <w:t>–карта с записью музыки, фортепиано</w:t>
      </w:r>
    </w:p>
    <w:p w:rsidR="00060A6C" w:rsidRPr="002B59F5" w:rsidRDefault="00060A6C" w:rsidP="003D0A7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9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Атрибуты</w:t>
      </w:r>
      <w:r w:rsidRPr="002B59F5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Волшебная палочка, листочки- телеграммы, костюм сказочного персонажа</w:t>
      </w:r>
    </w:p>
    <w:p w:rsidR="00413E1B" w:rsidRPr="00F7246A" w:rsidRDefault="00413E1B" w:rsidP="003D0A7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24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Ход развлечения</w:t>
      </w:r>
    </w:p>
    <w:p w:rsidR="00413E1B" w:rsidRPr="00F7246A" w:rsidRDefault="00413E1B" w:rsidP="003D0A7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24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Ведущий: </w:t>
      </w:r>
      <w:r w:rsidRPr="00F724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Здравствуйте, ребята!</w:t>
      </w:r>
      <w:r w:rsidR="000D081C" w:rsidRPr="00F724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Сегодня мы собрались в зале,</w:t>
      </w:r>
      <w:r w:rsidRPr="00F724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чтобы отправиться в путешествие по разным сказочным ст</w:t>
      </w:r>
      <w:r w:rsidR="000D081C" w:rsidRPr="00F724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анциям и поиграть в игры. А на чем мы можем отправиться в путешествие? (ответы детей).</w:t>
      </w:r>
    </w:p>
    <w:p w:rsidR="000D081C" w:rsidRPr="00F7246A" w:rsidRDefault="000D081C" w:rsidP="003D0A7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24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 с вами поедем на поезде. (Дети выстраиваются друг за другом паровозиком, под музыку «Едет, едет паровозик» двигаются по кругу)</w:t>
      </w:r>
    </w:p>
    <w:p w:rsidR="002B59F5" w:rsidRPr="00F7246A" w:rsidRDefault="000D081C" w:rsidP="003D0A7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24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F724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Мы прибыли на первую станцию, она называется </w:t>
      </w:r>
    </w:p>
    <w:p w:rsidR="000D081C" w:rsidRPr="00F7246A" w:rsidRDefault="000D081C" w:rsidP="003D0A7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4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F724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Загадочный</w:t>
      </w:r>
      <w:r w:rsidR="002B59F5" w:rsidRPr="00F724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724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остров»</w:t>
      </w:r>
    </w:p>
    <w:p w:rsidR="00F7246A" w:rsidRDefault="00D90E1C" w:rsidP="003D0A7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4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Загадки</w:t>
      </w:r>
    </w:p>
    <w:p w:rsidR="001B2CA5" w:rsidRPr="00F7246A" w:rsidRDefault="002B59F5" w:rsidP="003D0A7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CE7"/>
          <w:lang w:eastAsia="ru-RU"/>
        </w:rPr>
        <w:t>1.</w:t>
      </w:r>
      <w:r w:rsidR="001B2CA5" w:rsidRPr="00F72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CE7"/>
          <w:lang w:eastAsia="ru-RU"/>
        </w:rPr>
        <w:t xml:space="preserve">Летом </w:t>
      </w:r>
      <w:proofErr w:type="gramStart"/>
      <w:r w:rsidR="001B2CA5" w:rsidRPr="00F72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CE7"/>
          <w:lang w:eastAsia="ru-RU"/>
        </w:rPr>
        <w:t>серый</w:t>
      </w:r>
      <w:proofErr w:type="gramEnd"/>
      <w:r w:rsidR="001B2CA5" w:rsidRPr="00F72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CE7"/>
          <w:lang w:eastAsia="ru-RU"/>
        </w:rPr>
        <w:t>, а зимой белый.</w:t>
      </w:r>
    </w:p>
    <w:p w:rsidR="003D0A74" w:rsidRDefault="00F7246A" w:rsidP="003D0A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CE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CE7"/>
          <w:lang w:eastAsia="ru-RU"/>
        </w:rPr>
        <w:t xml:space="preserve">2. </w:t>
      </w:r>
      <w:r w:rsidR="001B2CA5" w:rsidRPr="00F72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CE7"/>
          <w:lang w:eastAsia="ru-RU"/>
        </w:rPr>
        <w:t>Узнать его нам просто</w:t>
      </w:r>
      <w:r w:rsidR="003D0A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CE7"/>
          <w:lang w:eastAsia="ru-RU"/>
        </w:rPr>
        <w:t>,</w:t>
      </w:r>
    </w:p>
    <w:p w:rsidR="003D0A74" w:rsidRDefault="00F7246A" w:rsidP="003D0A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CE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CE7"/>
          <w:lang w:eastAsia="ru-RU"/>
        </w:rPr>
        <w:t xml:space="preserve"> </w:t>
      </w:r>
      <w:r w:rsidR="001B2CA5" w:rsidRPr="00F72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CE7"/>
          <w:lang w:eastAsia="ru-RU"/>
        </w:rPr>
        <w:t>Узнать его легко</w:t>
      </w:r>
      <w:r w:rsidR="003D0A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CE7"/>
          <w:lang w:eastAsia="ru-RU"/>
        </w:rPr>
        <w:t>,</w:t>
      </w:r>
    </w:p>
    <w:p w:rsidR="003D0A74" w:rsidRDefault="001B2CA5" w:rsidP="003D0A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CE7"/>
          <w:lang w:eastAsia="ru-RU"/>
        </w:rPr>
      </w:pPr>
      <w:r w:rsidRPr="00F72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CE7"/>
          <w:lang w:eastAsia="ru-RU"/>
        </w:rPr>
        <w:t>Высокого он рост</w:t>
      </w:r>
      <w:r w:rsidR="003D0A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CE7"/>
          <w:lang w:eastAsia="ru-RU"/>
        </w:rPr>
        <w:t>а,</w:t>
      </w:r>
    </w:p>
    <w:p w:rsidR="001B2CA5" w:rsidRPr="00F7246A" w:rsidRDefault="00F7246A" w:rsidP="003D0A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CE7"/>
          <w:lang w:eastAsia="ru-RU"/>
        </w:rPr>
        <w:t xml:space="preserve"> </w:t>
      </w:r>
      <w:r w:rsidR="001B2CA5" w:rsidRPr="00F72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CE7"/>
          <w:lang w:eastAsia="ru-RU"/>
        </w:rPr>
        <w:t>И видит далеко.</w:t>
      </w:r>
    </w:p>
    <w:p w:rsidR="003D0A74" w:rsidRDefault="002B59F5" w:rsidP="003D0A74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CE7"/>
          <w:lang w:eastAsia="ru-RU"/>
        </w:rPr>
      </w:pPr>
      <w:r w:rsidRPr="00F72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CE7"/>
          <w:lang w:eastAsia="ru-RU"/>
        </w:rPr>
        <w:t xml:space="preserve">3. </w:t>
      </w:r>
      <w:r w:rsidR="001B2CA5" w:rsidRPr="00F72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CE7"/>
          <w:lang w:eastAsia="ru-RU"/>
        </w:rPr>
        <w:t>В зоопарке</w:t>
      </w:r>
      <w:r w:rsidR="003D0A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CE7"/>
          <w:lang w:eastAsia="ru-RU"/>
        </w:rPr>
        <w:t>,</w:t>
      </w:r>
    </w:p>
    <w:p w:rsidR="003D0A74" w:rsidRDefault="00F7246A" w:rsidP="003D0A74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CE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CE7"/>
          <w:lang w:eastAsia="ru-RU"/>
        </w:rPr>
        <w:t xml:space="preserve"> </w:t>
      </w:r>
      <w:r w:rsidR="001B2CA5" w:rsidRPr="00F72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CE7"/>
          <w:lang w:eastAsia="ru-RU"/>
        </w:rPr>
        <w:t>Верь, не верь</w:t>
      </w:r>
    </w:p>
    <w:p w:rsidR="003D0A74" w:rsidRDefault="001B2CA5" w:rsidP="003D0A74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CE7"/>
          <w:lang w:eastAsia="ru-RU"/>
        </w:rPr>
      </w:pPr>
      <w:r w:rsidRPr="00F72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CE7"/>
          <w:lang w:eastAsia="ru-RU"/>
        </w:rPr>
        <w:t>Проживае</w:t>
      </w:r>
      <w:r w:rsidR="003D0A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CE7"/>
          <w:lang w:eastAsia="ru-RU"/>
        </w:rPr>
        <w:t xml:space="preserve">т </w:t>
      </w:r>
      <w:r w:rsidRPr="00F72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CE7"/>
          <w:lang w:eastAsia="ru-RU"/>
        </w:rPr>
        <w:t>Чудо-зверь</w:t>
      </w:r>
    </w:p>
    <w:p w:rsidR="003D0A74" w:rsidRDefault="001B2CA5" w:rsidP="003D0A74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CE7"/>
          <w:lang w:eastAsia="ru-RU"/>
        </w:rPr>
      </w:pPr>
      <w:r w:rsidRPr="00F72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CE7"/>
          <w:lang w:eastAsia="ru-RU"/>
        </w:rPr>
        <w:t>У него рука - во лб</w:t>
      </w:r>
      <w:r w:rsidR="003D0A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CE7"/>
          <w:lang w:eastAsia="ru-RU"/>
        </w:rPr>
        <w:t>у,</w:t>
      </w:r>
    </w:p>
    <w:p w:rsidR="001B2CA5" w:rsidRPr="00F7246A" w:rsidRDefault="001B2CA5" w:rsidP="003D0A74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CE7"/>
          <w:lang w:eastAsia="ru-RU"/>
        </w:rPr>
        <w:t xml:space="preserve">Так </w:t>
      </w:r>
      <w:proofErr w:type="gramStart"/>
      <w:r w:rsidRPr="00F72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CE7"/>
          <w:lang w:eastAsia="ru-RU"/>
        </w:rPr>
        <w:t>похожа</w:t>
      </w:r>
      <w:proofErr w:type="gramEnd"/>
      <w:r w:rsidRPr="00F72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CE7"/>
          <w:lang w:eastAsia="ru-RU"/>
        </w:rPr>
        <w:t xml:space="preserve"> на трубу!</w:t>
      </w:r>
    </w:p>
    <w:p w:rsidR="003D0A74" w:rsidRDefault="002B59F5" w:rsidP="003D0A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CE7"/>
          <w:lang w:eastAsia="ru-RU"/>
        </w:rPr>
        <w:t xml:space="preserve">4. </w:t>
      </w:r>
      <w:r w:rsidR="001B2CA5" w:rsidRPr="00F72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CE7"/>
          <w:lang w:eastAsia="ru-RU"/>
        </w:rPr>
        <w:t>Рыжая плутовка,</w:t>
      </w:r>
    </w:p>
    <w:p w:rsidR="003D0A74" w:rsidRDefault="001B2CA5" w:rsidP="003D0A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CE7"/>
          <w:lang w:eastAsia="ru-RU"/>
        </w:rPr>
      </w:pPr>
      <w:r w:rsidRPr="00F72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CE7"/>
          <w:lang w:eastAsia="ru-RU"/>
        </w:rPr>
        <w:t>хитрая да ловкая</w:t>
      </w:r>
      <w:r w:rsidR="003D0A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CE7"/>
          <w:lang w:eastAsia="ru-RU"/>
        </w:rPr>
        <w:t>,</w:t>
      </w:r>
    </w:p>
    <w:p w:rsidR="003D0A74" w:rsidRDefault="001B2CA5" w:rsidP="003D0A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CE7"/>
          <w:lang w:eastAsia="ru-RU"/>
        </w:rPr>
        <w:t>в сарай попала,</w:t>
      </w:r>
    </w:p>
    <w:p w:rsidR="003D0A74" w:rsidRDefault="001B2CA5" w:rsidP="003D0A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CE7"/>
          <w:lang w:eastAsia="ru-RU"/>
        </w:rPr>
        <w:t>кур пересчитала.</w:t>
      </w:r>
    </w:p>
    <w:p w:rsidR="003D0A74" w:rsidRDefault="002B59F5" w:rsidP="003D0A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CE7"/>
          <w:lang w:eastAsia="ru-RU"/>
        </w:rPr>
        <w:t>5.</w:t>
      </w:r>
      <w:r w:rsidR="001B2CA5" w:rsidRPr="00F72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CE7"/>
          <w:lang w:eastAsia="ru-RU"/>
        </w:rPr>
        <w:t>По реке плывет бревно.</w:t>
      </w:r>
    </w:p>
    <w:p w:rsidR="003D0A74" w:rsidRDefault="001B2CA5" w:rsidP="003D0A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72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CE7"/>
          <w:lang w:eastAsia="ru-RU"/>
        </w:rPr>
        <w:t>Ох</w:t>
      </w:r>
      <w:proofErr w:type="gramEnd"/>
      <w:r w:rsidRPr="00F72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CE7"/>
          <w:lang w:eastAsia="ru-RU"/>
        </w:rPr>
        <w:t xml:space="preserve"> и злющее оно!</w:t>
      </w:r>
    </w:p>
    <w:p w:rsidR="003D0A74" w:rsidRDefault="001B2CA5" w:rsidP="003D0A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CE7"/>
          <w:lang w:eastAsia="ru-RU"/>
        </w:rPr>
        <w:t>Тем, кто в речку угодил,</w:t>
      </w:r>
    </w:p>
    <w:p w:rsidR="001B2CA5" w:rsidRPr="00F7246A" w:rsidRDefault="001B2CA5" w:rsidP="003D0A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CE7"/>
          <w:lang w:eastAsia="ru-RU"/>
        </w:rPr>
        <w:t>Нос откусит ...</w:t>
      </w:r>
    </w:p>
    <w:p w:rsidR="00F7246A" w:rsidRDefault="002B59F5" w:rsidP="003D0A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CE7"/>
          <w:lang w:eastAsia="ru-RU"/>
        </w:rPr>
        <w:t>6.</w:t>
      </w:r>
      <w:r w:rsidR="001B2CA5" w:rsidRPr="00F72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CE7"/>
          <w:lang w:eastAsia="ru-RU"/>
        </w:rPr>
        <w:t>Зверь я горбатый, а нравлюсь ребятам.</w:t>
      </w:r>
    </w:p>
    <w:p w:rsidR="003D0A74" w:rsidRDefault="002B59F5" w:rsidP="003D0A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CE7"/>
          <w:lang w:eastAsia="ru-RU"/>
        </w:rPr>
        <w:t>7.</w:t>
      </w:r>
      <w:r w:rsidR="001B2CA5" w:rsidRPr="00F72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CE7"/>
          <w:lang w:eastAsia="ru-RU"/>
        </w:rPr>
        <w:t>Заплелись густые травы,</w:t>
      </w:r>
    </w:p>
    <w:p w:rsidR="003D0A74" w:rsidRDefault="001B2CA5" w:rsidP="003D0A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CE7"/>
          <w:lang w:eastAsia="ru-RU"/>
        </w:rPr>
        <w:t>Закудрявились луга,</w:t>
      </w:r>
    </w:p>
    <w:p w:rsidR="003D0A74" w:rsidRDefault="001B2CA5" w:rsidP="003D0A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CE7"/>
          <w:lang w:eastAsia="ru-RU"/>
        </w:rPr>
        <w:t>Да и сам я весь кудрявый,</w:t>
      </w:r>
    </w:p>
    <w:p w:rsidR="00F7246A" w:rsidRPr="003D0A74" w:rsidRDefault="001B2CA5" w:rsidP="003D0A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CE7"/>
          <w:lang w:eastAsia="ru-RU"/>
        </w:rPr>
        <w:lastRenderedPageBreak/>
        <w:t>Даже завитком рога.</w:t>
      </w:r>
    </w:p>
    <w:p w:rsidR="003D0A74" w:rsidRDefault="002B59F5" w:rsidP="003D0A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CE7"/>
          <w:lang w:eastAsia="ru-RU"/>
        </w:rPr>
      </w:pPr>
      <w:r w:rsidRPr="00F72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CE7"/>
          <w:lang w:eastAsia="ru-RU"/>
        </w:rPr>
        <w:t>8.</w:t>
      </w:r>
      <w:r w:rsidR="001B2CA5" w:rsidRPr="00F72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CE7"/>
          <w:lang w:eastAsia="ru-RU"/>
        </w:rPr>
        <w:t>Кто на свете ходит в каменной рубахе</w:t>
      </w:r>
      <w:r w:rsidR="003D0A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CE7"/>
          <w:lang w:eastAsia="ru-RU"/>
        </w:rPr>
        <w:t>,</w:t>
      </w:r>
    </w:p>
    <w:p w:rsidR="001B2CA5" w:rsidRPr="00F7246A" w:rsidRDefault="001B2CA5" w:rsidP="003D0A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CE7"/>
          <w:lang w:eastAsia="ru-RU"/>
        </w:rPr>
        <w:t>В каменной рубахе ходят ...</w:t>
      </w:r>
    </w:p>
    <w:p w:rsidR="001B2CA5" w:rsidRPr="00F7246A" w:rsidRDefault="002B59F5" w:rsidP="003D0A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CE7"/>
          <w:lang w:eastAsia="ru-RU"/>
        </w:rPr>
        <w:t>9.</w:t>
      </w:r>
      <w:r w:rsidR="001B2CA5" w:rsidRPr="00F72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CE7"/>
          <w:lang w:eastAsia="ru-RU"/>
        </w:rPr>
        <w:t>Кто на себе свой дом носит?</w:t>
      </w:r>
    </w:p>
    <w:p w:rsidR="003D0A74" w:rsidRDefault="002B59F5" w:rsidP="003D0A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CE7"/>
          <w:lang w:eastAsia="ru-RU"/>
        </w:rPr>
      </w:pPr>
      <w:r w:rsidRPr="00F72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CE7"/>
          <w:lang w:eastAsia="ru-RU"/>
        </w:rPr>
        <w:t>10.</w:t>
      </w:r>
      <w:r w:rsidR="001B2CA5" w:rsidRPr="00F72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CE7"/>
          <w:lang w:eastAsia="ru-RU"/>
        </w:rPr>
        <w:t>Заворчал живой замок</w:t>
      </w:r>
      <w:r w:rsidR="003D0A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CE7"/>
          <w:lang w:eastAsia="ru-RU"/>
        </w:rPr>
        <w:t>,</w:t>
      </w:r>
    </w:p>
    <w:p w:rsidR="003D0A74" w:rsidRDefault="00F7246A" w:rsidP="003D0A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CE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CE7"/>
          <w:lang w:eastAsia="ru-RU"/>
        </w:rPr>
        <w:t xml:space="preserve"> </w:t>
      </w:r>
      <w:r w:rsidR="001B2CA5" w:rsidRPr="00F72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CE7"/>
          <w:lang w:eastAsia="ru-RU"/>
        </w:rPr>
        <w:t>Лег у двери поперек</w:t>
      </w:r>
    </w:p>
    <w:p w:rsidR="003D0A74" w:rsidRDefault="001B2CA5" w:rsidP="003D0A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CE7"/>
          <w:lang w:eastAsia="ru-RU"/>
        </w:rPr>
      </w:pPr>
      <w:r w:rsidRPr="00F72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CE7"/>
          <w:lang w:eastAsia="ru-RU"/>
        </w:rPr>
        <w:t>Две медали на груди</w:t>
      </w:r>
      <w:r w:rsidR="003D0A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CE7"/>
          <w:lang w:eastAsia="ru-RU"/>
        </w:rPr>
        <w:t>,</w:t>
      </w:r>
    </w:p>
    <w:p w:rsidR="002B59F5" w:rsidRPr="003D0A74" w:rsidRDefault="001B2CA5" w:rsidP="003D0A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CE7"/>
          <w:lang w:eastAsia="ru-RU"/>
        </w:rPr>
        <w:t>Лучше в дом не заходи!</w:t>
      </w:r>
    </w:p>
    <w:p w:rsidR="003D0A74" w:rsidRDefault="002B59F5" w:rsidP="003D0A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CE7"/>
          <w:lang w:eastAsia="ru-RU"/>
        </w:rPr>
        <w:t>11.</w:t>
      </w:r>
      <w:r w:rsidR="001B2CA5" w:rsidRPr="00F72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CE7"/>
          <w:lang w:eastAsia="ru-RU"/>
        </w:rPr>
        <w:t>Гладишь - ласкается,</w:t>
      </w:r>
    </w:p>
    <w:p w:rsidR="001B2CA5" w:rsidRPr="00F7246A" w:rsidRDefault="001B2CA5" w:rsidP="003D0A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CE7"/>
          <w:lang w:eastAsia="ru-RU"/>
        </w:rPr>
        <w:t>Дразнишь - кусается.</w:t>
      </w:r>
    </w:p>
    <w:p w:rsidR="003D0A74" w:rsidRDefault="002B59F5" w:rsidP="003D0A74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CE7"/>
          <w:lang w:eastAsia="ru-RU"/>
        </w:rPr>
        <w:t>12.</w:t>
      </w:r>
      <w:r w:rsidR="001B2CA5" w:rsidRPr="00F72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CE7"/>
          <w:lang w:eastAsia="ru-RU"/>
        </w:rPr>
        <w:t>У порога плачет, коготки прячет,</w:t>
      </w:r>
      <w:r w:rsidR="003D0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D0A74" w:rsidRDefault="001B2CA5" w:rsidP="003D0A74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CE7"/>
          <w:lang w:eastAsia="ru-RU"/>
        </w:rPr>
        <w:t>Тихо в комнату войдет,</w:t>
      </w:r>
      <w:r w:rsidR="003D0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B2CA5" w:rsidRPr="00F7246A" w:rsidRDefault="001B2CA5" w:rsidP="003D0A74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CE7"/>
          <w:lang w:eastAsia="ru-RU"/>
        </w:rPr>
        <w:t>Замурлычет, запоет.</w:t>
      </w:r>
    </w:p>
    <w:p w:rsidR="001B2CA5" w:rsidRPr="00F7246A" w:rsidRDefault="002B59F5" w:rsidP="003D0A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CE7"/>
          <w:lang w:eastAsia="ru-RU"/>
        </w:rPr>
        <w:t>13.</w:t>
      </w:r>
      <w:r w:rsidR="001B2CA5" w:rsidRPr="00F72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CE7"/>
          <w:lang w:eastAsia="ru-RU"/>
        </w:rPr>
        <w:t>Под полом таится, кошки бои</w:t>
      </w:r>
      <w:r w:rsidR="00F72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CE7"/>
          <w:lang w:eastAsia="ru-RU"/>
        </w:rPr>
        <w:t>тся.</w:t>
      </w:r>
    </w:p>
    <w:p w:rsidR="00D90E1C" w:rsidRPr="00F7246A" w:rsidRDefault="00D90E1C" w:rsidP="003D0A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4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Pr="00F7246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ребята, а мы с вами отправляемся дальше (Паровозиком дети «едут»</w:t>
      </w:r>
      <w:r w:rsidR="00B430D9" w:rsidRPr="00F72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музыку по кругу).</w:t>
      </w:r>
    </w:p>
    <w:p w:rsidR="000A66ED" w:rsidRPr="00F7246A" w:rsidRDefault="00D90E1C" w:rsidP="003D0A7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4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F72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Стоп, приехали, а эта станция называется «</w:t>
      </w:r>
      <w:r w:rsidRPr="00F724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Сказочный остров</w:t>
      </w:r>
      <w:r w:rsidRPr="00F7246A">
        <w:rPr>
          <w:rFonts w:ascii="Times New Roman" w:eastAsia="Times New Roman" w:hAnsi="Times New Roman" w:cs="Times New Roman"/>
          <w:sz w:val="28"/>
          <w:szCs w:val="28"/>
          <w:lang w:eastAsia="ru-RU"/>
        </w:rPr>
        <w:t>», а н</w:t>
      </w:r>
      <w:r w:rsidR="000A66ED" w:rsidRPr="00F7246A">
        <w:rPr>
          <w:rFonts w:ascii="Times New Roman" w:eastAsia="Times New Roman" w:hAnsi="Times New Roman" w:cs="Times New Roman"/>
          <w:sz w:val="28"/>
          <w:szCs w:val="28"/>
          <w:lang w:eastAsia="ru-RU"/>
        </w:rPr>
        <w:t>а этом острове живет Сказочная фея (под музыку заходит Фея)</w:t>
      </w:r>
    </w:p>
    <w:p w:rsidR="000A66ED" w:rsidRPr="00F7246A" w:rsidRDefault="000A66ED" w:rsidP="003D0A7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4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Фея:</w:t>
      </w:r>
      <w:r w:rsidRPr="00F72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Здравствуйте, ребята! Я очень рада, что вы приехали на мой сказочный остров. А вы любите сказки? А я хочу поиграть с вами в </w:t>
      </w:r>
      <w:r w:rsidRPr="00F724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игру «Назови свою</w:t>
      </w:r>
      <w:r w:rsidRPr="00F72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4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любимую сказку».</w:t>
      </w:r>
      <w:r w:rsidRPr="00F72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буду передавать вам свою волшебную палочку,</w:t>
      </w:r>
      <w:r w:rsidR="00F72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46A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 называйте</w:t>
      </w:r>
      <w:r w:rsidR="00F72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46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сказку</w:t>
      </w:r>
      <w:r w:rsidR="00F724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F6811" w:rsidRPr="00F724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72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D90E1C" w:rsidRPr="00F7246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теперь, давайте отгадаем, кто прислал мне телеграммы, из какой сказки персонажи:</w:t>
      </w:r>
      <w:r w:rsidR="00D90E1C" w:rsidRPr="00F724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•«Спасите! Нас съел серый волк…» (козлята из сказки «Волк и семеро козлят»)</w:t>
      </w:r>
      <w:r w:rsidR="00D90E1C" w:rsidRPr="00F724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•«Очень </w:t>
      </w:r>
      <w:proofErr w:type="gramStart"/>
      <w:r w:rsidR="00D90E1C" w:rsidRPr="00F724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расстроена</w:t>
      </w:r>
      <w:proofErr w:type="gramEnd"/>
      <w:r w:rsidR="00D90E1C" w:rsidRPr="00F7246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Нечаянно разбила яичко…» (мышка из сказки «</w:t>
      </w:r>
      <w:proofErr w:type="gramStart"/>
      <w:r w:rsidR="00D90E1C" w:rsidRPr="00F7246A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Курочка-ряба</w:t>
      </w:r>
      <w:proofErr w:type="gramEnd"/>
      <w:r w:rsidR="00D90E1C" w:rsidRPr="00F7246A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  <w:r w:rsidR="00D90E1C" w:rsidRPr="00F724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•«Дорогие гости! Помогите! Паука злодея зарубите…» (Муха-Цокотуха)</w:t>
      </w:r>
      <w:r w:rsidR="00D90E1C" w:rsidRPr="00F724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•«Прибыть на ваш остров не могу, от меня убежали брюки…» (</w:t>
      </w:r>
      <w:proofErr w:type="spellStart"/>
      <w:r w:rsidR="00D90E1C" w:rsidRPr="00F7246A">
        <w:rPr>
          <w:rFonts w:ascii="Times New Roman" w:eastAsia="Times New Roman" w:hAnsi="Times New Roman" w:cs="Times New Roman"/>
          <w:sz w:val="28"/>
          <w:szCs w:val="28"/>
          <w:lang w:eastAsia="ru-RU"/>
        </w:rPr>
        <w:t>грязнули</w:t>
      </w:r>
      <w:proofErr w:type="spellEnd"/>
      <w:r w:rsidR="00D90E1C" w:rsidRPr="00F72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«</w:t>
      </w:r>
      <w:proofErr w:type="spellStart"/>
      <w:r w:rsidR="00D90E1C" w:rsidRPr="00F7246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Мойдодыра</w:t>
      </w:r>
      <w:proofErr w:type="spellEnd"/>
      <w:r w:rsidR="00D90E1C" w:rsidRPr="00F7246A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  <w:r w:rsidR="00D90E1C" w:rsidRPr="00F724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•«Очень </w:t>
      </w:r>
      <w:proofErr w:type="gramStart"/>
      <w:r w:rsidR="00D90E1C" w:rsidRPr="00F7246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устала</w:t>
      </w:r>
      <w:proofErr w:type="gramEnd"/>
      <w:r w:rsidR="00D90E1C" w:rsidRPr="00F72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как была в гостях у медведей…..» (Маша из сказки «Три медведя»)</w:t>
      </w:r>
      <w:r w:rsidR="00D90E1C" w:rsidRPr="00F724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•«Иду к больной бабушке по лесу и несу пирожки и горшочек с маслом… (Красная шапочка)</w:t>
      </w:r>
      <w:r w:rsidR="00D90E1C" w:rsidRPr="00F724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•«Помогите, за мной гонятся бандиты и хотят забрать 5 золотых монет…(Буратино, сказка «Золотой ключик)</w:t>
      </w:r>
      <w:r w:rsidR="00D90E1C" w:rsidRPr="00F724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•«Эй вы звери</w:t>
      </w:r>
      <w:r w:rsidR="00B430D9" w:rsidRPr="00F7246A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выходите, Крокодила победите, ч</w:t>
      </w:r>
      <w:r w:rsidR="00D90E1C" w:rsidRPr="00F7246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тобы жадный крокодил Солнце в небо воротил…» (2 барана из сказки К.Чуковского «Краденое солнце»)</w:t>
      </w:r>
      <w:r w:rsidR="00D90E1C" w:rsidRPr="00F724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•«Не сможем прибыть к вам на остров, так как сидим втроем в каменном доме и прячемся от волка…» (Три поросенка)</w:t>
      </w:r>
    </w:p>
    <w:p w:rsidR="00B430D9" w:rsidRPr="00F7246A" w:rsidRDefault="00B430D9" w:rsidP="003D0A7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4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F7246A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Вот сколько сказок мы с вами вспомнили, а сейчас садимся опять на наш поезд и двигаемся дальше.</w:t>
      </w:r>
      <w:r w:rsidR="000A66ED" w:rsidRPr="00F72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свидания, Фея, мы покидаем твой сказочный остров.</w:t>
      </w:r>
    </w:p>
    <w:p w:rsidR="00B430D9" w:rsidRPr="00F7246A" w:rsidRDefault="00B430D9" w:rsidP="003D0A7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4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(Дети под музыку едут на поезде, прибывают на станцию «</w:t>
      </w:r>
      <w:r w:rsidRPr="00F724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Танцевальная»)</w:t>
      </w:r>
    </w:p>
    <w:p w:rsidR="00B430D9" w:rsidRPr="00F7246A" w:rsidRDefault="00B430D9" w:rsidP="003D0A74">
      <w:pPr>
        <w:shd w:val="clear" w:color="auto" w:fill="FFFFFF"/>
        <w:tabs>
          <w:tab w:val="right" w:pos="935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24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«Танец</w:t>
      </w:r>
      <w:r w:rsidR="00F724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724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«Фиксики».</w:t>
      </w:r>
      <w:r w:rsidR="000A66ED" w:rsidRPr="00F724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CC7DEA" w:rsidRPr="00F7246A" w:rsidRDefault="00B430D9" w:rsidP="003D0A7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24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="002B59F5" w:rsidRPr="00F724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7246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2B59F5" w:rsidRPr="00F72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46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весело</w:t>
      </w:r>
      <w:r w:rsidR="002B59F5" w:rsidRPr="00F72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46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танцевали, молодцы, ребята</w:t>
      </w:r>
      <w:r w:rsidR="00CC7DEA" w:rsidRPr="00F72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сейчас мы отправляемся на последнюю станцию (Паровозиком двигаются по кругу). Прибыли на станцию </w:t>
      </w:r>
      <w:r w:rsidR="00CC7DEA" w:rsidRPr="00F724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«Игровая»</w:t>
      </w:r>
    </w:p>
    <w:p w:rsidR="00CC7DEA" w:rsidRPr="00F7246A" w:rsidRDefault="00CC7DEA" w:rsidP="003D0A7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24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Подвижная игра «Кот и мыши»</w:t>
      </w:r>
    </w:p>
    <w:p w:rsidR="00CC7DEA" w:rsidRPr="00F7246A" w:rsidRDefault="00CC7DEA" w:rsidP="003D0A7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24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Pr="00F7246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закончилось наше веселое путешествие по разным островам, какие из них вам запомнились и понравились? А нам пора возвращаться обратно, поехали (Паровозиком «едут» по кругу).</w:t>
      </w:r>
    </w:p>
    <w:p w:rsidR="009F6811" w:rsidRPr="00F7246A" w:rsidRDefault="00D90E1C" w:rsidP="003D0A7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4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End w:id="0"/>
    </w:p>
    <w:sectPr w:rsidR="009F6811" w:rsidRPr="00F7246A" w:rsidSect="00215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4597D"/>
    <w:multiLevelType w:val="hybridMultilevel"/>
    <w:tmpl w:val="2FCAE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F7625"/>
    <w:rsid w:val="00060A6C"/>
    <w:rsid w:val="000A66ED"/>
    <w:rsid w:val="000D081C"/>
    <w:rsid w:val="001B2CA5"/>
    <w:rsid w:val="002158E0"/>
    <w:rsid w:val="002B59F5"/>
    <w:rsid w:val="003D0A74"/>
    <w:rsid w:val="00413E1B"/>
    <w:rsid w:val="004A2D61"/>
    <w:rsid w:val="005746AF"/>
    <w:rsid w:val="007F7625"/>
    <w:rsid w:val="008F53AB"/>
    <w:rsid w:val="009F6811"/>
    <w:rsid w:val="00B430D9"/>
    <w:rsid w:val="00B740E6"/>
    <w:rsid w:val="00CC7DEA"/>
    <w:rsid w:val="00D90E1C"/>
    <w:rsid w:val="00F72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8E0"/>
  </w:style>
  <w:style w:type="paragraph" w:styleId="3">
    <w:name w:val="heading 3"/>
    <w:basedOn w:val="a"/>
    <w:link w:val="30"/>
    <w:uiPriority w:val="9"/>
    <w:qFormat/>
    <w:rsid w:val="009F68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F68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9F6811"/>
    <w:rPr>
      <w:b/>
      <w:bCs/>
    </w:rPr>
  </w:style>
  <w:style w:type="character" w:customStyle="1" w:styleId="ksblok">
    <w:name w:val="ks_blok"/>
    <w:basedOn w:val="a0"/>
    <w:rsid w:val="009F6811"/>
  </w:style>
  <w:style w:type="character" w:styleId="a4">
    <w:name w:val="Hyperlink"/>
    <w:basedOn w:val="a0"/>
    <w:uiPriority w:val="99"/>
    <w:semiHidden/>
    <w:unhideWhenUsed/>
    <w:rsid w:val="009F6811"/>
    <w:rPr>
      <w:color w:val="0000FF"/>
      <w:u w:val="single"/>
    </w:rPr>
  </w:style>
  <w:style w:type="character" w:customStyle="1" w:styleId="ksptitle">
    <w:name w:val="ks_ptitle"/>
    <w:basedOn w:val="a0"/>
    <w:rsid w:val="009F6811"/>
  </w:style>
  <w:style w:type="paragraph" w:styleId="a5">
    <w:name w:val="Normal (Web)"/>
    <w:basedOn w:val="a"/>
    <w:uiPriority w:val="99"/>
    <w:semiHidden/>
    <w:unhideWhenUsed/>
    <w:rsid w:val="009F6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hare-btnwrap">
    <w:name w:val="b-share-btn__wrap"/>
    <w:basedOn w:val="a0"/>
    <w:rsid w:val="009F6811"/>
  </w:style>
  <w:style w:type="character" w:customStyle="1" w:styleId="b-share-counter">
    <w:name w:val="b-share-counter"/>
    <w:basedOn w:val="a0"/>
    <w:rsid w:val="009F6811"/>
  </w:style>
  <w:style w:type="paragraph" w:styleId="a6">
    <w:name w:val="Balloon Text"/>
    <w:basedOn w:val="a"/>
    <w:link w:val="a7"/>
    <w:uiPriority w:val="99"/>
    <w:semiHidden/>
    <w:unhideWhenUsed/>
    <w:rsid w:val="009F6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681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60A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F68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F68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9F6811"/>
    <w:rPr>
      <w:b/>
      <w:bCs/>
    </w:rPr>
  </w:style>
  <w:style w:type="character" w:customStyle="1" w:styleId="ksblok">
    <w:name w:val="ks_blok"/>
    <w:basedOn w:val="a0"/>
    <w:rsid w:val="009F6811"/>
  </w:style>
  <w:style w:type="character" w:styleId="a4">
    <w:name w:val="Hyperlink"/>
    <w:basedOn w:val="a0"/>
    <w:uiPriority w:val="99"/>
    <w:semiHidden/>
    <w:unhideWhenUsed/>
    <w:rsid w:val="009F6811"/>
    <w:rPr>
      <w:color w:val="0000FF"/>
      <w:u w:val="single"/>
    </w:rPr>
  </w:style>
  <w:style w:type="character" w:customStyle="1" w:styleId="ksptitle">
    <w:name w:val="ks_ptitle"/>
    <w:basedOn w:val="a0"/>
    <w:rsid w:val="009F6811"/>
  </w:style>
  <w:style w:type="paragraph" w:styleId="a5">
    <w:name w:val="Normal (Web)"/>
    <w:basedOn w:val="a"/>
    <w:uiPriority w:val="99"/>
    <w:semiHidden/>
    <w:unhideWhenUsed/>
    <w:rsid w:val="009F6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hare-btnwrap">
    <w:name w:val="b-share-btn__wrap"/>
    <w:basedOn w:val="a0"/>
    <w:rsid w:val="009F6811"/>
  </w:style>
  <w:style w:type="character" w:customStyle="1" w:styleId="b-share-counter">
    <w:name w:val="b-share-counter"/>
    <w:basedOn w:val="a0"/>
    <w:rsid w:val="009F6811"/>
  </w:style>
  <w:style w:type="paragraph" w:styleId="a6">
    <w:name w:val="Balloon Text"/>
    <w:basedOn w:val="a"/>
    <w:link w:val="a7"/>
    <w:uiPriority w:val="99"/>
    <w:semiHidden/>
    <w:unhideWhenUsed/>
    <w:rsid w:val="009F6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681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60A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6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7783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9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7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5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Работа</cp:lastModifiedBy>
  <cp:revision>16</cp:revision>
  <cp:lastPrinted>2018-09-24T08:12:00Z</cp:lastPrinted>
  <dcterms:created xsi:type="dcterms:W3CDTF">2018-09-10T14:24:00Z</dcterms:created>
  <dcterms:modified xsi:type="dcterms:W3CDTF">2018-09-24T08:20:00Z</dcterms:modified>
</cp:coreProperties>
</file>