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C3" w:rsidRPr="00F233C3" w:rsidRDefault="00F233C3" w:rsidP="00F2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праздничного мероприятия</w:t>
      </w:r>
    </w:p>
    <w:p w:rsidR="00F233C3" w:rsidRPr="00F233C3" w:rsidRDefault="00F233C3" w:rsidP="00F2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 свидания, начальная школа!»</w:t>
      </w:r>
    </w:p>
    <w:p w:rsidR="00F233C3" w:rsidRDefault="00F233C3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 оформлена в морском стиле, перед сценой большой корабль с алыми парусами.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BE289C" w:rsidP="00C42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ведущий: 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вечер! Уважаемые родители, учителя и гости! Мы рады приветствовать Вас на борту нашего школьного корабля! Сегодня мы все немного волнуемся, ведь у нас необычный день – прощание с начальной школой.</w:t>
      </w:r>
    </w:p>
    <w:p w:rsidR="00C42558" w:rsidRPr="00FE62F7" w:rsidRDefault="00BE289C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ведущий: 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Пройдёт совсем немного времени, и мы снова отправимся в путешествие по необъятной стране знаний, но уже на другом корабле.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E289C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 </w:t>
      </w:r>
      <w:proofErr w:type="gramStart"/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предлагаем Вам отправиться в плаванье под романтическими алыми парусами.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E289C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 </w:t>
      </w:r>
      <w:proofErr w:type="gramStart"/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приглашаем подняться на борт корабля виновников праздника – выпускников! Встречайте их!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(Дети выходят парами</w:t>
      </w:r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 музыку маленькая страна</w:t>
      </w: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ведущие представляют их)</w:t>
      </w:r>
    </w:p>
    <w:p w:rsidR="00C42558" w:rsidRPr="00FE62F7" w:rsidRDefault="00C42558" w:rsidP="00C42558">
      <w:pPr>
        <w:pStyle w:val="a3"/>
        <w:spacing w:before="0" w:beforeAutospacing="0" w:after="0" w:afterAutospacing="0"/>
        <w:rPr>
          <w:color w:val="000000"/>
        </w:rPr>
      </w:pPr>
    </w:p>
    <w:p w:rsidR="00C42558" w:rsidRPr="00FE62F7" w:rsidRDefault="004B1250" w:rsidP="00C42558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b/>
          <w:color w:val="000000"/>
        </w:rPr>
        <w:t>2</w:t>
      </w:r>
      <w:r w:rsidR="00C42558" w:rsidRPr="00FE62F7">
        <w:rPr>
          <w:b/>
          <w:color w:val="000000"/>
        </w:rPr>
        <w:t xml:space="preserve"> ведущий:</w:t>
      </w:r>
      <w:r w:rsidR="00C42558" w:rsidRPr="00FE62F7">
        <w:rPr>
          <w:color w:val="000000"/>
        </w:rPr>
        <w:t xml:space="preserve"> 4 «А» класс – самые яркие, веселые, отзывчивые, воспитанные ребята со своей первой учительницей, мудрой, ласковой </w:t>
      </w:r>
      <w:r w:rsidR="00FE62F7" w:rsidRPr="00FE62F7">
        <w:rPr>
          <w:color w:val="000000"/>
        </w:rPr>
        <w:t>……………</w:t>
      </w:r>
      <w:proofErr w:type="gramStart"/>
      <w:r w:rsidR="00FE62F7" w:rsidRPr="00FE62F7">
        <w:rPr>
          <w:color w:val="000000"/>
        </w:rPr>
        <w:t>…….</w:t>
      </w:r>
      <w:proofErr w:type="gramEnd"/>
      <w:r w:rsidR="00FE62F7" w:rsidRPr="00FE62F7">
        <w:rPr>
          <w:color w:val="000000"/>
        </w:rPr>
        <w:t>.</w:t>
      </w:r>
    </w:p>
    <w:p w:rsidR="00443ED4" w:rsidRPr="00FE62F7" w:rsidRDefault="00443ED4" w:rsidP="00C42558">
      <w:pPr>
        <w:pStyle w:val="a3"/>
        <w:spacing w:before="0" w:beforeAutospacing="0" w:after="0" w:afterAutospacing="0"/>
        <w:rPr>
          <w:b/>
          <w:color w:val="000000"/>
        </w:rPr>
      </w:pPr>
    </w:p>
    <w:p w:rsidR="00C42558" w:rsidRPr="00FE62F7" w:rsidRDefault="004B1250" w:rsidP="00C42558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b/>
          <w:color w:val="000000"/>
        </w:rPr>
        <w:t xml:space="preserve">3 </w:t>
      </w:r>
      <w:r w:rsidR="00C42558" w:rsidRPr="00FE62F7">
        <w:rPr>
          <w:b/>
          <w:color w:val="000000"/>
        </w:rPr>
        <w:t>ведущий:</w:t>
      </w:r>
      <w:r w:rsidR="00C42558" w:rsidRPr="00FE62F7">
        <w:rPr>
          <w:color w:val="000000"/>
        </w:rPr>
        <w:t xml:space="preserve">4 «Б» класс – самый дружный, рассудительный, ответственный класс и их классный руководитель – добродушная, проницательная, внимательная </w:t>
      </w:r>
      <w:r w:rsidR="00FE62F7" w:rsidRPr="00FE62F7">
        <w:rPr>
          <w:color w:val="000000"/>
        </w:rPr>
        <w:t>………………….</w:t>
      </w:r>
    </w:p>
    <w:p w:rsidR="00443ED4" w:rsidRPr="00FE62F7" w:rsidRDefault="00443ED4" w:rsidP="00C42558">
      <w:pPr>
        <w:pStyle w:val="a3"/>
        <w:spacing w:before="0" w:beforeAutospacing="0" w:after="0" w:afterAutospacing="0"/>
        <w:rPr>
          <w:b/>
          <w:color w:val="000000"/>
        </w:rPr>
      </w:pPr>
    </w:p>
    <w:p w:rsidR="00C42558" w:rsidRPr="00FE62F7" w:rsidRDefault="004B1250" w:rsidP="00C42558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b/>
          <w:color w:val="000000"/>
        </w:rPr>
        <w:t>1</w:t>
      </w:r>
      <w:r w:rsidR="00C42558" w:rsidRPr="00FE62F7">
        <w:rPr>
          <w:b/>
          <w:color w:val="000000"/>
        </w:rPr>
        <w:t xml:space="preserve"> ведущий:</w:t>
      </w:r>
      <w:r w:rsidR="00C42558" w:rsidRPr="00FE62F7">
        <w:rPr>
          <w:color w:val="000000"/>
        </w:rPr>
        <w:t xml:space="preserve">4 «В» класс - активные, прелестные, дружелюбные ребята и их классный руководитель – </w:t>
      </w:r>
      <w:r w:rsidR="00FE62F7" w:rsidRPr="00FE62F7">
        <w:rPr>
          <w:color w:val="000000"/>
        </w:rPr>
        <w:t>чуткая, отзывчивая, обаятельная……………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же сегодня на этом корабле отправимся в путь и вспомним все вместе, какими же они были эти 4 года. Итак, в путь!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</w:t>
      </w:r>
      <w:proofErr w:type="gramEnd"/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Приготовиться к отплытию!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Есть приготовиться к отплытию!</w:t>
      </w:r>
    </w:p>
    <w:p w:rsidR="00443ED4" w:rsidRPr="00FE62F7" w:rsidRDefault="00443ED4" w:rsidP="00C42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 якорь!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Есть поднять якорь!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Задраить иллюминаторы!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Есть задраить иллюминаторы!</w:t>
      </w: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 паруса!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Есть поднять паруса!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Полный вперёд!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Есть полный вперед!</w:t>
      </w:r>
    </w:p>
    <w:p w:rsidR="00443ED4" w:rsidRPr="00FE62F7" w:rsidRDefault="00443ED4" w:rsidP="00C42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(песня «Школьный корабль»)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ED4" w:rsidRPr="00FE62F7" w:rsidRDefault="004B1250" w:rsidP="0044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289C" w:rsidRPr="00FE62F7" w:rsidRDefault="00BE289C" w:rsidP="0044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Корабль «Детство» по волнам</w:t>
      </w:r>
    </w:p>
    <w:p w:rsidR="00BE289C" w:rsidRPr="00FE62F7" w:rsidRDefault="00BE289C" w:rsidP="00BE289C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color w:val="000000"/>
        </w:rPr>
        <w:t>Плывёт сквозь шторм и штиль,</w:t>
      </w:r>
    </w:p>
    <w:p w:rsidR="00BE289C" w:rsidRPr="00FE62F7" w:rsidRDefault="00BE289C" w:rsidP="00BE289C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color w:val="000000"/>
        </w:rPr>
        <w:t>А у штурвала корабля -  директорский мундир.</w:t>
      </w:r>
    </w:p>
    <w:p w:rsidR="00BE289C" w:rsidRPr="00FE62F7" w:rsidRDefault="00BE289C" w:rsidP="00BE289C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color w:val="000000"/>
        </w:rPr>
        <w:t>Ведёт наш парусник вперёд директор у руля,</w:t>
      </w:r>
    </w:p>
    <w:p w:rsidR="00BE289C" w:rsidRPr="00FE62F7" w:rsidRDefault="00BE289C" w:rsidP="00BE289C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color w:val="000000"/>
        </w:rPr>
        <w:t>Чтоб мир гордиться нами мог, гордилась чтоб страна. </w:t>
      </w:r>
    </w:p>
    <w:p w:rsidR="00443ED4" w:rsidRPr="00FE62F7" w:rsidRDefault="00443ED4" w:rsidP="00BE289C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7F7F6"/>
        </w:rPr>
      </w:pPr>
    </w:p>
    <w:p w:rsidR="00BE289C" w:rsidRPr="00FE62F7" w:rsidRDefault="00BE289C" w:rsidP="00BE289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E62F7">
        <w:rPr>
          <w:b/>
          <w:bCs/>
          <w:color w:val="000000"/>
          <w:shd w:val="clear" w:color="auto" w:fill="F7F7F6"/>
        </w:rPr>
        <w:t>Гимн</w:t>
      </w:r>
    </w:p>
    <w:p w:rsidR="00443ED4" w:rsidRPr="00FE62F7" w:rsidRDefault="00443ED4" w:rsidP="00BE289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BE289C" w:rsidRPr="00FE62F7" w:rsidRDefault="004B1250" w:rsidP="00BE289C">
      <w:pPr>
        <w:pStyle w:val="a3"/>
        <w:spacing w:before="0" w:beforeAutospacing="0" w:after="0" w:afterAutospacing="0"/>
        <w:rPr>
          <w:color w:val="000000"/>
        </w:rPr>
      </w:pPr>
      <w:r w:rsidRPr="00FE62F7">
        <w:rPr>
          <w:b/>
          <w:bCs/>
          <w:color w:val="000000"/>
        </w:rPr>
        <w:t>3</w:t>
      </w:r>
      <w:r w:rsidR="00BE289C" w:rsidRPr="00FE62F7">
        <w:rPr>
          <w:b/>
          <w:bCs/>
          <w:color w:val="000000"/>
        </w:rPr>
        <w:t xml:space="preserve"> ведущий:</w:t>
      </w:r>
      <w:r w:rsidR="00BE289C" w:rsidRPr="00FE62F7">
        <w:rPr>
          <w:color w:val="000000"/>
        </w:rPr>
        <w:t xml:space="preserve"> Слово для открытия праздника предоставляется директору нашей школы </w:t>
      </w:r>
      <w:r w:rsidR="00FE62F7">
        <w:rPr>
          <w:color w:val="000000"/>
        </w:rPr>
        <w:t>…</w:t>
      </w:r>
      <w:proofErr w:type="gramStart"/>
      <w:r w:rsidR="00FE62F7">
        <w:rPr>
          <w:color w:val="000000"/>
        </w:rPr>
        <w:t>…….</w:t>
      </w:r>
      <w:proofErr w:type="gramEnd"/>
      <w:r w:rsidR="00FE62F7">
        <w:rPr>
          <w:color w:val="000000"/>
        </w:rPr>
        <w:t>.</w:t>
      </w:r>
    </w:p>
    <w:p w:rsidR="00FE62F7" w:rsidRDefault="00FE62F7" w:rsidP="00BE289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289C" w:rsidRPr="00FE62F7" w:rsidRDefault="00BE289C" w:rsidP="00BE28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62F7">
        <w:rPr>
          <w:rFonts w:ascii="Times New Roman" w:hAnsi="Times New Roman" w:cs="Times New Roman"/>
          <w:i/>
          <w:sz w:val="24"/>
          <w:szCs w:val="24"/>
        </w:rPr>
        <w:t>Вручение цветов</w:t>
      </w:r>
    </w:p>
    <w:p w:rsidR="00BE289C" w:rsidRPr="00FE62F7" w:rsidRDefault="004B1250" w:rsidP="00BE28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BE289C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443ED4" w:rsidRPr="00FE62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BE289C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proofErr w:type="gramEnd"/>
      <w:r w:rsidR="00BE289C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все немного волнуемся. </w:t>
      </w:r>
    </w:p>
    <w:p w:rsidR="00BE289C" w:rsidRPr="00FE62F7" w:rsidRDefault="00BE289C" w:rsidP="00BE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года мы </w:t>
      </w:r>
      <w:proofErr w:type="gram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 поднимались</w:t>
      </w:r>
      <w:proofErr w:type="gram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первыми, самыми трудными ступеньками лестницы знаний. </w:t>
      </w:r>
    </w:p>
    <w:p w:rsidR="00443ED4" w:rsidRPr="00FE62F7" w:rsidRDefault="00443ED4" w:rsidP="00BE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89C" w:rsidRPr="00FE62F7" w:rsidRDefault="004B1250" w:rsidP="00BE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E289C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</w:t>
      </w:r>
      <w:r w:rsidR="00443ED4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E289C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Учились</w:t>
      </w:r>
      <w:proofErr w:type="gramEnd"/>
      <w:r w:rsidR="00BE289C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читать, писать, дружить, жить по правилам нашего родного школьного дома. </w:t>
      </w:r>
    </w:p>
    <w:p w:rsidR="00443ED4" w:rsidRPr="00FE62F7" w:rsidRDefault="00443ED4" w:rsidP="00BE28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ED4" w:rsidRPr="00FE62F7" w:rsidRDefault="004B1250" w:rsidP="004B1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E289C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</w:t>
      </w:r>
      <w:r w:rsidR="00443ED4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С момента начала </w:t>
      </w:r>
      <w:proofErr w:type="gramStart"/>
      <w:r w:rsidR="00BE289C" w:rsidRPr="00FE62F7">
        <w:rPr>
          <w:rFonts w:ascii="Times New Roman" w:eastAsia="Calibri" w:hAnsi="Times New Roman" w:cs="Times New Roman"/>
          <w:sz w:val="24"/>
          <w:szCs w:val="24"/>
        </w:rPr>
        <w:t>учебы  у</w:t>
      </w:r>
      <w:proofErr w:type="gramEnd"/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нас прошло 2448 уроков. Мы выучили десятки правил, решили сотни примеров и задач. </w:t>
      </w:r>
    </w:p>
    <w:p w:rsidR="004B1250" w:rsidRPr="00FE62F7" w:rsidRDefault="004B1250" w:rsidP="004B1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ED4" w:rsidRPr="00FE62F7" w:rsidRDefault="004B1250" w:rsidP="00BE289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E289C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</w:t>
      </w:r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89C" w:rsidRPr="00FE62F7">
        <w:rPr>
          <w:rFonts w:ascii="Times New Roman" w:eastAsia="Calibri" w:hAnsi="Times New Roman" w:cs="Times New Roman"/>
          <w:sz w:val="24"/>
          <w:szCs w:val="24"/>
        </w:rPr>
        <w:t>Множество разных фактов засели в наши головы, а некоторые до сих пор там не помещаются!</w:t>
      </w:r>
    </w:p>
    <w:p w:rsidR="00BE289C" w:rsidRPr="00FE62F7" w:rsidRDefault="004B1250" w:rsidP="00BE289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E62F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BE289C" w:rsidRPr="00FE62F7">
        <w:rPr>
          <w:rFonts w:ascii="Times New Roman" w:eastAsia="Calibri" w:hAnsi="Times New Roman" w:cs="Times New Roman"/>
          <w:sz w:val="24"/>
          <w:szCs w:val="24"/>
        </w:rPr>
        <w:t>1836</w:t>
      </w:r>
      <w:proofErr w:type="gramEnd"/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часов за школьной партой! И </w:t>
      </w:r>
      <w:proofErr w:type="gramStart"/>
      <w:r w:rsidR="00BE289C" w:rsidRPr="00FE62F7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не считая времени на выполнение домашних заданий. 1920 исписанных тетрадей, но не каждая показана родителям!</w:t>
      </w:r>
    </w:p>
    <w:p w:rsidR="00BE289C" w:rsidRPr="00FE62F7" w:rsidRDefault="004B1250" w:rsidP="00BE289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</w:t>
      </w:r>
      <w:r w:rsidR="00443ED4" w:rsidRPr="00F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Причём за 4 года </w:t>
      </w:r>
      <w:proofErr w:type="gramStart"/>
      <w:r w:rsidR="00BE289C" w:rsidRPr="00FE62F7">
        <w:rPr>
          <w:rFonts w:ascii="Times New Roman" w:eastAsia="Calibri" w:hAnsi="Times New Roman" w:cs="Times New Roman"/>
          <w:sz w:val="24"/>
          <w:szCs w:val="24"/>
        </w:rPr>
        <w:t>учёбы  каждый</w:t>
      </w:r>
      <w:proofErr w:type="gramEnd"/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вырос на 15 см и поправился на 6 кг.</w:t>
      </w:r>
    </w:p>
    <w:p w:rsidR="00BE289C" w:rsidRPr="00FE62F7" w:rsidRDefault="004B1250" w:rsidP="00BE289C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BE289C" w:rsidRPr="00FE62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общее настроение какое?</w:t>
      </w:r>
    </w:p>
    <w:p w:rsidR="00BE289C" w:rsidRPr="00FE62F7" w:rsidRDefault="00BE289C" w:rsidP="00BE289C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E62F7">
        <w:rPr>
          <w:rFonts w:ascii="Times New Roman" w:eastAsia="Calibri" w:hAnsi="Times New Roman" w:cs="Times New Roman"/>
          <w:i/>
          <w:sz w:val="24"/>
          <w:szCs w:val="24"/>
        </w:rPr>
        <w:t>Все</w:t>
      </w:r>
      <w:r w:rsidRPr="00FE62F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отличное</w:t>
      </w:r>
      <w:proofErr w:type="gramEnd"/>
    </w:p>
    <w:p w:rsidR="00BE289C" w:rsidRPr="00FE62F7" w:rsidRDefault="004B1250" w:rsidP="00BE289C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43ED4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 Ну</w:t>
      </w:r>
      <w:proofErr w:type="gramEnd"/>
      <w:r w:rsidR="00BE289C" w:rsidRPr="00FE62F7">
        <w:rPr>
          <w:rFonts w:ascii="Times New Roman" w:eastAsia="Calibri" w:hAnsi="Times New Roman" w:cs="Times New Roman"/>
          <w:sz w:val="24"/>
          <w:szCs w:val="24"/>
        </w:rPr>
        <w:t xml:space="preserve"> тогда, вперёд!</w:t>
      </w:r>
    </w:p>
    <w:p w:rsidR="00BE289C" w:rsidRPr="00FE62F7" w:rsidRDefault="004B1250" w:rsidP="00BE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BE289C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</w:t>
      </w:r>
      <w:proofErr w:type="gramEnd"/>
      <w:r w:rsidR="00BE289C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E289C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мы уже большие –</w:t>
      </w:r>
    </w:p>
    <w:p w:rsidR="00C42558" w:rsidRPr="00FE62F7" w:rsidRDefault="00BE289C" w:rsidP="00BE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Переходим в 5 класс!</w:t>
      </w:r>
    </w:p>
    <w:p w:rsidR="00BE289C" w:rsidRPr="00FE62F7" w:rsidRDefault="00BE289C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</w:t>
      </w:r>
      <w:proofErr w:type="gramEnd"/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помните, пришли какими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эту школу в первый раз?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1 чтец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Давайте вспомним, как когда-то в сентябре 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Собрались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 школьном мы дворе 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С цветами, с портфелями, потом 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Вошли в чудесный этот дом. 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Нас привели в наш первый класс, 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И началась другая жизнь у нас.</w:t>
      </w:r>
      <w:r w:rsidRPr="00FE62F7">
        <w:rPr>
          <w:rStyle w:val="apple-converted-space"/>
          <w:rFonts w:ascii="Times New Roman" w:hAnsi="Times New Roman" w:cs="Times New Roman"/>
          <w:iCs/>
          <w:color w:val="555555"/>
          <w:sz w:val="24"/>
          <w:szCs w:val="24"/>
          <w:shd w:val="clear" w:color="auto" w:fill="CBE7F1"/>
        </w:rPr>
        <w:t> 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2. чтец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lastRenderedPageBreak/>
        <w:t>Роняет лес багряный свой наряд.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Нет, не забыть, осеннюю ту пору.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Когда нас, неумелых дошколят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За ручку мамы провожали в школу.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3ED4" w:rsidRPr="00FE62F7" w:rsidRDefault="00443ED4" w:rsidP="00443ED4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E62F7">
        <w:rPr>
          <w:rFonts w:ascii="Times New Roman" w:eastAsia="Calibri" w:hAnsi="Times New Roman" w:cs="Times New Roman"/>
          <w:b/>
          <w:sz w:val="24"/>
          <w:szCs w:val="24"/>
        </w:rPr>
        <w:t>( Дети</w:t>
      </w:r>
      <w:proofErr w:type="gramEnd"/>
      <w:r w:rsidRPr="00FE62F7">
        <w:rPr>
          <w:rFonts w:ascii="Times New Roman" w:eastAsia="Calibri" w:hAnsi="Times New Roman" w:cs="Times New Roman"/>
          <w:b/>
          <w:sz w:val="24"/>
          <w:szCs w:val="24"/>
        </w:rPr>
        <w:t xml:space="preserve"> исполняют песню «Школьные годы»  1 куплет и припев).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 первый погожий сентябрьский денек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Робко входил я под светлые своды.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Первый учебник и первый урок-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Так начинаются школьные годы.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Припев: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Школьные годы чудесные,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 дружбою, с книгою, с песнею,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Как они быстро летят, их не воротишь назад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Нет, не забудет никто никогда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Школьные годы!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Чтецы группа №2     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Лишь вчера нас мамы, папы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 первый класс вели с собой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Только сели мы за парты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Как сегодня выпускной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2.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Мы пришли впервые в школу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Как на праздничный парад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Мир весёлый незнакомый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Лично я был очень рад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3.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Все с цветами на линейке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Мы стояли не дыша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И дивились до чего же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Наша школа хороша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4.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Помню, мама улыбалась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Я махала ей в ответ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А рука держала чудный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Гладиолусов букет.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5.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Мы вошли в большое зданье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lastRenderedPageBreak/>
        <w:t>Ой как много здесь дверей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Как мы нам не заблудиться 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Отыскать свой класс скорей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6.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Я вошёл в свой первый класс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Сел за парту в первый раз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Я как маленький волшебник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 первый раз открыл учебник</w:t>
      </w:r>
    </w:p>
    <w:p w:rsidR="00443ED4" w:rsidRPr="00FE62F7" w:rsidRDefault="00443ED4" w:rsidP="0044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Понял я в тот самый миг 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Что теперь я </w:t>
      </w:r>
      <w:r w:rsidRPr="00FE62F7">
        <w:rPr>
          <w:rFonts w:ascii="Times New Roman" w:eastAsia="Calibri" w:hAnsi="Times New Roman" w:cs="Times New Roman"/>
          <w:b/>
          <w:sz w:val="24"/>
          <w:szCs w:val="24"/>
        </w:rPr>
        <w:t>ученик!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Чтецы №3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Мы помним тот звонок веселый,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Что прозвенел нам первый раз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Когда вошли впервые в школу,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 свой самый лучший первый класс!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Здесь все так ново, интересно.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Все непонятно, все неизвестно.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мы тихонько, чуть дыша,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 xml:space="preserve">Идем </w:t>
      </w:r>
      <w:proofErr w:type="gramStart"/>
      <w:r w:rsidRPr="00FE62F7">
        <w:rPr>
          <w:rFonts w:ascii="Times New Roman" w:hAnsi="Times New Roman" w:cs="Times New Roman"/>
          <w:sz w:val="24"/>
          <w:szCs w:val="24"/>
        </w:rPr>
        <w:t>в  свой</w:t>
      </w:r>
      <w:proofErr w:type="gramEnd"/>
      <w:r w:rsidRPr="00FE62F7">
        <w:rPr>
          <w:rFonts w:ascii="Times New Roman" w:hAnsi="Times New Roman" w:cs="Times New Roman"/>
          <w:sz w:val="24"/>
          <w:szCs w:val="24"/>
        </w:rPr>
        <w:t xml:space="preserve"> первый класс.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Садясь за парту осторожно,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Чтоб формы школьной не измять,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Открыли новенький учебник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взяли чистую тетрадь.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Ах, первый класс, ах, первый класс!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Привил любовь   у всех у нас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 xml:space="preserve">И к дисциплине, </w:t>
      </w:r>
      <w:proofErr w:type="gramStart"/>
      <w:r w:rsidRPr="00FE62F7">
        <w:rPr>
          <w:rFonts w:ascii="Times New Roman" w:hAnsi="Times New Roman" w:cs="Times New Roman"/>
          <w:sz w:val="24"/>
          <w:szCs w:val="24"/>
        </w:rPr>
        <w:t>и  к</w:t>
      </w:r>
      <w:proofErr w:type="gramEnd"/>
      <w:r w:rsidRPr="00FE62F7">
        <w:rPr>
          <w:rFonts w:ascii="Times New Roman" w:hAnsi="Times New Roman" w:cs="Times New Roman"/>
          <w:sz w:val="24"/>
          <w:szCs w:val="24"/>
        </w:rPr>
        <w:t xml:space="preserve"> наукам,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к каждодневному труду.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Здесь слушать нас учили,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Мы жили - не тужили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с книжками дружили, учили нас всему.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С утра мы спать хотели, и шли мы еле-еле,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вот какими стали смотрите-ка на нас.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Умеем петь, читать, считать,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Умеем спорить и мечтать,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Мы знаем путь к наукам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Ведь скоро в жизнь вступать всем нам.</w:t>
      </w:r>
    </w:p>
    <w:p w:rsidR="00443ED4" w:rsidRPr="00FE62F7" w:rsidRDefault="00443ED4" w:rsidP="00C42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558" w:rsidRPr="00FE62F7" w:rsidRDefault="00443ED4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2558"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(песня «То ли ещё будет!»)</w:t>
      </w: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</w:t>
      </w:r>
      <w:proofErr w:type="gramEnd"/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класс! 1 класс!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назад ты принял нас.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4B1250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443ED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End"/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Перешли мы во второй,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прощаемся с тобой!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7C4" w:rsidRPr="00FE62F7" w:rsidRDefault="004B1250" w:rsidP="00443ED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E05CB0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End"/>
      <w:r w:rsidR="00C42558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42558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ED4" w:rsidRPr="00FE62F7">
        <w:rPr>
          <w:rFonts w:ascii="Times New Roman" w:eastAsia="Calibri" w:hAnsi="Times New Roman" w:cs="Times New Roman"/>
          <w:sz w:val="24"/>
          <w:szCs w:val="24"/>
        </w:rPr>
        <w:t xml:space="preserve">А сейчас мы предлагаем вам попурри </w:t>
      </w:r>
      <w:r w:rsidR="00C257C4" w:rsidRPr="00F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ED4" w:rsidRPr="00FE62F7">
        <w:rPr>
          <w:rFonts w:ascii="Times New Roman" w:eastAsia="Calibri" w:hAnsi="Times New Roman" w:cs="Times New Roman"/>
          <w:sz w:val="24"/>
          <w:szCs w:val="24"/>
        </w:rPr>
        <w:t>«</w:t>
      </w:r>
      <w:r w:rsidR="00C257C4" w:rsidRPr="00FE62F7">
        <w:rPr>
          <w:rFonts w:ascii="Times New Roman" w:eastAsia="Calibri" w:hAnsi="Times New Roman" w:cs="Times New Roman"/>
          <w:sz w:val="24"/>
          <w:szCs w:val="24"/>
        </w:rPr>
        <w:t>Фрагме</w:t>
      </w:r>
      <w:r w:rsidR="00FE62F7">
        <w:rPr>
          <w:rFonts w:ascii="Times New Roman" w:eastAsia="Calibri" w:hAnsi="Times New Roman" w:cs="Times New Roman"/>
          <w:sz w:val="24"/>
          <w:szCs w:val="24"/>
        </w:rPr>
        <w:t>н</w:t>
      </w:r>
      <w:r w:rsidR="00C257C4" w:rsidRPr="00FE62F7">
        <w:rPr>
          <w:rFonts w:ascii="Times New Roman" w:eastAsia="Calibri" w:hAnsi="Times New Roman" w:cs="Times New Roman"/>
          <w:sz w:val="24"/>
          <w:szCs w:val="24"/>
        </w:rPr>
        <w:t>ты из школьной жизни второклассников</w:t>
      </w:r>
    </w:p>
    <w:p w:rsidR="00443ED4" w:rsidRPr="00FE62F7" w:rsidRDefault="00443ED4" w:rsidP="00443ED4">
      <w:pPr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Звенит звонок. (из к/ф «Иван Васильевич меняет профессию)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Вдруг как в сказке скрипнула дверь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lastRenderedPageBreak/>
        <w:t>Все мне ясно стало теперь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На урок я опять опоздал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Не хотел, но снова наврал: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Что будильник меня вновь подвел,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Лифт застрял и автобус ушел,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А потом я так быстро бежал,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Но опять на урок опоздал</w:t>
      </w:r>
    </w:p>
    <w:p w:rsidR="00E05CB0" w:rsidRPr="00FE62F7" w:rsidRDefault="00E05CB0" w:rsidP="00443E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D4" w:rsidRPr="00FE62F7" w:rsidRDefault="00C257C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hAnsi="Times New Roman" w:cs="Times New Roman"/>
          <w:sz w:val="24"/>
          <w:szCs w:val="24"/>
        </w:rPr>
        <w:t>В</w:t>
      </w:r>
      <w:r w:rsidR="00443ED4" w:rsidRPr="00FE62F7">
        <w:rPr>
          <w:rFonts w:ascii="Times New Roman" w:hAnsi="Times New Roman" w:cs="Times New Roman"/>
          <w:sz w:val="24"/>
          <w:szCs w:val="24"/>
        </w:rPr>
        <w:t>едущий:  И</w:t>
      </w:r>
      <w:proofErr w:type="gramEnd"/>
      <w:r w:rsidR="00443ED4" w:rsidRPr="00FE62F7">
        <w:rPr>
          <w:rFonts w:ascii="Times New Roman" w:hAnsi="Times New Roman" w:cs="Times New Roman"/>
          <w:sz w:val="24"/>
          <w:szCs w:val="24"/>
        </w:rPr>
        <w:t xml:space="preserve"> вот наш ученик наконец сидит на уроке чтения.  «Как львенок и черепаха </w:t>
      </w:r>
      <w:proofErr w:type="gramStart"/>
      <w:r w:rsidR="00443ED4" w:rsidRPr="00FE62F7">
        <w:rPr>
          <w:rFonts w:ascii="Times New Roman" w:hAnsi="Times New Roman" w:cs="Times New Roman"/>
          <w:sz w:val="24"/>
          <w:szCs w:val="24"/>
        </w:rPr>
        <w:t>пели  песню</w:t>
      </w:r>
      <w:proofErr w:type="gramEnd"/>
      <w:r w:rsidR="00443ED4" w:rsidRPr="00FE62F7">
        <w:rPr>
          <w:rFonts w:ascii="Times New Roman" w:hAnsi="Times New Roman" w:cs="Times New Roman"/>
          <w:sz w:val="24"/>
          <w:szCs w:val="24"/>
        </w:rPr>
        <w:t>»)</w:t>
      </w:r>
    </w:p>
    <w:p w:rsidR="00E05CB0" w:rsidRPr="00FE62F7" w:rsidRDefault="00E05CB0" w:rsidP="00443E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hAnsi="Times New Roman" w:cs="Times New Roman"/>
          <w:sz w:val="24"/>
          <w:szCs w:val="24"/>
        </w:rPr>
        <w:t>Я  на</w:t>
      </w:r>
      <w:proofErr w:type="gramEnd"/>
      <w:r w:rsidRPr="00FE62F7">
        <w:rPr>
          <w:rFonts w:ascii="Times New Roman" w:hAnsi="Times New Roman" w:cs="Times New Roman"/>
          <w:sz w:val="24"/>
          <w:szCs w:val="24"/>
        </w:rPr>
        <w:t xml:space="preserve"> чтении сижу,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Долго в книгу я гляжу.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Все сижу и гляжу,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Смысла в ней не нахожу.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Мне бы комикс почитать,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Поиграть и помечтать,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Ну а здесь все сижу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в учебник все гляжу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Вот по книгам давно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Сняли лучше бы кино.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Я б отличником был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Все б по телеку учил.</w:t>
      </w:r>
    </w:p>
    <w:p w:rsidR="00E05CB0" w:rsidRPr="00FE62F7" w:rsidRDefault="00E05CB0" w:rsidP="00443E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D4" w:rsidRPr="00FE62F7" w:rsidRDefault="00C257C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2F7"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443ED4" w:rsidRPr="00FE62F7">
        <w:rPr>
          <w:rFonts w:ascii="Times New Roman" w:hAnsi="Times New Roman" w:cs="Times New Roman"/>
          <w:sz w:val="24"/>
          <w:szCs w:val="24"/>
        </w:rPr>
        <w:t>Звенит</w:t>
      </w:r>
      <w:proofErr w:type="gramEnd"/>
      <w:r w:rsidR="00443ED4" w:rsidRPr="00FE62F7">
        <w:rPr>
          <w:rFonts w:ascii="Times New Roman" w:hAnsi="Times New Roman" w:cs="Times New Roman"/>
          <w:sz w:val="24"/>
          <w:szCs w:val="24"/>
        </w:rPr>
        <w:t xml:space="preserve"> звонок.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(Погоня)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Усталость забыта.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Уроку конец.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Ребята сорвались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С цепи, наконец,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Не стой на дороге,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А то пропадешь,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Несутся, несутся, несутся, несутся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E62F7">
        <w:rPr>
          <w:rFonts w:ascii="Times New Roman" w:hAnsi="Times New Roman" w:cs="Times New Roman"/>
          <w:sz w:val="24"/>
          <w:szCs w:val="24"/>
        </w:rPr>
        <w:t>их  не</w:t>
      </w:r>
      <w:proofErr w:type="gramEnd"/>
      <w:r w:rsidRPr="00FE62F7">
        <w:rPr>
          <w:rFonts w:ascii="Times New Roman" w:hAnsi="Times New Roman" w:cs="Times New Roman"/>
          <w:sz w:val="24"/>
          <w:szCs w:val="24"/>
        </w:rPr>
        <w:t xml:space="preserve"> уймешь.</w:t>
      </w:r>
    </w:p>
    <w:p w:rsidR="00E05CB0" w:rsidRPr="00FE62F7" w:rsidRDefault="00E05CB0" w:rsidP="00443E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2F7">
        <w:rPr>
          <w:rFonts w:ascii="Times New Roman" w:hAnsi="Times New Roman" w:cs="Times New Roman"/>
          <w:sz w:val="24"/>
          <w:szCs w:val="24"/>
        </w:rPr>
        <w:t>Ведущий:  Начинается</w:t>
      </w:r>
      <w:proofErr w:type="gramEnd"/>
      <w:r w:rsidRPr="00FE62F7">
        <w:rPr>
          <w:rFonts w:ascii="Times New Roman" w:hAnsi="Times New Roman" w:cs="Times New Roman"/>
          <w:sz w:val="24"/>
          <w:szCs w:val="24"/>
        </w:rPr>
        <w:t xml:space="preserve"> урок математики.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(попурри о математике)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</w:t>
      </w:r>
      <w:proofErr w:type="gram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 песни «Не секрет…»)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секрет, что дружить с математикой трудно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задачки решать не легко.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зато мы теперь с ними справимся чудно: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Знаем мы, что искать, </w:t>
      </w:r>
      <w:proofErr w:type="gramStart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знаем</w:t>
      </w:r>
      <w:proofErr w:type="gramEnd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нам дано.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дружное пыхтение,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тихое сопение,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радостное пение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Рождается на свет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ответ для маленькой,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маленькой такой задачки,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скромной такой задачки</w:t>
      </w:r>
    </w:p>
    <w:p w:rsidR="00E05CB0" w:rsidRPr="00FE62F7" w:rsidRDefault="00E05CB0" w:rsidP="00E05CB0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Огромный такой ответ.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CB0" w:rsidRPr="00FE62F7" w:rsidRDefault="004B125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C257C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5CB0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</w:t>
      </w:r>
      <w:proofErr w:type="gramEnd"/>
      <w:r w:rsidR="00E05CB0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05CB0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 Труднее всего было решать задачи.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(стихотворение)</w:t>
      </w:r>
    </w:p>
    <w:p w:rsidR="00E05CB0" w:rsidRPr="00FE62F7" w:rsidRDefault="00E05CB0" w:rsidP="00E0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решается задача – хоть убей.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Думай, думай голова, </w:t>
      </w:r>
      <w:proofErr w:type="gramStart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поскорей!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Думай</w:t>
      </w:r>
      <w:proofErr w:type="gramEnd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думай голова,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Дам тебе конфетку,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день рожденья подарю новую беретку.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Думай, думай – в кои веки прошу,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 шампунем вымою тебя, расчешу.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ж с тобою не чужие друг дружке,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Выручай, а то как дам по макушке.</w:t>
      </w:r>
    </w:p>
    <w:p w:rsidR="00C257C4" w:rsidRPr="00FE62F7" w:rsidRDefault="00C257C4" w:rsidP="00E05CB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CB0" w:rsidRPr="00FE62F7" w:rsidRDefault="004B1250" w:rsidP="00E05C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E05CB0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</w:t>
      </w:r>
      <w:proofErr w:type="gramEnd"/>
      <w:r w:rsidR="00E05CB0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05CB0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уже и класс второй – за спиной!</w:t>
      </w:r>
    </w:p>
    <w:p w:rsidR="00E05CB0" w:rsidRPr="00FE62F7" w:rsidRDefault="00E05CB0" w:rsidP="00443E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7C4" w:rsidRPr="00FE62F7" w:rsidRDefault="004B1250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257C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ведущий:</w:t>
      </w:r>
      <w:r w:rsidR="00C257C4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нелегко было ребятам и в 3 классе.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(попурри о природоведении)</w:t>
      </w:r>
    </w:p>
    <w:p w:rsidR="00C257C4" w:rsidRPr="00FE62F7" w:rsidRDefault="00FE62F7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257C4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мотив песни Красной Шапочки)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долго-долго-долго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Что-нибудь искать в природе,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долго в ней копаться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Среди рек, материков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пожалуй</w:t>
      </w:r>
      <w:proofErr w:type="gramEnd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конечно,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наверно-верно-верно,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возможно – можно – можно,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что-нибудь найти!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А-ах, где вы, горы, вот такой вышины?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А-ах, где же вы реки, вот такой ширины?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А-ах где найти вас я не знаю,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А-ах, да и знать я не желаю,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А-ах, и не спрашивай меня!</w:t>
      </w:r>
    </w:p>
    <w:p w:rsidR="00C257C4" w:rsidRPr="00FE62F7" w:rsidRDefault="00C257C4" w:rsidP="00443E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Учит. Звенит звонок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FE62F7">
        <w:rPr>
          <w:rFonts w:ascii="Times New Roman" w:hAnsi="Times New Roman" w:cs="Times New Roman"/>
          <w:sz w:val="24"/>
          <w:szCs w:val="24"/>
        </w:rPr>
        <w:t>Погоня»)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вновь перемена,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волнуется класс.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Чем повар сегодня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Порадует нас?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Нам каши не надо,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Пюре не хотим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Давайте нам кексов, пирожных давайте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А то вас съедим.</w:t>
      </w:r>
    </w:p>
    <w:p w:rsidR="00E05CB0" w:rsidRPr="00FE62F7" w:rsidRDefault="00E05CB0" w:rsidP="00E05C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Учит.  Урок русского языка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62F7">
        <w:rPr>
          <w:rFonts w:ascii="Times New Roman" w:hAnsi="Times New Roman" w:cs="Times New Roman"/>
          <w:b/>
          <w:sz w:val="24"/>
          <w:szCs w:val="24"/>
        </w:rPr>
        <w:t>(«</w:t>
      </w:r>
      <w:proofErr w:type="spellStart"/>
      <w:r w:rsidRPr="00FE62F7">
        <w:rPr>
          <w:rFonts w:ascii="Times New Roman" w:hAnsi="Times New Roman" w:cs="Times New Roman"/>
          <w:b/>
          <w:sz w:val="24"/>
          <w:szCs w:val="24"/>
        </w:rPr>
        <w:t>Чунга-чанга</w:t>
      </w:r>
      <w:proofErr w:type="spellEnd"/>
      <w:r w:rsidRPr="00FE62F7">
        <w:rPr>
          <w:rFonts w:ascii="Times New Roman" w:hAnsi="Times New Roman" w:cs="Times New Roman"/>
          <w:b/>
          <w:sz w:val="24"/>
          <w:szCs w:val="24"/>
        </w:rPr>
        <w:t>»)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На уроке снова я сижу.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От окна я глаз не отвожу.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Там уже весна, звенят ручьи,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Ну а мне твердят учи, учи.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Припев: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Надоели мне склоненья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lastRenderedPageBreak/>
        <w:t>Надоели мне спряженья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Надоели мне наречья и глаголы.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Надоело мне учиться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Я хочу летать как птица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Эх, скорей бы мне закончить эту школу.</w:t>
      </w:r>
    </w:p>
    <w:p w:rsidR="00E05CB0" w:rsidRPr="00FE62F7" w:rsidRDefault="00E05CB0" w:rsidP="00443E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62F7">
        <w:rPr>
          <w:rFonts w:ascii="Times New Roman" w:hAnsi="Times New Roman" w:cs="Times New Roman"/>
          <w:b/>
          <w:sz w:val="24"/>
          <w:szCs w:val="24"/>
        </w:rPr>
        <w:t>(«От улыбки»)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Вот еще один закончен день.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И пора нам ненадолго расставаться,</w:t>
      </w:r>
    </w:p>
    <w:p w:rsidR="00443ED4" w:rsidRPr="00FE62F7" w:rsidRDefault="00FE62F7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хотя уроки делать </w:t>
      </w:r>
      <w:r w:rsidR="00443ED4" w:rsidRPr="00FE62F7">
        <w:rPr>
          <w:rFonts w:ascii="Times New Roman" w:hAnsi="Times New Roman" w:cs="Times New Roman"/>
          <w:sz w:val="24"/>
          <w:szCs w:val="24"/>
        </w:rPr>
        <w:t>лень</w:t>
      </w:r>
    </w:p>
    <w:p w:rsidR="00443ED4" w:rsidRPr="00FE62F7" w:rsidRDefault="00FE62F7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Завтра снова в школу </w:t>
      </w:r>
      <w:r w:rsidR="00443ED4" w:rsidRPr="00FE62F7">
        <w:rPr>
          <w:rFonts w:ascii="Times New Roman" w:hAnsi="Times New Roman" w:cs="Times New Roman"/>
          <w:sz w:val="24"/>
          <w:szCs w:val="24"/>
        </w:rPr>
        <w:t>будем собираться.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Припев: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Будут снова нас учить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Как на белом свете жить,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Будут снова нас учить спрягать глаголы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С голубого ручейка начинается река,</w:t>
      </w:r>
    </w:p>
    <w:p w:rsidR="00443ED4" w:rsidRPr="00FE62F7" w:rsidRDefault="00443ED4" w:rsidP="00443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62F7">
        <w:rPr>
          <w:rFonts w:ascii="Times New Roman" w:hAnsi="Times New Roman" w:cs="Times New Roman"/>
          <w:sz w:val="24"/>
          <w:szCs w:val="24"/>
        </w:rPr>
        <w:t>Ну а школьник начинается со школы.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7C4" w:rsidRPr="00FE62F7" w:rsidRDefault="004B1250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C257C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C257C4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Промелькнул и третий год</w:t>
      </w:r>
    </w:p>
    <w:p w:rsidR="00C257C4" w:rsidRPr="00FE62F7" w:rsidRDefault="00C257C4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не было забот!</w:t>
      </w:r>
    </w:p>
    <w:p w:rsidR="00D56B75" w:rsidRPr="00FE62F7" w:rsidRDefault="00D56B75" w:rsidP="00C257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7C4" w:rsidRPr="00FE62F7" w:rsidRDefault="004B1250" w:rsidP="00C25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257C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ведущий</w:t>
      </w:r>
      <w:proofErr w:type="gramEnd"/>
      <w:r w:rsidR="00C257C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257C4"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интересного было у ребят за эти 4 года. И вот сегодня они прощаются с начальной школой и говорят «спасибо» всем учителям.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E57F2B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Чтец </w:t>
      </w:r>
      <w:proofErr w:type="gram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любим рисовать, и лепить мы любим,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учителя ИЗО точно не забудем</w:t>
      </w:r>
    </w:p>
    <w:p w:rsidR="00E57F2B" w:rsidRPr="00FE62F7" w:rsidRDefault="00E57F2B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E57F2B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Чтец 4б 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квадрат и малый, повороты.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 бы! Движенья нелегки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не получается, хоть очень мы стараемся</w:t>
      </w:r>
    </w:p>
    <w:p w:rsidR="00E57F2B" w:rsidRPr="00FE62F7" w:rsidRDefault="00E57F2B" w:rsidP="00E57F2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что были к нам добры</w:t>
      </w:r>
    </w:p>
    <w:p w:rsidR="00E57F2B" w:rsidRPr="00FE62F7" w:rsidRDefault="00E57F2B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E57F2B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4в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хором говорим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 мы «спасибо»!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любой побьём рекорд</w:t>
      </w:r>
    </w:p>
    <w:p w:rsidR="00E57F2B" w:rsidRPr="00FE62F7" w:rsidRDefault="00E57F2B" w:rsidP="00E57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наша сила.</w:t>
      </w:r>
    </w:p>
    <w:p w:rsidR="00E57F2B" w:rsidRPr="00FE62F7" w:rsidRDefault="00E57F2B" w:rsidP="00E57F2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и игра – бегай полчаса с утра.</w:t>
      </w:r>
    </w:p>
    <w:p w:rsidR="00E57F2B" w:rsidRPr="00FE62F7" w:rsidRDefault="00E57F2B" w:rsidP="00E57F2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Занимайся этим делом,</w:t>
      </w:r>
    </w:p>
    <w:p w:rsidR="00E57F2B" w:rsidRPr="00FE62F7" w:rsidRDefault="00E57F2B" w:rsidP="00E57F2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Станешь ловким, сильным, смелым,</w:t>
      </w:r>
    </w:p>
    <w:p w:rsidR="00E57F2B" w:rsidRPr="00FE62F7" w:rsidRDefault="00E57F2B" w:rsidP="00E57F2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 хорошая фигура.</w:t>
      </w: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FE62F7">
        <w:rPr>
          <w:rFonts w:eastAsia="Times New Roman"/>
          <w:color w:val="000000"/>
        </w:rPr>
        <w:t>Вот что значит физкультура</w:t>
      </w: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rFonts w:eastAsia="Times New Roman"/>
          <w:color w:val="000000"/>
        </w:rPr>
      </w:pP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FE62F7">
        <w:rPr>
          <w:rFonts w:eastAsia="Times New Roman"/>
          <w:color w:val="000000"/>
        </w:rPr>
        <w:t xml:space="preserve">   Чтец </w:t>
      </w:r>
      <w:proofErr w:type="gramStart"/>
      <w:r w:rsidRPr="00FE62F7">
        <w:rPr>
          <w:rFonts w:eastAsia="Times New Roman"/>
          <w:color w:val="000000"/>
        </w:rPr>
        <w:t>4</w:t>
      </w:r>
      <w:proofErr w:type="gramEnd"/>
      <w:r w:rsidRPr="00FE62F7">
        <w:rPr>
          <w:rFonts w:eastAsia="Times New Roman"/>
          <w:color w:val="000000"/>
        </w:rPr>
        <w:t xml:space="preserve"> а                    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музыкальных нас учили дружно петь,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ключи, линейки, на соседа не глядеть.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Композиторов различных вы открыли нам секрет.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музыки отличной в жизни радости нам нет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rFonts w:eastAsia="Times New Roman"/>
          <w:b/>
          <w:color w:val="000000"/>
        </w:rPr>
      </w:pPr>
      <w:r w:rsidRPr="00FE62F7">
        <w:rPr>
          <w:rFonts w:eastAsia="Times New Roman"/>
          <w:b/>
          <w:color w:val="000000"/>
        </w:rPr>
        <w:lastRenderedPageBreak/>
        <w:t>Вручение цветов</w:t>
      </w: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rFonts w:eastAsia="Times New Roman"/>
          <w:color w:val="000000"/>
        </w:rPr>
      </w:pP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rFonts w:eastAsia="Times New Roman"/>
          <w:b/>
          <w:color w:val="000000"/>
        </w:rPr>
      </w:pPr>
      <w:r w:rsidRPr="00FE62F7">
        <w:rPr>
          <w:rFonts w:eastAsia="Times New Roman"/>
          <w:b/>
          <w:color w:val="000000"/>
        </w:rPr>
        <w:t xml:space="preserve">Танец </w:t>
      </w: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rFonts w:eastAsia="Times New Roman"/>
          <w:color w:val="000000"/>
        </w:rPr>
      </w:pPr>
    </w:p>
    <w:p w:rsidR="00E57F2B" w:rsidRPr="00FE62F7" w:rsidRDefault="00E57F2B" w:rsidP="00E57F2B">
      <w:pPr>
        <w:pStyle w:val="c1"/>
        <w:spacing w:before="0" w:beforeAutospacing="0" w:after="0" w:afterAutospacing="0"/>
        <w:jc w:val="both"/>
        <w:rPr>
          <w:bCs/>
          <w:i/>
          <w:color w:val="008000"/>
          <w:u w:val="single"/>
        </w:rPr>
      </w:pPr>
      <w:r w:rsidRPr="00FE62F7">
        <w:rPr>
          <w:rFonts w:eastAsia="Times New Roman"/>
          <w:color w:val="000000"/>
        </w:rPr>
        <w:t>Чтец 4</w:t>
      </w:r>
      <w:r w:rsidR="00C64126" w:rsidRPr="00FE62F7">
        <w:rPr>
          <w:bCs/>
        </w:rPr>
        <w:t>б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Шекспира, интернета,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изучали вместе с Вами.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Благодарим мы Вас за это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Вполне английскими словами.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4в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Сказать спасибо сегодня рады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по-английски, не вопрос!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Вас ведь лучшая награда: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«My dear teacher! </w:t>
      </w:r>
      <w:proofErr w:type="gram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yes</w:t>
      </w:r>
      <w:proofErr w:type="gram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course»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4а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немецком мы сидим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по-русски говорим.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нас научили вы.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знать язык могли.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жалели силы вы,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это благодарны мы.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Вручение цветов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834B24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Песня </w:t>
      </w:r>
    </w:p>
    <w:p w:rsidR="00834B24" w:rsidRPr="00FE62F7" w:rsidRDefault="00834B24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B24" w:rsidRPr="00FE62F7" w:rsidRDefault="00834B24" w:rsidP="00834B2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</w:p>
    <w:p w:rsidR="00834B24" w:rsidRPr="00FE62F7" w:rsidRDefault="00834B24" w:rsidP="0083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наших любимых учителей на протяжении четырех лет </w:t>
      </w:r>
    </w:p>
    <w:p w:rsidR="00834B24" w:rsidRPr="00FE62F7" w:rsidRDefault="00834B24" w:rsidP="0083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была служба сопровождения – это психологи и логопеды.</w:t>
      </w:r>
    </w:p>
    <w:p w:rsidR="00E57F2B" w:rsidRPr="00FE62F7" w:rsidRDefault="00E57F2B" w:rsidP="0083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B24" w:rsidRPr="00FE62F7" w:rsidRDefault="00834B24" w:rsidP="0083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C64126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4б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нас в школе успокоит?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подскажет, как нам быть?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конечно же, психолог!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его нам не любить?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Удивительное дело,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к нему бы ни пришел,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Выйдешь ты из кабинета,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вокруг – все хорошо!</w:t>
      </w:r>
    </w:p>
    <w:p w:rsidR="00C64126" w:rsidRPr="00FE62F7" w:rsidRDefault="00C64126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C64126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4в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же в Вашей жизни тоже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тихо и спокойно,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наполнит сердце счастье,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польется песня вольно</w:t>
      </w:r>
    </w:p>
    <w:p w:rsidR="00C64126" w:rsidRPr="00FE62F7" w:rsidRDefault="00C64126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C64126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4а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у ребенка есть проблемы с речью,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могу вам дать практический совет: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вопроса обеспечит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только профессиональный логопед.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26" w:rsidRPr="00FE62F7" w:rsidRDefault="00C64126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Чтец 4б 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учит речи: чистой, плавной, внятной.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знает красноречия секрет: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говорить и ясно, и понятно, -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Квалифицированный мастер – логопед.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Вручение цветов</w:t>
      </w:r>
    </w:p>
    <w:p w:rsidR="00834B24" w:rsidRPr="00FE62F7" w:rsidRDefault="00834B24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834B24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834B2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Вы в наш класс пришли совсем недавно, </w:t>
      </w: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крепко Вас успели полюбить. 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добрые, вниманье, понимание…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никогда не сможем позабыть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Ведущий </w:t>
      </w:r>
      <w:r w:rsidR="00834B24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вам сказать должны, что благодарны от души</w:t>
      </w: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то, что знания давали, за то, что строгие </w:t>
      </w:r>
      <w:proofErr w:type="gram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бывали,</w:t>
      </w: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</w:t>
      </w:r>
      <w:proofErr w:type="gram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дружбу, чуткость и заботу, за ежедневную работу.</w:t>
      </w: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B24" w:rsidRPr="00FE62F7" w:rsidRDefault="00834B24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B24" w:rsidRPr="00FE62F7" w:rsidRDefault="00834B24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2B" w:rsidRPr="00FE62F7" w:rsidRDefault="00E57F2B" w:rsidP="00E5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1:</w:t>
      </w:r>
    </w:p>
    <w:p w:rsidR="00C42558" w:rsidRPr="00FE62F7" w:rsidRDefault="00E57F2B" w:rsidP="00834B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нас учите правильно </w:t>
      </w:r>
      <w:proofErr w:type="gramStart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жить,</w:t>
      </w: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дружбой всегда дорожить.</w:t>
      </w: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Хотим много сказать добрых слов,</w:t>
      </w: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Хотим выразить нашу любовь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(стихотворение первой учительнице)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Прошла пора побед и неудач,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выросли, окрепли, повзрослели,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много непростых задач,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Умеем то, что раньше не умели.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вспоминаю звуки сентября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тот звонок, что нас позвал учиться,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Красивую обложку «Грамоты»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Волшебные, прекрасные страницы.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Учительнице первой мой привет,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ей я посвящаю строки эти.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сказала мне, что лучше нет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Моей страны на голубой планете.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 научила, как построить день,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правильной осанке рассказала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перебороть ребятам лень,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сидеть за партой показала.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Было всякое, разное было,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хотим мы сказать без прикрас: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сердце добро нам дарило,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Согревало, как солнышко, нас!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ведущий: Солнце радостно нам светит,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 в танце мотыльки.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ведущий: Нас теперь в начальной школе</w:t>
      </w:r>
    </w:p>
    <w:p w:rsidR="00834B24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зовут «выпускники».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(песня на мотив «Чебурашка»)</w:t>
      </w:r>
    </w:p>
    <w:p w:rsidR="00D56B75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был когда-то странный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Дошкольник безымянный,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Который в этой жизни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Еще так мало знал,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вот пошел я в школу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за четыре года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Так много, много нового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школе я узнал.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знаю умноженье,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Деленье и сложенье,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Таких огромных чисел,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 вам не передать.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даже калькулятор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От зависти сломался,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смог однажды мой он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Пример пересчитать.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Могу и с иностранцем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запросто общаться.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Могу с Иваном Третьим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Татаров</w:t>
      </w:r>
      <w:proofErr w:type="spellEnd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победить.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Могу я быть артистом,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Могу я быть танцором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с компасом по лесу 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страшно мне ходить.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Склоненье и спряженье,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-ши и ударенье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Для нас, выпускников,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Теперь уж стал пустяк.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Ведь имя пятиклассника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Дается нам непросто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Должны мы очень много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Нового узнать.</w:t>
      </w:r>
      <w:r w:rsidRPr="00FE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D56B75"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42558" w:rsidRPr="00FE62F7" w:rsidRDefault="00D56B75" w:rsidP="00C42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</w:t>
      </w:r>
    </w:p>
    <w:p w:rsidR="00D56B75" w:rsidRPr="00FE62F7" w:rsidRDefault="00D56B75" w:rsidP="00D56B7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D56B75" w:rsidP="00D5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B7400" w:rsidRPr="00FE62F7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палубу нашего корабля приглаша</w:t>
      </w:r>
      <w:r w:rsidR="002A1685" w:rsidRPr="00FE62F7">
        <w:rPr>
          <w:rFonts w:ascii="Times New Roman" w:eastAsia="Calibri" w:hAnsi="Times New Roman" w:cs="Times New Roman"/>
          <w:sz w:val="24"/>
          <w:szCs w:val="24"/>
        </w:rPr>
        <w:t>ются</w:t>
      </w: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наши первы</w:t>
      </w:r>
      <w:r w:rsidR="002A1685" w:rsidRPr="00FE62F7">
        <w:rPr>
          <w:rFonts w:ascii="Times New Roman" w:eastAsia="Calibri" w:hAnsi="Times New Roman" w:cs="Times New Roman"/>
          <w:sz w:val="24"/>
          <w:szCs w:val="24"/>
        </w:rPr>
        <w:t>е</w:t>
      </w: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учител</w:t>
      </w:r>
      <w:r w:rsidR="002A1685" w:rsidRPr="00FE62F7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D56B75" w:rsidRPr="00FE62F7" w:rsidRDefault="00D56B75" w:rsidP="00D56B7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Выходят 3 учителя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-  Сегодня все торжественно и грустно.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Как быстро промелькнул за классом класс…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lastRenderedPageBreak/>
        <w:t>Пришла пора, нам расставаться нужно,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Сегодня вместе мы в последний раз.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- Нам как-то грустно и печально,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Что покидаете вы нас.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Когда вас мамы приводили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Совсем вы маленькие были,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Какие взрослые сейчас!</w:t>
      </w: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- Мы знаем, в пятом классе новом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Вы вспомните еще про нас.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наше ласковое слово,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наш уютный светлый класс.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- Пройдут года, вы станете взрослыми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часто будете вспоминать,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Как было нелегко и просто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По школе вместе нам шагать.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В. Вы к нам пришли учиться малышами,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За это время как вы подросли.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Вы очень многое от нас узнали,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Мы расставаться с вами не хотим.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Мы говорим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вам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«До свиданья!»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Прощаться время настает.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Желаем счастья и здоровья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помнить нас из года в год.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Э Какой прогноз, что ждет вас в 5 классе?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Какие будут там учителя?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Но мы в вас верим, вы не подведете,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Ведь  нервы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мы потратили не зря. 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Вот и окончен четвертый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класс,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Вы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повзрослели на целый год.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Пусть же дружба, связавшая вас, 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Убережет от всяких невзгод!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Будьте добры, будьте скромны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помогайте друг другу во всем.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Добрый вам путь по жизни...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Вместе:</w:t>
      </w:r>
    </w:p>
    <w:p w:rsidR="00BB7400" w:rsidRPr="00FE62F7" w:rsidRDefault="00BB7400" w:rsidP="00BB74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А мы, 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Мы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вас всегда с победою ждем! 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Властью, данной нам народом,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Объявляем вам о том,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Что курс начальной школы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Вами, дети, завершен.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 средних классах про игрушки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lastRenderedPageBreak/>
        <w:t>Вам придется позабыть.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Будут новые предметы,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Надо будет их учить.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Стали старше вы, умнее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теперь должны иметь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Трудолюбие, терпенье,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Сил в учебе не жалеть.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Будьте же крепки, здоровы,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Постарайтесь не болеть,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тогда все неудачи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Сможете преодолеть.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Объявляем  всем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приказ: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Ученики четвертых классов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Переходят в пятый класс!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400" w:rsidRPr="00FE62F7" w:rsidRDefault="00A913FC" w:rsidP="00BB74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Классные руководители вручают детям Диплом</w:t>
      </w:r>
      <w:r w:rsidR="00FE62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 об окончании начальной школы.</w:t>
      </w:r>
    </w:p>
    <w:p w:rsidR="00BB7400" w:rsidRPr="00FE62F7" w:rsidRDefault="00BB7400" w:rsidP="00C42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Ведущий1 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Французский писатель Жорж Сименон 100лет назад сказал: «Задавая домашнее задание, учителя метят в учеников, а попадают в родителей».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Ведущий 2.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Годы идут, и ничего не меняется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И сегодня мы спасибо говорим, 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 xml:space="preserve">Конечно,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любимым  родителям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своим. 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Ведущий 3.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Все эти годы и дни из урока в урок, из четверти в четверть вместе с нами учились и наши родители. Они тоже волновались, переживали неудачи, радовались победам.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Ведущие уходят</w:t>
      </w:r>
    </w:p>
    <w:p w:rsidR="00BB7400" w:rsidRPr="00FE62F7" w:rsidRDefault="00BB7400" w:rsidP="00834B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1.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Вот они, те, кто сидел с нами ночью над книгой... 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 xml:space="preserve">Вот они, те, кто писали за нас сочиненья... 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 xml:space="preserve">Самые лучшие мамы и папы на свете, </w:t>
      </w:r>
      <w:r w:rsidRPr="00FE62F7">
        <w:rPr>
          <w:rFonts w:ascii="Times New Roman" w:eastAsia="Calibri" w:hAnsi="Times New Roman" w:cs="Times New Roman"/>
          <w:sz w:val="24"/>
          <w:szCs w:val="24"/>
        </w:rPr>
        <w:br/>
        <w:t>Большое спасибо вам говорят ваши дети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Ученик 2.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Ещё вчера мы были малышами,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в 1 класс вы нас вели когда-то.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все 4 года были с нами,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Ну, а теперь мы взрослые ребята.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Ученик 3.                           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Но сколько впереди у нас работы!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Победы, радости, успехи впереди!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Мы ждём от вас поддержки и заботы.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обещаем вас не подвести!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Ученик 4.                            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Радость свою мы с вами разделим,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 жизни для нас вы компас земной.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lastRenderedPageBreak/>
        <w:t>Ведь для родителей главное – дети!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Мы благодарны вам всей душой.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5.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Папочки, наши любимые,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Бабушки, мамы, родные,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самых разных благ.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долго только так,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зная ссор, размолвок, бед,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любви и счастье много лет.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мы всех благодарим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их заботы и тревоги.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мы Вас боготворим</w:t>
      </w:r>
    </w:p>
    <w:p w:rsidR="00A913FC" w:rsidRPr="00FE62F7" w:rsidRDefault="00A913FC" w:rsidP="00A9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спасибо говорим.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Милые мамы, милые папы!</w:t>
      </w:r>
    </w:p>
    <w:p w:rsidR="00A913FC" w:rsidRPr="00FE62F7" w:rsidRDefault="00A913FC" w:rsidP="00A91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Как хорошо, что вы рядом сейчас</w:t>
      </w:r>
    </w:p>
    <w:p w:rsidR="00A913FC" w:rsidRPr="00FE62F7" w:rsidRDefault="00A913FC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 этот торжественный радостный час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Ученик 1. или ВСЕ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За то, что вы самые лучшие на свете, </w:t>
      </w:r>
      <w:r w:rsidRPr="00FE62F7">
        <w:rPr>
          <w:rFonts w:ascii="Times New Roman" w:eastAsia="Calibri" w:hAnsi="Times New Roman" w:cs="Times New Roman"/>
          <w:b/>
          <w:sz w:val="24"/>
          <w:szCs w:val="24"/>
        </w:rPr>
        <w:t>вам аплодисменты</w:t>
      </w: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дарим мы - Ваши дети</w:t>
      </w:r>
    </w:p>
    <w:p w:rsidR="00834B24" w:rsidRPr="00FE62F7" w:rsidRDefault="00834B24" w:rsidP="00834B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Ведущий 1.</w:t>
      </w:r>
    </w:p>
    <w:p w:rsidR="00BB7400" w:rsidRPr="00FE62F7" w:rsidRDefault="002A1685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Встречайте! На палубе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корабля </w:t>
      </w:r>
      <w:r w:rsidR="00BB7400" w:rsidRPr="00FE62F7">
        <w:rPr>
          <w:rFonts w:ascii="Times New Roman" w:eastAsia="Calibri" w:hAnsi="Times New Roman" w:cs="Times New Roman"/>
          <w:sz w:val="24"/>
          <w:szCs w:val="24"/>
        </w:rPr>
        <w:t xml:space="preserve"> заместител</w:t>
      </w:r>
      <w:r w:rsidRPr="00FE62F7">
        <w:rPr>
          <w:rFonts w:ascii="Times New Roman" w:eastAsia="Calibri" w:hAnsi="Times New Roman" w:cs="Times New Roman"/>
          <w:sz w:val="24"/>
          <w:szCs w:val="24"/>
        </w:rPr>
        <w:t>ь</w:t>
      </w:r>
      <w:proofErr w:type="gramEnd"/>
      <w:r w:rsidR="00BB7400" w:rsidRPr="00FE62F7">
        <w:rPr>
          <w:rFonts w:ascii="Times New Roman" w:eastAsia="Calibri" w:hAnsi="Times New Roman" w:cs="Times New Roman"/>
          <w:sz w:val="24"/>
          <w:szCs w:val="24"/>
        </w:rPr>
        <w:t xml:space="preserve"> директора школы  Кузьминой Н. А.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Слова поздравления детям и родителям </w:t>
      </w:r>
    </w:p>
    <w:p w:rsidR="00BB7400" w:rsidRPr="00FE62F7" w:rsidRDefault="00BB7400" w:rsidP="00BB7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>Награждение родителей Благодарственными письмами.</w:t>
      </w:r>
    </w:p>
    <w:p w:rsidR="00BB7400" w:rsidRPr="00FE62F7" w:rsidRDefault="00BB7400" w:rsidP="00BB7400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B7400" w:rsidRPr="00FE62F7" w:rsidRDefault="00BB7400" w:rsidP="00BB740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i/>
          <w:sz w:val="24"/>
          <w:szCs w:val="24"/>
        </w:rPr>
        <w:t xml:space="preserve">Ведущий: </w:t>
      </w:r>
      <w:proofErr w:type="gramStart"/>
      <w:r w:rsidRPr="00FE62F7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FE62F7">
        <w:rPr>
          <w:rFonts w:ascii="Times New Roman" w:eastAsia="Calibri" w:hAnsi="Times New Roman" w:cs="Times New Roman"/>
          <w:i/>
          <w:sz w:val="24"/>
          <w:szCs w:val="24"/>
        </w:rPr>
        <w:t xml:space="preserve"> сейчас ответное слово</w:t>
      </w:r>
    </w:p>
    <w:p w:rsidR="00BB7400" w:rsidRPr="00FE62F7" w:rsidRDefault="00BB7400" w:rsidP="00BB740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Ответное слово родителей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Внимание школа, выпускники, педагоги и родители 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Сегодня, 16 мая 2018 года, для учащихся 4-х классов </w:t>
      </w:r>
    </w:p>
    <w:p w:rsidR="00C42558" w:rsidRPr="00FE62F7" w:rsidRDefault="00D56B75" w:rsidP="00C425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звучит прощальный гудок, т.е. последний звонок.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Ведущий.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Вот закончен класс четвёртый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Это только часть пути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По дороге школьной жизни 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Много  лет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ещё идти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>Ведущий.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Ничего  смелей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 дорогу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Вдаль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смотри  и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 шире шаг 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Все науки одолеем 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Хоть учёба не пустяк.</w:t>
      </w:r>
    </w:p>
    <w:p w:rsidR="00D56B75" w:rsidRPr="00FE62F7" w:rsidRDefault="00D56B75" w:rsidP="00D56B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2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Ведущий </w:t>
      </w: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Окончена начальная школа. </w:t>
      </w: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значит, взята лишь первая </w:t>
      </w: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жизни твоей высота! </w:t>
      </w: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Ведущие вместе</w:t>
      </w: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 же, как птица, </w:t>
      </w: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дальний полёт! </w:t>
      </w:r>
    </w:p>
    <w:p w:rsidR="00D56B75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добиться </w:t>
      </w:r>
    </w:p>
    <w:p w:rsidR="00C42558" w:rsidRPr="00FE62F7" w:rsidRDefault="00D56B75" w:rsidP="00D56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Заветных высот</w:t>
      </w:r>
    </w:p>
    <w:p w:rsidR="00C42558" w:rsidRPr="00FE62F7" w:rsidRDefault="00C42558" w:rsidP="00C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558" w:rsidRPr="00FE62F7" w:rsidRDefault="00C425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75" w:rsidRPr="00FE62F7" w:rsidRDefault="00D56B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Танец общий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Нас в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класс  привели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и прошло почти 4 года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Сидели мы за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партами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не глядя на погоду.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Учили математику и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русский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и немецкий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И  нам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казалось это очень много.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Время пришло придется нам расставаться,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Но глядя на вас нам всем хотелось бы остаться.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дальше продолжать уроками заниматься,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только  лишь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 совсем немного.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Хотелось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всё  повторить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 бы,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Хотя бы раз, один лишь раз,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Но время неумолимо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Уводить нас, уводит нас,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Потому что время переводит нас, нас, нас, нас, нас.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Опа</w:t>
      </w:r>
      <w:proofErr w:type="spell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 в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5 класс, 5 класс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Хоп, хоп,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хоп ,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хоп, </w:t>
      </w:r>
      <w:proofErr w:type="spellStart"/>
      <w:r w:rsidRPr="00FE62F7">
        <w:rPr>
          <w:rFonts w:ascii="Times New Roman" w:eastAsia="Calibri" w:hAnsi="Times New Roman" w:cs="Times New Roman"/>
          <w:sz w:val="24"/>
          <w:szCs w:val="24"/>
        </w:rPr>
        <w:t>опа</w:t>
      </w:r>
      <w:proofErr w:type="spell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 5 класс – 2 раза.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Эй, наш учитель, хоп, хоп, хоп, хоп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Просим не скучать.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Эй, наш учитель, хоп, хоп, хоп, хоп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Будем  навещать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как бы не старались класс наш первый не вернём мы.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Ни во второй, ни в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третий ,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ни в четвёртый не придём мы.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И если ты не понял в какой класс нас переводят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Запиши себе в блокноте.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Четвертый позади как будто бы прошло пол века,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И чтоб нас не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забыли  здесь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сегодня все поём мы,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Пришли на праздник этот мама с папой, дядя с тётей,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Даже дядя с моей тётей.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в  этом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зале девчонки есть – есть, мальчишки есть – есть,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Сегодня в этом зале гостей не счесть, всех их не счесть,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t>на  то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у всех у нас причина есть, есть, есть, есть, есть.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Ведь скоро 5 класс, 5 класс.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Хоп, хоп, хоп, хоп, </w:t>
      </w:r>
      <w:proofErr w:type="spellStart"/>
      <w:r w:rsidRPr="00FE62F7">
        <w:rPr>
          <w:rFonts w:ascii="Times New Roman" w:eastAsia="Calibri" w:hAnsi="Times New Roman" w:cs="Times New Roman"/>
          <w:sz w:val="24"/>
          <w:szCs w:val="24"/>
        </w:rPr>
        <w:t>опа</w:t>
      </w:r>
      <w:proofErr w:type="spell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5 класс, 5 класс – 2 раза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Эй, наш учитель, хоп, хоп, хоп, хоп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Просим не скучать.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>Эй, наш учитель, хоп, хоп, хоп, хоп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2F7">
        <w:rPr>
          <w:rFonts w:ascii="Times New Roman" w:eastAsia="Calibri" w:hAnsi="Times New Roman" w:cs="Times New Roman"/>
          <w:sz w:val="24"/>
          <w:szCs w:val="24"/>
        </w:rPr>
        <w:lastRenderedPageBreak/>
        <w:t>Будем  навещать</w:t>
      </w:r>
      <w:proofErr w:type="gramEnd"/>
      <w:r w:rsidRPr="00FE62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5 класс, </w:t>
      </w:r>
      <w:proofErr w:type="spellStart"/>
      <w:r w:rsidRPr="00FE62F7">
        <w:rPr>
          <w:rFonts w:ascii="Times New Roman" w:eastAsia="Calibri" w:hAnsi="Times New Roman" w:cs="Times New Roman"/>
          <w:sz w:val="24"/>
          <w:szCs w:val="24"/>
        </w:rPr>
        <w:t>опа</w:t>
      </w:r>
      <w:proofErr w:type="spellEnd"/>
      <w:r w:rsidRPr="00FE62F7">
        <w:rPr>
          <w:rFonts w:ascii="Times New Roman" w:eastAsia="Calibri" w:hAnsi="Times New Roman" w:cs="Times New Roman"/>
          <w:sz w:val="24"/>
          <w:szCs w:val="24"/>
        </w:rPr>
        <w:t xml:space="preserve"> в 5 класс.</w:t>
      </w:r>
    </w:p>
    <w:p w:rsidR="002A1685" w:rsidRPr="00FE62F7" w:rsidRDefault="002A168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6B75" w:rsidRPr="00FE62F7" w:rsidRDefault="00D56B75" w:rsidP="002A1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sz w:val="24"/>
          <w:szCs w:val="24"/>
        </w:rPr>
        <w:t>Ведущий 1:4а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sz w:val="24"/>
          <w:szCs w:val="24"/>
        </w:rPr>
        <w:t>Мы не прощаемся с вами, а говорим лишь до свидания!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sz w:val="24"/>
          <w:szCs w:val="24"/>
        </w:rPr>
        <w:t>Удачи вам 4а!</w:t>
      </w:r>
      <w:r w:rsidRPr="00F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Провожаем аплодисментами 4а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i/>
          <w:sz w:val="24"/>
          <w:szCs w:val="24"/>
        </w:rPr>
        <w:t>Выход 4а класса.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sz w:val="24"/>
          <w:szCs w:val="24"/>
        </w:rPr>
        <w:t>Ведущая 2:4б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sz w:val="24"/>
          <w:szCs w:val="24"/>
        </w:rPr>
        <w:t>Везения вам 4б!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i/>
          <w:sz w:val="24"/>
          <w:szCs w:val="24"/>
        </w:rPr>
        <w:t>Выход 4б класса.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sz w:val="24"/>
          <w:szCs w:val="24"/>
        </w:rPr>
        <w:t>Ведущий 3:4в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sz w:val="24"/>
          <w:szCs w:val="24"/>
        </w:rPr>
        <w:t>Успехов вам 4в!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i/>
          <w:sz w:val="24"/>
          <w:szCs w:val="24"/>
        </w:rPr>
        <w:t>Выход 4в класса.</w:t>
      </w:r>
    </w:p>
    <w:p w:rsidR="008D33CB" w:rsidRPr="00FE62F7" w:rsidRDefault="008D33CB" w:rsidP="008D33C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2F7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Pr="00FE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2F7" w:rsidRDefault="00FE62F7" w:rsidP="00FE62F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до новых встреч!</w:t>
      </w:r>
    </w:p>
    <w:p w:rsidR="00FE62F7" w:rsidRPr="00FE62F7" w:rsidRDefault="00FE62F7" w:rsidP="00FE62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F7" w:rsidRPr="00FE62F7" w:rsidRDefault="00FE62F7" w:rsidP="00FE62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F7" w:rsidRPr="00FE62F7" w:rsidRDefault="00FE62F7" w:rsidP="00FE62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F7" w:rsidRDefault="00FE62F7" w:rsidP="00FE62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E62F7" w:rsidRDefault="00FE62F7" w:rsidP="00FE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A1685" w:rsidRPr="00FE62F7" w:rsidRDefault="002A1685" w:rsidP="00FE62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A1685" w:rsidRPr="00FE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787"/>
    <w:multiLevelType w:val="multilevel"/>
    <w:tmpl w:val="A8D2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C1FFB"/>
    <w:multiLevelType w:val="multilevel"/>
    <w:tmpl w:val="4590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B6331"/>
    <w:multiLevelType w:val="hybridMultilevel"/>
    <w:tmpl w:val="1C0A30BC"/>
    <w:lvl w:ilvl="0" w:tplc="6882B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3114"/>
    <w:multiLevelType w:val="multilevel"/>
    <w:tmpl w:val="0984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359DD"/>
    <w:multiLevelType w:val="hybridMultilevel"/>
    <w:tmpl w:val="E0B8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7DB8"/>
    <w:multiLevelType w:val="multilevel"/>
    <w:tmpl w:val="93CE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C3044"/>
    <w:multiLevelType w:val="multilevel"/>
    <w:tmpl w:val="A69E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58"/>
    <w:rsid w:val="002A1685"/>
    <w:rsid w:val="00443ED4"/>
    <w:rsid w:val="004B1250"/>
    <w:rsid w:val="00627E90"/>
    <w:rsid w:val="00834B24"/>
    <w:rsid w:val="008D33CB"/>
    <w:rsid w:val="00A913FC"/>
    <w:rsid w:val="00A96131"/>
    <w:rsid w:val="00AC1711"/>
    <w:rsid w:val="00BB7400"/>
    <w:rsid w:val="00BE289C"/>
    <w:rsid w:val="00C257C4"/>
    <w:rsid w:val="00C42558"/>
    <w:rsid w:val="00C64126"/>
    <w:rsid w:val="00D56B75"/>
    <w:rsid w:val="00E05CB0"/>
    <w:rsid w:val="00E57F2B"/>
    <w:rsid w:val="00F233C3"/>
    <w:rsid w:val="00F51134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61CEB-B574-49ED-AEB4-89465E41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ED4"/>
  </w:style>
  <w:style w:type="paragraph" w:styleId="a4">
    <w:name w:val="No Spacing"/>
    <w:uiPriority w:val="1"/>
    <w:qFormat/>
    <w:rsid w:val="00443ED4"/>
    <w:pPr>
      <w:spacing w:after="0" w:line="240" w:lineRule="auto"/>
    </w:pPr>
  </w:style>
  <w:style w:type="paragraph" w:customStyle="1" w:styleId="c1">
    <w:name w:val="c1"/>
    <w:basedOn w:val="a"/>
    <w:rsid w:val="00E57F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4126"/>
    <w:pPr>
      <w:ind w:left="720"/>
      <w:contextualSpacing/>
    </w:pPr>
  </w:style>
  <w:style w:type="paragraph" w:customStyle="1" w:styleId="c0">
    <w:name w:val="c0"/>
    <w:basedOn w:val="a"/>
    <w:rsid w:val="00FE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2F7"/>
  </w:style>
  <w:style w:type="character" w:styleId="a6">
    <w:name w:val="Hyperlink"/>
    <w:basedOn w:val="a0"/>
    <w:uiPriority w:val="99"/>
    <w:semiHidden/>
    <w:unhideWhenUsed/>
    <w:rsid w:val="00FE6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Полупанова</cp:lastModifiedBy>
  <cp:revision>3</cp:revision>
  <dcterms:created xsi:type="dcterms:W3CDTF">2018-09-23T12:24:00Z</dcterms:created>
  <dcterms:modified xsi:type="dcterms:W3CDTF">2018-09-23T12:26:00Z</dcterms:modified>
</cp:coreProperties>
</file>