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52" w:rsidRDefault="00612852" w:rsidP="006C2C5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3073E" w:rsidRPr="0022702C" w:rsidRDefault="0022702C" w:rsidP="006C2C5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22702C">
        <w:rPr>
          <w:rFonts w:ascii="Times New Roman" w:hAnsi="Times New Roman" w:cs="Times New Roman"/>
          <w:sz w:val="28"/>
          <w:szCs w:val="28"/>
        </w:rPr>
        <w:t>Белкина Светлана Александровна</w:t>
      </w:r>
    </w:p>
    <w:p w:rsidR="006C2C58" w:rsidRPr="0022702C" w:rsidRDefault="006C2C58" w:rsidP="006C2C5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702C">
        <w:rPr>
          <w:rFonts w:ascii="Times New Roman" w:hAnsi="Times New Roman" w:cs="Times New Roman"/>
          <w:i/>
          <w:sz w:val="28"/>
          <w:szCs w:val="28"/>
        </w:rPr>
        <w:t xml:space="preserve">Предмет: </w:t>
      </w:r>
      <w:r w:rsidRPr="0022702C">
        <w:rPr>
          <w:rFonts w:ascii="Times New Roman" w:hAnsi="Times New Roman" w:cs="Times New Roman"/>
          <w:sz w:val="28"/>
          <w:szCs w:val="28"/>
        </w:rPr>
        <w:t xml:space="preserve">Математика   </w:t>
      </w:r>
      <w:r w:rsidRPr="002270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C58" w:rsidRPr="0022702C" w:rsidRDefault="006C2C58" w:rsidP="006C2C5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2702C">
        <w:rPr>
          <w:rFonts w:ascii="Times New Roman" w:hAnsi="Times New Roman" w:cs="Times New Roman"/>
          <w:i/>
          <w:sz w:val="28"/>
          <w:szCs w:val="28"/>
        </w:rPr>
        <w:t>Класс:</w:t>
      </w:r>
      <w:r w:rsidRPr="0022702C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6C2C58" w:rsidRPr="0022702C" w:rsidRDefault="006C2C58" w:rsidP="006C2C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702C">
        <w:rPr>
          <w:rFonts w:ascii="Times New Roman" w:hAnsi="Times New Roman" w:cs="Times New Roman"/>
          <w:i/>
          <w:sz w:val="28"/>
          <w:szCs w:val="28"/>
        </w:rPr>
        <w:t xml:space="preserve">Тип урока: </w:t>
      </w:r>
      <w:r w:rsidRPr="0022702C">
        <w:rPr>
          <w:rFonts w:ascii="Times New Roman" w:hAnsi="Times New Roman" w:cs="Times New Roman"/>
          <w:sz w:val="28"/>
          <w:szCs w:val="28"/>
        </w:rPr>
        <w:t xml:space="preserve"> Получение новых знаний </w:t>
      </w:r>
    </w:p>
    <w:p w:rsidR="006C2C58" w:rsidRPr="0022702C" w:rsidRDefault="006C2C58" w:rsidP="006C2C5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702C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3839"/>
        <w:gridCol w:w="11578"/>
      </w:tblGrid>
      <w:tr w:rsidR="006C2C58" w:rsidRPr="0022702C" w:rsidTr="003A3FB5">
        <w:tc>
          <w:tcPr>
            <w:tcW w:w="3839" w:type="dxa"/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578" w:type="dxa"/>
          </w:tcPr>
          <w:p w:rsidR="0035346D" w:rsidRPr="0022702C" w:rsidRDefault="0035346D" w:rsidP="00527ADC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Переместительный закон сложения</w:t>
            </w:r>
          </w:p>
        </w:tc>
      </w:tr>
      <w:tr w:rsidR="006C2C58" w:rsidRPr="0022702C" w:rsidTr="003A3FB5">
        <w:trPr>
          <w:trHeight w:val="825"/>
        </w:trPr>
        <w:tc>
          <w:tcPr>
            <w:tcW w:w="3839" w:type="dxa"/>
            <w:tcBorders>
              <w:bottom w:val="single" w:sz="4" w:space="0" w:color="auto"/>
            </w:tcBorders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3A3FB5"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8" w:type="dxa"/>
            <w:tcBorders>
              <w:bottom w:val="single" w:sz="4" w:space="0" w:color="auto"/>
            </w:tcBorders>
          </w:tcPr>
          <w:p w:rsidR="006C2C58" w:rsidRPr="0022702C" w:rsidRDefault="00527ADC" w:rsidP="00527A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переместительном законе сложения и его особенностью, умений </w:t>
            </w:r>
            <w:r w:rsidR="003A3FB5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3A3FB5" w:rsidRPr="0022702C">
              <w:rPr>
                <w:rFonts w:ascii="Times New Roman" w:hAnsi="Times New Roman" w:cs="Times New Roman"/>
                <w:sz w:val="28"/>
                <w:szCs w:val="28"/>
              </w:rPr>
              <w:t>применять.</w:t>
            </w:r>
          </w:p>
        </w:tc>
      </w:tr>
      <w:tr w:rsidR="003A3FB5" w:rsidRPr="0022702C" w:rsidTr="003A3FB5">
        <w:trPr>
          <w:trHeight w:val="1485"/>
        </w:trPr>
        <w:tc>
          <w:tcPr>
            <w:tcW w:w="3839" w:type="dxa"/>
            <w:tcBorders>
              <w:top w:val="single" w:sz="4" w:space="0" w:color="auto"/>
              <w:bottom w:val="single" w:sz="4" w:space="0" w:color="auto"/>
            </w:tcBorders>
          </w:tcPr>
          <w:p w:rsidR="003A3FB5" w:rsidRPr="0022702C" w:rsidRDefault="003A3FB5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1578" w:type="dxa"/>
            <w:tcBorders>
              <w:top w:val="single" w:sz="4" w:space="0" w:color="auto"/>
              <w:bottom w:val="single" w:sz="4" w:space="0" w:color="auto"/>
            </w:tcBorders>
          </w:tcPr>
          <w:p w:rsidR="003A3FB5" w:rsidRPr="0022702C" w:rsidRDefault="003A3FB5" w:rsidP="00527ADC">
            <w:pPr>
              <w:spacing w:line="276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Образовательные</w:t>
            </w:r>
            <w:r w:rsidRPr="002270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 познакомить с правилом перестановки слагаемых, научить применять правило перестановки слагаемых на практике;</w:t>
            </w:r>
          </w:p>
          <w:p w:rsidR="003A3FB5" w:rsidRPr="0022702C" w:rsidRDefault="003A3FB5" w:rsidP="00527ADC">
            <w:pPr>
              <w:spacing w:line="276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gramStart"/>
            <w:r w:rsidRPr="0022702C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Развивающие</w:t>
            </w:r>
            <w:r w:rsidRPr="002270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: развивать </w:t>
            </w:r>
            <w:r w:rsidR="00527ADC" w:rsidRPr="002270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внимание, логическое мышление, память,</w:t>
            </w:r>
            <w:r w:rsidR="00527ADC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DC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анализировать, сравнивать, делать выводы</w:t>
            </w:r>
            <w:r w:rsidR="00527ADC" w:rsidRPr="002270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gramEnd"/>
          </w:p>
          <w:p w:rsidR="003A3FB5" w:rsidRPr="0022702C" w:rsidRDefault="003A3FB5" w:rsidP="00527A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  <w:t>Воспитательные</w:t>
            </w:r>
            <w:r w:rsidRPr="0022702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: </w:t>
            </w:r>
            <w:r w:rsidR="00527ADC" w:rsidRPr="002270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7ADC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пособствовать воспитанию у </w:t>
            </w:r>
            <w:proofErr w:type="gramStart"/>
            <w:r w:rsidR="00527ADC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27ADC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чувства товарищества и дружбы; привитию интереса к учебному предмету.</w:t>
            </w:r>
          </w:p>
        </w:tc>
      </w:tr>
      <w:tr w:rsidR="006C2C58" w:rsidRPr="0022702C" w:rsidTr="003A3FB5">
        <w:tc>
          <w:tcPr>
            <w:tcW w:w="3839" w:type="dxa"/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578" w:type="dxa"/>
          </w:tcPr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27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учебно-познавательный интерес к новому учебному материалу</w:t>
            </w: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: планировать свои действия в соответствии с поставленной задачей, оценивать правильность выполнения действия, 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 адекватно оценивать правильность выполнения действия.</w:t>
            </w: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Познавательные: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в учебнике для выполнения учебных заданий, проводить сравнение, обобщать, устанавливать причинно-следственные связи, 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строить </w:t>
            </w:r>
            <w:proofErr w:type="gramStart"/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логическое рассуждение</w:t>
            </w:r>
            <w:proofErr w:type="gramEnd"/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включающее установление причинно-следственных связей</w:t>
            </w: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="00527ADC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строить понятные высказывания,  договариваться и приходить к общему решению в совместной деятельности, работать в паре, контролировать действия партнёра, 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осуществлять взаимный контроль и оказывать в сотрудничестве 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необходимую взаимопомощь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3FB5" w:rsidRPr="0022702C" w:rsidRDefault="003A3FB5" w:rsidP="003A3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C58" w:rsidRPr="0022702C" w:rsidRDefault="003A3FB5" w:rsidP="003A3FB5">
            <w:pPr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i/>
                <w:iCs/>
                <w:spacing w:val="-4"/>
                <w:sz w:val="28"/>
                <w:szCs w:val="28"/>
              </w:rPr>
              <w:t>Предметные</w:t>
            </w:r>
            <w:proofErr w:type="gramStart"/>
            <w:r w:rsidRPr="0022702C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 :</w:t>
            </w:r>
            <w:proofErr w:type="gramEnd"/>
            <w:r w:rsidRPr="0022702C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усвоение математического смысла одного из свойств действий сложения -  переместительного (коммуникативного) свойства сложения (от перестановки мест слагаемых значение суммы не изменяется</w:t>
            </w:r>
            <w:r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 </w:t>
            </w: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свойства арифметических действий для удобства вычислений</w:t>
            </w:r>
          </w:p>
        </w:tc>
      </w:tr>
      <w:tr w:rsidR="006C2C58" w:rsidRPr="0022702C" w:rsidTr="003A3FB5">
        <w:tc>
          <w:tcPr>
            <w:tcW w:w="3839" w:type="dxa"/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578" w:type="dxa"/>
          </w:tcPr>
          <w:p w:rsidR="006C2C58" w:rsidRPr="0022702C" w:rsidRDefault="003A3FB5" w:rsidP="00D918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Слагаемое, сумма</w:t>
            </w:r>
            <w:r w:rsidR="006C2C58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C58" w:rsidRPr="0022702C" w:rsidTr="003A3FB5">
        <w:tc>
          <w:tcPr>
            <w:tcW w:w="3839" w:type="dxa"/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  - основные</w:t>
            </w:r>
          </w:p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578" w:type="dxa"/>
          </w:tcPr>
          <w:p w:rsidR="006C2C58" w:rsidRPr="0022702C" w:rsidRDefault="0035346D" w:rsidP="008B6C6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учебник «Математика</w:t>
            </w:r>
            <w:r w:rsidR="008B6C64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» (авторы </w:t>
            </w:r>
            <w:proofErr w:type="spellStart"/>
            <w:r w:rsidR="008B6C64" w:rsidRPr="0022702C">
              <w:rPr>
                <w:rFonts w:ascii="Times New Roman" w:hAnsi="Times New Roman" w:cs="Times New Roman"/>
                <w:sz w:val="28"/>
                <w:szCs w:val="28"/>
              </w:rPr>
              <w:t>И.И.Аргинская</w:t>
            </w:r>
            <w:proofErr w:type="spellEnd"/>
            <w:r w:rsidR="008B6C64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Е.П.Бененсон</w:t>
            </w:r>
            <w:proofErr w:type="spell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Л.С.Итина</w:t>
            </w:r>
            <w:proofErr w:type="spell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С.Н.Кормишина</w:t>
            </w:r>
            <w:proofErr w:type="spell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), компьютер,</w:t>
            </w:r>
            <w:r w:rsidR="008B6C64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презентация, экран, доска</w:t>
            </w:r>
            <w:r w:rsidR="008B6C64" w:rsidRPr="00227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2C58" w:rsidRPr="0022702C" w:rsidTr="003A3FB5">
        <w:tc>
          <w:tcPr>
            <w:tcW w:w="3839" w:type="dxa"/>
          </w:tcPr>
          <w:p w:rsidR="006C2C58" w:rsidRPr="0022702C" w:rsidRDefault="006C2C58" w:rsidP="00D91815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578" w:type="dxa"/>
          </w:tcPr>
          <w:p w:rsidR="006C2C58" w:rsidRPr="0022702C" w:rsidRDefault="006C2C58" w:rsidP="00D918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Работа в группах,  фронтальная работа, исследовательская работа</w:t>
            </w:r>
            <w:r w:rsidR="001962E4" w:rsidRPr="0022702C">
              <w:rPr>
                <w:rFonts w:ascii="Times New Roman" w:hAnsi="Times New Roman" w:cs="Times New Roman"/>
                <w:sz w:val="28"/>
                <w:szCs w:val="28"/>
              </w:rPr>
              <w:t>, индивидуальная работа.</w:t>
            </w:r>
          </w:p>
        </w:tc>
      </w:tr>
    </w:tbl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6095"/>
        <w:gridCol w:w="3402"/>
      </w:tblGrid>
      <w:tr w:rsidR="00623DC3" w:rsidRPr="0022702C" w:rsidTr="009B5704">
        <w:trPr>
          <w:gridAfter w:val="1"/>
          <w:wAfter w:w="3402" w:type="dxa"/>
          <w:trHeight w:val="322"/>
        </w:trPr>
        <w:tc>
          <w:tcPr>
            <w:tcW w:w="2268" w:type="dxa"/>
            <w:vMerge w:val="restart"/>
          </w:tcPr>
          <w:p w:rsidR="00623DC3" w:rsidRPr="0022702C" w:rsidRDefault="00623DC3" w:rsidP="00331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127" w:type="dxa"/>
            <w:vMerge w:val="restart"/>
          </w:tcPr>
          <w:p w:rsidR="00623DC3" w:rsidRPr="0022702C" w:rsidRDefault="00623DC3" w:rsidP="00331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23DC3" w:rsidRPr="0022702C" w:rsidRDefault="00623DC3" w:rsidP="0033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984" w:type="dxa"/>
            <w:vMerge w:val="restart"/>
          </w:tcPr>
          <w:p w:rsidR="00623DC3" w:rsidRPr="0022702C" w:rsidRDefault="00623DC3" w:rsidP="00331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623DC3" w:rsidRPr="0022702C" w:rsidRDefault="00623DC3" w:rsidP="0033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6095" w:type="dxa"/>
            <w:vMerge w:val="restart"/>
          </w:tcPr>
          <w:p w:rsidR="00623DC3" w:rsidRPr="0022702C" w:rsidRDefault="00623DC3" w:rsidP="00331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623DC3" w:rsidRPr="0022702C" w:rsidTr="009B5704">
        <w:tc>
          <w:tcPr>
            <w:tcW w:w="2268" w:type="dxa"/>
            <w:vMerge/>
          </w:tcPr>
          <w:p w:rsidR="00623DC3" w:rsidRPr="0022702C" w:rsidRDefault="00623DC3" w:rsidP="00331F3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23DC3" w:rsidRPr="0022702C" w:rsidRDefault="00623DC3" w:rsidP="00331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23DC3" w:rsidRPr="0022702C" w:rsidRDefault="00623DC3" w:rsidP="00331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623DC3" w:rsidRPr="0022702C" w:rsidRDefault="00623DC3" w:rsidP="00331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23DC3" w:rsidRPr="0022702C" w:rsidRDefault="00623DC3" w:rsidP="00331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23DC3" w:rsidRPr="0022702C" w:rsidTr="009B5704">
        <w:tc>
          <w:tcPr>
            <w:tcW w:w="2268" w:type="dxa"/>
          </w:tcPr>
          <w:p w:rsidR="00623DC3" w:rsidRPr="0022702C" w:rsidRDefault="00623DC3" w:rsidP="005C744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</w:tc>
        <w:tc>
          <w:tcPr>
            <w:tcW w:w="2127" w:type="dxa"/>
          </w:tcPr>
          <w:p w:rsidR="00623DC3" w:rsidRPr="0022702C" w:rsidRDefault="00623DC3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деловой ритм. </w:t>
            </w:r>
          </w:p>
        </w:tc>
        <w:tc>
          <w:tcPr>
            <w:tcW w:w="1984" w:type="dxa"/>
          </w:tcPr>
          <w:p w:rsidR="00623DC3" w:rsidRPr="0022702C" w:rsidRDefault="00623DC3" w:rsidP="00DC7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класса к работе.</w:t>
            </w:r>
          </w:p>
        </w:tc>
        <w:tc>
          <w:tcPr>
            <w:tcW w:w="6095" w:type="dxa"/>
          </w:tcPr>
          <w:p w:rsidR="00623DC3" w:rsidRPr="0022702C" w:rsidRDefault="00623DC3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Самое удивительное явление в мире – это доброта. Подарите улыбки друг другу. Передайте своё хорошее настроение.</w:t>
            </w:r>
          </w:p>
          <w:p w:rsidR="00623DC3" w:rsidRPr="0022702C" w:rsidRDefault="00623DC3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3DC3" w:rsidRPr="0022702C" w:rsidRDefault="00623DC3" w:rsidP="005C74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008" w:rsidRPr="0022702C" w:rsidTr="008B13B8">
        <w:trPr>
          <w:trHeight w:val="5944"/>
        </w:trPr>
        <w:tc>
          <w:tcPr>
            <w:tcW w:w="2268" w:type="dxa"/>
          </w:tcPr>
          <w:p w:rsidR="005D4008" w:rsidRPr="0022702C" w:rsidRDefault="005D4008" w:rsidP="00EA4CF6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</w:t>
            </w:r>
          </w:p>
          <w:p w:rsidR="005D4008" w:rsidRPr="0022702C" w:rsidRDefault="005D4008" w:rsidP="00EA4CF6">
            <w:pPr>
              <w:pStyle w:val="a3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Организует индивидуальную работу.</w:t>
            </w: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Организует работу с  интерактивной доской </w:t>
            </w:r>
          </w:p>
          <w:p w:rsidR="005D4008" w:rsidRPr="0022702C" w:rsidRDefault="005D4008" w:rsidP="00EA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Выполняют работу по карточкам.</w:t>
            </w: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EA4CF6">
            <w:pPr>
              <w:spacing w:after="0"/>
              <w:ind w:left="6" w:right="-103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на интерактивной доске. </w:t>
            </w:r>
          </w:p>
          <w:p w:rsidR="005D4008" w:rsidRPr="0022702C" w:rsidRDefault="005D4008" w:rsidP="00EA4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D4008" w:rsidRPr="0022702C" w:rsidRDefault="005D4008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превратить наш класс в научно-исследовательскую лабораторию. Каждый из нас – сотрудник этой лаборатории, учёный-исследователь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. А кто нам в этом будет помогать мы узнаем</w:t>
            </w:r>
            <w:proofErr w:type="gramStart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выполнив  задание. </w:t>
            </w:r>
          </w:p>
          <w:p w:rsidR="005D4008" w:rsidRPr="0022702C" w:rsidRDefault="005D4008" w:rsidP="00EA4CF6">
            <w:pPr>
              <w:pStyle w:val="a3"/>
              <w:numPr>
                <w:ilvl w:val="0"/>
                <w:numId w:val="10"/>
              </w:numPr>
              <w:spacing w:after="0"/>
              <w:ind w:left="34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Найдите значение выражений. Значение каждого выражения будет началом следующего.</w:t>
            </w:r>
          </w:p>
          <w:p w:rsidR="005D4008" w:rsidRPr="0022702C" w:rsidRDefault="005D4008" w:rsidP="00EA4CF6">
            <w:pPr>
              <w:pStyle w:val="a3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7 – 2        4 +3          6 – 2      3 – 3</w:t>
            </w:r>
          </w:p>
          <w:p w:rsidR="005D4008" w:rsidRPr="0022702C" w:rsidRDefault="005D4008" w:rsidP="00EA4CF6">
            <w:pPr>
              <w:pStyle w:val="a3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5 + 1       8 – 6         0 +8        2 + 1</w:t>
            </w:r>
          </w:p>
          <w:p w:rsidR="005D4008" w:rsidRPr="0022702C" w:rsidRDefault="005D4008" w:rsidP="00EA4CF6">
            <w:pPr>
              <w:pStyle w:val="a3"/>
              <w:spacing w:after="0"/>
              <w:ind w:left="17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Вот какие  помощники - снеговики у нас получились.</w:t>
            </w:r>
          </w:p>
          <w:p w:rsidR="005D4008" w:rsidRPr="0022702C" w:rsidRDefault="005D4008" w:rsidP="00F10806">
            <w:pPr>
              <w:pStyle w:val="a3"/>
              <w:numPr>
                <w:ilvl w:val="0"/>
                <w:numId w:val="9"/>
              </w:numPr>
              <w:spacing w:after="0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Ребят</w:t>
            </w:r>
            <w:r w:rsidRPr="0022702C">
              <w:rPr>
                <w:rFonts w:ascii="Times New Roman" w:hAnsi="Times New Roman"/>
                <w:sz w:val="28"/>
                <w:szCs w:val="28"/>
              </w:rPr>
              <w:t>а</w:t>
            </w: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/>
                <w:sz w:val="28"/>
                <w:szCs w:val="28"/>
              </w:rPr>
              <w:t xml:space="preserve">будут работать </w:t>
            </w: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с индивидуальными заданиями. Возьмите их</w:t>
            </w:r>
            <w:r w:rsidRPr="0022702C">
              <w:rPr>
                <w:rFonts w:ascii="Times New Roman" w:hAnsi="Times New Roman"/>
                <w:sz w:val="28"/>
                <w:szCs w:val="28"/>
              </w:rPr>
              <w:t xml:space="preserve">, встаньте за конторки </w:t>
            </w: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 xml:space="preserve"> и начинайте работать.</w:t>
            </w:r>
          </w:p>
          <w:p w:rsidR="005D4008" w:rsidRPr="0022702C" w:rsidRDefault="005D4008" w:rsidP="00EA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А мы продолжаем работать    вместе.</w:t>
            </w:r>
          </w:p>
          <w:p w:rsidR="00F10806" w:rsidRPr="0022702C" w:rsidRDefault="00F10806" w:rsidP="00EA4C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F10806" w:rsidRPr="0022702C" w:rsidRDefault="00F10806" w:rsidP="00F10806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Посмотрите  </w:t>
            </w: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 xml:space="preserve"> на числа. </w:t>
            </w:r>
          </w:p>
          <w:p w:rsidR="00F10806" w:rsidRPr="0022702C" w:rsidRDefault="00F10806" w:rsidP="00F10806">
            <w:pPr>
              <w:pStyle w:val="a3"/>
              <w:spacing w:after="0"/>
              <w:ind w:left="39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2, 7, 4,6 , 8, 3</w:t>
            </w:r>
          </w:p>
          <w:p w:rsidR="00F10806" w:rsidRPr="0022702C" w:rsidRDefault="00F10806" w:rsidP="00F10806">
            <w:pPr>
              <w:pStyle w:val="a3"/>
              <w:spacing w:after="0"/>
              <w:ind w:left="39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/>
                <w:sz w:val="28"/>
                <w:szCs w:val="28"/>
              </w:rPr>
              <w:t>Какое задание вы можете предложить своим одноклассникам. (Расположить числа в порядке увеличения или уменьшения)</w:t>
            </w:r>
          </w:p>
          <w:p w:rsidR="00F10806" w:rsidRPr="0022702C" w:rsidRDefault="00F10806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EA4C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5D4008" w:rsidRPr="0022702C" w:rsidRDefault="00F10806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5D4008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вами два ряда чисел. Исследуйте их.</w:t>
            </w:r>
          </w:p>
          <w:p w:rsidR="005D4008" w:rsidRPr="0022702C" w:rsidRDefault="005D4008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Определите закономерность, по которой составлен первый  ряд чисел. </w:t>
            </w:r>
          </w:p>
          <w:p w:rsidR="005D4008" w:rsidRPr="0022702C" w:rsidRDefault="005D4008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3 5 4 6 5 … 6 … 7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Первое число увеличивается на 2, второе число уменьшается на 1, далее закономерность 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повторяется.</w:t>
            </w:r>
            <w:proofErr w:type="gramEnd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Пропущенные числа: 7,8.)</w:t>
            </w:r>
            <w:proofErr w:type="gramEnd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А теперь исследуйте второй ряд. Какие числа пропущены?</w:t>
            </w:r>
          </w:p>
          <w:p w:rsidR="005D4008" w:rsidRPr="0022702C" w:rsidRDefault="005D4008" w:rsidP="00EA4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1 2 3 … 5 … 7 8 9…</w:t>
            </w:r>
          </w:p>
          <w:p w:rsidR="005D4008" w:rsidRPr="0022702C" w:rsidRDefault="005D4008" w:rsidP="00EA4CF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можно назвать этот  ряд</w:t>
            </w:r>
            <w:proofErr w:type="gramStart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натуральный)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70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Назовите свойства натурального ряда чисел.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свойство натурального ряда чисел - каждое последующее число больше предыдущего на один, второе свойство – натуральный ряд чисел начинается с 1, натуральный ряд чисел бесконечен.)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10806"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5D4008" w:rsidRPr="0022702C" w:rsidRDefault="00FE6E18" w:rsidP="00EA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4008" w:rsidRPr="002270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4008" w:rsidRPr="002270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D4008" w:rsidRPr="0022702C">
              <w:rPr>
                <w:rFonts w:ascii="Times New Roman" w:hAnsi="Times New Roman" w:cs="Times New Roman"/>
                <w:sz w:val="28"/>
                <w:szCs w:val="28"/>
              </w:rPr>
              <w:t>Являются данные ряды чисел натуральными? Исправьте ошибки.</w:t>
            </w:r>
          </w:p>
          <w:p w:rsidR="005D4008" w:rsidRPr="0022702C" w:rsidRDefault="005D4008" w:rsidP="00EA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  1    2    4    5    6     6     7    8   9…</w:t>
            </w:r>
          </w:p>
          <w:p w:rsidR="005D4008" w:rsidRPr="0022702C" w:rsidRDefault="005D4008" w:rsidP="00EA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  0    1    2    3    5     4     6    8    9…</w:t>
            </w:r>
          </w:p>
        </w:tc>
        <w:tc>
          <w:tcPr>
            <w:tcW w:w="3402" w:type="dxa"/>
          </w:tcPr>
          <w:p w:rsidR="005D4008" w:rsidRPr="0022702C" w:rsidRDefault="005D4008" w:rsidP="005D40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 (Коммуникативные УУД).</w:t>
            </w:r>
          </w:p>
          <w:p w:rsidR="005D4008" w:rsidRPr="0022702C" w:rsidRDefault="005D4008" w:rsidP="005D4008">
            <w:pPr>
              <w:spacing w:line="360" w:lineRule="auto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определять и формулировать  тему на уроке с помощью учителя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 и сохранять учебную задачу 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УУД).</w:t>
            </w:r>
          </w:p>
          <w:p w:rsidR="005D4008" w:rsidRPr="0022702C" w:rsidRDefault="005D4008" w:rsidP="005D40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самоконтроля</w:t>
            </w:r>
            <w:proofErr w:type="gram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результаты)</w:t>
            </w:r>
          </w:p>
          <w:p w:rsidR="005D4008" w:rsidRPr="0022702C" w:rsidRDefault="005D4008" w:rsidP="005D40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оформлять свои мысли в письменной форме (Коммуникативные УУД)</w:t>
            </w:r>
          </w:p>
        </w:tc>
      </w:tr>
      <w:tr w:rsidR="005D4008" w:rsidRPr="0022702C" w:rsidTr="009B5704">
        <w:tc>
          <w:tcPr>
            <w:tcW w:w="2268" w:type="dxa"/>
          </w:tcPr>
          <w:p w:rsidR="005D4008" w:rsidRPr="0022702C" w:rsidRDefault="00ED4544" w:rsidP="000D21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5D4008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D4008" w:rsidRPr="0022702C">
              <w:rPr>
                <w:rFonts w:ascii="Times New Roman" w:hAnsi="Times New Roman" w:cs="Times New Roman"/>
                <w:b/>
                <w:bCs/>
                <w:color w:val="030303"/>
                <w:sz w:val="28"/>
                <w:szCs w:val="28"/>
              </w:rPr>
              <w:t xml:space="preserve"> </w:t>
            </w:r>
            <w:r w:rsidR="005D4008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цели урока. Проблемная ситуация.</w:t>
            </w:r>
          </w:p>
          <w:p w:rsidR="005D4008" w:rsidRPr="0022702C" w:rsidRDefault="005D4008" w:rsidP="000D21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008" w:rsidRPr="0022702C" w:rsidRDefault="00FE6E18" w:rsidP="00FE6E18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4008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работу </w:t>
            </w:r>
          </w:p>
          <w:p w:rsidR="005D4008" w:rsidRPr="0022702C" w:rsidRDefault="005D4008" w:rsidP="000D2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по постановке проблемы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FE6E18" w:rsidP="000D216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4008" w:rsidRPr="0022702C">
              <w:rPr>
                <w:rFonts w:ascii="Times New Roman" w:hAnsi="Times New Roman" w:cs="Times New Roman"/>
                <w:sz w:val="28"/>
                <w:szCs w:val="28"/>
              </w:rPr>
              <w:t>одводит учащихся к теме и цели урока.</w:t>
            </w:r>
          </w:p>
        </w:tc>
        <w:tc>
          <w:tcPr>
            <w:tcW w:w="1984" w:type="dxa"/>
          </w:tcPr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Отвечают на вопросы.</w:t>
            </w:r>
          </w:p>
          <w:p w:rsidR="005D4008" w:rsidRPr="0022702C" w:rsidRDefault="005D4008" w:rsidP="000D2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по вопросам темы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С помощью учителя формулируют тему и цель урока</w:t>
            </w: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lastRenderedPageBreak/>
              <w:t xml:space="preserve"> </w:t>
            </w:r>
            <w:r w:rsidRPr="0022702C">
              <w:rPr>
                <w:rFonts w:ascii="Times New Roman" w:hAnsi="Times New Roman" w:cs="Times New Roman"/>
                <w:b/>
                <w:color w:val="030303"/>
                <w:sz w:val="28"/>
                <w:szCs w:val="28"/>
              </w:rPr>
              <w:t>Слайд 5</w:t>
            </w: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</w:t>
            </w:r>
            <w:proofErr w:type="gramStart"/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( </w:t>
            </w:r>
            <w:proofErr w:type="gramEnd"/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штора)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На доске выражения: 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5+3             5 – 0 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 8 – 3            7 - 2             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6 – 1             3 + 5            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- На какие группы можно разделить эти выражения?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- Найдем значение разностей. </w:t>
            </w:r>
          </w:p>
          <w:p w:rsidR="00FE6E18" w:rsidRPr="0022702C" w:rsidRDefault="00FE6E18" w:rsidP="00FE6E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Чем похожи разности? (Одинаковым значением)</w:t>
            </w:r>
          </w:p>
          <w:p w:rsidR="005D4008" w:rsidRPr="0022702C" w:rsidRDefault="00FE6E18" w:rsidP="00FE6E1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Назовите компоненты суммы.</w:t>
            </w:r>
            <w:r w:rsidR="005D4008" w:rsidRPr="002270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– </w:t>
            </w:r>
            <w:r w:rsidR="005D4008"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Прочитайте суммы, используя название чисел при сложении.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– Сравним. Что общего</w:t>
            </w:r>
            <w:proofErr w:type="gramStart"/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?(</w:t>
            </w:r>
            <w:proofErr w:type="gramEnd"/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В суммах одинаковые слагаемые)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– Чем отличаются? (Переставлены слагаемые.)</w:t>
            </w: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Подумайте, какова тема урока.</w:t>
            </w: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Сумма в этих выражениях известна?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Предположите, не считая, чему  могут быть равны  значения  сумм с одинаковыми слагаемыми?  (</w:t>
            </w:r>
            <w:r w:rsidRPr="0022702C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Значения сумм одинаковые).</w:t>
            </w:r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На какой вопрос,  мы должны ответить?</w:t>
            </w:r>
          </w:p>
          <w:p w:rsidR="00FE6E1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 Можно ли  </w:t>
            </w:r>
            <w:r w:rsidR="00ED4544"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менять слагаемые местами. </w:t>
            </w:r>
            <w:proofErr w:type="gramEnd"/>
          </w:p>
          <w:p w:rsidR="005D4008" w:rsidRPr="0022702C" w:rsidRDefault="00ED4544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Изменится ли от этого значение суммы</w:t>
            </w:r>
            <w:r w:rsidR="005D4008"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  <w:p w:rsidR="00FE6E18" w:rsidRPr="0022702C" w:rsidRDefault="00FE6E1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Чему мы ещё должны научиться на уроке?</w:t>
            </w:r>
          </w:p>
          <w:p w:rsidR="005D4008" w:rsidRPr="0022702C" w:rsidRDefault="005D4008" w:rsidP="000D216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702C">
              <w:rPr>
                <w:rStyle w:val="a7"/>
                <w:rFonts w:ascii="Times New Roman" w:hAnsi="Times New Roman" w:cs="Times New Roman"/>
                <w:i w:val="0"/>
                <w:color w:val="030303"/>
                <w:sz w:val="28"/>
                <w:szCs w:val="28"/>
              </w:rPr>
              <w:t>(Решать примеры с помощью перестановки слагаемых)</w:t>
            </w:r>
          </w:p>
        </w:tc>
        <w:tc>
          <w:tcPr>
            <w:tcW w:w="3402" w:type="dxa"/>
          </w:tcPr>
          <w:p w:rsidR="005D4008" w:rsidRPr="0022702C" w:rsidRDefault="005D4008" w:rsidP="000D21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 (Коммуникативные УУД).</w:t>
            </w:r>
          </w:p>
          <w:p w:rsidR="005D4008" w:rsidRPr="0022702C" w:rsidRDefault="005D4008" w:rsidP="00ED454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определять и формулировать  тему на уроке с помощью учителя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Умение принимать  и сохранять учебную задачу</w:t>
            </w: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D4008" w:rsidRPr="0022702C" w:rsidRDefault="005D4008" w:rsidP="00ED45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 (Регулятивные УУД).</w:t>
            </w:r>
          </w:p>
          <w:p w:rsidR="005D4008" w:rsidRPr="0022702C" w:rsidRDefault="005D4008" w:rsidP="00ED45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самоконтроля</w:t>
            </w:r>
            <w:proofErr w:type="gram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результаты)</w:t>
            </w:r>
          </w:p>
          <w:p w:rsidR="005D4008" w:rsidRPr="0022702C" w:rsidRDefault="005D4008" w:rsidP="00ED454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оформлять свои мысли в письменной форме (Коммуникативные УУД).</w:t>
            </w:r>
          </w:p>
        </w:tc>
      </w:tr>
      <w:tr w:rsidR="005D4008" w:rsidRPr="0022702C" w:rsidTr="009B5704">
        <w:tc>
          <w:tcPr>
            <w:tcW w:w="2268" w:type="dxa"/>
          </w:tcPr>
          <w:p w:rsidR="005D4008" w:rsidRPr="0022702C" w:rsidRDefault="00466ECA" w:rsidP="00ED454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ED4544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</w:t>
            </w:r>
            <w:r w:rsidR="005D4008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инамическая пауза</w:t>
            </w:r>
          </w:p>
        </w:tc>
        <w:tc>
          <w:tcPr>
            <w:tcW w:w="2127" w:type="dxa"/>
          </w:tcPr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физкультминутку</w:t>
            </w:r>
          </w:p>
        </w:tc>
        <w:tc>
          <w:tcPr>
            <w:tcW w:w="1984" w:type="dxa"/>
          </w:tcPr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повторяют действия.</w:t>
            </w: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D4008" w:rsidRPr="0022702C" w:rsidRDefault="005D4008" w:rsidP="00ED454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 xml:space="preserve"> </w:t>
            </w:r>
            <w:r w:rsidR="00ED4544" w:rsidRPr="0022702C">
              <w:rPr>
                <w:color w:val="000000"/>
                <w:sz w:val="28"/>
                <w:szCs w:val="28"/>
              </w:rPr>
              <w:t>Лепим  мы снеговика-</w:t>
            </w:r>
          </w:p>
          <w:p w:rsidR="00ED4544" w:rsidRPr="0022702C" w:rsidRDefault="00ED4544" w:rsidP="00ED454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Шляпу, нос, глаза, бока.</w:t>
            </w:r>
          </w:p>
          <w:p w:rsidR="00ED4544" w:rsidRPr="0022702C" w:rsidRDefault="00ED4544" w:rsidP="00ED454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 xml:space="preserve">Он не мал и не велик, </w:t>
            </w:r>
          </w:p>
          <w:p w:rsidR="00ED4544" w:rsidRPr="0022702C" w:rsidRDefault="00ED4544" w:rsidP="00ED454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Вышел славный снеговик.</w:t>
            </w:r>
          </w:p>
        </w:tc>
        <w:tc>
          <w:tcPr>
            <w:tcW w:w="3402" w:type="dxa"/>
          </w:tcPr>
          <w:p w:rsidR="005D4008" w:rsidRPr="0022702C" w:rsidRDefault="005D4008" w:rsidP="005C7448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Умение слушать.</w:t>
            </w:r>
          </w:p>
          <w:p w:rsidR="005D4008" w:rsidRPr="0022702C" w:rsidRDefault="005D4008" w:rsidP="00FE6E18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организации своей деятельности.</w:t>
            </w:r>
            <w:r w:rsidRPr="002270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Регулятивные)</w:t>
            </w:r>
            <w:proofErr w:type="gramEnd"/>
          </w:p>
        </w:tc>
      </w:tr>
      <w:tr w:rsidR="005D4008" w:rsidRPr="0022702C" w:rsidTr="00FE6E18">
        <w:trPr>
          <w:trHeight w:val="6361"/>
        </w:trPr>
        <w:tc>
          <w:tcPr>
            <w:tcW w:w="2268" w:type="dxa"/>
          </w:tcPr>
          <w:p w:rsidR="005D4008" w:rsidRPr="0022702C" w:rsidRDefault="00466ECA" w:rsidP="005C744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  <w:r w:rsidR="005D4008" w:rsidRPr="0022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по теме урока.</w:t>
            </w:r>
          </w:p>
          <w:p w:rsidR="005D4008" w:rsidRPr="0022702C" w:rsidRDefault="005D4008" w:rsidP="005C744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Организует повторение правил работы в группах</w:t>
            </w: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ED45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Организует исследовательскую работу в группах.</w:t>
            </w: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распределению обязанностей в группе</w:t>
            </w:r>
          </w:p>
          <w:p w:rsidR="00F10806" w:rsidRPr="0022702C" w:rsidRDefault="00F10806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ED45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детей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выводу</w:t>
            </w: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0806" w:rsidRPr="0022702C" w:rsidRDefault="00F10806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6E18" w:rsidRPr="0022702C" w:rsidRDefault="00FE6E1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работу по учебнику.</w:t>
            </w:r>
          </w:p>
        </w:tc>
        <w:tc>
          <w:tcPr>
            <w:tcW w:w="1984" w:type="dxa"/>
          </w:tcPr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ED4544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4008" w:rsidRPr="0022702C">
              <w:rPr>
                <w:rFonts w:ascii="Times New Roman" w:hAnsi="Times New Roman" w:cs="Times New Roman"/>
                <w:sz w:val="28"/>
                <w:szCs w:val="28"/>
              </w:rPr>
              <w:t>овторяют правила работы в группах.</w:t>
            </w: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ED4544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исследовательскую работу в группах, 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</w:t>
            </w: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544" w:rsidRPr="0022702C" w:rsidRDefault="00ED4544" w:rsidP="00ED45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Делятся на группы</w:t>
            </w: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 в группе</w:t>
            </w:r>
          </w:p>
          <w:p w:rsidR="005D4008" w:rsidRPr="0022702C" w:rsidRDefault="005D4008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4544"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елают  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0806" w:rsidRPr="0022702C" w:rsidRDefault="00F10806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по учебнику.</w:t>
            </w:r>
          </w:p>
        </w:tc>
        <w:tc>
          <w:tcPr>
            <w:tcW w:w="6095" w:type="dxa"/>
          </w:tcPr>
          <w:p w:rsidR="005D4008" w:rsidRPr="0022702C" w:rsidRDefault="005D4008" w:rsidP="00DC7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Итак, нам необходимо узнать, можно ли переставлять местами слагаемые. Чтобы разобраться в этом, 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проведём исследование. </w:t>
            </w:r>
          </w:p>
          <w:p w:rsidR="005D4008" w:rsidRPr="0022702C" w:rsidRDefault="005D4008" w:rsidP="00DC7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мы будем в группах. 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Какие правила работы мы должны вспомнить? (Работать дружно, не перебивать друг друга, не кричать.)</w:t>
            </w:r>
          </w:p>
          <w:p w:rsidR="00ED4544" w:rsidRPr="0022702C" w:rsidRDefault="00ED4544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544" w:rsidRPr="0022702C" w:rsidRDefault="00ED4544" w:rsidP="00DC7B9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FE6E18" w:rsidRPr="0022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экране записан план работы. Прочитайте его.             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1.Составьте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запишите </w:t>
            </w: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две суммы. Найдите их значение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2. Сравните результаты.</w:t>
            </w:r>
          </w:p>
          <w:p w:rsidR="005D4008" w:rsidRPr="0022702C" w:rsidRDefault="005D4008" w:rsidP="00DC7B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Сделайте  вывод.</w:t>
            </w: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- Возьмите фигуры и выполните задание согласно плану.</w:t>
            </w:r>
            <w:r w:rsidRPr="002270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ED4544" w:rsidRPr="0022702C" w:rsidRDefault="00ED4544" w:rsidP="00ED45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008" w:rsidRPr="0022702C" w:rsidRDefault="005D4008" w:rsidP="00ED45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Каждая группа   получает 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фигуры двух видов.</w:t>
            </w:r>
          </w:p>
          <w:p w:rsidR="005D4008" w:rsidRPr="0022702C" w:rsidRDefault="005D4008" w:rsidP="00DC7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Распределите свою деятельность в группе.</w:t>
            </w:r>
          </w:p>
          <w:p w:rsidR="005D4008" w:rsidRPr="0022702C" w:rsidRDefault="005D4008" w:rsidP="00DC7B90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Договоритесь в группе, кто будет отвечать. </w:t>
            </w:r>
          </w:p>
          <w:p w:rsidR="00F10806" w:rsidRPr="0022702C" w:rsidRDefault="00F10806" w:rsidP="00DC7B90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FE6E18" w:rsidRPr="0022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5D4008" w:rsidRPr="0022702C" w:rsidRDefault="005D4008" w:rsidP="00DC7B90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 получились суммы?   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 + 3 = 9             3 + 6 = 9 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5 + 3 = 8              3 + 5 = 8 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4 + 2 = 6              2 + 4 = 6 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4 + 3 = 7              3 + 4 = 7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6 + 2 = 8              2 + 6 = 8 </w:t>
            </w:r>
          </w:p>
          <w:p w:rsidR="00ED4544" w:rsidRPr="0022702C" w:rsidRDefault="00ED4544" w:rsidP="00ED4544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 7 + 2 = 9              2 + 7 = 9</w:t>
            </w:r>
          </w:p>
          <w:p w:rsidR="005D4008" w:rsidRPr="0022702C" w:rsidRDefault="005D4008" w:rsidP="00DC7B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D4544"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К какому выводу вы пришли?  (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Хоть слагаемые и поменялись местами, но сумма не изменилась.)</w:t>
            </w:r>
          </w:p>
          <w:p w:rsidR="005D4008" w:rsidRPr="0022702C" w:rsidRDefault="005D4008" w:rsidP="00DC7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Давайте попробуем сформулировать свойство.      ( Учащиеся пытаются по-своему сформулировать переместительное свойство сложения).</w:t>
            </w:r>
          </w:p>
          <w:p w:rsidR="00FE6E18" w:rsidRPr="0022702C" w:rsidRDefault="00FE6E18" w:rsidP="00DC7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Слайд  8</w:t>
            </w: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Как бы вы назвали это свойство сложения?</w:t>
            </w:r>
          </w:p>
          <w:p w:rsidR="005D4008" w:rsidRPr="0022702C" w:rsidRDefault="005D4008" w:rsidP="00DC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В математике это свойство сложения – называется переместительным</w:t>
            </w:r>
          </w:p>
          <w:p w:rsidR="005D4008" w:rsidRPr="0022702C" w:rsidRDefault="005D4008" w:rsidP="00DC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   - А теперь прочитаем по учебнику на ст</w:t>
            </w:r>
            <w:r w:rsidR="00466ECA" w:rsidRPr="002270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D4008" w:rsidRPr="0022702C" w:rsidRDefault="005D4008" w:rsidP="00DC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  - Как вы думаете, а зачем в математике нам нужно знать такой закон?   ( Чтобы при решении использовать удобный способ.)</w:t>
            </w:r>
          </w:p>
        </w:tc>
        <w:tc>
          <w:tcPr>
            <w:tcW w:w="3402" w:type="dxa"/>
          </w:tcPr>
          <w:p w:rsidR="005D4008" w:rsidRPr="0022702C" w:rsidRDefault="005D4008" w:rsidP="005C74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Уметь ориентироваться в своей системе знаний;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объектов; 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логические цепи рассуждений, доказательства, выдвигать гипотезы  и их обоснование</w:t>
            </w:r>
            <w:r w:rsidRPr="0022702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(Познавательные УУД).</w:t>
            </w:r>
          </w:p>
          <w:p w:rsidR="005D4008" w:rsidRPr="0022702C" w:rsidRDefault="005D4008" w:rsidP="005C7448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учебное задание в соответствии с целью; выполнять учебное действие в соответствии с планом; 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речь для регуляции своего действия,</w:t>
            </w:r>
          </w:p>
          <w:p w:rsidR="005D4008" w:rsidRPr="0022702C" w:rsidRDefault="005D4008" w:rsidP="005C744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(регулятивные УУД)</w:t>
            </w:r>
          </w:p>
          <w:p w:rsidR="005D4008" w:rsidRPr="0022702C" w:rsidRDefault="005D4008" w:rsidP="005C74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вать собственное мнение и 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пози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цию; договариваться о распреде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лении функций и ролей в совмест</w:t>
            </w: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ной деятельности </w:t>
            </w: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команде, вносить свой вклад в работу для достижения общих результатов;  участвовать в обсуждениях; формулировать вопросы и заданиям;</w:t>
            </w:r>
          </w:p>
          <w:p w:rsidR="005D4008" w:rsidRPr="0022702C" w:rsidRDefault="005D4008" w:rsidP="005C74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ответы на вопросы других учеников и педагога;</w:t>
            </w:r>
          </w:p>
          <w:p w:rsidR="005D4008" w:rsidRPr="0022702C" w:rsidRDefault="005D4008" w:rsidP="005C74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обсуждениях, работая в группе;</w:t>
            </w:r>
          </w:p>
          <w:p w:rsidR="005D4008" w:rsidRPr="0022702C" w:rsidRDefault="005D4008" w:rsidP="005C744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(коммуникативные УУД)</w:t>
            </w:r>
          </w:p>
          <w:p w:rsidR="005D4008" w:rsidRPr="0022702C" w:rsidRDefault="005D4008" w:rsidP="005C7448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008" w:rsidRPr="0022702C" w:rsidTr="009B5704">
        <w:tc>
          <w:tcPr>
            <w:tcW w:w="2268" w:type="dxa"/>
          </w:tcPr>
          <w:p w:rsidR="005D4008" w:rsidRPr="0022702C" w:rsidRDefault="00466ECA" w:rsidP="005C744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 w:rsidR="005D4008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Первичное закрепление </w:t>
            </w:r>
            <w:r w:rsidR="005D4008" w:rsidRPr="00227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нового материала.</w:t>
            </w:r>
          </w:p>
          <w:p w:rsidR="005D4008" w:rsidRPr="0022702C" w:rsidRDefault="005D4008" w:rsidP="005C744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Организует работу по учебнику.</w:t>
            </w: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4008" w:rsidRPr="0022702C" w:rsidRDefault="005D4008" w:rsidP="00DC7B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Организует работу в парах.</w:t>
            </w:r>
          </w:p>
        </w:tc>
        <w:tc>
          <w:tcPr>
            <w:tcW w:w="1984" w:type="dxa"/>
          </w:tcPr>
          <w:p w:rsidR="005D4008" w:rsidRPr="0022702C" w:rsidRDefault="005D4008" w:rsidP="00DC7B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по учебнику.</w:t>
            </w: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008" w:rsidRPr="0022702C" w:rsidRDefault="005D4008" w:rsidP="00DC7B9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Работают в парах.</w:t>
            </w:r>
          </w:p>
        </w:tc>
        <w:tc>
          <w:tcPr>
            <w:tcW w:w="6095" w:type="dxa"/>
          </w:tcPr>
          <w:p w:rsidR="00466ECA" w:rsidRPr="0022702C" w:rsidRDefault="00466ECA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702C">
              <w:rPr>
                <w:b/>
                <w:sz w:val="28"/>
                <w:szCs w:val="28"/>
              </w:rPr>
              <w:lastRenderedPageBreak/>
              <w:t>Слайд 9</w:t>
            </w:r>
            <w:r w:rsidRPr="0022702C">
              <w:rPr>
                <w:sz w:val="28"/>
                <w:szCs w:val="28"/>
              </w:rPr>
              <w:t xml:space="preserve">  </w:t>
            </w:r>
            <w:proofErr w:type="gramStart"/>
            <w:r w:rsidRPr="0022702C">
              <w:rPr>
                <w:sz w:val="28"/>
                <w:szCs w:val="28"/>
              </w:rPr>
              <w:t xml:space="preserve">( </w:t>
            </w:r>
            <w:proofErr w:type="gramEnd"/>
            <w:r w:rsidRPr="0022702C">
              <w:rPr>
                <w:sz w:val="28"/>
                <w:szCs w:val="28"/>
              </w:rPr>
              <w:t>штора)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>Чтобы ответить на этот вопрос, я предлагаю вам  выполнить  следующие задания.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lastRenderedPageBreak/>
              <w:t>1.- Обратимся к учебнику и выполним задание №</w:t>
            </w:r>
            <w:r w:rsidR="00FE6E18" w:rsidRPr="0022702C">
              <w:rPr>
                <w:sz w:val="28"/>
                <w:szCs w:val="28"/>
              </w:rPr>
              <w:t xml:space="preserve"> </w:t>
            </w:r>
            <w:r w:rsidRPr="0022702C">
              <w:rPr>
                <w:sz w:val="28"/>
                <w:szCs w:val="28"/>
              </w:rPr>
              <w:t>21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 xml:space="preserve">- Какое действие выполнять легче: к большему числу прибавлять меньшее или </w:t>
            </w:r>
            <w:proofErr w:type="gramStart"/>
            <w:r w:rsidRPr="0022702C">
              <w:rPr>
                <w:sz w:val="28"/>
                <w:szCs w:val="28"/>
              </w:rPr>
              <w:t>к</w:t>
            </w:r>
            <w:proofErr w:type="gramEnd"/>
            <w:r w:rsidRPr="0022702C">
              <w:rPr>
                <w:sz w:val="28"/>
                <w:szCs w:val="28"/>
              </w:rPr>
              <w:t xml:space="preserve"> меньшему  большее?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66ECA" w:rsidRPr="0022702C" w:rsidRDefault="00466ECA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b/>
                <w:sz w:val="28"/>
                <w:szCs w:val="28"/>
              </w:rPr>
            </w:pPr>
            <w:r w:rsidRPr="0022702C">
              <w:rPr>
                <w:b/>
                <w:sz w:val="28"/>
                <w:szCs w:val="28"/>
              </w:rPr>
              <w:t>Слайд 10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>2.- На доске два столбика сумм. Найдите суммы с одинаковым значением и соедините их маркером.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 xml:space="preserve"> -Нужно ли вам было вычислять значение сумм? Почему?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>- Какое свойство сложения мы использовали?</w:t>
            </w:r>
          </w:p>
          <w:p w:rsidR="005D4008" w:rsidRPr="0022702C" w:rsidRDefault="00455C10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b/>
                <w:sz w:val="28"/>
                <w:szCs w:val="28"/>
              </w:rPr>
            </w:pPr>
            <w:r w:rsidRPr="0022702C">
              <w:rPr>
                <w:b/>
                <w:sz w:val="28"/>
                <w:szCs w:val="28"/>
              </w:rPr>
              <w:t>Слайд 11</w:t>
            </w:r>
            <w:proofErr w:type="gramStart"/>
            <w:r w:rsidRPr="0022702C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22702C">
              <w:rPr>
                <w:b/>
                <w:sz w:val="28"/>
                <w:szCs w:val="28"/>
              </w:rPr>
              <w:t>штора)</w:t>
            </w:r>
          </w:p>
          <w:p w:rsidR="005D4008" w:rsidRPr="0022702C" w:rsidRDefault="005D4008" w:rsidP="00DC7B9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>3.- Следующее задание мы выполним в парах. Обратимся к учебнику. Задание №23</w:t>
            </w:r>
          </w:p>
          <w:p w:rsidR="00466ECA" w:rsidRPr="0022702C" w:rsidRDefault="005D4008" w:rsidP="005C4E3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/>
              <w:rPr>
                <w:sz w:val="28"/>
                <w:szCs w:val="28"/>
              </w:rPr>
            </w:pPr>
            <w:r w:rsidRPr="0022702C">
              <w:rPr>
                <w:sz w:val="28"/>
                <w:szCs w:val="28"/>
              </w:rPr>
              <w:t>- Составьте  два математических рассказа по рисунку. Запишите  по каждому рассказу суммы или разности</w:t>
            </w:r>
          </w:p>
        </w:tc>
        <w:tc>
          <w:tcPr>
            <w:tcW w:w="3402" w:type="dxa"/>
          </w:tcPr>
          <w:p w:rsidR="005D4008" w:rsidRPr="0022702C" w:rsidRDefault="005D4008" w:rsidP="00455C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Планировать свои действия в соответствии с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задачей, оценивать правильность выполнения действия (Регулятивные)</w:t>
            </w:r>
          </w:p>
          <w:p w:rsidR="005D4008" w:rsidRPr="0022702C" w:rsidRDefault="005D4008" w:rsidP="00455C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в учебнике для выполнения учебных заданий, проводить сравнение, обобщать, устанавливать причинно-следственные связи </w:t>
            </w:r>
            <w:proofErr w:type="gram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702C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Познавательные)</w:t>
            </w:r>
          </w:p>
          <w:p w:rsidR="005D4008" w:rsidRPr="0022702C" w:rsidRDefault="005D4008" w:rsidP="00455C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задавать вопросы, строить понятные высказывания,  договариваться и приходить к общему решению в совместной деятельности, работать в паре, контролировать действия партнёра (Коммуникативные)</w:t>
            </w:r>
          </w:p>
        </w:tc>
      </w:tr>
      <w:tr w:rsidR="005D4008" w:rsidRPr="0022702C" w:rsidTr="009B5704">
        <w:tc>
          <w:tcPr>
            <w:tcW w:w="2268" w:type="dxa"/>
          </w:tcPr>
          <w:p w:rsidR="005D4008" w:rsidRPr="0022702C" w:rsidRDefault="00466ECA" w:rsidP="00466EC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 w:rsidR="005C4E3D"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</w:t>
            </w:r>
            <w:proofErr w:type="spellStart"/>
            <w:r w:rsidR="005C4E3D"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proofErr w:type="spellEnd"/>
          </w:p>
        </w:tc>
        <w:tc>
          <w:tcPr>
            <w:tcW w:w="2127" w:type="dxa"/>
          </w:tcPr>
          <w:p w:rsidR="005D4008" w:rsidRPr="0022702C" w:rsidRDefault="005D4008" w:rsidP="005C744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4008" w:rsidRPr="0022702C" w:rsidRDefault="005D4008" w:rsidP="005C74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D4008" w:rsidRPr="0022702C" w:rsidRDefault="00455C10" w:rsidP="005C7448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22702C">
              <w:rPr>
                <w:b/>
                <w:sz w:val="28"/>
                <w:szCs w:val="28"/>
              </w:rPr>
              <w:t>Слайд  12- 16</w:t>
            </w:r>
          </w:p>
        </w:tc>
        <w:tc>
          <w:tcPr>
            <w:tcW w:w="3402" w:type="dxa"/>
          </w:tcPr>
          <w:p w:rsidR="005D4008" w:rsidRPr="0022702C" w:rsidRDefault="005D4008" w:rsidP="005C7448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ECA" w:rsidRPr="0022702C" w:rsidTr="009B5704">
        <w:tc>
          <w:tcPr>
            <w:tcW w:w="2268" w:type="dxa"/>
          </w:tcPr>
          <w:p w:rsidR="00466ECA" w:rsidRPr="0022702C" w:rsidRDefault="00466ECA" w:rsidP="00DF744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22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22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227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66ECA" w:rsidRPr="0022702C" w:rsidRDefault="00466ECA" w:rsidP="00DF744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66ECA" w:rsidRPr="0022702C" w:rsidRDefault="00466ECA" w:rsidP="00DF7440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 самостоятельную работу </w:t>
            </w:r>
          </w:p>
        </w:tc>
        <w:tc>
          <w:tcPr>
            <w:tcW w:w="1984" w:type="dxa"/>
          </w:tcPr>
          <w:p w:rsidR="00466ECA" w:rsidRPr="0022702C" w:rsidRDefault="00466ECA" w:rsidP="00DF74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работу.</w:t>
            </w:r>
          </w:p>
          <w:p w:rsidR="00455C10" w:rsidRPr="0022702C" w:rsidRDefault="00455C10" w:rsidP="00DF74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DF744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выполнения задания.</w:t>
            </w:r>
          </w:p>
        </w:tc>
        <w:tc>
          <w:tcPr>
            <w:tcW w:w="6095" w:type="dxa"/>
          </w:tcPr>
          <w:p w:rsidR="00455C10" w:rsidRPr="0022702C" w:rsidRDefault="00455C10" w:rsidP="00455C1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2702C">
              <w:rPr>
                <w:b/>
                <w:bCs/>
                <w:color w:val="000000"/>
                <w:sz w:val="28"/>
                <w:szCs w:val="28"/>
              </w:rPr>
              <w:t>Слайд 17</w:t>
            </w:r>
          </w:p>
          <w:p w:rsidR="00466ECA" w:rsidRPr="0022702C" w:rsidRDefault="00455C10" w:rsidP="00455C1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8"/>
                <w:szCs w:val="28"/>
              </w:rPr>
            </w:pPr>
            <w:r w:rsidRPr="0022702C">
              <w:rPr>
                <w:bCs/>
                <w:color w:val="000000"/>
                <w:sz w:val="28"/>
                <w:szCs w:val="28"/>
              </w:rPr>
              <w:t>Следующее задание  вы будете выполнять самостоятельно.  Запишите данные равенства в тетрадь  и,  пользуясь переместительным свойством сложения, вставьте пропущенные числа.</w:t>
            </w:r>
          </w:p>
          <w:p w:rsidR="00466ECA" w:rsidRPr="0022702C" w:rsidRDefault="00455C10" w:rsidP="00DF744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2702C">
              <w:rPr>
                <w:b/>
                <w:bCs/>
                <w:color w:val="000000"/>
                <w:sz w:val="28"/>
                <w:szCs w:val="28"/>
              </w:rPr>
              <w:t>Слайд 18</w:t>
            </w:r>
          </w:p>
          <w:p w:rsidR="00466ECA" w:rsidRPr="0022702C" w:rsidRDefault="00466ECA" w:rsidP="00DF744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22702C">
              <w:rPr>
                <w:bCs/>
                <w:color w:val="000000"/>
                <w:sz w:val="28"/>
                <w:szCs w:val="28"/>
              </w:rPr>
              <w:t>Проверьте правильность выполнения задания.</w:t>
            </w:r>
          </w:p>
          <w:p w:rsidR="00466ECA" w:rsidRPr="0022702C" w:rsidRDefault="00466ECA" w:rsidP="00DF744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ECA" w:rsidRPr="0022702C" w:rsidRDefault="00466ECA" w:rsidP="00455C10">
            <w:pPr>
              <w:spacing w:after="0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Личностные: 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  <w:p w:rsidR="00466ECA" w:rsidRPr="0022702C" w:rsidRDefault="00466ECA" w:rsidP="00455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своё действие в соответствии с поставленной задачей (</w:t>
            </w:r>
            <w:proofErr w:type="gramStart"/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66ECA" w:rsidRPr="0022702C" w:rsidRDefault="00466ECA" w:rsidP="00455C10">
            <w:pPr>
              <w:spacing w:after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66ECA" w:rsidRPr="0022702C" w:rsidTr="005C4E3D">
        <w:trPr>
          <w:trHeight w:val="5227"/>
        </w:trPr>
        <w:tc>
          <w:tcPr>
            <w:tcW w:w="2268" w:type="dxa"/>
          </w:tcPr>
          <w:p w:rsidR="00466ECA" w:rsidRPr="0022702C" w:rsidRDefault="00466ECA" w:rsidP="005C4E3D">
            <w:pPr>
              <w:spacing w:before="100" w:beforeAutospacing="1"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</w:t>
            </w:r>
          </w:p>
        </w:tc>
        <w:tc>
          <w:tcPr>
            <w:tcW w:w="2127" w:type="dxa"/>
          </w:tcPr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Задаёт вопросы по теме</w:t>
            </w: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5C4E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6ECA" w:rsidRPr="0022702C" w:rsidRDefault="00466ECA" w:rsidP="005C4E3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Скоро прозвенит звонок.</w:t>
            </w:r>
          </w:p>
          <w:p w:rsidR="00466ECA" w:rsidRPr="0022702C" w:rsidRDefault="00466ECA" w:rsidP="005C4E3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Положи на край, дружок,</w:t>
            </w:r>
          </w:p>
          <w:p w:rsidR="00466ECA" w:rsidRPr="0022702C" w:rsidRDefault="00466ECA" w:rsidP="005C4E3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Аккуратно, по порядку:</w:t>
            </w:r>
          </w:p>
          <w:p w:rsidR="00466ECA" w:rsidRPr="0022702C" w:rsidRDefault="00466ECA" w:rsidP="005C4E3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2702C">
              <w:rPr>
                <w:color w:val="000000"/>
                <w:sz w:val="28"/>
                <w:szCs w:val="28"/>
              </w:rPr>
              <w:t>Ручку, книжку и тетрадку.</w:t>
            </w:r>
          </w:p>
          <w:p w:rsidR="00466ECA" w:rsidRPr="0022702C" w:rsidRDefault="00466ECA" w:rsidP="005C4E3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А сейчас подведём итог урока. Закончите мои фразы.</w:t>
            </w:r>
          </w:p>
          <w:p w:rsidR="00466ECA" w:rsidRPr="0022702C" w:rsidRDefault="00466ECA" w:rsidP="005C4E3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- Сегодня вы поняли (переместительное свойство сложения).</w:t>
            </w:r>
          </w:p>
          <w:p w:rsidR="00466ECA" w:rsidRPr="0022702C" w:rsidRDefault="00466ECA" w:rsidP="005C4E3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– Оно звучит так: (если слагаемые поменять местами, значение суммы не изменится).</w:t>
            </w:r>
          </w:p>
          <w:p w:rsidR="00466ECA" w:rsidRPr="0022702C" w:rsidRDefault="00466ECA" w:rsidP="005C4E3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eastAsia="Calibri" w:hAnsi="Times New Roman" w:cs="Times New Roman"/>
                <w:sz w:val="28"/>
                <w:szCs w:val="28"/>
              </w:rPr>
              <w:t>– Чтобы найти значение суммы, удобнее (к большему числу прибавлять меньшее).</w:t>
            </w:r>
          </w:p>
          <w:p w:rsidR="00466ECA" w:rsidRPr="0022702C" w:rsidRDefault="00466ECA" w:rsidP="005C4E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Каким для вас  был наш урок?  ( Интересным, познавательным</w:t>
            </w:r>
            <w:proofErr w:type="gram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402" w:type="dxa"/>
          </w:tcPr>
          <w:p w:rsidR="00466ECA" w:rsidRPr="0022702C" w:rsidRDefault="00466ECA" w:rsidP="005C4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Уметь преобразовывать информацию из одной формы в другую: составлять ответы на вопросы (</w:t>
            </w:r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6ECA" w:rsidRPr="0022702C" w:rsidRDefault="00466ECA" w:rsidP="005C4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ориентироваться в своей системе знаний;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объектов </w:t>
            </w:r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2270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УУД).</w:t>
            </w:r>
          </w:p>
          <w:p w:rsidR="00466ECA" w:rsidRPr="0022702C" w:rsidRDefault="00466ECA" w:rsidP="005C4E3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форме, слушать и понимать речь других </w:t>
            </w: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466ECA" w:rsidRPr="0022702C" w:rsidRDefault="00466ECA" w:rsidP="005C4E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466ECA" w:rsidRPr="0022702C" w:rsidTr="009B5704">
        <w:tc>
          <w:tcPr>
            <w:tcW w:w="2268" w:type="dxa"/>
          </w:tcPr>
          <w:p w:rsidR="00466ECA" w:rsidRPr="0022702C" w:rsidRDefault="00466ECA" w:rsidP="005C4E3D">
            <w:pPr>
              <w:tabs>
                <w:tab w:val="num" w:pos="142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2127" w:type="dxa"/>
          </w:tcPr>
          <w:p w:rsidR="00466ECA" w:rsidRPr="0022702C" w:rsidRDefault="00466ECA" w:rsidP="00DC7B90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рефлексию.</w:t>
            </w:r>
          </w:p>
          <w:p w:rsidR="00466ECA" w:rsidRPr="0022702C" w:rsidRDefault="00466ECA" w:rsidP="00EC10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самооценку учениками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на уроке</w:t>
            </w:r>
            <w:bookmarkStart w:id="0" w:name="_GoBack"/>
            <w:bookmarkEnd w:id="0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66ECA" w:rsidRPr="0022702C" w:rsidRDefault="00466ECA" w:rsidP="005C74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466ECA" w:rsidRPr="0022702C" w:rsidRDefault="00466ECA" w:rsidP="005C74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ECA" w:rsidRPr="0022702C" w:rsidRDefault="00466ECA" w:rsidP="005C744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работу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</w:t>
            </w:r>
          </w:p>
        </w:tc>
        <w:tc>
          <w:tcPr>
            <w:tcW w:w="6095" w:type="dxa"/>
          </w:tcPr>
          <w:p w:rsidR="00455C10" w:rsidRPr="0022702C" w:rsidRDefault="00455C10" w:rsidP="005C4E3D">
            <w:pPr>
              <w:pStyle w:val="a3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2270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19</w:t>
            </w:r>
          </w:p>
          <w:p w:rsidR="00466ECA" w:rsidRPr="0022702C" w:rsidRDefault="00466ECA" w:rsidP="005C4E3D">
            <w:pPr>
              <w:pStyle w:val="a3"/>
              <w:numPr>
                <w:ilvl w:val="0"/>
                <w:numId w:val="6"/>
              </w:numPr>
              <w:spacing w:after="0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22702C">
              <w:rPr>
                <w:rFonts w:ascii="Times New Roman" w:hAnsi="Times New Roman"/>
                <w:sz w:val="28"/>
                <w:szCs w:val="28"/>
              </w:rPr>
              <w:t xml:space="preserve">На уроке я научился </w:t>
            </w:r>
          </w:p>
          <w:p w:rsidR="00466ECA" w:rsidRPr="0022702C" w:rsidRDefault="00466ECA" w:rsidP="005C4E3D">
            <w:pPr>
              <w:pStyle w:val="a3"/>
              <w:numPr>
                <w:ilvl w:val="0"/>
                <w:numId w:val="7"/>
              </w:numPr>
              <w:spacing w:after="0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22702C">
              <w:rPr>
                <w:rFonts w:ascii="Times New Roman" w:hAnsi="Times New Roman"/>
                <w:sz w:val="28"/>
                <w:szCs w:val="28"/>
              </w:rPr>
              <w:t>Могу похвалить себя за то, что</w:t>
            </w:r>
          </w:p>
          <w:p w:rsidR="00466ECA" w:rsidRPr="0022702C" w:rsidRDefault="00466ECA" w:rsidP="005C4E3D">
            <w:pPr>
              <w:pStyle w:val="a3"/>
              <w:numPr>
                <w:ilvl w:val="0"/>
                <w:numId w:val="7"/>
              </w:numPr>
              <w:spacing w:after="0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22702C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/>
                <w:sz w:val="28"/>
                <w:szCs w:val="28"/>
              </w:rPr>
              <w:t>Для меня было трудно</w:t>
            </w:r>
          </w:p>
          <w:p w:rsidR="00455C10" w:rsidRPr="0022702C" w:rsidRDefault="00455C10" w:rsidP="005C4E3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  Оцените свою работу на уроке. Перед вами Снежинки и снежки.</w:t>
            </w:r>
          </w:p>
          <w:p w:rsidR="005C4E3D" w:rsidRPr="0022702C" w:rsidRDefault="00455C10" w:rsidP="005C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E3D"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Если вы хорошо </w:t>
            </w:r>
            <w:proofErr w:type="gram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>поработали на уроке подарите</w:t>
            </w:r>
            <w:proofErr w:type="gram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снеговичкам</w:t>
            </w:r>
            <w:proofErr w:type="spellEnd"/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снежинку, а если не совсем хорошо – </w:t>
            </w:r>
            <w:r w:rsidR="005C4E3D" w:rsidRPr="0022702C">
              <w:rPr>
                <w:rFonts w:ascii="Times New Roman" w:hAnsi="Times New Roman" w:cs="Times New Roman"/>
                <w:sz w:val="28"/>
                <w:szCs w:val="28"/>
              </w:rPr>
              <w:t>снежок.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сколько </w:t>
            </w:r>
            <w:r w:rsidR="005C4E3D" w:rsidRPr="0022702C">
              <w:rPr>
                <w:rFonts w:ascii="Times New Roman" w:hAnsi="Times New Roman" w:cs="Times New Roman"/>
                <w:sz w:val="28"/>
                <w:szCs w:val="28"/>
              </w:rPr>
              <w:t>снежинок у снеговиков.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5C10" w:rsidRPr="0022702C" w:rsidRDefault="00455C10" w:rsidP="005C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вы все хорошо потрудились, активно работали. Давали полные ответы. Молодцы. </w:t>
            </w:r>
          </w:p>
          <w:p w:rsidR="00466ECA" w:rsidRPr="0022702C" w:rsidRDefault="00466ECA" w:rsidP="005C4E3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6ECA" w:rsidRPr="0022702C" w:rsidRDefault="00466ECA" w:rsidP="005C744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оформлять свои мысли в устной форме (</w:t>
            </w: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466ECA" w:rsidRPr="0022702C" w:rsidRDefault="00466ECA" w:rsidP="005C74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оценивать правильность выполнения 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действия на уровне адекватной оценки (</w:t>
            </w: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466ECA" w:rsidRPr="0022702C" w:rsidRDefault="00466ECA" w:rsidP="005C7448">
            <w:pPr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22702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22702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  <w:r w:rsidRPr="002270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23DC3" w:rsidRPr="0022702C" w:rsidRDefault="00623DC3">
      <w:pPr>
        <w:rPr>
          <w:rFonts w:ascii="Times New Roman" w:hAnsi="Times New Roman" w:cs="Times New Roman"/>
          <w:sz w:val="28"/>
          <w:szCs w:val="28"/>
        </w:rPr>
      </w:pPr>
    </w:p>
    <w:p w:rsidR="00E94F93" w:rsidRPr="0022702C" w:rsidRDefault="00E94F93" w:rsidP="00E94F93">
      <w:pPr>
        <w:rPr>
          <w:rFonts w:ascii="Times New Roman" w:hAnsi="Times New Roman" w:cs="Times New Roman"/>
          <w:sz w:val="28"/>
          <w:szCs w:val="28"/>
        </w:rPr>
      </w:pPr>
    </w:p>
    <w:p w:rsidR="00E94F93" w:rsidRPr="0022702C" w:rsidRDefault="00E94F93" w:rsidP="00E94F93">
      <w:pPr>
        <w:rPr>
          <w:rFonts w:ascii="Times New Roman" w:hAnsi="Times New Roman" w:cs="Times New Roman"/>
          <w:sz w:val="28"/>
          <w:szCs w:val="28"/>
        </w:rPr>
      </w:pPr>
    </w:p>
    <w:p w:rsidR="00E94F93" w:rsidRPr="0022702C" w:rsidRDefault="00E94F93" w:rsidP="00E94F93">
      <w:pPr>
        <w:rPr>
          <w:rFonts w:ascii="Times New Roman" w:hAnsi="Times New Roman" w:cs="Times New Roman"/>
          <w:sz w:val="28"/>
          <w:szCs w:val="28"/>
        </w:rPr>
      </w:pPr>
    </w:p>
    <w:p w:rsidR="00E94F93" w:rsidRPr="0022702C" w:rsidRDefault="00E94F93" w:rsidP="00E94F93">
      <w:pPr>
        <w:rPr>
          <w:rFonts w:ascii="Times New Roman" w:hAnsi="Times New Roman" w:cs="Times New Roman"/>
          <w:sz w:val="28"/>
          <w:szCs w:val="28"/>
        </w:rPr>
      </w:pPr>
    </w:p>
    <w:p w:rsidR="00E94F93" w:rsidRPr="0022702C" w:rsidRDefault="00E94F93" w:rsidP="00E94F93">
      <w:pPr>
        <w:rPr>
          <w:rFonts w:ascii="Times New Roman" w:hAnsi="Times New Roman" w:cs="Times New Roman"/>
          <w:sz w:val="28"/>
          <w:szCs w:val="28"/>
        </w:rPr>
      </w:pPr>
    </w:p>
    <w:sectPr w:rsidR="00E94F93" w:rsidRPr="0022702C" w:rsidSect="00DC7B90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9F6"/>
    <w:multiLevelType w:val="hybridMultilevel"/>
    <w:tmpl w:val="0BD2C2E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11EB1F05"/>
    <w:multiLevelType w:val="hybridMultilevel"/>
    <w:tmpl w:val="8CA64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925EE"/>
    <w:multiLevelType w:val="hybridMultilevel"/>
    <w:tmpl w:val="AF52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A5F54"/>
    <w:multiLevelType w:val="hybridMultilevel"/>
    <w:tmpl w:val="A8903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64A20"/>
    <w:multiLevelType w:val="hybridMultilevel"/>
    <w:tmpl w:val="027813E2"/>
    <w:lvl w:ilvl="0" w:tplc="C3680E5A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36495"/>
    <w:multiLevelType w:val="hybridMultilevel"/>
    <w:tmpl w:val="E4A62F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453CE"/>
    <w:multiLevelType w:val="hybridMultilevel"/>
    <w:tmpl w:val="5DE474EC"/>
    <w:lvl w:ilvl="0" w:tplc="6680C4C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5F5026D"/>
    <w:multiLevelType w:val="hybridMultilevel"/>
    <w:tmpl w:val="AD3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1930"/>
    <w:multiLevelType w:val="hybridMultilevel"/>
    <w:tmpl w:val="7A048E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52438"/>
    <w:multiLevelType w:val="hybridMultilevel"/>
    <w:tmpl w:val="977CF794"/>
    <w:lvl w:ilvl="0" w:tplc="860039D8">
      <w:start w:val="2"/>
      <w:numFmt w:val="decimal"/>
      <w:lvlText w:val="%1)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C58"/>
    <w:rsid w:val="000154FB"/>
    <w:rsid w:val="00027F3F"/>
    <w:rsid w:val="000D24FD"/>
    <w:rsid w:val="0012523C"/>
    <w:rsid w:val="001962E4"/>
    <w:rsid w:val="0022702C"/>
    <w:rsid w:val="00331F31"/>
    <w:rsid w:val="0035346D"/>
    <w:rsid w:val="003A3FB5"/>
    <w:rsid w:val="003E0C7E"/>
    <w:rsid w:val="00442E2F"/>
    <w:rsid w:val="00455C10"/>
    <w:rsid w:val="00461FB8"/>
    <w:rsid w:val="00466ECA"/>
    <w:rsid w:val="004E1353"/>
    <w:rsid w:val="00527ADC"/>
    <w:rsid w:val="00590C34"/>
    <w:rsid w:val="005C4E3D"/>
    <w:rsid w:val="005C7448"/>
    <w:rsid w:val="005D4008"/>
    <w:rsid w:val="00612852"/>
    <w:rsid w:val="0061424D"/>
    <w:rsid w:val="00623DC3"/>
    <w:rsid w:val="006460B2"/>
    <w:rsid w:val="006C2C58"/>
    <w:rsid w:val="0081034C"/>
    <w:rsid w:val="00830857"/>
    <w:rsid w:val="0084487F"/>
    <w:rsid w:val="0088185B"/>
    <w:rsid w:val="008B13B8"/>
    <w:rsid w:val="008B6C64"/>
    <w:rsid w:val="008E43D0"/>
    <w:rsid w:val="00980D74"/>
    <w:rsid w:val="009A75E5"/>
    <w:rsid w:val="009B5704"/>
    <w:rsid w:val="009F7AC6"/>
    <w:rsid w:val="00A14E5F"/>
    <w:rsid w:val="00A3073E"/>
    <w:rsid w:val="00B9600F"/>
    <w:rsid w:val="00C85012"/>
    <w:rsid w:val="00CE7B0E"/>
    <w:rsid w:val="00DC7B90"/>
    <w:rsid w:val="00E1069B"/>
    <w:rsid w:val="00E76B2B"/>
    <w:rsid w:val="00E8269C"/>
    <w:rsid w:val="00E94F93"/>
    <w:rsid w:val="00EC1021"/>
    <w:rsid w:val="00ED4544"/>
    <w:rsid w:val="00F05865"/>
    <w:rsid w:val="00F07E3C"/>
    <w:rsid w:val="00F10806"/>
    <w:rsid w:val="00F67012"/>
    <w:rsid w:val="00FE6E18"/>
    <w:rsid w:val="00FF12B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C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2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53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35346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rsid w:val="000D24FD"/>
  </w:style>
  <w:style w:type="character" w:styleId="a7">
    <w:name w:val="Emphasis"/>
    <w:uiPriority w:val="20"/>
    <w:qFormat/>
    <w:rsid w:val="000D24FD"/>
    <w:rPr>
      <w:i/>
      <w:iCs/>
    </w:rPr>
  </w:style>
  <w:style w:type="paragraph" w:customStyle="1" w:styleId="c0">
    <w:name w:val="c0"/>
    <w:basedOn w:val="a"/>
    <w:rsid w:val="00E9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2015-12-06T15:50:00Z</dcterms:created>
  <dcterms:modified xsi:type="dcterms:W3CDTF">2018-08-06T10:54:00Z</dcterms:modified>
</cp:coreProperties>
</file>