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05" w:rsidRPr="008910FF" w:rsidRDefault="00897905" w:rsidP="00F95B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FF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B57005">
        <w:rPr>
          <w:rFonts w:ascii="Times New Roman" w:hAnsi="Times New Roman" w:cs="Times New Roman"/>
          <w:b/>
          <w:sz w:val="28"/>
          <w:szCs w:val="28"/>
        </w:rPr>
        <w:t>обще</w:t>
      </w:r>
      <w:r w:rsidRPr="008910FF">
        <w:rPr>
          <w:rFonts w:ascii="Times New Roman" w:hAnsi="Times New Roman" w:cs="Times New Roman"/>
          <w:b/>
          <w:sz w:val="28"/>
          <w:szCs w:val="28"/>
        </w:rPr>
        <w:t>образовательное учреждение Вологодской области «Грязовецкая школа-интернат для обучающихся с ограниченными возможностями здоровья по зрению»</w:t>
      </w: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Pr="00897905" w:rsidRDefault="00506111" w:rsidP="00767E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Внеурочные мероприятия</w:t>
      </w:r>
      <w:r w:rsidR="00897905" w:rsidRPr="00897905">
        <w:rPr>
          <w:rFonts w:ascii="Times New Roman" w:hAnsi="Times New Roman" w:cs="Times New Roman"/>
          <w:sz w:val="36"/>
          <w:szCs w:val="36"/>
        </w:rPr>
        <w:t xml:space="preserve"> по правовому воспитанию</w:t>
      </w: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7905">
        <w:rPr>
          <w:rFonts w:ascii="Times New Roman" w:hAnsi="Times New Roman" w:cs="Times New Roman"/>
          <w:b/>
          <w:sz w:val="44"/>
          <w:szCs w:val="44"/>
        </w:rPr>
        <w:t>«Суд над сказочным героем»</w:t>
      </w:r>
    </w:p>
    <w:p w:rsidR="00897905" w:rsidRPr="00897905" w:rsidRDefault="00897905" w:rsidP="008979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 w:rsidRPr="00767EBB">
        <w:rPr>
          <w:rFonts w:ascii="Times New Roman" w:hAnsi="Times New Roman" w:cs="Times New Roman"/>
          <w:b/>
          <w:sz w:val="36"/>
          <w:szCs w:val="36"/>
        </w:rPr>
        <w:t>Суд н</w:t>
      </w:r>
      <w:r>
        <w:rPr>
          <w:rFonts w:ascii="Times New Roman" w:hAnsi="Times New Roman" w:cs="Times New Roman"/>
          <w:b/>
          <w:sz w:val="36"/>
          <w:szCs w:val="36"/>
        </w:rPr>
        <w:t>ад Бабой Ягой и гусями-лебедями)</w:t>
      </w:r>
      <w:r w:rsidRPr="00767EBB">
        <w:rPr>
          <w:rFonts w:ascii="Times New Roman" w:hAnsi="Times New Roman" w:cs="Times New Roman"/>
          <w:b/>
          <w:sz w:val="36"/>
          <w:szCs w:val="36"/>
        </w:rPr>
        <w:t>.</w:t>
      </w:r>
    </w:p>
    <w:p w:rsidR="00897905" w:rsidRPr="00897905" w:rsidRDefault="00897905" w:rsidP="00767E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7905">
        <w:rPr>
          <w:rFonts w:ascii="Times New Roman" w:hAnsi="Times New Roman" w:cs="Times New Roman"/>
          <w:b/>
          <w:sz w:val="44"/>
          <w:szCs w:val="44"/>
        </w:rPr>
        <w:t>.</w:t>
      </w: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Pr="008910FF" w:rsidRDefault="00897905" w:rsidP="00897905">
      <w:pPr>
        <w:jc w:val="right"/>
        <w:rPr>
          <w:rFonts w:ascii="Times New Roman" w:hAnsi="Times New Roman" w:cs="Times New Roman"/>
          <w:sz w:val="28"/>
          <w:szCs w:val="28"/>
        </w:rPr>
      </w:pPr>
      <w:r w:rsidRPr="008910FF">
        <w:rPr>
          <w:rFonts w:ascii="Times New Roman" w:hAnsi="Times New Roman" w:cs="Times New Roman"/>
          <w:sz w:val="28"/>
          <w:szCs w:val="28"/>
        </w:rPr>
        <w:t>Составитель:  Турок Татьяна Константиновна,</w:t>
      </w:r>
    </w:p>
    <w:p w:rsidR="00897905" w:rsidRPr="008910FF" w:rsidRDefault="00897905" w:rsidP="00897905">
      <w:pPr>
        <w:jc w:val="right"/>
        <w:rPr>
          <w:rFonts w:ascii="Times New Roman" w:hAnsi="Times New Roman" w:cs="Times New Roman"/>
          <w:sz w:val="28"/>
          <w:szCs w:val="28"/>
        </w:rPr>
      </w:pPr>
      <w:r w:rsidRPr="008910FF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Default="00897905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7905" w:rsidRDefault="00897905" w:rsidP="00897905">
      <w:pPr>
        <w:rPr>
          <w:rFonts w:ascii="Times New Roman" w:hAnsi="Times New Roman" w:cs="Times New Roman"/>
          <w:b/>
          <w:sz w:val="36"/>
          <w:szCs w:val="36"/>
        </w:rPr>
      </w:pPr>
    </w:p>
    <w:p w:rsidR="00897905" w:rsidRPr="00897905" w:rsidRDefault="00897905" w:rsidP="00767E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7905" w:rsidRPr="008910FF" w:rsidRDefault="00506111" w:rsidP="00767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0FF">
        <w:rPr>
          <w:rFonts w:ascii="Times New Roman" w:hAnsi="Times New Roman" w:cs="Times New Roman"/>
          <w:sz w:val="28"/>
          <w:szCs w:val="28"/>
        </w:rPr>
        <w:t>г.Грязовец</w:t>
      </w:r>
    </w:p>
    <w:tbl>
      <w:tblPr>
        <w:tblW w:w="10395" w:type="dxa"/>
        <w:jc w:val="center"/>
        <w:tblInd w:w="1179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39"/>
        <w:gridCol w:w="8356"/>
      </w:tblGrid>
      <w:tr w:rsidR="008910FF" w:rsidRPr="00B0365D" w:rsidTr="000833D4">
        <w:trPr>
          <w:trHeight w:val="492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Pr="000833D4" w:rsidRDefault="008910FF" w:rsidP="000833D4">
            <w:pPr>
              <w:pStyle w:val="western"/>
              <w:spacing w:after="202" w:afterAutospacing="0"/>
              <w:jc w:val="center"/>
            </w:pPr>
            <w:bookmarkStart w:id="0" w:name="_Toc302983518"/>
            <w:bookmarkEnd w:id="0"/>
            <w:r w:rsidRPr="000833D4">
              <w:t xml:space="preserve">Ролевая игра для старшеклассников «Суд над </w:t>
            </w:r>
            <w:r w:rsidR="000833D4" w:rsidRPr="000833D4">
              <w:t>Бабой Ягой и гусями-лебедями</w:t>
            </w:r>
            <w:r w:rsidRPr="000833D4">
              <w:t>».</w:t>
            </w:r>
          </w:p>
        </w:tc>
      </w:tr>
      <w:tr w:rsidR="008910FF" w:rsidRPr="002B6653" w:rsidTr="00621E25">
        <w:trPr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Ц</w:t>
            </w:r>
            <w:r w:rsidRPr="002B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ожидаемый результат.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Default="008910FF" w:rsidP="00621E25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 знаний о правах человека, записанных во Всеобщей декларации.</w:t>
            </w:r>
          </w:p>
          <w:p w:rsidR="008910FF" w:rsidRDefault="008910FF" w:rsidP="00621E25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гражданственности, уважения к правам, свободам и обязанностям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910FF" w:rsidRPr="002B6653" w:rsidRDefault="008910FF" w:rsidP="00621E25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процессом ведения судов, с направлениями работы прокурора и адвоката.</w:t>
            </w:r>
          </w:p>
        </w:tc>
      </w:tr>
      <w:tr w:rsidR="008910FF" w:rsidRPr="002B6653" w:rsidTr="00621E25">
        <w:trPr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Default="008910FF" w:rsidP="0062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Pr="008910FF" w:rsidRDefault="008910FF" w:rsidP="008910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Образовательные:</w:t>
            </w:r>
          </w:p>
          <w:p w:rsidR="008910FF" w:rsidRPr="008910FF" w:rsidRDefault="008910FF" w:rsidP="008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91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910FF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</w:t>
            </w:r>
            <w:r w:rsidRPr="008910FF">
              <w:rPr>
                <w:rFonts w:ascii="Times New Roman" w:hAnsi="Times New Roman" w:cs="Times New Roman"/>
                <w:sz w:val="24"/>
                <w:szCs w:val="24"/>
              </w:rPr>
              <w:softHyphen/>
              <w:t>ком социальных знаний (об общественных нормах, устрой</w:t>
            </w:r>
            <w:r w:rsidRPr="008910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общества, о социально одобряемых и неодобряемых фор</w:t>
            </w:r>
            <w:r w:rsidRPr="008910FF">
              <w:rPr>
                <w:rFonts w:ascii="Times New Roman" w:hAnsi="Times New Roman" w:cs="Times New Roman"/>
                <w:sz w:val="24"/>
                <w:szCs w:val="24"/>
              </w:rPr>
              <w:softHyphen/>
              <w:t>мах поведения в обществе и т. п.).</w:t>
            </w:r>
          </w:p>
          <w:p w:rsidR="008910FF" w:rsidRPr="008910FF" w:rsidRDefault="008910FF" w:rsidP="008910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Воспитательные</w:t>
            </w:r>
          </w:p>
          <w:p w:rsidR="008910FF" w:rsidRPr="008910FF" w:rsidRDefault="008910FF" w:rsidP="008910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Воспитывать позитивное отношение к окружающему миру.</w:t>
            </w:r>
          </w:p>
          <w:p w:rsidR="008910FF" w:rsidRPr="000833D4" w:rsidRDefault="008910FF" w:rsidP="008910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Вырабатывать отрицательное отношение к проявлениям асоциального поведения.</w:t>
            </w:r>
          </w:p>
          <w:p w:rsidR="008910FF" w:rsidRPr="008910FF" w:rsidRDefault="008910FF" w:rsidP="0089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Коррекционно-развивающие</w:t>
            </w:r>
          </w:p>
          <w:p w:rsidR="008910FF" w:rsidRPr="008910FF" w:rsidRDefault="008910FF" w:rsidP="0089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</w:t>
            </w:r>
            <w:r w:rsidRPr="0089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 учащихся навыков правового поведения.</w:t>
            </w:r>
          </w:p>
          <w:p w:rsidR="008910FF" w:rsidRPr="008910FF" w:rsidRDefault="008910FF" w:rsidP="0089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навыки общения в процессе овладения знаниями через игровую ситуацию.</w:t>
            </w:r>
          </w:p>
          <w:p w:rsidR="008910FF" w:rsidRPr="008910FF" w:rsidRDefault="008910FF" w:rsidP="0089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Эмоционально воздействовать на участников игры.</w:t>
            </w:r>
          </w:p>
          <w:p w:rsidR="008910FF" w:rsidRPr="008910FF" w:rsidRDefault="008910FF" w:rsidP="0089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Стимулировать творческую активность учащихся.</w:t>
            </w:r>
          </w:p>
          <w:p w:rsidR="008910FF" w:rsidRPr="000833D4" w:rsidRDefault="008910FF" w:rsidP="0008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отстаивать свою точку зрения.</w:t>
            </w:r>
          </w:p>
        </w:tc>
      </w:tr>
      <w:tr w:rsidR="008910FF" w:rsidRPr="002B6653" w:rsidTr="00621E25">
        <w:trPr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Тип, вид занятия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ind w:right="21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Театрализация.</w:t>
            </w:r>
          </w:p>
        </w:tc>
      </w:tr>
      <w:tr w:rsidR="008910FF" w:rsidRPr="002F2D71" w:rsidTr="00621E25">
        <w:trPr>
          <w:trHeight w:val="687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нируемые результаты 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10FF" w:rsidRPr="002F2D71" w:rsidRDefault="008910FF" w:rsidP="00621E25">
            <w:pPr>
              <w:spacing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прав человека, умение найти пример  их нарушения, применение их при прочтении художественной литературы.</w:t>
            </w:r>
          </w:p>
        </w:tc>
      </w:tr>
      <w:tr w:rsidR="008910FF" w:rsidRPr="00081CEC" w:rsidTr="00621E25">
        <w:trPr>
          <w:trHeight w:val="687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Универсальные учебные действия 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10FF" w:rsidRPr="00081CEC" w:rsidRDefault="008910FF" w:rsidP="00621E25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1CEC">
              <w:rPr>
                <w:rFonts w:ascii="Times New Roman" w:hAnsi="Times New Roman" w:cs="Times New Roman"/>
                <w:sz w:val="24"/>
                <w:szCs w:val="24"/>
              </w:rPr>
              <w:t>Личностные:  нравственно – этическое оценивание (гуманистическое сознание, социальная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етентность),  самоопределение (</w:t>
            </w:r>
            <w:r w:rsidRPr="00081CEC">
              <w:rPr>
                <w:rFonts w:ascii="Times New Roman" w:hAnsi="Times New Roman" w:cs="Times New Roman"/>
                <w:sz w:val="24"/>
                <w:szCs w:val="24"/>
              </w:rPr>
              <w:t>понимание чувств других людей и сопереживание им).</w:t>
            </w:r>
          </w:p>
          <w:p w:rsidR="008910FF" w:rsidRPr="00081CEC" w:rsidRDefault="008910FF" w:rsidP="00621E25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81C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Метапредметные:</w:t>
            </w:r>
          </w:p>
          <w:p w:rsidR="008910FF" w:rsidRDefault="008910FF" w:rsidP="00621E25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1CE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910FF" w:rsidRDefault="008910FF" w:rsidP="00621E25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EC">
              <w:rPr>
                <w:rFonts w:ascii="Times New Roman" w:hAnsi="Times New Roman" w:cs="Times New Roman"/>
                <w:sz w:val="24"/>
                <w:szCs w:val="24"/>
              </w:rPr>
              <w:t xml:space="preserve"> Общеучебные:  поиск и выделение информации, умение самостоятельно формулировать цель, осознанные  ответы-сообщения.</w:t>
            </w:r>
          </w:p>
          <w:p w:rsidR="008910FF" w:rsidRDefault="008910FF" w:rsidP="00621E25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EC">
              <w:rPr>
                <w:rFonts w:ascii="Times New Roman" w:hAnsi="Times New Roman" w:cs="Times New Roman"/>
                <w:sz w:val="24"/>
                <w:szCs w:val="24"/>
              </w:rPr>
              <w:t>Информационные: поиск информации из разных источников, использование ИКТ, представление информации.</w:t>
            </w:r>
          </w:p>
          <w:p w:rsidR="008910FF" w:rsidRPr="00081CEC" w:rsidRDefault="008910FF" w:rsidP="00621E25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E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Логические:  анализ, установление причинно-следственной связи, доказательство, выдвижение гипотез и их обоснование.  </w:t>
            </w:r>
          </w:p>
          <w:p w:rsidR="008910FF" w:rsidRDefault="008910FF" w:rsidP="00621E25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1CEC">
              <w:rPr>
                <w:rFonts w:ascii="Times New Roman" w:hAnsi="Times New Roman" w:cs="Times New Roman"/>
                <w:sz w:val="24"/>
                <w:szCs w:val="24"/>
              </w:rPr>
              <w:t>Коммуникативные: сотрудничество, взаимодействие, умение выражать свои мысли.</w:t>
            </w:r>
          </w:p>
          <w:p w:rsidR="008910FF" w:rsidRPr="00081CEC" w:rsidRDefault="008910FF" w:rsidP="00621E25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1CEC">
              <w:rPr>
                <w:rFonts w:ascii="Times New Roman" w:hAnsi="Times New Roman" w:cs="Times New Roman"/>
                <w:sz w:val="24"/>
                <w:szCs w:val="24"/>
              </w:rPr>
              <w:t>Регулятивные: коррекция, оценка.</w:t>
            </w:r>
          </w:p>
        </w:tc>
      </w:tr>
      <w:tr w:rsidR="008910FF" w:rsidRPr="002B6653" w:rsidTr="00621E25">
        <w:trPr>
          <w:trHeight w:val="548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проведения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ind w:right="317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Форма:  фронтальная.</w:t>
            </w:r>
            <w:r w:rsidRPr="002B665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8910FF" w:rsidRPr="002B6653" w:rsidRDefault="008910FF" w:rsidP="00621E25">
            <w:pPr>
              <w:spacing w:after="0" w:line="240" w:lineRule="auto"/>
              <w:ind w:right="317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Методы: словесный, наглядный,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B3D5F">
              <w:rPr>
                <w:rFonts w:ascii="Times New Roman" w:hAnsi="Times New Roman" w:cs="Times New Roman"/>
                <w:sz w:val="24"/>
                <w:szCs w:val="24"/>
              </w:rPr>
              <w:t>митационного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0FF" w:rsidRPr="002F2D71" w:rsidTr="00621E25">
        <w:trPr>
          <w:trHeight w:val="687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  <w:r w:rsidRPr="002B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10FF" w:rsidRPr="002F2D71" w:rsidRDefault="008910FF" w:rsidP="00621E25">
            <w:pPr>
              <w:pStyle w:val="a3"/>
              <w:spacing w:after="0" w:afterAutospacing="0"/>
              <w:ind w:right="317"/>
              <w:rPr>
                <w:bCs/>
              </w:rPr>
            </w:pPr>
            <w:r>
              <w:t>Всеобщая декларация прав человека,  статья, судья, прокурор, адвокат, свидетель.</w:t>
            </w:r>
          </w:p>
        </w:tc>
      </w:tr>
      <w:tr w:rsidR="008910FF" w:rsidRPr="002B6653" w:rsidTr="00621E25">
        <w:trPr>
          <w:trHeight w:val="360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B6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ресурсы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0FF" w:rsidRPr="002B6653" w:rsidRDefault="008910FF" w:rsidP="00621E25">
            <w:pPr>
              <w:spacing w:after="0" w:line="240" w:lineRule="auto"/>
              <w:ind w:righ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Компьютер, мультимедийный проектор, презентация на тему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сказки  «Гуси-лебеди», используемой в ходе театрализации,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суда, шапочки героев, карточки  с названием сказок  на брайле  (точечный шрифт для незрячих)</w:t>
            </w:r>
          </w:p>
        </w:tc>
      </w:tr>
    </w:tbl>
    <w:p w:rsidR="00657D87" w:rsidRPr="000833D4" w:rsidRDefault="00897905" w:rsidP="00083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0833D4">
        <w:rPr>
          <w:rFonts w:ascii="Times New Roman" w:hAnsi="Times New Roman" w:cs="Times New Roman"/>
          <w:b/>
          <w:sz w:val="28"/>
          <w:szCs w:val="28"/>
        </w:rPr>
        <w:lastRenderedPageBreak/>
        <w:t>«Суд над Бабой</w:t>
      </w:r>
      <w:r w:rsidR="00767EBB" w:rsidRPr="000833D4">
        <w:rPr>
          <w:rFonts w:ascii="Times New Roman" w:hAnsi="Times New Roman" w:cs="Times New Roman"/>
          <w:b/>
          <w:sz w:val="28"/>
          <w:szCs w:val="28"/>
        </w:rPr>
        <w:t xml:space="preserve"> Ягой и гусями-лебедями».</w:t>
      </w:r>
    </w:p>
    <w:p w:rsidR="00767EBB" w:rsidRDefault="00767EBB" w:rsidP="00767E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EBB" w:rsidRPr="00130341" w:rsidRDefault="00767EBB" w:rsidP="00767EBB">
      <w:pPr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Баба Яга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1гусь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2 гусь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3 гусь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Сестрица Аленушка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Отец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Мать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Судья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Адвокат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Прокурор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Секретарь суда</w:t>
      </w:r>
    </w:p>
    <w:p w:rsidR="00767EBB" w:rsidRPr="00130341" w:rsidRDefault="00167082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Присяжные (зрители)</w:t>
      </w:r>
    </w:p>
    <w:p w:rsidR="00767EBB" w:rsidRPr="00130341" w:rsidRDefault="00767EBB" w:rsidP="00767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111" w:rsidRPr="00130341" w:rsidRDefault="00506111" w:rsidP="00767EB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7EBB" w:rsidRPr="00130341" w:rsidRDefault="00767EBB" w:rsidP="00767EBB">
      <w:pPr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  <w:r w:rsidR="00F53AB6" w:rsidRPr="0013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3AB6" w:rsidRPr="00130341">
        <w:rPr>
          <w:rFonts w:ascii="Times New Roman" w:hAnsi="Times New Roman" w:cs="Times New Roman"/>
          <w:sz w:val="24"/>
          <w:szCs w:val="24"/>
        </w:rPr>
        <w:t xml:space="preserve"> </w:t>
      </w:r>
      <w:r w:rsidR="00C44118" w:rsidRPr="00130341">
        <w:rPr>
          <w:rFonts w:ascii="Times New Roman" w:hAnsi="Times New Roman" w:cs="Times New Roman"/>
          <w:sz w:val="24"/>
          <w:szCs w:val="24"/>
        </w:rPr>
        <w:t xml:space="preserve">   </w:t>
      </w:r>
      <w:r w:rsidR="00F53AB6" w:rsidRPr="00130341">
        <w:rPr>
          <w:rFonts w:ascii="Times New Roman" w:hAnsi="Times New Roman" w:cs="Times New Roman"/>
          <w:sz w:val="24"/>
          <w:szCs w:val="24"/>
        </w:rPr>
        <w:t xml:space="preserve">Встать, Суд идет! </w:t>
      </w:r>
    </w:p>
    <w:p w:rsidR="00767EBB" w:rsidRPr="00130341" w:rsidRDefault="00767EBB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="00F53AB6" w:rsidRPr="00130341">
        <w:rPr>
          <w:rFonts w:ascii="Times New Roman" w:hAnsi="Times New Roman" w:cs="Times New Roman"/>
          <w:sz w:val="24"/>
          <w:szCs w:val="24"/>
        </w:rPr>
        <w:t xml:space="preserve"> </w:t>
      </w:r>
      <w:r w:rsidR="00C44118" w:rsidRPr="00130341">
        <w:rPr>
          <w:rFonts w:ascii="Times New Roman" w:hAnsi="Times New Roman" w:cs="Times New Roman"/>
          <w:sz w:val="24"/>
          <w:szCs w:val="24"/>
        </w:rPr>
        <w:t xml:space="preserve">    </w:t>
      </w:r>
      <w:r w:rsidR="00F53AB6" w:rsidRPr="00130341">
        <w:rPr>
          <w:rFonts w:ascii="Times New Roman" w:hAnsi="Times New Roman" w:cs="Times New Roman"/>
          <w:sz w:val="24"/>
          <w:szCs w:val="24"/>
        </w:rPr>
        <w:t>Всё ли готово для проведения судебного заседания?</w:t>
      </w:r>
    </w:p>
    <w:p w:rsidR="00F53AB6" w:rsidRPr="00130341" w:rsidRDefault="00F53AB6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Все свидетели явились и ждут начала суда.</w:t>
      </w:r>
    </w:p>
    <w:p w:rsidR="00F53AB6" w:rsidRPr="00130341" w:rsidRDefault="00F53AB6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Судебное заседание считаю открытым. Предстоит рассмотрению дело  о похищении мальчика, совершенного гусями – лебедями. Заказчиком данного злодеяния является жительница леса Баба Яга. Встаньте, подсудимая, представьтесь суду.</w:t>
      </w:r>
    </w:p>
    <w:p w:rsidR="00F53AB6" w:rsidRPr="00130341" w:rsidRDefault="00F53AB6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Баба Яга: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Я – Баба Яга, родилась в тысяча  …сот ….дцатом году в непроходимой чаще за левым буреломом у крайней ёлки. Род деятельности – воспитатель, так как благодаря мне воспитывалось не одно поколение детей нашей страны и за рубежом.</w:t>
      </w:r>
    </w:p>
    <w:p w:rsidR="00F53AB6" w:rsidRPr="00130341" w:rsidRDefault="00F53AB6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 xml:space="preserve">Судья: </w:t>
      </w:r>
      <w:r w:rsidRPr="00130341">
        <w:rPr>
          <w:rFonts w:ascii="Times New Roman" w:hAnsi="Times New Roman" w:cs="Times New Roman"/>
          <w:sz w:val="24"/>
          <w:szCs w:val="24"/>
        </w:rPr>
        <w:t xml:space="preserve"> Для предъявления обвинения  слово прокурору.</w:t>
      </w:r>
    </w:p>
    <w:p w:rsidR="00F53AB6" w:rsidRPr="00130341" w:rsidRDefault="00F53AB6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Прокурор: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Уважаемый суд! </w:t>
      </w:r>
      <w:r w:rsidR="00653649" w:rsidRPr="00130341">
        <w:rPr>
          <w:rFonts w:ascii="Times New Roman" w:hAnsi="Times New Roman" w:cs="Times New Roman"/>
          <w:sz w:val="24"/>
          <w:szCs w:val="24"/>
        </w:rPr>
        <w:t xml:space="preserve">Баба Яга и её подручные гуси-лебеди совершили преступление, связанное с посягательством на жизнь и здоровье ребенка, лишением его свободы жить там, где он хочет жить, т.е. с родителями. Они обманом заставили малолетнего братца Иванушку сесть на шею одного из них, и таким образом унесли его в избушку подсудимой. </w:t>
      </w:r>
    </w:p>
    <w:p w:rsidR="00653649" w:rsidRPr="00130341" w:rsidRDefault="00653649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Слово истцам.</w:t>
      </w:r>
    </w:p>
    <w:p w:rsidR="006D5295" w:rsidRPr="00130341" w:rsidRDefault="006D5295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Отец:</w:t>
      </w:r>
      <w:r w:rsidRPr="00130341">
        <w:rPr>
          <w:rFonts w:ascii="Times New Roman" w:hAnsi="Times New Roman" w:cs="Times New Roman"/>
          <w:sz w:val="24"/>
          <w:szCs w:val="24"/>
        </w:rPr>
        <w:t xml:space="preserve"> </w:t>
      </w:r>
      <w:r w:rsidRPr="00130341">
        <w:rPr>
          <w:rFonts w:ascii="Times New Roman" w:hAnsi="Times New Roman" w:cs="Times New Roman"/>
          <w:i/>
          <w:sz w:val="24"/>
          <w:szCs w:val="24"/>
        </w:rPr>
        <w:t>( Мать стоит рядом, плачет)</w:t>
      </w:r>
      <w:r w:rsidRPr="00130341">
        <w:rPr>
          <w:rFonts w:ascii="Times New Roman" w:hAnsi="Times New Roman" w:cs="Times New Roman"/>
          <w:sz w:val="24"/>
          <w:szCs w:val="24"/>
        </w:rPr>
        <w:t xml:space="preserve">  Мы слышали, что гуси-лебеди пошаливают, детей малых крадут. Но в нашу деревню они не залетали. Оставили мы Иванушку под присмот</w:t>
      </w:r>
      <w:r w:rsidR="0066527B" w:rsidRPr="00130341">
        <w:rPr>
          <w:rFonts w:ascii="Times New Roman" w:hAnsi="Times New Roman" w:cs="Times New Roman"/>
          <w:sz w:val="24"/>
          <w:szCs w:val="24"/>
        </w:rPr>
        <w:t>ром сестрицы. А сами-то ушли. К</w:t>
      </w:r>
      <w:r w:rsidRPr="00130341">
        <w:rPr>
          <w:rFonts w:ascii="Times New Roman" w:hAnsi="Times New Roman" w:cs="Times New Roman"/>
          <w:sz w:val="24"/>
          <w:szCs w:val="24"/>
        </w:rPr>
        <w:t xml:space="preserve">ак иначе? Работать надо, детей кормить надо. Ведь летом день весь год кормит. Ох, и переживали мы! </w:t>
      </w:r>
    </w:p>
    <w:p w:rsidR="00653649" w:rsidRPr="00130341" w:rsidRDefault="006D5295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Мать:</w:t>
      </w:r>
      <w:r w:rsidRPr="00130341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1A02AB" w:rsidRPr="00130341">
        <w:rPr>
          <w:rFonts w:ascii="Times New Roman" w:hAnsi="Times New Roman" w:cs="Times New Roman"/>
          <w:sz w:val="24"/>
          <w:szCs w:val="24"/>
        </w:rPr>
        <w:t>,</w:t>
      </w:r>
      <w:r w:rsidRPr="00130341">
        <w:rPr>
          <w:rFonts w:ascii="Times New Roman" w:hAnsi="Times New Roman" w:cs="Times New Roman"/>
          <w:sz w:val="24"/>
          <w:szCs w:val="24"/>
        </w:rPr>
        <w:t xml:space="preserve"> что доченька у нас умница, сообразительная. Накажите их, пожалуйста!</w:t>
      </w:r>
    </w:p>
    <w:p w:rsidR="00767EBB" w:rsidRPr="00130341" w:rsidRDefault="006D5295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Слово предоставляется защите.</w:t>
      </w:r>
    </w:p>
    <w:p w:rsidR="006D5295" w:rsidRPr="00130341" w:rsidRDefault="006D5295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lastRenderedPageBreak/>
        <w:t>Адвокат: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Я прошу</w:t>
      </w:r>
      <w:r w:rsidR="0066527B" w:rsidRPr="00130341">
        <w:rPr>
          <w:rFonts w:ascii="Times New Roman" w:hAnsi="Times New Roman" w:cs="Times New Roman"/>
          <w:sz w:val="24"/>
          <w:szCs w:val="24"/>
        </w:rPr>
        <w:t xml:space="preserve"> многоуважаемый суд разобраться</w:t>
      </w:r>
      <w:r w:rsidRPr="00130341">
        <w:rPr>
          <w:rFonts w:ascii="Times New Roman" w:hAnsi="Times New Roman" w:cs="Times New Roman"/>
          <w:sz w:val="24"/>
          <w:szCs w:val="24"/>
        </w:rPr>
        <w:t>, так ли уж виноваты</w:t>
      </w:r>
      <w:r w:rsidR="001A02AB" w:rsidRPr="00130341">
        <w:rPr>
          <w:rFonts w:ascii="Times New Roman" w:hAnsi="Times New Roman" w:cs="Times New Roman"/>
          <w:sz w:val="24"/>
          <w:szCs w:val="24"/>
        </w:rPr>
        <w:t xml:space="preserve"> наши сказочные герои в том, в чем их обвиняют. Может, есть причины, которые заставили их совершить это правонарушение?</w:t>
      </w:r>
    </w:p>
    <w:p w:rsidR="001A02AB" w:rsidRPr="00130341" w:rsidRDefault="001A02AB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Заслушаем показания свидетелей. Свидетель Аленушка.</w:t>
      </w:r>
    </w:p>
    <w:p w:rsidR="001A02AB" w:rsidRPr="00130341" w:rsidRDefault="001A02AB" w:rsidP="00FE5E2E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Аленушка: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Я тоже чувствую себя виноватой. Родители наказали мне следить за братцем, глаз с него не спускать. Да позвали меня подружки играть, я все и забыла. Я уверена была, что с братцем ничего не случится, ведь у нас в деревне живут добрые, хорошие люди. Потом я услышала гусиный крик и Иванушкин плачь. Гуси несли его на себе в сторону темного леса.  Сколько я натерпелась, пока нашла Иванушку.</w:t>
      </w:r>
    </w:p>
    <w:p w:rsidR="001A02AB" w:rsidRPr="00130341" w:rsidRDefault="00FE5E2E" w:rsidP="00767EBB">
      <w:pPr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 Есть еще свидетели обвинения?</w:t>
      </w:r>
    </w:p>
    <w:p w:rsidR="00FE5E2E" w:rsidRPr="00130341" w:rsidRDefault="00FE5E2E" w:rsidP="00E83037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Прокурор:</w:t>
      </w:r>
      <w:r w:rsidRPr="00130341">
        <w:rPr>
          <w:rFonts w:ascii="Times New Roman" w:hAnsi="Times New Roman" w:cs="Times New Roman"/>
          <w:sz w:val="24"/>
          <w:szCs w:val="24"/>
        </w:rPr>
        <w:t xml:space="preserve"> </w:t>
      </w:r>
      <w:r w:rsidR="00E83037" w:rsidRPr="00130341">
        <w:rPr>
          <w:rFonts w:ascii="Times New Roman" w:hAnsi="Times New Roman" w:cs="Times New Roman"/>
          <w:sz w:val="24"/>
          <w:szCs w:val="24"/>
        </w:rPr>
        <w:t xml:space="preserve">   </w:t>
      </w:r>
      <w:r w:rsidRPr="00130341">
        <w:rPr>
          <w:rFonts w:ascii="Times New Roman" w:hAnsi="Times New Roman" w:cs="Times New Roman"/>
          <w:sz w:val="24"/>
          <w:szCs w:val="24"/>
        </w:rPr>
        <w:t>Просим зачитать показания свидетелей Яблоньки с наливными яблочками, Печки русской с пирожками да Молочной речки с кисельными берегами, т.к. передвигаться они не могут, а, значит, и явиться на суд не  могут. Показания свидетелей есть в судебном деле.</w:t>
      </w:r>
    </w:p>
    <w:p w:rsidR="00FE5E2E" w:rsidRPr="00130341" w:rsidRDefault="00FE5E2E" w:rsidP="00767EBB">
      <w:pPr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Секретарь, зачитайте показания свидетелей.</w:t>
      </w:r>
    </w:p>
    <w:p w:rsidR="000833D4" w:rsidRPr="00130341" w:rsidRDefault="00F945A2" w:rsidP="00F945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Pr="00130341">
        <w:rPr>
          <w:rFonts w:ascii="Times New Roman" w:hAnsi="Times New Roman" w:cs="Times New Roman"/>
          <w:sz w:val="24"/>
          <w:szCs w:val="24"/>
        </w:rPr>
        <w:t xml:space="preserve"> (</w:t>
      </w:r>
      <w:r w:rsidRPr="00130341">
        <w:rPr>
          <w:rFonts w:ascii="Times New Roman" w:hAnsi="Times New Roman" w:cs="Times New Roman"/>
          <w:i/>
          <w:sz w:val="24"/>
          <w:szCs w:val="24"/>
        </w:rPr>
        <w:t xml:space="preserve">читает):   « Я много раз видела, как гуси, пролетая надо мной, уносили из разных деревень то девочку, то мальчика. Что с ними случилось дальше, я не знаю. В этот раз, благодаря своим высоким веткам, я проследила, куда полетели гуси и где опустились. Но я не хотела показывать путь этой дерзкой девочке. Вот когда она отнеслась ко мне вежливо, то я их вместе с братцем спрятала от гусей-лебедей.          </w:t>
      </w:r>
    </w:p>
    <w:p w:rsidR="00FE5E2E" w:rsidRPr="00130341" w:rsidRDefault="00F945A2" w:rsidP="000833D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i/>
          <w:sz w:val="24"/>
          <w:szCs w:val="24"/>
        </w:rPr>
        <w:t xml:space="preserve">  Яблонька с наливными яблочками».</w:t>
      </w:r>
    </w:p>
    <w:p w:rsidR="00F945A2" w:rsidRPr="00130341" w:rsidRDefault="00F945A2" w:rsidP="00F94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5A2" w:rsidRPr="00130341" w:rsidRDefault="00F945A2" w:rsidP="00F945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i/>
          <w:sz w:val="24"/>
          <w:szCs w:val="24"/>
        </w:rPr>
        <w:t>«Я, Печка русская, подтверждаю, что гуси-лебеди крали детей. Но куда они их уносили, не знала, не предполагала</w:t>
      </w:r>
      <w:r w:rsidR="00411561" w:rsidRPr="00130341">
        <w:rPr>
          <w:rFonts w:ascii="Times New Roman" w:hAnsi="Times New Roman" w:cs="Times New Roman"/>
          <w:i/>
          <w:sz w:val="24"/>
          <w:szCs w:val="24"/>
        </w:rPr>
        <w:t xml:space="preserve">. Устье моё смотрит только на восток. Мне было так приятно, что Аленушка съела мой пирожок, что я расчувствовалась и спрятала их у себя, даже заслонкой закрыла.     </w:t>
      </w:r>
    </w:p>
    <w:p w:rsidR="00411561" w:rsidRPr="00130341" w:rsidRDefault="00411561" w:rsidP="00F945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0833D4" w:rsidRPr="0013034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130341">
        <w:rPr>
          <w:rFonts w:ascii="Times New Roman" w:hAnsi="Times New Roman" w:cs="Times New Roman"/>
          <w:i/>
          <w:sz w:val="24"/>
          <w:szCs w:val="24"/>
        </w:rPr>
        <w:t xml:space="preserve">      Печка русская с пирожками».</w:t>
      </w:r>
    </w:p>
    <w:p w:rsidR="00411561" w:rsidRPr="00130341" w:rsidRDefault="00411561" w:rsidP="00F94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561" w:rsidRPr="00130341" w:rsidRDefault="00411561" w:rsidP="00F945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i/>
          <w:sz w:val="24"/>
          <w:szCs w:val="24"/>
        </w:rPr>
        <w:t>«Мои молочные волны добегают до самой избушки на курьих ножках, где живет Баба Яга. И я знала, что пока не прибежит туда Аленушка, ее братцу ничего не угрожает. Знала я, и что она сама найдет дорогу к избушке, ведь она любит братца. А напоить-накормить всех – вот моя работа.  После этого я могу и спасателем поработать, помочь в беде.</w:t>
      </w:r>
    </w:p>
    <w:p w:rsidR="00411561" w:rsidRPr="00130341" w:rsidRDefault="00411561" w:rsidP="00F945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0833D4" w:rsidRPr="0013034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130341">
        <w:rPr>
          <w:rFonts w:ascii="Times New Roman" w:hAnsi="Times New Roman" w:cs="Times New Roman"/>
          <w:i/>
          <w:sz w:val="24"/>
          <w:szCs w:val="24"/>
        </w:rPr>
        <w:t xml:space="preserve"> Молочная река – кисельные берега».</w:t>
      </w:r>
    </w:p>
    <w:p w:rsidR="00411561" w:rsidRPr="00130341" w:rsidRDefault="00411561" w:rsidP="00F94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561" w:rsidRPr="00130341" w:rsidRDefault="00411561" w:rsidP="00F945A2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lastRenderedPageBreak/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Этим свидетелям хочу сделать замечание: когда речь идет о преступлении, особенно по отношению к малым детям, нужно не ждать, когда вас вежливо попросят, а сразу оказывать помощь.</w:t>
      </w:r>
    </w:p>
    <w:p w:rsidR="009735ED" w:rsidRPr="00130341" w:rsidRDefault="009735ED" w:rsidP="00F945A2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Давайте заслушаем подсудимых гусей-лебедей.</w:t>
      </w:r>
    </w:p>
    <w:p w:rsidR="009735ED" w:rsidRPr="00130341" w:rsidRDefault="009735ED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1 гусь:</w:t>
      </w:r>
      <w:r w:rsidRPr="00130341">
        <w:rPr>
          <w:rFonts w:ascii="Times New Roman" w:hAnsi="Times New Roman" w:cs="Times New Roman"/>
          <w:sz w:val="24"/>
          <w:szCs w:val="24"/>
        </w:rPr>
        <w:t xml:space="preserve"> Вот нас обвиняют в том, что мы совершили страшный поступок – утащили чужого ребенка. Но мы же гуси подневольные, что скажут, то и делаем.</w:t>
      </w:r>
    </w:p>
    <w:p w:rsidR="00F945A2" w:rsidRPr="00130341" w:rsidRDefault="00F945A2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35ED" w:rsidRPr="00130341">
        <w:rPr>
          <w:rFonts w:ascii="Times New Roman" w:hAnsi="Times New Roman" w:cs="Times New Roman"/>
          <w:sz w:val="24"/>
          <w:szCs w:val="24"/>
          <w:u w:val="single"/>
        </w:rPr>
        <w:t>2 гусь:</w:t>
      </w:r>
      <w:r w:rsidR="009735ED" w:rsidRPr="00130341">
        <w:rPr>
          <w:rFonts w:ascii="Times New Roman" w:hAnsi="Times New Roman" w:cs="Times New Roman"/>
          <w:sz w:val="24"/>
          <w:szCs w:val="24"/>
        </w:rPr>
        <w:t xml:space="preserve">   1 гусь правду сказал. Мы – подневольные. Но, замечу я . ничего плохого мы Иванушке не сделали. Наоборот, всю дорогу ему рассказывали о красоте родного края, показывали с высоты интересные места, старались, чтобы ему удобно было сидеть, не уронили его с высоты.</w:t>
      </w:r>
    </w:p>
    <w:p w:rsidR="009735ED" w:rsidRPr="00130341" w:rsidRDefault="009735ED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3 гусь: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 Хоть мы народ и подневольный, мы не позволили бы Бабе Яге съесть Иванушку. Мы думали, что мальчик ей нужен, чтобы скрасить свою одинокую жизнь, чтоб ей было о ком заботиться…</w:t>
      </w:r>
    </w:p>
    <w:p w:rsidR="009735ED" w:rsidRPr="00130341" w:rsidRDefault="009735ED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Но вот свидетели утверждают, что вы и раньше крали детей, что это не первый случай.</w:t>
      </w:r>
    </w:p>
    <w:p w:rsidR="009735ED" w:rsidRPr="00130341" w:rsidRDefault="00263BA0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735ED" w:rsidRPr="00130341">
        <w:rPr>
          <w:rFonts w:ascii="Times New Roman" w:hAnsi="Times New Roman" w:cs="Times New Roman"/>
          <w:sz w:val="24"/>
          <w:szCs w:val="24"/>
          <w:u w:val="single"/>
        </w:rPr>
        <w:t xml:space="preserve"> гусь:</w:t>
      </w:r>
      <w:r w:rsidR="009735ED" w:rsidRPr="00130341">
        <w:rPr>
          <w:rFonts w:ascii="Times New Roman" w:hAnsi="Times New Roman" w:cs="Times New Roman"/>
          <w:sz w:val="24"/>
          <w:szCs w:val="24"/>
        </w:rPr>
        <w:t xml:space="preserve">  </w:t>
      </w:r>
      <w:r w:rsidRPr="00130341">
        <w:rPr>
          <w:rFonts w:ascii="Times New Roman" w:hAnsi="Times New Roman" w:cs="Times New Roman"/>
          <w:sz w:val="24"/>
          <w:szCs w:val="24"/>
        </w:rPr>
        <w:t xml:space="preserve"> Нет, Ваша Честь, это не мы. </w:t>
      </w:r>
      <w:r w:rsidR="0066527B" w:rsidRPr="00130341">
        <w:rPr>
          <w:rFonts w:ascii="Times New Roman" w:hAnsi="Times New Roman" w:cs="Times New Roman"/>
          <w:sz w:val="24"/>
          <w:szCs w:val="24"/>
        </w:rPr>
        <w:t xml:space="preserve">Это прежние гуси. А нас только </w:t>
      </w:r>
      <w:r w:rsidRPr="00130341">
        <w:rPr>
          <w:rFonts w:ascii="Times New Roman" w:hAnsi="Times New Roman" w:cs="Times New Roman"/>
          <w:sz w:val="24"/>
          <w:szCs w:val="24"/>
        </w:rPr>
        <w:t xml:space="preserve"> что наняли. Нас нужда заставила пойти на службу к Бабе Яге. Корма для нас в лесу не стало – экологическая обстановка неблагоприятная.</w:t>
      </w:r>
    </w:p>
    <w:p w:rsidR="00263BA0" w:rsidRPr="00130341" w:rsidRDefault="00263BA0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Вас послушать, так вы белые и пушистые.</w:t>
      </w:r>
    </w:p>
    <w:p w:rsidR="00263BA0" w:rsidRPr="00130341" w:rsidRDefault="00263BA0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2 гусь:</w:t>
      </w:r>
      <w:r w:rsidRPr="00130341">
        <w:rPr>
          <w:rFonts w:ascii="Times New Roman" w:hAnsi="Times New Roman" w:cs="Times New Roman"/>
          <w:sz w:val="24"/>
          <w:szCs w:val="24"/>
        </w:rPr>
        <w:t xml:space="preserve"> Так, Ваша Честь, мы такие и есть. И перо белое, и пух мягкий.</w:t>
      </w:r>
    </w:p>
    <w:p w:rsidR="00263BA0" w:rsidRPr="00130341" w:rsidRDefault="00263BA0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 Слово Обвиняемой Бабе Яге. Что скажете в свое оправдание?</w:t>
      </w:r>
    </w:p>
    <w:p w:rsidR="00263BA0" w:rsidRPr="00130341" w:rsidRDefault="00263BA0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Баба Яга: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Я человек старый, немощный. Пенсии не получаю, гуманитарной помощи тоже не жду. Вот гуси, мои верные слуги, только и помогают. Почем мне, дремучей старухе</w:t>
      </w:r>
      <w:r w:rsidR="000833D4" w:rsidRPr="00130341">
        <w:rPr>
          <w:rFonts w:ascii="Times New Roman" w:hAnsi="Times New Roman" w:cs="Times New Roman"/>
          <w:sz w:val="24"/>
          <w:szCs w:val="24"/>
        </w:rPr>
        <w:t>,</w:t>
      </w:r>
      <w:r w:rsidRPr="00130341">
        <w:rPr>
          <w:rFonts w:ascii="Times New Roman" w:hAnsi="Times New Roman" w:cs="Times New Roman"/>
          <w:sz w:val="24"/>
          <w:szCs w:val="24"/>
        </w:rPr>
        <w:t xml:space="preserve"> знать, что я нарушаю закон тем, что прошу утащить мальчишку или девчонку? Ведь я родилась в глухом лесу и всю жизнь прожила среди хищных зверей и птиц, а у них свои законы, свои обычаи, совсем не как у людей.</w:t>
      </w:r>
      <w:r w:rsidR="00FF5EAF" w:rsidRPr="00130341">
        <w:rPr>
          <w:rFonts w:ascii="Times New Roman" w:hAnsi="Times New Roman" w:cs="Times New Roman"/>
          <w:sz w:val="24"/>
          <w:szCs w:val="24"/>
        </w:rPr>
        <w:t xml:space="preserve"> Зазевались, к примеру, заяц или белка – волк и лиса тут как тут, тащат уже в свою нору. Эти законы леса я знаю, по ним и живу. И не к лицу каким – то школьникам, которым всего  каких-то тьфу</w:t>
      </w:r>
      <w:r w:rsidR="000833D4" w:rsidRPr="00130341">
        <w:rPr>
          <w:rFonts w:ascii="Times New Roman" w:hAnsi="Times New Roman" w:cs="Times New Roman"/>
          <w:sz w:val="24"/>
          <w:szCs w:val="24"/>
        </w:rPr>
        <w:t>..</w:t>
      </w:r>
      <w:r w:rsidR="00FF5EAF" w:rsidRPr="00130341">
        <w:rPr>
          <w:rFonts w:ascii="Times New Roman" w:hAnsi="Times New Roman" w:cs="Times New Roman"/>
          <w:sz w:val="24"/>
          <w:szCs w:val="24"/>
        </w:rPr>
        <w:t xml:space="preserve"> лет, меня учить уму – разуму. Старость надо уважать!</w:t>
      </w:r>
    </w:p>
    <w:p w:rsidR="00FF5EAF" w:rsidRPr="00130341" w:rsidRDefault="00FF5EAF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 Еще есть кому что сказать по этому делу? Тогда слово обвинению.</w:t>
      </w:r>
    </w:p>
    <w:p w:rsidR="00FF5EAF" w:rsidRPr="00130341" w:rsidRDefault="00FF5EAF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Прокурор: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Отсутствие знаний законов не является смягчающим обстоятельством. Вина этой компании, находящейся в сговоре, полностью доказана.  Прошу</w:t>
      </w:r>
      <w:r w:rsidR="000833D4" w:rsidRPr="00130341">
        <w:rPr>
          <w:rFonts w:ascii="Times New Roman" w:hAnsi="Times New Roman" w:cs="Times New Roman"/>
          <w:sz w:val="24"/>
          <w:szCs w:val="24"/>
        </w:rPr>
        <w:t>,</w:t>
      </w:r>
      <w:r w:rsidRPr="00130341">
        <w:rPr>
          <w:rFonts w:ascii="Times New Roman" w:hAnsi="Times New Roman" w:cs="Times New Roman"/>
          <w:sz w:val="24"/>
          <w:szCs w:val="24"/>
        </w:rPr>
        <w:t xml:space="preserve"> Ваша Честь, назначить им соответствующее наказание. </w:t>
      </w:r>
    </w:p>
    <w:p w:rsidR="00FF5EAF" w:rsidRPr="00130341" w:rsidRDefault="00FF5EAF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Слово защите.</w:t>
      </w:r>
    </w:p>
    <w:p w:rsidR="00FF5EAF" w:rsidRPr="00130341" w:rsidRDefault="00FF5EAF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Адвокат: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Баба Яга </w:t>
      </w:r>
      <w:r w:rsidR="00743D0B" w:rsidRPr="00130341">
        <w:rPr>
          <w:rFonts w:ascii="Times New Roman" w:hAnsi="Times New Roman" w:cs="Times New Roman"/>
          <w:sz w:val="24"/>
          <w:szCs w:val="24"/>
        </w:rPr>
        <w:t>–</w:t>
      </w:r>
      <w:r w:rsidRPr="00130341">
        <w:rPr>
          <w:rFonts w:ascii="Times New Roman" w:hAnsi="Times New Roman" w:cs="Times New Roman"/>
          <w:sz w:val="24"/>
          <w:szCs w:val="24"/>
        </w:rPr>
        <w:t xml:space="preserve"> </w:t>
      </w:r>
      <w:r w:rsidR="00743D0B" w:rsidRPr="00130341">
        <w:rPr>
          <w:rFonts w:ascii="Times New Roman" w:hAnsi="Times New Roman" w:cs="Times New Roman"/>
          <w:sz w:val="24"/>
          <w:szCs w:val="24"/>
        </w:rPr>
        <w:t xml:space="preserve">лесная жительница. Возможно, по человеческим законам Баба Яга ведет себя жестоко. Но, может быть, она просто хотела попугать безответственных взрослых, </w:t>
      </w:r>
      <w:r w:rsidR="00743D0B" w:rsidRPr="00130341">
        <w:rPr>
          <w:rFonts w:ascii="Times New Roman" w:hAnsi="Times New Roman" w:cs="Times New Roman"/>
          <w:sz w:val="24"/>
          <w:szCs w:val="24"/>
        </w:rPr>
        <w:lastRenderedPageBreak/>
        <w:t>которые оставляют своих детей без присмотра? Нужно нанимать няню, если дети несовершеннолетние.</w:t>
      </w:r>
    </w:p>
    <w:p w:rsidR="00743D0B" w:rsidRPr="00130341" w:rsidRDefault="00743D0B" w:rsidP="002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 Мы выслушали мнение обеих стор</w:t>
      </w:r>
      <w:r w:rsidR="0066527B" w:rsidRPr="00130341">
        <w:rPr>
          <w:rFonts w:ascii="Times New Roman" w:hAnsi="Times New Roman" w:cs="Times New Roman"/>
          <w:sz w:val="24"/>
          <w:szCs w:val="24"/>
        </w:rPr>
        <w:t xml:space="preserve">он. Хотелось бы послушать </w:t>
      </w:r>
      <w:r w:rsidRPr="00130341">
        <w:rPr>
          <w:rFonts w:ascii="Times New Roman" w:hAnsi="Times New Roman" w:cs="Times New Roman"/>
          <w:sz w:val="24"/>
          <w:szCs w:val="24"/>
        </w:rPr>
        <w:t xml:space="preserve"> наших  присяжных заседателей. Вам слово.</w:t>
      </w:r>
    </w:p>
    <w:p w:rsidR="00743D0B" w:rsidRPr="00130341" w:rsidRDefault="00743D0B" w:rsidP="00263B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i/>
          <w:sz w:val="24"/>
          <w:szCs w:val="24"/>
        </w:rPr>
        <w:t>Высказывания  присяжных – зрителей</w:t>
      </w:r>
      <w:r w:rsidR="00CF3096" w:rsidRPr="00130341">
        <w:rPr>
          <w:rFonts w:ascii="Times New Roman" w:hAnsi="Times New Roman" w:cs="Times New Roman"/>
          <w:i/>
          <w:sz w:val="24"/>
          <w:szCs w:val="24"/>
        </w:rPr>
        <w:t>, например</w:t>
      </w:r>
      <w:r w:rsidRPr="00130341">
        <w:rPr>
          <w:rFonts w:ascii="Times New Roman" w:hAnsi="Times New Roman" w:cs="Times New Roman"/>
          <w:i/>
          <w:sz w:val="24"/>
          <w:szCs w:val="24"/>
        </w:rPr>
        <w:t>:</w:t>
      </w:r>
    </w:p>
    <w:p w:rsidR="00743D0B" w:rsidRPr="00130341" w:rsidRDefault="00743D0B" w:rsidP="00263B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i/>
          <w:sz w:val="24"/>
          <w:szCs w:val="24"/>
        </w:rPr>
        <w:t>-  Я не согласен с адвокатом</w:t>
      </w:r>
      <w:r w:rsidR="00C44118" w:rsidRPr="00130341">
        <w:rPr>
          <w:rFonts w:ascii="Times New Roman" w:hAnsi="Times New Roman" w:cs="Times New Roman"/>
          <w:i/>
          <w:sz w:val="24"/>
          <w:szCs w:val="24"/>
        </w:rPr>
        <w:t>. Незнание законов не освобождает от ответственности. Яга хоть и жила в лесу все время, но с людьми общалась немало. Знает, как они живут, что их жизнь отличается от жизни в лесу.</w:t>
      </w:r>
    </w:p>
    <w:p w:rsidR="00C44118" w:rsidRPr="00130341" w:rsidRDefault="00C44118" w:rsidP="00263B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i/>
          <w:sz w:val="24"/>
          <w:szCs w:val="24"/>
        </w:rPr>
        <w:t>- Думаю, что оправдать ее за незнание законов нельзя. Она заставила поволноваться и Аленушку, и родителей.</w:t>
      </w:r>
    </w:p>
    <w:p w:rsidR="00C44118" w:rsidRPr="00130341" w:rsidRDefault="00C44118" w:rsidP="00263B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41">
        <w:rPr>
          <w:rFonts w:ascii="Times New Roman" w:hAnsi="Times New Roman" w:cs="Times New Roman"/>
          <w:i/>
          <w:sz w:val="24"/>
          <w:szCs w:val="24"/>
        </w:rPr>
        <w:t>-</w:t>
      </w:r>
      <w:r w:rsidR="00506111" w:rsidRPr="0013034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30341">
        <w:rPr>
          <w:rFonts w:ascii="Times New Roman" w:hAnsi="Times New Roman" w:cs="Times New Roman"/>
          <w:i/>
          <w:sz w:val="24"/>
          <w:szCs w:val="24"/>
        </w:rPr>
        <w:t>Нельзя ради горстки зерен заниматься таким преступными делами. Гуси – участники преступления, по каким бы мотивам ни стали</w:t>
      </w:r>
      <w:r w:rsidR="00CF3096" w:rsidRPr="00130341">
        <w:rPr>
          <w:rFonts w:ascii="Times New Roman" w:hAnsi="Times New Roman" w:cs="Times New Roman"/>
          <w:i/>
          <w:sz w:val="24"/>
          <w:szCs w:val="24"/>
        </w:rPr>
        <w:t xml:space="preserve"> помогать Бабе Яге.</w:t>
      </w:r>
    </w:p>
    <w:p w:rsidR="00CF3096" w:rsidRPr="00130341" w:rsidRDefault="00CF3096" w:rsidP="00263BA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3096" w:rsidRPr="00130341" w:rsidRDefault="00CF3096" w:rsidP="00302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Прокурор: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   Уважаемый суд! Внимательно выслушав все выступления,</w:t>
      </w:r>
    </w:p>
    <w:p w:rsidR="00CF3096" w:rsidRPr="00130341" w:rsidRDefault="00CF3096" w:rsidP="00302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Обвинение остается при своем мнении – виновны. К счастью, они не успели довершить свой замысел. Поэтому прошу применить к ним высшую меру.</w:t>
      </w:r>
    </w:p>
    <w:p w:rsidR="00302039" w:rsidRPr="00130341" w:rsidRDefault="00302039" w:rsidP="0030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3096" w:rsidRPr="00130341" w:rsidRDefault="00CF3096" w:rsidP="00263B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 xml:space="preserve">Адвокат: 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Личность Бабы Яги </w:t>
      </w:r>
      <w:r w:rsidR="00A54AAA" w:rsidRPr="00130341">
        <w:rPr>
          <w:rFonts w:ascii="Times New Roman" w:hAnsi="Times New Roman" w:cs="Times New Roman"/>
          <w:sz w:val="24"/>
          <w:szCs w:val="24"/>
        </w:rPr>
        <w:t>можно рассматривать как личность инопланетянки, настолько её поведение отличается от нормального</w:t>
      </w:r>
      <w:r w:rsidR="00E37B49" w:rsidRPr="00130341">
        <w:rPr>
          <w:rFonts w:ascii="Times New Roman" w:hAnsi="Times New Roman" w:cs="Times New Roman"/>
          <w:sz w:val="24"/>
          <w:szCs w:val="24"/>
        </w:rPr>
        <w:t>,</w:t>
      </w:r>
      <w:r w:rsidR="00A54AAA" w:rsidRPr="00130341">
        <w:rPr>
          <w:rFonts w:ascii="Times New Roman" w:hAnsi="Times New Roman" w:cs="Times New Roman"/>
          <w:sz w:val="24"/>
          <w:szCs w:val="24"/>
        </w:rPr>
        <w:t xml:space="preserve"> людского. К тому же, как было сказано, ничего плохого с Иванушкой не случилось. А поэтому и нет никакого преступления. На нет и суда нет!</w:t>
      </w:r>
    </w:p>
    <w:p w:rsidR="00263BA0" w:rsidRPr="00130341" w:rsidRDefault="00CF3096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</w:t>
      </w:r>
      <w:r w:rsidR="00A54AAA" w:rsidRPr="00130341">
        <w:rPr>
          <w:rFonts w:ascii="Times New Roman" w:hAnsi="Times New Roman" w:cs="Times New Roman"/>
          <w:sz w:val="24"/>
          <w:szCs w:val="24"/>
        </w:rPr>
        <w:t>Предоставляется последнее слово подсудимой.</w:t>
      </w:r>
    </w:p>
    <w:p w:rsidR="00CF3096" w:rsidRPr="00130341" w:rsidRDefault="00CF3096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Баба Яга:</w:t>
      </w:r>
      <w:r w:rsidR="0066527B" w:rsidRPr="0013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2039" w:rsidRPr="00130341">
        <w:rPr>
          <w:rFonts w:ascii="Times New Roman" w:hAnsi="Times New Roman" w:cs="Times New Roman"/>
          <w:sz w:val="24"/>
          <w:szCs w:val="24"/>
        </w:rPr>
        <w:t xml:space="preserve">   </w:t>
      </w:r>
      <w:r w:rsidR="0066527B" w:rsidRPr="00130341">
        <w:rPr>
          <w:rFonts w:ascii="Times New Roman" w:hAnsi="Times New Roman" w:cs="Times New Roman"/>
          <w:sz w:val="24"/>
          <w:szCs w:val="24"/>
        </w:rPr>
        <w:t>Я закон взяла у леса:</w:t>
      </w: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Кто сильнее, тот и прав…</w:t>
      </w: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А чуть вышла в перелесок –</w:t>
      </w: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Предъявили кучу прав.</w:t>
      </w:r>
    </w:p>
    <w:p w:rsidR="0066527B" w:rsidRPr="00130341" w:rsidRDefault="0066527B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Там не встань, и там не крикни,</w:t>
      </w: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Тут не вздумай песни петь,</w:t>
      </w: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А идешь, так чтоб без скрипу…</w:t>
      </w: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Одно ясно – не шуметь!!!</w:t>
      </w:r>
    </w:p>
    <w:p w:rsidR="0066527B" w:rsidRPr="00130341" w:rsidRDefault="0066527B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Разве можно Бабке Ёжке</w:t>
      </w: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В ступе, детки, не летать…</w:t>
      </w:r>
    </w:p>
    <w:p w:rsidR="0066527B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527B" w:rsidRPr="00130341">
        <w:rPr>
          <w:rFonts w:ascii="Times New Roman" w:hAnsi="Times New Roman" w:cs="Times New Roman"/>
          <w:sz w:val="24"/>
          <w:szCs w:val="24"/>
        </w:rPr>
        <w:t>Я ж романтик до коленок</w:t>
      </w:r>
      <w:r w:rsidR="00555EC3" w:rsidRPr="00130341">
        <w:rPr>
          <w:rFonts w:ascii="Times New Roman" w:hAnsi="Times New Roman" w:cs="Times New Roman"/>
          <w:sz w:val="24"/>
          <w:szCs w:val="24"/>
        </w:rPr>
        <w:t>.</w:t>
      </w: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Усмиренья не видать.</w:t>
      </w: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Ну, гоняла я из леса</w:t>
      </w:r>
      <w:r w:rsidR="00555EC3" w:rsidRPr="00130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39" w:rsidRPr="00130341" w:rsidRDefault="00555EC3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Шумнуть  </w:t>
      </w:r>
      <w:r w:rsidR="00302039" w:rsidRPr="00130341">
        <w:rPr>
          <w:rFonts w:ascii="Times New Roman" w:hAnsi="Times New Roman" w:cs="Times New Roman"/>
          <w:sz w:val="24"/>
          <w:szCs w:val="24"/>
        </w:rPr>
        <w:t>востру детвору,</w:t>
      </w: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Так ведь курят же, балбесы,</w:t>
      </w: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 Могут сжечь и лес-траву.</w:t>
      </w: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 Как мне вытерпеть такое,</w:t>
      </w: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Не хватает терпежу.</w:t>
      </w: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 Помогаю вам же, люди,</w:t>
      </w:r>
    </w:p>
    <w:p w:rsidR="00302039" w:rsidRPr="00130341" w:rsidRDefault="00302039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5EC3" w:rsidRPr="00130341">
        <w:rPr>
          <w:rFonts w:ascii="Times New Roman" w:hAnsi="Times New Roman" w:cs="Times New Roman"/>
          <w:sz w:val="24"/>
          <w:szCs w:val="24"/>
        </w:rPr>
        <w:t xml:space="preserve">            Всю природу сторожу.</w:t>
      </w:r>
    </w:p>
    <w:p w:rsidR="00555EC3" w:rsidRPr="00130341" w:rsidRDefault="00555EC3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EC3" w:rsidRPr="00130341" w:rsidRDefault="00555EC3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EC3" w:rsidRPr="00130341" w:rsidRDefault="009014F7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И заслуг моих не мало!</w:t>
      </w:r>
    </w:p>
    <w:p w:rsidR="00555EC3" w:rsidRPr="00130341" w:rsidRDefault="00555EC3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Провожу я обученье,</w:t>
      </w:r>
    </w:p>
    <w:p w:rsidR="00555EC3" w:rsidRPr="00130341" w:rsidRDefault="00555EC3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Чтобы рот не разевало</w:t>
      </w:r>
    </w:p>
    <w:p w:rsidR="00555EC3" w:rsidRPr="00130341" w:rsidRDefault="00555EC3" w:rsidP="0066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                      Молодое поколенье.</w:t>
      </w:r>
    </w:p>
    <w:p w:rsidR="0066527B" w:rsidRPr="00130341" w:rsidRDefault="006652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3096" w:rsidRPr="00130341" w:rsidRDefault="00CF3096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Судья: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</w:t>
      </w:r>
      <w:r w:rsidR="00A54AAA" w:rsidRPr="00130341">
        <w:rPr>
          <w:rFonts w:ascii="Times New Roman" w:hAnsi="Times New Roman" w:cs="Times New Roman"/>
          <w:sz w:val="24"/>
          <w:szCs w:val="24"/>
        </w:rPr>
        <w:t>Суд выносит приговор:</w:t>
      </w:r>
    </w:p>
    <w:p w:rsidR="00130341" w:rsidRDefault="00A54AAA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 xml:space="preserve">« Бабу Ягу и гусей-лебедей признать виновными  в нарушении </w:t>
      </w:r>
      <w:r w:rsidR="00FD60FC" w:rsidRPr="00130341">
        <w:rPr>
          <w:rFonts w:ascii="Times New Roman" w:hAnsi="Times New Roman" w:cs="Times New Roman"/>
          <w:sz w:val="24"/>
          <w:szCs w:val="24"/>
        </w:rPr>
        <w:t>13 статьи</w:t>
      </w:r>
      <w:r w:rsidRPr="00130341">
        <w:rPr>
          <w:rFonts w:ascii="Times New Roman" w:hAnsi="Times New Roman" w:cs="Times New Roman"/>
          <w:sz w:val="24"/>
          <w:szCs w:val="24"/>
        </w:rPr>
        <w:t xml:space="preserve"> Все</w:t>
      </w:r>
      <w:r w:rsidR="00FD60FC" w:rsidRPr="00130341">
        <w:rPr>
          <w:rFonts w:ascii="Times New Roman" w:hAnsi="Times New Roman" w:cs="Times New Roman"/>
          <w:sz w:val="24"/>
          <w:szCs w:val="24"/>
        </w:rPr>
        <w:t xml:space="preserve">общей декларации прав человека: каждый человек имеет право на личную неприкосновенность, на жизнь и свободу;  </w:t>
      </w:r>
      <w:r w:rsidRPr="00130341">
        <w:rPr>
          <w:rFonts w:ascii="Times New Roman" w:hAnsi="Times New Roman" w:cs="Times New Roman"/>
          <w:sz w:val="24"/>
          <w:szCs w:val="24"/>
        </w:rPr>
        <w:t>и назначить им наказание – перевоспитание. Гусей поместить на птицеферму, где их будут поить и кормить, а Бабу Ягу направить в детский сад, помогать ухаживать за малыми детками и сказки им расск</w:t>
      </w:r>
      <w:r w:rsidR="00FD60FC" w:rsidRPr="00130341">
        <w:rPr>
          <w:rFonts w:ascii="Times New Roman" w:hAnsi="Times New Roman" w:cs="Times New Roman"/>
          <w:sz w:val="24"/>
          <w:szCs w:val="24"/>
        </w:rPr>
        <w:t>азывать</w:t>
      </w:r>
      <w:r w:rsidRPr="00130341">
        <w:rPr>
          <w:rFonts w:ascii="Times New Roman" w:hAnsi="Times New Roman" w:cs="Times New Roman"/>
          <w:sz w:val="24"/>
          <w:szCs w:val="24"/>
        </w:rPr>
        <w:t>»</w:t>
      </w:r>
      <w:r w:rsidR="00FD60FC" w:rsidRPr="001303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D60FC" w:rsidRPr="00130341" w:rsidRDefault="00A54AAA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</w:rPr>
        <w:t>На этом заседание суда закончено.</w:t>
      </w:r>
    </w:p>
    <w:p w:rsidR="00A54AAA" w:rsidRPr="00130341" w:rsidRDefault="00FD60FC">
      <w:pPr>
        <w:jc w:val="both"/>
        <w:rPr>
          <w:rFonts w:ascii="Times New Roman" w:hAnsi="Times New Roman" w:cs="Times New Roman"/>
          <w:sz w:val="24"/>
          <w:szCs w:val="24"/>
        </w:rPr>
      </w:pPr>
      <w:r w:rsidRPr="00130341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  <w:r w:rsidRPr="00130341">
        <w:rPr>
          <w:rFonts w:ascii="Times New Roman" w:hAnsi="Times New Roman" w:cs="Times New Roman"/>
          <w:sz w:val="24"/>
          <w:szCs w:val="24"/>
        </w:rPr>
        <w:t xml:space="preserve">    Прошу всех встать!</w:t>
      </w:r>
      <w:r w:rsidR="00A54AAA" w:rsidRPr="001303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4AAA" w:rsidRPr="00130341" w:rsidSect="00767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019"/>
    <w:rsid w:val="000833D4"/>
    <w:rsid w:val="00130341"/>
    <w:rsid w:val="00167082"/>
    <w:rsid w:val="0017410D"/>
    <w:rsid w:val="001A02AB"/>
    <w:rsid w:val="00263BA0"/>
    <w:rsid w:val="00302039"/>
    <w:rsid w:val="00330357"/>
    <w:rsid w:val="003F3CE9"/>
    <w:rsid w:val="00411561"/>
    <w:rsid w:val="00450F11"/>
    <w:rsid w:val="00506111"/>
    <w:rsid w:val="00555EC3"/>
    <w:rsid w:val="005D6962"/>
    <w:rsid w:val="00653649"/>
    <w:rsid w:val="00657D87"/>
    <w:rsid w:val="0066527B"/>
    <w:rsid w:val="00670956"/>
    <w:rsid w:val="006D5295"/>
    <w:rsid w:val="0074204C"/>
    <w:rsid w:val="00743D0B"/>
    <w:rsid w:val="00767EBB"/>
    <w:rsid w:val="007E5EF7"/>
    <w:rsid w:val="00847273"/>
    <w:rsid w:val="0086267C"/>
    <w:rsid w:val="008910FF"/>
    <w:rsid w:val="00897905"/>
    <w:rsid w:val="009014F7"/>
    <w:rsid w:val="009735ED"/>
    <w:rsid w:val="00A31593"/>
    <w:rsid w:val="00A54AAA"/>
    <w:rsid w:val="00AF578E"/>
    <w:rsid w:val="00B304F5"/>
    <w:rsid w:val="00B57005"/>
    <w:rsid w:val="00C44118"/>
    <w:rsid w:val="00C62638"/>
    <w:rsid w:val="00CA2019"/>
    <w:rsid w:val="00CF3096"/>
    <w:rsid w:val="00E37B49"/>
    <w:rsid w:val="00E83037"/>
    <w:rsid w:val="00F53AB6"/>
    <w:rsid w:val="00F945A2"/>
    <w:rsid w:val="00F95B66"/>
    <w:rsid w:val="00FD60FC"/>
    <w:rsid w:val="00FE5E2E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9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1st</cp:lastModifiedBy>
  <cp:revision>15</cp:revision>
  <dcterms:created xsi:type="dcterms:W3CDTF">2014-10-04T11:59:00Z</dcterms:created>
  <dcterms:modified xsi:type="dcterms:W3CDTF">2018-07-06T19:44:00Z</dcterms:modified>
</cp:coreProperties>
</file>