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7F" w:rsidRPr="007F442D" w:rsidRDefault="00FA67F6" w:rsidP="0067267F">
      <w:pPr>
        <w:ind w:left="-720"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Конспект интегрированного занятия</w:t>
      </w:r>
      <w:r w:rsidR="00D45230" w:rsidRPr="007F44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577">
        <w:rPr>
          <w:rFonts w:ascii="Times New Roman" w:eastAsia="Calibri" w:hAnsi="Times New Roman" w:cs="Times New Roman"/>
          <w:bCs/>
          <w:sz w:val="28"/>
          <w:szCs w:val="28"/>
        </w:rPr>
        <w:t xml:space="preserve">по речевому развитию </w:t>
      </w:r>
      <w:r w:rsidR="0072538D">
        <w:rPr>
          <w:rFonts w:ascii="Times New Roman" w:eastAsia="Calibri" w:hAnsi="Times New Roman" w:cs="Times New Roman"/>
          <w:bCs/>
          <w:sz w:val="28"/>
          <w:szCs w:val="28"/>
        </w:rPr>
        <w:t>«Мы-кладоискатели</w:t>
      </w:r>
      <w:bookmarkStart w:id="0" w:name="_GoBack"/>
      <w:bookmarkEnd w:id="0"/>
      <w:r w:rsidR="0067267F" w:rsidRPr="007F442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82577">
        <w:rPr>
          <w:rFonts w:ascii="Times New Roman" w:eastAsia="Calibri" w:hAnsi="Times New Roman" w:cs="Times New Roman"/>
          <w:bCs/>
          <w:sz w:val="28"/>
          <w:szCs w:val="28"/>
        </w:rPr>
        <w:t xml:space="preserve"> в подготовительной группе.</w:t>
      </w:r>
    </w:p>
    <w:p w:rsidR="0067267F" w:rsidRPr="007F442D" w:rsidRDefault="0067267F" w:rsidP="008071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F442D">
        <w:rPr>
          <w:rFonts w:ascii="Times New Roman" w:eastAsia="Calibri" w:hAnsi="Times New Roman" w:cs="Times New Roman"/>
          <w:bCs/>
          <w:sz w:val="28"/>
          <w:szCs w:val="28"/>
        </w:rPr>
        <w:t>Цели: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-Развитие </w:t>
      </w:r>
      <w:r w:rsidR="00FC7BAA" w:rsidRPr="00D45230">
        <w:rPr>
          <w:rFonts w:ascii="Times New Roman" w:eastAsia="Calibri" w:hAnsi="Times New Roman" w:cs="Times New Roman"/>
          <w:sz w:val="28"/>
          <w:szCs w:val="28"/>
        </w:rPr>
        <w:t xml:space="preserve">речи, </w:t>
      </w:r>
      <w:r w:rsidRPr="00D45230">
        <w:rPr>
          <w:rFonts w:ascii="Times New Roman" w:eastAsia="Calibri" w:hAnsi="Times New Roman" w:cs="Times New Roman"/>
          <w:sz w:val="28"/>
          <w:szCs w:val="28"/>
        </w:rPr>
        <w:t>мышления, воображения, внимания.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-Формирование умения аргументировать свои высказывания, строить простейшие умозаключения.</w:t>
      </w:r>
    </w:p>
    <w:p w:rsidR="0067267F" w:rsidRPr="007F442D" w:rsidRDefault="0067267F" w:rsidP="00807116">
      <w:p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F442D">
        <w:rPr>
          <w:rFonts w:ascii="Times New Roman" w:eastAsia="Calibri" w:hAnsi="Times New Roman" w:cs="Times New Roman"/>
          <w:bCs/>
          <w:sz w:val="28"/>
          <w:szCs w:val="28"/>
        </w:rPr>
        <w:t>Задачи: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-Активизация словаря прилагательных;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-Формирование целенаправленного внимания;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-Развитие у детей желания преодолевать препятствия;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-Воспитание любознательности;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-Воспитание умения согласовывать свои действия с партнёром, создание атмосферы сплочённости и доверия.</w:t>
      </w:r>
    </w:p>
    <w:p w:rsidR="0067267F" w:rsidRPr="00D45230" w:rsidRDefault="0067267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442D">
        <w:rPr>
          <w:rFonts w:ascii="Times New Roman" w:eastAsia="Calibri" w:hAnsi="Times New Roman" w:cs="Times New Roman"/>
          <w:bCs/>
          <w:sz w:val="28"/>
          <w:szCs w:val="28"/>
        </w:rPr>
        <w:t>Оборудование: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индивидуальные раздаточные карточки с заданием «Чего не хватает» </w:t>
      </w:r>
      <w:r w:rsidRPr="008320B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320B2">
        <w:rPr>
          <w:rFonts w:ascii="Times New Roman" w:eastAsia="Calibri" w:hAnsi="Times New Roman" w:cs="Times New Roman"/>
          <w:iCs/>
          <w:sz w:val="28"/>
          <w:szCs w:val="28"/>
        </w:rPr>
        <w:t>клеточками для задания «Графический диктант», простые карандаши, сундучок с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наклейками</w:t>
      </w:r>
      <w:r w:rsidR="008320B2">
        <w:rPr>
          <w:rFonts w:ascii="Times New Roman" w:eastAsia="Calibri" w:hAnsi="Times New Roman" w:cs="Times New Roman"/>
          <w:sz w:val="28"/>
          <w:szCs w:val="28"/>
        </w:rPr>
        <w:t>, карточки с заданием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«Найди лишний пр</w:t>
      </w:r>
      <w:r w:rsidR="008320B2">
        <w:rPr>
          <w:rFonts w:ascii="Times New Roman" w:eastAsia="Calibri" w:hAnsi="Times New Roman" w:cs="Times New Roman"/>
          <w:sz w:val="28"/>
          <w:szCs w:val="28"/>
        </w:rPr>
        <w:t>едм</w:t>
      </w:r>
      <w:r w:rsidR="00A353B4">
        <w:rPr>
          <w:rFonts w:ascii="Times New Roman" w:eastAsia="Calibri" w:hAnsi="Times New Roman" w:cs="Times New Roman"/>
          <w:sz w:val="28"/>
          <w:szCs w:val="28"/>
        </w:rPr>
        <w:t>ет», 10 дощечек из бумаги</w:t>
      </w:r>
      <w:r w:rsidR="008320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8D1" w:rsidRPr="00D45230" w:rsidRDefault="007F442D" w:rsidP="0080711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0468D1" w:rsidRPr="00D45230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момент.</w:t>
      </w:r>
    </w:p>
    <w:p w:rsidR="000468D1" w:rsidRPr="00D45230" w:rsidRDefault="00B82577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25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Воспитатель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="000468D1" w:rsidRPr="007F442D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="000468D1" w:rsidRPr="00D45230">
        <w:rPr>
          <w:rFonts w:ascii="Times New Roman" w:eastAsia="Calibri" w:hAnsi="Times New Roman" w:cs="Times New Roman"/>
          <w:sz w:val="28"/>
          <w:szCs w:val="28"/>
        </w:rPr>
        <w:t xml:space="preserve"> Сегодня мы отправляемся в путешествие на поиски клада. Вы окажетесь на необитаемом острове. Но для того, чтобы найти клад, нам нужно будет преодолеть много разных препятствий, выполнить трудные задания. Вы готовы отправиться на поиски? – (Да!!)</w:t>
      </w:r>
    </w:p>
    <w:p w:rsidR="000468D1" w:rsidRPr="00D45230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А помогать нам в этом путешествии будет капитан Врунгель, который управляет яхтой «Победа</w:t>
      </w:r>
      <w:r w:rsidRPr="00D45230"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</w:p>
    <w:p w:rsidR="000468D1" w:rsidRPr="00D45230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Однако будьте внимательны, если допустите много ошибок, то не найдёте клад.</w:t>
      </w:r>
      <w:r w:rsidR="000E474B" w:rsidRPr="00D452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3891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И так в путь! Мы </w:t>
      </w:r>
      <w:r w:rsidR="00BB7176">
        <w:rPr>
          <w:rFonts w:ascii="Times New Roman" w:eastAsia="Calibri" w:hAnsi="Times New Roman" w:cs="Times New Roman"/>
          <w:sz w:val="28"/>
          <w:szCs w:val="28"/>
        </w:rPr>
        <w:t>выходим из бухты Зелёная.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Пираты просто так никого не проп</w:t>
      </w:r>
      <w:r w:rsidR="008320B2">
        <w:rPr>
          <w:rFonts w:ascii="Times New Roman" w:eastAsia="Calibri" w:hAnsi="Times New Roman" w:cs="Times New Roman"/>
          <w:sz w:val="28"/>
          <w:szCs w:val="28"/>
        </w:rPr>
        <w:t>ускают. Нужно отгадать загадки о временах года.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1.Утром мы во двор идём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Листья сыплются дождём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ногами шелестят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летят, летят, летят. (Осень)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2.Запорошило дорожки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Разукрасило дорожки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Радость детям подарила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санках прокатила. (Зима)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3.Тает снежок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Ожил лужок.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прибывает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Когда это бывает? (Весна)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4.Солнце печёт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Липа цветёт</w:t>
      </w:r>
    </w:p>
    <w:p w:rsidR="008320B2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Рожь поспевает</w:t>
      </w:r>
    </w:p>
    <w:p w:rsidR="0032314C" w:rsidRPr="00141455" w:rsidRDefault="008320B2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это бывает? </w:t>
      </w:r>
      <w:r w:rsidR="00141455">
        <w:rPr>
          <w:rFonts w:ascii="Times New Roman" w:eastAsia="Calibri" w:hAnsi="Times New Roman" w:cs="Times New Roman"/>
          <w:sz w:val="28"/>
          <w:szCs w:val="28"/>
        </w:rPr>
        <w:t>(Лето)</w:t>
      </w:r>
    </w:p>
    <w:p w:rsidR="00F2783A" w:rsidRPr="00D45230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С этим заданием мы справились и снова </w:t>
      </w:r>
      <w:r w:rsidR="00F2783A" w:rsidRPr="00D45230">
        <w:rPr>
          <w:rFonts w:ascii="Times New Roman" w:eastAsia="Calibri" w:hAnsi="Times New Roman" w:cs="Times New Roman"/>
          <w:sz w:val="28"/>
          <w:szCs w:val="28"/>
        </w:rPr>
        <w:t>в пути</w:t>
      </w:r>
      <w:r w:rsidR="00BB7176">
        <w:rPr>
          <w:rFonts w:ascii="Times New Roman" w:eastAsia="Calibri" w:hAnsi="Times New Roman" w:cs="Times New Roman"/>
          <w:sz w:val="28"/>
          <w:szCs w:val="28"/>
        </w:rPr>
        <w:t>. В</w:t>
      </w:r>
      <w:r w:rsidR="00F2783A" w:rsidRPr="00D45230">
        <w:rPr>
          <w:rFonts w:ascii="Times New Roman" w:eastAsia="Calibri" w:hAnsi="Times New Roman" w:cs="Times New Roman"/>
          <w:sz w:val="28"/>
          <w:szCs w:val="28"/>
        </w:rPr>
        <w:t>от о</w:t>
      </w:r>
      <w:r w:rsidRPr="00D45230">
        <w:rPr>
          <w:rFonts w:ascii="Times New Roman" w:eastAsia="Calibri" w:hAnsi="Times New Roman" w:cs="Times New Roman"/>
          <w:sz w:val="28"/>
          <w:szCs w:val="28"/>
        </w:rPr>
        <w:t>стров сокровищ. Капитан Врунгель с матросами остаётся на корабле, а мы должны высадиться на острове. Дорогу нам пер</w:t>
      </w:r>
      <w:r w:rsidR="00141455">
        <w:rPr>
          <w:rFonts w:ascii="Times New Roman" w:eastAsia="Calibri" w:hAnsi="Times New Roman" w:cs="Times New Roman"/>
          <w:sz w:val="28"/>
          <w:szCs w:val="28"/>
        </w:rPr>
        <w:t>егородил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пират. Он оставлен на острове, следить за тем, чтобы клад получили самые достойные. А чтобы проверить, достойны вы клада или нет, вам необходимо выполнить все задания, придуманные пиратом.</w:t>
      </w:r>
    </w:p>
    <w:p w:rsidR="000468D1" w:rsidRPr="00141455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Мы должны пройти сквозь лианы и переправиться через реку. Вот первая </w:t>
      </w:r>
      <w:r w:rsidRPr="00141455">
        <w:rPr>
          <w:rFonts w:ascii="Times New Roman" w:eastAsia="Calibri" w:hAnsi="Times New Roman" w:cs="Times New Roman"/>
          <w:sz w:val="28"/>
          <w:szCs w:val="28"/>
        </w:rPr>
        <w:t>преграда</w:t>
      </w:r>
      <w:r w:rsidR="00141455">
        <w:rPr>
          <w:rFonts w:ascii="Times New Roman" w:eastAsia="Calibri" w:hAnsi="Times New Roman" w:cs="Times New Roman"/>
          <w:iCs/>
          <w:sz w:val="28"/>
          <w:szCs w:val="28"/>
        </w:rPr>
        <w:t>: н</w:t>
      </w:r>
      <w:r w:rsidR="00141455" w:rsidRPr="00141455">
        <w:rPr>
          <w:rFonts w:ascii="Times New Roman" w:eastAsia="Calibri" w:hAnsi="Times New Roman" w:cs="Times New Roman"/>
          <w:iCs/>
          <w:sz w:val="28"/>
          <w:szCs w:val="28"/>
        </w:rPr>
        <w:t>ужно</w:t>
      </w:r>
      <w:r w:rsidR="00141455">
        <w:rPr>
          <w:rFonts w:ascii="Times New Roman" w:eastAsia="Calibri" w:hAnsi="Times New Roman" w:cs="Times New Roman"/>
          <w:iCs/>
          <w:sz w:val="28"/>
          <w:szCs w:val="28"/>
        </w:rPr>
        <w:t xml:space="preserve"> подобрать слова с противоположным значением (антонимы).</w:t>
      </w:r>
    </w:p>
    <w:p w:rsidR="000468D1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1455">
        <w:rPr>
          <w:rFonts w:ascii="Times New Roman" w:hAnsi="Times New Roman" w:cs="Times New Roman"/>
          <w:sz w:val="28"/>
          <w:szCs w:val="28"/>
        </w:rPr>
        <w:t>Лекарство горькое, а конфета … (сладкая)</w:t>
      </w:r>
    </w:p>
    <w:p w:rsidR="00141455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1455">
        <w:rPr>
          <w:rFonts w:ascii="Times New Roman" w:hAnsi="Times New Roman" w:cs="Times New Roman"/>
          <w:sz w:val="28"/>
          <w:szCs w:val="28"/>
        </w:rPr>
        <w:t>Слон большой, а мышка … (маленькая)</w:t>
      </w:r>
    </w:p>
    <w:p w:rsidR="00141455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1455">
        <w:rPr>
          <w:rFonts w:ascii="Times New Roman" w:hAnsi="Times New Roman" w:cs="Times New Roman"/>
          <w:sz w:val="28"/>
          <w:szCs w:val="28"/>
        </w:rPr>
        <w:t>Лето тёплое, а зима … (холодная)</w:t>
      </w:r>
    </w:p>
    <w:p w:rsidR="00141455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1455">
        <w:rPr>
          <w:rFonts w:ascii="Times New Roman" w:hAnsi="Times New Roman" w:cs="Times New Roman"/>
          <w:sz w:val="28"/>
          <w:szCs w:val="28"/>
        </w:rPr>
        <w:t>День светлый, а ночь … (тёмная)</w:t>
      </w:r>
    </w:p>
    <w:p w:rsidR="00141455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1455">
        <w:rPr>
          <w:rFonts w:ascii="Times New Roman" w:hAnsi="Times New Roman" w:cs="Times New Roman"/>
          <w:sz w:val="28"/>
          <w:szCs w:val="28"/>
        </w:rPr>
        <w:t>Чай горячий, а мороженое … (холодное)</w:t>
      </w:r>
    </w:p>
    <w:p w:rsidR="00141455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1455">
        <w:rPr>
          <w:rFonts w:ascii="Times New Roman" w:hAnsi="Times New Roman" w:cs="Times New Roman"/>
          <w:sz w:val="28"/>
          <w:szCs w:val="28"/>
        </w:rPr>
        <w:t>Деревья толстые, а ветки (тонкие)</w:t>
      </w:r>
    </w:p>
    <w:p w:rsidR="00141455" w:rsidRDefault="00C508D0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7.Трава низкая, а деревья … (высокие)</w:t>
      </w:r>
    </w:p>
    <w:p w:rsidR="002F62D8" w:rsidRPr="00D45230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С этим заданием вы справились. Дорога расчищена.</w:t>
      </w:r>
      <w:r w:rsidR="00C50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2D8" w:rsidRPr="00D45230" w:rsidRDefault="000468D1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Двигаемся дальше. Мы оказались на берегу реки, через которую надо перебраться.</w:t>
      </w:r>
      <w:r w:rsidR="00A463B2" w:rsidRPr="00D452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8D0" w:rsidRPr="00C508D0" w:rsidRDefault="000468D1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Нам повезло, дощечки, из которых можно сделать переправ</w:t>
      </w:r>
      <w:r w:rsidR="00080319" w:rsidRPr="00D45230">
        <w:rPr>
          <w:rFonts w:ascii="Times New Roman" w:eastAsia="Calibri" w:hAnsi="Times New Roman" w:cs="Times New Roman"/>
          <w:sz w:val="28"/>
          <w:szCs w:val="28"/>
        </w:rPr>
        <w:t>у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, разбросаны на берегу. </w:t>
      </w:r>
      <w:r w:rsidRPr="00D45230">
        <w:rPr>
          <w:rFonts w:ascii="Times New Roman" w:eastAsia="Calibri" w:hAnsi="Times New Roman" w:cs="Times New Roman"/>
          <w:iCs/>
          <w:sz w:val="28"/>
          <w:szCs w:val="28"/>
        </w:rPr>
        <w:t>Река нас пропустит, если мы ответим на все вопросы про неё.</w:t>
      </w:r>
    </w:p>
    <w:p w:rsidR="000468D1" w:rsidRDefault="000468D1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C508D0">
        <w:rPr>
          <w:rFonts w:ascii="Times New Roman" w:eastAsia="Calibri" w:hAnsi="Times New Roman" w:cs="Times New Roman"/>
          <w:iCs/>
          <w:sz w:val="28"/>
          <w:szCs w:val="28"/>
        </w:rPr>
        <w:t>Примеры: Река теч</w:t>
      </w:r>
      <w:r w:rsidR="00C508D0">
        <w:rPr>
          <w:rFonts w:ascii="Times New Roman" w:eastAsia="Calibri" w:hAnsi="Times New Roman" w:cs="Times New Roman"/>
          <w:iCs/>
          <w:sz w:val="28"/>
          <w:szCs w:val="28"/>
        </w:rPr>
        <w:t>ёт в горах, значит, она какая? -</w:t>
      </w:r>
      <w:r w:rsidRPr="00C508D0">
        <w:rPr>
          <w:rFonts w:ascii="Times New Roman" w:eastAsia="Calibri" w:hAnsi="Times New Roman" w:cs="Times New Roman"/>
          <w:iCs/>
          <w:sz w:val="28"/>
          <w:szCs w:val="28"/>
        </w:rPr>
        <w:t xml:space="preserve"> Горная.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Она течёт медленно, значит, она какая? – Медленная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1.В ней мелко – (мелкая).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2.В ней глубоко – (глубокая).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3.В ней чисто – (чистая).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4.В ней мутно (мутная).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5.В ней мало воды – (маловодная).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6.Течёт по камням – (каменистая)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7.Течёт по равнинам – (равнинная)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7.Не видно берегов – (безбрежная)</w:t>
      </w:r>
    </w:p>
    <w:p w:rsidR="00C508D0" w:rsidRDefault="00C508D0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8.</w:t>
      </w:r>
      <w:r w:rsidR="003217E7">
        <w:rPr>
          <w:rFonts w:ascii="Times New Roman" w:eastAsia="Calibri" w:hAnsi="Times New Roman" w:cs="Times New Roman"/>
          <w:iCs/>
          <w:sz w:val="28"/>
          <w:szCs w:val="28"/>
        </w:rPr>
        <w:t>По ней могут плавать суда – (судоходная)</w:t>
      </w:r>
    </w:p>
    <w:p w:rsidR="003217E7" w:rsidRPr="00C508D0" w:rsidRDefault="003217E7" w:rsidP="00C508D0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9.Если на ней опасно – (опасная)</w:t>
      </w:r>
    </w:p>
    <w:p w:rsidR="000468D1" w:rsidRPr="00C508D0" w:rsidRDefault="003217E7" w:rsidP="003217E7">
      <w:pPr>
        <w:ind w:firstLine="70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10.Далеко тянется </w:t>
      </w:r>
      <w:r w:rsidR="000468D1" w:rsidRPr="00C508D0">
        <w:rPr>
          <w:rFonts w:ascii="Times New Roman" w:eastAsia="Calibri" w:hAnsi="Times New Roman" w:cs="Times New Roman"/>
          <w:iCs/>
          <w:sz w:val="28"/>
          <w:szCs w:val="28"/>
        </w:rPr>
        <w:t xml:space="preserve">– (длинная) </w:t>
      </w:r>
    </w:p>
    <w:p w:rsidR="00807116" w:rsidRPr="00063898" w:rsidRDefault="00063898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Мост построен</w:t>
      </w:r>
      <w:r w:rsidR="003217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EDF" w:rsidRPr="00D45230">
        <w:rPr>
          <w:rFonts w:ascii="Times New Roman" w:eastAsia="Calibri" w:hAnsi="Times New Roman" w:cs="Times New Roman"/>
          <w:iCs/>
          <w:sz w:val="28"/>
          <w:szCs w:val="28"/>
        </w:rPr>
        <w:t>И мы переходим на другую сторону реки.</w:t>
      </w:r>
      <w:r w:rsidR="00CC0ED7" w:rsidRPr="00D45230">
        <w:rPr>
          <w:rFonts w:ascii="Times New Roman" w:eastAsia="Calibri" w:hAnsi="Times New Roman" w:cs="Times New Roman"/>
          <w:iCs/>
          <w:sz w:val="28"/>
          <w:szCs w:val="28"/>
        </w:rPr>
        <w:t xml:space="preserve"> Дальш</w:t>
      </w:r>
      <w:r w:rsidR="00066EDF" w:rsidRPr="00D45230">
        <w:rPr>
          <w:rFonts w:ascii="Times New Roman" w:eastAsia="Calibri" w:hAnsi="Times New Roman" w:cs="Times New Roman"/>
          <w:iCs/>
          <w:sz w:val="28"/>
          <w:szCs w:val="28"/>
        </w:rPr>
        <w:t>е вы продолжите путь</w:t>
      </w:r>
      <w:r w:rsidR="00CC0ED7" w:rsidRPr="00D45230">
        <w:rPr>
          <w:rFonts w:ascii="Times New Roman" w:eastAsia="Calibri" w:hAnsi="Times New Roman" w:cs="Times New Roman"/>
          <w:iCs/>
          <w:sz w:val="28"/>
          <w:szCs w:val="28"/>
        </w:rPr>
        <w:t>, но уже с другим проводником.</w:t>
      </w:r>
    </w:p>
    <w:p w:rsidR="000468D1" w:rsidRPr="00D45230" w:rsidRDefault="00B82577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Воспитатель</w:t>
      </w:r>
      <w:r w:rsidR="00CC0ED7" w:rsidRPr="007F442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E54FC" w:rsidRPr="00D45230">
        <w:rPr>
          <w:rFonts w:ascii="Times New Roman" w:hAnsi="Times New Roman" w:cs="Times New Roman"/>
          <w:sz w:val="28"/>
          <w:szCs w:val="28"/>
        </w:rPr>
        <w:t>Чтобы продолжить путь по острову, нужно выполнить следующее задание приготовленное пиратами. Нужно найти лишний предмет.</w:t>
      </w:r>
    </w:p>
    <w:p w:rsidR="00CD179E" w:rsidRDefault="00CD179E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D179E">
        <w:rPr>
          <w:rFonts w:ascii="Times New Roman" w:eastAsia="Calibri" w:hAnsi="Times New Roman" w:cs="Times New Roman"/>
          <w:sz w:val="28"/>
          <w:szCs w:val="28"/>
        </w:rPr>
        <w:t>ебя ждут целых 7 уровней! В каждом уровне ты увидишь четыре карточки с нарисованными на них предметами. Три предмета можно объединить по какому-то признаку, например, форме или цвету. А вот один из них не обладает таким признаком и является лишним. В этой игре тебе как раз таки предстоит найти карточку с лишним предметом</w:t>
      </w:r>
      <w:r>
        <w:rPr>
          <w:rFonts w:ascii="Times New Roman" w:eastAsia="Calibri" w:hAnsi="Times New Roman" w:cs="Times New Roman"/>
          <w:sz w:val="28"/>
          <w:szCs w:val="28"/>
        </w:rPr>
        <w:t>. Посмотри на картинки и выбери по одному лишнему предмету на каждом уровне.</w:t>
      </w:r>
    </w:p>
    <w:p w:rsidR="00CD179E" w:rsidRDefault="00CD179E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уровень – дуб, тюльпаны, </w:t>
      </w:r>
      <w:r w:rsidR="008E28EF">
        <w:rPr>
          <w:rFonts w:ascii="Times New Roman" w:eastAsia="Calibri" w:hAnsi="Times New Roman" w:cs="Times New Roman"/>
          <w:sz w:val="28"/>
          <w:szCs w:val="28"/>
        </w:rPr>
        <w:t>липа, клён (тюльпаны)</w:t>
      </w:r>
    </w:p>
    <w:p w:rsidR="00CD179E" w:rsidRDefault="008E28E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уровень – автобус, легковые машины(2 разные), вертолёт (вертолёт)</w:t>
      </w:r>
    </w:p>
    <w:p w:rsidR="008E28EF" w:rsidRDefault="008E28E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уровень – бутерброд, пирожные с кремом (з разные) (бутерброд)</w:t>
      </w:r>
    </w:p>
    <w:p w:rsidR="00CD179E" w:rsidRDefault="008E28E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уровень – кот, ласточка, собака, заяц (ласточка)</w:t>
      </w:r>
    </w:p>
    <w:p w:rsidR="008E28EF" w:rsidRDefault="008E28E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уровень – рак,</w:t>
      </w:r>
      <w:r w:rsidR="00183D77">
        <w:rPr>
          <w:rFonts w:ascii="Times New Roman" w:eastAsia="Calibri" w:hAnsi="Times New Roman" w:cs="Times New Roman"/>
          <w:sz w:val="28"/>
          <w:szCs w:val="28"/>
        </w:rPr>
        <w:t xml:space="preserve"> окунь, щука, карп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(рак)</w:t>
      </w:r>
    </w:p>
    <w:p w:rsidR="008E28EF" w:rsidRDefault="008E28E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уровень –  шлем, мяч футбольный , мяч волейбольный, мяч баскетбольный (шлем)</w:t>
      </w:r>
    </w:p>
    <w:p w:rsidR="008E28EF" w:rsidRDefault="008E28EF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уровень – роза, мак, ромашки, тюльпан (ромашки)</w:t>
      </w:r>
    </w:p>
    <w:p w:rsidR="00BC0148" w:rsidRPr="00D45230" w:rsidRDefault="00BC0148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Продолжаем путь</w:t>
      </w:r>
      <w:r w:rsidR="0006389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BC0148" w:rsidRDefault="00BC0148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Мы идём по острову</w:t>
      </w:r>
      <w:r w:rsidR="00A12CAA" w:rsidRPr="00D45230">
        <w:rPr>
          <w:rFonts w:ascii="Times New Roman" w:eastAsia="Calibri" w:hAnsi="Times New Roman" w:cs="Times New Roman"/>
          <w:sz w:val="28"/>
          <w:szCs w:val="28"/>
        </w:rPr>
        <w:t>. Перед нами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море,</w:t>
      </w:r>
      <w:r w:rsidR="00A12CAA" w:rsidRPr="00D45230">
        <w:rPr>
          <w:rFonts w:ascii="Times New Roman" w:eastAsia="Calibri" w:hAnsi="Times New Roman" w:cs="Times New Roman"/>
          <w:sz w:val="28"/>
          <w:szCs w:val="28"/>
        </w:rPr>
        <w:t xml:space="preserve"> за спиной берег,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а вдали уже видны паруса нашего корабля. Капитан Врунгель нас ждёт. Чтобы нам не скуч</w:t>
      </w:r>
      <w:r w:rsidR="00655559">
        <w:rPr>
          <w:rFonts w:ascii="Times New Roman" w:eastAsia="Calibri" w:hAnsi="Times New Roman" w:cs="Times New Roman"/>
          <w:sz w:val="28"/>
          <w:szCs w:val="28"/>
        </w:rPr>
        <w:t>но было идти, выполним физкультминутку.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Над волнами чайки кружат,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Полетим за ними дружно.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Брызги пены, шум прибоя,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А над морем мы с тобою!     (Дети машут руками, словно крыльями.)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 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Мы теперь плывём по морю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И резвимся на просторе.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Веселее загребай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И дельфинов догоняй.</w:t>
      </w:r>
      <w:r w:rsidR="007F442D">
        <w:rPr>
          <w:sz w:val="28"/>
          <w:szCs w:val="28"/>
        </w:rPr>
        <w:t xml:space="preserve"> </w:t>
      </w:r>
      <w:r w:rsidRPr="00061856">
        <w:rPr>
          <w:sz w:val="28"/>
          <w:szCs w:val="28"/>
        </w:rPr>
        <w:t>(Дети делают плавательные движения руками)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 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Поглядите: чайки важно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Ходят по морскому пляжу. (Ходьба на месте)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Сядьте, дети, на песок,</w:t>
      </w:r>
    </w:p>
    <w:p w:rsidR="00061856" w:rsidRPr="00061856" w:rsidRDefault="00061856" w:rsidP="00061856">
      <w:pPr>
        <w:pStyle w:val="a4"/>
        <w:contextualSpacing/>
        <w:rPr>
          <w:sz w:val="28"/>
          <w:szCs w:val="28"/>
        </w:rPr>
      </w:pPr>
      <w:r w:rsidRPr="00061856">
        <w:rPr>
          <w:sz w:val="28"/>
          <w:szCs w:val="28"/>
        </w:rPr>
        <w:t>Продолжаем наш урок. (Дети садятся на свои места)</w:t>
      </w:r>
    </w:p>
    <w:p w:rsidR="005A331E" w:rsidRPr="00D45230" w:rsidRDefault="00F85773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Ребята, вы уже много препятствий преодолели.</w:t>
      </w:r>
      <w:r w:rsidR="00735FDA" w:rsidRPr="00D452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5FDA" w:rsidRPr="00D45230" w:rsidRDefault="00F85773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Клад уже близко. Вам нужно попасть в пещеру страха. </w:t>
      </w:r>
      <w:r w:rsidR="00735FDA" w:rsidRPr="00D45230">
        <w:rPr>
          <w:rFonts w:ascii="Times New Roman" w:eastAsia="Calibri" w:hAnsi="Times New Roman" w:cs="Times New Roman"/>
          <w:sz w:val="28"/>
          <w:szCs w:val="28"/>
        </w:rPr>
        <w:t xml:space="preserve">Чтобы пройти к сундучку - нужно пройти через пещеру страха. </w:t>
      </w:r>
    </w:p>
    <w:p w:rsidR="005A331E" w:rsidRPr="00063898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>У пиратов есть шкафчик с геометрическими фигурами. Пираты наводили порядок в шкафчике и одна фигурка потерялась. Они теперь не знают -  какой фигурки не хватает. Этот шкафчик у вас нарисован на листочках. Все фигурки в шкафчике находятся</w:t>
      </w:r>
      <w:r w:rsidR="007F442D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63898">
        <w:rPr>
          <w:rFonts w:ascii="Times New Roman" w:eastAsia="Calibri" w:hAnsi="Times New Roman" w:cs="Times New Roman"/>
          <w:iCs/>
          <w:sz w:val="28"/>
          <w:szCs w:val="28"/>
        </w:rPr>
        <w:t xml:space="preserve"> в какой то закономерности.  Давайте, поможем пиратам найти нужную фигурку. </w:t>
      </w:r>
    </w:p>
    <w:p w:rsidR="005A331E" w:rsidRPr="00063898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>Какие фигурки находятся на верхних полках шкафчика? (круг, квадрат, треугольник).</w:t>
      </w:r>
    </w:p>
    <w:p w:rsidR="005A331E" w:rsidRPr="00063898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>Какого цвета фигурки? (</w:t>
      </w:r>
      <w:r w:rsidR="00063898">
        <w:rPr>
          <w:rFonts w:ascii="Times New Roman" w:eastAsia="Calibri" w:hAnsi="Times New Roman" w:cs="Times New Roman"/>
          <w:iCs/>
          <w:sz w:val="28"/>
          <w:szCs w:val="28"/>
        </w:rPr>
        <w:t xml:space="preserve">круг - </w:t>
      </w:r>
      <w:r w:rsidRPr="00063898">
        <w:rPr>
          <w:rFonts w:ascii="Times New Roman" w:eastAsia="Calibri" w:hAnsi="Times New Roman" w:cs="Times New Roman"/>
          <w:iCs/>
          <w:sz w:val="28"/>
          <w:szCs w:val="28"/>
        </w:rPr>
        <w:t>оранжевый,</w:t>
      </w:r>
      <w:r w:rsidR="00063898">
        <w:rPr>
          <w:rFonts w:ascii="Times New Roman" w:eastAsia="Calibri" w:hAnsi="Times New Roman" w:cs="Times New Roman"/>
          <w:iCs/>
          <w:sz w:val="28"/>
          <w:szCs w:val="28"/>
        </w:rPr>
        <w:t xml:space="preserve"> квадрат - </w:t>
      </w:r>
      <w:r w:rsidRPr="00063898">
        <w:rPr>
          <w:rFonts w:ascii="Times New Roman" w:eastAsia="Calibri" w:hAnsi="Times New Roman" w:cs="Times New Roman"/>
          <w:iCs/>
          <w:sz w:val="28"/>
          <w:szCs w:val="28"/>
        </w:rPr>
        <w:t xml:space="preserve">жёлтый, </w:t>
      </w:r>
      <w:r w:rsidR="00063898">
        <w:rPr>
          <w:rFonts w:ascii="Times New Roman" w:eastAsia="Calibri" w:hAnsi="Times New Roman" w:cs="Times New Roman"/>
          <w:iCs/>
          <w:sz w:val="28"/>
          <w:szCs w:val="28"/>
        </w:rPr>
        <w:t xml:space="preserve">треугольник - </w:t>
      </w:r>
      <w:r w:rsidRPr="00063898">
        <w:rPr>
          <w:rFonts w:ascii="Times New Roman" w:eastAsia="Calibri" w:hAnsi="Times New Roman" w:cs="Times New Roman"/>
          <w:iCs/>
          <w:sz w:val="28"/>
          <w:szCs w:val="28"/>
        </w:rPr>
        <w:t>синий)</w:t>
      </w:r>
    </w:p>
    <w:p w:rsidR="00063898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>Какие фигурки на средних полках шкафчика?</w:t>
      </w:r>
      <w:r w:rsidR="00063898">
        <w:rPr>
          <w:rFonts w:ascii="Times New Roman" w:eastAsia="Calibri" w:hAnsi="Times New Roman" w:cs="Times New Roman"/>
          <w:iCs/>
          <w:sz w:val="28"/>
          <w:szCs w:val="28"/>
        </w:rPr>
        <w:t xml:space="preserve"> (треугольник – желтый, круг – синий, квадрат – оранжевый)</w:t>
      </w:r>
    </w:p>
    <w:p w:rsidR="005A331E" w:rsidRPr="00063898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 xml:space="preserve"> В том же порядке находятся фигуры?</w:t>
      </w:r>
      <w:r w:rsidR="00063898">
        <w:rPr>
          <w:rFonts w:ascii="Times New Roman" w:eastAsia="Calibri" w:hAnsi="Times New Roman" w:cs="Times New Roman"/>
          <w:iCs/>
          <w:sz w:val="28"/>
          <w:szCs w:val="28"/>
        </w:rPr>
        <w:t xml:space="preserve"> (Нет)</w:t>
      </w:r>
    </w:p>
    <w:p w:rsidR="003217E7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 xml:space="preserve">Какие фигурки на нижних полках шкафчика? </w:t>
      </w:r>
      <w:r w:rsidR="003217E7" w:rsidRPr="003217E7">
        <w:rPr>
          <w:rFonts w:ascii="Times New Roman" w:eastAsia="Calibri" w:hAnsi="Times New Roman" w:cs="Times New Roman"/>
          <w:iCs/>
          <w:sz w:val="28"/>
          <w:szCs w:val="28"/>
        </w:rPr>
        <w:t xml:space="preserve">Какого цвета фигурки? </w:t>
      </w:r>
      <w:r w:rsidR="003217E7">
        <w:rPr>
          <w:rFonts w:ascii="Times New Roman" w:eastAsia="Calibri" w:hAnsi="Times New Roman" w:cs="Times New Roman"/>
          <w:iCs/>
          <w:sz w:val="28"/>
          <w:szCs w:val="28"/>
        </w:rPr>
        <w:t>(квадрат – синий, треугольник – оранжевый).</w:t>
      </w:r>
      <w:r w:rsidR="003217E7" w:rsidRPr="003217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A86B93" w:rsidRPr="00063898" w:rsidRDefault="005A331E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 xml:space="preserve">Какой фигурки не </w:t>
      </w:r>
      <w:r w:rsidR="00063898">
        <w:rPr>
          <w:rFonts w:ascii="Times New Roman" w:eastAsia="Calibri" w:hAnsi="Times New Roman" w:cs="Times New Roman"/>
          <w:iCs/>
          <w:sz w:val="28"/>
          <w:szCs w:val="28"/>
        </w:rPr>
        <w:t>хватает?</w:t>
      </w:r>
      <w:r w:rsidR="003217E7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063898">
        <w:rPr>
          <w:rFonts w:ascii="Times New Roman" w:eastAsia="Calibri" w:hAnsi="Times New Roman" w:cs="Times New Roman"/>
          <w:iCs/>
          <w:sz w:val="28"/>
          <w:szCs w:val="28"/>
        </w:rPr>
        <w:t>треугольник</w:t>
      </w:r>
      <w:r w:rsidR="003217E7">
        <w:rPr>
          <w:rFonts w:ascii="Times New Roman" w:eastAsia="Calibri" w:hAnsi="Times New Roman" w:cs="Times New Roman"/>
          <w:iCs/>
          <w:sz w:val="28"/>
          <w:szCs w:val="28"/>
        </w:rPr>
        <w:t xml:space="preserve"> - жёлтый</w:t>
      </w:r>
      <w:r w:rsidRPr="00063898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3217E7" w:rsidRDefault="0021041B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Задание выполнили, путь к сундучку открыт. </w:t>
      </w:r>
    </w:p>
    <w:p w:rsidR="00AD5406" w:rsidRPr="00063898" w:rsidRDefault="0021041B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А вот и сундучок с кладом</w:t>
      </w:r>
      <w:r w:rsidR="00AD5406" w:rsidRPr="00D45230">
        <w:rPr>
          <w:rFonts w:ascii="Times New Roman" w:eastAsia="Calibri" w:hAnsi="Times New Roman" w:cs="Times New Roman"/>
          <w:sz w:val="28"/>
          <w:szCs w:val="28"/>
        </w:rPr>
        <w:t>!</w:t>
      </w: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 Но открыть мы его не можем</w:t>
      </w:r>
      <w:r w:rsidR="00AD5406" w:rsidRPr="00D45230">
        <w:rPr>
          <w:rFonts w:ascii="Times New Roman" w:eastAsia="Calibri" w:hAnsi="Times New Roman" w:cs="Times New Roman"/>
          <w:sz w:val="28"/>
          <w:szCs w:val="28"/>
        </w:rPr>
        <w:t>. Чтобы найти</w:t>
      </w:r>
      <w:r w:rsidR="00E15206" w:rsidRPr="00D45230">
        <w:rPr>
          <w:rFonts w:ascii="Times New Roman" w:eastAsia="Calibri" w:hAnsi="Times New Roman" w:cs="Times New Roman"/>
          <w:sz w:val="28"/>
          <w:szCs w:val="28"/>
        </w:rPr>
        <w:t xml:space="preserve"> ключик надо выполнить задание</w:t>
      </w:r>
      <w:r w:rsidR="00AD5406" w:rsidRPr="00D45230">
        <w:rPr>
          <w:rFonts w:ascii="Times New Roman" w:eastAsia="Calibri" w:hAnsi="Times New Roman" w:cs="Times New Roman"/>
          <w:sz w:val="28"/>
          <w:szCs w:val="28"/>
        </w:rPr>
        <w:t xml:space="preserve">. Но чтобы его выполнить нужно знать левую и </w:t>
      </w:r>
      <w:r w:rsidR="00AD5406" w:rsidRPr="00063898">
        <w:rPr>
          <w:rFonts w:ascii="Times New Roman" w:eastAsia="Calibri" w:hAnsi="Times New Roman" w:cs="Times New Roman"/>
          <w:sz w:val="28"/>
          <w:szCs w:val="28"/>
        </w:rPr>
        <w:t xml:space="preserve">правую </w:t>
      </w:r>
      <w:r w:rsidR="00AD5406" w:rsidRPr="00063898">
        <w:rPr>
          <w:rFonts w:ascii="Times New Roman" w:eastAsia="Calibri" w:hAnsi="Times New Roman" w:cs="Times New Roman"/>
          <w:iCs/>
          <w:sz w:val="28"/>
          <w:szCs w:val="28"/>
        </w:rPr>
        <w:t>руки.  Давайте вспомним и покажем левую руку, правую(показать).</w:t>
      </w:r>
    </w:p>
    <w:p w:rsidR="00AD5406" w:rsidRDefault="00AD5406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>Ставим карандаш на точку на листе бумаги. От точки двигаемся: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1.Одна клеточка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2.Три вверх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3.Одна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4.Одна вниз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5.Одна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6.Одна вверх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7.Одна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8.Одна вниз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9.Одна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10.Одна вверх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11.Одна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12.Три вниз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13.Шесть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14.Четыре вверх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15.Пять вправо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16.Девять вниз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17.Пять влево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18.Четыре вверх</w:t>
      </w:r>
    </w:p>
    <w:p w:rsidR="00186525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19.Двенадцать влево</w:t>
      </w:r>
    </w:p>
    <w:p w:rsidR="00186525" w:rsidRPr="00063898" w:rsidRDefault="00186525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20.Одна вверх</w:t>
      </w:r>
    </w:p>
    <w:p w:rsidR="00AD5406" w:rsidRPr="00063898" w:rsidRDefault="00AD5406" w:rsidP="00807116">
      <w:pPr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063898">
        <w:rPr>
          <w:rFonts w:ascii="Times New Roman" w:eastAsia="Calibri" w:hAnsi="Times New Roman" w:cs="Times New Roman"/>
          <w:iCs/>
          <w:sz w:val="28"/>
          <w:szCs w:val="28"/>
        </w:rPr>
        <w:t>Что у нас получилось? (Ключ!)</w:t>
      </w:r>
    </w:p>
    <w:p w:rsidR="005A331E" w:rsidRPr="00D45230" w:rsidRDefault="00667D9B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>Теперь откроем сундучок. И сейчас мы узнаем - какой клад мы нашли. (Открыть сундучок). А вот и он! (наклейки).</w:t>
      </w:r>
    </w:p>
    <w:p w:rsidR="00063898" w:rsidRDefault="00667D9B" w:rsidP="008071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230">
        <w:rPr>
          <w:rFonts w:ascii="Times New Roman" w:eastAsia="Calibri" w:hAnsi="Times New Roman" w:cs="Times New Roman"/>
          <w:sz w:val="28"/>
          <w:szCs w:val="28"/>
        </w:rPr>
        <w:t xml:space="preserve">Мы уплываем с волшебного острова. </w:t>
      </w:r>
    </w:p>
    <w:p w:rsidR="00667D9B" w:rsidRPr="00D45230" w:rsidRDefault="007F442D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Садимся </w:t>
      </w:r>
      <w:r w:rsidR="00667D9B" w:rsidRPr="00D45230">
        <w:rPr>
          <w:rFonts w:ascii="Times New Roman" w:eastAsia="Calibri" w:hAnsi="Times New Roman" w:cs="Times New Roman"/>
          <w:sz w:val="28"/>
          <w:szCs w:val="28"/>
        </w:rPr>
        <w:t xml:space="preserve">удобнее. </w:t>
      </w:r>
      <w:r w:rsidR="00667D9B" w:rsidRPr="00D45230">
        <w:rPr>
          <w:rFonts w:ascii="Times New Roman" w:hAnsi="Times New Roman" w:cs="Times New Roman"/>
          <w:sz w:val="28"/>
          <w:szCs w:val="28"/>
        </w:rPr>
        <w:t>Чтобы наш корабль двинулся в путь по волнам - нам необходим ветер. Повторяйте за мной движения, и мы вместе будем дуть на наш корабль.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Мы плывём под парусами (руки вверх, кисти влево, вправо).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Крокодилы вслед за нами (руки змейкой).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Смотрят круглыми глазами (руками показать).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Пасти с острыми зубами (руками показать пасти).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Ветер в парус дуй сильней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Чтоб от них уплыть скорей (дети дуют).</w:t>
      </w:r>
    </w:p>
    <w:p w:rsidR="00667D9B" w:rsidRPr="00D45230" w:rsidRDefault="00667D9B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Мы уплыли с волшебного острова, а впереди нас ждут новые приключения и путешествия.</w:t>
      </w:r>
    </w:p>
    <w:p w:rsidR="00667D9B" w:rsidRPr="00D45230" w:rsidRDefault="00667D9B" w:rsidP="008071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 xml:space="preserve">Ребята, вы прошли нелёгкий путь, хорошо потрудились. Прошли через все испытания приготовленные пиратами. На пути было много ловушек, но вы не попались ни в одну из них, нашли клад. 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Какие задания вам понравились больше всего?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Какие задания были трудными?</w:t>
      </w:r>
    </w:p>
    <w:p w:rsidR="00667D9B" w:rsidRPr="00D45230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Какие задания самые лёгкие?</w:t>
      </w:r>
    </w:p>
    <w:p w:rsidR="008E54FC" w:rsidRDefault="00667D9B" w:rsidP="0080711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45230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061856" w:rsidRDefault="00061856" w:rsidP="004E037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61856" w:rsidSect="007F442D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6992"/>
    <w:rsid w:val="000468D1"/>
    <w:rsid w:val="00061856"/>
    <w:rsid w:val="00063898"/>
    <w:rsid w:val="00066EDF"/>
    <w:rsid w:val="00080319"/>
    <w:rsid w:val="000C6992"/>
    <w:rsid w:val="000E474B"/>
    <w:rsid w:val="00141455"/>
    <w:rsid w:val="00181019"/>
    <w:rsid w:val="00183D77"/>
    <w:rsid w:val="00186525"/>
    <w:rsid w:val="0021041B"/>
    <w:rsid w:val="002B0EE0"/>
    <w:rsid w:val="002F62D8"/>
    <w:rsid w:val="003217E7"/>
    <w:rsid w:val="0032314C"/>
    <w:rsid w:val="003F47C4"/>
    <w:rsid w:val="00407C30"/>
    <w:rsid w:val="004E0371"/>
    <w:rsid w:val="005958AE"/>
    <w:rsid w:val="005A331E"/>
    <w:rsid w:val="00620DEF"/>
    <w:rsid w:val="00655559"/>
    <w:rsid w:val="00667D9B"/>
    <w:rsid w:val="0067267F"/>
    <w:rsid w:val="006F7EAC"/>
    <w:rsid w:val="0072538D"/>
    <w:rsid w:val="00735FDA"/>
    <w:rsid w:val="007F442D"/>
    <w:rsid w:val="00807116"/>
    <w:rsid w:val="008320B2"/>
    <w:rsid w:val="008719DC"/>
    <w:rsid w:val="008E28EF"/>
    <w:rsid w:val="008E54FC"/>
    <w:rsid w:val="00996DCC"/>
    <w:rsid w:val="009B488A"/>
    <w:rsid w:val="00A12CAA"/>
    <w:rsid w:val="00A353B4"/>
    <w:rsid w:val="00A463B2"/>
    <w:rsid w:val="00A86B93"/>
    <w:rsid w:val="00AD5406"/>
    <w:rsid w:val="00B82577"/>
    <w:rsid w:val="00BB7176"/>
    <w:rsid w:val="00BC0148"/>
    <w:rsid w:val="00C45AF9"/>
    <w:rsid w:val="00C508D0"/>
    <w:rsid w:val="00C7013A"/>
    <w:rsid w:val="00CC0ED7"/>
    <w:rsid w:val="00CD179E"/>
    <w:rsid w:val="00D45230"/>
    <w:rsid w:val="00E15206"/>
    <w:rsid w:val="00F2783A"/>
    <w:rsid w:val="00F55E31"/>
    <w:rsid w:val="00F85773"/>
    <w:rsid w:val="00FA3891"/>
    <w:rsid w:val="00FA67F6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2016-05-30T19:37:00Z</dcterms:created>
  <dcterms:modified xsi:type="dcterms:W3CDTF">2018-06-02T19:46:00Z</dcterms:modified>
</cp:coreProperties>
</file>