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7C" w:rsidRPr="0011107C" w:rsidRDefault="0011107C" w:rsidP="00E00E18">
      <w:pPr>
        <w:jc w:val="both"/>
        <w:rPr>
          <w:b/>
          <w:i/>
          <w:color w:val="17365D" w:themeColor="text2" w:themeShade="BF"/>
          <w:sz w:val="56"/>
          <w:szCs w:val="28"/>
        </w:rPr>
      </w:pPr>
      <w:r w:rsidRPr="0011107C">
        <w:rPr>
          <w:b/>
          <w:i/>
          <w:color w:val="17365D" w:themeColor="text2" w:themeShade="BF"/>
          <w:sz w:val="56"/>
          <w:szCs w:val="28"/>
        </w:rPr>
        <w:t xml:space="preserve">Дидактическая игра по ФЭМП                                         </w:t>
      </w:r>
    </w:p>
    <w:p w:rsidR="0011107C" w:rsidRDefault="0011107C" w:rsidP="00E00E18">
      <w:pPr>
        <w:jc w:val="both"/>
        <w:rPr>
          <w:b/>
          <w:i/>
          <w:color w:val="17365D" w:themeColor="text2" w:themeShade="BF"/>
          <w:sz w:val="56"/>
          <w:szCs w:val="28"/>
        </w:rPr>
      </w:pPr>
      <w:r w:rsidRPr="0011107C">
        <w:rPr>
          <w:b/>
          <w:i/>
          <w:color w:val="17365D" w:themeColor="text2" w:themeShade="BF"/>
          <w:sz w:val="56"/>
          <w:szCs w:val="28"/>
        </w:rPr>
        <w:t xml:space="preserve">           «Цветочная поляна»</w:t>
      </w:r>
    </w:p>
    <w:p w:rsidR="0011107C" w:rsidRDefault="0011107C" w:rsidP="00E00E18">
      <w:pPr>
        <w:ind w:left="-567" w:firstLine="567"/>
        <w:jc w:val="both"/>
        <w:rPr>
          <w:i/>
          <w:sz w:val="36"/>
          <w:szCs w:val="28"/>
        </w:rPr>
      </w:pPr>
      <w:r w:rsidRPr="0011107C">
        <w:rPr>
          <w:i/>
          <w:sz w:val="36"/>
          <w:szCs w:val="28"/>
        </w:rPr>
        <w:t>Цель</w:t>
      </w:r>
      <w:r>
        <w:rPr>
          <w:i/>
          <w:sz w:val="36"/>
          <w:szCs w:val="28"/>
        </w:rPr>
        <w:t xml:space="preserve">: Учить детей выделять </w:t>
      </w:r>
      <w:r w:rsidR="008A4639">
        <w:rPr>
          <w:i/>
          <w:sz w:val="36"/>
          <w:szCs w:val="28"/>
        </w:rPr>
        <w:t xml:space="preserve"> </w:t>
      </w:r>
      <w:r>
        <w:rPr>
          <w:i/>
          <w:sz w:val="36"/>
          <w:szCs w:val="28"/>
        </w:rPr>
        <w:t xml:space="preserve">определенные </w:t>
      </w:r>
      <w:r w:rsidR="008A4639">
        <w:rPr>
          <w:i/>
          <w:sz w:val="36"/>
          <w:szCs w:val="28"/>
        </w:rPr>
        <w:t xml:space="preserve">признаки </w:t>
      </w:r>
      <w:r>
        <w:rPr>
          <w:i/>
          <w:sz w:val="36"/>
          <w:szCs w:val="28"/>
        </w:rPr>
        <w:t xml:space="preserve">из большого количества предметов. Учить составлять группы предметов  по общим признакам. </w:t>
      </w:r>
      <w:r w:rsidR="008A4639">
        <w:rPr>
          <w:i/>
          <w:sz w:val="36"/>
          <w:szCs w:val="28"/>
        </w:rPr>
        <w:t>Упражнять в счете предметов</w:t>
      </w:r>
      <w:proofErr w:type="gramStart"/>
      <w:r w:rsidR="008A4639">
        <w:rPr>
          <w:i/>
          <w:sz w:val="36"/>
          <w:szCs w:val="28"/>
        </w:rPr>
        <w:t>.</w:t>
      </w:r>
      <w:r>
        <w:rPr>
          <w:i/>
          <w:sz w:val="36"/>
          <w:szCs w:val="28"/>
        </w:rPr>
        <w:t>Р</w:t>
      </w:r>
      <w:proofErr w:type="gramEnd"/>
      <w:r>
        <w:rPr>
          <w:i/>
          <w:sz w:val="36"/>
          <w:szCs w:val="28"/>
        </w:rPr>
        <w:t>азвивать логическое мышление.</w:t>
      </w:r>
    </w:p>
    <w:p w:rsidR="004901D5" w:rsidRDefault="004901D5" w:rsidP="00E00E18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4486275" cy="2990850"/>
            <wp:effectExtent l="19050" t="0" r="9525" b="0"/>
            <wp:docPr id="1" name="Рисунок 1" descr="C:\Users\Admin\Desktop\цветочки\20180515_15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веточки\20180515_153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1A1" w:rsidRPr="00FC2B0A" w:rsidRDefault="00FC2B0A" w:rsidP="00E00E18">
      <w:pPr>
        <w:jc w:val="both"/>
        <w:rPr>
          <w:sz w:val="28"/>
          <w:szCs w:val="28"/>
        </w:rPr>
      </w:pPr>
      <w:r w:rsidRPr="004901D5">
        <w:rPr>
          <w:b/>
          <w:i/>
          <w:sz w:val="32"/>
          <w:szCs w:val="28"/>
        </w:rPr>
        <w:t>Материал</w:t>
      </w:r>
      <w:r w:rsidRPr="004901D5">
        <w:rPr>
          <w:b/>
          <w:sz w:val="32"/>
          <w:szCs w:val="28"/>
        </w:rPr>
        <w:t>:</w:t>
      </w:r>
      <w:r w:rsidRPr="00FC2B0A">
        <w:rPr>
          <w:sz w:val="28"/>
          <w:szCs w:val="28"/>
        </w:rPr>
        <w:t xml:space="preserve"> 10 плоскостных цвет</w:t>
      </w:r>
      <w:r>
        <w:rPr>
          <w:sz w:val="28"/>
          <w:szCs w:val="28"/>
        </w:rPr>
        <w:t>к</w:t>
      </w:r>
      <w:r w:rsidRPr="00FC2B0A">
        <w:rPr>
          <w:sz w:val="28"/>
          <w:szCs w:val="28"/>
        </w:rPr>
        <w:t>ов  большого и маленького размера</w:t>
      </w:r>
      <w:r>
        <w:rPr>
          <w:sz w:val="28"/>
          <w:szCs w:val="28"/>
        </w:rPr>
        <w:t xml:space="preserve">  пяти основных цветов (белый, желтый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красный, синий, оранжевый), в серединке каждого цветка геометрическая фигура.</w:t>
      </w:r>
    </w:p>
    <w:p w:rsidR="00D256DB" w:rsidRPr="00912F4D" w:rsidRDefault="00912F4D" w:rsidP="00E00E18">
      <w:pPr>
        <w:ind w:left="-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D256DB" w:rsidRPr="00912F4D">
        <w:rPr>
          <w:b/>
          <w:i/>
          <w:sz w:val="28"/>
          <w:szCs w:val="28"/>
        </w:rPr>
        <w:t>Задания для детей:</w:t>
      </w:r>
    </w:p>
    <w:p w:rsidR="00D256DB" w:rsidRDefault="00D256DB" w:rsidP="00E00E18">
      <w:pPr>
        <w:jc w:val="both"/>
        <w:rPr>
          <w:sz w:val="28"/>
          <w:szCs w:val="28"/>
        </w:rPr>
      </w:pPr>
      <w:r>
        <w:rPr>
          <w:sz w:val="28"/>
          <w:szCs w:val="28"/>
        </w:rPr>
        <w:t>-Посчитайте ромашки. Сколько их? Что можно про них сказать?</w:t>
      </w:r>
      <w:r w:rsidR="004901D5">
        <w:rPr>
          <w:sz w:val="28"/>
          <w:szCs w:val="28"/>
        </w:rPr>
        <w:t xml:space="preserve"> </w:t>
      </w:r>
      <w:r w:rsidR="00FB3EC5">
        <w:rPr>
          <w:sz w:val="28"/>
          <w:szCs w:val="28"/>
        </w:rPr>
        <w:t>( Разного цвета</w:t>
      </w:r>
      <w:proofErr w:type="gramStart"/>
      <w:r w:rsidR="00FB3EC5">
        <w:rPr>
          <w:sz w:val="28"/>
          <w:szCs w:val="28"/>
        </w:rPr>
        <w:t xml:space="preserve"> ,</w:t>
      </w:r>
      <w:proofErr w:type="gramEnd"/>
      <w:r w:rsidR="00FB3EC5">
        <w:rPr>
          <w:sz w:val="28"/>
          <w:szCs w:val="28"/>
        </w:rPr>
        <w:t xml:space="preserve"> и величины. Края лепестков одних цветов ровные</w:t>
      </w:r>
      <w:proofErr w:type="gramStart"/>
      <w:r w:rsidR="00FB3EC5">
        <w:rPr>
          <w:sz w:val="28"/>
          <w:szCs w:val="28"/>
        </w:rPr>
        <w:t xml:space="preserve"> ,</w:t>
      </w:r>
      <w:proofErr w:type="gramEnd"/>
      <w:r w:rsidR="00FB3EC5">
        <w:rPr>
          <w:sz w:val="28"/>
          <w:szCs w:val="28"/>
        </w:rPr>
        <w:t xml:space="preserve"> у других – зубчатые .Серединки цветов тоже разные)</w:t>
      </w:r>
    </w:p>
    <w:p w:rsidR="00D256DB" w:rsidRDefault="00D256DB" w:rsidP="00E00E18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-Какая ромашка лишняя? Почему?</w:t>
      </w:r>
      <w:r w:rsidR="00912F4D">
        <w:rPr>
          <w:sz w:val="28"/>
          <w:szCs w:val="28"/>
        </w:rPr>
        <w:t xml:space="preserve"> (</w:t>
      </w:r>
      <w:r w:rsidR="007B77EE">
        <w:rPr>
          <w:sz w:val="28"/>
          <w:szCs w:val="28"/>
        </w:rPr>
        <w:t xml:space="preserve">с треугольной </w:t>
      </w:r>
      <w:r w:rsidR="00FB3EC5">
        <w:rPr>
          <w:sz w:val="28"/>
          <w:szCs w:val="28"/>
        </w:rPr>
        <w:t>середи</w:t>
      </w:r>
      <w:r>
        <w:rPr>
          <w:sz w:val="28"/>
          <w:szCs w:val="28"/>
        </w:rPr>
        <w:t>нкой)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какому числу можно отнести эту ромашку</w:t>
      </w:r>
      <w:r w:rsidR="007B77EE">
        <w:rPr>
          <w:sz w:val="28"/>
          <w:szCs w:val="28"/>
        </w:rPr>
        <w:t>?(1)</w:t>
      </w:r>
    </w:p>
    <w:p w:rsidR="007B77EE" w:rsidRDefault="00D256DB" w:rsidP="00E00E1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77EE">
        <w:rPr>
          <w:sz w:val="28"/>
          <w:szCs w:val="28"/>
        </w:rPr>
        <w:t xml:space="preserve">Какие ромашки можно отнести к числу </w:t>
      </w:r>
      <w:r w:rsidR="004901D5">
        <w:rPr>
          <w:sz w:val="28"/>
          <w:szCs w:val="28"/>
        </w:rPr>
        <w:t xml:space="preserve">2? (большие и маленькие ромашки, </w:t>
      </w:r>
      <w:r w:rsidR="007B77EE">
        <w:rPr>
          <w:sz w:val="28"/>
          <w:szCs w:val="28"/>
        </w:rPr>
        <w:t>большие и маленькие сердцевины</w:t>
      </w:r>
      <w:r w:rsidR="004901D5">
        <w:rPr>
          <w:sz w:val="28"/>
          <w:szCs w:val="28"/>
        </w:rPr>
        <w:t>, по два цветка разного цвета</w:t>
      </w:r>
      <w:proofErr w:type="gramStart"/>
      <w:r w:rsidR="007B77EE">
        <w:rPr>
          <w:sz w:val="28"/>
          <w:szCs w:val="28"/>
        </w:rPr>
        <w:t xml:space="preserve"> )</w:t>
      </w:r>
      <w:proofErr w:type="gramEnd"/>
      <w:r w:rsidR="007B77EE">
        <w:rPr>
          <w:sz w:val="28"/>
          <w:szCs w:val="28"/>
        </w:rPr>
        <w:t>.</w:t>
      </w:r>
    </w:p>
    <w:p w:rsidR="000A5BA7" w:rsidRDefault="007B77EE" w:rsidP="00E00E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-Какие цветы отнести к числу 3? (</w:t>
      </w:r>
      <w:r w:rsidR="000A5BA7">
        <w:rPr>
          <w:sz w:val="28"/>
          <w:szCs w:val="28"/>
        </w:rPr>
        <w:t>сердцевины состоя</w:t>
      </w:r>
      <w:r w:rsidR="00912F4D">
        <w:rPr>
          <w:sz w:val="28"/>
          <w:szCs w:val="28"/>
        </w:rPr>
        <w:t>т из трех геометрических фигур</w:t>
      </w:r>
      <w:proofErr w:type="gramStart"/>
      <w:r w:rsidR="00912F4D">
        <w:rPr>
          <w:sz w:val="28"/>
          <w:szCs w:val="28"/>
        </w:rPr>
        <w:t xml:space="preserve"> :</w:t>
      </w:r>
      <w:proofErr w:type="gramEnd"/>
      <w:r w:rsidR="00912F4D">
        <w:rPr>
          <w:sz w:val="28"/>
          <w:szCs w:val="28"/>
        </w:rPr>
        <w:t xml:space="preserve"> </w:t>
      </w:r>
      <w:r w:rsidR="000A5BA7">
        <w:rPr>
          <w:sz w:val="28"/>
          <w:szCs w:val="28"/>
        </w:rPr>
        <w:t>круглые, квадратные, треугольная</w:t>
      </w:r>
      <w:r w:rsidR="001D1269">
        <w:rPr>
          <w:sz w:val="28"/>
          <w:szCs w:val="28"/>
        </w:rPr>
        <w:t xml:space="preserve"> </w:t>
      </w:r>
      <w:r w:rsidR="000A5BA7">
        <w:rPr>
          <w:sz w:val="28"/>
          <w:szCs w:val="28"/>
        </w:rPr>
        <w:t>)</w:t>
      </w:r>
      <w:r w:rsidR="004901D5">
        <w:rPr>
          <w:sz w:val="28"/>
          <w:szCs w:val="28"/>
        </w:rPr>
        <w:t>.</w:t>
      </w:r>
    </w:p>
    <w:p w:rsidR="000A5BA7" w:rsidRDefault="004901D5" w:rsidP="00E00E18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можно определить   числом</w:t>
      </w:r>
      <w:r w:rsidR="000A5BA7">
        <w:rPr>
          <w:sz w:val="28"/>
          <w:szCs w:val="28"/>
        </w:rPr>
        <w:t xml:space="preserve"> 4</w:t>
      </w:r>
      <w:r w:rsidR="001D1269">
        <w:rPr>
          <w:sz w:val="28"/>
          <w:szCs w:val="28"/>
        </w:rPr>
        <w:t>? (4 уголка у квадратных серединок ,4 цветка с квадратными серединками</w:t>
      </w:r>
      <w:r w:rsidR="00912F4D">
        <w:rPr>
          <w:sz w:val="28"/>
          <w:szCs w:val="28"/>
        </w:rPr>
        <w:t xml:space="preserve"> ,4 цветка с ровными лепестками</w:t>
      </w:r>
      <w:r w:rsidR="000A5BA7">
        <w:rPr>
          <w:sz w:val="28"/>
          <w:szCs w:val="28"/>
        </w:rPr>
        <w:t>).</w:t>
      </w:r>
    </w:p>
    <w:p w:rsidR="000A5BA7" w:rsidRDefault="000A5BA7" w:rsidP="00E00E18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можно отнести к числу5?</w:t>
      </w:r>
      <w:r w:rsidR="00912F4D">
        <w:rPr>
          <w:sz w:val="28"/>
          <w:szCs w:val="28"/>
        </w:rPr>
        <w:t xml:space="preserve"> </w:t>
      </w:r>
      <w:proofErr w:type="gramStart"/>
      <w:r w:rsidR="00912F4D">
        <w:rPr>
          <w:sz w:val="28"/>
          <w:szCs w:val="28"/>
        </w:rPr>
        <w:t xml:space="preserve">( </w:t>
      </w:r>
      <w:proofErr w:type="gramEnd"/>
      <w:r w:rsidR="00912F4D">
        <w:rPr>
          <w:sz w:val="28"/>
          <w:szCs w:val="28"/>
        </w:rPr>
        <w:t xml:space="preserve">цветки 5 разных цветов спектра; </w:t>
      </w:r>
      <w:r>
        <w:rPr>
          <w:sz w:val="28"/>
          <w:szCs w:val="28"/>
        </w:rPr>
        <w:t xml:space="preserve">5 больших и </w:t>
      </w:r>
      <w:r w:rsidR="00912F4D">
        <w:rPr>
          <w:sz w:val="28"/>
          <w:szCs w:val="28"/>
        </w:rPr>
        <w:t xml:space="preserve">       </w:t>
      </w:r>
      <w:r>
        <w:rPr>
          <w:sz w:val="28"/>
          <w:szCs w:val="28"/>
        </w:rPr>
        <w:t>5 маленьких цветов</w:t>
      </w:r>
      <w:r w:rsidR="00912F4D">
        <w:rPr>
          <w:sz w:val="28"/>
          <w:szCs w:val="28"/>
        </w:rPr>
        <w:t xml:space="preserve"> ; </w:t>
      </w:r>
      <w:r w:rsidR="001D1269">
        <w:rPr>
          <w:sz w:val="28"/>
          <w:szCs w:val="28"/>
        </w:rPr>
        <w:t>5 цветков с ровными лепестками ).</w:t>
      </w:r>
    </w:p>
    <w:p w:rsidR="00D256DB" w:rsidRPr="000A5BA7" w:rsidRDefault="000A5BA7" w:rsidP="00E00E1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2F4D">
        <w:rPr>
          <w:sz w:val="28"/>
          <w:szCs w:val="28"/>
        </w:rPr>
        <w:t>Какие цветы можно отнести к числу 6? (цветы с зубчатыми лепестками)</w:t>
      </w:r>
    </w:p>
    <w:p w:rsidR="00912F4D" w:rsidRPr="000A5BA7" w:rsidRDefault="00E00E18" w:rsidP="00E00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2F4D">
        <w:rPr>
          <w:sz w:val="28"/>
          <w:szCs w:val="28"/>
        </w:rPr>
        <w:t>Данный материал можно использо</w:t>
      </w:r>
      <w:r w:rsidR="00F97010">
        <w:rPr>
          <w:sz w:val="28"/>
          <w:szCs w:val="28"/>
        </w:rPr>
        <w:t xml:space="preserve">вать на занятиях по ФЭМП </w:t>
      </w:r>
      <w:r>
        <w:rPr>
          <w:sz w:val="28"/>
          <w:szCs w:val="28"/>
        </w:rPr>
        <w:t>при обучении         составлению</w:t>
      </w:r>
      <w:r w:rsidR="00F97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решению задач.</w:t>
      </w:r>
    </w:p>
    <w:sectPr w:rsidR="00912F4D" w:rsidRPr="000A5BA7" w:rsidSect="0014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07C"/>
    <w:rsid w:val="0001271B"/>
    <w:rsid w:val="00015C99"/>
    <w:rsid w:val="00021B62"/>
    <w:rsid w:val="00021DC5"/>
    <w:rsid w:val="00023518"/>
    <w:rsid w:val="00032CE8"/>
    <w:rsid w:val="00033B83"/>
    <w:rsid w:val="00043A94"/>
    <w:rsid w:val="00054915"/>
    <w:rsid w:val="000607B1"/>
    <w:rsid w:val="000612FF"/>
    <w:rsid w:val="00072B3D"/>
    <w:rsid w:val="000A5BA7"/>
    <w:rsid w:val="000B6FA7"/>
    <w:rsid w:val="000C5B41"/>
    <w:rsid w:val="000D0839"/>
    <w:rsid w:val="000E74F1"/>
    <w:rsid w:val="000F6AD5"/>
    <w:rsid w:val="000F7D44"/>
    <w:rsid w:val="0011107C"/>
    <w:rsid w:val="001163D8"/>
    <w:rsid w:val="0012350C"/>
    <w:rsid w:val="001301AD"/>
    <w:rsid w:val="001305D3"/>
    <w:rsid w:val="001411A1"/>
    <w:rsid w:val="00147A5E"/>
    <w:rsid w:val="0016028A"/>
    <w:rsid w:val="00184023"/>
    <w:rsid w:val="00194F83"/>
    <w:rsid w:val="001A0873"/>
    <w:rsid w:val="001A427A"/>
    <w:rsid w:val="001B1877"/>
    <w:rsid w:val="001D1269"/>
    <w:rsid w:val="001D1E97"/>
    <w:rsid w:val="001D7766"/>
    <w:rsid w:val="00203E68"/>
    <w:rsid w:val="00214D5F"/>
    <w:rsid w:val="0022060E"/>
    <w:rsid w:val="00227DA5"/>
    <w:rsid w:val="00242F6E"/>
    <w:rsid w:val="0024455F"/>
    <w:rsid w:val="00246D49"/>
    <w:rsid w:val="002603AB"/>
    <w:rsid w:val="00271C64"/>
    <w:rsid w:val="00275A7B"/>
    <w:rsid w:val="00281D01"/>
    <w:rsid w:val="00294BA6"/>
    <w:rsid w:val="002A2156"/>
    <w:rsid w:val="002A32C2"/>
    <w:rsid w:val="002B0385"/>
    <w:rsid w:val="002F72E5"/>
    <w:rsid w:val="00307984"/>
    <w:rsid w:val="00314CC2"/>
    <w:rsid w:val="00356CC0"/>
    <w:rsid w:val="00357F11"/>
    <w:rsid w:val="003827F1"/>
    <w:rsid w:val="00387CC3"/>
    <w:rsid w:val="00396EF8"/>
    <w:rsid w:val="003B0C51"/>
    <w:rsid w:val="003B25CF"/>
    <w:rsid w:val="003D33BB"/>
    <w:rsid w:val="003D470E"/>
    <w:rsid w:val="003E2F70"/>
    <w:rsid w:val="003F298C"/>
    <w:rsid w:val="003F55F4"/>
    <w:rsid w:val="003F7E6E"/>
    <w:rsid w:val="004061ED"/>
    <w:rsid w:val="00413093"/>
    <w:rsid w:val="0042325E"/>
    <w:rsid w:val="00430B86"/>
    <w:rsid w:val="00437865"/>
    <w:rsid w:val="00441747"/>
    <w:rsid w:val="00446184"/>
    <w:rsid w:val="00470C6C"/>
    <w:rsid w:val="004863B0"/>
    <w:rsid w:val="004901D5"/>
    <w:rsid w:val="004A1055"/>
    <w:rsid w:val="004A22C4"/>
    <w:rsid w:val="004B1601"/>
    <w:rsid w:val="004C1996"/>
    <w:rsid w:val="004C5B79"/>
    <w:rsid w:val="004F4903"/>
    <w:rsid w:val="004F51DF"/>
    <w:rsid w:val="004F5213"/>
    <w:rsid w:val="00524F7B"/>
    <w:rsid w:val="005330AB"/>
    <w:rsid w:val="00534F61"/>
    <w:rsid w:val="0053547C"/>
    <w:rsid w:val="005566D2"/>
    <w:rsid w:val="005628BB"/>
    <w:rsid w:val="00564B26"/>
    <w:rsid w:val="00596D5C"/>
    <w:rsid w:val="005B357A"/>
    <w:rsid w:val="005B7BD7"/>
    <w:rsid w:val="005C1F55"/>
    <w:rsid w:val="005F032C"/>
    <w:rsid w:val="005F181B"/>
    <w:rsid w:val="005F189C"/>
    <w:rsid w:val="005F383E"/>
    <w:rsid w:val="006147E9"/>
    <w:rsid w:val="00617689"/>
    <w:rsid w:val="00645804"/>
    <w:rsid w:val="00647A91"/>
    <w:rsid w:val="006708D0"/>
    <w:rsid w:val="00681A9E"/>
    <w:rsid w:val="00684852"/>
    <w:rsid w:val="0069116C"/>
    <w:rsid w:val="006950D9"/>
    <w:rsid w:val="006A09E6"/>
    <w:rsid w:val="006A61D5"/>
    <w:rsid w:val="006B47EA"/>
    <w:rsid w:val="006C00F0"/>
    <w:rsid w:val="006C1E9E"/>
    <w:rsid w:val="006C657D"/>
    <w:rsid w:val="006C7F91"/>
    <w:rsid w:val="006D095D"/>
    <w:rsid w:val="006D26B4"/>
    <w:rsid w:val="006E6C96"/>
    <w:rsid w:val="006E7630"/>
    <w:rsid w:val="006F50CF"/>
    <w:rsid w:val="007009E8"/>
    <w:rsid w:val="00700CF0"/>
    <w:rsid w:val="007359A6"/>
    <w:rsid w:val="007401C7"/>
    <w:rsid w:val="00757F69"/>
    <w:rsid w:val="007613B1"/>
    <w:rsid w:val="007613D4"/>
    <w:rsid w:val="007775EC"/>
    <w:rsid w:val="00785885"/>
    <w:rsid w:val="00787E42"/>
    <w:rsid w:val="007B283A"/>
    <w:rsid w:val="007B77EE"/>
    <w:rsid w:val="007C3EEA"/>
    <w:rsid w:val="007C70AE"/>
    <w:rsid w:val="007D6AE4"/>
    <w:rsid w:val="007E0A97"/>
    <w:rsid w:val="007E4F1A"/>
    <w:rsid w:val="007E7A0D"/>
    <w:rsid w:val="007F09A6"/>
    <w:rsid w:val="007F2B0C"/>
    <w:rsid w:val="0080158F"/>
    <w:rsid w:val="00835649"/>
    <w:rsid w:val="00852D73"/>
    <w:rsid w:val="00880494"/>
    <w:rsid w:val="008948A9"/>
    <w:rsid w:val="008A4639"/>
    <w:rsid w:val="008A5294"/>
    <w:rsid w:val="008B3CBC"/>
    <w:rsid w:val="008C0DCA"/>
    <w:rsid w:val="008C2765"/>
    <w:rsid w:val="008E12A0"/>
    <w:rsid w:val="008F3307"/>
    <w:rsid w:val="00905A1F"/>
    <w:rsid w:val="00911DFE"/>
    <w:rsid w:val="00912F4D"/>
    <w:rsid w:val="009437CE"/>
    <w:rsid w:val="00963293"/>
    <w:rsid w:val="009813EB"/>
    <w:rsid w:val="0098334F"/>
    <w:rsid w:val="0098593F"/>
    <w:rsid w:val="00987CBA"/>
    <w:rsid w:val="009A2A11"/>
    <w:rsid w:val="009C5EEB"/>
    <w:rsid w:val="009D0037"/>
    <w:rsid w:val="009D06BD"/>
    <w:rsid w:val="009D4F29"/>
    <w:rsid w:val="009E7A41"/>
    <w:rsid w:val="009F427A"/>
    <w:rsid w:val="00A060BD"/>
    <w:rsid w:val="00A13383"/>
    <w:rsid w:val="00A1363B"/>
    <w:rsid w:val="00A17734"/>
    <w:rsid w:val="00A45A66"/>
    <w:rsid w:val="00A72EF5"/>
    <w:rsid w:val="00A85467"/>
    <w:rsid w:val="00AA50B2"/>
    <w:rsid w:val="00AC58D0"/>
    <w:rsid w:val="00AD09A9"/>
    <w:rsid w:val="00AD184D"/>
    <w:rsid w:val="00AE4ED0"/>
    <w:rsid w:val="00AF6403"/>
    <w:rsid w:val="00B02BDF"/>
    <w:rsid w:val="00B05211"/>
    <w:rsid w:val="00B12C0D"/>
    <w:rsid w:val="00B175BD"/>
    <w:rsid w:val="00B35D1E"/>
    <w:rsid w:val="00B46BA2"/>
    <w:rsid w:val="00B56FCC"/>
    <w:rsid w:val="00B617B7"/>
    <w:rsid w:val="00B71FCB"/>
    <w:rsid w:val="00B73D91"/>
    <w:rsid w:val="00B808BC"/>
    <w:rsid w:val="00B92B5B"/>
    <w:rsid w:val="00BA34ED"/>
    <w:rsid w:val="00BB0F9B"/>
    <w:rsid w:val="00BF10AE"/>
    <w:rsid w:val="00C06E06"/>
    <w:rsid w:val="00C10EA5"/>
    <w:rsid w:val="00C1490F"/>
    <w:rsid w:val="00C2251F"/>
    <w:rsid w:val="00C24B7C"/>
    <w:rsid w:val="00C3176F"/>
    <w:rsid w:val="00C330AA"/>
    <w:rsid w:val="00C36621"/>
    <w:rsid w:val="00C43360"/>
    <w:rsid w:val="00C67089"/>
    <w:rsid w:val="00C70634"/>
    <w:rsid w:val="00C71D97"/>
    <w:rsid w:val="00C87562"/>
    <w:rsid w:val="00CA1A4A"/>
    <w:rsid w:val="00CB3B4C"/>
    <w:rsid w:val="00CD71D4"/>
    <w:rsid w:val="00CE371B"/>
    <w:rsid w:val="00CF3113"/>
    <w:rsid w:val="00D03DC5"/>
    <w:rsid w:val="00D03E63"/>
    <w:rsid w:val="00D119BC"/>
    <w:rsid w:val="00D256DB"/>
    <w:rsid w:val="00D27CE1"/>
    <w:rsid w:val="00D35567"/>
    <w:rsid w:val="00D3670D"/>
    <w:rsid w:val="00D473F9"/>
    <w:rsid w:val="00D758D7"/>
    <w:rsid w:val="00D92BF8"/>
    <w:rsid w:val="00DB6E31"/>
    <w:rsid w:val="00DD6980"/>
    <w:rsid w:val="00DE2520"/>
    <w:rsid w:val="00DE640A"/>
    <w:rsid w:val="00DF02FE"/>
    <w:rsid w:val="00E00E18"/>
    <w:rsid w:val="00E02DAC"/>
    <w:rsid w:val="00E21EDE"/>
    <w:rsid w:val="00E21F95"/>
    <w:rsid w:val="00E50D46"/>
    <w:rsid w:val="00E52A81"/>
    <w:rsid w:val="00E66EF5"/>
    <w:rsid w:val="00E76239"/>
    <w:rsid w:val="00E85607"/>
    <w:rsid w:val="00E93090"/>
    <w:rsid w:val="00E9432A"/>
    <w:rsid w:val="00EB7098"/>
    <w:rsid w:val="00EC2C0C"/>
    <w:rsid w:val="00EC6FB4"/>
    <w:rsid w:val="00ED517D"/>
    <w:rsid w:val="00ED75C5"/>
    <w:rsid w:val="00ED7ECF"/>
    <w:rsid w:val="00EE356B"/>
    <w:rsid w:val="00EF479C"/>
    <w:rsid w:val="00EF7A2E"/>
    <w:rsid w:val="00F03DF4"/>
    <w:rsid w:val="00F04B69"/>
    <w:rsid w:val="00F15FF8"/>
    <w:rsid w:val="00F22E25"/>
    <w:rsid w:val="00F321DD"/>
    <w:rsid w:val="00F32564"/>
    <w:rsid w:val="00F35AD1"/>
    <w:rsid w:val="00F40A14"/>
    <w:rsid w:val="00F4193E"/>
    <w:rsid w:val="00F67C73"/>
    <w:rsid w:val="00F84880"/>
    <w:rsid w:val="00F85BC7"/>
    <w:rsid w:val="00F8679D"/>
    <w:rsid w:val="00F963A2"/>
    <w:rsid w:val="00F97010"/>
    <w:rsid w:val="00FA6931"/>
    <w:rsid w:val="00FB3EC5"/>
    <w:rsid w:val="00FB6333"/>
    <w:rsid w:val="00FC2B0A"/>
    <w:rsid w:val="00FE1E7B"/>
    <w:rsid w:val="00FF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2018-04-11T23:59:00Z</dcterms:created>
  <dcterms:modified xsi:type="dcterms:W3CDTF">2018-05-16T08:49:00Z</dcterms:modified>
</cp:coreProperties>
</file>