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27" w:rsidRDefault="005A6F27" w:rsidP="000618FA">
      <w:pPr>
        <w:tabs>
          <w:tab w:val="left" w:pos="1095"/>
        </w:tabs>
        <w:spacing w:after="0" w:line="240" w:lineRule="auto"/>
        <w:jc w:val="center"/>
        <w:rPr>
          <w:rFonts w:ascii="Times New Roman" w:hAnsi="Times New Roman"/>
          <w:b/>
          <w:bCs/>
          <w:sz w:val="24"/>
          <w:szCs w:val="24"/>
        </w:rPr>
      </w:pPr>
      <w:r>
        <w:rPr>
          <w:rFonts w:ascii="Times New Roman" w:hAnsi="Times New Roman"/>
          <w:b/>
          <w:bCs/>
          <w:sz w:val="24"/>
          <w:szCs w:val="24"/>
        </w:rPr>
        <w:t>МБОУ «</w:t>
      </w:r>
      <w:proofErr w:type="spellStart"/>
      <w:r>
        <w:rPr>
          <w:rFonts w:ascii="Times New Roman" w:hAnsi="Times New Roman"/>
          <w:b/>
          <w:bCs/>
          <w:sz w:val="24"/>
          <w:szCs w:val="24"/>
        </w:rPr>
        <w:t>Теплоключевская</w:t>
      </w:r>
      <w:proofErr w:type="spellEnd"/>
      <w:r>
        <w:rPr>
          <w:rFonts w:ascii="Times New Roman" w:hAnsi="Times New Roman"/>
          <w:b/>
          <w:bCs/>
          <w:sz w:val="24"/>
          <w:szCs w:val="24"/>
        </w:rPr>
        <w:t xml:space="preserve"> СОШ»</w:t>
      </w:r>
    </w:p>
    <w:p w:rsidR="005A6F27" w:rsidRDefault="005A6F27" w:rsidP="000618FA">
      <w:pPr>
        <w:tabs>
          <w:tab w:val="left" w:pos="1095"/>
        </w:tabs>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Томпонский</w:t>
      </w:r>
      <w:proofErr w:type="spellEnd"/>
      <w:r>
        <w:rPr>
          <w:rFonts w:ascii="Times New Roman" w:hAnsi="Times New Roman"/>
          <w:b/>
          <w:bCs/>
          <w:sz w:val="24"/>
          <w:szCs w:val="24"/>
        </w:rPr>
        <w:t xml:space="preserve"> район Республика Саха (Якутия)</w:t>
      </w: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Pr="005A6F27" w:rsidRDefault="005A6F27" w:rsidP="000618FA">
      <w:pPr>
        <w:tabs>
          <w:tab w:val="left" w:pos="1095"/>
        </w:tabs>
        <w:spacing w:after="0" w:line="240" w:lineRule="auto"/>
        <w:jc w:val="center"/>
        <w:rPr>
          <w:rFonts w:ascii="Times New Roman" w:hAnsi="Times New Roman"/>
          <w:b/>
          <w:bCs/>
          <w:sz w:val="40"/>
          <w:szCs w:val="24"/>
        </w:rPr>
      </w:pPr>
      <w:r w:rsidRPr="005A6F27">
        <w:rPr>
          <w:rFonts w:ascii="Times New Roman" w:hAnsi="Times New Roman"/>
          <w:b/>
          <w:bCs/>
          <w:sz w:val="40"/>
          <w:szCs w:val="24"/>
        </w:rPr>
        <w:t>ПРОГРАММА</w:t>
      </w:r>
    </w:p>
    <w:p w:rsidR="005A6F27" w:rsidRPr="005A6F27" w:rsidRDefault="005A6F27" w:rsidP="000618FA">
      <w:pPr>
        <w:tabs>
          <w:tab w:val="left" w:pos="1095"/>
        </w:tabs>
        <w:spacing w:after="0" w:line="240" w:lineRule="auto"/>
        <w:jc w:val="center"/>
        <w:rPr>
          <w:rFonts w:ascii="Times New Roman" w:hAnsi="Times New Roman"/>
          <w:b/>
          <w:bCs/>
          <w:sz w:val="40"/>
          <w:szCs w:val="24"/>
        </w:rPr>
      </w:pPr>
      <w:r w:rsidRPr="005A6F27">
        <w:rPr>
          <w:rFonts w:ascii="Times New Roman" w:hAnsi="Times New Roman"/>
          <w:b/>
          <w:bCs/>
          <w:sz w:val="40"/>
          <w:szCs w:val="24"/>
        </w:rPr>
        <w:t>внеурочной деятельности</w:t>
      </w:r>
    </w:p>
    <w:p w:rsidR="005A6F27" w:rsidRPr="005A6F27" w:rsidRDefault="005A6F27" w:rsidP="000618FA">
      <w:pPr>
        <w:tabs>
          <w:tab w:val="left" w:pos="1095"/>
        </w:tabs>
        <w:spacing w:after="0" w:line="240" w:lineRule="auto"/>
        <w:jc w:val="center"/>
        <w:rPr>
          <w:rFonts w:ascii="Times New Roman" w:hAnsi="Times New Roman"/>
          <w:b/>
          <w:bCs/>
          <w:sz w:val="40"/>
          <w:szCs w:val="24"/>
        </w:rPr>
      </w:pPr>
      <w:r w:rsidRPr="005A6F27">
        <w:rPr>
          <w:rFonts w:ascii="Times New Roman" w:hAnsi="Times New Roman"/>
          <w:b/>
          <w:bCs/>
          <w:sz w:val="40"/>
          <w:szCs w:val="24"/>
        </w:rPr>
        <w:t>«Мои проекты»</w:t>
      </w:r>
    </w:p>
    <w:p w:rsidR="005A6F27" w:rsidRPr="005A6F27" w:rsidRDefault="005A6F27" w:rsidP="000618FA">
      <w:pPr>
        <w:tabs>
          <w:tab w:val="left" w:pos="1095"/>
        </w:tabs>
        <w:spacing w:after="0" w:line="240" w:lineRule="auto"/>
        <w:jc w:val="center"/>
        <w:rPr>
          <w:rFonts w:ascii="Times New Roman" w:hAnsi="Times New Roman"/>
          <w:b/>
          <w:bCs/>
          <w:sz w:val="40"/>
          <w:szCs w:val="24"/>
        </w:rPr>
      </w:pPr>
      <w:r w:rsidRPr="005A6F27">
        <w:rPr>
          <w:rFonts w:ascii="Times New Roman" w:hAnsi="Times New Roman"/>
          <w:b/>
          <w:bCs/>
          <w:sz w:val="40"/>
          <w:szCs w:val="24"/>
        </w:rPr>
        <w:t>Для 1-4 классов</w:t>
      </w:r>
    </w:p>
    <w:p w:rsidR="005A6F27" w:rsidRPr="005A6F27" w:rsidRDefault="005A6F27" w:rsidP="000618FA">
      <w:pPr>
        <w:tabs>
          <w:tab w:val="left" w:pos="1095"/>
        </w:tabs>
        <w:spacing w:after="0" w:line="240" w:lineRule="auto"/>
        <w:jc w:val="center"/>
        <w:rPr>
          <w:rFonts w:ascii="Times New Roman" w:hAnsi="Times New Roman"/>
          <w:b/>
          <w:bCs/>
          <w:sz w:val="40"/>
          <w:szCs w:val="24"/>
        </w:rPr>
      </w:pPr>
    </w:p>
    <w:p w:rsidR="005A6F27" w:rsidRPr="005A6F27" w:rsidRDefault="005A6F27" w:rsidP="000618FA">
      <w:pPr>
        <w:tabs>
          <w:tab w:val="left" w:pos="1095"/>
        </w:tabs>
        <w:spacing w:after="0" w:line="240" w:lineRule="auto"/>
        <w:jc w:val="center"/>
        <w:rPr>
          <w:rFonts w:ascii="Times New Roman" w:hAnsi="Times New Roman"/>
          <w:b/>
          <w:bCs/>
          <w:sz w:val="40"/>
          <w:szCs w:val="24"/>
        </w:rPr>
      </w:pPr>
    </w:p>
    <w:p w:rsidR="005A6F27" w:rsidRPr="005A6F27" w:rsidRDefault="005A6F27" w:rsidP="000618FA">
      <w:pPr>
        <w:tabs>
          <w:tab w:val="left" w:pos="1095"/>
        </w:tabs>
        <w:spacing w:after="0" w:line="240" w:lineRule="auto"/>
        <w:jc w:val="center"/>
        <w:rPr>
          <w:rFonts w:ascii="Times New Roman" w:hAnsi="Times New Roman"/>
          <w:b/>
          <w:bCs/>
          <w:sz w:val="40"/>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5A6F27">
      <w:pPr>
        <w:tabs>
          <w:tab w:val="left" w:pos="1095"/>
        </w:tabs>
        <w:spacing w:after="0" w:line="240" w:lineRule="auto"/>
        <w:rPr>
          <w:rFonts w:ascii="Times New Roman" w:hAnsi="Times New Roman"/>
          <w:b/>
          <w:bCs/>
          <w:sz w:val="24"/>
          <w:szCs w:val="24"/>
        </w:rPr>
      </w:pPr>
      <w:r>
        <w:rPr>
          <w:rFonts w:ascii="Times New Roman" w:hAnsi="Times New Roman"/>
          <w:b/>
          <w:bCs/>
          <w:sz w:val="24"/>
          <w:szCs w:val="24"/>
        </w:rPr>
        <w:t xml:space="preserve">                                                                                                        Автор:</w:t>
      </w:r>
    </w:p>
    <w:p w:rsidR="005A6F27" w:rsidRDefault="005A6F27" w:rsidP="005A6F27">
      <w:pPr>
        <w:tabs>
          <w:tab w:val="left" w:pos="1095"/>
        </w:tabs>
        <w:spacing w:after="0" w:line="240" w:lineRule="auto"/>
        <w:jc w:val="right"/>
        <w:rPr>
          <w:rFonts w:ascii="Times New Roman" w:hAnsi="Times New Roman"/>
          <w:b/>
          <w:bCs/>
          <w:sz w:val="24"/>
          <w:szCs w:val="24"/>
        </w:rPr>
      </w:pPr>
      <w:r>
        <w:rPr>
          <w:rFonts w:ascii="Times New Roman" w:hAnsi="Times New Roman"/>
          <w:b/>
          <w:bCs/>
          <w:sz w:val="24"/>
          <w:szCs w:val="24"/>
        </w:rPr>
        <w:t xml:space="preserve">Данилова </w:t>
      </w:r>
      <w:proofErr w:type="spellStart"/>
      <w:r>
        <w:rPr>
          <w:rFonts w:ascii="Times New Roman" w:hAnsi="Times New Roman"/>
          <w:b/>
          <w:bCs/>
          <w:sz w:val="24"/>
          <w:szCs w:val="24"/>
        </w:rPr>
        <w:t>Рената</w:t>
      </w:r>
      <w:proofErr w:type="spellEnd"/>
      <w:r>
        <w:rPr>
          <w:rFonts w:ascii="Times New Roman" w:hAnsi="Times New Roman"/>
          <w:b/>
          <w:bCs/>
          <w:sz w:val="24"/>
          <w:szCs w:val="24"/>
        </w:rPr>
        <w:t xml:space="preserve"> Игоревна, </w:t>
      </w:r>
    </w:p>
    <w:p w:rsidR="005A6F27" w:rsidRDefault="005A6F27" w:rsidP="005A6F27">
      <w:pPr>
        <w:tabs>
          <w:tab w:val="left" w:pos="1095"/>
        </w:tabs>
        <w:spacing w:after="0" w:line="240" w:lineRule="auto"/>
        <w:jc w:val="right"/>
        <w:rPr>
          <w:rFonts w:ascii="Times New Roman" w:hAnsi="Times New Roman"/>
          <w:b/>
          <w:bCs/>
          <w:sz w:val="24"/>
          <w:szCs w:val="24"/>
        </w:rPr>
      </w:pPr>
      <w:r>
        <w:rPr>
          <w:rFonts w:ascii="Times New Roman" w:hAnsi="Times New Roman"/>
          <w:b/>
          <w:bCs/>
          <w:sz w:val="24"/>
          <w:szCs w:val="24"/>
        </w:rPr>
        <w:t>учитель начальных классов</w:t>
      </w:r>
    </w:p>
    <w:p w:rsidR="005A6F27" w:rsidRDefault="005A6F27" w:rsidP="005A6F27">
      <w:pPr>
        <w:tabs>
          <w:tab w:val="left" w:pos="1095"/>
        </w:tabs>
        <w:spacing w:after="0" w:line="240" w:lineRule="auto"/>
        <w:jc w:val="right"/>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0618FA">
      <w:pPr>
        <w:tabs>
          <w:tab w:val="left" w:pos="1095"/>
        </w:tabs>
        <w:spacing w:after="0" w:line="240" w:lineRule="auto"/>
        <w:jc w:val="center"/>
        <w:rPr>
          <w:rFonts w:ascii="Times New Roman" w:hAnsi="Times New Roman"/>
          <w:b/>
          <w:bCs/>
          <w:sz w:val="24"/>
          <w:szCs w:val="24"/>
        </w:rPr>
      </w:pPr>
    </w:p>
    <w:p w:rsidR="005A6F27" w:rsidRDefault="005A6F27" w:rsidP="005A6F27">
      <w:pPr>
        <w:tabs>
          <w:tab w:val="left" w:pos="1095"/>
        </w:tabs>
        <w:spacing w:after="0" w:line="240" w:lineRule="auto"/>
        <w:rPr>
          <w:rFonts w:ascii="Times New Roman" w:hAnsi="Times New Roman"/>
          <w:b/>
          <w:bCs/>
          <w:sz w:val="24"/>
          <w:szCs w:val="24"/>
        </w:rPr>
      </w:pPr>
    </w:p>
    <w:p w:rsidR="00FB49CB" w:rsidRPr="000618FA" w:rsidRDefault="00FB49CB" w:rsidP="000618FA">
      <w:pPr>
        <w:tabs>
          <w:tab w:val="left" w:pos="1095"/>
        </w:tabs>
        <w:spacing w:after="0" w:line="240" w:lineRule="auto"/>
        <w:jc w:val="center"/>
        <w:rPr>
          <w:rFonts w:ascii="Times New Roman" w:hAnsi="Times New Roman"/>
          <w:b/>
          <w:bCs/>
          <w:sz w:val="24"/>
          <w:szCs w:val="24"/>
        </w:rPr>
      </w:pPr>
      <w:r w:rsidRPr="000618FA">
        <w:rPr>
          <w:rFonts w:ascii="Times New Roman" w:hAnsi="Times New Roman"/>
          <w:b/>
          <w:bCs/>
          <w:sz w:val="24"/>
          <w:szCs w:val="24"/>
        </w:rPr>
        <w:lastRenderedPageBreak/>
        <w:t>Пояснительная записка</w:t>
      </w:r>
    </w:p>
    <w:p w:rsidR="00FB49CB" w:rsidRPr="000618FA" w:rsidRDefault="00FB49CB" w:rsidP="000618FA">
      <w:pPr>
        <w:tabs>
          <w:tab w:val="left" w:pos="1095"/>
        </w:tabs>
        <w:spacing w:after="0" w:line="240" w:lineRule="auto"/>
        <w:jc w:val="both"/>
        <w:rPr>
          <w:rFonts w:ascii="Times New Roman" w:hAnsi="Times New Roman"/>
          <w:b/>
          <w:bCs/>
          <w:sz w:val="24"/>
          <w:szCs w:val="24"/>
        </w:rPr>
      </w:pPr>
    </w:p>
    <w:p w:rsidR="00EA6EF0" w:rsidRPr="00746465" w:rsidRDefault="00FB49CB" w:rsidP="00746465">
      <w:pPr>
        <w:shd w:val="clear" w:color="auto" w:fill="FFFFFF" w:themeFill="background1"/>
        <w:spacing w:after="0"/>
        <w:ind w:firstLine="708"/>
        <w:jc w:val="both"/>
        <w:rPr>
          <w:rFonts w:ascii="Times New Roman" w:eastAsia="Times New Roman" w:hAnsi="Times New Roman"/>
          <w:sz w:val="24"/>
          <w:szCs w:val="24"/>
        </w:rPr>
      </w:pPr>
      <w:r w:rsidRPr="000618FA">
        <w:rPr>
          <w:rFonts w:ascii="Times New Roman" w:hAnsi="Times New Roman"/>
          <w:color w:val="000000"/>
          <w:sz w:val="24"/>
          <w:szCs w:val="24"/>
        </w:rPr>
        <w:t xml:space="preserve">Рабочая программа </w:t>
      </w:r>
      <w:r w:rsidR="00902BCB" w:rsidRPr="000618FA">
        <w:rPr>
          <w:rFonts w:ascii="Times New Roman" w:hAnsi="Times New Roman"/>
          <w:color w:val="000000"/>
          <w:sz w:val="24"/>
          <w:szCs w:val="24"/>
        </w:rPr>
        <w:t xml:space="preserve">курса </w:t>
      </w:r>
      <w:r w:rsidR="00EA6EF0" w:rsidRPr="000618FA">
        <w:rPr>
          <w:rFonts w:ascii="Times New Roman" w:hAnsi="Times New Roman"/>
          <w:color w:val="000000"/>
          <w:sz w:val="24"/>
          <w:szCs w:val="24"/>
        </w:rPr>
        <w:t xml:space="preserve">внеурочной деятельности «Я – исследователь» для учащихся 1-4 классов составлена в соответствии </w:t>
      </w:r>
      <w:r w:rsidR="00EA6EF0" w:rsidRPr="000618FA">
        <w:rPr>
          <w:rFonts w:ascii="Times New Roman" w:eastAsia="Times New Roman" w:hAnsi="Times New Roman"/>
          <w:color w:val="000000" w:themeColor="text1"/>
          <w:sz w:val="24"/>
          <w:szCs w:val="24"/>
        </w:rPr>
        <w:t xml:space="preserve">с требованиями Федерального государственного образовательного стандарта начального общего образования </w:t>
      </w:r>
      <w:r w:rsidR="00746465" w:rsidRPr="00746465">
        <w:rPr>
          <w:rFonts w:ascii="Times New Roman" w:eastAsia="Times New Roman" w:hAnsi="Times New Roman"/>
          <w:color w:val="000000" w:themeColor="text1"/>
          <w:sz w:val="24"/>
          <w:szCs w:val="24"/>
        </w:rPr>
        <w:t xml:space="preserve">и </w:t>
      </w:r>
    </w:p>
    <w:p w:rsidR="00A2704E" w:rsidRPr="000618FA" w:rsidRDefault="00A2704E" w:rsidP="000618FA">
      <w:pPr>
        <w:pStyle w:val="a3"/>
        <w:spacing w:line="276" w:lineRule="auto"/>
        <w:jc w:val="both"/>
      </w:pPr>
      <w:r w:rsidRPr="000618FA">
        <w:t>методических рекомендаций Савенкова А.И. «Методика исследовательского обучения младших школьников» – Самара: Издательство «Учебная литература»: Издательский дом «Федоров» 2010г.;</w:t>
      </w:r>
    </w:p>
    <w:p w:rsidR="004464AB" w:rsidRPr="000618FA" w:rsidRDefault="005A6F27" w:rsidP="000618FA">
      <w:pPr>
        <w:pStyle w:val="a3"/>
        <w:spacing w:line="276" w:lineRule="auto"/>
        <w:ind w:firstLine="567"/>
        <w:jc w:val="both"/>
      </w:pPr>
      <w:r>
        <w:rPr>
          <w:b/>
        </w:rPr>
        <w:t>Проектно-и</w:t>
      </w:r>
      <w:r w:rsidR="004464AB" w:rsidRPr="000618FA">
        <w:rPr>
          <w:b/>
        </w:rPr>
        <w:t>сследовательская деятельность</w:t>
      </w:r>
      <w:r w:rsidR="004464AB" w:rsidRPr="000618FA">
        <w:t xml:space="preserve">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Особенно это актуально для учащихся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w:t>
      </w:r>
    </w:p>
    <w:p w:rsidR="004464AB" w:rsidRPr="000618FA" w:rsidRDefault="004464AB" w:rsidP="000618FA">
      <w:pPr>
        <w:pStyle w:val="a3"/>
        <w:spacing w:line="276" w:lineRule="auto"/>
        <w:ind w:firstLine="567"/>
        <w:jc w:val="both"/>
      </w:pPr>
      <w:r w:rsidRPr="000618FA">
        <w:t xml:space="preserve"> Исследовательская практика ребенка интенсивно может развиваться в сфере внеурочной деятельности.   Исследовательская деятельность позволяет привлекать к работе разные категории участников образовательных отношений (учащихся, родителей, учителей), создает условия для работы с семьей, общения детей и взрослых, их самовыражения и самоутверждения, развития творческих способностей, предоставляет возможность для отдыха и удовлетворения своих потребностей.</w:t>
      </w:r>
    </w:p>
    <w:p w:rsidR="004464AB" w:rsidRPr="000618FA" w:rsidRDefault="004464AB" w:rsidP="000618FA">
      <w:pPr>
        <w:pStyle w:val="a3"/>
        <w:spacing w:line="276" w:lineRule="auto"/>
        <w:ind w:firstLine="567"/>
        <w:jc w:val="both"/>
      </w:pPr>
      <w:r w:rsidRPr="000618FA">
        <w:t xml:space="preserve">Так возникла идея объединить детей и взрослых для обучения их исследовательской деятельности.  </w:t>
      </w:r>
    </w:p>
    <w:p w:rsidR="00FB49CB" w:rsidRPr="000618FA" w:rsidRDefault="00902BCB" w:rsidP="000618FA">
      <w:pPr>
        <w:pStyle w:val="a3"/>
        <w:spacing w:line="276" w:lineRule="auto"/>
        <w:jc w:val="both"/>
      </w:pPr>
      <w:r w:rsidRPr="000618FA">
        <w:t>Рабочая программа курса внеурочной деятельности</w:t>
      </w:r>
      <w:r w:rsidR="004464AB" w:rsidRPr="000618FA">
        <w:t xml:space="preserve"> «</w:t>
      </w:r>
      <w:r w:rsidR="005A6F27">
        <w:t>Мои проекты</w:t>
      </w:r>
      <w:r w:rsidR="004464AB" w:rsidRPr="000618FA">
        <w:t>»</w:t>
      </w:r>
      <w:r w:rsidRPr="000618FA">
        <w:t xml:space="preserve"> соответствует организации по направлению развития  личности – обще</w:t>
      </w:r>
      <w:r w:rsidR="005A6F27">
        <w:t>-</w:t>
      </w:r>
      <w:r w:rsidRPr="000618FA">
        <w:t>интеллектуального.</w:t>
      </w:r>
      <w:r w:rsidR="004464AB" w:rsidRPr="000618FA">
        <w:t xml:space="preserve"> Она является продолжением урочной деятельности, опирается на идеи  образовательной системы  «Школа России», методику и программу исследовательского обучения младших школьников автора А.И. Савенкова.</w:t>
      </w:r>
    </w:p>
    <w:p w:rsidR="004464AB" w:rsidRPr="000618FA" w:rsidRDefault="004464AB" w:rsidP="000618FA">
      <w:pPr>
        <w:pStyle w:val="a3"/>
        <w:spacing w:line="276" w:lineRule="auto"/>
        <w:ind w:firstLine="708"/>
        <w:jc w:val="both"/>
      </w:pPr>
      <w:r w:rsidRPr="000618FA">
        <w:rPr>
          <w:iCs/>
        </w:rPr>
        <w:t>Ценность программы</w:t>
      </w:r>
      <w:r w:rsidR="005A6F27">
        <w:rPr>
          <w:iCs/>
        </w:rPr>
        <w:t xml:space="preserve"> </w:t>
      </w:r>
      <w:r w:rsidR="00902BCB" w:rsidRPr="000618FA">
        <w:t>курса внеурочной деятельности «</w:t>
      </w:r>
      <w:r w:rsidR="005A6F27">
        <w:t>Мои проекты</w:t>
      </w:r>
      <w:r w:rsidR="005A6F27" w:rsidRPr="000618FA">
        <w:t xml:space="preserve">» </w:t>
      </w:r>
      <w:r w:rsidRPr="000618FA">
        <w:t>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w:t>
      </w:r>
    </w:p>
    <w:p w:rsidR="00CF52CF" w:rsidRPr="000618FA" w:rsidRDefault="004464AB" w:rsidP="000618FA">
      <w:pPr>
        <w:ind w:firstLine="680"/>
        <w:contextualSpacing/>
        <w:jc w:val="both"/>
        <w:rPr>
          <w:rFonts w:ascii="Times New Roman" w:hAnsi="Times New Roman"/>
          <w:b/>
          <w:sz w:val="24"/>
          <w:szCs w:val="24"/>
        </w:rPr>
      </w:pPr>
      <w:r w:rsidRPr="000618FA">
        <w:rPr>
          <w:rFonts w:ascii="Times New Roman" w:hAnsi="Times New Roman"/>
          <w:iCs/>
          <w:sz w:val="24"/>
          <w:szCs w:val="24"/>
        </w:rPr>
        <w:t>Ее актуальность</w:t>
      </w:r>
      <w:r w:rsidR="005A6F27">
        <w:rPr>
          <w:rFonts w:ascii="Times New Roman" w:hAnsi="Times New Roman"/>
          <w:iCs/>
          <w:sz w:val="24"/>
          <w:szCs w:val="24"/>
        </w:rPr>
        <w:t xml:space="preserve"> </w:t>
      </w:r>
      <w:r w:rsidRPr="000618FA">
        <w:rPr>
          <w:rFonts w:ascii="Times New Roman" w:hAnsi="Times New Roman"/>
          <w:sz w:val="24"/>
          <w:szCs w:val="24"/>
        </w:rPr>
        <w:t>основывается на интересе, потребностях учащихся и их родителей. 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CF52CF" w:rsidRPr="000618FA" w:rsidRDefault="00CF52CF" w:rsidP="000618FA">
      <w:pPr>
        <w:spacing w:after="0"/>
        <w:ind w:firstLine="680"/>
        <w:contextualSpacing/>
        <w:jc w:val="both"/>
        <w:rPr>
          <w:rFonts w:ascii="Times New Roman" w:hAnsi="Times New Roman"/>
          <w:sz w:val="24"/>
          <w:szCs w:val="24"/>
        </w:rPr>
      </w:pPr>
      <w:r w:rsidRPr="000618FA">
        <w:rPr>
          <w:rFonts w:ascii="Times New Roman" w:hAnsi="Times New Roman"/>
          <w:b/>
          <w:sz w:val="24"/>
          <w:szCs w:val="24"/>
        </w:rPr>
        <w:t>Актуальность</w:t>
      </w:r>
      <w:r w:rsidRPr="000618FA">
        <w:rPr>
          <w:rFonts w:ascii="Times New Roman" w:hAnsi="Times New Roman"/>
          <w:sz w:val="24"/>
          <w:szCs w:val="24"/>
        </w:rPr>
        <w:t xml:space="preserve"> проектной деятельности сегодня осознается всеми. </w:t>
      </w:r>
      <w:r w:rsidR="00CD491C" w:rsidRPr="000618FA">
        <w:rPr>
          <w:rFonts w:ascii="Times New Roman" w:hAnsi="Times New Roman"/>
          <w:sz w:val="24"/>
          <w:szCs w:val="24"/>
        </w:rPr>
        <w:t xml:space="preserve">Федеральный государственный образовательный стандарт начального общего образования (далее - </w:t>
      </w:r>
      <w:r w:rsidRPr="000618FA">
        <w:rPr>
          <w:rFonts w:ascii="Times New Roman" w:hAnsi="Times New Roman"/>
          <w:sz w:val="24"/>
          <w:szCs w:val="24"/>
        </w:rPr>
        <w:t>ФГОС НОО</w:t>
      </w:r>
      <w:r w:rsidR="00CD491C" w:rsidRPr="000618FA">
        <w:rPr>
          <w:rFonts w:ascii="Times New Roman" w:hAnsi="Times New Roman"/>
          <w:sz w:val="24"/>
          <w:szCs w:val="24"/>
        </w:rPr>
        <w:t>)</w:t>
      </w:r>
      <w:r w:rsidRPr="000618FA">
        <w:rPr>
          <w:rFonts w:ascii="Times New Roman" w:hAnsi="Times New Roman"/>
          <w:sz w:val="24"/>
          <w:szCs w:val="24"/>
        </w:rPr>
        <w:t xml:space="preserve"> требует использования в образовательном процессе технологий </w:t>
      </w:r>
      <w:proofErr w:type="spellStart"/>
      <w:r w:rsidRPr="000618FA">
        <w:rPr>
          <w:rFonts w:ascii="Times New Roman" w:hAnsi="Times New Roman"/>
          <w:sz w:val="24"/>
          <w:szCs w:val="24"/>
        </w:rPr>
        <w:t>деятельностного</w:t>
      </w:r>
      <w:proofErr w:type="spellEnd"/>
      <w:r w:rsidRPr="000618FA">
        <w:rPr>
          <w:rFonts w:ascii="Times New Roman" w:hAnsi="Times New Roman"/>
          <w:sz w:val="24"/>
          <w:szCs w:val="24"/>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w:t>
      </w:r>
      <w:r w:rsidRPr="000618FA">
        <w:rPr>
          <w:rFonts w:ascii="Times New Roman" w:hAnsi="Times New Roman"/>
          <w:sz w:val="24"/>
          <w:szCs w:val="24"/>
        </w:rPr>
        <w:lastRenderedPageBreak/>
        <w:t xml:space="preserve">общего образования. Современные программы начального образования включают проектную деятельность в содержание учебных  курсов  и  внеурочной деятельности. </w:t>
      </w:r>
    </w:p>
    <w:p w:rsidR="00171ABB" w:rsidRPr="000618FA" w:rsidRDefault="00171ABB" w:rsidP="000618FA">
      <w:pPr>
        <w:pStyle w:val="a3"/>
        <w:spacing w:line="276" w:lineRule="auto"/>
        <w:ind w:firstLine="360"/>
        <w:jc w:val="both"/>
        <w:rPr>
          <w:b/>
        </w:rPr>
      </w:pPr>
      <w:r w:rsidRPr="000618FA">
        <w:t xml:space="preserve">Педагог, осуществляющий реализацию программы курса внеурочной деятельности </w:t>
      </w:r>
      <w:r w:rsidR="005A6F27" w:rsidRPr="000618FA">
        <w:t>«</w:t>
      </w:r>
      <w:r w:rsidR="005A6F27">
        <w:t>Мои проекты</w:t>
      </w:r>
      <w:r w:rsidR="005A6F27" w:rsidRPr="000618FA">
        <w:t xml:space="preserve">» </w:t>
      </w:r>
      <w:r w:rsidRPr="000618FA">
        <w:t xml:space="preserve">использует следующие образовательные  технологии: </w:t>
      </w:r>
    </w:p>
    <w:p w:rsidR="00171ABB" w:rsidRPr="000618FA" w:rsidRDefault="00171ABB" w:rsidP="000618FA">
      <w:pPr>
        <w:pStyle w:val="a3"/>
        <w:numPr>
          <w:ilvl w:val="0"/>
          <w:numId w:val="23"/>
        </w:numPr>
        <w:spacing w:line="276" w:lineRule="auto"/>
        <w:jc w:val="both"/>
      </w:pPr>
      <w:r w:rsidRPr="000618FA">
        <w:t>уровневая дифференциация;</w:t>
      </w:r>
    </w:p>
    <w:p w:rsidR="00171ABB" w:rsidRPr="000618FA" w:rsidRDefault="00171ABB" w:rsidP="000618FA">
      <w:pPr>
        <w:pStyle w:val="a3"/>
        <w:numPr>
          <w:ilvl w:val="0"/>
          <w:numId w:val="23"/>
        </w:numPr>
        <w:spacing w:line="276" w:lineRule="auto"/>
        <w:jc w:val="both"/>
      </w:pPr>
      <w:r w:rsidRPr="000618FA">
        <w:t>проблемное обучение;</w:t>
      </w:r>
    </w:p>
    <w:p w:rsidR="00171ABB" w:rsidRPr="000618FA" w:rsidRDefault="00044CAA" w:rsidP="000618FA">
      <w:pPr>
        <w:pStyle w:val="a3"/>
        <w:numPr>
          <w:ilvl w:val="0"/>
          <w:numId w:val="23"/>
        </w:numPr>
        <w:spacing w:line="276" w:lineRule="auto"/>
        <w:jc w:val="both"/>
      </w:pPr>
      <w:r w:rsidRPr="000618FA">
        <w:t>к</w:t>
      </w:r>
      <w:r w:rsidR="00171ABB" w:rsidRPr="000618FA">
        <w:t>ритическое мышление;</w:t>
      </w:r>
    </w:p>
    <w:p w:rsidR="00171ABB" w:rsidRPr="000618FA" w:rsidRDefault="00171ABB" w:rsidP="000618FA">
      <w:pPr>
        <w:pStyle w:val="a3"/>
        <w:numPr>
          <w:ilvl w:val="0"/>
          <w:numId w:val="23"/>
        </w:numPr>
        <w:spacing w:line="276" w:lineRule="auto"/>
        <w:jc w:val="both"/>
      </w:pPr>
      <w:r w:rsidRPr="000618FA">
        <w:t>моделирующая деятельность;</w:t>
      </w:r>
    </w:p>
    <w:p w:rsidR="00171ABB" w:rsidRPr="000618FA" w:rsidRDefault="00171ABB" w:rsidP="000618FA">
      <w:pPr>
        <w:pStyle w:val="a3"/>
        <w:numPr>
          <w:ilvl w:val="0"/>
          <w:numId w:val="23"/>
        </w:numPr>
        <w:spacing w:line="276" w:lineRule="auto"/>
        <w:jc w:val="both"/>
      </w:pPr>
      <w:r w:rsidRPr="000618FA">
        <w:t>поисковая деятельность;</w:t>
      </w:r>
    </w:p>
    <w:p w:rsidR="00171ABB" w:rsidRPr="000618FA" w:rsidRDefault="00171ABB" w:rsidP="000618FA">
      <w:pPr>
        <w:pStyle w:val="a3"/>
        <w:numPr>
          <w:ilvl w:val="0"/>
          <w:numId w:val="23"/>
        </w:numPr>
        <w:spacing w:line="276" w:lineRule="auto"/>
        <w:jc w:val="both"/>
      </w:pPr>
      <w:r w:rsidRPr="000618FA">
        <w:t>информационно-коммуникационные технологии;</w:t>
      </w:r>
    </w:p>
    <w:p w:rsidR="00171ABB" w:rsidRPr="000618FA" w:rsidRDefault="00044CAA" w:rsidP="000618FA">
      <w:pPr>
        <w:pStyle w:val="a3"/>
        <w:numPr>
          <w:ilvl w:val="0"/>
          <w:numId w:val="23"/>
        </w:numPr>
        <w:spacing w:line="276" w:lineRule="auto"/>
        <w:jc w:val="both"/>
      </w:pPr>
      <w:proofErr w:type="spellStart"/>
      <w:r w:rsidRPr="000618FA">
        <w:t>здоровьесберегающие</w:t>
      </w:r>
      <w:proofErr w:type="spellEnd"/>
      <w:r w:rsidRPr="000618FA">
        <w:t xml:space="preserve"> технологии и др.</w:t>
      </w:r>
    </w:p>
    <w:p w:rsidR="00CF52CF" w:rsidRPr="000618FA" w:rsidRDefault="00CF52CF" w:rsidP="000618FA">
      <w:pPr>
        <w:ind w:firstLine="680"/>
        <w:contextualSpacing/>
        <w:jc w:val="both"/>
        <w:rPr>
          <w:rFonts w:ascii="Times New Roman" w:hAnsi="Times New Roman"/>
          <w:sz w:val="24"/>
          <w:szCs w:val="24"/>
        </w:rPr>
      </w:pPr>
      <w:r w:rsidRPr="000618FA">
        <w:rPr>
          <w:rFonts w:ascii="Times New Roman" w:hAnsi="Times New Roman"/>
          <w:b/>
          <w:sz w:val="24"/>
          <w:szCs w:val="24"/>
        </w:rPr>
        <w:t>Актуальность</w:t>
      </w:r>
      <w:r w:rsidRPr="000618FA">
        <w:rPr>
          <w:rFonts w:ascii="Times New Roman" w:hAnsi="Times New Roman"/>
          <w:sz w:val="24"/>
          <w:szCs w:val="24"/>
        </w:rPr>
        <w:t xml:space="preserve"> данной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при получении основного и среднего общего образования, колледжах, техникумах,  вузах, трудовой деятельности и т.д.</w:t>
      </w:r>
    </w:p>
    <w:p w:rsidR="00CF52CF" w:rsidRPr="000618FA" w:rsidRDefault="00902BCB" w:rsidP="000618FA">
      <w:pPr>
        <w:spacing w:after="0"/>
        <w:ind w:firstLine="680"/>
        <w:contextualSpacing/>
        <w:jc w:val="both"/>
        <w:rPr>
          <w:rFonts w:ascii="Times New Roman" w:hAnsi="Times New Roman"/>
          <w:sz w:val="24"/>
          <w:szCs w:val="24"/>
        </w:rPr>
      </w:pPr>
      <w:r w:rsidRPr="000618FA">
        <w:rPr>
          <w:rFonts w:ascii="Times New Roman" w:hAnsi="Times New Roman"/>
          <w:sz w:val="24"/>
          <w:szCs w:val="24"/>
        </w:rPr>
        <w:t xml:space="preserve">Рабочая программа курса внеурочной деятельности </w:t>
      </w:r>
      <w:r w:rsidR="005A6F27" w:rsidRPr="005A6F27">
        <w:rPr>
          <w:rFonts w:ascii="Times New Roman" w:hAnsi="Times New Roman"/>
        </w:rPr>
        <w:t>«Мои проекты»</w:t>
      </w:r>
      <w:r w:rsidR="005A6F27" w:rsidRPr="000618FA">
        <w:t xml:space="preserve"> </w:t>
      </w:r>
      <w:r w:rsidR="00CF52CF" w:rsidRPr="000618FA">
        <w:rPr>
          <w:rFonts w:ascii="Times New Roman" w:hAnsi="Times New Roman"/>
          <w:sz w:val="24"/>
          <w:szCs w:val="24"/>
        </w:rPr>
        <w:t xml:space="preserve">позволяет реализовать актуальные в настоящее время </w:t>
      </w:r>
      <w:proofErr w:type="spellStart"/>
      <w:r w:rsidR="00CF52CF" w:rsidRPr="000618FA">
        <w:rPr>
          <w:rFonts w:ascii="Times New Roman" w:hAnsi="Times New Roman"/>
          <w:sz w:val="24"/>
          <w:szCs w:val="24"/>
        </w:rPr>
        <w:t>компетентностный</w:t>
      </w:r>
      <w:proofErr w:type="spellEnd"/>
      <w:r w:rsidR="00CF52CF" w:rsidRPr="000618FA">
        <w:rPr>
          <w:rFonts w:ascii="Times New Roman" w:hAnsi="Times New Roman"/>
          <w:sz w:val="24"/>
          <w:szCs w:val="24"/>
        </w:rPr>
        <w:t xml:space="preserve">, </w:t>
      </w:r>
      <w:proofErr w:type="gramStart"/>
      <w:r w:rsidR="00CF52CF" w:rsidRPr="000618FA">
        <w:rPr>
          <w:rFonts w:ascii="Times New Roman" w:hAnsi="Times New Roman"/>
          <w:sz w:val="24"/>
          <w:szCs w:val="24"/>
        </w:rPr>
        <w:t>личностно-ориентированный</w:t>
      </w:r>
      <w:proofErr w:type="gramEnd"/>
      <w:r w:rsidR="00CF52CF" w:rsidRPr="000618FA">
        <w:rPr>
          <w:rFonts w:ascii="Times New Roman" w:hAnsi="Times New Roman"/>
          <w:sz w:val="24"/>
          <w:szCs w:val="24"/>
        </w:rPr>
        <w:t xml:space="preserve">,  </w:t>
      </w:r>
      <w:proofErr w:type="spellStart"/>
      <w:r w:rsidR="00CF52CF" w:rsidRPr="000618FA">
        <w:rPr>
          <w:rFonts w:ascii="Times New Roman" w:hAnsi="Times New Roman"/>
          <w:sz w:val="24"/>
          <w:szCs w:val="24"/>
        </w:rPr>
        <w:t>деятельностный</w:t>
      </w:r>
      <w:proofErr w:type="spellEnd"/>
      <w:r w:rsidR="00CF52CF" w:rsidRPr="000618FA">
        <w:rPr>
          <w:rFonts w:ascii="Times New Roman" w:hAnsi="Times New Roman"/>
          <w:sz w:val="24"/>
          <w:szCs w:val="24"/>
        </w:rPr>
        <w:t xml:space="preserve"> подходы.  </w:t>
      </w:r>
    </w:p>
    <w:p w:rsidR="004464AB" w:rsidRPr="000618FA" w:rsidRDefault="00CF52CF" w:rsidP="000618FA">
      <w:pPr>
        <w:pStyle w:val="a3"/>
        <w:spacing w:line="276" w:lineRule="auto"/>
        <w:jc w:val="both"/>
      </w:pPr>
      <w:r w:rsidRPr="000618FA">
        <w:rPr>
          <w:b/>
          <w:iCs/>
        </w:rPr>
        <w:t xml:space="preserve">       </w:t>
      </w:r>
      <w:proofErr w:type="gramStart"/>
      <w:r w:rsidRPr="000618FA">
        <w:rPr>
          <w:b/>
          <w:iCs/>
        </w:rPr>
        <w:t>Основные принципы реализации программы</w:t>
      </w:r>
      <w:r w:rsidRPr="000618FA">
        <w:rPr>
          <w:iCs/>
        </w:rPr>
        <w:t xml:space="preserve"> – </w:t>
      </w:r>
      <w:r w:rsidRPr="000618FA">
        <w:t xml:space="preserve">научность, доступность, добровольность, </w:t>
      </w:r>
      <w:proofErr w:type="spellStart"/>
      <w:r w:rsidRPr="000618FA">
        <w:t>субъектность</w:t>
      </w:r>
      <w:proofErr w:type="spellEnd"/>
      <w:r w:rsidRPr="000618FA">
        <w:t xml:space="preserve">, </w:t>
      </w:r>
      <w:proofErr w:type="spellStart"/>
      <w:r w:rsidRPr="000618FA">
        <w:t>деятельностный</w:t>
      </w:r>
      <w:proofErr w:type="spellEnd"/>
      <w:r w:rsidRPr="000618FA">
        <w:t xml:space="preserve"> и личностный подходы, преемственность, результативность, партнерство, творчество и успех.</w:t>
      </w:r>
      <w:proofErr w:type="gramEnd"/>
    </w:p>
    <w:p w:rsidR="00FB49CB" w:rsidRPr="000618FA" w:rsidRDefault="00FB49CB"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hAnsi="Times New Roman"/>
          <w:b/>
          <w:sz w:val="24"/>
          <w:szCs w:val="24"/>
        </w:rPr>
        <w:t xml:space="preserve">Цель и задачи </w:t>
      </w:r>
      <w:r w:rsidR="00A2704E" w:rsidRPr="000618FA">
        <w:rPr>
          <w:rFonts w:ascii="Times New Roman" w:hAnsi="Times New Roman"/>
          <w:b/>
          <w:sz w:val="24"/>
          <w:szCs w:val="24"/>
        </w:rPr>
        <w:t xml:space="preserve">программы </w:t>
      </w:r>
      <w:r w:rsidR="00902BCB" w:rsidRPr="000618FA">
        <w:rPr>
          <w:rFonts w:ascii="Times New Roman" w:hAnsi="Times New Roman"/>
          <w:b/>
          <w:sz w:val="24"/>
          <w:szCs w:val="24"/>
        </w:rPr>
        <w:t xml:space="preserve">курса </w:t>
      </w:r>
      <w:r w:rsidR="00A2704E" w:rsidRPr="000618FA">
        <w:rPr>
          <w:rFonts w:ascii="Times New Roman" w:hAnsi="Times New Roman"/>
          <w:b/>
          <w:sz w:val="24"/>
          <w:szCs w:val="24"/>
        </w:rPr>
        <w:t xml:space="preserve">внеурочной деятельности </w:t>
      </w:r>
      <w:r w:rsidR="005A6F27" w:rsidRPr="005A6F27">
        <w:rPr>
          <w:rFonts w:ascii="Times New Roman" w:hAnsi="Times New Roman"/>
        </w:rPr>
        <w:t>«Мои проекты»</w:t>
      </w:r>
      <w:r w:rsidR="005A6F27" w:rsidRPr="000618FA">
        <w:t xml:space="preserve"> </w:t>
      </w:r>
      <w:r w:rsidR="00A2704E" w:rsidRPr="000618FA">
        <w:rPr>
          <w:rFonts w:ascii="Times New Roman" w:hAnsi="Times New Roman"/>
          <w:b/>
          <w:sz w:val="24"/>
          <w:szCs w:val="24"/>
        </w:rPr>
        <w:t xml:space="preserve"> - </w:t>
      </w:r>
      <w:r w:rsidR="001C1593" w:rsidRPr="000618FA">
        <w:rPr>
          <w:rFonts w:ascii="Times New Roman" w:eastAsiaTheme="minorHAnsi" w:hAnsi="Times New Roman"/>
          <w:sz w:val="24"/>
          <w:szCs w:val="24"/>
        </w:rPr>
        <w:t>создание условий для</w:t>
      </w:r>
      <w:r w:rsidR="004464AB" w:rsidRPr="000618FA">
        <w:rPr>
          <w:rFonts w:ascii="Times New Roman" w:eastAsiaTheme="minorHAnsi" w:hAnsi="Times New Roman"/>
          <w:sz w:val="24"/>
          <w:szCs w:val="24"/>
        </w:rPr>
        <w:t xml:space="preserve"> развития интеллектуально творческого потенциала личности ребенка путем совершенствования его исследовательских способностей в процесс саморазвития; </w:t>
      </w:r>
      <w:r w:rsidRPr="000618FA">
        <w:rPr>
          <w:rFonts w:ascii="Times New Roman" w:hAnsi="Times New Roman"/>
          <w:sz w:val="24"/>
          <w:szCs w:val="24"/>
        </w:rPr>
        <w:t>создание условий для успешного освоения учениками основ исследовательской деятельности.</w:t>
      </w:r>
    </w:p>
    <w:p w:rsidR="00FB49CB" w:rsidRPr="000618FA" w:rsidRDefault="00FB49CB" w:rsidP="000618FA">
      <w:pPr>
        <w:pStyle w:val="a3"/>
        <w:spacing w:line="276" w:lineRule="auto"/>
        <w:jc w:val="both"/>
        <w:rPr>
          <w:b/>
        </w:rPr>
      </w:pPr>
      <w:r w:rsidRPr="000618FA">
        <w:rPr>
          <w:b/>
          <w:iCs/>
        </w:rPr>
        <w:t xml:space="preserve">        Задачи программы:</w:t>
      </w:r>
    </w:p>
    <w:p w:rsidR="001C1593" w:rsidRPr="000618FA" w:rsidRDefault="001C1593" w:rsidP="000618FA">
      <w:pPr>
        <w:pStyle w:val="a3"/>
        <w:numPr>
          <w:ilvl w:val="0"/>
          <w:numId w:val="1"/>
        </w:numPr>
        <w:spacing w:line="276" w:lineRule="auto"/>
        <w:jc w:val="both"/>
      </w:pPr>
      <w:r w:rsidRPr="000618FA">
        <w:t>формировать представление об исследовательском и проектном обучении как ведущем способе  учебной деятельности;</w:t>
      </w:r>
    </w:p>
    <w:p w:rsidR="00584C44" w:rsidRPr="000618FA" w:rsidRDefault="00584C44" w:rsidP="000618FA">
      <w:pPr>
        <w:pStyle w:val="a3"/>
        <w:numPr>
          <w:ilvl w:val="0"/>
          <w:numId w:val="1"/>
        </w:numPr>
        <w:spacing w:line="276" w:lineRule="auto"/>
        <w:jc w:val="both"/>
      </w:pPr>
      <w:r w:rsidRPr="000618FA">
        <w:t>обучать специальным знаниям, необходимым для проведения самостоятельных исследований;</w:t>
      </w:r>
    </w:p>
    <w:p w:rsidR="001C1593" w:rsidRPr="000618FA" w:rsidRDefault="00584C44" w:rsidP="000618FA">
      <w:pPr>
        <w:pStyle w:val="a7"/>
        <w:numPr>
          <w:ilvl w:val="0"/>
          <w:numId w:val="1"/>
        </w:numPr>
        <w:autoSpaceDE w:val="0"/>
        <w:autoSpaceDN w:val="0"/>
        <w:adjustRightInd w:val="0"/>
        <w:spacing w:line="276" w:lineRule="auto"/>
        <w:contextualSpacing/>
        <w:jc w:val="both"/>
        <w:rPr>
          <w:rFonts w:eastAsia="Calibri"/>
        </w:rPr>
      </w:pPr>
      <w:r w:rsidRPr="000618FA">
        <w:t>формировать и развивать умения и н</w:t>
      </w:r>
      <w:r w:rsidR="001C1593" w:rsidRPr="000618FA">
        <w:t>авыки исследовательского поиска,</w:t>
      </w:r>
      <w:r w:rsidR="001C1593" w:rsidRPr="000618FA">
        <w:rPr>
          <w:rFonts w:eastAsia="Calibri"/>
        </w:rPr>
        <w:t xml:space="preserve"> работы с информацией (сбор, систематизация, хранение, использование);</w:t>
      </w:r>
    </w:p>
    <w:p w:rsidR="001C1593" w:rsidRPr="000618FA" w:rsidRDefault="001C1593" w:rsidP="000618FA">
      <w:pPr>
        <w:pStyle w:val="a7"/>
        <w:numPr>
          <w:ilvl w:val="0"/>
          <w:numId w:val="1"/>
        </w:numPr>
        <w:autoSpaceDE w:val="0"/>
        <w:autoSpaceDN w:val="0"/>
        <w:adjustRightInd w:val="0"/>
        <w:spacing w:line="276" w:lineRule="auto"/>
        <w:contextualSpacing/>
        <w:jc w:val="both"/>
        <w:rPr>
          <w:rFonts w:eastAsia="Calibri"/>
        </w:rPr>
      </w:pPr>
      <w:r w:rsidRPr="000618FA">
        <w:rPr>
          <w:rFonts w:eastAsia="Calibri"/>
        </w:rPr>
        <w:t>формировать умения оценивать свои возможности, осознавать свои интересы и делать осознанный выбор;</w:t>
      </w:r>
    </w:p>
    <w:p w:rsidR="001C1593" w:rsidRPr="000618FA" w:rsidRDefault="001C1593" w:rsidP="000618FA">
      <w:pPr>
        <w:pStyle w:val="a7"/>
        <w:numPr>
          <w:ilvl w:val="0"/>
          <w:numId w:val="1"/>
        </w:numPr>
        <w:autoSpaceDE w:val="0"/>
        <w:autoSpaceDN w:val="0"/>
        <w:adjustRightInd w:val="0"/>
        <w:spacing w:line="276" w:lineRule="auto"/>
        <w:contextualSpacing/>
        <w:jc w:val="both"/>
        <w:rPr>
          <w:rFonts w:eastAsia="Calibri"/>
        </w:rPr>
      </w:pPr>
      <w:r w:rsidRPr="000618FA">
        <w:rPr>
          <w:rFonts w:eastAsia="Calibri"/>
        </w:rPr>
        <w:t>формировать коммуникативные навыки учащихся (партнерское общение);</w:t>
      </w:r>
    </w:p>
    <w:p w:rsidR="00171ABB" w:rsidRPr="000618FA" w:rsidRDefault="001C1593" w:rsidP="000618FA">
      <w:pPr>
        <w:pStyle w:val="a3"/>
        <w:numPr>
          <w:ilvl w:val="0"/>
          <w:numId w:val="1"/>
        </w:numPr>
        <w:spacing w:line="276" w:lineRule="auto"/>
        <w:jc w:val="both"/>
      </w:pPr>
      <w:r w:rsidRPr="000618FA">
        <w:t>развивать познавательные</w:t>
      </w:r>
      <w:r w:rsidR="004464AB" w:rsidRPr="000618FA">
        <w:t xml:space="preserve"> потребности и способности, </w:t>
      </w:r>
      <w:proofErr w:type="spellStart"/>
      <w:r w:rsidR="004464AB" w:rsidRPr="000618FA">
        <w:t>креативность</w:t>
      </w:r>
      <w:proofErr w:type="spellEnd"/>
      <w:r w:rsidR="004464AB" w:rsidRPr="000618FA">
        <w:t>.</w:t>
      </w:r>
    </w:p>
    <w:p w:rsidR="00171ABB" w:rsidRPr="000618FA" w:rsidRDefault="00171ABB" w:rsidP="000618FA">
      <w:pPr>
        <w:pStyle w:val="a3"/>
        <w:spacing w:line="276" w:lineRule="auto"/>
        <w:ind w:firstLine="360"/>
        <w:jc w:val="both"/>
      </w:pPr>
      <w:r w:rsidRPr="000618FA">
        <w:t xml:space="preserve">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w:t>
      </w:r>
    </w:p>
    <w:p w:rsidR="00171ABB" w:rsidRPr="000618FA" w:rsidRDefault="00171ABB" w:rsidP="000618FA">
      <w:pPr>
        <w:pStyle w:val="a3"/>
        <w:spacing w:line="276" w:lineRule="auto"/>
        <w:ind w:left="720"/>
        <w:jc w:val="both"/>
        <w:rPr>
          <w:b/>
          <w:iCs/>
        </w:rPr>
      </w:pPr>
      <w:r w:rsidRPr="000618FA">
        <w:rPr>
          <w:b/>
          <w:iCs/>
        </w:rPr>
        <w:t>Порядок  действий при работе над проектом:</w:t>
      </w:r>
    </w:p>
    <w:p w:rsidR="00171ABB" w:rsidRPr="000618FA" w:rsidRDefault="00171ABB" w:rsidP="000618FA">
      <w:pPr>
        <w:pStyle w:val="a3"/>
        <w:spacing w:line="276" w:lineRule="auto"/>
        <w:ind w:left="720"/>
        <w:jc w:val="both"/>
      </w:pPr>
      <w:r w:rsidRPr="000618FA">
        <w:t>1. Знакомство с темой.</w:t>
      </w:r>
    </w:p>
    <w:p w:rsidR="00171ABB" w:rsidRPr="000618FA" w:rsidRDefault="00171ABB" w:rsidP="000618FA">
      <w:pPr>
        <w:pStyle w:val="a3"/>
        <w:spacing w:line="276" w:lineRule="auto"/>
        <w:ind w:left="720"/>
        <w:jc w:val="both"/>
      </w:pPr>
      <w:r w:rsidRPr="000618FA">
        <w:t xml:space="preserve">2. Выбор </w:t>
      </w:r>
      <w:proofErr w:type="spellStart"/>
      <w:r w:rsidRPr="000618FA">
        <w:t>подтем</w:t>
      </w:r>
      <w:proofErr w:type="spellEnd"/>
      <w:r w:rsidRPr="000618FA">
        <w:t xml:space="preserve"> (областей знания).</w:t>
      </w:r>
    </w:p>
    <w:p w:rsidR="00171ABB" w:rsidRPr="000618FA" w:rsidRDefault="00171ABB" w:rsidP="000618FA">
      <w:pPr>
        <w:pStyle w:val="a3"/>
        <w:spacing w:line="276" w:lineRule="auto"/>
        <w:ind w:left="720"/>
        <w:jc w:val="both"/>
      </w:pPr>
      <w:r w:rsidRPr="000618FA">
        <w:lastRenderedPageBreak/>
        <w:t>3. Сбор информации.</w:t>
      </w:r>
    </w:p>
    <w:p w:rsidR="00171ABB" w:rsidRPr="000618FA" w:rsidRDefault="00171ABB" w:rsidP="000618FA">
      <w:pPr>
        <w:pStyle w:val="a3"/>
        <w:spacing w:line="276" w:lineRule="auto"/>
        <w:ind w:left="720"/>
        <w:jc w:val="both"/>
      </w:pPr>
      <w:r w:rsidRPr="000618FA">
        <w:t>4. Выбор проектов.</w:t>
      </w:r>
    </w:p>
    <w:p w:rsidR="00171ABB" w:rsidRPr="000618FA" w:rsidRDefault="00171ABB" w:rsidP="000618FA">
      <w:pPr>
        <w:pStyle w:val="a3"/>
        <w:spacing w:line="276" w:lineRule="auto"/>
        <w:ind w:left="720"/>
        <w:jc w:val="both"/>
      </w:pPr>
      <w:r w:rsidRPr="000618FA">
        <w:t>5. Работа над проектами.</w:t>
      </w:r>
    </w:p>
    <w:p w:rsidR="00171ABB" w:rsidRPr="000618FA" w:rsidRDefault="00171ABB" w:rsidP="000618FA">
      <w:pPr>
        <w:pStyle w:val="a3"/>
        <w:spacing w:line="276" w:lineRule="auto"/>
        <w:ind w:left="720"/>
        <w:jc w:val="both"/>
      </w:pPr>
      <w:r w:rsidRPr="000618FA">
        <w:t>6. Презентация проектов.</w:t>
      </w:r>
    </w:p>
    <w:p w:rsidR="00171ABB" w:rsidRPr="000618FA" w:rsidRDefault="00171ABB" w:rsidP="000618FA">
      <w:pPr>
        <w:pStyle w:val="a3"/>
        <w:spacing w:line="276" w:lineRule="auto"/>
        <w:ind w:firstLine="708"/>
        <w:jc w:val="both"/>
      </w:pPr>
      <w:r w:rsidRPr="000618FA">
        <w:t>Выполнение проекта складывается из трёх основных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171ABB" w:rsidRPr="000618FA" w:rsidRDefault="00171ABB" w:rsidP="000618FA">
      <w:pPr>
        <w:pStyle w:val="a3"/>
        <w:spacing w:line="276" w:lineRule="auto"/>
        <w:ind w:firstLine="708"/>
        <w:jc w:val="both"/>
      </w:pPr>
      <w:r w:rsidRPr="000618FA">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171ABB" w:rsidRPr="000618FA" w:rsidRDefault="00171ABB" w:rsidP="000618FA">
      <w:pPr>
        <w:pStyle w:val="a3"/>
        <w:spacing w:line="276" w:lineRule="auto"/>
        <w:ind w:firstLine="708"/>
        <w:jc w:val="both"/>
      </w:pPr>
      <w:r w:rsidRPr="000618FA">
        <w:t>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22291F" w:rsidRPr="000618FA" w:rsidRDefault="0022291F" w:rsidP="000618FA">
      <w:pPr>
        <w:spacing w:after="0"/>
        <w:ind w:firstLine="360"/>
        <w:jc w:val="both"/>
        <w:rPr>
          <w:rFonts w:ascii="Times New Roman" w:hAnsi="Times New Roman"/>
          <w:sz w:val="24"/>
          <w:szCs w:val="24"/>
        </w:rPr>
      </w:pPr>
      <w:r w:rsidRPr="000618FA">
        <w:rPr>
          <w:rFonts w:ascii="Times New Roman" w:hAnsi="Times New Roman"/>
          <w:sz w:val="24"/>
          <w:szCs w:val="24"/>
        </w:rPr>
        <w:t xml:space="preserve">Достижению цели и задач программы курса внеурочной деятельности </w:t>
      </w:r>
      <w:r w:rsidR="005A6F27" w:rsidRPr="005A6F27">
        <w:rPr>
          <w:rFonts w:ascii="Times New Roman" w:hAnsi="Times New Roman"/>
        </w:rPr>
        <w:t>«Мои проекты»</w:t>
      </w:r>
      <w:r w:rsidR="005A6F27" w:rsidRPr="000618FA">
        <w:t xml:space="preserve"> </w:t>
      </w:r>
      <w:r w:rsidRPr="000618FA">
        <w:rPr>
          <w:rFonts w:ascii="Times New Roman" w:hAnsi="Times New Roman"/>
          <w:sz w:val="24"/>
          <w:szCs w:val="24"/>
        </w:rPr>
        <w:t>будет способствовать выбор участников образовательных отношений на промежуточной аттестации учащихся 2-4 классов одной  из приоритетных форм ее проведения – защита инд</w:t>
      </w:r>
      <w:r w:rsidR="00460BDF" w:rsidRPr="000618FA">
        <w:rPr>
          <w:rFonts w:ascii="Times New Roman" w:hAnsi="Times New Roman"/>
          <w:sz w:val="24"/>
          <w:szCs w:val="24"/>
        </w:rPr>
        <w:t xml:space="preserve">ивидуального/группового проекта  (оценочный лист </w:t>
      </w:r>
      <w:proofErr w:type="gramStart"/>
      <w:r w:rsidR="00460BDF" w:rsidRPr="000618FA">
        <w:rPr>
          <w:rFonts w:ascii="Times New Roman" w:hAnsi="Times New Roman"/>
          <w:sz w:val="24"/>
          <w:szCs w:val="24"/>
        </w:rPr>
        <w:t>индивидуального проекта</w:t>
      </w:r>
      <w:proofErr w:type="gramEnd"/>
      <w:r w:rsidR="00460BDF" w:rsidRPr="000618FA">
        <w:rPr>
          <w:rFonts w:ascii="Times New Roman" w:hAnsi="Times New Roman"/>
          <w:sz w:val="24"/>
          <w:szCs w:val="24"/>
        </w:rPr>
        <w:t xml:space="preserve"> находится в </w:t>
      </w:r>
      <w:r w:rsidR="00460BDF" w:rsidRPr="000618FA">
        <w:rPr>
          <w:rFonts w:ascii="Times New Roman" w:hAnsi="Times New Roman"/>
          <w:b/>
          <w:sz w:val="24"/>
          <w:szCs w:val="24"/>
        </w:rPr>
        <w:t>приложении №1</w:t>
      </w:r>
      <w:r w:rsidR="00460BDF" w:rsidRPr="000618FA">
        <w:rPr>
          <w:rFonts w:ascii="Times New Roman" w:hAnsi="Times New Roman"/>
          <w:sz w:val="24"/>
          <w:szCs w:val="24"/>
        </w:rPr>
        <w:t>).</w:t>
      </w:r>
    </w:p>
    <w:p w:rsidR="00171ABB" w:rsidRPr="000618FA" w:rsidRDefault="00171510" w:rsidP="000618FA">
      <w:pPr>
        <w:spacing w:after="0"/>
        <w:ind w:firstLine="348"/>
        <w:jc w:val="both"/>
        <w:rPr>
          <w:rFonts w:ascii="Times New Roman" w:hAnsi="Times New Roman"/>
          <w:sz w:val="24"/>
          <w:szCs w:val="24"/>
        </w:rPr>
      </w:pPr>
      <w:r w:rsidRPr="000618FA">
        <w:rPr>
          <w:rFonts w:ascii="Times New Roman" w:hAnsi="Times New Roman"/>
          <w:sz w:val="24"/>
          <w:szCs w:val="24"/>
        </w:rPr>
        <w:t xml:space="preserve">Программа курса внеурочной деятельности </w:t>
      </w:r>
      <w:r w:rsidR="005A6F27" w:rsidRPr="005A6F27">
        <w:rPr>
          <w:rFonts w:ascii="Times New Roman" w:hAnsi="Times New Roman"/>
        </w:rPr>
        <w:t>«Мои проекты</w:t>
      </w:r>
      <w:r w:rsidR="005A6F27" w:rsidRPr="000618FA">
        <w:t xml:space="preserve">» </w:t>
      </w:r>
      <w:r w:rsidRPr="000618FA">
        <w:rPr>
          <w:rFonts w:ascii="Times New Roman" w:hAnsi="Times New Roman"/>
          <w:sz w:val="24"/>
          <w:szCs w:val="24"/>
        </w:rPr>
        <w:t>рассчитана на 33 часа в 1 классе, 34 часа – во 2-4 классах.</w:t>
      </w:r>
    </w:p>
    <w:p w:rsidR="0022291F" w:rsidRPr="000618FA" w:rsidRDefault="0022291F" w:rsidP="000618FA">
      <w:pPr>
        <w:spacing w:after="0"/>
        <w:ind w:firstLine="348"/>
        <w:jc w:val="both"/>
        <w:rPr>
          <w:rFonts w:ascii="Times New Roman" w:hAnsi="Times New Roman"/>
          <w:sz w:val="24"/>
          <w:szCs w:val="24"/>
        </w:rPr>
      </w:pPr>
    </w:p>
    <w:p w:rsidR="00584C44" w:rsidRPr="000618FA" w:rsidRDefault="00171510" w:rsidP="000618FA">
      <w:pPr>
        <w:pStyle w:val="a5"/>
        <w:numPr>
          <w:ilvl w:val="0"/>
          <w:numId w:val="15"/>
        </w:numPr>
        <w:spacing w:before="0" w:beforeAutospacing="0" w:after="0" w:afterAutospacing="0" w:line="276" w:lineRule="auto"/>
        <w:ind w:left="0"/>
        <w:jc w:val="both"/>
        <w:rPr>
          <w:b/>
        </w:rPr>
      </w:pPr>
      <w:r w:rsidRPr="000618FA">
        <w:rPr>
          <w:b/>
        </w:rPr>
        <w:t>Результаты освоения курса внеурочной деятельности</w:t>
      </w:r>
    </w:p>
    <w:p w:rsidR="00584C44" w:rsidRPr="000618FA" w:rsidRDefault="00584C4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Личностные универсальные учебные действия</w:t>
      </w:r>
    </w:p>
    <w:p w:rsidR="00584C44" w:rsidRPr="000618FA" w:rsidRDefault="00584C4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У учащегося будут сформированы:</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положительное отношение к исследовательской деятельности;</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широкая мотивационная основа исследовательской деятельности, включающая социальные, учебно-познавательные и внешние мотивы;</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интерес к новому содержанию и новым способам познания;</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ориентация на понимание причин успеха в 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lastRenderedPageBreak/>
        <w:t>- способность к самооценке на основе критериев успешности исследовательской деятельности.</w:t>
      </w:r>
    </w:p>
    <w:p w:rsidR="00584C44" w:rsidRPr="000618FA" w:rsidRDefault="00584C44" w:rsidP="000618FA">
      <w:pPr>
        <w:autoSpaceDE w:val="0"/>
        <w:autoSpaceDN w:val="0"/>
        <w:adjustRightInd w:val="0"/>
        <w:spacing w:after="0"/>
        <w:jc w:val="both"/>
        <w:rPr>
          <w:rFonts w:ascii="Times New Roman" w:eastAsiaTheme="minorHAnsi" w:hAnsi="Times New Roman"/>
          <w:b/>
          <w:bCs/>
          <w:i/>
          <w:iCs/>
          <w:sz w:val="24"/>
          <w:szCs w:val="24"/>
        </w:rPr>
      </w:pPr>
      <w:r w:rsidRPr="000618FA">
        <w:rPr>
          <w:rFonts w:ascii="Times New Roman" w:eastAsiaTheme="minorHAnsi" w:hAnsi="Times New Roman"/>
          <w:b/>
          <w:bCs/>
          <w:i/>
          <w:iCs/>
          <w:sz w:val="24"/>
          <w:szCs w:val="24"/>
        </w:rPr>
        <w:t>Учащийся  получит возможность для формирования:</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внутренней позиции учащегося на уровне понимания необходимости исследовательской деятельности, выраженного в преобладании познавательных мотивов и предпочтении социального способа оценки деятельности;</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выраженной познавательной мотивации;</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устойчивого интереса к новым способам познания;</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адекватного понимания причин успешности/</w:t>
      </w:r>
      <w:proofErr w:type="spellStart"/>
      <w:r w:rsidRPr="000618FA">
        <w:rPr>
          <w:rFonts w:ascii="Times New Roman" w:eastAsiaTheme="minorHAnsi" w:hAnsi="Times New Roman"/>
          <w:i/>
          <w:iCs/>
          <w:sz w:val="24"/>
          <w:szCs w:val="24"/>
        </w:rPr>
        <w:t>неуспешности</w:t>
      </w:r>
      <w:proofErr w:type="spellEnd"/>
      <w:r w:rsidRPr="000618FA">
        <w:rPr>
          <w:rFonts w:ascii="Times New Roman" w:eastAsiaTheme="minorHAnsi" w:hAnsi="Times New Roman"/>
          <w:i/>
          <w:iCs/>
          <w:sz w:val="24"/>
          <w:szCs w:val="24"/>
        </w:rPr>
        <w:t xml:space="preserve"> исследовательской деятельности;</w:t>
      </w:r>
    </w:p>
    <w:p w:rsidR="00584C44" w:rsidRPr="000618FA" w:rsidRDefault="00584C44" w:rsidP="000618FA">
      <w:pPr>
        <w:autoSpaceDE w:val="0"/>
        <w:autoSpaceDN w:val="0"/>
        <w:adjustRightInd w:val="0"/>
        <w:spacing w:after="0"/>
        <w:jc w:val="both"/>
        <w:rPr>
          <w:rFonts w:ascii="PetersburgC-Italic" w:eastAsiaTheme="minorHAnsi" w:hAnsi="PetersburgC-Italic" w:cs="PetersburgC-Italic"/>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584C44" w:rsidRPr="000618FA" w:rsidRDefault="00584C44" w:rsidP="000618FA">
      <w:pPr>
        <w:spacing w:after="0"/>
        <w:ind w:firstLine="708"/>
        <w:contextualSpacing/>
        <w:jc w:val="both"/>
        <w:rPr>
          <w:rFonts w:ascii="Times New Roman" w:hAnsi="Times New Roman"/>
          <w:sz w:val="24"/>
          <w:szCs w:val="24"/>
        </w:rPr>
      </w:pPr>
      <w:r w:rsidRPr="000618FA">
        <w:rPr>
          <w:rFonts w:ascii="Times New Roman" w:eastAsiaTheme="minorHAnsi" w:hAnsi="Times New Roman"/>
          <w:b/>
          <w:bCs/>
          <w:sz w:val="24"/>
          <w:szCs w:val="24"/>
        </w:rPr>
        <w:t>Регулятивные универсальные учебные действия</w:t>
      </w:r>
    </w:p>
    <w:p w:rsidR="00584C44" w:rsidRPr="000618FA" w:rsidRDefault="00584C4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Учащийся  научится:</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принимать и сохранять учебную задачу;</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учитывать выделенные учителем ориентиры действия;</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планировать свои действия;</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осуществлять итоговый и пошаговый контроль;</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адекватно воспринимать оценку учителя;</w:t>
      </w:r>
    </w:p>
    <w:p w:rsidR="00584C44" w:rsidRPr="000618FA" w:rsidRDefault="00584C44" w:rsidP="000618FA">
      <w:pPr>
        <w:spacing w:after="0"/>
        <w:contextualSpacing/>
        <w:jc w:val="both"/>
        <w:rPr>
          <w:rFonts w:ascii="Times New Roman" w:eastAsiaTheme="minorHAnsi" w:hAnsi="Times New Roman"/>
          <w:sz w:val="24"/>
          <w:szCs w:val="24"/>
        </w:rPr>
      </w:pPr>
      <w:r w:rsidRPr="000618FA">
        <w:rPr>
          <w:rFonts w:ascii="Times New Roman" w:eastAsiaTheme="minorHAnsi" w:hAnsi="Times New Roman"/>
          <w:sz w:val="24"/>
          <w:szCs w:val="24"/>
        </w:rPr>
        <w:t>- различать способ и результат действия;</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оценивать свои действия на уровне ретро-оценки;</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вносить коррективы в действия на основе их оценки и учета сделанных ошибок;</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выполнять учебные действия в материале, речи, в уме.</w:t>
      </w:r>
    </w:p>
    <w:p w:rsidR="00584C44" w:rsidRPr="000618FA" w:rsidRDefault="00584C44" w:rsidP="000618FA">
      <w:pPr>
        <w:autoSpaceDE w:val="0"/>
        <w:autoSpaceDN w:val="0"/>
        <w:adjustRightInd w:val="0"/>
        <w:spacing w:after="0"/>
        <w:jc w:val="both"/>
        <w:rPr>
          <w:rFonts w:ascii="Times New Roman" w:eastAsiaTheme="minorHAnsi" w:hAnsi="Times New Roman"/>
          <w:b/>
          <w:bCs/>
          <w:i/>
          <w:iCs/>
          <w:sz w:val="24"/>
          <w:szCs w:val="24"/>
        </w:rPr>
      </w:pPr>
      <w:r w:rsidRPr="000618FA">
        <w:rPr>
          <w:rFonts w:ascii="Times New Roman" w:eastAsiaTheme="minorHAnsi" w:hAnsi="Times New Roman"/>
          <w:b/>
          <w:bCs/>
          <w:i/>
          <w:iCs/>
          <w:sz w:val="24"/>
          <w:szCs w:val="24"/>
        </w:rPr>
        <w:t>Учащийся  получит возможность научиться:</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проявлять познавательную инициативу;</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самостоятельно учитывать выделенные учителем ориентиры действия в незнакомом материале;</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 xml:space="preserve">преобразовывать практическую задачу </w:t>
      </w:r>
      <w:proofErr w:type="gramStart"/>
      <w:r w:rsidRPr="000618FA">
        <w:rPr>
          <w:rFonts w:ascii="Times New Roman" w:eastAsiaTheme="minorHAnsi" w:hAnsi="Times New Roman"/>
          <w:i/>
          <w:iCs/>
          <w:sz w:val="24"/>
          <w:szCs w:val="24"/>
        </w:rPr>
        <w:t>в</w:t>
      </w:r>
      <w:proofErr w:type="gramEnd"/>
      <w:r w:rsidRPr="000618FA">
        <w:rPr>
          <w:rFonts w:ascii="Times New Roman" w:eastAsiaTheme="minorHAnsi" w:hAnsi="Times New Roman"/>
          <w:i/>
          <w:iCs/>
          <w:sz w:val="24"/>
          <w:szCs w:val="24"/>
        </w:rPr>
        <w:t xml:space="preserve"> познавательную;</w:t>
      </w:r>
    </w:p>
    <w:p w:rsidR="00584C44" w:rsidRPr="000618FA" w:rsidRDefault="00584C44"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самостоятельно находить варианты решения познавательной задачи</w:t>
      </w:r>
      <w:r w:rsidRPr="000618FA">
        <w:rPr>
          <w:rFonts w:ascii="Times New Roman" w:eastAsiaTheme="minorHAnsi" w:hAnsi="Times New Roman"/>
          <w:sz w:val="24"/>
          <w:szCs w:val="24"/>
        </w:rPr>
        <w:t>.</w:t>
      </w:r>
    </w:p>
    <w:p w:rsidR="00584C44" w:rsidRPr="000618FA" w:rsidRDefault="00584C44" w:rsidP="000618FA">
      <w:pPr>
        <w:spacing w:after="0"/>
        <w:ind w:firstLine="708"/>
        <w:contextualSpacing/>
        <w:jc w:val="both"/>
        <w:rPr>
          <w:rFonts w:ascii="Times New Roman" w:hAnsi="Times New Roman"/>
          <w:sz w:val="24"/>
          <w:szCs w:val="24"/>
        </w:rPr>
      </w:pPr>
    </w:p>
    <w:p w:rsidR="00584C44" w:rsidRPr="000618FA" w:rsidRDefault="00584C4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Познавательные универсальные учебные действия</w:t>
      </w:r>
    </w:p>
    <w:p w:rsidR="00584C44" w:rsidRPr="000618FA" w:rsidRDefault="00584C4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Учащийся  научится:</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 ч. контролируемом пространстве Интернет;</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использовать знаки, символы, модели, схемы для решения познавательных задач и представления их результатов;</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высказываться в устной и письменной формах;</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ориентироваться на разные способы решения познавательных исследовательских задач;</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владеть основами смыслового чтения текста;</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анализировать объекты, выделять главное;</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осуществлять синтез (целое из частей);</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 проводить сравнение, </w:t>
      </w:r>
      <w:proofErr w:type="spellStart"/>
      <w:r w:rsidRPr="000618FA">
        <w:rPr>
          <w:rFonts w:ascii="Times New Roman" w:eastAsiaTheme="minorHAnsi" w:hAnsi="Times New Roman"/>
          <w:sz w:val="24"/>
          <w:szCs w:val="24"/>
        </w:rPr>
        <w:t>сериацию</w:t>
      </w:r>
      <w:proofErr w:type="spellEnd"/>
      <w:r w:rsidRPr="000618FA">
        <w:rPr>
          <w:rFonts w:ascii="Times New Roman" w:eastAsiaTheme="minorHAnsi" w:hAnsi="Times New Roman"/>
          <w:sz w:val="24"/>
          <w:szCs w:val="24"/>
        </w:rPr>
        <w:t>, классификацию по разным критериям;</w:t>
      </w:r>
    </w:p>
    <w:p w:rsidR="00584C44" w:rsidRPr="000618FA" w:rsidRDefault="00584C4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устанавливать причинно-следственные связи;</w:t>
      </w:r>
    </w:p>
    <w:p w:rsidR="00584C44"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 </w:t>
      </w:r>
      <w:r w:rsidR="00584C44" w:rsidRPr="000618FA">
        <w:rPr>
          <w:rFonts w:ascii="Times New Roman" w:eastAsiaTheme="minorHAnsi" w:hAnsi="Times New Roman"/>
          <w:sz w:val="24"/>
          <w:szCs w:val="24"/>
        </w:rPr>
        <w:t>строить рассуждения об объекте;</w:t>
      </w:r>
    </w:p>
    <w:p w:rsidR="00584C44"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lastRenderedPageBreak/>
        <w:t xml:space="preserve">- </w:t>
      </w:r>
      <w:r w:rsidR="00584C44" w:rsidRPr="000618FA">
        <w:rPr>
          <w:rFonts w:ascii="Times New Roman" w:eastAsiaTheme="minorHAnsi" w:hAnsi="Times New Roman"/>
          <w:sz w:val="24"/>
          <w:szCs w:val="24"/>
        </w:rPr>
        <w:t>обобщать (выделять класс объектов по какому</w:t>
      </w:r>
      <w:r w:rsidRPr="000618FA">
        <w:rPr>
          <w:rFonts w:ascii="Times New Roman" w:eastAsiaTheme="minorHAnsi" w:hAnsi="Times New Roman"/>
          <w:sz w:val="24"/>
          <w:szCs w:val="24"/>
        </w:rPr>
        <w:t>-</w:t>
      </w:r>
      <w:r w:rsidR="00584C44" w:rsidRPr="000618FA">
        <w:rPr>
          <w:rFonts w:ascii="Times New Roman" w:eastAsiaTheme="minorHAnsi" w:hAnsi="Times New Roman"/>
          <w:sz w:val="24"/>
          <w:szCs w:val="24"/>
        </w:rPr>
        <w:t>либо признаку);</w:t>
      </w:r>
    </w:p>
    <w:p w:rsidR="00584C44"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 </w:t>
      </w:r>
      <w:r w:rsidR="00584C44" w:rsidRPr="000618FA">
        <w:rPr>
          <w:rFonts w:ascii="Times New Roman" w:eastAsiaTheme="minorHAnsi" w:hAnsi="Times New Roman"/>
          <w:sz w:val="24"/>
          <w:szCs w:val="24"/>
        </w:rPr>
        <w:t>подводить под понятие;</w:t>
      </w:r>
    </w:p>
    <w:p w:rsidR="00584C44"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 </w:t>
      </w:r>
      <w:r w:rsidR="00584C44" w:rsidRPr="000618FA">
        <w:rPr>
          <w:rFonts w:ascii="Times New Roman" w:eastAsiaTheme="minorHAnsi" w:hAnsi="Times New Roman"/>
          <w:sz w:val="24"/>
          <w:szCs w:val="24"/>
        </w:rPr>
        <w:t>устанавливать аналогии;</w:t>
      </w:r>
    </w:p>
    <w:p w:rsidR="00584C44" w:rsidRPr="000618FA" w:rsidRDefault="004A7B77" w:rsidP="000618FA">
      <w:pPr>
        <w:autoSpaceDE w:val="0"/>
        <w:autoSpaceDN w:val="0"/>
        <w:adjustRightInd w:val="0"/>
        <w:spacing w:after="0"/>
        <w:jc w:val="both"/>
        <w:rPr>
          <w:rFonts w:ascii="Times New Roman" w:eastAsiaTheme="minorHAnsi" w:hAnsi="Times New Roman"/>
          <w:sz w:val="24"/>
          <w:szCs w:val="24"/>
        </w:rPr>
      </w:pPr>
      <w:proofErr w:type="gramStart"/>
      <w:r w:rsidRPr="000618FA">
        <w:rPr>
          <w:rFonts w:ascii="Times New Roman" w:eastAsiaTheme="minorHAnsi" w:hAnsi="Times New Roman"/>
          <w:sz w:val="24"/>
          <w:szCs w:val="24"/>
        </w:rPr>
        <w:t xml:space="preserve">- </w:t>
      </w:r>
      <w:r w:rsidR="00584C44" w:rsidRPr="000618FA">
        <w:rPr>
          <w:rFonts w:ascii="Times New Roman" w:eastAsiaTheme="minorHAnsi" w:hAnsi="Times New Roman"/>
          <w:sz w:val="24"/>
          <w:szCs w:val="24"/>
        </w:rPr>
        <w:t>оперировать такими понятиями, как проблема, гипотеза</w:t>
      </w:r>
      <w:r w:rsidRPr="000618FA">
        <w:rPr>
          <w:rFonts w:ascii="Times New Roman" w:eastAsiaTheme="minorHAnsi" w:hAnsi="Times New Roman"/>
          <w:sz w:val="24"/>
          <w:szCs w:val="24"/>
        </w:rPr>
        <w:t xml:space="preserve">, </w:t>
      </w:r>
      <w:r w:rsidR="00584C44" w:rsidRPr="000618FA">
        <w:rPr>
          <w:rFonts w:ascii="Times New Roman" w:eastAsiaTheme="minorHAnsi" w:hAnsi="Times New Roman"/>
          <w:sz w:val="24"/>
          <w:szCs w:val="24"/>
        </w:rPr>
        <w:t>наблюдение, эксперимент, умозаключение, вывод и т.п.;</w:t>
      </w:r>
      <w:proofErr w:type="gramEnd"/>
    </w:p>
    <w:p w:rsidR="00584C44"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 </w:t>
      </w:r>
      <w:r w:rsidR="00584C44" w:rsidRPr="000618FA">
        <w:rPr>
          <w:rFonts w:ascii="Times New Roman" w:eastAsiaTheme="minorHAnsi" w:hAnsi="Times New Roman"/>
          <w:sz w:val="24"/>
          <w:szCs w:val="24"/>
        </w:rPr>
        <w:t>видеть проблемы, ставить вопросы, выдвигать гипотезы</w:t>
      </w:r>
      <w:r w:rsidRPr="000618FA">
        <w:rPr>
          <w:rFonts w:ascii="Times New Roman" w:eastAsiaTheme="minorHAnsi" w:hAnsi="Times New Roman"/>
          <w:sz w:val="24"/>
          <w:szCs w:val="24"/>
        </w:rPr>
        <w:t xml:space="preserve">, </w:t>
      </w:r>
      <w:r w:rsidR="00584C44" w:rsidRPr="000618FA">
        <w:rPr>
          <w:rFonts w:ascii="Times New Roman" w:eastAsiaTheme="minorHAnsi" w:hAnsi="Times New Roman"/>
          <w:sz w:val="24"/>
          <w:szCs w:val="24"/>
        </w:rPr>
        <w:t>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4A7B77" w:rsidRPr="000618FA" w:rsidRDefault="004A7B77" w:rsidP="000618FA">
      <w:pPr>
        <w:autoSpaceDE w:val="0"/>
        <w:autoSpaceDN w:val="0"/>
        <w:adjustRightInd w:val="0"/>
        <w:spacing w:after="0"/>
        <w:jc w:val="both"/>
        <w:rPr>
          <w:rFonts w:ascii="Times New Roman" w:eastAsiaTheme="minorHAnsi" w:hAnsi="Times New Roman"/>
          <w:b/>
          <w:bCs/>
          <w:i/>
          <w:iCs/>
          <w:sz w:val="24"/>
          <w:szCs w:val="24"/>
        </w:rPr>
      </w:pPr>
      <w:r w:rsidRPr="000618FA">
        <w:rPr>
          <w:rFonts w:ascii="Times New Roman" w:eastAsiaTheme="minorHAnsi" w:hAnsi="Times New Roman"/>
          <w:b/>
          <w:bCs/>
          <w:i/>
          <w:iCs/>
          <w:sz w:val="24"/>
          <w:szCs w:val="24"/>
        </w:rPr>
        <w:t>Учащийся  получит возможность научиться:</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фиксировать информацию с помощью инструментов ИКТ;</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осознанно и произвольно строить сообщения в устной и письменной форме;</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 xml:space="preserve">строить </w:t>
      </w:r>
      <w:proofErr w:type="gramStart"/>
      <w:r w:rsidRPr="000618FA">
        <w:rPr>
          <w:rFonts w:ascii="Times New Roman" w:eastAsiaTheme="minorHAnsi" w:hAnsi="Times New Roman"/>
          <w:i/>
          <w:iCs/>
          <w:sz w:val="24"/>
          <w:szCs w:val="24"/>
        </w:rPr>
        <w:t>логическое рассуждение</w:t>
      </w:r>
      <w:proofErr w:type="gramEnd"/>
      <w:r w:rsidRPr="000618FA">
        <w:rPr>
          <w:rFonts w:ascii="Times New Roman" w:eastAsiaTheme="minorHAnsi" w:hAnsi="Times New Roman"/>
          <w:i/>
          <w:iCs/>
          <w:sz w:val="24"/>
          <w:szCs w:val="24"/>
        </w:rPr>
        <w:t>, включающее установление причинно-следственных связей;</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proofErr w:type="gramStart"/>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roofErr w:type="gramEnd"/>
    </w:p>
    <w:p w:rsidR="001C1593"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использованию исследовательских методов обучения в основном учебном процессе и повседневной практике взаимодействия с миром.</w:t>
      </w:r>
    </w:p>
    <w:p w:rsidR="00460BDF" w:rsidRPr="000618FA" w:rsidRDefault="00460BDF" w:rsidP="000618FA">
      <w:pPr>
        <w:autoSpaceDE w:val="0"/>
        <w:autoSpaceDN w:val="0"/>
        <w:adjustRightInd w:val="0"/>
        <w:spacing w:after="0"/>
        <w:jc w:val="both"/>
        <w:rPr>
          <w:rFonts w:ascii="Times New Roman" w:eastAsiaTheme="minorHAnsi" w:hAnsi="Times New Roman"/>
          <w:b/>
          <w:bCs/>
          <w:sz w:val="24"/>
          <w:szCs w:val="24"/>
        </w:rPr>
      </w:pPr>
    </w:p>
    <w:p w:rsidR="004A7B77" w:rsidRPr="000618FA" w:rsidRDefault="004A7B7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Коммуникативные универсальные учебные действия</w:t>
      </w:r>
    </w:p>
    <w:p w:rsidR="004A7B77" w:rsidRPr="000618FA" w:rsidRDefault="004A7B7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Учащийся  научится:</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допускать существование различных точек зрения;</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учитывать разные мнения, стремиться к координации;</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формулировать собственное мнение и позицию;</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договариваться, приходить к общему решению;</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соблюдать корректность в высказываниях;</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задавать вопросы по существу;</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использовать речь для регуляции своего действия;</w:t>
      </w:r>
    </w:p>
    <w:p w:rsidR="000C259A" w:rsidRPr="000618FA" w:rsidRDefault="000C259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работать в паре, группе;</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контролировать действия партнера;</w:t>
      </w:r>
    </w:p>
    <w:p w:rsidR="004A7B77" w:rsidRPr="000618FA" w:rsidRDefault="004A7B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владеть монологической и диалогической формами речи.</w:t>
      </w:r>
    </w:p>
    <w:p w:rsidR="004A7B77" w:rsidRPr="000618FA" w:rsidRDefault="004A7B77" w:rsidP="000618FA">
      <w:pPr>
        <w:autoSpaceDE w:val="0"/>
        <w:autoSpaceDN w:val="0"/>
        <w:adjustRightInd w:val="0"/>
        <w:spacing w:after="0"/>
        <w:jc w:val="both"/>
        <w:rPr>
          <w:rFonts w:ascii="Times New Roman" w:eastAsiaTheme="minorHAnsi" w:hAnsi="Times New Roman"/>
          <w:b/>
          <w:bCs/>
          <w:i/>
          <w:iCs/>
          <w:sz w:val="24"/>
          <w:szCs w:val="24"/>
        </w:rPr>
      </w:pPr>
      <w:r w:rsidRPr="000618FA">
        <w:rPr>
          <w:rFonts w:ascii="Times New Roman" w:eastAsiaTheme="minorHAnsi" w:hAnsi="Times New Roman"/>
          <w:b/>
          <w:bCs/>
          <w:i/>
          <w:iCs/>
          <w:sz w:val="24"/>
          <w:szCs w:val="24"/>
        </w:rPr>
        <w:t>Учащийся  получит возможность научиться:</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учитывать разные мнения и обосновывать свою позицию;</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аргументировать свою позицию и координировать ее с позицией партнеров при выработке общего решения в совместной деятельности;</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с учетом целей коммуникации достаточно полно и точно передавать партнеру необходимую информацию как ориентир для построения действия;</w:t>
      </w:r>
    </w:p>
    <w:p w:rsidR="00584C44"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 xml:space="preserve">допускать возможность существования у людей разных точек зрения, в том числе не совпадающих с его </w:t>
      </w:r>
      <w:proofErr w:type="gramStart"/>
      <w:r w:rsidRPr="000618FA">
        <w:rPr>
          <w:rFonts w:ascii="Times New Roman" w:eastAsiaTheme="minorHAnsi" w:hAnsi="Times New Roman"/>
          <w:i/>
          <w:iCs/>
          <w:sz w:val="24"/>
          <w:szCs w:val="24"/>
        </w:rPr>
        <w:t>собственной</w:t>
      </w:r>
      <w:proofErr w:type="gramEnd"/>
      <w:r w:rsidRPr="000618FA">
        <w:rPr>
          <w:rFonts w:ascii="Times New Roman" w:eastAsiaTheme="minorHAnsi" w:hAnsi="Times New Roman"/>
          <w:i/>
          <w:iCs/>
          <w:sz w:val="24"/>
          <w:szCs w:val="24"/>
        </w:rPr>
        <w:t>, и учитывать позицию партнера в общении и взаимодействии;</w:t>
      </w:r>
    </w:p>
    <w:p w:rsidR="004A7B77"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осуществлять взаимный контроль и оказывать партнерам в сотрудничестве необходимую взаимопомощь;</w:t>
      </w:r>
    </w:p>
    <w:p w:rsidR="00584C44" w:rsidRPr="000618FA" w:rsidRDefault="004A7B77" w:rsidP="000618FA">
      <w:pPr>
        <w:autoSpaceDE w:val="0"/>
        <w:autoSpaceDN w:val="0"/>
        <w:adjustRightInd w:val="0"/>
        <w:spacing w:after="0"/>
        <w:jc w:val="both"/>
        <w:rPr>
          <w:rFonts w:ascii="Times New Roman" w:eastAsiaTheme="minorHAnsi" w:hAnsi="Times New Roman"/>
          <w:i/>
          <w:iCs/>
          <w:sz w:val="24"/>
          <w:szCs w:val="24"/>
        </w:rPr>
      </w:pPr>
      <w:r w:rsidRPr="000618FA">
        <w:rPr>
          <w:rFonts w:ascii="Times New Roman" w:eastAsiaTheme="minorHAnsi" w:hAnsi="Times New Roman"/>
          <w:sz w:val="24"/>
          <w:szCs w:val="24"/>
        </w:rPr>
        <w:t xml:space="preserve">- </w:t>
      </w:r>
      <w:r w:rsidRPr="000618FA">
        <w:rPr>
          <w:rFonts w:ascii="Times New Roman" w:eastAsiaTheme="minorHAnsi" w:hAnsi="Times New Roman"/>
          <w:i/>
          <w:iCs/>
          <w:sz w:val="24"/>
          <w:szCs w:val="24"/>
        </w:rPr>
        <w:t>адекватно использовать речь для планирования и регуляции своей деятельности.</w:t>
      </w:r>
    </w:p>
    <w:p w:rsidR="00171510" w:rsidRPr="000618FA" w:rsidRDefault="00171510" w:rsidP="000618FA">
      <w:pPr>
        <w:spacing w:after="0"/>
        <w:ind w:firstLine="708"/>
        <w:contextualSpacing/>
        <w:jc w:val="both"/>
        <w:rPr>
          <w:rFonts w:ascii="Times New Roman" w:hAnsi="Times New Roman"/>
          <w:sz w:val="24"/>
          <w:szCs w:val="24"/>
        </w:rPr>
      </w:pPr>
      <w:r w:rsidRPr="000618FA">
        <w:rPr>
          <w:rFonts w:ascii="Times New Roman" w:hAnsi="Times New Roman"/>
          <w:sz w:val="24"/>
          <w:szCs w:val="24"/>
        </w:rPr>
        <w:lastRenderedPageBreak/>
        <w:t xml:space="preserve">Программа курса внеурочной деятельности </w:t>
      </w:r>
      <w:r w:rsidR="005A6F27" w:rsidRPr="005A6F27">
        <w:rPr>
          <w:rFonts w:ascii="Times New Roman" w:hAnsi="Times New Roman"/>
        </w:rPr>
        <w:t>«Мои проекты»</w:t>
      </w:r>
      <w:r w:rsidR="005A6F27" w:rsidRPr="000618FA">
        <w:t xml:space="preserve"> </w:t>
      </w:r>
      <w:r w:rsidRPr="000618FA">
        <w:rPr>
          <w:rFonts w:ascii="Times New Roman" w:hAnsi="Times New Roman"/>
          <w:sz w:val="24"/>
          <w:szCs w:val="24"/>
        </w:rPr>
        <w:t>предусматривает достижение   3    уровней    результатов:</w:t>
      </w:r>
    </w:p>
    <w:p w:rsidR="000F2382" w:rsidRPr="000618FA" w:rsidRDefault="000F2382" w:rsidP="000618FA">
      <w:pPr>
        <w:spacing w:after="0"/>
        <w:ind w:firstLine="708"/>
        <w:contextualSpacing/>
        <w:jc w:val="both"/>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3161"/>
        <w:gridCol w:w="3169"/>
        <w:gridCol w:w="3276"/>
      </w:tblGrid>
      <w:tr w:rsidR="00171510" w:rsidRPr="000618FA" w:rsidTr="00584C44">
        <w:tc>
          <w:tcPr>
            <w:tcW w:w="3161" w:type="dxa"/>
            <w:shd w:val="clear" w:color="auto" w:fill="FFFFFF"/>
          </w:tcPr>
          <w:p w:rsidR="00171510" w:rsidRPr="000618FA" w:rsidRDefault="00171510" w:rsidP="000618FA">
            <w:pPr>
              <w:contextualSpacing/>
              <w:jc w:val="both"/>
              <w:rPr>
                <w:rFonts w:ascii="Times New Roman" w:hAnsi="Times New Roman"/>
                <w:b/>
                <w:sz w:val="24"/>
                <w:szCs w:val="24"/>
              </w:rPr>
            </w:pPr>
            <w:r w:rsidRPr="000618FA">
              <w:rPr>
                <w:rFonts w:ascii="Times New Roman" w:hAnsi="Times New Roman"/>
                <w:b/>
                <w:sz w:val="24"/>
                <w:szCs w:val="24"/>
              </w:rPr>
              <w:t>Первый уровень результатов (1 класс)</w:t>
            </w:r>
          </w:p>
        </w:tc>
        <w:tc>
          <w:tcPr>
            <w:tcW w:w="3169" w:type="dxa"/>
            <w:shd w:val="clear" w:color="auto" w:fill="FFFFFF"/>
          </w:tcPr>
          <w:p w:rsidR="00171510" w:rsidRPr="000618FA" w:rsidRDefault="00171510" w:rsidP="000618FA">
            <w:pPr>
              <w:contextualSpacing/>
              <w:jc w:val="both"/>
              <w:rPr>
                <w:rFonts w:ascii="Times New Roman" w:hAnsi="Times New Roman"/>
                <w:b/>
                <w:sz w:val="24"/>
                <w:szCs w:val="24"/>
              </w:rPr>
            </w:pPr>
            <w:r w:rsidRPr="000618FA">
              <w:rPr>
                <w:rFonts w:ascii="Times New Roman" w:hAnsi="Times New Roman"/>
                <w:b/>
                <w:sz w:val="24"/>
                <w:szCs w:val="24"/>
              </w:rPr>
              <w:t>Второй уровень результатов (2-3 класс)</w:t>
            </w:r>
          </w:p>
        </w:tc>
        <w:tc>
          <w:tcPr>
            <w:tcW w:w="3276" w:type="dxa"/>
            <w:shd w:val="clear" w:color="auto" w:fill="FFFFFF"/>
          </w:tcPr>
          <w:p w:rsidR="00171510" w:rsidRPr="000618FA" w:rsidRDefault="00171510" w:rsidP="000618FA">
            <w:pPr>
              <w:contextualSpacing/>
              <w:jc w:val="both"/>
              <w:rPr>
                <w:rFonts w:ascii="Times New Roman" w:hAnsi="Times New Roman"/>
                <w:b/>
                <w:sz w:val="24"/>
                <w:szCs w:val="24"/>
              </w:rPr>
            </w:pPr>
            <w:r w:rsidRPr="000618FA">
              <w:rPr>
                <w:rFonts w:ascii="Times New Roman" w:hAnsi="Times New Roman"/>
                <w:b/>
                <w:sz w:val="24"/>
                <w:szCs w:val="24"/>
              </w:rPr>
              <w:t>Третий уровень результатов (4 класс)</w:t>
            </w:r>
          </w:p>
        </w:tc>
      </w:tr>
      <w:tr w:rsidR="00171510" w:rsidRPr="000618FA" w:rsidTr="00584C44">
        <w:tc>
          <w:tcPr>
            <w:tcW w:w="3161" w:type="dxa"/>
            <w:shd w:val="clear" w:color="auto" w:fill="FFFFFF"/>
          </w:tcPr>
          <w:p w:rsidR="00171510" w:rsidRPr="000618FA" w:rsidRDefault="00171510" w:rsidP="000618FA">
            <w:pPr>
              <w:contextualSpacing/>
              <w:jc w:val="both"/>
              <w:rPr>
                <w:rFonts w:ascii="Times New Roman" w:hAnsi="Times New Roman"/>
                <w:sz w:val="24"/>
                <w:szCs w:val="24"/>
              </w:rPr>
            </w:pPr>
            <w:r w:rsidRPr="000618FA">
              <w:rPr>
                <w:rFonts w:ascii="Times New Roman" w:hAnsi="Times New Roman"/>
                <w:sz w:val="24"/>
                <w:szCs w:val="24"/>
              </w:rPr>
              <w:t xml:space="preserve">предполагает приобретение первоклассниками новых знаний, опыта решения </w:t>
            </w:r>
            <w:r w:rsidRPr="000618FA">
              <w:rPr>
                <w:rFonts w:ascii="Times New Roman" w:hAnsi="Times New Roman"/>
                <w:b/>
                <w:sz w:val="24"/>
                <w:szCs w:val="24"/>
              </w:rPr>
              <w:t>проектных задач</w:t>
            </w:r>
            <w:r w:rsidRPr="000618FA">
              <w:rPr>
                <w:rFonts w:ascii="Times New Roman" w:hAnsi="Times New Roman"/>
                <w:sz w:val="24"/>
                <w:szCs w:val="24"/>
              </w:rPr>
              <w:t xml:space="preserve"> по различным направлениям.  Результат выражается в понимании детьми сути проектной деятельности, умении поэтапно решать проектные задачи.</w:t>
            </w:r>
          </w:p>
        </w:tc>
        <w:tc>
          <w:tcPr>
            <w:tcW w:w="3169" w:type="dxa"/>
            <w:shd w:val="clear" w:color="auto" w:fill="FFFFFF"/>
          </w:tcPr>
          <w:p w:rsidR="00171510" w:rsidRPr="000618FA" w:rsidRDefault="00171510" w:rsidP="000618FA">
            <w:pPr>
              <w:contextualSpacing/>
              <w:jc w:val="both"/>
              <w:rPr>
                <w:rFonts w:ascii="Times New Roman" w:hAnsi="Times New Roman"/>
                <w:sz w:val="24"/>
                <w:szCs w:val="24"/>
              </w:rPr>
            </w:pPr>
            <w:proofErr w:type="gramStart"/>
            <w:r w:rsidRPr="000618FA">
              <w:rPr>
                <w:rFonts w:ascii="Times New Roman" w:hAnsi="Times New Roman"/>
                <w:sz w:val="24"/>
                <w:szCs w:val="24"/>
              </w:rPr>
              <w:t>п</w:t>
            </w:r>
            <w:proofErr w:type="gramEnd"/>
            <w:r w:rsidRPr="000618FA">
              <w:rPr>
                <w:rFonts w:ascii="Times New Roman" w:hAnsi="Times New Roman"/>
                <w:sz w:val="24"/>
                <w:szCs w:val="24"/>
              </w:rPr>
              <w:t xml:space="preserve">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w:t>
            </w:r>
            <w:r w:rsidRPr="000618FA">
              <w:rPr>
                <w:rFonts w:ascii="Times New Roman" w:hAnsi="Times New Roman"/>
                <w:b/>
                <w:sz w:val="24"/>
                <w:szCs w:val="24"/>
              </w:rPr>
              <w:t>выборе тем (</w:t>
            </w:r>
            <w:proofErr w:type="spellStart"/>
            <w:r w:rsidRPr="000618FA">
              <w:rPr>
                <w:rFonts w:ascii="Times New Roman" w:hAnsi="Times New Roman"/>
                <w:b/>
                <w:sz w:val="24"/>
                <w:szCs w:val="24"/>
              </w:rPr>
              <w:t>подтем</w:t>
            </w:r>
            <w:proofErr w:type="spellEnd"/>
            <w:r w:rsidRPr="000618FA">
              <w:rPr>
                <w:rFonts w:ascii="Times New Roman" w:hAnsi="Times New Roman"/>
                <w:b/>
                <w:sz w:val="24"/>
                <w:szCs w:val="24"/>
              </w:rPr>
              <w:t>) проекта, приобретении опыта самостоятельного поиска, систематизации и оформлении интересующей информации</w:t>
            </w:r>
            <w:r w:rsidRPr="000618FA">
              <w:rPr>
                <w:rFonts w:ascii="Times New Roman" w:hAnsi="Times New Roman"/>
                <w:sz w:val="24"/>
                <w:szCs w:val="24"/>
              </w:rPr>
              <w:t>.</w:t>
            </w:r>
          </w:p>
          <w:p w:rsidR="00171510" w:rsidRPr="000618FA" w:rsidRDefault="00171510" w:rsidP="000618FA">
            <w:pPr>
              <w:contextualSpacing/>
              <w:jc w:val="both"/>
              <w:rPr>
                <w:rFonts w:ascii="Times New Roman" w:hAnsi="Times New Roman"/>
                <w:sz w:val="24"/>
                <w:szCs w:val="24"/>
              </w:rPr>
            </w:pPr>
          </w:p>
        </w:tc>
        <w:tc>
          <w:tcPr>
            <w:tcW w:w="3276" w:type="dxa"/>
            <w:shd w:val="clear" w:color="auto" w:fill="FFFFFF"/>
          </w:tcPr>
          <w:p w:rsidR="00171510" w:rsidRPr="000618FA" w:rsidRDefault="00171510" w:rsidP="000618FA">
            <w:pPr>
              <w:contextualSpacing/>
              <w:jc w:val="both"/>
              <w:rPr>
                <w:rFonts w:ascii="Times New Roman" w:hAnsi="Times New Roman"/>
                <w:sz w:val="24"/>
                <w:szCs w:val="24"/>
              </w:rPr>
            </w:pPr>
            <w:r w:rsidRPr="000618FA">
              <w:rPr>
                <w:rFonts w:ascii="Times New Roman" w:hAnsi="Times New Roman"/>
                <w:sz w:val="24"/>
                <w:szCs w:val="24"/>
              </w:rPr>
              <w:t>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rsidR="00171510" w:rsidRPr="000618FA" w:rsidRDefault="00171510" w:rsidP="000618FA">
            <w:pPr>
              <w:contextualSpacing/>
              <w:jc w:val="both"/>
              <w:rPr>
                <w:rFonts w:ascii="Times New Roman" w:hAnsi="Times New Roman"/>
                <w:b/>
                <w:sz w:val="24"/>
                <w:szCs w:val="24"/>
              </w:rPr>
            </w:pPr>
            <w:r w:rsidRPr="000618FA">
              <w:rPr>
                <w:rFonts w:ascii="Times New Roman" w:hAnsi="Times New Roman"/>
                <w:b/>
                <w:sz w:val="24"/>
                <w:szCs w:val="24"/>
              </w:rPr>
              <w:t>Итоги реализации программы могут быть представлены через презентации проектов, участие в конкурсах и олимпиадах по разным направлениям, выставки, конференции, фестивали, чемпионаты.</w:t>
            </w:r>
          </w:p>
        </w:tc>
      </w:tr>
    </w:tbl>
    <w:p w:rsidR="000F2382" w:rsidRPr="000618FA" w:rsidRDefault="000F2382" w:rsidP="000618FA">
      <w:pPr>
        <w:jc w:val="both"/>
        <w:rPr>
          <w:rFonts w:ascii="Times New Roman" w:hAnsi="Times New Roman"/>
          <w:b/>
          <w:bCs/>
          <w:sz w:val="24"/>
          <w:szCs w:val="24"/>
        </w:rPr>
        <w:sectPr w:rsidR="000F2382" w:rsidRPr="000618FA" w:rsidSect="002A446B">
          <w:pgSz w:w="11906" w:h="16838"/>
          <w:pgMar w:top="1134" w:right="1134" w:bottom="1134" w:left="1560" w:header="708" w:footer="708" w:gutter="0"/>
          <w:cols w:space="708"/>
          <w:docGrid w:linePitch="360"/>
        </w:sectPr>
      </w:pPr>
    </w:p>
    <w:p w:rsidR="002974F8" w:rsidRPr="000618FA" w:rsidRDefault="002974F8" w:rsidP="000618FA">
      <w:pPr>
        <w:spacing w:after="0"/>
        <w:ind w:firstLine="708"/>
        <w:jc w:val="both"/>
        <w:rPr>
          <w:rFonts w:ascii="Times New Roman" w:hAnsi="Times New Roman"/>
          <w:sz w:val="24"/>
          <w:szCs w:val="24"/>
        </w:rPr>
      </w:pPr>
      <w:r w:rsidRPr="000618FA">
        <w:rPr>
          <w:rFonts w:ascii="Times New Roman" w:hAnsi="Times New Roman"/>
          <w:b/>
          <w:sz w:val="24"/>
          <w:szCs w:val="24"/>
        </w:rPr>
        <w:lastRenderedPageBreak/>
        <w:t>Результат проектной деятельности</w:t>
      </w:r>
      <w:r w:rsidRPr="000618FA">
        <w:rPr>
          <w:rFonts w:ascii="Times New Roman" w:hAnsi="Times New Roman"/>
          <w:sz w:val="24"/>
          <w:szCs w:val="24"/>
        </w:rPr>
        <w:t xml:space="preserve"> – личностно или общественно значимый «продукт»: изделие, информация (доклад, сообщение), комплексная работа, социальная помощь, другие формы  </w:t>
      </w:r>
      <w:r w:rsidR="00171ABB" w:rsidRPr="000618FA">
        <w:rPr>
          <w:rFonts w:ascii="Times New Roman" w:hAnsi="Times New Roman"/>
          <w:sz w:val="24"/>
          <w:szCs w:val="24"/>
        </w:rPr>
        <w:t>результатов проектной и исследовательской деятельности учащихся 1-4 классов:</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альбом,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выставка,</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газета,</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гербарий,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графическое изображение собственных наблюдений за изменением какого-либо объекта, предмета, явления природы,</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журнал, книжка-раскладушка,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коллаж,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коллекция,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костюм,</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макет,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модель,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музыкальная подборка,</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наглядные пособия,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отчет по результатам исследования,</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паспарту,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плакат,</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план,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lastRenderedPageBreak/>
        <w:t xml:space="preserve">серия иллюстраций,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сказка,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справочник,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стенгазета,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сувенир-поделка,</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сценарий праздника,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учебное пособие, </w:t>
      </w:r>
    </w:p>
    <w:p w:rsidR="00171ABB" w:rsidRPr="000618FA" w:rsidRDefault="00171ABB" w:rsidP="000618FA">
      <w:pPr>
        <w:numPr>
          <w:ilvl w:val="0"/>
          <w:numId w:val="9"/>
        </w:numPr>
        <w:spacing w:after="0"/>
        <w:jc w:val="both"/>
        <w:rPr>
          <w:rFonts w:ascii="Times New Roman" w:hAnsi="Times New Roman"/>
          <w:bCs/>
          <w:sz w:val="24"/>
          <w:szCs w:val="24"/>
        </w:rPr>
      </w:pPr>
      <w:r w:rsidRPr="000618FA">
        <w:rPr>
          <w:rFonts w:ascii="Times New Roman" w:hAnsi="Times New Roman"/>
          <w:bCs/>
          <w:sz w:val="24"/>
          <w:szCs w:val="24"/>
        </w:rPr>
        <w:t xml:space="preserve">фотоальбом, </w:t>
      </w:r>
    </w:p>
    <w:p w:rsidR="00171ABB" w:rsidRPr="000618FA" w:rsidRDefault="00171ABB" w:rsidP="000618FA">
      <w:pPr>
        <w:numPr>
          <w:ilvl w:val="0"/>
          <w:numId w:val="9"/>
        </w:numPr>
        <w:spacing w:after="0"/>
        <w:jc w:val="both"/>
        <w:rPr>
          <w:rFonts w:ascii="Times New Roman" w:hAnsi="Times New Roman"/>
          <w:sz w:val="24"/>
          <w:szCs w:val="24"/>
        </w:rPr>
      </w:pPr>
      <w:r w:rsidRPr="000618FA">
        <w:rPr>
          <w:rFonts w:ascii="Times New Roman" w:hAnsi="Times New Roman"/>
          <w:bCs/>
          <w:sz w:val="24"/>
          <w:szCs w:val="24"/>
        </w:rPr>
        <w:t>экскурсия и др.</w:t>
      </w:r>
    </w:p>
    <w:p w:rsidR="000F2382" w:rsidRPr="000618FA" w:rsidRDefault="000F2382" w:rsidP="000618FA">
      <w:pPr>
        <w:spacing w:after="0"/>
        <w:jc w:val="both"/>
        <w:rPr>
          <w:rFonts w:ascii="Times New Roman" w:hAnsi="Times New Roman"/>
          <w:bCs/>
          <w:sz w:val="24"/>
          <w:szCs w:val="24"/>
        </w:rPr>
      </w:pPr>
    </w:p>
    <w:p w:rsidR="000F2382" w:rsidRPr="000618FA" w:rsidRDefault="000F2382" w:rsidP="000618FA">
      <w:pPr>
        <w:pStyle w:val="a7"/>
        <w:spacing w:line="276" w:lineRule="auto"/>
        <w:ind w:left="1440"/>
        <w:jc w:val="both"/>
        <w:rPr>
          <w:b/>
        </w:rPr>
      </w:pPr>
      <w:r w:rsidRPr="000618FA">
        <w:rPr>
          <w:b/>
        </w:rPr>
        <w:t>2. Содержание курса внеурочной деятельности с указанием форм организации и видов деятельности</w:t>
      </w:r>
    </w:p>
    <w:p w:rsidR="005D7FD3" w:rsidRPr="000618FA" w:rsidRDefault="005D7FD3" w:rsidP="000618FA">
      <w:pPr>
        <w:autoSpaceDE w:val="0"/>
        <w:autoSpaceDN w:val="0"/>
        <w:adjustRightInd w:val="0"/>
        <w:spacing w:after="0"/>
        <w:ind w:firstLine="360"/>
        <w:jc w:val="both"/>
        <w:rPr>
          <w:rFonts w:ascii="Times New Roman" w:eastAsiaTheme="minorHAnsi" w:hAnsi="Times New Roman"/>
          <w:color w:val="000000"/>
          <w:sz w:val="24"/>
          <w:szCs w:val="24"/>
        </w:rPr>
      </w:pPr>
      <w:r w:rsidRPr="000618FA">
        <w:rPr>
          <w:rFonts w:ascii="Times New Roman" w:eastAsiaTheme="minorHAnsi" w:hAnsi="Times New Roman"/>
          <w:color w:val="000000"/>
          <w:sz w:val="24"/>
          <w:szCs w:val="24"/>
        </w:rPr>
        <w:t>Программа курса внеурочной деятельности учебно-исследовательской деятельности учащихся включает три относительно самостоятельных раздела:</w:t>
      </w:r>
    </w:p>
    <w:p w:rsidR="005D7FD3" w:rsidRPr="000618FA" w:rsidRDefault="005D7FD3" w:rsidP="000618FA">
      <w:pPr>
        <w:pStyle w:val="a7"/>
        <w:numPr>
          <w:ilvl w:val="0"/>
          <w:numId w:val="18"/>
        </w:numPr>
        <w:autoSpaceDE w:val="0"/>
        <w:autoSpaceDN w:val="0"/>
        <w:adjustRightInd w:val="0"/>
        <w:spacing w:line="276" w:lineRule="auto"/>
        <w:jc w:val="both"/>
        <w:rPr>
          <w:rFonts w:eastAsiaTheme="minorHAnsi"/>
          <w:color w:val="000000"/>
        </w:rPr>
      </w:pPr>
      <w:r w:rsidRPr="000618FA">
        <w:rPr>
          <w:rFonts w:eastAsiaTheme="minorHAnsi"/>
          <w:color w:val="000000"/>
        </w:rPr>
        <w:t>Тренинг исследовательских способностей;</w:t>
      </w:r>
    </w:p>
    <w:p w:rsidR="005D7FD3" w:rsidRPr="000618FA" w:rsidRDefault="005D7FD3" w:rsidP="000618FA">
      <w:pPr>
        <w:pStyle w:val="a7"/>
        <w:numPr>
          <w:ilvl w:val="0"/>
          <w:numId w:val="18"/>
        </w:numPr>
        <w:autoSpaceDE w:val="0"/>
        <w:autoSpaceDN w:val="0"/>
        <w:adjustRightInd w:val="0"/>
        <w:spacing w:line="276" w:lineRule="auto"/>
        <w:jc w:val="both"/>
        <w:rPr>
          <w:rFonts w:eastAsiaTheme="minorHAnsi"/>
          <w:color w:val="000000"/>
        </w:rPr>
      </w:pPr>
      <w:r w:rsidRPr="000618FA">
        <w:rPr>
          <w:rFonts w:eastAsiaTheme="minorHAnsi"/>
          <w:color w:val="000000"/>
        </w:rPr>
        <w:t>Самостоятельная исследовательская практика;</w:t>
      </w:r>
    </w:p>
    <w:p w:rsidR="005D7FD3" w:rsidRPr="000618FA" w:rsidRDefault="005D7FD3" w:rsidP="000618FA">
      <w:pPr>
        <w:pStyle w:val="a7"/>
        <w:numPr>
          <w:ilvl w:val="0"/>
          <w:numId w:val="18"/>
        </w:numPr>
        <w:spacing w:line="276" w:lineRule="auto"/>
        <w:jc w:val="both"/>
      </w:pPr>
      <w:r w:rsidRPr="000618FA">
        <w:rPr>
          <w:rFonts w:eastAsiaTheme="minorHAnsi"/>
          <w:color w:val="000000"/>
        </w:rPr>
        <w:t>Мониторинг исследовательской деятельности.</w:t>
      </w:r>
    </w:p>
    <w:p w:rsidR="00260F8F" w:rsidRPr="000618FA" w:rsidRDefault="00260F8F" w:rsidP="000618FA">
      <w:pPr>
        <w:pStyle w:val="a7"/>
        <w:autoSpaceDE w:val="0"/>
        <w:autoSpaceDN w:val="0"/>
        <w:adjustRightInd w:val="0"/>
        <w:spacing w:line="276" w:lineRule="auto"/>
        <w:ind w:left="720"/>
        <w:jc w:val="both"/>
        <w:rPr>
          <w:rFonts w:eastAsiaTheme="minorHAnsi"/>
          <w:b/>
          <w:bCs/>
          <w:color w:val="000000"/>
        </w:rPr>
      </w:pPr>
    </w:p>
    <w:p w:rsidR="005D7FD3" w:rsidRPr="000618FA" w:rsidRDefault="005D7FD3" w:rsidP="000618FA">
      <w:pPr>
        <w:pStyle w:val="a7"/>
        <w:numPr>
          <w:ilvl w:val="0"/>
          <w:numId w:val="24"/>
        </w:numPr>
        <w:autoSpaceDE w:val="0"/>
        <w:autoSpaceDN w:val="0"/>
        <w:adjustRightInd w:val="0"/>
        <w:spacing w:line="276" w:lineRule="auto"/>
        <w:jc w:val="both"/>
        <w:rPr>
          <w:rFonts w:eastAsiaTheme="minorHAnsi"/>
          <w:b/>
          <w:bCs/>
          <w:color w:val="000000"/>
        </w:rPr>
      </w:pPr>
      <w:r w:rsidRPr="000618FA">
        <w:rPr>
          <w:rFonts w:eastAsiaTheme="minorHAnsi"/>
          <w:b/>
          <w:bCs/>
          <w:color w:val="000000"/>
        </w:rPr>
        <w:t>Тренинг исследовательских способностей</w:t>
      </w:r>
    </w:p>
    <w:p w:rsidR="005D7FD3" w:rsidRPr="000618FA" w:rsidRDefault="005D7FD3" w:rsidP="000618FA">
      <w:pPr>
        <w:autoSpaceDE w:val="0"/>
        <w:autoSpaceDN w:val="0"/>
        <w:adjustRightInd w:val="0"/>
        <w:spacing w:after="0"/>
        <w:ind w:firstLine="708"/>
        <w:jc w:val="both"/>
        <w:rPr>
          <w:rFonts w:ascii="Times New Roman" w:eastAsiaTheme="minorHAnsi" w:hAnsi="Times New Roman"/>
          <w:color w:val="000000"/>
          <w:sz w:val="24"/>
          <w:szCs w:val="24"/>
        </w:rPr>
      </w:pPr>
      <w:r w:rsidRPr="000618FA">
        <w:rPr>
          <w:rFonts w:ascii="Times New Roman" w:eastAsiaTheme="minorHAnsi" w:hAnsi="Times New Roman"/>
          <w:color w:val="000000"/>
          <w:sz w:val="24"/>
          <w:szCs w:val="24"/>
        </w:rPr>
        <w:t>В ходе тренинга учащиеся должны овладеть специальными знаниями, умениями и навыками исследовательского поиска, а именно:</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видеть проблемы;</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ставить вопросы;</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выдвигать гипотезы;</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давать определение понятиям;</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классифицировать;</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наблюдать;</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проводить эксперименты;</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делать умозаключения и выводы;</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структурировать материал;</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готовить тексты собственных докладов;</w:t>
      </w:r>
    </w:p>
    <w:p w:rsidR="005D7FD3" w:rsidRPr="000618FA" w:rsidRDefault="005D7FD3" w:rsidP="000618FA">
      <w:pPr>
        <w:pStyle w:val="a7"/>
        <w:numPr>
          <w:ilvl w:val="0"/>
          <w:numId w:val="20"/>
        </w:numPr>
        <w:autoSpaceDE w:val="0"/>
        <w:autoSpaceDN w:val="0"/>
        <w:adjustRightInd w:val="0"/>
        <w:spacing w:line="276" w:lineRule="auto"/>
        <w:jc w:val="both"/>
        <w:rPr>
          <w:rFonts w:eastAsiaTheme="minorHAnsi"/>
          <w:color w:val="000000"/>
        </w:rPr>
      </w:pPr>
      <w:r w:rsidRPr="000618FA">
        <w:rPr>
          <w:rFonts w:eastAsiaTheme="minorHAnsi"/>
          <w:color w:val="000000"/>
        </w:rPr>
        <w:t>объяснять, доказывать и защищать свои идеи.</w:t>
      </w:r>
    </w:p>
    <w:p w:rsidR="005D7FD3" w:rsidRPr="000618FA" w:rsidRDefault="00260F8F" w:rsidP="000618FA">
      <w:pPr>
        <w:autoSpaceDE w:val="0"/>
        <w:autoSpaceDN w:val="0"/>
        <w:adjustRightInd w:val="0"/>
        <w:spacing w:after="0"/>
        <w:ind w:firstLine="360"/>
        <w:jc w:val="both"/>
        <w:rPr>
          <w:rFonts w:ascii="Times New Roman" w:eastAsiaTheme="minorHAnsi" w:hAnsi="Times New Roman"/>
          <w:color w:val="000000"/>
          <w:sz w:val="24"/>
          <w:szCs w:val="24"/>
        </w:rPr>
      </w:pPr>
      <w:r w:rsidRPr="000618FA">
        <w:rPr>
          <w:rFonts w:ascii="Times New Roman" w:eastAsiaTheme="minorHAnsi" w:hAnsi="Times New Roman"/>
          <w:color w:val="000000"/>
          <w:sz w:val="24"/>
          <w:szCs w:val="24"/>
        </w:rPr>
        <w:t>Изучение</w:t>
      </w:r>
      <w:r w:rsidR="005D7FD3" w:rsidRPr="000618FA">
        <w:rPr>
          <w:rFonts w:ascii="Times New Roman" w:eastAsiaTheme="minorHAnsi" w:hAnsi="Times New Roman"/>
          <w:color w:val="000000"/>
          <w:sz w:val="24"/>
          <w:szCs w:val="24"/>
        </w:rPr>
        <w:t xml:space="preserve"> данного учебного материала осуществляется по принципу «концентрических кругов». Занятия группируются в относительно цельные блоки, представляющие собой самостоятельные звенья общей цепи. Пройдя первый круг </w:t>
      </w:r>
      <w:r w:rsidR="004F3D20" w:rsidRPr="000618FA">
        <w:rPr>
          <w:rFonts w:ascii="Times New Roman" w:eastAsiaTheme="minorHAnsi" w:hAnsi="Times New Roman"/>
          <w:color w:val="000000"/>
          <w:sz w:val="24"/>
          <w:szCs w:val="24"/>
        </w:rPr>
        <w:t>впервой -</w:t>
      </w:r>
      <w:r w:rsidR="005D7FD3" w:rsidRPr="000618FA">
        <w:rPr>
          <w:rFonts w:ascii="Times New Roman" w:eastAsiaTheme="minorHAnsi" w:hAnsi="Times New Roman"/>
          <w:color w:val="000000"/>
          <w:sz w:val="24"/>
          <w:szCs w:val="24"/>
        </w:rPr>
        <w:t xml:space="preserve"> третьей четвертях первого класса, учащиеся вернутся к аналогичным занятиям во втором-четвертом классах. Естественно, что при сохранении общей направленности заданий они усложняются от класса к классу.</w:t>
      </w:r>
    </w:p>
    <w:p w:rsidR="005D7FD3" w:rsidRPr="000618FA" w:rsidRDefault="005D7FD3" w:rsidP="000618FA">
      <w:pPr>
        <w:autoSpaceDE w:val="0"/>
        <w:autoSpaceDN w:val="0"/>
        <w:adjustRightInd w:val="0"/>
        <w:spacing w:after="0"/>
        <w:ind w:firstLine="360"/>
        <w:jc w:val="both"/>
        <w:rPr>
          <w:rFonts w:ascii="Times New Roman" w:eastAsiaTheme="minorHAnsi" w:hAnsi="Times New Roman"/>
          <w:color w:val="000000"/>
          <w:sz w:val="24"/>
          <w:szCs w:val="24"/>
        </w:rPr>
      </w:pPr>
    </w:p>
    <w:p w:rsidR="005D7FD3" w:rsidRPr="000618FA" w:rsidRDefault="005D7FD3" w:rsidP="000618FA">
      <w:pPr>
        <w:pStyle w:val="a7"/>
        <w:numPr>
          <w:ilvl w:val="0"/>
          <w:numId w:val="24"/>
        </w:numPr>
        <w:autoSpaceDE w:val="0"/>
        <w:autoSpaceDN w:val="0"/>
        <w:adjustRightInd w:val="0"/>
        <w:jc w:val="both"/>
        <w:rPr>
          <w:rFonts w:eastAsiaTheme="minorHAnsi"/>
          <w:b/>
          <w:bCs/>
        </w:rPr>
      </w:pPr>
      <w:r w:rsidRPr="000618FA">
        <w:rPr>
          <w:rFonts w:eastAsiaTheme="minorHAnsi"/>
          <w:b/>
          <w:bCs/>
        </w:rPr>
        <w:t>Самостоятельная исследовательская практика</w:t>
      </w:r>
    </w:p>
    <w:p w:rsidR="005D7FD3" w:rsidRPr="000618FA" w:rsidRDefault="005D7FD3"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Основное содержание работы - проведение учащимися самостоятельных исследований и выпо</w:t>
      </w:r>
      <w:r w:rsidR="00260F8F" w:rsidRPr="000618FA">
        <w:rPr>
          <w:rFonts w:ascii="Times New Roman" w:eastAsiaTheme="minorHAnsi" w:hAnsi="Times New Roman"/>
          <w:sz w:val="24"/>
          <w:szCs w:val="24"/>
        </w:rPr>
        <w:t>лнение творческих проектов. Этот раздел  выступает в качестве основного, центрального</w:t>
      </w:r>
      <w:r w:rsidRPr="000618FA">
        <w:rPr>
          <w:rFonts w:ascii="Times New Roman" w:eastAsiaTheme="minorHAnsi" w:hAnsi="Times New Roman"/>
          <w:sz w:val="24"/>
          <w:szCs w:val="24"/>
        </w:rPr>
        <w:t>. Занятия выстроены так, что степень самостоятельности ребенка в про</w:t>
      </w:r>
      <w:r w:rsidR="00260F8F" w:rsidRPr="000618FA">
        <w:rPr>
          <w:rFonts w:ascii="Times New Roman" w:eastAsiaTheme="minorHAnsi" w:hAnsi="Times New Roman"/>
          <w:sz w:val="24"/>
          <w:szCs w:val="24"/>
        </w:rPr>
        <w:t xml:space="preserve">цессе исследовательского поиска постепенно </w:t>
      </w:r>
      <w:r w:rsidRPr="000618FA">
        <w:rPr>
          <w:rFonts w:ascii="Times New Roman" w:eastAsiaTheme="minorHAnsi" w:hAnsi="Times New Roman"/>
          <w:sz w:val="24"/>
          <w:szCs w:val="24"/>
        </w:rPr>
        <w:t>возрастает.</w:t>
      </w:r>
      <w:r w:rsidR="004F3D20" w:rsidRPr="000618FA">
        <w:rPr>
          <w:rFonts w:ascii="Times New Roman" w:eastAsiaTheme="minorHAnsi" w:hAnsi="Times New Roman"/>
          <w:sz w:val="24"/>
          <w:szCs w:val="24"/>
        </w:rPr>
        <w:t xml:space="preserve"> Исследовательская практика начинается со второй четверти.</w:t>
      </w:r>
    </w:p>
    <w:p w:rsidR="00260F8F" w:rsidRPr="000618FA" w:rsidRDefault="00260F8F" w:rsidP="000618FA">
      <w:pPr>
        <w:autoSpaceDE w:val="0"/>
        <w:autoSpaceDN w:val="0"/>
        <w:adjustRightInd w:val="0"/>
        <w:spacing w:after="0"/>
        <w:jc w:val="both"/>
        <w:rPr>
          <w:rFonts w:ascii="Times New Roman" w:eastAsiaTheme="minorHAnsi" w:hAnsi="Times New Roman"/>
          <w:sz w:val="24"/>
          <w:szCs w:val="24"/>
        </w:rPr>
      </w:pPr>
    </w:p>
    <w:p w:rsidR="00260F8F" w:rsidRPr="000618FA" w:rsidRDefault="00260F8F" w:rsidP="000618FA">
      <w:pPr>
        <w:pStyle w:val="a7"/>
        <w:numPr>
          <w:ilvl w:val="0"/>
          <w:numId w:val="24"/>
        </w:numPr>
        <w:autoSpaceDE w:val="0"/>
        <w:autoSpaceDN w:val="0"/>
        <w:adjustRightInd w:val="0"/>
        <w:jc w:val="both"/>
        <w:rPr>
          <w:rFonts w:eastAsiaTheme="minorHAnsi"/>
          <w:b/>
          <w:bCs/>
        </w:rPr>
      </w:pPr>
      <w:r w:rsidRPr="000618FA">
        <w:rPr>
          <w:rFonts w:eastAsiaTheme="minorHAnsi"/>
          <w:b/>
          <w:bCs/>
        </w:rPr>
        <w:t>Мониторинг исследовательской деятельности</w:t>
      </w:r>
    </w:p>
    <w:p w:rsidR="00260F8F" w:rsidRPr="000618FA" w:rsidRDefault="002974F8"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Этот</w:t>
      </w:r>
      <w:r w:rsidR="00260F8F" w:rsidRPr="000618FA">
        <w:rPr>
          <w:rFonts w:ascii="Times New Roman" w:eastAsiaTheme="minorHAnsi" w:hAnsi="Times New Roman"/>
          <w:sz w:val="24"/>
          <w:szCs w:val="24"/>
        </w:rPr>
        <w:t xml:space="preserve"> раздел программы меньше других по объему, но он также важен, как и два предыдущих. Мониторинг включает мероприятия, необходимые для управления процессом решения задач исследовательского обучения (мини-курсы, конференции, защиты исследовательских работ и творческих проектов и др.). Ребенок должен знать, что результаты его работы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w:t>
      </w:r>
      <w:r w:rsidRPr="000618FA">
        <w:rPr>
          <w:rFonts w:ascii="Times New Roman" w:eastAsiaTheme="minorHAnsi" w:hAnsi="Times New Roman"/>
          <w:sz w:val="24"/>
          <w:szCs w:val="24"/>
        </w:rPr>
        <w:t>ентировать собственные суждения, умозаключения и выводы.</w:t>
      </w:r>
    </w:p>
    <w:p w:rsidR="00260F8F" w:rsidRPr="000618FA" w:rsidRDefault="00260F8F"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Предложенное распределение часов следует квалифицировать как примерное. Часы поделены между тремя вышеназванными разделами. Коррективы могут потребоваться, и внесены  в зависимости от уровня развития детей, их интересов, возможностей школы и других характеристик, которые заранее невозможно предвидеть. Поэтому к данному распределению необходимо подойти творчески, здесь не только допустим, но даже необходим элемент импровизации со стороны педагога.</w:t>
      </w:r>
    </w:p>
    <w:p w:rsidR="00260F8F" w:rsidRPr="000618FA" w:rsidRDefault="00260F8F" w:rsidP="000618FA">
      <w:pPr>
        <w:autoSpaceDE w:val="0"/>
        <w:autoSpaceDN w:val="0"/>
        <w:adjustRightInd w:val="0"/>
        <w:spacing w:after="0"/>
        <w:jc w:val="both"/>
        <w:rPr>
          <w:rFonts w:ascii="Times New Roman" w:eastAsiaTheme="minorHAnsi" w:hAnsi="Times New Roman"/>
          <w:sz w:val="24"/>
          <w:szCs w:val="24"/>
        </w:rPr>
      </w:pPr>
    </w:p>
    <w:p w:rsidR="00260F8F" w:rsidRPr="000618FA" w:rsidRDefault="00260F8F" w:rsidP="000618FA">
      <w:pPr>
        <w:autoSpaceDE w:val="0"/>
        <w:autoSpaceDN w:val="0"/>
        <w:adjustRightInd w:val="0"/>
        <w:spacing w:after="0"/>
        <w:jc w:val="both"/>
        <w:rPr>
          <w:rFonts w:ascii="Times New Roman" w:eastAsiaTheme="minorHAnsi" w:hAnsi="Times New Roman"/>
          <w:b/>
          <w:sz w:val="24"/>
          <w:szCs w:val="24"/>
        </w:rPr>
      </w:pPr>
      <w:r w:rsidRPr="000618FA">
        <w:rPr>
          <w:rFonts w:ascii="Times New Roman" w:eastAsiaTheme="minorHAnsi" w:hAnsi="Times New Roman"/>
          <w:b/>
          <w:sz w:val="24"/>
          <w:szCs w:val="24"/>
        </w:rPr>
        <w:t>1 класс</w:t>
      </w:r>
    </w:p>
    <w:p w:rsidR="00B81874" w:rsidRPr="000618FA" w:rsidRDefault="00260F8F"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Учебная нагрузка определена из расчета 1 час в неделю в школе. Таким образом, общий объем занятий по программе </w:t>
      </w:r>
      <w:r w:rsidR="00222F93" w:rsidRPr="000618FA">
        <w:rPr>
          <w:rFonts w:ascii="Times New Roman" w:eastAsiaTheme="minorHAnsi" w:hAnsi="Times New Roman"/>
          <w:sz w:val="24"/>
          <w:szCs w:val="24"/>
        </w:rPr>
        <w:t xml:space="preserve">курса внеурочной деятельности </w:t>
      </w:r>
      <w:r w:rsidR="005A6F27" w:rsidRPr="005A6F27">
        <w:rPr>
          <w:rFonts w:ascii="Times New Roman" w:hAnsi="Times New Roman"/>
        </w:rPr>
        <w:t>«Мои проекты»</w:t>
      </w:r>
      <w:r w:rsidR="005A6F27" w:rsidRPr="000618FA">
        <w:t xml:space="preserve"> </w:t>
      </w:r>
      <w:r w:rsidRPr="000618FA">
        <w:rPr>
          <w:rFonts w:ascii="Times New Roman" w:eastAsiaTheme="minorHAnsi" w:hAnsi="Times New Roman"/>
          <w:sz w:val="24"/>
          <w:szCs w:val="24"/>
        </w:rPr>
        <w:t>первого</w:t>
      </w:r>
      <w:r w:rsidR="00222F93" w:rsidRPr="000618FA">
        <w:rPr>
          <w:rFonts w:ascii="Times New Roman" w:eastAsiaTheme="minorHAnsi" w:hAnsi="Times New Roman"/>
          <w:sz w:val="24"/>
          <w:szCs w:val="24"/>
        </w:rPr>
        <w:t xml:space="preserve"> класса составляет 33 часа</w:t>
      </w:r>
      <w:r w:rsidRPr="000618FA">
        <w:rPr>
          <w:rFonts w:ascii="Times New Roman" w:eastAsiaTheme="minorHAnsi" w:hAnsi="Times New Roman"/>
          <w:sz w:val="24"/>
          <w:szCs w:val="24"/>
        </w:rPr>
        <w:t xml:space="preserve">. </w:t>
      </w:r>
    </w:p>
    <w:p w:rsidR="00260F8F" w:rsidRPr="000618FA" w:rsidRDefault="00260F8F"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Занятия в рамках </w:t>
      </w:r>
      <w:r w:rsidRPr="000618FA">
        <w:rPr>
          <w:rFonts w:ascii="Times New Roman" w:eastAsiaTheme="minorHAnsi" w:hAnsi="Times New Roman"/>
          <w:b/>
          <w:sz w:val="24"/>
          <w:szCs w:val="24"/>
        </w:rPr>
        <w:t>тренинга развития исследовательских способностей</w:t>
      </w:r>
      <w:r w:rsidRPr="000618FA">
        <w:rPr>
          <w:rFonts w:ascii="Times New Roman" w:eastAsiaTheme="minorHAnsi" w:hAnsi="Times New Roman"/>
          <w:sz w:val="24"/>
          <w:szCs w:val="24"/>
        </w:rPr>
        <w:t xml:space="preserve"> начинаются </w:t>
      </w:r>
      <w:r w:rsidR="00222F93" w:rsidRPr="000618FA">
        <w:rPr>
          <w:rFonts w:ascii="Times New Roman" w:eastAsiaTheme="minorHAnsi" w:hAnsi="Times New Roman"/>
          <w:sz w:val="24"/>
          <w:szCs w:val="24"/>
        </w:rPr>
        <w:t xml:space="preserve">с первой и второй </w:t>
      </w:r>
      <w:r w:rsidRPr="000618FA">
        <w:rPr>
          <w:rFonts w:ascii="Times New Roman" w:eastAsiaTheme="minorHAnsi" w:hAnsi="Times New Roman"/>
          <w:sz w:val="24"/>
          <w:szCs w:val="24"/>
        </w:rPr>
        <w:t>четверти. Дети</w:t>
      </w:r>
      <w:r w:rsidR="005A6F27">
        <w:rPr>
          <w:rFonts w:ascii="Times New Roman" w:eastAsiaTheme="minorHAnsi" w:hAnsi="Times New Roman"/>
          <w:sz w:val="24"/>
          <w:szCs w:val="24"/>
        </w:rPr>
        <w:t xml:space="preserve"> </w:t>
      </w:r>
      <w:r w:rsidRPr="000618FA">
        <w:rPr>
          <w:rFonts w:ascii="Times New Roman" w:eastAsiaTheme="minorHAnsi" w:hAnsi="Times New Roman"/>
          <w:sz w:val="24"/>
          <w:szCs w:val="24"/>
        </w:rPr>
        <w:t>к</w:t>
      </w:r>
      <w:r w:rsidR="00222F93" w:rsidRPr="000618FA">
        <w:rPr>
          <w:rFonts w:ascii="Times New Roman" w:eastAsiaTheme="minorHAnsi" w:hAnsi="Times New Roman"/>
          <w:sz w:val="24"/>
          <w:szCs w:val="24"/>
        </w:rPr>
        <w:t>о второй четверти,</w:t>
      </w:r>
      <w:r w:rsidRPr="000618FA">
        <w:rPr>
          <w:rFonts w:ascii="Times New Roman" w:eastAsiaTheme="minorHAnsi" w:hAnsi="Times New Roman"/>
          <w:sz w:val="24"/>
          <w:szCs w:val="24"/>
        </w:rPr>
        <w:t xml:space="preserve"> в основном</w:t>
      </w:r>
      <w:r w:rsidR="00222F93" w:rsidRPr="000618FA">
        <w:rPr>
          <w:rFonts w:ascii="Times New Roman" w:eastAsiaTheme="minorHAnsi" w:hAnsi="Times New Roman"/>
          <w:sz w:val="24"/>
          <w:szCs w:val="24"/>
        </w:rPr>
        <w:t>,</w:t>
      </w:r>
      <w:r w:rsidRPr="000618FA">
        <w:rPr>
          <w:rFonts w:ascii="Times New Roman" w:eastAsiaTheme="minorHAnsi" w:hAnsi="Times New Roman"/>
          <w:sz w:val="24"/>
          <w:szCs w:val="24"/>
        </w:rPr>
        <w:t xml:space="preserve"> адаптировались к школе и </w:t>
      </w:r>
      <w:r w:rsidR="00222F93" w:rsidRPr="000618FA">
        <w:rPr>
          <w:rFonts w:ascii="Times New Roman" w:eastAsiaTheme="minorHAnsi" w:hAnsi="Times New Roman"/>
          <w:sz w:val="24"/>
          <w:szCs w:val="24"/>
        </w:rPr>
        <w:t xml:space="preserve">начали </w:t>
      </w:r>
      <w:r w:rsidRPr="000618FA">
        <w:rPr>
          <w:rFonts w:ascii="Times New Roman" w:eastAsiaTheme="minorHAnsi" w:hAnsi="Times New Roman"/>
          <w:sz w:val="24"/>
          <w:szCs w:val="24"/>
        </w:rPr>
        <w:t>осв</w:t>
      </w:r>
      <w:r w:rsidR="00222F93" w:rsidRPr="000618FA">
        <w:rPr>
          <w:rFonts w:ascii="Times New Roman" w:eastAsiaTheme="minorHAnsi" w:hAnsi="Times New Roman"/>
          <w:sz w:val="24"/>
          <w:szCs w:val="24"/>
        </w:rPr>
        <w:t>аивать</w:t>
      </w:r>
      <w:r w:rsidRPr="000618FA">
        <w:rPr>
          <w:rFonts w:ascii="Times New Roman" w:eastAsiaTheme="minorHAnsi" w:hAnsi="Times New Roman"/>
          <w:sz w:val="24"/>
          <w:szCs w:val="24"/>
        </w:rPr>
        <w:t xml:space="preserve"> ряд общих учебных на</w:t>
      </w:r>
      <w:r w:rsidR="00222F93" w:rsidRPr="000618FA">
        <w:rPr>
          <w:rFonts w:ascii="Times New Roman" w:eastAsiaTheme="minorHAnsi" w:hAnsi="Times New Roman"/>
          <w:sz w:val="24"/>
          <w:szCs w:val="24"/>
        </w:rPr>
        <w:t xml:space="preserve">выков (начинают читать, писать, </w:t>
      </w:r>
      <w:r w:rsidRPr="000618FA">
        <w:rPr>
          <w:rFonts w:ascii="Times New Roman" w:eastAsiaTheme="minorHAnsi" w:hAnsi="Times New Roman"/>
          <w:sz w:val="24"/>
          <w:szCs w:val="24"/>
        </w:rPr>
        <w:t>считать и др.).</w:t>
      </w:r>
    </w:p>
    <w:p w:rsidR="00260F8F" w:rsidRPr="000618FA" w:rsidRDefault="00260F8F"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b/>
          <w:sz w:val="24"/>
          <w:szCs w:val="24"/>
        </w:rPr>
        <w:t>Самостоятельная исследовательская практика</w:t>
      </w:r>
      <w:r w:rsidRPr="000618FA">
        <w:rPr>
          <w:rFonts w:ascii="Times New Roman" w:eastAsiaTheme="minorHAnsi" w:hAnsi="Times New Roman"/>
          <w:sz w:val="24"/>
          <w:szCs w:val="24"/>
        </w:rPr>
        <w:t xml:space="preserve"> в первом классе не предусмотрена (</w:t>
      </w:r>
      <w:r w:rsidR="00222F93" w:rsidRPr="000618FA">
        <w:rPr>
          <w:rFonts w:ascii="Times New Roman" w:eastAsiaTheme="minorHAnsi" w:hAnsi="Times New Roman"/>
          <w:sz w:val="24"/>
          <w:szCs w:val="24"/>
        </w:rPr>
        <w:t>не исключена</w:t>
      </w:r>
      <w:r w:rsidRPr="000618FA">
        <w:rPr>
          <w:rFonts w:ascii="Times New Roman" w:eastAsiaTheme="minorHAnsi" w:hAnsi="Times New Roman"/>
          <w:sz w:val="24"/>
          <w:szCs w:val="24"/>
        </w:rPr>
        <w:t xml:space="preserve"> для одаренных детей). Правда, в программе выделены часы на индивидуальную учебно-исследовательскую работу. Она выполняется ребенком с высокой долей самостоятельности, но при участии педагога.</w:t>
      </w:r>
    </w:p>
    <w:p w:rsidR="00222F93" w:rsidRPr="000618FA" w:rsidRDefault="00260F8F"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b/>
          <w:sz w:val="24"/>
          <w:szCs w:val="24"/>
        </w:rPr>
        <w:t>Результаты собственной исследовательской работы</w:t>
      </w:r>
      <w:r w:rsidRPr="000618FA">
        <w:rPr>
          <w:rFonts w:ascii="Times New Roman" w:eastAsiaTheme="minorHAnsi" w:hAnsi="Times New Roman"/>
          <w:sz w:val="24"/>
          <w:szCs w:val="24"/>
        </w:rPr>
        <w:t xml:space="preserve"> первоклассники представляют только на мини-конференциях и семинарах, проводимых после различных </w:t>
      </w:r>
      <w:proofErr w:type="spellStart"/>
      <w:proofErr w:type="gramStart"/>
      <w:r w:rsidRPr="000618FA">
        <w:rPr>
          <w:rFonts w:ascii="Times New Roman" w:eastAsiaTheme="minorHAnsi" w:hAnsi="Times New Roman"/>
          <w:sz w:val="24"/>
          <w:szCs w:val="24"/>
        </w:rPr>
        <w:t>экспресс-исследований</w:t>
      </w:r>
      <w:proofErr w:type="spellEnd"/>
      <w:proofErr w:type="gramEnd"/>
      <w:r w:rsidRPr="000618FA">
        <w:rPr>
          <w:rFonts w:ascii="Times New Roman" w:eastAsiaTheme="minorHAnsi" w:hAnsi="Times New Roman"/>
          <w:sz w:val="24"/>
          <w:szCs w:val="24"/>
        </w:rPr>
        <w:t>. Желательно выделить (и это отмечено в варианте тематического планирования) специальное время для участия первоклассников в качестве зрителей в конкурсных защитах исследовательских работ и творческих проектов учащихся вторых-четвертых классов.</w:t>
      </w:r>
    </w:p>
    <w:p w:rsidR="00222F93" w:rsidRPr="000618FA" w:rsidRDefault="00222F9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Содержание занятий</w:t>
      </w:r>
    </w:p>
    <w:p w:rsidR="00CD491C" w:rsidRPr="000618FA" w:rsidRDefault="00CD491C" w:rsidP="000618FA">
      <w:pPr>
        <w:autoSpaceDE w:val="0"/>
        <w:autoSpaceDN w:val="0"/>
        <w:adjustRightInd w:val="0"/>
        <w:spacing w:after="0"/>
        <w:jc w:val="both"/>
        <w:rPr>
          <w:rFonts w:ascii="Times New Roman" w:eastAsiaTheme="minorHAnsi" w:hAnsi="Times New Roman"/>
          <w:b/>
          <w:bCs/>
          <w:sz w:val="24"/>
          <w:szCs w:val="24"/>
        </w:rPr>
      </w:pPr>
    </w:p>
    <w:p w:rsidR="006A2B64" w:rsidRPr="000618FA" w:rsidRDefault="006A2B64"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b/>
          <w:bCs/>
          <w:iCs/>
          <w:sz w:val="24"/>
          <w:szCs w:val="24"/>
        </w:rPr>
        <w:t>Тренинг развития исследовательских способностей</w:t>
      </w:r>
      <w:r w:rsidR="00CD491C" w:rsidRPr="000618FA">
        <w:rPr>
          <w:rFonts w:ascii="Times New Roman" w:eastAsiaTheme="minorHAnsi" w:hAnsi="Times New Roman"/>
          <w:b/>
          <w:bCs/>
          <w:iCs/>
          <w:sz w:val="24"/>
          <w:szCs w:val="24"/>
        </w:rPr>
        <w:t>.</w:t>
      </w:r>
      <w:r w:rsidR="00CD491C" w:rsidRPr="000618FA">
        <w:rPr>
          <w:rFonts w:ascii="Times New Roman" w:eastAsiaTheme="minorHAnsi" w:hAnsi="Times New Roman"/>
          <w:sz w:val="24"/>
          <w:szCs w:val="24"/>
        </w:rPr>
        <w:t xml:space="preserve"> Общий объем </w:t>
      </w:r>
      <w:proofErr w:type="spellStart"/>
      <w:r w:rsidR="00CD491C" w:rsidRPr="000618FA">
        <w:rPr>
          <w:rFonts w:ascii="Times New Roman" w:eastAsiaTheme="minorHAnsi" w:hAnsi="Times New Roman"/>
          <w:sz w:val="24"/>
          <w:szCs w:val="24"/>
        </w:rPr>
        <w:t>тренинговых</w:t>
      </w:r>
      <w:proofErr w:type="spellEnd"/>
      <w:r w:rsidR="00CD491C" w:rsidRPr="000618FA">
        <w:rPr>
          <w:rFonts w:ascii="Times New Roman" w:eastAsiaTheme="minorHAnsi" w:hAnsi="Times New Roman"/>
          <w:sz w:val="24"/>
          <w:szCs w:val="24"/>
        </w:rPr>
        <w:t xml:space="preserve"> занятий  - </w:t>
      </w:r>
      <w:r w:rsidR="00CD491C" w:rsidRPr="000618FA">
        <w:rPr>
          <w:rFonts w:ascii="Times New Roman" w:eastAsiaTheme="minorHAnsi" w:hAnsi="Times New Roman"/>
          <w:b/>
          <w:sz w:val="24"/>
          <w:szCs w:val="24"/>
        </w:rPr>
        <w:t>16 часов (1-2 четверть).</w:t>
      </w:r>
    </w:p>
    <w:p w:rsidR="00D63ECA" w:rsidRPr="000618FA" w:rsidRDefault="00D63ECA"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1-2 «Что такое исследование?»</w:t>
      </w:r>
    </w:p>
    <w:p w:rsidR="00D63ECA" w:rsidRPr="000618FA" w:rsidRDefault="00D63EC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Знакомство с понятием «исследование». Корректировка детских представлений о том, что они понимают под словом «исследование». </w:t>
      </w:r>
    </w:p>
    <w:p w:rsidR="00D63ECA" w:rsidRPr="000618FA" w:rsidRDefault="00D63EC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Коллективное обсуждение вопросов о том, где человек использует свою способность исследовать окружающий мир:</w:t>
      </w:r>
    </w:p>
    <w:p w:rsidR="00D63ECA" w:rsidRPr="000618FA" w:rsidRDefault="00D63EC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Как и где человек проводит исследования в быту? </w:t>
      </w:r>
    </w:p>
    <w:p w:rsidR="00D63ECA" w:rsidRPr="000618FA" w:rsidRDefault="00D63EC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Только человек исследует мир или животные тоже умеют это делать?</w:t>
      </w:r>
    </w:p>
    <w:p w:rsidR="00D63ECA" w:rsidRPr="000618FA" w:rsidRDefault="00D63EC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научные исследования?</w:t>
      </w:r>
    </w:p>
    <w:p w:rsidR="00D63ECA" w:rsidRPr="000618FA" w:rsidRDefault="00D63EC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lastRenderedPageBreak/>
        <w:t>Где и как люди используют результаты научных исследований?</w:t>
      </w:r>
    </w:p>
    <w:p w:rsidR="00D63ECA" w:rsidRPr="000618FA" w:rsidRDefault="00D63ECA"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научное открытие?</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222F93" w:rsidRPr="000618FA" w:rsidRDefault="00D63ECA"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3-4 «</w:t>
      </w:r>
      <w:r w:rsidR="00222F93" w:rsidRPr="000618FA">
        <w:rPr>
          <w:rFonts w:ascii="Times New Roman" w:eastAsiaTheme="minorHAnsi" w:hAnsi="Times New Roman"/>
          <w:b/>
          <w:bCs/>
          <w:sz w:val="24"/>
          <w:szCs w:val="24"/>
        </w:rPr>
        <w:t>Методы исследования»</w:t>
      </w:r>
    </w:p>
    <w:p w:rsidR="009779B7"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Метод исследования как путь решения задач исследователя. </w:t>
      </w:r>
      <w:proofErr w:type="gramStart"/>
      <w:r w:rsidRPr="000618FA">
        <w:rPr>
          <w:rFonts w:ascii="Times New Roman" w:eastAsiaTheme="minorHAnsi" w:hAnsi="Times New Roman"/>
          <w:sz w:val="24"/>
          <w:szCs w:val="24"/>
        </w:rPr>
        <w:t xml:space="preserve">Знакомство с основными доступными методами исследования (подумать самостоятельно, спросить у другого человека, понаблюдать, провести эксперимент и др.) в ходе изучения доступных объектов (солнечный луч, комнатные растения, </w:t>
      </w:r>
      <w:r w:rsidR="00D63ECA" w:rsidRPr="000618FA">
        <w:rPr>
          <w:rFonts w:ascii="Times New Roman" w:eastAsiaTheme="minorHAnsi" w:hAnsi="Times New Roman"/>
          <w:sz w:val="24"/>
          <w:szCs w:val="24"/>
        </w:rPr>
        <w:t xml:space="preserve">растения пришкольного парка, </w:t>
      </w:r>
      <w:r w:rsidRPr="000618FA">
        <w:rPr>
          <w:rFonts w:ascii="Times New Roman" w:eastAsiaTheme="minorHAnsi" w:hAnsi="Times New Roman"/>
          <w:sz w:val="24"/>
          <w:szCs w:val="24"/>
        </w:rPr>
        <w:t>живо</w:t>
      </w:r>
      <w:r w:rsidR="00D63ECA" w:rsidRPr="000618FA">
        <w:rPr>
          <w:rFonts w:ascii="Times New Roman" w:eastAsiaTheme="minorHAnsi" w:hAnsi="Times New Roman"/>
          <w:sz w:val="24"/>
          <w:szCs w:val="24"/>
        </w:rPr>
        <w:t>тные из «живого уголка» и т.п.), включая экскурсию в школьный парк, пришкольную территорию.</w:t>
      </w:r>
      <w:proofErr w:type="gramEnd"/>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222F93"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w:t>
      </w:r>
      <w:r w:rsidR="00222F93" w:rsidRPr="000618FA">
        <w:rPr>
          <w:rFonts w:ascii="Times New Roman" w:eastAsiaTheme="minorHAnsi" w:hAnsi="Times New Roman"/>
          <w:b/>
          <w:bCs/>
          <w:sz w:val="24"/>
          <w:szCs w:val="24"/>
        </w:rPr>
        <w:t xml:space="preserve"> «Наблюдение и наблюдательность. Что такое эксперимент?»</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Знакомство с наблюдением как методом исследования.</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Изучение преимуществ и н</w:t>
      </w:r>
      <w:r w:rsidR="00B36177" w:rsidRPr="000618FA">
        <w:rPr>
          <w:rFonts w:ascii="Times New Roman" w:eastAsiaTheme="minorHAnsi" w:hAnsi="Times New Roman"/>
          <w:sz w:val="24"/>
          <w:szCs w:val="24"/>
        </w:rPr>
        <w:t xml:space="preserve">едостатков наблюдения (показать </w:t>
      </w:r>
      <w:r w:rsidRPr="000618FA">
        <w:rPr>
          <w:rFonts w:ascii="Times New Roman" w:eastAsiaTheme="minorHAnsi" w:hAnsi="Times New Roman"/>
          <w:sz w:val="24"/>
          <w:szCs w:val="24"/>
        </w:rPr>
        <w:t>наиболее распространенные зрительные иллюзии). Выпо</w:t>
      </w:r>
      <w:r w:rsidR="00B36177" w:rsidRPr="000618FA">
        <w:rPr>
          <w:rFonts w:ascii="Times New Roman" w:eastAsiaTheme="minorHAnsi" w:hAnsi="Times New Roman"/>
          <w:sz w:val="24"/>
          <w:szCs w:val="24"/>
        </w:rPr>
        <w:t xml:space="preserve">лнить </w:t>
      </w:r>
      <w:r w:rsidRPr="000618FA">
        <w:rPr>
          <w:rFonts w:ascii="Times New Roman" w:eastAsiaTheme="minorHAnsi" w:hAnsi="Times New Roman"/>
          <w:sz w:val="24"/>
          <w:szCs w:val="24"/>
        </w:rPr>
        <w:t>задания на проверку и тренировку наблюдательности.</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Самый главный способ получения научной информации.</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Проведение эксперименто</w:t>
      </w:r>
      <w:r w:rsidR="00B36177" w:rsidRPr="000618FA">
        <w:rPr>
          <w:rFonts w:ascii="Times New Roman" w:eastAsiaTheme="minorHAnsi" w:hAnsi="Times New Roman"/>
          <w:sz w:val="24"/>
          <w:szCs w:val="24"/>
        </w:rPr>
        <w:t xml:space="preserve">в с доступными объектами (вода, </w:t>
      </w:r>
      <w:r w:rsidRPr="000618FA">
        <w:rPr>
          <w:rFonts w:ascii="Times New Roman" w:eastAsiaTheme="minorHAnsi" w:hAnsi="Times New Roman"/>
          <w:sz w:val="24"/>
          <w:szCs w:val="24"/>
        </w:rPr>
        <w:t>свет, бумага и др.).</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222F93"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6</w:t>
      </w:r>
      <w:r w:rsidR="00222F93" w:rsidRPr="000618FA">
        <w:rPr>
          <w:rFonts w:ascii="Times New Roman" w:eastAsiaTheme="minorHAnsi" w:hAnsi="Times New Roman"/>
          <w:b/>
          <w:bCs/>
          <w:sz w:val="24"/>
          <w:szCs w:val="24"/>
        </w:rPr>
        <w:t xml:space="preserve"> «Учимся вырабат</w:t>
      </w:r>
      <w:r w:rsidR="00B36177" w:rsidRPr="000618FA">
        <w:rPr>
          <w:rFonts w:ascii="Times New Roman" w:eastAsiaTheme="minorHAnsi" w:hAnsi="Times New Roman"/>
          <w:b/>
          <w:bCs/>
          <w:sz w:val="24"/>
          <w:szCs w:val="24"/>
        </w:rPr>
        <w:t>ывать гипотезы. Учимся высказы</w:t>
      </w:r>
      <w:r w:rsidR="00222F93" w:rsidRPr="000618FA">
        <w:rPr>
          <w:rFonts w:ascii="Times New Roman" w:eastAsiaTheme="minorHAnsi" w:hAnsi="Times New Roman"/>
          <w:b/>
          <w:bCs/>
          <w:sz w:val="24"/>
          <w:szCs w:val="24"/>
        </w:rPr>
        <w:t>вать суждения»</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гипотеза? Ка</w:t>
      </w:r>
      <w:r w:rsidR="00B36177" w:rsidRPr="000618FA">
        <w:rPr>
          <w:rFonts w:ascii="Times New Roman" w:eastAsiaTheme="minorHAnsi" w:hAnsi="Times New Roman"/>
          <w:sz w:val="24"/>
          <w:szCs w:val="24"/>
        </w:rPr>
        <w:t xml:space="preserve">к создаются гипотезы? Что такое </w:t>
      </w:r>
      <w:r w:rsidRPr="000618FA">
        <w:rPr>
          <w:rFonts w:ascii="Times New Roman" w:eastAsiaTheme="minorHAnsi" w:hAnsi="Times New Roman"/>
          <w:sz w:val="24"/>
          <w:szCs w:val="24"/>
        </w:rPr>
        <w:t>провокационная идея и чем она отличается от гипотезы?</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на продуцирование гипотез.</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суждение. Как</w:t>
      </w:r>
      <w:r w:rsidR="00B36177" w:rsidRPr="000618FA">
        <w:rPr>
          <w:rFonts w:ascii="Times New Roman" w:eastAsiaTheme="minorHAnsi" w:hAnsi="Times New Roman"/>
          <w:sz w:val="24"/>
          <w:szCs w:val="24"/>
        </w:rPr>
        <w:t xml:space="preserve"> высказывать суждения. Правиль</w:t>
      </w:r>
      <w:r w:rsidRPr="000618FA">
        <w:rPr>
          <w:rFonts w:ascii="Times New Roman" w:eastAsiaTheme="minorHAnsi" w:hAnsi="Times New Roman"/>
          <w:sz w:val="24"/>
          <w:szCs w:val="24"/>
        </w:rPr>
        <w:t>ные и ошибочные суждения _ практическая работа.</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222F93"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w:t>
      </w:r>
      <w:r w:rsidR="00222F93" w:rsidRPr="000618FA">
        <w:rPr>
          <w:rFonts w:ascii="Times New Roman" w:eastAsiaTheme="minorHAnsi" w:hAnsi="Times New Roman"/>
          <w:b/>
          <w:bCs/>
          <w:sz w:val="24"/>
          <w:szCs w:val="24"/>
        </w:rPr>
        <w:t xml:space="preserve"> «Как правильно классифицировать. Что такое определения? Как давать определения понятиям»</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классифика</w:t>
      </w:r>
      <w:r w:rsidR="00B36177" w:rsidRPr="000618FA">
        <w:rPr>
          <w:rFonts w:ascii="Times New Roman" w:eastAsiaTheme="minorHAnsi" w:hAnsi="Times New Roman"/>
          <w:sz w:val="24"/>
          <w:szCs w:val="24"/>
        </w:rPr>
        <w:t>ция и что значит «классифициро</w:t>
      </w:r>
      <w:r w:rsidRPr="000618FA">
        <w:rPr>
          <w:rFonts w:ascii="Times New Roman" w:eastAsiaTheme="minorHAnsi" w:hAnsi="Times New Roman"/>
          <w:sz w:val="24"/>
          <w:szCs w:val="24"/>
        </w:rPr>
        <w:t>вать»? Практические задан</w:t>
      </w:r>
      <w:r w:rsidR="00B36177" w:rsidRPr="000618FA">
        <w:rPr>
          <w:rFonts w:ascii="Times New Roman" w:eastAsiaTheme="minorHAnsi" w:hAnsi="Times New Roman"/>
          <w:sz w:val="24"/>
          <w:szCs w:val="24"/>
        </w:rPr>
        <w:t>ия на классифицирование предме</w:t>
      </w:r>
      <w:r w:rsidRPr="000618FA">
        <w:rPr>
          <w:rFonts w:ascii="Times New Roman" w:eastAsiaTheme="minorHAnsi" w:hAnsi="Times New Roman"/>
          <w:sz w:val="24"/>
          <w:szCs w:val="24"/>
        </w:rPr>
        <w:t>тов по разным основаниям. Неправильные классификации</w:t>
      </w:r>
      <w:r w:rsidR="00B36177" w:rsidRPr="000618FA">
        <w:rPr>
          <w:rFonts w:ascii="Times New Roman" w:eastAsiaTheme="minorHAnsi" w:hAnsi="Times New Roman"/>
          <w:sz w:val="24"/>
          <w:szCs w:val="24"/>
        </w:rPr>
        <w:t xml:space="preserve"> -</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поиск ошибок.</w:t>
      </w:r>
    </w:p>
    <w:p w:rsidR="00BC4A4F"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Знакомство с понятиям</w:t>
      </w:r>
      <w:r w:rsidR="00B36177" w:rsidRPr="000618FA">
        <w:rPr>
          <w:rFonts w:ascii="Times New Roman" w:eastAsiaTheme="minorHAnsi" w:hAnsi="Times New Roman"/>
          <w:sz w:val="24"/>
          <w:szCs w:val="24"/>
        </w:rPr>
        <w:t>и и особенностями их формулиро</w:t>
      </w:r>
      <w:r w:rsidRPr="000618FA">
        <w:rPr>
          <w:rFonts w:ascii="Times New Roman" w:eastAsiaTheme="minorHAnsi" w:hAnsi="Times New Roman"/>
          <w:sz w:val="24"/>
          <w:szCs w:val="24"/>
        </w:rPr>
        <w:t xml:space="preserve">вания. </w:t>
      </w:r>
    </w:p>
    <w:p w:rsidR="00BC4A4F"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Загадки как определе</w:t>
      </w:r>
      <w:r w:rsidR="00B36177" w:rsidRPr="000618FA">
        <w:rPr>
          <w:rFonts w:ascii="Times New Roman" w:eastAsiaTheme="minorHAnsi" w:hAnsi="Times New Roman"/>
          <w:sz w:val="24"/>
          <w:szCs w:val="24"/>
        </w:rPr>
        <w:t xml:space="preserve">ния понятий. </w:t>
      </w:r>
    </w:p>
    <w:p w:rsidR="00222F93"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w:t>
      </w:r>
      <w:r w:rsidR="00222F93" w:rsidRPr="000618FA">
        <w:rPr>
          <w:rFonts w:ascii="Times New Roman" w:eastAsiaTheme="minorHAnsi" w:hAnsi="Times New Roman"/>
          <w:sz w:val="24"/>
          <w:szCs w:val="24"/>
        </w:rPr>
        <w:t>ния с использованием прие</w:t>
      </w:r>
      <w:r w:rsidRPr="000618FA">
        <w:rPr>
          <w:rFonts w:ascii="Times New Roman" w:eastAsiaTheme="minorHAnsi" w:hAnsi="Times New Roman"/>
          <w:sz w:val="24"/>
          <w:szCs w:val="24"/>
        </w:rPr>
        <w:t>мов, сходных с определением по</w:t>
      </w:r>
      <w:r w:rsidR="00222F93" w:rsidRPr="000618FA">
        <w:rPr>
          <w:rFonts w:ascii="Times New Roman" w:eastAsiaTheme="minorHAnsi" w:hAnsi="Times New Roman"/>
          <w:sz w:val="24"/>
          <w:szCs w:val="24"/>
        </w:rPr>
        <w:t>нятий.</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222F93" w:rsidRPr="000618FA" w:rsidRDefault="00BC4A4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w:t>
      </w:r>
      <w:r w:rsidR="006A2B64" w:rsidRPr="000618FA">
        <w:rPr>
          <w:rFonts w:ascii="Times New Roman" w:eastAsiaTheme="minorHAnsi" w:hAnsi="Times New Roman"/>
          <w:b/>
          <w:bCs/>
          <w:sz w:val="24"/>
          <w:szCs w:val="24"/>
        </w:rPr>
        <w:t>8</w:t>
      </w:r>
      <w:r w:rsidR="00222F93" w:rsidRPr="000618FA">
        <w:rPr>
          <w:rFonts w:ascii="Times New Roman" w:eastAsiaTheme="minorHAnsi" w:hAnsi="Times New Roman"/>
          <w:b/>
          <w:bCs/>
          <w:sz w:val="24"/>
          <w:szCs w:val="24"/>
        </w:rPr>
        <w:t xml:space="preserve"> «Учимся делать умозаключения и выводы»</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Знакомство с умозаключе</w:t>
      </w:r>
      <w:r w:rsidR="00B36177" w:rsidRPr="000618FA">
        <w:rPr>
          <w:rFonts w:ascii="Times New Roman" w:eastAsiaTheme="minorHAnsi" w:hAnsi="Times New Roman"/>
          <w:sz w:val="24"/>
          <w:szCs w:val="24"/>
        </w:rPr>
        <w:t xml:space="preserve">нием. Что такое вывод? Как правильно делать умозаключения - </w:t>
      </w:r>
      <w:r w:rsidRPr="000618FA">
        <w:rPr>
          <w:rFonts w:ascii="Times New Roman" w:eastAsiaTheme="minorHAnsi" w:hAnsi="Times New Roman"/>
          <w:sz w:val="24"/>
          <w:szCs w:val="24"/>
        </w:rPr>
        <w:t>практические задания.</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222F93" w:rsidRPr="000618FA" w:rsidRDefault="00BC4A4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w:t>
      </w:r>
      <w:r w:rsidR="006A2B64" w:rsidRPr="000618FA">
        <w:rPr>
          <w:rFonts w:ascii="Times New Roman" w:eastAsiaTheme="minorHAnsi" w:hAnsi="Times New Roman"/>
          <w:b/>
          <w:bCs/>
          <w:sz w:val="24"/>
          <w:szCs w:val="24"/>
        </w:rPr>
        <w:t>9</w:t>
      </w:r>
      <w:r w:rsidR="00222F93" w:rsidRPr="000618FA">
        <w:rPr>
          <w:rFonts w:ascii="Times New Roman" w:eastAsiaTheme="minorHAnsi" w:hAnsi="Times New Roman"/>
          <w:b/>
          <w:bCs/>
          <w:sz w:val="24"/>
          <w:szCs w:val="24"/>
        </w:rPr>
        <w:t xml:space="preserve"> «Как задавать в</w:t>
      </w:r>
      <w:r w:rsidR="00B36177" w:rsidRPr="000618FA">
        <w:rPr>
          <w:rFonts w:ascii="Times New Roman" w:eastAsiaTheme="minorHAnsi" w:hAnsi="Times New Roman"/>
          <w:b/>
          <w:bCs/>
          <w:sz w:val="24"/>
          <w:szCs w:val="24"/>
        </w:rPr>
        <w:t xml:space="preserve">опросы? Учимся выделять главное </w:t>
      </w:r>
      <w:r w:rsidR="00222F93" w:rsidRPr="000618FA">
        <w:rPr>
          <w:rFonts w:ascii="Times New Roman" w:eastAsiaTheme="minorHAnsi" w:hAnsi="Times New Roman"/>
          <w:b/>
          <w:bCs/>
          <w:sz w:val="24"/>
          <w:szCs w:val="24"/>
        </w:rPr>
        <w:t>и второстепенное»</w:t>
      </w:r>
    </w:p>
    <w:p w:rsidR="00222F93"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Какими бывают вопрос</w:t>
      </w:r>
      <w:r w:rsidR="00B36177" w:rsidRPr="000618FA">
        <w:rPr>
          <w:rFonts w:ascii="Times New Roman" w:eastAsiaTheme="minorHAnsi" w:hAnsi="Times New Roman"/>
          <w:sz w:val="24"/>
          <w:szCs w:val="24"/>
        </w:rPr>
        <w:t xml:space="preserve">ы? Какие слова используются при </w:t>
      </w:r>
      <w:r w:rsidRPr="000618FA">
        <w:rPr>
          <w:rFonts w:ascii="Times New Roman" w:eastAsiaTheme="minorHAnsi" w:hAnsi="Times New Roman"/>
          <w:sz w:val="24"/>
          <w:szCs w:val="24"/>
        </w:rPr>
        <w:t>формулировке вопросов? Как правильно задавать вопросы?</w:t>
      </w:r>
    </w:p>
    <w:p w:rsidR="00B36177" w:rsidRPr="000618FA" w:rsidRDefault="00222F9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занятия по тренировке умений задавать вопросы</w:t>
      </w:r>
      <w:r w:rsidR="00B36177" w:rsidRPr="000618FA">
        <w:rPr>
          <w:rFonts w:ascii="Times New Roman" w:eastAsiaTheme="minorHAnsi" w:hAnsi="Times New Roman"/>
          <w:sz w:val="24"/>
          <w:szCs w:val="24"/>
        </w:rPr>
        <w:t>.</w:t>
      </w:r>
    </w:p>
    <w:p w:rsidR="00BC4A4F"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Знакомство с «матрицей по оценке идей». </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Практическая работа - выявление логической структуры текста. Практические задания типа «Что сначала, что потом».</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lastRenderedPageBreak/>
        <w:t>Тема 10</w:t>
      </w:r>
      <w:r w:rsidR="00B36177" w:rsidRPr="000618FA">
        <w:rPr>
          <w:rFonts w:ascii="Times New Roman" w:eastAsiaTheme="minorHAnsi" w:hAnsi="Times New Roman"/>
          <w:b/>
          <w:bCs/>
          <w:sz w:val="24"/>
          <w:szCs w:val="24"/>
        </w:rPr>
        <w:t xml:space="preserve"> «Как делать схемы?»</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proofErr w:type="gramStart"/>
      <w:r w:rsidRPr="000618FA">
        <w:rPr>
          <w:rFonts w:ascii="Times New Roman" w:eastAsiaTheme="minorHAnsi" w:hAnsi="Times New Roman"/>
          <w:sz w:val="24"/>
          <w:szCs w:val="24"/>
        </w:rPr>
        <w:t xml:space="preserve">Знакомство с понятиями: схема, чертеж, рисунок, график, формула и т.п. </w:t>
      </w:r>
      <w:proofErr w:type="gramEnd"/>
    </w:p>
    <w:p w:rsidR="00BC4A4F"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Практические задания по созданию схем объектов. </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Практическое задание «Пиктограммы».</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11</w:t>
      </w:r>
      <w:r w:rsidR="00B36177" w:rsidRPr="000618FA">
        <w:rPr>
          <w:rFonts w:ascii="Times New Roman" w:eastAsiaTheme="minorHAnsi" w:hAnsi="Times New Roman"/>
          <w:b/>
          <w:bCs/>
          <w:sz w:val="24"/>
          <w:szCs w:val="24"/>
        </w:rPr>
        <w:t xml:space="preserve"> «Как работать с книгой?»</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Какие книги используют исследователи, какие книги считаются научными? Что такое справочник, энциклопедия, словарь и т.п.? С чего лучше начинать читать научные книги?</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Практическая работа по структурированию текстов.</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12</w:t>
      </w:r>
      <w:r w:rsidR="00B36177" w:rsidRPr="000618FA">
        <w:rPr>
          <w:rFonts w:ascii="Times New Roman" w:eastAsiaTheme="minorHAnsi" w:hAnsi="Times New Roman"/>
          <w:b/>
          <w:bCs/>
          <w:sz w:val="24"/>
          <w:szCs w:val="24"/>
        </w:rPr>
        <w:t>«Что такое парадоксы?»</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парадокс? Какие парадоксы нам известны? Знакомство с самыми знаменитыми и доступными парадоксами.</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Практическая работа «Эксперименты по изучению парадоксальных явлений».</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B36177" w:rsidRPr="000618FA" w:rsidRDefault="004F3D20"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6A2B64" w:rsidRPr="000618FA">
        <w:rPr>
          <w:rFonts w:ascii="Times New Roman" w:eastAsiaTheme="minorHAnsi" w:hAnsi="Times New Roman"/>
          <w:b/>
          <w:bCs/>
          <w:sz w:val="24"/>
          <w:szCs w:val="24"/>
        </w:rPr>
        <w:t>3</w:t>
      </w:r>
      <w:r w:rsidR="00B36177" w:rsidRPr="000618FA">
        <w:rPr>
          <w:rFonts w:ascii="Times New Roman" w:eastAsiaTheme="minorHAnsi" w:hAnsi="Times New Roman"/>
          <w:b/>
          <w:bCs/>
          <w:sz w:val="24"/>
          <w:szCs w:val="24"/>
        </w:rPr>
        <w:t xml:space="preserve"> «Мысленные эксперименты и эксперименты на моделях»</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мысленный эксперимент? Практические задания по проведению мысленных экспериментов. Что такое модель?</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Наиболее известные и доступные эксперименты на моделях.</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Практическое задание по экспериментированию с моделями</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(игрушки как модели людей, техники и др.).</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B36177" w:rsidRPr="000618FA" w:rsidRDefault="004F3D20"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6A2B64" w:rsidRPr="000618FA">
        <w:rPr>
          <w:rFonts w:ascii="Times New Roman" w:eastAsiaTheme="minorHAnsi" w:hAnsi="Times New Roman"/>
          <w:b/>
          <w:bCs/>
          <w:sz w:val="24"/>
          <w:szCs w:val="24"/>
        </w:rPr>
        <w:t>4</w:t>
      </w:r>
      <w:r w:rsidR="00B81874" w:rsidRPr="000618FA">
        <w:rPr>
          <w:rFonts w:ascii="Times New Roman" w:eastAsiaTheme="minorHAnsi" w:hAnsi="Times New Roman"/>
          <w:b/>
          <w:bCs/>
          <w:sz w:val="24"/>
          <w:szCs w:val="24"/>
        </w:rPr>
        <w:t>-15</w:t>
      </w:r>
      <w:r w:rsidR="00B36177" w:rsidRPr="000618FA">
        <w:rPr>
          <w:rFonts w:ascii="Times New Roman" w:eastAsiaTheme="minorHAnsi" w:hAnsi="Times New Roman"/>
          <w:b/>
          <w:bCs/>
          <w:sz w:val="24"/>
          <w:szCs w:val="24"/>
        </w:rPr>
        <w:t xml:space="preserve"> «Как планировать исследования и проекты»</w:t>
      </w:r>
    </w:p>
    <w:p w:rsidR="00B81874"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Чем исследование отличается от проекта? </w:t>
      </w:r>
    </w:p>
    <w:p w:rsidR="00B81874"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Практическое задание по проектированию и представлению итогов. </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Практическое задание по составлению планов проведения исследовательской работы и разработки проекта.</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развития исследовательских способностей</w:t>
      </w:r>
    </w:p>
    <w:p w:rsidR="00B36177" w:rsidRPr="000618FA" w:rsidRDefault="00B8187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16</w:t>
      </w:r>
      <w:r w:rsidR="00B36177" w:rsidRPr="000618FA">
        <w:rPr>
          <w:rFonts w:ascii="Times New Roman" w:eastAsiaTheme="minorHAnsi" w:hAnsi="Times New Roman"/>
          <w:b/>
          <w:bCs/>
          <w:sz w:val="24"/>
          <w:szCs w:val="24"/>
        </w:rPr>
        <w:t xml:space="preserve"> «Как сделать сообщение о результатах исследования»</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доклад? Как составлять план своего доклада?</w:t>
      </w:r>
    </w:p>
    <w:p w:rsidR="004F3D20"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«Как сделать сообщение». Практические задания на сравнения и метафоры.</w:t>
      </w:r>
    </w:p>
    <w:p w:rsidR="00B81874" w:rsidRPr="000618FA" w:rsidRDefault="00B81874" w:rsidP="000618FA">
      <w:pPr>
        <w:autoSpaceDE w:val="0"/>
        <w:autoSpaceDN w:val="0"/>
        <w:adjustRightInd w:val="0"/>
        <w:spacing w:after="0"/>
        <w:jc w:val="both"/>
        <w:rPr>
          <w:rFonts w:ascii="Times New Roman" w:eastAsiaTheme="minorHAnsi" w:hAnsi="Times New Roman"/>
          <w:b/>
          <w:bCs/>
          <w:iCs/>
          <w:color w:val="FF0000"/>
          <w:sz w:val="24"/>
          <w:szCs w:val="24"/>
        </w:rPr>
      </w:pP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r w:rsidR="00B81874" w:rsidRPr="000618FA">
        <w:rPr>
          <w:rFonts w:ascii="Times New Roman" w:eastAsiaTheme="minorHAnsi" w:hAnsi="Times New Roman"/>
          <w:sz w:val="24"/>
          <w:szCs w:val="24"/>
        </w:rPr>
        <w:t xml:space="preserve"> (Общий объем занятий - </w:t>
      </w:r>
      <w:r w:rsidR="00B81874" w:rsidRPr="000618FA">
        <w:rPr>
          <w:rFonts w:ascii="Times New Roman" w:eastAsiaTheme="minorHAnsi" w:hAnsi="Times New Roman"/>
          <w:b/>
          <w:sz w:val="24"/>
          <w:szCs w:val="24"/>
        </w:rPr>
        <w:t>11</w:t>
      </w:r>
      <w:r w:rsidRPr="000618FA">
        <w:rPr>
          <w:rFonts w:ascii="Times New Roman" w:eastAsiaTheme="minorHAnsi" w:hAnsi="Times New Roman"/>
          <w:b/>
          <w:sz w:val="24"/>
          <w:szCs w:val="24"/>
        </w:rPr>
        <w:t xml:space="preserve"> часов</w:t>
      </w:r>
      <w:r w:rsidR="00B81874" w:rsidRPr="000618FA">
        <w:rPr>
          <w:rFonts w:ascii="Times New Roman" w:eastAsiaTheme="minorHAnsi" w:hAnsi="Times New Roman"/>
          <w:b/>
          <w:sz w:val="24"/>
          <w:szCs w:val="24"/>
        </w:rPr>
        <w:t xml:space="preserve">: 3 четверть -9 часов, 4 четверть </w:t>
      </w:r>
      <w:r w:rsidR="008A64A2" w:rsidRPr="000618FA">
        <w:rPr>
          <w:rFonts w:ascii="Times New Roman" w:eastAsiaTheme="minorHAnsi" w:hAnsi="Times New Roman"/>
          <w:b/>
          <w:sz w:val="24"/>
          <w:szCs w:val="24"/>
        </w:rPr>
        <w:t>–2 часа</w:t>
      </w:r>
      <w:r w:rsidRPr="000618FA">
        <w:rPr>
          <w:rFonts w:ascii="Times New Roman" w:eastAsiaTheme="minorHAnsi" w:hAnsi="Times New Roman"/>
          <w:b/>
          <w:sz w:val="24"/>
          <w:szCs w:val="24"/>
        </w:rPr>
        <w:t>)</w:t>
      </w:r>
      <w:r w:rsidRPr="000618FA">
        <w:rPr>
          <w:rFonts w:ascii="Times New Roman" w:eastAsiaTheme="minorHAnsi" w:hAnsi="Times New Roman"/>
          <w:sz w:val="24"/>
          <w:szCs w:val="24"/>
        </w:rPr>
        <w:t>.</w:t>
      </w:r>
    </w:p>
    <w:p w:rsidR="00B36177" w:rsidRPr="000618FA" w:rsidRDefault="00B3617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BB565D" w:rsidRPr="000618FA">
        <w:rPr>
          <w:rFonts w:ascii="Times New Roman" w:eastAsiaTheme="minorHAnsi" w:hAnsi="Times New Roman"/>
          <w:b/>
          <w:bCs/>
          <w:sz w:val="24"/>
          <w:szCs w:val="24"/>
        </w:rPr>
        <w:t>-2</w:t>
      </w:r>
      <w:r w:rsidRPr="000618FA">
        <w:rPr>
          <w:rFonts w:ascii="Times New Roman" w:eastAsiaTheme="minorHAnsi" w:hAnsi="Times New Roman"/>
          <w:b/>
          <w:bCs/>
          <w:sz w:val="24"/>
          <w:szCs w:val="24"/>
        </w:rPr>
        <w:t xml:space="preserve"> «Тренировочное занятие по методике проведения самостоятельных исследований»</w:t>
      </w:r>
    </w:p>
    <w:p w:rsidR="00B36177" w:rsidRPr="000618FA" w:rsidRDefault="00BB565D"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Самостоятельные исследования (выбор темы, составление плана исследования, сбор материала, обобщение полученных данных, доклад)</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w:t>
      </w:r>
      <w:r w:rsidR="00B36177" w:rsidRPr="000618FA">
        <w:rPr>
          <w:rFonts w:ascii="Times New Roman" w:eastAsiaTheme="minorHAnsi" w:hAnsi="Times New Roman"/>
          <w:b/>
          <w:bCs/>
          <w:sz w:val="24"/>
          <w:szCs w:val="24"/>
        </w:rPr>
        <w:t xml:space="preserve"> «Экспресс-исследование»</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Перед прогулкой по территории, прилегающей к школе, или экскурсией класс делится на группы по два-три человека.</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Каждая группа получает задание провести собственное мини-исследование. По итогам этих исследований (желательно сразу в этот же день) проводится мини-конференция.</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lastRenderedPageBreak/>
        <w:t>Самостоятельная исследовательская практика</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4-5</w:t>
      </w:r>
      <w:r w:rsidR="00B36177" w:rsidRPr="000618FA">
        <w:rPr>
          <w:rFonts w:ascii="Times New Roman" w:eastAsiaTheme="minorHAnsi" w:hAnsi="Times New Roman"/>
          <w:b/>
          <w:bCs/>
          <w:sz w:val="24"/>
          <w:szCs w:val="24"/>
        </w:rPr>
        <w:t xml:space="preserve"> «Мини-конференция по итогам </w:t>
      </w:r>
      <w:proofErr w:type="spellStart"/>
      <w:proofErr w:type="gramStart"/>
      <w:r w:rsidR="00B36177" w:rsidRPr="000618FA">
        <w:rPr>
          <w:rFonts w:ascii="Times New Roman" w:eastAsiaTheme="minorHAnsi" w:hAnsi="Times New Roman"/>
          <w:b/>
          <w:bCs/>
          <w:sz w:val="24"/>
          <w:szCs w:val="24"/>
        </w:rPr>
        <w:t>экспресс-исследования</w:t>
      </w:r>
      <w:proofErr w:type="spellEnd"/>
      <w:proofErr w:type="gramEnd"/>
      <w:r w:rsidR="00B36177" w:rsidRPr="000618FA">
        <w:rPr>
          <w:rFonts w:ascii="Times New Roman" w:eastAsiaTheme="minorHAnsi" w:hAnsi="Times New Roman"/>
          <w:b/>
          <w:bCs/>
          <w:sz w:val="24"/>
          <w:szCs w:val="24"/>
        </w:rPr>
        <w:t>»</w:t>
      </w:r>
    </w:p>
    <w:p w:rsidR="00B36177" w:rsidRPr="000618FA" w:rsidRDefault="00B3617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sz w:val="24"/>
          <w:szCs w:val="24"/>
        </w:rPr>
        <w:t>С краткими сообщениями выступают только желающие.</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6</w:t>
      </w:r>
      <w:r w:rsidR="00B36177" w:rsidRPr="000618FA">
        <w:rPr>
          <w:rFonts w:ascii="Times New Roman" w:eastAsiaTheme="minorHAnsi" w:hAnsi="Times New Roman"/>
          <w:b/>
          <w:bCs/>
          <w:sz w:val="24"/>
          <w:szCs w:val="24"/>
        </w:rPr>
        <w:t xml:space="preserve"> «Экскурсия-исследование»</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Занятие посвящено изучению нового в процессе экскурсии. Тематика экскурсий варьируется в зависимости от возможностей и условий. Класс также целесообразно поделить на группы и предложить самостоятельно выбрать тему исследования</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и провести его.</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7-8</w:t>
      </w:r>
      <w:r w:rsidR="00B36177" w:rsidRPr="000618FA">
        <w:rPr>
          <w:rFonts w:ascii="Times New Roman" w:eastAsiaTheme="minorHAnsi" w:hAnsi="Times New Roman"/>
          <w:b/>
          <w:bCs/>
          <w:sz w:val="24"/>
          <w:szCs w:val="24"/>
        </w:rPr>
        <w:t xml:space="preserve"> «Мини-конференция по итогам экскурсии».</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Конференция по итогам исследования, выполненного на экскурсии, проводится через неделю. Каждой группе дается время на сообщение и ответы на вопросы.</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9</w:t>
      </w:r>
      <w:r w:rsidR="00B36177" w:rsidRPr="000618FA">
        <w:rPr>
          <w:rFonts w:ascii="Times New Roman" w:eastAsiaTheme="minorHAnsi" w:hAnsi="Times New Roman"/>
          <w:b/>
          <w:bCs/>
          <w:sz w:val="24"/>
          <w:szCs w:val="24"/>
        </w:rPr>
        <w:t xml:space="preserve"> «Коллективная игра-исследование»</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Методика проведения коллективных игр-исследований описана в методических рекомендациях. Нужно выбрать любую из описанных игр или разработать собственную.</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36177" w:rsidRPr="000618FA" w:rsidRDefault="00B8187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10</w:t>
      </w:r>
      <w:r w:rsidR="00B36177" w:rsidRPr="000618FA">
        <w:rPr>
          <w:rFonts w:ascii="Times New Roman" w:eastAsiaTheme="minorHAnsi" w:hAnsi="Times New Roman"/>
          <w:b/>
          <w:bCs/>
          <w:sz w:val="24"/>
          <w:szCs w:val="24"/>
        </w:rPr>
        <w:t xml:space="preserve"> «</w:t>
      </w:r>
      <w:proofErr w:type="gramStart"/>
      <w:r w:rsidR="00B36177" w:rsidRPr="000618FA">
        <w:rPr>
          <w:rFonts w:ascii="Times New Roman" w:eastAsiaTheme="minorHAnsi" w:hAnsi="Times New Roman"/>
          <w:b/>
          <w:bCs/>
          <w:sz w:val="24"/>
          <w:szCs w:val="24"/>
        </w:rPr>
        <w:t>Экспресс-исследование</w:t>
      </w:r>
      <w:proofErr w:type="gramEnd"/>
      <w:r w:rsidR="00B36177" w:rsidRPr="000618FA">
        <w:rPr>
          <w:rFonts w:ascii="Times New Roman" w:eastAsiaTheme="minorHAnsi" w:hAnsi="Times New Roman"/>
          <w:b/>
          <w:bCs/>
          <w:sz w:val="24"/>
          <w:szCs w:val="24"/>
        </w:rPr>
        <w:t xml:space="preserve"> «Какие коллекции собирают люди»</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Дети проводят это исследование, пользуясь методами, которые они освоили в ходе тренировочных занятий. Итоги желательно подвести в ходе специального мини-семинара, где у каждого будет возможность сообщить о своих результатах.</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Каждый ребенок выбирает тему для своей коллекции и собирает материал.</w:t>
      </w:r>
    </w:p>
    <w:p w:rsidR="006A2B64"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B81874" w:rsidRPr="000618FA">
        <w:rPr>
          <w:rFonts w:ascii="Times New Roman" w:eastAsiaTheme="minorHAnsi" w:hAnsi="Times New Roman"/>
          <w:b/>
          <w:bCs/>
          <w:sz w:val="24"/>
          <w:szCs w:val="24"/>
        </w:rPr>
        <w:t>1</w:t>
      </w:r>
      <w:r w:rsidR="00B36177" w:rsidRPr="000618FA">
        <w:rPr>
          <w:rFonts w:ascii="Times New Roman" w:eastAsiaTheme="minorHAnsi" w:hAnsi="Times New Roman"/>
          <w:b/>
          <w:bCs/>
          <w:sz w:val="24"/>
          <w:szCs w:val="24"/>
        </w:rPr>
        <w:t xml:space="preserve"> «Сообщения о собранных коллекциях»</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Семинар, на котором дети смогут сообщить о том, какие коллекции ими собраны. Уточнение собственного исследовательского задания на летние каникулы.</w:t>
      </w:r>
    </w:p>
    <w:p w:rsidR="00B36177" w:rsidRPr="000618FA" w:rsidRDefault="00B36177" w:rsidP="000618FA">
      <w:pPr>
        <w:autoSpaceDE w:val="0"/>
        <w:autoSpaceDN w:val="0"/>
        <w:adjustRightInd w:val="0"/>
        <w:spacing w:after="0"/>
        <w:jc w:val="both"/>
        <w:rPr>
          <w:rFonts w:ascii="Times New Roman" w:eastAsiaTheme="minorHAnsi" w:hAnsi="Times New Roman"/>
          <w:b/>
          <w:bCs/>
          <w:iCs/>
          <w:sz w:val="24"/>
          <w:szCs w:val="24"/>
        </w:rPr>
      </w:pPr>
    </w:p>
    <w:p w:rsidR="00B36177" w:rsidRPr="000618FA" w:rsidRDefault="00B3617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r w:rsidR="006A2B64" w:rsidRPr="000618FA">
        <w:rPr>
          <w:rFonts w:ascii="Times New Roman" w:eastAsiaTheme="minorHAnsi" w:hAnsi="Times New Roman"/>
          <w:b/>
          <w:bCs/>
          <w:iCs/>
          <w:sz w:val="24"/>
          <w:szCs w:val="24"/>
        </w:rPr>
        <w:t xml:space="preserve"> (</w:t>
      </w:r>
      <w:r w:rsidRPr="000618FA">
        <w:rPr>
          <w:rFonts w:ascii="Times New Roman" w:eastAsiaTheme="minorHAnsi" w:hAnsi="Times New Roman"/>
          <w:sz w:val="24"/>
          <w:szCs w:val="24"/>
        </w:rPr>
        <w:t xml:space="preserve">Общий объем - </w:t>
      </w:r>
      <w:r w:rsidRPr="000618FA">
        <w:rPr>
          <w:rFonts w:ascii="Times New Roman" w:eastAsiaTheme="minorHAnsi" w:hAnsi="Times New Roman"/>
          <w:b/>
          <w:sz w:val="24"/>
          <w:szCs w:val="24"/>
        </w:rPr>
        <w:t>6 часов</w:t>
      </w:r>
      <w:r w:rsidR="008A64A2" w:rsidRPr="000618FA">
        <w:rPr>
          <w:rFonts w:ascii="Times New Roman" w:eastAsiaTheme="minorHAnsi" w:hAnsi="Times New Roman"/>
          <w:b/>
          <w:sz w:val="24"/>
          <w:szCs w:val="24"/>
        </w:rPr>
        <w:t>: 4 четверть</w:t>
      </w:r>
      <w:r w:rsidR="006A2B64" w:rsidRPr="000618FA">
        <w:rPr>
          <w:rFonts w:ascii="Times New Roman" w:eastAsiaTheme="minorHAnsi" w:hAnsi="Times New Roman"/>
          <w:b/>
          <w:sz w:val="24"/>
          <w:szCs w:val="24"/>
        </w:rPr>
        <w:t>)</w:t>
      </w:r>
      <w:r w:rsidRPr="000618FA">
        <w:rPr>
          <w:rFonts w:ascii="Times New Roman" w:eastAsiaTheme="minorHAnsi" w:hAnsi="Times New Roman"/>
          <w:b/>
          <w:sz w:val="24"/>
          <w:szCs w:val="24"/>
        </w:rPr>
        <w:t>.</w:t>
      </w:r>
    </w:p>
    <w:p w:rsidR="00B36177" w:rsidRPr="000618FA" w:rsidRDefault="00B3617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6A2B64" w:rsidRPr="000618FA">
        <w:rPr>
          <w:rFonts w:ascii="Times New Roman" w:eastAsiaTheme="minorHAnsi" w:hAnsi="Times New Roman"/>
          <w:b/>
          <w:bCs/>
          <w:sz w:val="24"/>
          <w:szCs w:val="24"/>
        </w:rPr>
        <w:t>-2</w:t>
      </w:r>
      <w:r w:rsidRPr="000618FA">
        <w:rPr>
          <w:rFonts w:ascii="Times New Roman" w:eastAsiaTheme="minorHAnsi" w:hAnsi="Times New Roman"/>
          <w:b/>
          <w:bCs/>
          <w:sz w:val="24"/>
          <w:szCs w:val="24"/>
        </w:rPr>
        <w:t xml:space="preserve"> «Мини-конференция по итогам </w:t>
      </w:r>
      <w:proofErr w:type="spellStart"/>
      <w:proofErr w:type="gramStart"/>
      <w:r w:rsidRPr="000618FA">
        <w:rPr>
          <w:rFonts w:ascii="Times New Roman" w:eastAsiaTheme="minorHAnsi" w:hAnsi="Times New Roman"/>
          <w:b/>
          <w:bCs/>
          <w:sz w:val="24"/>
          <w:szCs w:val="24"/>
        </w:rPr>
        <w:t>экспресс-исследований</w:t>
      </w:r>
      <w:proofErr w:type="spellEnd"/>
      <w:proofErr w:type="gramEnd"/>
      <w:r w:rsidRPr="000618FA">
        <w:rPr>
          <w:rFonts w:ascii="Times New Roman" w:eastAsiaTheme="minorHAnsi" w:hAnsi="Times New Roman"/>
          <w:b/>
          <w:bCs/>
          <w:sz w:val="24"/>
          <w:szCs w:val="24"/>
        </w:rPr>
        <w:t>»</w:t>
      </w:r>
    </w:p>
    <w:p w:rsidR="006A2B64"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Дети выступают с короткими сообщениями по итогам собственных изысканий, сделанных в результате </w:t>
      </w:r>
      <w:proofErr w:type="spellStart"/>
      <w:proofErr w:type="gramStart"/>
      <w:r w:rsidRPr="000618FA">
        <w:rPr>
          <w:rFonts w:ascii="Times New Roman" w:eastAsiaTheme="minorHAnsi" w:hAnsi="Times New Roman"/>
          <w:sz w:val="24"/>
          <w:szCs w:val="24"/>
        </w:rPr>
        <w:t>экспресс-исследований</w:t>
      </w:r>
      <w:proofErr w:type="spellEnd"/>
      <w:proofErr w:type="gramEnd"/>
      <w:r w:rsidRPr="000618FA">
        <w:rPr>
          <w:rFonts w:ascii="Times New Roman" w:eastAsiaTheme="minorHAnsi" w:hAnsi="Times New Roman"/>
          <w:sz w:val="24"/>
          <w:szCs w:val="24"/>
        </w:rPr>
        <w:t xml:space="preserve">. Присутствующие задают вопросы и высказывают собственные мнения об </w:t>
      </w:r>
      <w:proofErr w:type="gramStart"/>
      <w:r w:rsidRPr="000618FA">
        <w:rPr>
          <w:rFonts w:ascii="Times New Roman" w:eastAsiaTheme="minorHAnsi" w:hAnsi="Times New Roman"/>
          <w:sz w:val="24"/>
          <w:szCs w:val="24"/>
        </w:rPr>
        <w:t>услышанном</w:t>
      </w:r>
      <w:proofErr w:type="gramEnd"/>
      <w:r w:rsidRPr="000618FA">
        <w:rPr>
          <w:rFonts w:ascii="Times New Roman" w:eastAsiaTheme="minorHAnsi" w:hAnsi="Times New Roman"/>
          <w:sz w:val="24"/>
          <w:szCs w:val="24"/>
        </w:rPr>
        <w:t>.</w:t>
      </w:r>
    </w:p>
    <w:p w:rsidR="00DC7AE3"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 xml:space="preserve">Мониторинг исследовательской деятельности </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3-4</w:t>
      </w:r>
      <w:r w:rsidR="00B36177" w:rsidRPr="000618FA">
        <w:rPr>
          <w:rFonts w:ascii="Times New Roman" w:eastAsiaTheme="minorHAnsi" w:hAnsi="Times New Roman"/>
          <w:b/>
          <w:bCs/>
          <w:sz w:val="24"/>
          <w:szCs w:val="24"/>
        </w:rPr>
        <w:t xml:space="preserve"> «Мини-конференция по итогам собственных исследований»</w:t>
      </w:r>
    </w:p>
    <w:p w:rsidR="006A2B64"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Дети выступают с краткими докладами по итогам собственных исследований, проведенных по методикам «Коллекционирование» и «Продолжи исследование». Присутствующие задают вопросы и высказы</w:t>
      </w:r>
      <w:r w:rsidR="006A2B64" w:rsidRPr="000618FA">
        <w:rPr>
          <w:rFonts w:ascii="Times New Roman" w:eastAsiaTheme="minorHAnsi" w:hAnsi="Times New Roman"/>
          <w:sz w:val="24"/>
          <w:szCs w:val="24"/>
        </w:rPr>
        <w:t xml:space="preserve">вают свое мнение об </w:t>
      </w:r>
      <w:proofErr w:type="gramStart"/>
      <w:r w:rsidR="006A2B64" w:rsidRPr="000618FA">
        <w:rPr>
          <w:rFonts w:ascii="Times New Roman" w:eastAsiaTheme="minorHAnsi" w:hAnsi="Times New Roman"/>
          <w:sz w:val="24"/>
          <w:szCs w:val="24"/>
        </w:rPr>
        <w:t>услышанном</w:t>
      </w:r>
      <w:proofErr w:type="gramEnd"/>
      <w:r w:rsidR="006A2B64" w:rsidRPr="000618FA">
        <w:rPr>
          <w:rFonts w:ascii="Times New Roman" w:eastAsiaTheme="minorHAnsi" w:hAnsi="Times New Roman"/>
          <w:sz w:val="24"/>
          <w:szCs w:val="24"/>
        </w:rPr>
        <w:t>.</w:t>
      </w:r>
    </w:p>
    <w:p w:rsidR="00DC7AE3" w:rsidRPr="000618FA" w:rsidRDefault="006A2B64"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 xml:space="preserve">Мониторинг исследовательской деятельности </w:t>
      </w:r>
    </w:p>
    <w:p w:rsidR="00B36177" w:rsidRPr="000618FA" w:rsidRDefault="006A2B6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5-6</w:t>
      </w:r>
      <w:r w:rsidR="00B36177" w:rsidRPr="000618FA">
        <w:rPr>
          <w:rFonts w:ascii="Times New Roman" w:eastAsiaTheme="minorHAnsi" w:hAnsi="Times New Roman"/>
          <w:b/>
          <w:bCs/>
          <w:sz w:val="24"/>
          <w:szCs w:val="24"/>
        </w:rPr>
        <w:t xml:space="preserve"> «Участие в защитах исследовательских работ и творческих проектов учащихся вторых-четвертых классов»</w:t>
      </w:r>
    </w:p>
    <w:p w:rsidR="00B36177" w:rsidRPr="000618FA" w:rsidRDefault="00B3617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Участие предполагает заслушивание всех докладов об итогах проведенных исследований, о выполненных проектах, а также вопросы авторам.</w:t>
      </w:r>
    </w:p>
    <w:p w:rsidR="009779B7" w:rsidRPr="000618FA" w:rsidRDefault="009779B7" w:rsidP="000618FA">
      <w:pPr>
        <w:autoSpaceDE w:val="0"/>
        <w:autoSpaceDN w:val="0"/>
        <w:adjustRightInd w:val="0"/>
        <w:spacing w:after="0"/>
        <w:jc w:val="both"/>
        <w:rPr>
          <w:rFonts w:ascii="Times New Roman" w:eastAsiaTheme="minorHAnsi" w:hAnsi="Times New Roman"/>
          <w:sz w:val="24"/>
          <w:szCs w:val="24"/>
        </w:rPr>
      </w:pPr>
    </w:p>
    <w:p w:rsidR="009779B7" w:rsidRPr="000618FA" w:rsidRDefault="009779B7" w:rsidP="000618FA">
      <w:pPr>
        <w:autoSpaceDE w:val="0"/>
        <w:autoSpaceDN w:val="0"/>
        <w:adjustRightInd w:val="0"/>
        <w:spacing w:after="0"/>
        <w:jc w:val="both"/>
        <w:rPr>
          <w:rFonts w:ascii="Times New Roman" w:eastAsiaTheme="minorHAnsi" w:hAnsi="Times New Roman"/>
          <w:b/>
          <w:sz w:val="24"/>
          <w:szCs w:val="24"/>
        </w:rPr>
      </w:pPr>
      <w:r w:rsidRPr="000618FA">
        <w:rPr>
          <w:rFonts w:ascii="Times New Roman" w:eastAsiaTheme="minorHAnsi" w:hAnsi="Times New Roman"/>
          <w:b/>
          <w:sz w:val="24"/>
          <w:szCs w:val="24"/>
        </w:rPr>
        <w:t>2 класс</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lastRenderedPageBreak/>
        <w:t xml:space="preserve">Учебная нагрузка определена из расчета 1 час в неделю (34 часа под руководством учителя) и  самостоятельная работа. </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Во втором классе целесообразно программу </w:t>
      </w:r>
      <w:proofErr w:type="spellStart"/>
      <w:r w:rsidRPr="000618FA">
        <w:rPr>
          <w:rFonts w:ascii="Times New Roman" w:eastAsiaTheme="minorHAnsi" w:hAnsi="Times New Roman"/>
          <w:sz w:val="24"/>
          <w:szCs w:val="24"/>
        </w:rPr>
        <w:t>тренинговых</w:t>
      </w:r>
      <w:proofErr w:type="spellEnd"/>
      <w:r w:rsidRPr="000618FA">
        <w:rPr>
          <w:rFonts w:ascii="Times New Roman" w:eastAsiaTheme="minorHAnsi" w:hAnsi="Times New Roman"/>
          <w:sz w:val="24"/>
          <w:szCs w:val="24"/>
        </w:rPr>
        <w:t xml:space="preserve"> занятий поделить на две самостоятельные части  - два цикла. Одна часть реализуется в первой четверти, вторая - в третьей (во второй и четвертой четвертях учебного года лучше сделать перерывы в </w:t>
      </w:r>
      <w:proofErr w:type="spellStart"/>
      <w:r w:rsidRPr="000618FA">
        <w:rPr>
          <w:rFonts w:ascii="Times New Roman" w:eastAsiaTheme="minorHAnsi" w:hAnsi="Times New Roman"/>
          <w:sz w:val="24"/>
          <w:szCs w:val="24"/>
        </w:rPr>
        <w:t>тренинговых</w:t>
      </w:r>
      <w:proofErr w:type="spellEnd"/>
      <w:r w:rsidRPr="000618FA">
        <w:rPr>
          <w:rFonts w:ascii="Times New Roman" w:eastAsiaTheme="minorHAnsi" w:hAnsi="Times New Roman"/>
          <w:sz w:val="24"/>
          <w:szCs w:val="24"/>
        </w:rPr>
        <w:t xml:space="preserve"> занятиях). Каждая из этих частей должна быть спланирована как относительно автономная и цельная.</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Все дети во втором классе готовы и должны быть включены в самостоятельную исследовательскую практику. Каждый ребенок получает рабочую тетрадь </w:t>
      </w:r>
      <w:r w:rsidR="005A6F27" w:rsidRPr="005A6F27">
        <w:rPr>
          <w:rFonts w:ascii="Times New Roman" w:hAnsi="Times New Roman"/>
        </w:rPr>
        <w:t>«Мои проекты»</w:t>
      </w:r>
      <w:proofErr w:type="gramStart"/>
      <w:r w:rsidR="005A6F27" w:rsidRPr="000618FA">
        <w:t xml:space="preserve"> </w:t>
      </w:r>
      <w:r w:rsidR="005A6F27">
        <w:t>.</w:t>
      </w:r>
      <w:proofErr w:type="gramEnd"/>
      <w:r w:rsidR="005E7BA6" w:rsidRPr="000618FA">
        <w:rPr>
          <w:rFonts w:ascii="Times New Roman" w:eastAsiaTheme="minorHAnsi" w:hAnsi="Times New Roman"/>
          <w:sz w:val="24"/>
          <w:szCs w:val="24"/>
        </w:rPr>
        <w:t>У</w:t>
      </w:r>
      <w:r w:rsidRPr="000618FA">
        <w:rPr>
          <w:rFonts w:ascii="Times New Roman" w:eastAsiaTheme="minorHAnsi" w:hAnsi="Times New Roman"/>
          <w:sz w:val="24"/>
          <w:szCs w:val="24"/>
        </w:rPr>
        <w:t xml:space="preserve">читель раздает тетрадь в распечатанном виде </w:t>
      </w:r>
      <w:r w:rsidR="00460BDF" w:rsidRPr="000618FA">
        <w:rPr>
          <w:rFonts w:ascii="Times New Roman" w:eastAsiaTheme="minorHAnsi" w:hAnsi="Times New Roman"/>
          <w:b/>
          <w:sz w:val="24"/>
          <w:szCs w:val="24"/>
        </w:rPr>
        <w:t>(приложение №2</w:t>
      </w:r>
      <w:r w:rsidRPr="000618FA">
        <w:rPr>
          <w:rFonts w:ascii="Times New Roman" w:eastAsiaTheme="minorHAnsi" w:hAnsi="Times New Roman"/>
          <w:b/>
          <w:sz w:val="24"/>
          <w:szCs w:val="24"/>
        </w:rPr>
        <w:t>)</w:t>
      </w:r>
      <w:r w:rsidR="005E7BA6" w:rsidRPr="000618FA">
        <w:rPr>
          <w:rFonts w:ascii="Times New Roman" w:eastAsiaTheme="minorHAnsi" w:hAnsi="Times New Roman"/>
          <w:sz w:val="24"/>
          <w:szCs w:val="24"/>
        </w:rPr>
        <w:t xml:space="preserve"> или  родители по желанию приобретают. В рабочей тетради </w:t>
      </w:r>
      <w:r w:rsidRPr="000618FA">
        <w:rPr>
          <w:rFonts w:ascii="Times New Roman" w:eastAsiaTheme="minorHAnsi" w:hAnsi="Times New Roman"/>
          <w:sz w:val="24"/>
          <w:szCs w:val="24"/>
        </w:rPr>
        <w:t>подробно описаны все этапы проведения собственного исследования, и начинает работу.</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Некоторые дети с больше</w:t>
      </w:r>
      <w:r w:rsidR="000B7249" w:rsidRPr="000618FA">
        <w:rPr>
          <w:rFonts w:ascii="Times New Roman" w:eastAsiaTheme="minorHAnsi" w:hAnsi="Times New Roman"/>
          <w:sz w:val="24"/>
          <w:szCs w:val="24"/>
        </w:rPr>
        <w:t>й готовностью берутся за коллек</w:t>
      </w:r>
      <w:r w:rsidRPr="000618FA">
        <w:rPr>
          <w:rFonts w:ascii="Times New Roman" w:eastAsiaTheme="minorHAnsi" w:hAnsi="Times New Roman"/>
          <w:sz w:val="24"/>
          <w:szCs w:val="24"/>
        </w:rPr>
        <w:t>тивные исследовательские раб</w:t>
      </w:r>
      <w:r w:rsidR="000B7249" w:rsidRPr="000618FA">
        <w:rPr>
          <w:rFonts w:ascii="Times New Roman" w:eastAsiaTheme="minorHAnsi" w:hAnsi="Times New Roman"/>
          <w:sz w:val="24"/>
          <w:szCs w:val="24"/>
        </w:rPr>
        <w:t>оты и проекты, часть детей ори</w:t>
      </w:r>
      <w:r w:rsidRPr="000618FA">
        <w:rPr>
          <w:rFonts w:ascii="Times New Roman" w:eastAsiaTheme="minorHAnsi" w:hAnsi="Times New Roman"/>
          <w:sz w:val="24"/>
          <w:szCs w:val="24"/>
        </w:rPr>
        <w:t>ентирована на индивидуальные исследования. Педаг</w:t>
      </w:r>
      <w:r w:rsidR="000B7249" w:rsidRPr="000618FA">
        <w:rPr>
          <w:rFonts w:ascii="Times New Roman" w:eastAsiaTheme="minorHAnsi" w:hAnsi="Times New Roman"/>
          <w:sz w:val="24"/>
          <w:szCs w:val="24"/>
        </w:rPr>
        <w:t>огу следу</w:t>
      </w:r>
      <w:r w:rsidRPr="000618FA">
        <w:rPr>
          <w:rFonts w:ascii="Times New Roman" w:eastAsiaTheme="minorHAnsi" w:hAnsi="Times New Roman"/>
          <w:sz w:val="24"/>
          <w:szCs w:val="24"/>
        </w:rPr>
        <w:t>ет проявить гибкость в д</w:t>
      </w:r>
      <w:r w:rsidR="000B7249" w:rsidRPr="000618FA">
        <w:rPr>
          <w:rFonts w:ascii="Times New Roman" w:eastAsiaTheme="minorHAnsi" w:hAnsi="Times New Roman"/>
          <w:sz w:val="24"/>
          <w:szCs w:val="24"/>
        </w:rPr>
        <w:t xml:space="preserve">анном вопросе. Изучив мотивацию </w:t>
      </w:r>
      <w:r w:rsidRPr="000618FA">
        <w:rPr>
          <w:rFonts w:ascii="Times New Roman" w:eastAsiaTheme="minorHAnsi" w:hAnsi="Times New Roman"/>
          <w:sz w:val="24"/>
          <w:szCs w:val="24"/>
        </w:rPr>
        <w:t>выбора ребенка в пользу ин</w:t>
      </w:r>
      <w:r w:rsidR="000B7249" w:rsidRPr="000618FA">
        <w:rPr>
          <w:rFonts w:ascii="Times New Roman" w:eastAsiaTheme="minorHAnsi" w:hAnsi="Times New Roman"/>
          <w:sz w:val="24"/>
          <w:szCs w:val="24"/>
        </w:rPr>
        <w:t>дивидуальной и коллективной ра</w:t>
      </w:r>
      <w:r w:rsidRPr="000618FA">
        <w:rPr>
          <w:rFonts w:ascii="Times New Roman" w:eastAsiaTheme="minorHAnsi" w:hAnsi="Times New Roman"/>
          <w:sz w:val="24"/>
          <w:szCs w:val="24"/>
        </w:rPr>
        <w:t>бот</w:t>
      </w:r>
      <w:r w:rsidR="000B7249" w:rsidRPr="000618FA">
        <w:rPr>
          <w:rFonts w:ascii="Times New Roman" w:eastAsiaTheme="minorHAnsi" w:hAnsi="Times New Roman"/>
          <w:sz w:val="24"/>
          <w:szCs w:val="24"/>
        </w:rPr>
        <w:t xml:space="preserve">ы, можно принять решение и кому-то предложить поработать в коллективе, а кому-то - </w:t>
      </w:r>
      <w:r w:rsidRPr="000618FA">
        <w:rPr>
          <w:rFonts w:ascii="Times New Roman" w:eastAsiaTheme="minorHAnsi" w:hAnsi="Times New Roman"/>
          <w:sz w:val="24"/>
          <w:szCs w:val="24"/>
        </w:rPr>
        <w:t>индивидуально.</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Результаты собственной иссле</w:t>
      </w:r>
      <w:r w:rsidR="000B7249" w:rsidRPr="000618FA">
        <w:rPr>
          <w:rFonts w:ascii="Times New Roman" w:eastAsiaTheme="minorHAnsi" w:hAnsi="Times New Roman"/>
          <w:sz w:val="24"/>
          <w:szCs w:val="24"/>
        </w:rPr>
        <w:t>довательской работы второ</w:t>
      </w:r>
      <w:r w:rsidRPr="000618FA">
        <w:rPr>
          <w:rFonts w:ascii="Times New Roman" w:eastAsiaTheme="minorHAnsi" w:hAnsi="Times New Roman"/>
          <w:sz w:val="24"/>
          <w:szCs w:val="24"/>
        </w:rPr>
        <w:t>классники впервые будут пре</w:t>
      </w:r>
      <w:r w:rsidR="000B7249" w:rsidRPr="000618FA">
        <w:rPr>
          <w:rFonts w:ascii="Times New Roman" w:eastAsiaTheme="minorHAnsi" w:hAnsi="Times New Roman"/>
          <w:sz w:val="24"/>
          <w:szCs w:val="24"/>
        </w:rPr>
        <w:t>дставлять на специально органи</w:t>
      </w:r>
      <w:r w:rsidRPr="000618FA">
        <w:rPr>
          <w:rFonts w:ascii="Times New Roman" w:eastAsiaTheme="minorHAnsi" w:hAnsi="Times New Roman"/>
          <w:sz w:val="24"/>
          <w:szCs w:val="24"/>
        </w:rPr>
        <w:t xml:space="preserve">зованных «конкурсных» </w:t>
      </w:r>
      <w:r w:rsidR="000B7249" w:rsidRPr="000618FA">
        <w:rPr>
          <w:rFonts w:ascii="Times New Roman" w:eastAsiaTheme="minorHAnsi" w:hAnsi="Times New Roman"/>
          <w:sz w:val="24"/>
          <w:szCs w:val="24"/>
        </w:rPr>
        <w:t xml:space="preserve">защитах исследовательских работ </w:t>
      </w:r>
      <w:r w:rsidRPr="000618FA">
        <w:rPr>
          <w:rFonts w:ascii="Times New Roman" w:eastAsiaTheme="minorHAnsi" w:hAnsi="Times New Roman"/>
          <w:sz w:val="24"/>
          <w:szCs w:val="24"/>
        </w:rPr>
        <w:t>и творческих проектов.</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В первом классе они уж</w:t>
      </w:r>
      <w:r w:rsidR="000B7249" w:rsidRPr="000618FA">
        <w:rPr>
          <w:rFonts w:ascii="Times New Roman" w:eastAsiaTheme="minorHAnsi" w:hAnsi="Times New Roman"/>
          <w:sz w:val="24"/>
          <w:szCs w:val="24"/>
        </w:rPr>
        <w:t>е побывали на защитах работ дру</w:t>
      </w:r>
      <w:r w:rsidRPr="000618FA">
        <w:rPr>
          <w:rFonts w:ascii="Times New Roman" w:eastAsiaTheme="minorHAnsi" w:hAnsi="Times New Roman"/>
          <w:sz w:val="24"/>
          <w:szCs w:val="24"/>
        </w:rPr>
        <w:t>гих ребят, поэтому в основном представ</w:t>
      </w:r>
      <w:r w:rsidR="000B7249" w:rsidRPr="000618FA">
        <w:rPr>
          <w:rFonts w:ascii="Times New Roman" w:eastAsiaTheme="minorHAnsi" w:hAnsi="Times New Roman"/>
          <w:sz w:val="24"/>
          <w:szCs w:val="24"/>
        </w:rPr>
        <w:t>ляют, с чем им пред</w:t>
      </w:r>
      <w:r w:rsidRPr="000618FA">
        <w:rPr>
          <w:rFonts w:ascii="Times New Roman" w:eastAsiaTheme="minorHAnsi" w:hAnsi="Times New Roman"/>
          <w:sz w:val="24"/>
          <w:szCs w:val="24"/>
        </w:rPr>
        <w:t>стоит иметь дело.</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Очень важно учесть, что </w:t>
      </w:r>
      <w:r w:rsidR="000B7249" w:rsidRPr="000618FA">
        <w:rPr>
          <w:rFonts w:ascii="Times New Roman" w:eastAsiaTheme="minorHAnsi" w:hAnsi="Times New Roman"/>
          <w:sz w:val="24"/>
          <w:szCs w:val="24"/>
        </w:rPr>
        <w:t>дети в силу разности темперамен</w:t>
      </w:r>
      <w:r w:rsidRPr="000618FA">
        <w:rPr>
          <w:rFonts w:ascii="Times New Roman" w:eastAsiaTheme="minorHAnsi" w:hAnsi="Times New Roman"/>
          <w:sz w:val="24"/>
          <w:szCs w:val="24"/>
        </w:rPr>
        <w:t>тов и характеров, особенност</w:t>
      </w:r>
      <w:r w:rsidR="000B7249" w:rsidRPr="000618FA">
        <w:rPr>
          <w:rFonts w:ascii="Times New Roman" w:eastAsiaTheme="minorHAnsi" w:hAnsi="Times New Roman"/>
          <w:sz w:val="24"/>
          <w:szCs w:val="24"/>
        </w:rPr>
        <w:t>ей когнитивного развития и спе</w:t>
      </w:r>
      <w:r w:rsidRPr="000618FA">
        <w:rPr>
          <w:rFonts w:ascii="Times New Roman" w:eastAsiaTheme="minorHAnsi" w:hAnsi="Times New Roman"/>
          <w:sz w:val="24"/>
          <w:szCs w:val="24"/>
        </w:rPr>
        <w:t>цифики темы будут р</w:t>
      </w:r>
      <w:r w:rsidR="000B7249" w:rsidRPr="000618FA">
        <w:rPr>
          <w:rFonts w:ascii="Times New Roman" w:eastAsiaTheme="minorHAnsi" w:hAnsi="Times New Roman"/>
          <w:sz w:val="24"/>
          <w:szCs w:val="24"/>
        </w:rPr>
        <w:t xml:space="preserve">аботать с разной скоростью. Кто-то уже </w:t>
      </w:r>
      <w:r w:rsidRPr="000618FA">
        <w:rPr>
          <w:rFonts w:ascii="Times New Roman" w:eastAsiaTheme="minorHAnsi" w:hAnsi="Times New Roman"/>
          <w:sz w:val="24"/>
          <w:szCs w:val="24"/>
        </w:rPr>
        <w:t>через неделю заявит, что он готов доложить</w:t>
      </w:r>
      <w:r w:rsidR="005E7BA6" w:rsidRPr="000618FA">
        <w:rPr>
          <w:rFonts w:ascii="Times New Roman" w:eastAsiaTheme="minorHAnsi" w:hAnsi="Times New Roman"/>
          <w:sz w:val="24"/>
          <w:szCs w:val="24"/>
        </w:rPr>
        <w:t xml:space="preserve"> результаты своих </w:t>
      </w:r>
      <w:r w:rsidR="000B7249" w:rsidRPr="000618FA">
        <w:rPr>
          <w:rFonts w:ascii="Times New Roman" w:eastAsiaTheme="minorHAnsi" w:hAnsi="Times New Roman"/>
          <w:sz w:val="24"/>
          <w:szCs w:val="24"/>
        </w:rPr>
        <w:t>изысканий, а кто-</w:t>
      </w:r>
      <w:r w:rsidRPr="000618FA">
        <w:rPr>
          <w:rFonts w:ascii="Times New Roman" w:eastAsiaTheme="minorHAnsi" w:hAnsi="Times New Roman"/>
          <w:sz w:val="24"/>
          <w:szCs w:val="24"/>
        </w:rPr>
        <w:t>то «созреет» лишь к концу учебного года.</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Этого не следует бояться, надо позволить каждому </w:t>
      </w:r>
      <w:proofErr w:type="spellStart"/>
      <w:r w:rsidRPr="000618FA">
        <w:rPr>
          <w:rFonts w:ascii="Times New Roman" w:eastAsiaTheme="minorHAnsi" w:hAnsi="Times New Roman"/>
          <w:sz w:val="24"/>
          <w:szCs w:val="24"/>
        </w:rPr>
        <w:t>работатьв</w:t>
      </w:r>
      <w:proofErr w:type="spellEnd"/>
      <w:r w:rsidRPr="000618FA">
        <w:rPr>
          <w:rFonts w:ascii="Times New Roman" w:eastAsiaTheme="minorHAnsi" w:hAnsi="Times New Roman"/>
          <w:sz w:val="24"/>
          <w:szCs w:val="24"/>
        </w:rPr>
        <w:t xml:space="preserve"> том темпе, который ему сво</w:t>
      </w:r>
      <w:r w:rsidR="000B7249" w:rsidRPr="000618FA">
        <w:rPr>
          <w:rFonts w:ascii="Times New Roman" w:eastAsiaTheme="minorHAnsi" w:hAnsi="Times New Roman"/>
          <w:sz w:val="24"/>
          <w:szCs w:val="24"/>
        </w:rPr>
        <w:t>йственен. При этом надо бороть</w:t>
      </w:r>
      <w:r w:rsidRPr="000618FA">
        <w:rPr>
          <w:rFonts w:ascii="Times New Roman" w:eastAsiaTheme="minorHAnsi" w:hAnsi="Times New Roman"/>
          <w:sz w:val="24"/>
          <w:szCs w:val="24"/>
        </w:rPr>
        <w:t>ся с попытками представит</w:t>
      </w:r>
      <w:r w:rsidR="000B7249" w:rsidRPr="000618FA">
        <w:rPr>
          <w:rFonts w:ascii="Times New Roman" w:eastAsiaTheme="minorHAnsi" w:hAnsi="Times New Roman"/>
          <w:sz w:val="24"/>
          <w:szCs w:val="24"/>
        </w:rPr>
        <w:t xml:space="preserve">ь некачественные, не доведенные </w:t>
      </w:r>
      <w:r w:rsidRPr="000618FA">
        <w:rPr>
          <w:rFonts w:ascii="Times New Roman" w:eastAsiaTheme="minorHAnsi" w:hAnsi="Times New Roman"/>
          <w:sz w:val="24"/>
          <w:szCs w:val="24"/>
        </w:rPr>
        <w:t>до конца работы и с иск</w:t>
      </w:r>
      <w:r w:rsidR="000B7249" w:rsidRPr="000618FA">
        <w:rPr>
          <w:rFonts w:ascii="Times New Roman" w:eastAsiaTheme="minorHAnsi" w:hAnsi="Times New Roman"/>
          <w:sz w:val="24"/>
          <w:szCs w:val="24"/>
        </w:rPr>
        <w:t xml:space="preserve">усственным затягиванием времени </w:t>
      </w:r>
      <w:r w:rsidRPr="000618FA">
        <w:rPr>
          <w:rFonts w:ascii="Times New Roman" w:eastAsiaTheme="minorHAnsi" w:hAnsi="Times New Roman"/>
          <w:sz w:val="24"/>
          <w:szCs w:val="24"/>
        </w:rPr>
        <w:t>защиты (последнее у второклассников практически не встречается</w:t>
      </w:r>
      <w:r w:rsidR="000B7249" w:rsidRPr="000618FA">
        <w:rPr>
          <w:rFonts w:ascii="Times New Roman" w:eastAsiaTheme="minorHAnsi" w:hAnsi="Times New Roman"/>
          <w:sz w:val="24"/>
          <w:szCs w:val="24"/>
        </w:rPr>
        <w:t>).</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Планировать сроки прове</w:t>
      </w:r>
      <w:r w:rsidR="000B7249" w:rsidRPr="000618FA">
        <w:rPr>
          <w:rFonts w:ascii="Times New Roman" w:eastAsiaTheme="minorHAnsi" w:hAnsi="Times New Roman"/>
          <w:sz w:val="24"/>
          <w:szCs w:val="24"/>
        </w:rPr>
        <w:t>дения защиты следует по мере го</w:t>
      </w:r>
      <w:r w:rsidRPr="000618FA">
        <w:rPr>
          <w:rFonts w:ascii="Times New Roman" w:eastAsiaTheme="minorHAnsi" w:hAnsi="Times New Roman"/>
          <w:sz w:val="24"/>
          <w:szCs w:val="24"/>
        </w:rPr>
        <w:t>товности детских работ (преи</w:t>
      </w:r>
      <w:r w:rsidR="000B7249" w:rsidRPr="000618FA">
        <w:rPr>
          <w:rFonts w:ascii="Times New Roman" w:eastAsiaTheme="minorHAnsi" w:hAnsi="Times New Roman"/>
          <w:sz w:val="24"/>
          <w:szCs w:val="24"/>
        </w:rPr>
        <w:t>мущественно в третьей и четвер</w:t>
      </w:r>
      <w:r w:rsidRPr="000618FA">
        <w:rPr>
          <w:rFonts w:ascii="Times New Roman" w:eastAsiaTheme="minorHAnsi" w:hAnsi="Times New Roman"/>
          <w:sz w:val="24"/>
          <w:szCs w:val="24"/>
        </w:rPr>
        <w:t>той четвертях учебного года). Так</w:t>
      </w:r>
      <w:r w:rsidR="000B7249" w:rsidRPr="000618FA">
        <w:rPr>
          <w:rFonts w:ascii="Times New Roman" w:eastAsiaTheme="minorHAnsi" w:hAnsi="Times New Roman"/>
          <w:sz w:val="24"/>
          <w:szCs w:val="24"/>
        </w:rPr>
        <w:t xml:space="preserve">, например, если в группе </w:t>
      </w:r>
      <w:r w:rsidR="005E7BA6" w:rsidRPr="000618FA">
        <w:rPr>
          <w:rFonts w:ascii="Times New Roman" w:eastAsiaTheme="minorHAnsi" w:hAnsi="Times New Roman"/>
          <w:sz w:val="24"/>
          <w:szCs w:val="24"/>
        </w:rPr>
        <w:t>завершено 5-</w:t>
      </w:r>
      <w:r w:rsidRPr="000618FA">
        <w:rPr>
          <w:rFonts w:ascii="Times New Roman" w:eastAsiaTheme="minorHAnsi" w:hAnsi="Times New Roman"/>
          <w:sz w:val="24"/>
          <w:szCs w:val="24"/>
        </w:rPr>
        <w:t>6 работ, след</w:t>
      </w:r>
      <w:r w:rsidR="000B7249" w:rsidRPr="000618FA">
        <w:rPr>
          <w:rFonts w:ascii="Times New Roman" w:eastAsiaTheme="minorHAnsi" w:hAnsi="Times New Roman"/>
          <w:sz w:val="24"/>
          <w:szCs w:val="24"/>
        </w:rPr>
        <w:t>ует предложить авторам их защи</w:t>
      </w:r>
      <w:r w:rsidRPr="000618FA">
        <w:rPr>
          <w:rFonts w:ascii="Times New Roman" w:eastAsiaTheme="minorHAnsi" w:hAnsi="Times New Roman"/>
          <w:sz w:val="24"/>
          <w:szCs w:val="24"/>
        </w:rPr>
        <w:t>тить. При правильной орг</w:t>
      </w:r>
      <w:r w:rsidR="000B7249" w:rsidRPr="000618FA">
        <w:rPr>
          <w:rFonts w:ascii="Times New Roman" w:eastAsiaTheme="minorHAnsi" w:hAnsi="Times New Roman"/>
          <w:sz w:val="24"/>
          <w:szCs w:val="24"/>
        </w:rPr>
        <w:t xml:space="preserve">анизации защита </w:t>
      </w:r>
      <w:proofErr w:type="gramStart"/>
      <w:r w:rsidR="000B7249" w:rsidRPr="000618FA">
        <w:rPr>
          <w:rFonts w:ascii="Times New Roman" w:eastAsiaTheme="minorHAnsi" w:hAnsi="Times New Roman"/>
          <w:sz w:val="24"/>
          <w:szCs w:val="24"/>
        </w:rPr>
        <w:t>шести работ займет</w:t>
      </w:r>
      <w:proofErr w:type="gramEnd"/>
      <w:r w:rsidR="000B7249" w:rsidRPr="000618FA">
        <w:rPr>
          <w:rFonts w:ascii="Times New Roman" w:eastAsiaTheme="minorHAnsi" w:hAnsi="Times New Roman"/>
          <w:sz w:val="24"/>
          <w:szCs w:val="24"/>
        </w:rPr>
        <w:t xml:space="preserve"> около полутора часов - это максимум, что могут выдер</w:t>
      </w:r>
      <w:r w:rsidRPr="000618FA">
        <w:rPr>
          <w:rFonts w:ascii="Times New Roman" w:eastAsiaTheme="minorHAnsi" w:hAnsi="Times New Roman"/>
          <w:sz w:val="24"/>
          <w:szCs w:val="24"/>
        </w:rPr>
        <w:t>жать дети.</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Особенно важно, чтобы первые защиты детских исс</w:t>
      </w:r>
      <w:r w:rsidR="000B7249" w:rsidRPr="000618FA">
        <w:rPr>
          <w:rFonts w:ascii="Times New Roman" w:eastAsiaTheme="minorHAnsi" w:hAnsi="Times New Roman"/>
          <w:sz w:val="24"/>
          <w:szCs w:val="24"/>
        </w:rPr>
        <w:t>ледова</w:t>
      </w:r>
      <w:r w:rsidRPr="000618FA">
        <w:rPr>
          <w:rFonts w:ascii="Times New Roman" w:eastAsiaTheme="minorHAnsi" w:hAnsi="Times New Roman"/>
          <w:sz w:val="24"/>
          <w:szCs w:val="24"/>
        </w:rPr>
        <w:t>тельских работ и творческих проектов были «конкурсными».</w:t>
      </w:r>
    </w:p>
    <w:p w:rsidR="009779B7" w:rsidRPr="000618FA" w:rsidRDefault="009779B7"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Жюри должно отметить и н</w:t>
      </w:r>
      <w:r w:rsidR="000B7249" w:rsidRPr="000618FA">
        <w:rPr>
          <w:rFonts w:ascii="Times New Roman" w:eastAsiaTheme="minorHAnsi" w:hAnsi="Times New Roman"/>
          <w:sz w:val="24"/>
          <w:szCs w:val="24"/>
        </w:rPr>
        <w:t>аградить авторов за первые, вто</w:t>
      </w:r>
      <w:r w:rsidRPr="000618FA">
        <w:rPr>
          <w:rFonts w:ascii="Times New Roman" w:eastAsiaTheme="minorHAnsi" w:hAnsi="Times New Roman"/>
          <w:sz w:val="24"/>
          <w:szCs w:val="24"/>
        </w:rPr>
        <w:t>рые, третьи и другие места, занятые в итоге.</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Содержание занятий</w:t>
      </w:r>
    </w:p>
    <w:p w:rsidR="00CD491C" w:rsidRPr="000618FA" w:rsidRDefault="00CD491C" w:rsidP="000618FA">
      <w:pPr>
        <w:autoSpaceDE w:val="0"/>
        <w:autoSpaceDN w:val="0"/>
        <w:adjustRightInd w:val="0"/>
        <w:spacing w:after="0"/>
        <w:jc w:val="both"/>
        <w:rPr>
          <w:rFonts w:ascii="Times New Roman" w:eastAsiaTheme="minorHAnsi" w:hAnsi="Times New Roman"/>
          <w:b/>
          <w:bCs/>
          <w:sz w:val="24"/>
          <w:szCs w:val="24"/>
        </w:rPr>
      </w:pPr>
    </w:p>
    <w:p w:rsidR="000B7249" w:rsidRPr="000618FA" w:rsidRDefault="000B7249"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w:t>
      </w:r>
      <w:r w:rsidR="00CD491C" w:rsidRPr="000618FA">
        <w:rPr>
          <w:rFonts w:ascii="Times New Roman" w:eastAsiaTheme="minorHAnsi" w:hAnsi="Times New Roman"/>
          <w:b/>
          <w:bCs/>
          <w:iCs/>
          <w:sz w:val="24"/>
          <w:szCs w:val="24"/>
        </w:rPr>
        <w:t xml:space="preserve"> исследовательских способностей. </w:t>
      </w:r>
      <w:r w:rsidRPr="000618FA">
        <w:rPr>
          <w:rFonts w:ascii="Times New Roman" w:eastAsiaTheme="minorHAnsi" w:hAnsi="Times New Roman"/>
          <w:sz w:val="24"/>
          <w:szCs w:val="24"/>
        </w:rPr>
        <w:t xml:space="preserve">Общий объем </w:t>
      </w:r>
      <w:proofErr w:type="spellStart"/>
      <w:r w:rsidRPr="000618FA">
        <w:rPr>
          <w:rFonts w:ascii="Times New Roman" w:eastAsiaTheme="minorHAnsi" w:hAnsi="Times New Roman"/>
          <w:sz w:val="24"/>
          <w:szCs w:val="24"/>
        </w:rPr>
        <w:t>тренинговых</w:t>
      </w:r>
      <w:proofErr w:type="spellEnd"/>
      <w:r w:rsidRPr="000618FA">
        <w:rPr>
          <w:rFonts w:ascii="Times New Roman" w:eastAsiaTheme="minorHAnsi" w:hAnsi="Times New Roman"/>
          <w:sz w:val="24"/>
          <w:szCs w:val="24"/>
        </w:rPr>
        <w:t xml:space="preserve"> занятий в классе - </w:t>
      </w:r>
      <w:r w:rsidRPr="000618FA">
        <w:rPr>
          <w:rFonts w:ascii="Times New Roman" w:eastAsiaTheme="minorHAnsi" w:hAnsi="Times New Roman"/>
          <w:b/>
          <w:sz w:val="24"/>
          <w:szCs w:val="24"/>
        </w:rPr>
        <w:t>17 часов</w:t>
      </w:r>
      <w:r w:rsidRPr="000618FA">
        <w:rPr>
          <w:rFonts w:ascii="Times New Roman" w:eastAsiaTheme="minorHAnsi" w:hAnsi="Times New Roman"/>
          <w:sz w:val="24"/>
          <w:szCs w:val="24"/>
        </w:rPr>
        <w:t xml:space="preserve"> (из расчета один час в неделю). На домашнюю самостоятельную работу учащиеся будут затрачивать </w:t>
      </w:r>
      <w:r w:rsidR="005E7BA6" w:rsidRPr="000618FA">
        <w:rPr>
          <w:rFonts w:ascii="Times New Roman" w:eastAsiaTheme="minorHAnsi" w:hAnsi="Times New Roman"/>
          <w:sz w:val="24"/>
          <w:szCs w:val="24"/>
        </w:rPr>
        <w:t>около</w:t>
      </w:r>
      <w:r w:rsidRPr="000618FA">
        <w:rPr>
          <w:rFonts w:ascii="Times New Roman" w:eastAsiaTheme="minorHAnsi" w:hAnsi="Times New Roman"/>
          <w:sz w:val="24"/>
          <w:szCs w:val="24"/>
        </w:rPr>
        <w:t xml:space="preserve"> 3</w:t>
      </w:r>
      <w:r w:rsidR="005E7BA6" w:rsidRPr="000618FA">
        <w:rPr>
          <w:rFonts w:ascii="Times New Roman" w:eastAsiaTheme="minorHAnsi" w:hAnsi="Times New Roman"/>
          <w:sz w:val="24"/>
          <w:szCs w:val="24"/>
        </w:rPr>
        <w:t xml:space="preserve">-х  часов. </w:t>
      </w:r>
      <w:r w:rsidRPr="000618FA">
        <w:rPr>
          <w:rFonts w:ascii="Times New Roman" w:eastAsiaTheme="minorHAnsi" w:hAnsi="Times New Roman"/>
          <w:sz w:val="24"/>
          <w:szCs w:val="24"/>
        </w:rPr>
        <w:t xml:space="preserve">Занятия в каждой четверти </w:t>
      </w:r>
      <w:r w:rsidRPr="000618FA">
        <w:rPr>
          <w:rFonts w:ascii="Times New Roman" w:eastAsiaTheme="minorHAnsi" w:hAnsi="Times New Roman"/>
          <w:sz w:val="24"/>
          <w:szCs w:val="24"/>
        </w:rPr>
        <w:lastRenderedPageBreak/>
        <w:t>проводятся относительно автономно. Поэтому каждый цикл, имея разные акценты, содержит практически весь комплекс знаний, умений и навыков,</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отрабатываемых на </w:t>
      </w:r>
      <w:proofErr w:type="spellStart"/>
      <w:r w:rsidRPr="000618FA">
        <w:rPr>
          <w:rFonts w:ascii="Times New Roman" w:eastAsiaTheme="minorHAnsi" w:hAnsi="Times New Roman"/>
          <w:sz w:val="24"/>
          <w:szCs w:val="24"/>
        </w:rPr>
        <w:t>тренинговых</w:t>
      </w:r>
      <w:proofErr w:type="spellEnd"/>
      <w:r w:rsidRPr="000618FA">
        <w:rPr>
          <w:rFonts w:ascii="Times New Roman" w:eastAsiaTheme="minorHAnsi" w:hAnsi="Times New Roman"/>
          <w:sz w:val="24"/>
          <w:szCs w:val="24"/>
        </w:rPr>
        <w:t xml:space="preserve"> занятиях.</w:t>
      </w:r>
    </w:p>
    <w:p w:rsidR="005E7BA6" w:rsidRPr="000618FA" w:rsidRDefault="005E7BA6" w:rsidP="000618FA">
      <w:pPr>
        <w:autoSpaceDE w:val="0"/>
        <w:autoSpaceDN w:val="0"/>
        <w:adjustRightInd w:val="0"/>
        <w:spacing w:after="0"/>
        <w:jc w:val="both"/>
        <w:rPr>
          <w:rFonts w:ascii="Times New Roman" w:eastAsiaTheme="minorHAnsi" w:hAnsi="Times New Roman"/>
          <w:b/>
          <w:iCs/>
          <w:sz w:val="24"/>
          <w:szCs w:val="24"/>
        </w:rPr>
      </w:pPr>
    </w:p>
    <w:p w:rsidR="000B7249" w:rsidRPr="000618FA" w:rsidRDefault="000B7249" w:rsidP="000618FA">
      <w:pPr>
        <w:autoSpaceDE w:val="0"/>
        <w:autoSpaceDN w:val="0"/>
        <w:adjustRightInd w:val="0"/>
        <w:spacing w:after="0"/>
        <w:jc w:val="both"/>
        <w:rPr>
          <w:rFonts w:ascii="Times New Roman" w:eastAsiaTheme="minorHAnsi" w:hAnsi="Times New Roman"/>
          <w:b/>
          <w:iCs/>
          <w:sz w:val="24"/>
          <w:szCs w:val="24"/>
        </w:rPr>
      </w:pPr>
      <w:r w:rsidRPr="000618FA">
        <w:rPr>
          <w:rFonts w:ascii="Times New Roman" w:eastAsiaTheme="minorHAnsi" w:hAnsi="Times New Roman"/>
          <w:b/>
          <w:iCs/>
          <w:sz w:val="24"/>
          <w:szCs w:val="24"/>
        </w:rPr>
        <w:t>Первый цикл (первая четверть</w:t>
      </w:r>
      <w:r w:rsidR="008A64A2" w:rsidRPr="000618FA">
        <w:rPr>
          <w:rFonts w:ascii="Times New Roman" w:eastAsiaTheme="minorHAnsi" w:hAnsi="Times New Roman"/>
          <w:b/>
          <w:iCs/>
          <w:sz w:val="24"/>
          <w:szCs w:val="24"/>
        </w:rPr>
        <w:t xml:space="preserve"> – 9 часов</w:t>
      </w:r>
      <w:r w:rsidRPr="000618FA">
        <w:rPr>
          <w:rFonts w:ascii="Times New Roman" w:eastAsiaTheme="minorHAnsi" w:hAnsi="Times New Roman"/>
          <w:b/>
          <w:iCs/>
          <w:sz w:val="24"/>
          <w:szCs w:val="24"/>
        </w:rPr>
        <w:t>)</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 «Научные исследования и наша жизнь»</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Уточнение и корректировка детских представлений об исследовании и исследователях. Коллективное обсуждение вопроса о том, какие науки и какие области исследований им известны. Коллективное обсуждение вопросов о наиболее заинтересовавших детей исследованиях и открытиях, о возможностях применения их результатов. Беседа о самых интересных научных открытиях, использующихся в нашей жизни.</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2 «Методы исследования»</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Совершенствование владения основными доступными нам методами исследования (подумать самостоятельно, спросить у другого человека, понаблюдать, провести эксперимент и др.). Практические задания - тренировка в использовании методов исследования в ходе изучения доступных объектов (вода, свет, комнатные растения, животные, люди и т.п.).</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 «Наблюдение и наблюдательность»</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Сфера применения наблюдения в научных исследованиях. Информация об открытиях, сделанных преимущественно на основе наблюдений. Знакомство с приборами, созданными для наблюдения (телескопы, микроскопы и др.). Практические задания на развитие наблюдательности.</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4 «Эксперимент </w:t>
      </w:r>
      <w:proofErr w:type="gramStart"/>
      <w:r w:rsidR="00451995" w:rsidRPr="000618FA">
        <w:rPr>
          <w:rFonts w:ascii="Times New Roman" w:eastAsiaTheme="minorHAnsi" w:hAnsi="Times New Roman"/>
          <w:sz w:val="24"/>
          <w:szCs w:val="24"/>
        </w:rPr>
        <w:t>-</w:t>
      </w:r>
      <w:r w:rsidRPr="000618FA">
        <w:rPr>
          <w:rFonts w:ascii="Times New Roman" w:eastAsiaTheme="minorHAnsi" w:hAnsi="Times New Roman"/>
          <w:b/>
          <w:bCs/>
          <w:sz w:val="24"/>
          <w:szCs w:val="24"/>
        </w:rPr>
        <w:t>п</w:t>
      </w:r>
      <w:proofErr w:type="gramEnd"/>
      <w:r w:rsidRPr="000618FA">
        <w:rPr>
          <w:rFonts w:ascii="Times New Roman" w:eastAsiaTheme="minorHAnsi" w:hAnsi="Times New Roman"/>
          <w:b/>
          <w:bCs/>
          <w:sz w:val="24"/>
          <w:szCs w:val="24"/>
        </w:rPr>
        <w:t>ознание в действии»</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мы знаем об экспериментировании? Как узнавать новое с помощью экспериментов. Планирование и проведение экспериментов с доступными объектами (вода, бумага и др.).</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 «Гипотезы и провокационные идеи»</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гипотеза и что такое провокационная идея. Чем они похожи и чем отличаютс</w:t>
      </w:r>
      <w:r w:rsidR="005E7BA6" w:rsidRPr="000618FA">
        <w:rPr>
          <w:rFonts w:ascii="Times New Roman" w:eastAsiaTheme="minorHAnsi" w:hAnsi="Times New Roman"/>
          <w:sz w:val="24"/>
          <w:szCs w:val="24"/>
        </w:rPr>
        <w:t>я. Практические задания на про</w:t>
      </w:r>
      <w:r w:rsidRPr="000618FA">
        <w:rPr>
          <w:rFonts w:ascii="Times New Roman" w:eastAsiaTheme="minorHAnsi" w:hAnsi="Times New Roman"/>
          <w:sz w:val="24"/>
          <w:szCs w:val="24"/>
        </w:rPr>
        <w:t>дуцирование гипотез и провокационных идей.</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6 «Анализ и синтез»</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значит проанализиров</w:t>
      </w:r>
      <w:r w:rsidR="005E7BA6" w:rsidRPr="000618FA">
        <w:rPr>
          <w:rFonts w:ascii="Times New Roman" w:eastAsiaTheme="minorHAnsi" w:hAnsi="Times New Roman"/>
          <w:sz w:val="24"/>
          <w:szCs w:val="24"/>
        </w:rPr>
        <w:t>ать объект или явление. Что та</w:t>
      </w:r>
      <w:r w:rsidRPr="000618FA">
        <w:rPr>
          <w:rFonts w:ascii="Times New Roman" w:eastAsiaTheme="minorHAnsi" w:hAnsi="Times New Roman"/>
          <w:sz w:val="24"/>
          <w:szCs w:val="24"/>
        </w:rPr>
        <w:t>кое синтез. Практические задания на анализ и синтез. Пра</w:t>
      </w:r>
      <w:r w:rsidR="005E7BA6" w:rsidRPr="000618FA">
        <w:rPr>
          <w:rFonts w:ascii="Times New Roman" w:eastAsiaTheme="minorHAnsi" w:hAnsi="Times New Roman"/>
          <w:sz w:val="24"/>
          <w:szCs w:val="24"/>
        </w:rPr>
        <w:t>к</w:t>
      </w:r>
      <w:r w:rsidRPr="000618FA">
        <w:rPr>
          <w:rFonts w:ascii="Times New Roman" w:eastAsiaTheme="minorHAnsi" w:hAnsi="Times New Roman"/>
          <w:sz w:val="24"/>
          <w:szCs w:val="24"/>
        </w:rPr>
        <w:t>тические задания «Как делать обобщения».</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 «Как давать определения понятиям»</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Практическое использован</w:t>
      </w:r>
      <w:r w:rsidR="005E7BA6" w:rsidRPr="000618FA">
        <w:rPr>
          <w:rFonts w:ascii="Times New Roman" w:eastAsiaTheme="minorHAnsi" w:hAnsi="Times New Roman"/>
          <w:sz w:val="24"/>
          <w:szCs w:val="24"/>
        </w:rPr>
        <w:t>ие приемов, сходных с определе</w:t>
      </w:r>
      <w:r w:rsidRPr="000618FA">
        <w:rPr>
          <w:rFonts w:ascii="Times New Roman" w:eastAsiaTheme="minorHAnsi" w:hAnsi="Times New Roman"/>
          <w:sz w:val="24"/>
          <w:szCs w:val="24"/>
        </w:rPr>
        <w:t>нием понятий. Загадки как</w:t>
      </w:r>
      <w:r w:rsidR="005E7BA6" w:rsidRPr="000618FA">
        <w:rPr>
          <w:rFonts w:ascii="Times New Roman" w:eastAsiaTheme="minorHAnsi" w:hAnsi="Times New Roman"/>
          <w:sz w:val="24"/>
          <w:szCs w:val="24"/>
        </w:rPr>
        <w:t xml:space="preserve"> определения понятий. Составле</w:t>
      </w:r>
      <w:r w:rsidRPr="000618FA">
        <w:rPr>
          <w:rFonts w:ascii="Times New Roman" w:eastAsiaTheme="minorHAnsi" w:hAnsi="Times New Roman"/>
          <w:sz w:val="24"/>
          <w:szCs w:val="24"/>
        </w:rPr>
        <w:t>ние кроссвордов.</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8 «Планирование и проведение наблюде</w:t>
      </w:r>
      <w:r w:rsidR="005E7BA6" w:rsidRPr="000618FA">
        <w:rPr>
          <w:rFonts w:ascii="Times New Roman" w:eastAsiaTheme="minorHAnsi" w:hAnsi="Times New Roman"/>
          <w:b/>
          <w:bCs/>
          <w:sz w:val="24"/>
          <w:szCs w:val="24"/>
        </w:rPr>
        <w:t>ний и экспе</w:t>
      </w:r>
      <w:r w:rsidRPr="000618FA">
        <w:rPr>
          <w:rFonts w:ascii="Times New Roman" w:eastAsiaTheme="minorHAnsi" w:hAnsi="Times New Roman"/>
          <w:b/>
          <w:bCs/>
          <w:sz w:val="24"/>
          <w:szCs w:val="24"/>
        </w:rPr>
        <w:t>риментов»</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lastRenderedPageBreak/>
        <w:t>Коллективная беседа «Ну</w:t>
      </w:r>
      <w:r w:rsidR="005E7BA6" w:rsidRPr="000618FA">
        <w:rPr>
          <w:rFonts w:ascii="Times New Roman" w:eastAsiaTheme="minorHAnsi" w:hAnsi="Times New Roman"/>
          <w:sz w:val="24"/>
          <w:szCs w:val="24"/>
        </w:rPr>
        <w:t>жен ли исследователю план рабо</w:t>
      </w:r>
      <w:r w:rsidRPr="000618FA">
        <w:rPr>
          <w:rFonts w:ascii="Times New Roman" w:eastAsiaTheme="minorHAnsi" w:hAnsi="Times New Roman"/>
          <w:sz w:val="24"/>
          <w:szCs w:val="24"/>
        </w:rPr>
        <w:t xml:space="preserve">ты». Практическая работа </w:t>
      </w:r>
      <w:r w:rsidR="005E7BA6" w:rsidRPr="000618FA">
        <w:rPr>
          <w:rFonts w:ascii="Times New Roman" w:eastAsiaTheme="minorHAnsi" w:hAnsi="Times New Roman"/>
          <w:sz w:val="24"/>
          <w:szCs w:val="24"/>
        </w:rPr>
        <w:t>«Планируем и проводим собствен</w:t>
      </w:r>
      <w:r w:rsidRPr="000618FA">
        <w:rPr>
          <w:rFonts w:ascii="Times New Roman" w:eastAsiaTheme="minorHAnsi" w:hAnsi="Times New Roman"/>
          <w:sz w:val="24"/>
          <w:szCs w:val="24"/>
        </w:rPr>
        <w:t>ные наблюдения». Практиче</w:t>
      </w:r>
      <w:r w:rsidR="005E7BA6" w:rsidRPr="000618FA">
        <w:rPr>
          <w:rFonts w:ascii="Times New Roman" w:eastAsiaTheme="minorHAnsi" w:hAnsi="Times New Roman"/>
          <w:sz w:val="24"/>
          <w:szCs w:val="24"/>
        </w:rPr>
        <w:t>ская работа «Планируем и прово</w:t>
      </w:r>
      <w:r w:rsidRPr="000618FA">
        <w:rPr>
          <w:rFonts w:ascii="Times New Roman" w:eastAsiaTheme="minorHAnsi" w:hAnsi="Times New Roman"/>
          <w:sz w:val="24"/>
          <w:szCs w:val="24"/>
        </w:rPr>
        <w:t>дим собственные эксперименты».</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w:t>
      </w:r>
      <w:r w:rsidR="0019473F" w:rsidRPr="000618FA">
        <w:rPr>
          <w:rFonts w:ascii="Times New Roman" w:eastAsiaTheme="minorHAnsi" w:hAnsi="Times New Roman"/>
          <w:b/>
          <w:bCs/>
          <w:sz w:val="24"/>
          <w:szCs w:val="24"/>
        </w:rPr>
        <w:t>а 9</w:t>
      </w:r>
      <w:r w:rsidRPr="000618FA">
        <w:rPr>
          <w:rFonts w:ascii="Times New Roman" w:eastAsiaTheme="minorHAnsi" w:hAnsi="Times New Roman"/>
          <w:b/>
          <w:bCs/>
          <w:sz w:val="24"/>
          <w:szCs w:val="24"/>
        </w:rPr>
        <w:t xml:space="preserve"> «Наблюдение и экспериментирование»</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Практические задания на развитие умений </w:t>
      </w:r>
      <w:proofErr w:type="spellStart"/>
      <w:r w:rsidRPr="000618FA">
        <w:rPr>
          <w:rFonts w:ascii="Times New Roman" w:eastAsiaTheme="minorHAnsi" w:hAnsi="Times New Roman"/>
          <w:sz w:val="24"/>
          <w:szCs w:val="24"/>
        </w:rPr>
        <w:t>наблюдатьи</w:t>
      </w:r>
      <w:proofErr w:type="spellEnd"/>
      <w:r w:rsidRPr="000618FA">
        <w:rPr>
          <w:rFonts w:ascii="Times New Roman" w:eastAsiaTheme="minorHAnsi" w:hAnsi="Times New Roman"/>
          <w:sz w:val="24"/>
          <w:szCs w:val="24"/>
        </w:rPr>
        <w:t xml:space="preserve"> экспериментировать.</w:t>
      </w:r>
    </w:p>
    <w:p w:rsidR="0019473F" w:rsidRPr="000618FA" w:rsidRDefault="0019473F" w:rsidP="000618FA">
      <w:pPr>
        <w:autoSpaceDE w:val="0"/>
        <w:autoSpaceDN w:val="0"/>
        <w:adjustRightInd w:val="0"/>
        <w:spacing w:after="0"/>
        <w:jc w:val="both"/>
        <w:rPr>
          <w:rFonts w:ascii="Times New Roman" w:eastAsiaTheme="minorHAnsi" w:hAnsi="Times New Roman"/>
          <w:i/>
          <w:iCs/>
          <w:sz w:val="24"/>
          <w:szCs w:val="24"/>
        </w:rPr>
      </w:pPr>
    </w:p>
    <w:p w:rsidR="0019473F" w:rsidRPr="000618FA" w:rsidRDefault="0019473F" w:rsidP="000618FA">
      <w:pPr>
        <w:autoSpaceDE w:val="0"/>
        <w:autoSpaceDN w:val="0"/>
        <w:adjustRightInd w:val="0"/>
        <w:spacing w:after="0"/>
        <w:jc w:val="both"/>
        <w:rPr>
          <w:rFonts w:ascii="Times New Roman" w:eastAsiaTheme="minorHAnsi" w:hAnsi="Times New Roman"/>
          <w:b/>
          <w:iCs/>
          <w:sz w:val="24"/>
          <w:szCs w:val="24"/>
        </w:rPr>
      </w:pPr>
      <w:r w:rsidRPr="000618FA">
        <w:rPr>
          <w:rFonts w:ascii="Times New Roman" w:eastAsiaTheme="minorHAnsi" w:hAnsi="Times New Roman"/>
          <w:b/>
          <w:iCs/>
          <w:sz w:val="24"/>
          <w:szCs w:val="24"/>
        </w:rPr>
        <w:t>Второй цикл (третья четверть</w:t>
      </w:r>
      <w:r w:rsidR="008A64A2" w:rsidRPr="000618FA">
        <w:rPr>
          <w:rFonts w:ascii="Times New Roman" w:eastAsiaTheme="minorHAnsi" w:hAnsi="Times New Roman"/>
          <w:b/>
          <w:iCs/>
          <w:sz w:val="24"/>
          <w:szCs w:val="24"/>
        </w:rPr>
        <w:t xml:space="preserve"> – 8 часов</w:t>
      </w:r>
      <w:r w:rsidRPr="000618FA">
        <w:rPr>
          <w:rFonts w:ascii="Times New Roman" w:eastAsiaTheme="minorHAnsi" w:hAnsi="Times New Roman"/>
          <w:b/>
          <w:iCs/>
          <w:sz w:val="24"/>
          <w:szCs w:val="24"/>
        </w:rPr>
        <w:t>)</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19473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0B7249" w:rsidRPr="000618FA">
        <w:rPr>
          <w:rFonts w:ascii="Times New Roman" w:eastAsiaTheme="minorHAnsi" w:hAnsi="Times New Roman"/>
          <w:b/>
          <w:bCs/>
          <w:sz w:val="24"/>
          <w:szCs w:val="24"/>
        </w:rPr>
        <w:t xml:space="preserve"> «Основные логические операции»</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п</w:t>
      </w:r>
      <w:r w:rsidR="005E7BA6" w:rsidRPr="000618FA">
        <w:rPr>
          <w:rFonts w:ascii="Times New Roman" w:eastAsiaTheme="minorHAnsi" w:hAnsi="Times New Roman"/>
          <w:sz w:val="24"/>
          <w:szCs w:val="24"/>
        </w:rPr>
        <w:t xml:space="preserve">о темам: как давать определения </w:t>
      </w:r>
      <w:r w:rsidRPr="000618FA">
        <w:rPr>
          <w:rFonts w:ascii="Times New Roman" w:eastAsiaTheme="minorHAnsi" w:hAnsi="Times New Roman"/>
          <w:sz w:val="24"/>
          <w:szCs w:val="24"/>
        </w:rPr>
        <w:t>понятиям, проводить анализ, синтезировать, обобщать, к</w:t>
      </w:r>
      <w:r w:rsidR="005E7BA6" w:rsidRPr="000618FA">
        <w:rPr>
          <w:rFonts w:ascii="Times New Roman" w:eastAsiaTheme="minorHAnsi" w:hAnsi="Times New Roman"/>
          <w:sz w:val="24"/>
          <w:szCs w:val="24"/>
        </w:rPr>
        <w:t>ласси</w:t>
      </w:r>
      <w:r w:rsidRPr="000618FA">
        <w:rPr>
          <w:rFonts w:ascii="Times New Roman" w:eastAsiaTheme="minorHAnsi" w:hAnsi="Times New Roman"/>
          <w:sz w:val="24"/>
          <w:szCs w:val="24"/>
        </w:rPr>
        <w:t>фицировать, делать умозаключения.</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19473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2</w:t>
      </w:r>
      <w:r w:rsidR="000B7249" w:rsidRPr="000618FA">
        <w:rPr>
          <w:rFonts w:ascii="Times New Roman" w:eastAsiaTheme="minorHAnsi" w:hAnsi="Times New Roman"/>
          <w:b/>
          <w:bCs/>
          <w:sz w:val="24"/>
          <w:szCs w:val="24"/>
        </w:rPr>
        <w:t xml:space="preserve"> «Гипотезы и способы их конструирования»</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Беседа на тему «Как ро</w:t>
      </w:r>
      <w:r w:rsidR="005E7BA6" w:rsidRPr="000618FA">
        <w:rPr>
          <w:rFonts w:ascii="Times New Roman" w:eastAsiaTheme="minorHAnsi" w:hAnsi="Times New Roman"/>
          <w:sz w:val="24"/>
          <w:szCs w:val="24"/>
        </w:rPr>
        <w:t>ждаются гипотезы». Какими быва</w:t>
      </w:r>
      <w:r w:rsidRPr="000618FA">
        <w:rPr>
          <w:rFonts w:ascii="Times New Roman" w:eastAsiaTheme="minorHAnsi" w:hAnsi="Times New Roman"/>
          <w:sz w:val="24"/>
          <w:szCs w:val="24"/>
        </w:rPr>
        <w:t xml:space="preserve">ют гипотезы. Как </w:t>
      </w:r>
      <w:proofErr w:type="gramStart"/>
      <w:r w:rsidRPr="000618FA">
        <w:rPr>
          <w:rFonts w:ascii="Times New Roman" w:eastAsiaTheme="minorHAnsi" w:hAnsi="Times New Roman"/>
          <w:sz w:val="24"/>
          <w:szCs w:val="24"/>
        </w:rPr>
        <w:t>подтвердить</w:t>
      </w:r>
      <w:proofErr w:type="gramEnd"/>
      <w:r w:rsidRPr="000618FA">
        <w:rPr>
          <w:rFonts w:ascii="Times New Roman" w:eastAsiaTheme="minorHAnsi" w:hAnsi="Times New Roman"/>
          <w:sz w:val="24"/>
          <w:szCs w:val="24"/>
        </w:rPr>
        <w:t xml:space="preserve"> или опровергнуть гипотезу.</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по теме «Конструирование гипотез».</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w:t>
      </w:r>
      <w:r w:rsidR="0019473F" w:rsidRPr="000618FA">
        <w:rPr>
          <w:rFonts w:ascii="Times New Roman" w:eastAsiaTheme="minorHAnsi" w:hAnsi="Times New Roman"/>
          <w:b/>
          <w:bCs/>
          <w:sz w:val="24"/>
          <w:szCs w:val="24"/>
        </w:rPr>
        <w:t>ма 3</w:t>
      </w:r>
      <w:r w:rsidRPr="000618FA">
        <w:rPr>
          <w:rFonts w:ascii="Times New Roman" w:eastAsiaTheme="minorHAnsi" w:hAnsi="Times New Roman"/>
          <w:b/>
          <w:bCs/>
          <w:sz w:val="24"/>
          <w:szCs w:val="24"/>
        </w:rPr>
        <w:t xml:space="preserve"> «Искусство задавать вопросы»</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Коллективная беседа о </w:t>
      </w:r>
      <w:r w:rsidR="005E7BA6" w:rsidRPr="000618FA">
        <w:rPr>
          <w:rFonts w:ascii="Times New Roman" w:eastAsiaTheme="minorHAnsi" w:hAnsi="Times New Roman"/>
          <w:sz w:val="24"/>
          <w:szCs w:val="24"/>
        </w:rPr>
        <w:t xml:space="preserve">том, какими бывают вопросы. Как </w:t>
      </w:r>
      <w:r w:rsidRPr="000618FA">
        <w:rPr>
          <w:rFonts w:ascii="Times New Roman" w:eastAsiaTheme="minorHAnsi" w:hAnsi="Times New Roman"/>
          <w:sz w:val="24"/>
          <w:szCs w:val="24"/>
        </w:rPr>
        <w:t>правильно задавать вопрос</w:t>
      </w:r>
      <w:r w:rsidR="005E7BA6" w:rsidRPr="000618FA">
        <w:rPr>
          <w:rFonts w:ascii="Times New Roman" w:eastAsiaTheme="minorHAnsi" w:hAnsi="Times New Roman"/>
          <w:sz w:val="24"/>
          <w:szCs w:val="24"/>
        </w:rPr>
        <w:t xml:space="preserve">ы. Как узнавать новое с помощью </w:t>
      </w:r>
      <w:r w:rsidRPr="000618FA">
        <w:rPr>
          <w:rFonts w:ascii="Times New Roman" w:eastAsiaTheme="minorHAnsi" w:hAnsi="Times New Roman"/>
          <w:sz w:val="24"/>
          <w:szCs w:val="24"/>
        </w:rPr>
        <w:t>вопросов. Бывают ли вопр</w:t>
      </w:r>
      <w:r w:rsidR="005E7BA6" w:rsidRPr="000618FA">
        <w:rPr>
          <w:rFonts w:ascii="Times New Roman" w:eastAsiaTheme="minorHAnsi" w:hAnsi="Times New Roman"/>
          <w:sz w:val="24"/>
          <w:szCs w:val="24"/>
        </w:rPr>
        <w:t>осы глупыми. Практические заня</w:t>
      </w:r>
      <w:r w:rsidRPr="000618FA">
        <w:rPr>
          <w:rFonts w:ascii="Times New Roman" w:eastAsiaTheme="minorHAnsi" w:hAnsi="Times New Roman"/>
          <w:sz w:val="24"/>
          <w:szCs w:val="24"/>
        </w:rPr>
        <w:t>тия по тренировке умений задавать вопросы.</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19473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4</w:t>
      </w:r>
      <w:r w:rsidR="000B7249" w:rsidRPr="000618FA">
        <w:rPr>
          <w:rFonts w:ascii="Times New Roman" w:eastAsiaTheme="minorHAnsi" w:hAnsi="Times New Roman"/>
          <w:b/>
          <w:bCs/>
          <w:sz w:val="24"/>
          <w:szCs w:val="24"/>
        </w:rPr>
        <w:t xml:space="preserve"> «Учимся оцениват</w:t>
      </w:r>
      <w:r w:rsidR="005E7BA6" w:rsidRPr="000618FA">
        <w:rPr>
          <w:rFonts w:ascii="Times New Roman" w:eastAsiaTheme="minorHAnsi" w:hAnsi="Times New Roman"/>
          <w:b/>
          <w:bCs/>
          <w:sz w:val="24"/>
          <w:szCs w:val="24"/>
        </w:rPr>
        <w:t>ь идеи, выделять главное и вто</w:t>
      </w:r>
      <w:r w:rsidR="000B7249" w:rsidRPr="000618FA">
        <w:rPr>
          <w:rFonts w:ascii="Times New Roman" w:eastAsiaTheme="minorHAnsi" w:hAnsi="Times New Roman"/>
          <w:b/>
          <w:bCs/>
          <w:sz w:val="24"/>
          <w:szCs w:val="24"/>
        </w:rPr>
        <w:t>ростепенное»</w:t>
      </w:r>
    </w:p>
    <w:p w:rsidR="005E7BA6"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Что такое оценка научны</w:t>
      </w:r>
      <w:r w:rsidR="005E7BA6" w:rsidRPr="000618FA">
        <w:rPr>
          <w:rFonts w:ascii="Times New Roman" w:eastAsiaTheme="minorHAnsi" w:hAnsi="Times New Roman"/>
          <w:sz w:val="24"/>
          <w:szCs w:val="24"/>
        </w:rPr>
        <w:t xml:space="preserve">х идей, кто и как может оценить </w:t>
      </w:r>
      <w:r w:rsidRPr="000618FA">
        <w:rPr>
          <w:rFonts w:ascii="Times New Roman" w:eastAsiaTheme="minorHAnsi" w:hAnsi="Times New Roman"/>
          <w:sz w:val="24"/>
          <w:szCs w:val="24"/>
        </w:rPr>
        <w:t xml:space="preserve">идею. Знакомство с «матрицей по оценке идей». </w:t>
      </w:r>
    </w:p>
    <w:p w:rsidR="005E7BA6" w:rsidRPr="000618FA" w:rsidRDefault="005E7BA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w:t>
      </w:r>
      <w:r w:rsidR="000B7249" w:rsidRPr="000618FA">
        <w:rPr>
          <w:rFonts w:ascii="Times New Roman" w:eastAsiaTheme="minorHAnsi" w:hAnsi="Times New Roman"/>
          <w:sz w:val="24"/>
          <w:szCs w:val="24"/>
        </w:rPr>
        <w:t xml:space="preserve">кая работа «Выявление логической структуры текста». </w:t>
      </w:r>
    </w:p>
    <w:p w:rsidR="000B7249" w:rsidRPr="000618FA" w:rsidRDefault="005E7BA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w:t>
      </w:r>
      <w:r w:rsidR="000B7249" w:rsidRPr="000618FA">
        <w:rPr>
          <w:rFonts w:ascii="Times New Roman" w:eastAsiaTheme="minorHAnsi" w:hAnsi="Times New Roman"/>
          <w:sz w:val="24"/>
          <w:szCs w:val="24"/>
        </w:rPr>
        <w:t>тические задания типа «Что сначала, что потом».</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19473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w:t>
      </w:r>
      <w:r w:rsidR="000B7249" w:rsidRPr="000618FA">
        <w:rPr>
          <w:rFonts w:ascii="Times New Roman" w:eastAsiaTheme="minorHAnsi" w:hAnsi="Times New Roman"/>
          <w:b/>
          <w:bCs/>
          <w:sz w:val="24"/>
          <w:szCs w:val="24"/>
        </w:rPr>
        <w:t xml:space="preserve"> «Ассоциации и аналогии»</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Знакомство с понятиями «ассоциация» и «аналогия».</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на в</w:t>
      </w:r>
      <w:r w:rsidR="005E7BA6" w:rsidRPr="000618FA">
        <w:rPr>
          <w:rFonts w:ascii="Times New Roman" w:eastAsiaTheme="minorHAnsi" w:hAnsi="Times New Roman"/>
          <w:sz w:val="24"/>
          <w:szCs w:val="24"/>
        </w:rPr>
        <w:t xml:space="preserve">ыявление уровня </w:t>
      </w:r>
      <w:proofErr w:type="spellStart"/>
      <w:r w:rsidR="005E7BA6" w:rsidRPr="000618FA">
        <w:rPr>
          <w:rFonts w:ascii="Times New Roman" w:eastAsiaTheme="minorHAnsi" w:hAnsi="Times New Roman"/>
          <w:sz w:val="24"/>
          <w:szCs w:val="24"/>
        </w:rPr>
        <w:t>сформированнос</w:t>
      </w:r>
      <w:r w:rsidRPr="000618FA">
        <w:rPr>
          <w:rFonts w:ascii="Times New Roman" w:eastAsiaTheme="minorHAnsi" w:hAnsi="Times New Roman"/>
          <w:sz w:val="24"/>
          <w:szCs w:val="24"/>
        </w:rPr>
        <w:t>ти</w:t>
      </w:r>
      <w:proofErr w:type="spellEnd"/>
      <w:r w:rsidRPr="000618FA">
        <w:rPr>
          <w:rFonts w:ascii="Times New Roman" w:eastAsiaTheme="minorHAnsi" w:hAnsi="Times New Roman"/>
          <w:sz w:val="24"/>
          <w:szCs w:val="24"/>
        </w:rPr>
        <w:t xml:space="preserve"> и развитие ассоциативно</w:t>
      </w:r>
      <w:r w:rsidR="005E7BA6" w:rsidRPr="000618FA">
        <w:rPr>
          <w:rFonts w:ascii="Times New Roman" w:eastAsiaTheme="minorHAnsi" w:hAnsi="Times New Roman"/>
          <w:sz w:val="24"/>
          <w:szCs w:val="24"/>
        </w:rPr>
        <w:t>го мышления. Коллективная бесе</w:t>
      </w:r>
      <w:r w:rsidRPr="000618FA">
        <w:rPr>
          <w:rFonts w:ascii="Times New Roman" w:eastAsiaTheme="minorHAnsi" w:hAnsi="Times New Roman"/>
          <w:sz w:val="24"/>
          <w:szCs w:val="24"/>
        </w:rPr>
        <w:t>да «Использование аналогий в науке» (биони</w:t>
      </w:r>
      <w:r w:rsidR="005E7BA6" w:rsidRPr="000618FA">
        <w:rPr>
          <w:rFonts w:ascii="Times New Roman" w:eastAsiaTheme="minorHAnsi" w:hAnsi="Times New Roman"/>
          <w:sz w:val="24"/>
          <w:szCs w:val="24"/>
        </w:rPr>
        <w:t xml:space="preserve">ка, </w:t>
      </w:r>
      <w:proofErr w:type="spellStart"/>
      <w:r w:rsidR="005E7BA6" w:rsidRPr="000618FA">
        <w:rPr>
          <w:rFonts w:ascii="Times New Roman" w:eastAsiaTheme="minorHAnsi" w:hAnsi="Times New Roman"/>
          <w:sz w:val="24"/>
          <w:szCs w:val="24"/>
        </w:rPr>
        <w:t>биоархитек</w:t>
      </w:r>
      <w:r w:rsidRPr="000618FA">
        <w:rPr>
          <w:rFonts w:ascii="Times New Roman" w:eastAsiaTheme="minorHAnsi" w:hAnsi="Times New Roman"/>
          <w:sz w:val="24"/>
          <w:szCs w:val="24"/>
        </w:rPr>
        <w:t>тура</w:t>
      </w:r>
      <w:proofErr w:type="spellEnd"/>
      <w:r w:rsidRPr="000618FA">
        <w:rPr>
          <w:rFonts w:ascii="Times New Roman" w:eastAsiaTheme="minorHAnsi" w:hAnsi="Times New Roman"/>
          <w:sz w:val="24"/>
          <w:szCs w:val="24"/>
        </w:rPr>
        <w:t xml:space="preserve"> и др.). Практическое задание на создание аналогий.</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w:t>
      </w:r>
      <w:r w:rsidR="0019473F" w:rsidRPr="000618FA">
        <w:rPr>
          <w:rFonts w:ascii="Times New Roman" w:eastAsiaTheme="minorHAnsi" w:hAnsi="Times New Roman"/>
          <w:b/>
          <w:bCs/>
          <w:sz w:val="24"/>
          <w:szCs w:val="24"/>
        </w:rPr>
        <w:t>6</w:t>
      </w:r>
      <w:r w:rsidRPr="000618FA">
        <w:rPr>
          <w:rFonts w:ascii="Times New Roman" w:eastAsiaTheme="minorHAnsi" w:hAnsi="Times New Roman"/>
          <w:b/>
          <w:bCs/>
          <w:sz w:val="24"/>
          <w:szCs w:val="24"/>
        </w:rPr>
        <w:t xml:space="preserve"> «Суждения, умозаключения, выводы»</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Знакомство с логикой и </w:t>
      </w:r>
      <w:r w:rsidR="005E7BA6" w:rsidRPr="000618FA">
        <w:rPr>
          <w:rFonts w:ascii="Times New Roman" w:eastAsiaTheme="minorHAnsi" w:hAnsi="Times New Roman"/>
          <w:sz w:val="24"/>
          <w:szCs w:val="24"/>
        </w:rPr>
        <w:t>правилами делать суждения, умо</w:t>
      </w:r>
      <w:r w:rsidRPr="000618FA">
        <w:rPr>
          <w:rFonts w:ascii="Times New Roman" w:eastAsiaTheme="minorHAnsi" w:hAnsi="Times New Roman"/>
          <w:sz w:val="24"/>
          <w:szCs w:val="24"/>
        </w:rPr>
        <w:t>заключения и выводы. П</w:t>
      </w:r>
      <w:r w:rsidR="005E7BA6" w:rsidRPr="000618FA">
        <w:rPr>
          <w:rFonts w:ascii="Times New Roman" w:eastAsiaTheme="minorHAnsi" w:hAnsi="Times New Roman"/>
          <w:sz w:val="24"/>
          <w:szCs w:val="24"/>
        </w:rPr>
        <w:t xml:space="preserve">рактические задания по развитию </w:t>
      </w:r>
      <w:r w:rsidRPr="000618FA">
        <w:rPr>
          <w:rFonts w:ascii="Times New Roman" w:eastAsiaTheme="minorHAnsi" w:hAnsi="Times New Roman"/>
          <w:sz w:val="24"/>
          <w:szCs w:val="24"/>
        </w:rPr>
        <w:t>умений высказывать суждения и делать умозаключения.</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19473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w:t>
      </w:r>
      <w:r w:rsidR="000B7249" w:rsidRPr="000618FA">
        <w:rPr>
          <w:rFonts w:ascii="Times New Roman" w:eastAsiaTheme="minorHAnsi" w:hAnsi="Times New Roman"/>
          <w:b/>
          <w:bCs/>
          <w:sz w:val="24"/>
          <w:szCs w:val="24"/>
        </w:rPr>
        <w:t xml:space="preserve"> «Искусство делать сообщения»</w:t>
      </w:r>
    </w:p>
    <w:p w:rsidR="005E7BA6"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Как правильно спланирова</w:t>
      </w:r>
      <w:r w:rsidR="005E7BA6" w:rsidRPr="000618FA">
        <w:rPr>
          <w:rFonts w:ascii="Times New Roman" w:eastAsiaTheme="minorHAnsi" w:hAnsi="Times New Roman"/>
          <w:sz w:val="24"/>
          <w:szCs w:val="24"/>
        </w:rPr>
        <w:t>ть сообщение о своем исследова</w:t>
      </w:r>
      <w:r w:rsidRPr="000618FA">
        <w:rPr>
          <w:rFonts w:ascii="Times New Roman" w:eastAsiaTheme="minorHAnsi" w:hAnsi="Times New Roman"/>
          <w:sz w:val="24"/>
          <w:szCs w:val="24"/>
        </w:rPr>
        <w:t>нии. Как выделить главное</w:t>
      </w:r>
      <w:r w:rsidR="005E7BA6" w:rsidRPr="000618FA">
        <w:rPr>
          <w:rFonts w:ascii="Times New Roman" w:eastAsiaTheme="minorHAnsi" w:hAnsi="Times New Roman"/>
          <w:sz w:val="24"/>
          <w:szCs w:val="24"/>
        </w:rPr>
        <w:t xml:space="preserve"> и второстепенное. </w:t>
      </w:r>
    </w:p>
    <w:p w:rsidR="000B7249" w:rsidRPr="000618FA" w:rsidRDefault="005E7BA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Практические </w:t>
      </w:r>
      <w:r w:rsidR="000B7249" w:rsidRPr="000618FA">
        <w:rPr>
          <w:rFonts w:ascii="Times New Roman" w:eastAsiaTheme="minorHAnsi" w:hAnsi="Times New Roman"/>
          <w:sz w:val="24"/>
          <w:szCs w:val="24"/>
        </w:rPr>
        <w:t>задания «Что сначала, что по</w:t>
      </w:r>
      <w:r w:rsidRPr="000618FA">
        <w:rPr>
          <w:rFonts w:ascii="Times New Roman" w:eastAsiaTheme="minorHAnsi" w:hAnsi="Times New Roman"/>
          <w:sz w:val="24"/>
          <w:szCs w:val="24"/>
        </w:rPr>
        <w:t xml:space="preserve">том», «Составление рассказов по </w:t>
      </w:r>
      <w:r w:rsidR="000B7249" w:rsidRPr="000618FA">
        <w:rPr>
          <w:rFonts w:ascii="Times New Roman" w:eastAsiaTheme="minorHAnsi" w:hAnsi="Times New Roman"/>
          <w:sz w:val="24"/>
          <w:szCs w:val="24"/>
        </w:rPr>
        <w:t>заданному алгоритму» и т.п.</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lastRenderedPageBreak/>
        <w:t>Т</w:t>
      </w:r>
      <w:r w:rsidR="0019473F" w:rsidRPr="000618FA">
        <w:rPr>
          <w:rFonts w:ascii="Times New Roman" w:eastAsiaTheme="minorHAnsi" w:hAnsi="Times New Roman"/>
          <w:b/>
          <w:bCs/>
          <w:sz w:val="24"/>
          <w:szCs w:val="24"/>
        </w:rPr>
        <w:t>ема 8</w:t>
      </w:r>
      <w:r w:rsidRPr="000618FA">
        <w:rPr>
          <w:rFonts w:ascii="Times New Roman" w:eastAsiaTheme="minorHAnsi" w:hAnsi="Times New Roman"/>
          <w:b/>
          <w:bCs/>
          <w:sz w:val="24"/>
          <w:szCs w:val="24"/>
        </w:rPr>
        <w:t xml:space="preserve"> «Как подготовитьс</w:t>
      </w:r>
      <w:r w:rsidR="005E7BA6" w:rsidRPr="000618FA">
        <w:rPr>
          <w:rFonts w:ascii="Times New Roman" w:eastAsiaTheme="minorHAnsi" w:hAnsi="Times New Roman"/>
          <w:b/>
          <w:bCs/>
          <w:sz w:val="24"/>
          <w:szCs w:val="24"/>
        </w:rPr>
        <w:t>я к защите собственной исследо</w:t>
      </w:r>
      <w:r w:rsidRPr="000618FA">
        <w:rPr>
          <w:rFonts w:ascii="Times New Roman" w:eastAsiaTheme="minorHAnsi" w:hAnsi="Times New Roman"/>
          <w:b/>
          <w:bCs/>
          <w:sz w:val="24"/>
          <w:szCs w:val="24"/>
        </w:rPr>
        <w:t>вательской работы»</w:t>
      </w:r>
    </w:p>
    <w:p w:rsidR="005E7BA6"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Коллективное обсужден</w:t>
      </w:r>
      <w:r w:rsidR="005E7BA6" w:rsidRPr="000618FA">
        <w:rPr>
          <w:rFonts w:ascii="Times New Roman" w:eastAsiaTheme="minorHAnsi" w:hAnsi="Times New Roman"/>
          <w:sz w:val="24"/>
          <w:szCs w:val="24"/>
        </w:rPr>
        <w:t xml:space="preserve">ие проблем: «Что такое защита», </w:t>
      </w:r>
      <w:r w:rsidRPr="000618FA">
        <w:rPr>
          <w:rFonts w:ascii="Times New Roman" w:eastAsiaTheme="minorHAnsi" w:hAnsi="Times New Roman"/>
          <w:sz w:val="24"/>
          <w:szCs w:val="24"/>
        </w:rPr>
        <w:t>«Как правильно делать доклад», «Как отвечать на вопросы</w:t>
      </w:r>
      <w:proofErr w:type="gramStart"/>
      <w:r w:rsidRPr="000618FA">
        <w:rPr>
          <w:rFonts w:ascii="Times New Roman" w:eastAsiaTheme="minorHAnsi" w:hAnsi="Times New Roman"/>
          <w:sz w:val="24"/>
          <w:szCs w:val="24"/>
        </w:rPr>
        <w:t>»и</w:t>
      </w:r>
      <w:proofErr w:type="gramEnd"/>
      <w:r w:rsidRPr="000618FA">
        <w:rPr>
          <w:rFonts w:ascii="Times New Roman" w:eastAsiaTheme="minorHAnsi" w:hAnsi="Times New Roman"/>
          <w:sz w:val="24"/>
          <w:szCs w:val="24"/>
        </w:rPr>
        <w:t xml:space="preserve"> т.п. </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w:t>
      </w:r>
      <w:r w:rsidR="005E7BA6" w:rsidRPr="000618FA">
        <w:rPr>
          <w:rFonts w:ascii="Times New Roman" w:eastAsiaTheme="minorHAnsi" w:hAnsi="Times New Roman"/>
          <w:sz w:val="24"/>
          <w:szCs w:val="24"/>
        </w:rPr>
        <w:t xml:space="preserve"> «Вопросы и ответы», «Как дока</w:t>
      </w:r>
      <w:r w:rsidRPr="000618FA">
        <w:rPr>
          <w:rFonts w:ascii="Times New Roman" w:eastAsiaTheme="minorHAnsi" w:hAnsi="Times New Roman"/>
          <w:sz w:val="24"/>
          <w:szCs w:val="24"/>
        </w:rPr>
        <w:t>зывать идеи» и т.п.</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p>
    <w:p w:rsidR="000B7249" w:rsidRPr="000618FA" w:rsidRDefault="000B7249"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r w:rsidR="008A64A2" w:rsidRPr="000618FA">
        <w:rPr>
          <w:rFonts w:ascii="Times New Roman" w:eastAsiaTheme="minorHAnsi" w:hAnsi="Times New Roman"/>
          <w:b/>
          <w:bCs/>
          <w:iCs/>
          <w:sz w:val="24"/>
          <w:szCs w:val="24"/>
        </w:rPr>
        <w:t xml:space="preserve"> (2 четверть -7 часов; 3  четверть – 2 часа; 4 четверть – 2 часа)</w:t>
      </w:r>
    </w:p>
    <w:p w:rsidR="000B7249" w:rsidRPr="000618FA" w:rsidRDefault="005E7BA6" w:rsidP="000618FA">
      <w:pPr>
        <w:autoSpaceDE w:val="0"/>
        <w:autoSpaceDN w:val="0"/>
        <w:adjustRightInd w:val="0"/>
        <w:spacing w:after="0"/>
        <w:jc w:val="both"/>
        <w:rPr>
          <w:rFonts w:ascii="Times New Roman" w:eastAsiaTheme="minorHAnsi" w:hAnsi="Times New Roman"/>
          <w:color w:val="FF0000"/>
          <w:sz w:val="24"/>
          <w:szCs w:val="24"/>
        </w:rPr>
      </w:pPr>
      <w:r w:rsidRPr="000618FA">
        <w:rPr>
          <w:rFonts w:ascii="Times New Roman" w:eastAsiaTheme="minorHAnsi" w:hAnsi="Times New Roman"/>
          <w:sz w:val="24"/>
          <w:szCs w:val="24"/>
        </w:rPr>
        <w:t>Общий объем занятий -</w:t>
      </w:r>
      <w:r w:rsidR="000B7249" w:rsidRPr="000618FA">
        <w:rPr>
          <w:rFonts w:ascii="Times New Roman" w:eastAsiaTheme="minorHAnsi" w:hAnsi="Times New Roman"/>
          <w:sz w:val="24"/>
          <w:szCs w:val="24"/>
        </w:rPr>
        <w:t xml:space="preserve"> 11</w:t>
      </w:r>
      <w:r w:rsidR="00DC7AE3" w:rsidRPr="000618FA">
        <w:rPr>
          <w:rFonts w:ascii="Times New Roman" w:eastAsiaTheme="minorHAnsi" w:hAnsi="Times New Roman"/>
          <w:sz w:val="24"/>
          <w:szCs w:val="24"/>
        </w:rPr>
        <w:t xml:space="preserve"> часов. </w:t>
      </w:r>
      <w:r w:rsidRPr="000618FA">
        <w:rPr>
          <w:rFonts w:ascii="Times New Roman" w:eastAsiaTheme="minorHAnsi" w:hAnsi="Times New Roman"/>
          <w:sz w:val="24"/>
          <w:szCs w:val="24"/>
        </w:rPr>
        <w:t>Занятия проводятся периодичес</w:t>
      </w:r>
      <w:r w:rsidR="000B7249" w:rsidRPr="000618FA">
        <w:rPr>
          <w:rFonts w:ascii="Times New Roman" w:eastAsiaTheme="minorHAnsi" w:hAnsi="Times New Roman"/>
          <w:sz w:val="24"/>
          <w:szCs w:val="24"/>
        </w:rPr>
        <w:t xml:space="preserve">ки, в течение учебного года. </w:t>
      </w:r>
    </w:p>
    <w:p w:rsidR="0019473F" w:rsidRPr="000618FA" w:rsidRDefault="0019473F"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DC7AE3" w:rsidRPr="000618FA">
        <w:rPr>
          <w:rFonts w:ascii="Times New Roman" w:eastAsiaTheme="minorHAnsi" w:hAnsi="Times New Roman"/>
          <w:b/>
          <w:bCs/>
          <w:sz w:val="24"/>
          <w:szCs w:val="24"/>
        </w:rPr>
        <w:t>-2</w:t>
      </w:r>
      <w:r w:rsidRPr="000618FA">
        <w:rPr>
          <w:rFonts w:ascii="Times New Roman" w:eastAsiaTheme="minorHAnsi" w:hAnsi="Times New Roman"/>
          <w:b/>
          <w:bCs/>
          <w:sz w:val="24"/>
          <w:szCs w:val="24"/>
        </w:rPr>
        <w:t xml:space="preserve"> «Как выбрать тему собственного исследования»</w:t>
      </w:r>
    </w:p>
    <w:p w:rsidR="000B7249"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Виды тем для проектной или исследовательской деятельности. </w:t>
      </w:r>
      <w:r w:rsidR="000B7249" w:rsidRPr="000618FA">
        <w:rPr>
          <w:rFonts w:ascii="Times New Roman" w:eastAsiaTheme="minorHAnsi" w:hAnsi="Times New Roman"/>
          <w:sz w:val="24"/>
          <w:szCs w:val="24"/>
        </w:rPr>
        <w:t>Коллективное обсуждение</w:t>
      </w:r>
      <w:r w:rsidR="005E7BA6" w:rsidRPr="000618FA">
        <w:rPr>
          <w:rFonts w:ascii="Times New Roman" w:eastAsiaTheme="minorHAnsi" w:hAnsi="Times New Roman"/>
          <w:sz w:val="24"/>
          <w:szCs w:val="24"/>
        </w:rPr>
        <w:t xml:space="preserve"> задачи выбора темы собственно</w:t>
      </w:r>
      <w:r w:rsidR="000B7249" w:rsidRPr="000618FA">
        <w:rPr>
          <w:rFonts w:ascii="Times New Roman" w:eastAsiaTheme="minorHAnsi" w:hAnsi="Times New Roman"/>
          <w:sz w:val="24"/>
          <w:szCs w:val="24"/>
        </w:rPr>
        <w:t>го исследования. Индивидуа</w:t>
      </w:r>
      <w:r w:rsidR="005E7BA6" w:rsidRPr="000618FA">
        <w:rPr>
          <w:rFonts w:ascii="Times New Roman" w:eastAsiaTheme="minorHAnsi" w:hAnsi="Times New Roman"/>
          <w:sz w:val="24"/>
          <w:szCs w:val="24"/>
        </w:rPr>
        <w:t>льная работа с учащимися (</w:t>
      </w:r>
      <w:r w:rsidRPr="000618FA">
        <w:rPr>
          <w:rFonts w:ascii="Times New Roman" w:eastAsiaTheme="minorHAnsi" w:hAnsi="Times New Roman"/>
          <w:sz w:val="24"/>
          <w:szCs w:val="24"/>
        </w:rPr>
        <w:t xml:space="preserve">по </w:t>
      </w:r>
      <w:r w:rsidR="005E7BA6" w:rsidRPr="000618FA">
        <w:rPr>
          <w:rFonts w:ascii="Times New Roman" w:eastAsiaTheme="minorHAnsi" w:hAnsi="Times New Roman"/>
          <w:sz w:val="24"/>
          <w:szCs w:val="24"/>
        </w:rPr>
        <w:t>мето</w:t>
      </w:r>
      <w:r w:rsidRPr="000618FA">
        <w:rPr>
          <w:rFonts w:ascii="Times New Roman" w:eastAsiaTheme="minorHAnsi" w:hAnsi="Times New Roman"/>
          <w:sz w:val="24"/>
          <w:szCs w:val="24"/>
        </w:rPr>
        <w:t>дике</w:t>
      </w:r>
      <w:r w:rsidR="000B7249" w:rsidRPr="000618FA">
        <w:rPr>
          <w:rFonts w:ascii="Times New Roman" w:eastAsiaTheme="minorHAnsi" w:hAnsi="Times New Roman"/>
          <w:sz w:val="24"/>
          <w:szCs w:val="24"/>
        </w:rPr>
        <w:t xml:space="preserve"> правила выбора темы).</w:t>
      </w:r>
    </w:p>
    <w:p w:rsidR="0019473F" w:rsidRPr="000618FA" w:rsidRDefault="0019473F"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0B7249" w:rsidRPr="000618FA" w:rsidRDefault="00DC7AE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3-4</w:t>
      </w:r>
      <w:r w:rsidR="000B7249" w:rsidRPr="000618FA">
        <w:rPr>
          <w:rFonts w:ascii="Times New Roman" w:eastAsiaTheme="minorHAnsi" w:hAnsi="Times New Roman"/>
          <w:b/>
          <w:bCs/>
          <w:sz w:val="24"/>
          <w:szCs w:val="24"/>
        </w:rPr>
        <w:t xml:space="preserve"> «Индивидуальная </w:t>
      </w:r>
      <w:r w:rsidR="005E7BA6" w:rsidRPr="000618FA">
        <w:rPr>
          <w:rFonts w:ascii="Times New Roman" w:eastAsiaTheme="minorHAnsi" w:hAnsi="Times New Roman"/>
          <w:b/>
          <w:bCs/>
          <w:sz w:val="24"/>
          <w:szCs w:val="24"/>
        </w:rPr>
        <w:t>работа по планированию и прове</w:t>
      </w:r>
      <w:r w:rsidR="000B7249" w:rsidRPr="000618FA">
        <w:rPr>
          <w:rFonts w:ascii="Times New Roman" w:eastAsiaTheme="minorHAnsi" w:hAnsi="Times New Roman"/>
          <w:b/>
          <w:bCs/>
          <w:sz w:val="24"/>
          <w:szCs w:val="24"/>
        </w:rPr>
        <w:t>дению самостоятельных исследований»</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Каждый ребенок должен</w:t>
      </w:r>
      <w:r w:rsidR="005E7BA6" w:rsidRPr="000618FA">
        <w:rPr>
          <w:rFonts w:ascii="Times New Roman" w:eastAsiaTheme="minorHAnsi" w:hAnsi="Times New Roman"/>
          <w:sz w:val="24"/>
          <w:szCs w:val="24"/>
        </w:rPr>
        <w:t xml:space="preserve"> иметь рабочую тетрадь «Я - ис</w:t>
      </w:r>
      <w:r w:rsidRPr="000618FA">
        <w:rPr>
          <w:rFonts w:ascii="Times New Roman" w:eastAsiaTheme="minorHAnsi" w:hAnsi="Times New Roman"/>
          <w:sz w:val="24"/>
          <w:szCs w:val="24"/>
        </w:rPr>
        <w:t>следователь». В ней последовательно изложено, какие з</w:t>
      </w:r>
      <w:r w:rsidR="005E7BA6" w:rsidRPr="000618FA">
        <w:rPr>
          <w:rFonts w:ascii="Times New Roman" w:eastAsiaTheme="minorHAnsi" w:hAnsi="Times New Roman"/>
          <w:sz w:val="24"/>
          <w:szCs w:val="24"/>
        </w:rPr>
        <w:t xml:space="preserve">адачи </w:t>
      </w:r>
      <w:r w:rsidRPr="000618FA">
        <w:rPr>
          <w:rFonts w:ascii="Times New Roman" w:eastAsiaTheme="minorHAnsi" w:hAnsi="Times New Roman"/>
          <w:sz w:val="24"/>
          <w:szCs w:val="24"/>
        </w:rPr>
        <w:t>он должен решать.</w:t>
      </w:r>
    </w:p>
    <w:p w:rsidR="0019473F" w:rsidRPr="000618FA" w:rsidRDefault="0019473F"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0B7249" w:rsidRPr="000618FA" w:rsidRDefault="008A64A2"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w:t>
      </w:r>
      <w:r w:rsidR="005E7BA6" w:rsidRPr="000618FA">
        <w:rPr>
          <w:rFonts w:ascii="Times New Roman" w:eastAsiaTheme="minorHAnsi" w:hAnsi="Times New Roman"/>
          <w:b/>
          <w:bCs/>
          <w:sz w:val="24"/>
          <w:szCs w:val="24"/>
        </w:rPr>
        <w:t xml:space="preserve"> «Коллективная игра-</w:t>
      </w:r>
      <w:r w:rsidR="000B7249" w:rsidRPr="000618FA">
        <w:rPr>
          <w:rFonts w:ascii="Times New Roman" w:eastAsiaTheme="minorHAnsi" w:hAnsi="Times New Roman"/>
          <w:b/>
          <w:bCs/>
          <w:sz w:val="24"/>
          <w:szCs w:val="24"/>
        </w:rPr>
        <w:t>исследование»</w:t>
      </w:r>
    </w:p>
    <w:p w:rsidR="000B7249"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(по методике</w:t>
      </w:r>
      <w:r w:rsidR="000B7249" w:rsidRPr="000618FA">
        <w:rPr>
          <w:rFonts w:ascii="Times New Roman" w:eastAsiaTheme="minorHAnsi" w:hAnsi="Times New Roman"/>
          <w:sz w:val="24"/>
          <w:szCs w:val="24"/>
        </w:rPr>
        <w:t xml:space="preserve"> проведения игр</w:t>
      </w:r>
      <w:r w:rsidR="005E7BA6" w:rsidRPr="000618FA">
        <w:rPr>
          <w:rFonts w:ascii="Times New Roman" w:eastAsiaTheme="minorHAnsi" w:hAnsi="Times New Roman"/>
          <w:sz w:val="24"/>
          <w:szCs w:val="24"/>
        </w:rPr>
        <w:t>-исследований</w:t>
      </w:r>
      <w:r w:rsidRPr="000618FA">
        <w:rPr>
          <w:rFonts w:ascii="Times New Roman" w:eastAsiaTheme="minorHAnsi" w:hAnsi="Times New Roman"/>
          <w:sz w:val="24"/>
          <w:szCs w:val="24"/>
        </w:rPr>
        <w:t xml:space="preserve">). </w:t>
      </w:r>
      <w:r w:rsidR="000B7249" w:rsidRPr="000618FA">
        <w:rPr>
          <w:rFonts w:ascii="Times New Roman" w:eastAsiaTheme="minorHAnsi" w:hAnsi="Times New Roman"/>
          <w:sz w:val="24"/>
          <w:szCs w:val="24"/>
        </w:rPr>
        <w:t>Пре</w:t>
      </w:r>
      <w:r w:rsidR="005E7BA6" w:rsidRPr="000618FA">
        <w:rPr>
          <w:rFonts w:ascii="Times New Roman" w:eastAsiaTheme="minorHAnsi" w:hAnsi="Times New Roman"/>
          <w:sz w:val="24"/>
          <w:szCs w:val="24"/>
        </w:rPr>
        <w:t xml:space="preserve">длагается выбрать любой из </w:t>
      </w:r>
      <w:proofErr w:type="gramStart"/>
      <w:r w:rsidR="005E7BA6" w:rsidRPr="000618FA">
        <w:rPr>
          <w:rFonts w:ascii="Times New Roman" w:eastAsiaTheme="minorHAnsi" w:hAnsi="Times New Roman"/>
          <w:sz w:val="24"/>
          <w:szCs w:val="24"/>
        </w:rPr>
        <w:t>опи</w:t>
      </w:r>
      <w:r w:rsidR="000B7249" w:rsidRPr="000618FA">
        <w:rPr>
          <w:rFonts w:ascii="Times New Roman" w:eastAsiaTheme="minorHAnsi" w:hAnsi="Times New Roman"/>
          <w:sz w:val="24"/>
          <w:szCs w:val="24"/>
        </w:rPr>
        <w:t>санных</w:t>
      </w:r>
      <w:proofErr w:type="gramEnd"/>
      <w:r w:rsidR="000B7249" w:rsidRPr="000618FA">
        <w:rPr>
          <w:rFonts w:ascii="Times New Roman" w:eastAsiaTheme="minorHAnsi" w:hAnsi="Times New Roman"/>
          <w:sz w:val="24"/>
          <w:szCs w:val="24"/>
        </w:rPr>
        <w:t xml:space="preserve"> или разработать собственный сценарий.</w:t>
      </w:r>
    </w:p>
    <w:p w:rsidR="0019473F" w:rsidRPr="000618FA" w:rsidRDefault="0019473F"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0B7249" w:rsidRPr="000618FA" w:rsidRDefault="008A64A2"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6-7</w:t>
      </w:r>
      <w:r w:rsidR="000B7249" w:rsidRPr="000618FA">
        <w:rPr>
          <w:rFonts w:ascii="Times New Roman" w:eastAsiaTheme="minorHAnsi" w:hAnsi="Times New Roman"/>
          <w:b/>
          <w:bCs/>
          <w:sz w:val="24"/>
          <w:szCs w:val="24"/>
        </w:rPr>
        <w:t xml:space="preserve"> «Индивидуальная консультацио</w:t>
      </w:r>
      <w:r w:rsidR="005E7BA6" w:rsidRPr="000618FA">
        <w:rPr>
          <w:rFonts w:ascii="Times New Roman" w:eastAsiaTheme="minorHAnsi" w:hAnsi="Times New Roman"/>
          <w:b/>
          <w:bCs/>
          <w:sz w:val="24"/>
          <w:szCs w:val="24"/>
        </w:rPr>
        <w:t>нная работа по про</w:t>
      </w:r>
      <w:r w:rsidR="000B7249" w:rsidRPr="000618FA">
        <w:rPr>
          <w:rFonts w:ascii="Times New Roman" w:eastAsiaTheme="minorHAnsi" w:hAnsi="Times New Roman"/>
          <w:b/>
          <w:bCs/>
          <w:sz w:val="24"/>
          <w:szCs w:val="24"/>
        </w:rPr>
        <w:t>ведению самостоятельных исследований»</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Подготовка детских ра</w:t>
      </w:r>
      <w:r w:rsidR="005E7BA6" w:rsidRPr="000618FA">
        <w:rPr>
          <w:rFonts w:ascii="Times New Roman" w:eastAsiaTheme="minorHAnsi" w:hAnsi="Times New Roman"/>
          <w:sz w:val="24"/>
          <w:szCs w:val="24"/>
        </w:rPr>
        <w:t xml:space="preserve">бот к публичной защите. Педагог </w:t>
      </w:r>
      <w:r w:rsidRPr="000618FA">
        <w:rPr>
          <w:rFonts w:ascii="Times New Roman" w:eastAsiaTheme="minorHAnsi" w:hAnsi="Times New Roman"/>
          <w:sz w:val="24"/>
          <w:szCs w:val="24"/>
        </w:rPr>
        <w:t xml:space="preserve">проводит индивидуальную </w:t>
      </w:r>
      <w:r w:rsidR="005E7BA6" w:rsidRPr="000618FA">
        <w:rPr>
          <w:rFonts w:ascii="Times New Roman" w:eastAsiaTheme="minorHAnsi" w:hAnsi="Times New Roman"/>
          <w:sz w:val="24"/>
          <w:szCs w:val="24"/>
        </w:rPr>
        <w:t xml:space="preserve">работу с учащимися, работающими </w:t>
      </w:r>
      <w:r w:rsidRPr="000618FA">
        <w:rPr>
          <w:rFonts w:ascii="Times New Roman" w:eastAsiaTheme="minorHAnsi" w:hAnsi="Times New Roman"/>
          <w:sz w:val="24"/>
          <w:szCs w:val="24"/>
        </w:rPr>
        <w:t xml:space="preserve">в </w:t>
      </w:r>
      <w:proofErr w:type="spellStart"/>
      <w:r w:rsidRPr="000618FA">
        <w:rPr>
          <w:rFonts w:ascii="Times New Roman" w:eastAsiaTheme="minorHAnsi" w:hAnsi="Times New Roman"/>
          <w:sz w:val="24"/>
          <w:szCs w:val="24"/>
        </w:rPr>
        <w:t>микрогруппах</w:t>
      </w:r>
      <w:proofErr w:type="spellEnd"/>
      <w:r w:rsidRPr="000618FA">
        <w:rPr>
          <w:rFonts w:ascii="Times New Roman" w:eastAsiaTheme="minorHAnsi" w:hAnsi="Times New Roman"/>
          <w:sz w:val="24"/>
          <w:szCs w:val="24"/>
        </w:rPr>
        <w:t xml:space="preserve"> или инд</w:t>
      </w:r>
      <w:r w:rsidR="005E7BA6" w:rsidRPr="000618FA">
        <w:rPr>
          <w:rFonts w:ascii="Times New Roman" w:eastAsiaTheme="minorHAnsi" w:hAnsi="Times New Roman"/>
          <w:sz w:val="24"/>
          <w:szCs w:val="24"/>
        </w:rPr>
        <w:t>ивидуально. Индивидуальное кон</w:t>
      </w:r>
      <w:r w:rsidRPr="000618FA">
        <w:rPr>
          <w:rFonts w:ascii="Times New Roman" w:eastAsiaTheme="minorHAnsi" w:hAnsi="Times New Roman"/>
          <w:sz w:val="24"/>
          <w:szCs w:val="24"/>
        </w:rPr>
        <w:t>сультирование необходимо потому, чт</w:t>
      </w:r>
      <w:r w:rsidR="005E7BA6" w:rsidRPr="000618FA">
        <w:rPr>
          <w:rFonts w:ascii="Times New Roman" w:eastAsiaTheme="minorHAnsi" w:hAnsi="Times New Roman"/>
          <w:sz w:val="24"/>
          <w:szCs w:val="24"/>
        </w:rPr>
        <w:t xml:space="preserve">о тематика работ очень </w:t>
      </w:r>
      <w:r w:rsidRPr="000618FA">
        <w:rPr>
          <w:rFonts w:ascii="Times New Roman" w:eastAsiaTheme="minorHAnsi" w:hAnsi="Times New Roman"/>
          <w:sz w:val="24"/>
          <w:szCs w:val="24"/>
        </w:rPr>
        <w:t>разнообразна. Кроме того, б</w:t>
      </w:r>
      <w:r w:rsidR="005E7BA6" w:rsidRPr="000618FA">
        <w:rPr>
          <w:rFonts w:ascii="Times New Roman" w:eastAsiaTheme="minorHAnsi" w:hAnsi="Times New Roman"/>
          <w:sz w:val="24"/>
          <w:szCs w:val="24"/>
        </w:rPr>
        <w:t>ольшая часть ребят склонна хра</w:t>
      </w:r>
      <w:r w:rsidRPr="000618FA">
        <w:rPr>
          <w:rFonts w:ascii="Times New Roman" w:eastAsiaTheme="minorHAnsi" w:hAnsi="Times New Roman"/>
          <w:sz w:val="24"/>
          <w:szCs w:val="24"/>
        </w:rPr>
        <w:t>нить в секрете от других р</w:t>
      </w:r>
      <w:r w:rsidR="005E7BA6" w:rsidRPr="000618FA">
        <w:rPr>
          <w:rFonts w:ascii="Times New Roman" w:eastAsiaTheme="minorHAnsi" w:hAnsi="Times New Roman"/>
          <w:sz w:val="24"/>
          <w:szCs w:val="24"/>
        </w:rPr>
        <w:t xml:space="preserve">езультаты собственных изысканий </w:t>
      </w:r>
      <w:r w:rsidRPr="000618FA">
        <w:rPr>
          <w:rFonts w:ascii="Times New Roman" w:eastAsiaTheme="minorHAnsi" w:hAnsi="Times New Roman"/>
          <w:sz w:val="24"/>
          <w:szCs w:val="24"/>
        </w:rPr>
        <w:t>до момента их завершения.</w:t>
      </w:r>
    </w:p>
    <w:p w:rsidR="0019473F" w:rsidRPr="000618FA" w:rsidRDefault="0019473F"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0B7249" w:rsidRPr="000618FA" w:rsidRDefault="008A64A2"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8</w:t>
      </w:r>
      <w:r w:rsidR="00DC7AE3" w:rsidRPr="000618FA">
        <w:rPr>
          <w:rFonts w:ascii="Times New Roman" w:eastAsiaTheme="minorHAnsi" w:hAnsi="Times New Roman"/>
          <w:b/>
          <w:bCs/>
          <w:sz w:val="24"/>
          <w:szCs w:val="24"/>
        </w:rPr>
        <w:t>-11</w:t>
      </w:r>
      <w:r w:rsidR="000B7249" w:rsidRPr="000618FA">
        <w:rPr>
          <w:rFonts w:ascii="Times New Roman" w:eastAsiaTheme="minorHAnsi" w:hAnsi="Times New Roman"/>
          <w:b/>
          <w:bCs/>
          <w:sz w:val="24"/>
          <w:szCs w:val="24"/>
        </w:rPr>
        <w:t xml:space="preserve"> «Семинар»</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Занятие, на котором жел</w:t>
      </w:r>
      <w:r w:rsidR="005E7BA6" w:rsidRPr="000618FA">
        <w:rPr>
          <w:rFonts w:ascii="Times New Roman" w:eastAsiaTheme="minorHAnsi" w:hAnsi="Times New Roman"/>
          <w:sz w:val="24"/>
          <w:szCs w:val="24"/>
        </w:rPr>
        <w:t>ающие могут представить резуль</w:t>
      </w:r>
      <w:r w:rsidRPr="000618FA">
        <w:rPr>
          <w:rFonts w:ascii="Times New Roman" w:eastAsiaTheme="minorHAnsi" w:hAnsi="Times New Roman"/>
          <w:sz w:val="24"/>
          <w:szCs w:val="24"/>
        </w:rPr>
        <w:t>таты собственных изысканий</w:t>
      </w:r>
      <w:r w:rsidR="005E7BA6" w:rsidRPr="000618FA">
        <w:rPr>
          <w:rFonts w:ascii="Times New Roman" w:eastAsiaTheme="minorHAnsi" w:hAnsi="Times New Roman"/>
          <w:sz w:val="24"/>
          <w:szCs w:val="24"/>
        </w:rPr>
        <w:t xml:space="preserve"> и провести предварительную за</w:t>
      </w:r>
      <w:r w:rsidRPr="000618FA">
        <w:rPr>
          <w:rFonts w:ascii="Times New Roman" w:eastAsiaTheme="minorHAnsi" w:hAnsi="Times New Roman"/>
          <w:sz w:val="24"/>
          <w:szCs w:val="24"/>
        </w:rPr>
        <w:t>щиту собственных работ.</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p>
    <w:p w:rsidR="000B7249" w:rsidRPr="000618FA" w:rsidRDefault="000B7249"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r w:rsidR="00B92C72" w:rsidRPr="000618FA">
        <w:rPr>
          <w:rFonts w:ascii="Times New Roman" w:eastAsiaTheme="minorHAnsi" w:hAnsi="Times New Roman"/>
          <w:b/>
          <w:bCs/>
          <w:iCs/>
          <w:sz w:val="24"/>
          <w:szCs w:val="24"/>
        </w:rPr>
        <w:t xml:space="preserve"> (4 четверть)</w:t>
      </w:r>
    </w:p>
    <w:p w:rsidR="00B36177"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Общий объем </w:t>
      </w:r>
      <w:r w:rsidR="005E7BA6" w:rsidRPr="000618FA">
        <w:rPr>
          <w:rFonts w:ascii="Times New Roman" w:eastAsiaTheme="minorHAnsi" w:hAnsi="Times New Roman"/>
          <w:sz w:val="24"/>
          <w:szCs w:val="24"/>
        </w:rPr>
        <w:t>-</w:t>
      </w:r>
      <w:r w:rsidRPr="000618FA">
        <w:rPr>
          <w:rFonts w:ascii="Times New Roman" w:eastAsiaTheme="minorHAnsi" w:hAnsi="Times New Roman"/>
          <w:sz w:val="24"/>
          <w:szCs w:val="24"/>
        </w:rPr>
        <w:t xml:space="preserve"> 6 часов. </w:t>
      </w:r>
      <w:r w:rsidR="005E7BA6" w:rsidRPr="000618FA">
        <w:rPr>
          <w:rFonts w:ascii="Times New Roman" w:eastAsiaTheme="minorHAnsi" w:hAnsi="Times New Roman"/>
          <w:sz w:val="24"/>
          <w:szCs w:val="24"/>
        </w:rPr>
        <w:t xml:space="preserve">Из них на коллективную работу - </w:t>
      </w:r>
      <w:r w:rsidRPr="000618FA">
        <w:rPr>
          <w:rFonts w:ascii="Times New Roman" w:eastAsiaTheme="minorHAnsi" w:hAnsi="Times New Roman"/>
          <w:sz w:val="24"/>
          <w:szCs w:val="24"/>
        </w:rPr>
        <w:t xml:space="preserve">присутствие на защитах </w:t>
      </w:r>
      <w:r w:rsidR="005E7BA6" w:rsidRPr="000618FA">
        <w:rPr>
          <w:rFonts w:ascii="Times New Roman" w:eastAsiaTheme="minorHAnsi" w:hAnsi="Times New Roman"/>
          <w:sz w:val="24"/>
          <w:szCs w:val="24"/>
        </w:rPr>
        <w:t xml:space="preserve">других ребят, на индивидуальную </w:t>
      </w:r>
      <w:r w:rsidRPr="000618FA">
        <w:rPr>
          <w:rFonts w:ascii="Times New Roman" w:eastAsiaTheme="minorHAnsi" w:hAnsi="Times New Roman"/>
          <w:sz w:val="24"/>
          <w:szCs w:val="24"/>
        </w:rPr>
        <w:t>подготовку к защите и на за</w:t>
      </w:r>
      <w:r w:rsidR="005E7BA6" w:rsidRPr="000618FA">
        <w:rPr>
          <w:rFonts w:ascii="Times New Roman" w:eastAsiaTheme="minorHAnsi" w:hAnsi="Times New Roman"/>
          <w:sz w:val="24"/>
          <w:szCs w:val="24"/>
        </w:rPr>
        <w:t>щиту, где ребенок (</w:t>
      </w:r>
      <w:proofErr w:type="spellStart"/>
      <w:r w:rsidR="005E7BA6" w:rsidRPr="000618FA">
        <w:rPr>
          <w:rFonts w:ascii="Times New Roman" w:eastAsiaTheme="minorHAnsi" w:hAnsi="Times New Roman"/>
          <w:sz w:val="24"/>
          <w:szCs w:val="24"/>
        </w:rPr>
        <w:t>микрогруппа</w:t>
      </w:r>
      <w:proofErr w:type="spellEnd"/>
      <w:r w:rsidR="005E7BA6" w:rsidRPr="000618FA">
        <w:rPr>
          <w:rFonts w:ascii="Times New Roman" w:eastAsiaTheme="minorHAnsi" w:hAnsi="Times New Roman"/>
          <w:sz w:val="24"/>
          <w:szCs w:val="24"/>
        </w:rPr>
        <w:t xml:space="preserve">) </w:t>
      </w:r>
      <w:r w:rsidRPr="000618FA">
        <w:rPr>
          <w:rFonts w:ascii="Times New Roman" w:eastAsiaTheme="minorHAnsi" w:hAnsi="Times New Roman"/>
          <w:sz w:val="24"/>
          <w:szCs w:val="24"/>
        </w:rPr>
        <w:t>представляет собственную работу, отводится по 2 часа.</w:t>
      </w:r>
    </w:p>
    <w:p w:rsidR="000B7249" w:rsidRPr="000618FA" w:rsidRDefault="000B7249"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19473F" w:rsidRPr="000618FA">
        <w:rPr>
          <w:rFonts w:ascii="Times New Roman" w:eastAsiaTheme="minorHAnsi" w:hAnsi="Times New Roman"/>
          <w:b/>
          <w:bCs/>
          <w:sz w:val="24"/>
          <w:szCs w:val="24"/>
        </w:rPr>
        <w:t>-2</w:t>
      </w:r>
      <w:r w:rsidRPr="000618FA">
        <w:rPr>
          <w:rFonts w:ascii="Times New Roman" w:eastAsiaTheme="minorHAnsi" w:hAnsi="Times New Roman"/>
          <w:b/>
          <w:bCs/>
          <w:sz w:val="24"/>
          <w:szCs w:val="24"/>
        </w:rPr>
        <w:t xml:space="preserve"> «Участие в </w:t>
      </w:r>
      <w:r w:rsidR="005E7BA6" w:rsidRPr="000618FA">
        <w:rPr>
          <w:rFonts w:ascii="Times New Roman" w:eastAsiaTheme="minorHAnsi" w:hAnsi="Times New Roman"/>
          <w:b/>
          <w:bCs/>
          <w:sz w:val="24"/>
          <w:szCs w:val="24"/>
        </w:rPr>
        <w:t xml:space="preserve">защитах исследовательских работ </w:t>
      </w:r>
      <w:r w:rsidRPr="000618FA">
        <w:rPr>
          <w:rFonts w:ascii="Times New Roman" w:eastAsiaTheme="minorHAnsi" w:hAnsi="Times New Roman"/>
          <w:b/>
          <w:bCs/>
          <w:sz w:val="24"/>
          <w:szCs w:val="24"/>
        </w:rPr>
        <w:t>и творческих проектов учащихся»</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Участие предполагает зас</w:t>
      </w:r>
      <w:r w:rsidR="005E7BA6" w:rsidRPr="000618FA">
        <w:rPr>
          <w:rFonts w:ascii="Times New Roman" w:eastAsiaTheme="minorHAnsi" w:hAnsi="Times New Roman"/>
          <w:sz w:val="24"/>
          <w:szCs w:val="24"/>
        </w:rPr>
        <w:t>лушивание всех докладов об ито</w:t>
      </w:r>
      <w:r w:rsidRPr="000618FA">
        <w:rPr>
          <w:rFonts w:ascii="Times New Roman" w:eastAsiaTheme="minorHAnsi" w:hAnsi="Times New Roman"/>
          <w:sz w:val="24"/>
          <w:szCs w:val="24"/>
        </w:rPr>
        <w:t>гах проведенных исследован</w:t>
      </w:r>
      <w:r w:rsidR="005E7BA6" w:rsidRPr="000618FA">
        <w:rPr>
          <w:rFonts w:ascii="Times New Roman" w:eastAsiaTheme="minorHAnsi" w:hAnsi="Times New Roman"/>
          <w:sz w:val="24"/>
          <w:szCs w:val="24"/>
        </w:rPr>
        <w:t>ий и выполненных проектах, воп</w:t>
      </w:r>
      <w:r w:rsidRPr="000618FA">
        <w:rPr>
          <w:rFonts w:ascii="Times New Roman" w:eastAsiaTheme="minorHAnsi" w:hAnsi="Times New Roman"/>
          <w:sz w:val="24"/>
          <w:szCs w:val="24"/>
        </w:rPr>
        <w:t>росы авторам, высказывание собственных суждений.</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p>
    <w:p w:rsidR="000B7249" w:rsidRPr="000618FA" w:rsidRDefault="0019473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lastRenderedPageBreak/>
        <w:t>Тема 3-4</w:t>
      </w:r>
      <w:r w:rsidR="000B7249" w:rsidRPr="000618FA">
        <w:rPr>
          <w:rFonts w:ascii="Times New Roman" w:eastAsiaTheme="minorHAnsi" w:hAnsi="Times New Roman"/>
          <w:b/>
          <w:bCs/>
          <w:sz w:val="24"/>
          <w:szCs w:val="24"/>
        </w:rPr>
        <w:t xml:space="preserve"> «Подготовка собственных работ к защите»</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Планирование собст</w:t>
      </w:r>
      <w:r w:rsidR="005E7BA6" w:rsidRPr="000618FA">
        <w:rPr>
          <w:rFonts w:ascii="Times New Roman" w:eastAsiaTheme="minorHAnsi" w:hAnsi="Times New Roman"/>
          <w:sz w:val="24"/>
          <w:szCs w:val="24"/>
        </w:rPr>
        <w:t xml:space="preserve">венного выступления. Подготовка </w:t>
      </w:r>
      <w:r w:rsidRPr="000618FA">
        <w:rPr>
          <w:rFonts w:ascii="Times New Roman" w:eastAsiaTheme="minorHAnsi" w:hAnsi="Times New Roman"/>
          <w:sz w:val="24"/>
          <w:szCs w:val="24"/>
        </w:rPr>
        <w:t>текста доклада, схем, графиков, рисунков, чертежей, макетов.</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Подготовка к ответам на вопросы.</w:t>
      </w:r>
    </w:p>
    <w:p w:rsidR="005E7BA6" w:rsidRPr="000618FA" w:rsidRDefault="005E7BA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p>
    <w:p w:rsidR="000B7249" w:rsidRPr="000618FA" w:rsidRDefault="0019473F"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5-6 </w:t>
      </w:r>
      <w:r w:rsidR="000B7249" w:rsidRPr="000618FA">
        <w:rPr>
          <w:rFonts w:ascii="Times New Roman" w:eastAsiaTheme="minorHAnsi" w:hAnsi="Times New Roman"/>
          <w:b/>
          <w:bCs/>
          <w:sz w:val="24"/>
          <w:szCs w:val="24"/>
        </w:rPr>
        <w:t>«Собственная</w:t>
      </w:r>
      <w:r w:rsidR="005E7BA6" w:rsidRPr="000618FA">
        <w:rPr>
          <w:rFonts w:ascii="Times New Roman" w:eastAsiaTheme="minorHAnsi" w:hAnsi="Times New Roman"/>
          <w:b/>
          <w:bCs/>
          <w:sz w:val="24"/>
          <w:szCs w:val="24"/>
        </w:rPr>
        <w:t xml:space="preserve"> защита исследовательских работ </w:t>
      </w:r>
      <w:r w:rsidR="000B7249" w:rsidRPr="000618FA">
        <w:rPr>
          <w:rFonts w:ascii="Times New Roman" w:eastAsiaTheme="minorHAnsi" w:hAnsi="Times New Roman"/>
          <w:b/>
          <w:bCs/>
          <w:sz w:val="24"/>
          <w:szCs w:val="24"/>
        </w:rPr>
        <w:t>и творческих проектов»</w:t>
      </w:r>
    </w:p>
    <w:p w:rsidR="000B7249" w:rsidRPr="000618FA" w:rsidRDefault="000B7249"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Участие предполагает док</w:t>
      </w:r>
      <w:r w:rsidR="005E7BA6" w:rsidRPr="000618FA">
        <w:rPr>
          <w:rFonts w:ascii="Times New Roman" w:eastAsiaTheme="minorHAnsi" w:hAnsi="Times New Roman"/>
          <w:sz w:val="24"/>
          <w:szCs w:val="24"/>
        </w:rPr>
        <w:t>лад, ответы на вопросы и заслу</w:t>
      </w:r>
      <w:r w:rsidRPr="000618FA">
        <w:rPr>
          <w:rFonts w:ascii="Times New Roman" w:eastAsiaTheme="minorHAnsi" w:hAnsi="Times New Roman"/>
          <w:sz w:val="24"/>
          <w:szCs w:val="24"/>
        </w:rPr>
        <w:t xml:space="preserve">шивание всех докладов об </w:t>
      </w:r>
      <w:r w:rsidR="005E7BA6" w:rsidRPr="000618FA">
        <w:rPr>
          <w:rFonts w:ascii="Times New Roman" w:eastAsiaTheme="minorHAnsi" w:hAnsi="Times New Roman"/>
          <w:sz w:val="24"/>
          <w:szCs w:val="24"/>
        </w:rPr>
        <w:t xml:space="preserve">итогах проведенных исследований </w:t>
      </w:r>
      <w:r w:rsidRPr="000618FA">
        <w:rPr>
          <w:rFonts w:ascii="Times New Roman" w:eastAsiaTheme="minorHAnsi" w:hAnsi="Times New Roman"/>
          <w:sz w:val="24"/>
          <w:szCs w:val="24"/>
        </w:rPr>
        <w:t>и выполненных проектах, вопросы авторам.</w:t>
      </w:r>
    </w:p>
    <w:p w:rsidR="00B36177" w:rsidRPr="000618FA" w:rsidRDefault="00B36177" w:rsidP="000618FA">
      <w:pPr>
        <w:pStyle w:val="a3"/>
        <w:spacing w:line="276" w:lineRule="auto"/>
        <w:jc w:val="both"/>
        <w:rPr>
          <w:b/>
        </w:rPr>
      </w:pPr>
    </w:p>
    <w:p w:rsidR="00B36177" w:rsidRPr="000618FA" w:rsidRDefault="00DC7AE3" w:rsidP="000618FA">
      <w:pPr>
        <w:pStyle w:val="a3"/>
        <w:spacing w:line="276" w:lineRule="auto"/>
        <w:jc w:val="both"/>
        <w:rPr>
          <w:b/>
        </w:rPr>
      </w:pPr>
      <w:r w:rsidRPr="000618FA">
        <w:rPr>
          <w:b/>
        </w:rPr>
        <w:t>3 класс</w:t>
      </w:r>
    </w:p>
    <w:p w:rsidR="00DC7AE3" w:rsidRPr="000618FA" w:rsidRDefault="00DC7AE3"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Учебная нагрузка определена из расчета 1 час в неделю в школе плюс самостоятельная работа вне школы. Всего предусмотрено 34 часа под рук</w:t>
      </w:r>
      <w:r w:rsidR="00966AC9" w:rsidRPr="000618FA">
        <w:rPr>
          <w:rFonts w:ascii="Times New Roman" w:eastAsiaTheme="minorHAnsi" w:hAnsi="Times New Roman"/>
          <w:sz w:val="24"/>
          <w:szCs w:val="24"/>
        </w:rPr>
        <w:t>оводством учителя и самостоятельная работа вне школы.</w:t>
      </w:r>
    </w:p>
    <w:p w:rsidR="00DC7AE3" w:rsidRPr="000618FA" w:rsidRDefault="00DC7AE3"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В третьем классе целесообразно программу </w:t>
      </w:r>
      <w:proofErr w:type="spellStart"/>
      <w:r w:rsidRPr="000618FA">
        <w:rPr>
          <w:rFonts w:ascii="Times New Roman" w:eastAsiaTheme="minorHAnsi" w:hAnsi="Times New Roman"/>
          <w:sz w:val="24"/>
          <w:szCs w:val="24"/>
        </w:rPr>
        <w:t>тренинговых</w:t>
      </w:r>
      <w:proofErr w:type="spellEnd"/>
      <w:r w:rsidRPr="000618FA">
        <w:rPr>
          <w:rFonts w:ascii="Times New Roman" w:eastAsiaTheme="minorHAnsi" w:hAnsi="Times New Roman"/>
          <w:sz w:val="24"/>
          <w:szCs w:val="24"/>
        </w:rPr>
        <w:t xml:space="preserve"> занятий ограничить лишь обязательными занятиями в третьей четверти.</w:t>
      </w:r>
    </w:p>
    <w:p w:rsidR="005A6F27" w:rsidRPr="005A6F27" w:rsidRDefault="00DC7AE3" w:rsidP="000618FA">
      <w:pPr>
        <w:autoSpaceDE w:val="0"/>
        <w:autoSpaceDN w:val="0"/>
        <w:adjustRightInd w:val="0"/>
        <w:spacing w:after="0"/>
        <w:ind w:firstLine="708"/>
        <w:jc w:val="both"/>
        <w:rPr>
          <w:rFonts w:ascii="Times New Roman" w:hAnsi="Times New Roman"/>
        </w:rPr>
      </w:pPr>
      <w:r w:rsidRPr="000618FA">
        <w:rPr>
          <w:rFonts w:ascii="Times New Roman" w:eastAsiaTheme="minorHAnsi" w:hAnsi="Times New Roman"/>
          <w:sz w:val="24"/>
          <w:szCs w:val="24"/>
        </w:rPr>
        <w:t xml:space="preserve">Дети, занимавшиеся по программе исследовательского обучения в первом и втором классах, уже имеют разносторонний опыт. Поэтому вопросы выбора темы, организации и проведения собственных исследований, подготовки работ к защите они решают легче. Существенно упростит решение этих задач использование рабочей тетради </w:t>
      </w:r>
      <w:r w:rsidR="005A6F27" w:rsidRPr="000618FA">
        <w:t>«</w:t>
      </w:r>
      <w:r w:rsidR="005A6F27" w:rsidRPr="005A6F27">
        <w:rPr>
          <w:rFonts w:ascii="Times New Roman" w:hAnsi="Times New Roman"/>
        </w:rPr>
        <w:t>Мои проекты»</w:t>
      </w:r>
      <w:proofErr w:type="gramStart"/>
      <w:r w:rsidR="005A6F27" w:rsidRPr="005A6F27">
        <w:rPr>
          <w:rFonts w:ascii="Times New Roman" w:hAnsi="Times New Roman"/>
        </w:rPr>
        <w:t xml:space="preserve"> </w:t>
      </w:r>
      <w:r w:rsidR="005A6F27">
        <w:rPr>
          <w:rFonts w:ascii="Times New Roman" w:hAnsi="Times New Roman"/>
        </w:rPr>
        <w:t>.</w:t>
      </w:r>
      <w:proofErr w:type="gramEnd"/>
    </w:p>
    <w:p w:rsidR="00DC7AE3" w:rsidRPr="000618FA" w:rsidRDefault="00DC7AE3"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Надо продолжать чередовать коллективную и индивидуальную учебно-исследовательскую работу детей. Важно, чтобы каждый ребенок приобретал разносторонний опыт, как в проведении учебных исследований, так и во взаимодействии со сверстниками.</w:t>
      </w:r>
    </w:p>
    <w:p w:rsidR="00DC7AE3" w:rsidRPr="000618FA" w:rsidRDefault="00DC7AE3"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Планировать сроки проведения защит следует так же, как и во втором классе, по мере готовности детских работ (преимущественно в третьей и четвертой четвертях учебного года).</w:t>
      </w:r>
    </w:p>
    <w:p w:rsidR="00DC7AE3" w:rsidRPr="000618FA" w:rsidRDefault="00DC7AE3"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Практику проведения конкурсных защит в третьем классе следует продолжить. Результаты детских работ существенно разнятся, и выделение особо отличившихся в данных ситуациях вполне уместно и справедливо.</w:t>
      </w:r>
    </w:p>
    <w:p w:rsidR="00DC7AE3" w:rsidRPr="000618FA" w:rsidRDefault="00DC7AE3" w:rsidP="000618FA">
      <w:pPr>
        <w:autoSpaceDE w:val="0"/>
        <w:autoSpaceDN w:val="0"/>
        <w:adjustRightInd w:val="0"/>
        <w:spacing w:after="0"/>
        <w:jc w:val="both"/>
        <w:rPr>
          <w:rFonts w:ascii="Times New Roman" w:eastAsiaTheme="minorHAnsi" w:hAnsi="Times New Roman"/>
          <w:b/>
          <w:bCs/>
          <w:sz w:val="24"/>
          <w:szCs w:val="24"/>
        </w:rPr>
      </w:pPr>
    </w:p>
    <w:p w:rsidR="00DC7AE3" w:rsidRPr="000618FA" w:rsidRDefault="00DC7AE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Содержание занятий</w:t>
      </w:r>
    </w:p>
    <w:p w:rsidR="00A13D13" w:rsidRPr="000618FA" w:rsidRDefault="00DC7AE3"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w:t>
      </w:r>
      <w:r w:rsidR="00CD491C" w:rsidRPr="000618FA">
        <w:rPr>
          <w:rFonts w:ascii="Times New Roman" w:eastAsiaTheme="minorHAnsi" w:hAnsi="Times New Roman"/>
          <w:b/>
          <w:bCs/>
          <w:iCs/>
          <w:sz w:val="24"/>
          <w:szCs w:val="24"/>
        </w:rPr>
        <w:t xml:space="preserve"> исследовательских способностей. </w:t>
      </w:r>
      <w:r w:rsidRPr="000618FA">
        <w:rPr>
          <w:rFonts w:ascii="Times New Roman" w:eastAsiaTheme="minorHAnsi" w:hAnsi="Times New Roman"/>
          <w:sz w:val="24"/>
          <w:szCs w:val="24"/>
        </w:rPr>
        <w:t>Общий объ</w:t>
      </w:r>
      <w:r w:rsidR="00B97386" w:rsidRPr="000618FA">
        <w:rPr>
          <w:rFonts w:ascii="Times New Roman" w:eastAsiaTheme="minorHAnsi" w:hAnsi="Times New Roman"/>
          <w:sz w:val="24"/>
          <w:szCs w:val="24"/>
        </w:rPr>
        <w:t xml:space="preserve">ем аудиторных занятий в школе - </w:t>
      </w:r>
      <w:r w:rsidRPr="000618FA">
        <w:rPr>
          <w:rFonts w:ascii="Times New Roman" w:eastAsiaTheme="minorHAnsi" w:hAnsi="Times New Roman"/>
          <w:b/>
          <w:sz w:val="24"/>
          <w:szCs w:val="24"/>
        </w:rPr>
        <w:t>1</w:t>
      </w:r>
      <w:r w:rsidR="00B97386" w:rsidRPr="000618FA">
        <w:rPr>
          <w:rFonts w:ascii="Times New Roman" w:eastAsiaTheme="minorHAnsi" w:hAnsi="Times New Roman"/>
          <w:b/>
          <w:sz w:val="24"/>
          <w:szCs w:val="24"/>
        </w:rPr>
        <w:t>0 часов (</w:t>
      </w:r>
      <w:r w:rsidR="00A13D13" w:rsidRPr="000618FA">
        <w:rPr>
          <w:rFonts w:ascii="Times New Roman" w:eastAsiaTheme="minorHAnsi" w:hAnsi="Times New Roman"/>
          <w:b/>
          <w:sz w:val="24"/>
          <w:szCs w:val="24"/>
        </w:rPr>
        <w:t>3 четверть</w:t>
      </w:r>
      <w:r w:rsidR="00B92C72" w:rsidRPr="000618FA">
        <w:rPr>
          <w:rFonts w:ascii="Times New Roman" w:eastAsiaTheme="minorHAnsi" w:hAnsi="Times New Roman"/>
          <w:b/>
          <w:sz w:val="24"/>
          <w:szCs w:val="24"/>
        </w:rPr>
        <w:t>)</w:t>
      </w:r>
      <w:r w:rsidR="00CD491C" w:rsidRPr="000618FA">
        <w:rPr>
          <w:rFonts w:ascii="Times New Roman" w:eastAsiaTheme="minorHAnsi" w:hAnsi="Times New Roman"/>
          <w:b/>
          <w:sz w:val="24"/>
          <w:szCs w:val="24"/>
        </w:rPr>
        <w:t>.</w:t>
      </w:r>
    </w:p>
    <w:p w:rsidR="00DC7AE3"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Временные затра</w:t>
      </w:r>
      <w:r w:rsidR="00DC7AE3" w:rsidRPr="000618FA">
        <w:rPr>
          <w:rFonts w:ascii="Times New Roman" w:eastAsiaTheme="minorHAnsi" w:hAnsi="Times New Roman"/>
          <w:sz w:val="24"/>
          <w:szCs w:val="24"/>
        </w:rPr>
        <w:t>ты учащихся на домашнюю</w:t>
      </w:r>
      <w:r w:rsidRPr="000618FA">
        <w:rPr>
          <w:rFonts w:ascii="Times New Roman" w:eastAsiaTheme="minorHAnsi" w:hAnsi="Times New Roman"/>
          <w:sz w:val="24"/>
          <w:szCs w:val="24"/>
        </w:rPr>
        <w:t xml:space="preserve">, самостоятельную работу должны </w:t>
      </w:r>
      <w:r w:rsidR="00DC7AE3" w:rsidRPr="000618FA">
        <w:rPr>
          <w:rFonts w:ascii="Times New Roman" w:eastAsiaTheme="minorHAnsi" w:hAnsi="Times New Roman"/>
          <w:sz w:val="24"/>
          <w:szCs w:val="24"/>
        </w:rPr>
        <w:t xml:space="preserve">составить </w:t>
      </w:r>
      <w:r w:rsidR="00A13D13" w:rsidRPr="000618FA">
        <w:rPr>
          <w:rFonts w:ascii="Times New Roman" w:eastAsiaTheme="minorHAnsi" w:hAnsi="Times New Roman"/>
          <w:sz w:val="24"/>
          <w:szCs w:val="24"/>
        </w:rPr>
        <w:t xml:space="preserve">около </w:t>
      </w:r>
      <w:r w:rsidR="00DC7AE3" w:rsidRPr="000618FA">
        <w:rPr>
          <w:rFonts w:ascii="Times New Roman" w:eastAsiaTheme="minorHAnsi" w:hAnsi="Times New Roman"/>
          <w:sz w:val="24"/>
          <w:szCs w:val="24"/>
        </w:rPr>
        <w:t>4</w:t>
      </w:r>
      <w:r w:rsidR="00A13D13" w:rsidRPr="000618FA">
        <w:rPr>
          <w:rFonts w:ascii="Times New Roman" w:eastAsiaTheme="minorHAnsi" w:hAnsi="Times New Roman"/>
          <w:sz w:val="24"/>
          <w:szCs w:val="24"/>
        </w:rPr>
        <w:t>-х  часов</w:t>
      </w:r>
      <w:r w:rsidR="00DC7AE3" w:rsidRPr="000618FA">
        <w:rPr>
          <w:rFonts w:ascii="Times New Roman" w:eastAsiaTheme="minorHAnsi" w:hAnsi="Times New Roman"/>
          <w:sz w:val="24"/>
          <w:szCs w:val="24"/>
        </w:rPr>
        <w:t>.</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DC7AE3" w:rsidRPr="000618FA" w:rsidRDefault="00DC7AE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 «Наблюдение и экспериментирование»</w:t>
      </w:r>
    </w:p>
    <w:p w:rsidR="00A13D13"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Беседа о том, что такое</w:t>
      </w:r>
      <w:r w:rsidR="00B97386" w:rsidRPr="000618FA">
        <w:rPr>
          <w:rFonts w:ascii="Times New Roman" w:eastAsiaTheme="minorHAnsi" w:hAnsi="Times New Roman"/>
          <w:sz w:val="24"/>
          <w:szCs w:val="24"/>
        </w:rPr>
        <w:t xml:space="preserve"> наблюдение и экспериментирова</w:t>
      </w:r>
      <w:r w:rsidRPr="000618FA">
        <w:rPr>
          <w:rFonts w:ascii="Times New Roman" w:eastAsiaTheme="minorHAnsi" w:hAnsi="Times New Roman"/>
          <w:sz w:val="24"/>
          <w:szCs w:val="24"/>
        </w:rPr>
        <w:t xml:space="preserve">ние. </w:t>
      </w:r>
    </w:p>
    <w:p w:rsidR="00DC7AE3"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w:t>
      </w:r>
      <w:r w:rsidR="00B97386" w:rsidRPr="000618FA">
        <w:rPr>
          <w:rFonts w:ascii="Times New Roman" w:eastAsiaTheme="minorHAnsi" w:hAnsi="Times New Roman"/>
          <w:sz w:val="24"/>
          <w:szCs w:val="24"/>
        </w:rPr>
        <w:t xml:space="preserve">ия по развитию умений наблюдать </w:t>
      </w:r>
      <w:r w:rsidRPr="000618FA">
        <w:rPr>
          <w:rFonts w:ascii="Times New Roman" w:eastAsiaTheme="minorHAnsi" w:hAnsi="Times New Roman"/>
          <w:sz w:val="24"/>
          <w:szCs w:val="24"/>
        </w:rPr>
        <w:t>и экспериментировать.</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DC7AE3" w:rsidRPr="000618FA" w:rsidRDefault="00DC7AE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2 «Методы исследования»</w:t>
      </w:r>
    </w:p>
    <w:p w:rsidR="00DC7AE3"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Совершенствование вла</w:t>
      </w:r>
      <w:r w:rsidR="00B97386" w:rsidRPr="000618FA">
        <w:rPr>
          <w:rFonts w:ascii="Times New Roman" w:eastAsiaTheme="minorHAnsi" w:hAnsi="Times New Roman"/>
          <w:sz w:val="24"/>
          <w:szCs w:val="24"/>
        </w:rPr>
        <w:t>дения основными методами иссле</w:t>
      </w:r>
      <w:r w:rsidRPr="000618FA">
        <w:rPr>
          <w:rFonts w:ascii="Times New Roman" w:eastAsiaTheme="minorHAnsi" w:hAnsi="Times New Roman"/>
          <w:sz w:val="24"/>
          <w:szCs w:val="24"/>
        </w:rPr>
        <w:t>дования (подумать самостоят</w:t>
      </w:r>
      <w:r w:rsidR="00B97386" w:rsidRPr="000618FA">
        <w:rPr>
          <w:rFonts w:ascii="Times New Roman" w:eastAsiaTheme="minorHAnsi" w:hAnsi="Times New Roman"/>
          <w:sz w:val="24"/>
          <w:szCs w:val="24"/>
        </w:rPr>
        <w:t>ельно, спросить у другого чело</w:t>
      </w:r>
      <w:r w:rsidRPr="000618FA">
        <w:rPr>
          <w:rFonts w:ascii="Times New Roman" w:eastAsiaTheme="minorHAnsi" w:hAnsi="Times New Roman"/>
          <w:sz w:val="24"/>
          <w:szCs w:val="24"/>
        </w:rPr>
        <w:t>века, понаблюдать, провести эксперимент и д</w:t>
      </w:r>
      <w:r w:rsidR="00B97386" w:rsidRPr="000618FA">
        <w:rPr>
          <w:rFonts w:ascii="Times New Roman" w:eastAsiaTheme="minorHAnsi" w:hAnsi="Times New Roman"/>
          <w:sz w:val="24"/>
          <w:szCs w:val="24"/>
        </w:rPr>
        <w:t>р.). Практические задания -</w:t>
      </w:r>
      <w:r w:rsidRPr="000618FA">
        <w:rPr>
          <w:rFonts w:ascii="Times New Roman" w:eastAsiaTheme="minorHAnsi" w:hAnsi="Times New Roman"/>
          <w:sz w:val="24"/>
          <w:szCs w:val="24"/>
        </w:rPr>
        <w:t xml:space="preserve"> использова</w:t>
      </w:r>
      <w:r w:rsidR="00B97386" w:rsidRPr="000618FA">
        <w:rPr>
          <w:rFonts w:ascii="Times New Roman" w:eastAsiaTheme="minorHAnsi" w:hAnsi="Times New Roman"/>
          <w:sz w:val="24"/>
          <w:szCs w:val="24"/>
        </w:rPr>
        <w:t xml:space="preserve">ние методов исследования в ходе </w:t>
      </w:r>
      <w:r w:rsidRPr="000618FA">
        <w:rPr>
          <w:rFonts w:ascii="Times New Roman" w:eastAsiaTheme="minorHAnsi" w:hAnsi="Times New Roman"/>
          <w:sz w:val="24"/>
          <w:szCs w:val="24"/>
        </w:rPr>
        <w:t>изучения доступных объек</w:t>
      </w:r>
      <w:r w:rsidR="00B97386" w:rsidRPr="000618FA">
        <w:rPr>
          <w:rFonts w:ascii="Times New Roman" w:eastAsiaTheme="minorHAnsi" w:hAnsi="Times New Roman"/>
          <w:sz w:val="24"/>
          <w:szCs w:val="24"/>
        </w:rPr>
        <w:t>тов. Исследования с помощью но</w:t>
      </w:r>
      <w:r w:rsidRPr="000618FA">
        <w:rPr>
          <w:rFonts w:ascii="Times New Roman" w:eastAsiaTheme="minorHAnsi" w:hAnsi="Times New Roman"/>
          <w:sz w:val="24"/>
          <w:szCs w:val="24"/>
        </w:rPr>
        <w:t>вейших информационных технологий.</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lastRenderedPageBreak/>
        <w:t>Тренинг исследовательских способностей</w:t>
      </w:r>
    </w:p>
    <w:p w:rsidR="00DC7AE3" w:rsidRPr="000618FA" w:rsidRDefault="00DC7AE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 «Наблюдение и наблюдательность»</w:t>
      </w:r>
    </w:p>
    <w:p w:rsidR="00A13D13"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Коллективная беседа «</w:t>
      </w:r>
      <w:r w:rsidR="00B97386" w:rsidRPr="000618FA">
        <w:rPr>
          <w:rFonts w:ascii="Times New Roman" w:eastAsiaTheme="minorHAnsi" w:hAnsi="Times New Roman"/>
          <w:sz w:val="24"/>
          <w:szCs w:val="24"/>
        </w:rPr>
        <w:t>Наиболее интересные научные от</w:t>
      </w:r>
      <w:r w:rsidRPr="000618FA">
        <w:rPr>
          <w:rFonts w:ascii="Times New Roman" w:eastAsiaTheme="minorHAnsi" w:hAnsi="Times New Roman"/>
          <w:sz w:val="24"/>
          <w:szCs w:val="24"/>
        </w:rPr>
        <w:t>крытия, сделанные методом</w:t>
      </w:r>
      <w:r w:rsidR="00B97386" w:rsidRPr="000618FA">
        <w:rPr>
          <w:rFonts w:ascii="Times New Roman" w:eastAsiaTheme="minorHAnsi" w:hAnsi="Times New Roman"/>
          <w:sz w:val="24"/>
          <w:szCs w:val="24"/>
        </w:rPr>
        <w:t xml:space="preserve"> наблюдения». </w:t>
      </w:r>
    </w:p>
    <w:p w:rsidR="00A13D13" w:rsidRPr="000618FA" w:rsidRDefault="00B97386" w:rsidP="000618FA">
      <w:pPr>
        <w:autoSpaceDE w:val="0"/>
        <w:autoSpaceDN w:val="0"/>
        <w:adjustRightInd w:val="0"/>
        <w:spacing w:after="0"/>
        <w:jc w:val="both"/>
        <w:rPr>
          <w:rFonts w:ascii="Times New Roman" w:eastAsiaTheme="minorHAnsi" w:hAnsi="Times New Roman"/>
          <w:sz w:val="24"/>
          <w:szCs w:val="24"/>
        </w:rPr>
      </w:pPr>
      <w:proofErr w:type="gramStart"/>
      <w:r w:rsidRPr="000618FA">
        <w:rPr>
          <w:rFonts w:ascii="Times New Roman" w:eastAsiaTheme="minorHAnsi" w:hAnsi="Times New Roman"/>
          <w:sz w:val="24"/>
          <w:szCs w:val="24"/>
        </w:rPr>
        <w:t>Работа с прибора</w:t>
      </w:r>
      <w:r w:rsidR="00DC7AE3" w:rsidRPr="000618FA">
        <w:rPr>
          <w:rFonts w:ascii="Times New Roman" w:eastAsiaTheme="minorHAnsi" w:hAnsi="Times New Roman"/>
          <w:sz w:val="24"/>
          <w:szCs w:val="24"/>
        </w:rPr>
        <w:t>ми, созданными для наблю</w:t>
      </w:r>
      <w:r w:rsidRPr="000618FA">
        <w:rPr>
          <w:rFonts w:ascii="Times New Roman" w:eastAsiaTheme="minorHAnsi" w:hAnsi="Times New Roman"/>
          <w:sz w:val="24"/>
          <w:szCs w:val="24"/>
        </w:rPr>
        <w:t xml:space="preserve">дения </w:t>
      </w:r>
      <w:r w:rsidR="00A13D13" w:rsidRPr="000618FA">
        <w:rPr>
          <w:rFonts w:ascii="Times New Roman" w:eastAsiaTheme="minorHAnsi" w:hAnsi="Times New Roman"/>
          <w:sz w:val="24"/>
          <w:szCs w:val="24"/>
        </w:rPr>
        <w:t xml:space="preserve">и исследования </w:t>
      </w:r>
      <w:r w:rsidRPr="000618FA">
        <w:rPr>
          <w:rFonts w:ascii="Times New Roman" w:eastAsiaTheme="minorHAnsi" w:hAnsi="Times New Roman"/>
          <w:sz w:val="24"/>
          <w:szCs w:val="24"/>
        </w:rPr>
        <w:t>(телескопы</w:t>
      </w:r>
      <w:r w:rsidR="00A13D13" w:rsidRPr="000618FA">
        <w:rPr>
          <w:rFonts w:ascii="Times New Roman" w:eastAsiaTheme="minorHAnsi" w:hAnsi="Times New Roman"/>
          <w:sz w:val="24"/>
          <w:szCs w:val="24"/>
        </w:rPr>
        <w:t xml:space="preserve"> (по возможности)</w:t>
      </w:r>
      <w:r w:rsidRPr="000618FA">
        <w:rPr>
          <w:rFonts w:ascii="Times New Roman" w:eastAsiaTheme="minorHAnsi" w:hAnsi="Times New Roman"/>
          <w:sz w:val="24"/>
          <w:szCs w:val="24"/>
        </w:rPr>
        <w:t xml:space="preserve">, </w:t>
      </w:r>
      <w:r w:rsidR="00A13D13" w:rsidRPr="000618FA">
        <w:rPr>
          <w:rFonts w:ascii="Times New Roman" w:eastAsiaTheme="minorHAnsi" w:hAnsi="Times New Roman"/>
          <w:sz w:val="24"/>
          <w:szCs w:val="24"/>
        </w:rPr>
        <w:t xml:space="preserve">компас, шагомер, длинномер, </w:t>
      </w:r>
      <w:r w:rsidRPr="000618FA">
        <w:rPr>
          <w:rFonts w:ascii="Times New Roman" w:eastAsiaTheme="minorHAnsi" w:hAnsi="Times New Roman"/>
          <w:sz w:val="24"/>
          <w:szCs w:val="24"/>
        </w:rPr>
        <w:t>бинокли, мик</w:t>
      </w:r>
      <w:r w:rsidR="00DC7AE3" w:rsidRPr="000618FA">
        <w:rPr>
          <w:rFonts w:ascii="Times New Roman" w:eastAsiaTheme="minorHAnsi" w:hAnsi="Times New Roman"/>
          <w:sz w:val="24"/>
          <w:szCs w:val="24"/>
        </w:rPr>
        <w:t>роскопы</w:t>
      </w:r>
      <w:r w:rsidR="00A13D13" w:rsidRPr="000618FA">
        <w:rPr>
          <w:rFonts w:ascii="Times New Roman" w:eastAsiaTheme="minorHAnsi" w:hAnsi="Times New Roman"/>
          <w:sz w:val="24"/>
          <w:szCs w:val="24"/>
        </w:rPr>
        <w:t xml:space="preserve">, цифровая лаборатория </w:t>
      </w:r>
      <w:r w:rsidR="00DC7AE3" w:rsidRPr="000618FA">
        <w:rPr>
          <w:rFonts w:ascii="Times New Roman" w:eastAsiaTheme="minorHAnsi" w:hAnsi="Times New Roman"/>
          <w:sz w:val="24"/>
          <w:szCs w:val="24"/>
        </w:rPr>
        <w:t xml:space="preserve"> и др.). </w:t>
      </w:r>
      <w:proofErr w:type="gramEnd"/>
    </w:p>
    <w:p w:rsidR="00DC7AE3"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w:t>
      </w:r>
      <w:r w:rsidR="00B97386" w:rsidRPr="000618FA">
        <w:rPr>
          <w:rFonts w:ascii="Times New Roman" w:eastAsiaTheme="minorHAnsi" w:hAnsi="Times New Roman"/>
          <w:sz w:val="24"/>
          <w:szCs w:val="24"/>
        </w:rPr>
        <w:t>ие задания по развитию наблюда</w:t>
      </w:r>
      <w:r w:rsidRPr="000618FA">
        <w:rPr>
          <w:rFonts w:ascii="Times New Roman" w:eastAsiaTheme="minorHAnsi" w:hAnsi="Times New Roman"/>
          <w:sz w:val="24"/>
          <w:szCs w:val="24"/>
        </w:rPr>
        <w:t>тельности.</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DC7AE3" w:rsidRPr="000618FA" w:rsidRDefault="00A13D1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w:t>
      </w:r>
      <w:r w:rsidR="00C1110B" w:rsidRPr="000618FA">
        <w:rPr>
          <w:rFonts w:ascii="Times New Roman" w:eastAsiaTheme="minorHAnsi" w:hAnsi="Times New Roman"/>
          <w:b/>
          <w:bCs/>
          <w:sz w:val="24"/>
          <w:szCs w:val="24"/>
        </w:rPr>
        <w:t>4</w:t>
      </w:r>
      <w:r w:rsidR="00DC7AE3" w:rsidRPr="000618FA">
        <w:rPr>
          <w:rFonts w:ascii="Times New Roman" w:eastAsiaTheme="minorHAnsi" w:hAnsi="Times New Roman"/>
          <w:b/>
          <w:bCs/>
          <w:sz w:val="24"/>
          <w:szCs w:val="24"/>
        </w:rPr>
        <w:t xml:space="preserve"> «Совершенст</w:t>
      </w:r>
      <w:r w:rsidR="00B97386" w:rsidRPr="000618FA">
        <w:rPr>
          <w:rFonts w:ascii="Times New Roman" w:eastAsiaTheme="minorHAnsi" w:hAnsi="Times New Roman"/>
          <w:b/>
          <w:bCs/>
          <w:sz w:val="24"/>
          <w:szCs w:val="24"/>
        </w:rPr>
        <w:t>вование техники экспериментиро</w:t>
      </w:r>
      <w:r w:rsidR="00DC7AE3" w:rsidRPr="000618FA">
        <w:rPr>
          <w:rFonts w:ascii="Times New Roman" w:eastAsiaTheme="minorHAnsi" w:hAnsi="Times New Roman"/>
          <w:b/>
          <w:bCs/>
          <w:sz w:val="24"/>
          <w:szCs w:val="24"/>
        </w:rPr>
        <w:t>вания»</w:t>
      </w:r>
    </w:p>
    <w:p w:rsidR="00A13D13"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Коллективная беседа </w:t>
      </w:r>
      <w:r w:rsidR="00B97386" w:rsidRPr="000618FA">
        <w:rPr>
          <w:rFonts w:ascii="Times New Roman" w:eastAsiaTheme="minorHAnsi" w:hAnsi="Times New Roman"/>
          <w:sz w:val="24"/>
          <w:szCs w:val="24"/>
        </w:rPr>
        <w:t xml:space="preserve">«Как спланировать эксперимент». </w:t>
      </w:r>
      <w:r w:rsidRPr="000618FA">
        <w:rPr>
          <w:rFonts w:ascii="Times New Roman" w:eastAsiaTheme="minorHAnsi" w:hAnsi="Times New Roman"/>
          <w:sz w:val="24"/>
          <w:szCs w:val="24"/>
        </w:rPr>
        <w:t>Анализ самых интересных э</w:t>
      </w:r>
      <w:r w:rsidR="00B97386" w:rsidRPr="000618FA">
        <w:rPr>
          <w:rFonts w:ascii="Times New Roman" w:eastAsiaTheme="minorHAnsi" w:hAnsi="Times New Roman"/>
          <w:sz w:val="24"/>
          <w:szCs w:val="24"/>
        </w:rPr>
        <w:t>кспериментов, выполненных в на</w:t>
      </w:r>
      <w:r w:rsidRPr="000618FA">
        <w:rPr>
          <w:rFonts w:ascii="Times New Roman" w:eastAsiaTheme="minorHAnsi" w:hAnsi="Times New Roman"/>
          <w:sz w:val="24"/>
          <w:szCs w:val="24"/>
        </w:rPr>
        <w:t xml:space="preserve">шей группе (классе). </w:t>
      </w:r>
    </w:p>
    <w:p w:rsidR="00DC7AE3" w:rsidRPr="000618FA" w:rsidRDefault="00DC7AE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w:t>
      </w:r>
      <w:r w:rsidR="00B97386" w:rsidRPr="000618FA">
        <w:rPr>
          <w:rFonts w:ascii="Times New Roman" w:eastAsiaTheme="minorHAnsi" w:hAnsi="Times New Roman"/>
          <w:sz w:val="24"/>
          <w:szCs w:val="24"/>
        </w:rPr>
        <w:t>ческое занятие «Проведение экс</w:t>
      </w:r>
      <w:r w:rsidRPr="000618FA">
        <w:rPr>
          <w:rFonts w:ascii="Times New Roman" w:eastAsiaTheme="minorHAnsi" w:hAnsi="Times New Roman"/>
          <w:sz w:val="24"/>
          <w:szCs w:val="24"/>
        </w:rPr>
        <w:t>периментов».</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B97386" w:rsidRPr="000618FA" w:rsidRDefault="00C1110B"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w:t>
      </w:r>
      <w:r w:rsidR="00B97386" w:rsidRPr="000618FA">
        <w:rPr>
          <w:rFonts w:ascii="Times New Roman" w:eastAsiaTheme="minorHAnsi" w:hAnsi="Times New Roman"/>
          <w:b/>
          <w:bCs/>
          <w:sz w:val="24"/>
          <w:szCs w:val="24"/>
        </w:rPr>
        <w:t xml:space="preserve"> «Интуиция и создание гипотез»</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Знакомство с понятием «интуиция». Примеры интуитивных решений проблем. Как интуиция помогает в исследованиях. Как интуиция помогает вырабатывать гипотезы. Практические задания на продуцирование гипотез и провокационных идей. Практическое занятие по созданию и проверке собственных гипотез.</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B97386" w:rsidRPr="000618FA" w:rsidRDefault="00B9738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6 «Правильное мышление и логика»</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на анализ и синтез. Практические задания «Как делать обобщения». Классифицирование. Определение понятий.</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B97386" w:rsidRPr="000618FA" w:rsidRDefault="00B9738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 «Искусство делать сообщения»</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Как правильно спланировать сообщение о своем исследовании. Как выделить главное и второстепенное. Как подготовить текст выступления. Практические задания по структурированию текстов.</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B97386" w:rsidRPr="000618FA" w:rsidRDefault="00B9738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8 «Искусство задавать вопросы и отвечать на них»</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Коллективная беседа «Умные и глупые вопросы». </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занятия по тренировке умений задавать вопросы.</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по развитию умений слушать вопрос и отвечать на него.</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B97386" w:rsidRPr="000618FA" w:rsidRDefault="00B9738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9</w:t>
      </w:r>
      <w:r w:rsidR="00A13D13" w:rsidRPr="000618FA">
        <w:rPr>
          <w:rFonts w:ascii="Times New Roman" w:eastAsiaTheme="minorHAnsi" w:hAnsi="Times New Roman"/>
          <w:b/>
          <w:bCs/>
          <w:sz w:val="24"/>
          <w:szCs w:val="24"/>
        </w:rPr>
        <w:t>-10</w:t>
      </w:r>
      <w:r w:rsidRPr="000618FA">
        <w:rPr>
          <w:rFonts w:ascii="Times New Roman" w:eastAsiaTheme="minorHAnsi" w:hAnsi="Times New Roman"/>
          <w:b/>
          <w:bCs/>
          <w:sz w:val="24"/>
          <w:szCs w:val="24"/>
        </w:rPr>
        <w:t xml:space="preserve"> «Семинар «Как подготовиться к защите»</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Занятие, на котором желающие могут представить результаты собственных изысканий и провести предварительную защиту собственных работ. Анализ полученных материалов. Определение основных понятий. Структурирование полученной информации. Подготовка текста доклада. Подготовка к ответам на вопросы. Разработка и выполнение рисунков, чертежей, схем, графиков, макетов, моделей и т.п.</w:t>
      </w:r>
    </w:p>
    <w:p w:rsidR="00A13D13" w:rsidRPr="000618FA" w:rsidRDefault="00A13D13" w:rsidP="000618FA">
      <w:pPr>
        <w:autoSpaceDE w:val="0"/>
        <w:autoSpaceDN w:val="0"/>
        <w:adjustRightInd w:val="0"/>
        <w:spacing w:after="0"/>
        <w:jc w:val="both"/>
        <w:rPr>
          <w:rFonts w:ascii="Times New Roman" w:eastAsiaTheme="minorHAnsi" w:hAnsi="Times New Roman"/>
          <w:b/>
          <w:bCs/>
          <w:iCs/>
          <w:sz w:val="24"/>
          <w:szCs w:val="24"/>
        </w:rPr>
      </w:pP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r w:rsidR="00B81874" w:rsidRPr="000618FA">
        <w:rPr>
          <w:rFonts w:ascii="Times New Roman" w:eastAsiaTheme="minorHAnsi" w:hAnsi="Times New Roman"/>
          <w:b/>
          <w:bCs/>
          <w:iCs/>
          <w:sz w:val="24"/>
          <w:szCs w:val="24"/>
        </w:rPr>
        <w:t xml:space="preserve"> (1-2</w:t>
      </w:r>
      <w:r w:rsidR="008A64A2" w:rsidRPr="000618FA">
        <w:rPr>
          <w:rFonts w:ascii="Times New Roman" w:eastAsiaTheme="minorHAnsi" w:hAnsi="Times New Roman"/>
          <w:b/>
          <w:bCs/>
          <w:iCs/>
          <w:sz w:val="24"/>
          <w:szCs w:val="24"/>
        </w:rPr>
        <w:t xml:space="preserve">четверти </w:t>
      </w:r>
      <w:r w:rsidR="00C1110B" w:rsidRPr="000618FA">
        <w:rPr>
          <w:rFonts w:ascii="Times New Roman" w:eastAsiaTheme="minorHAnsi" w:hAnsi="Times New Roman"/>
          <w:b/>
          <w:bCs/>
          <w:iCs/>
          <w:sz w:val="24"/>
          <w:szCs w:val="24"/>
        </w:rPr>
        <w:t xml:space="preserve">- </w:t>
      </w:r>
      <w:r w:rsidR="008A64A2" w:rsidRPr="000618FA">
        <w:rPr>
          <w:rFonts w:ascii="Times New Roman" w:eastAsiaTheme="minorHAnsi" w:hAnsi="Times New Roman"/>
          <w:b/>
          <w:bCs/>
          <w:iCs/>
          <w:sz w:val="24"/>
          <w:szCs w:val="24"/>
        </w:rPr>
        <w:t>16 часов;</w:t>
      </w:r>
      <w:r w:rsidR="00B81874" w:rsidRPr="000618FA">
        <w:rPr>
          <w:rFonts w:ascii="Times New Roman" w:eastAsiaTheme="minorHAnsi" w:hAnsi="Times New Roman"/>
          <w:b/>
          <w:bCs/>
          <w:iCs/>
          <w:sz w:val="24"/>
          <w:szCs w:val="24"/>
        </w:rPr>
        <w:t xml:space="preserve"> 4 четверть</w:t>
      </w:r>
      <w:r w:rsidR="008A64A2" w:rsidRPr="000618FA">
        <w:rPr>
          <w:rFonts w:ascii="Times New Roman" w:eastAsiaTheme="minorHAnsi" w:hAnsi="Times New Roman"/>
          <w:b/>
          <w:bCs/>
          <w:iCs/>
          <w:sz w:val="24"/>
          <w:szCs w:val="24"/>
        </w:rPr>
        <w:t xml:space="preserve"> - </w:t>
      </w:r>
      <w:r w:rsidR="00B81874" w:rsidRPr="000618FA">
        <w:rPr>
          <w:rFonts w:ascii="Times New Roman" w:eastAsiaTheme="minorHAnsi" w:hAnsi="Times New Roman"/>
          <w:b/>
          <w:bCs/>
          <w:iCs/>
          <w:sz w:val="24"/>
          <w:szCs w:val="24"/>
        </w:rPr>
        <w:t>2 часа)</w:t>
      </w:r>
      <w:r w:rsidR="00CD491C" w:rsidRPr="000618FA">
        <w:rPr>
          <w:rFonts w:ascii="Times New Roman" w:eastAsiaTheme="minorHAnsi" w:hAnsi="Times New Roman"/>
          <w:b/>
          <w:bCs/>
          <w:iCs/>
          <w:sz w:val="24"/>
          <w:szCs w:val="24"/>
        </w:rPr>
        <w:t xml:space="preserve">. </w:t>
      </w:r>
      <w:r w:rsidRPr="000618FA">
        <w:rPr>
          <w:rFonts w:ascii="Times New Roman" w:eastAsiaTheme="minorHAnsi" w:hAnsi="Times New Roman"/>
          <w:sz w:val="24"/>
          <w:szCs w:val="24"/>
        </w:rPr>
        <w:t xml:space="preserve">Общий объем занятий - </w:t>
      </w:r>
      <w:r w:rsidRPr="000618FA">
        <w:rPr>
          <w:rFonts w:ascii="Times New Roman" w:eastAsiaTheme="minorHAnsi" w:hAnsi="Times New Roman"/>
          <w:b/>
          <w:sz w:val="24"/>
          <w:szCs w:val="24"/>
        </w:rPr>
        <w:t>18 часов</w:t>
      </w:r>
      <w:r w:rsidR="00A13D13" w:rsidRPr="000618FA">
        <w:rPr>
          <w:rFonts w:ascii="Times New Roman" w:eastAsiaTheme="minorHAnsi" w:hAnsi="Times New Roman"/>
          <w:b/>
          <w:sz w:val="24"/>
          <w:szCs w:val="24"/>
        </w:rPr>
        <w:t>.</w:t>
      </w:r>
    </w:p>
    <w:p w:rsidR="00B97386" w:rsidRPr="000618FA" w:rsidRDefault="00B9738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 «Определение проблемы и выбор темы собственного исследования»</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Коллективное обсуждение проблематики возможных исследований. Обсуждение планов выбора темы собств</w:t>
      </w:r>
      <w:r w:rsidR="00A13D13" w:rsidRPr="000618FA">
        <w:rPr>
          <w:rFonts w:ascii="Times New Roman" w:eastAsiaTheme="minorHAnsi" w:hAnsi="Times New Roman"/>
          <w:sz w:val="24"/>
          <w:szCs w:val="24"/>
        </w:rPr>
        <w:t>енного ис</w:t>
      </w:r>
      <w:r w:rsidRPr="000618FA">
        <w:rPr>
          <w:rFonts w:ascii="Times New Roman" w:eastAsiaTheme="minorHAnsi" w:hAnsi="Times New Roman"/>
          <w:sz w:val="24"/>
          <w:szCs w:val="24"/>
        </w:rPr>
        <w:t>следования. Индивидуальн</w:t>
      </w:r>
      <w:r w:rsidR="00A13D13" w:rsidRPr="000618FA">
        <w:rPr>
          <w:rFonts w:ascii="Times New Roman" w:eastAsiaTheme="minorHAnsi" w:hAnsi="Times New Roman"/>
          <w:sz w:val="24"/>
          <w:szCs w:val="24"/>
        </w:rPr>
        <w:t xml:space="preserve">ая работа с учащимися </w:t>
      </w:r>
      <w:r w:rsidR="00A13D13" w:rsidRPr="000618FA">
        <w:rPr>
          <w:rFonts w:ascii="Times New Roman" w:eastAsiaTheme="minorHAnsi" w:hAnsi="Times New Roman"/>
          <w:sz w:val="24"/>
          <w:szCs w:val="24"/>
        </w:rPr>
        <w:lastRenderedPageBreak/>
        <w:t xml:space="preserve">(методика </w:t>
      </w:r>
      <w:r w:rsidRPr="000618FA">
        <w:rPr>
          <w:rFonts w:ascii="Times New Roman" w:eastAsiaTheme="minorHAnsi" w:hAnsi="Times New Roman"/>
          <w:sz w:val="24"/>
          <w:szCs w:val="24"/>
        </w:rPr>
        <w:t>и правила выбора темы подр</w:t>
      </w:r>
      <w:r w:rsidR="00A13D13" w:rsidRPr="000618FA">
        <w:rPr>
          <w:rFonts w:ascii="Times New Roman" w:eastAsiaTheme="minorHAnsi" w:hAnsi="Times New Roman"/>
          <w:sz w:val="24"/>
          <w:szCs w:val="24"/>
        </w:rPr>
        <w:t>обно описаны в методических ре</w:t>
      </w:r>
      <w:r w:rsidRPr="000618FA">
        <w:rPr>
          <w:rFonts w:ascii="Times New Roman" w:eastAsiaTheme="minorHAnsi" w:hAnsi="Times New Roman"/>
          <w:sz w:val="24"/>
          <w:szCs w:val="24"/>
        </w:rPr>
        <w:t>комендациях к программе).</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97386" w:rsidRPr="000618FA" w:rsidRDefault="00B9738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2</w:t>
      </w:r>
      <w:r w:rsidR="00B81874" w:rsidRPr="000618FA">
        <w:rPr>
          <w:rFonts w:ascii="Times New Roman" w:eastAsiaTheme="minorHAnsi" w:hAnsi="Times New Roman"/>
          <w:b/>
          <w:bCs/>
          <w:sz w:val="24"/>
          <w:szCs w:val="24"/>
        </w:rPr>
        <w:t>-6</w:t>
      </w:r>
      <w:r w:rsidRPr="000618FA">
        <w:rPr>
          <w:rFonts w:ascii="Times New Roman" w:eastAsiaTheme="minorHAnsi" w:hAnsi="Times New Roman"/>
          <w:b/>
          <w:bCs/>
          <w:sz w:val="24"/>
          <w:szCs w:val="24"/>
        </w:rPr>
        <w:t xml:space="preserve"> «Индивидуальная работа по планированию и проведению самостоятельных исследований»</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Каждый ребенок должен иметь рабочую тетрадь «Я - исследователь». В ней последовательно изложено, какие задачи он должен решать.</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97386" w:rsidRPr="000618FA" w:rsidRDefault="00A13D1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w:t>
      </w:r>
      <w:r w:rsidR="00B81874" w:rsidRPr="000618FA">
        <w:rPr>
          <w:rFonts w:ascii="Times New Roman" w:eastAsiaTheme="minorHAnsi" w:hAnsi="Times New Roman"/>
          <w:b/>
          <w:bCs/>
          <w:sz w:val="24"/>
          <w:szCs w:val="24"/>
        </w:rPr>
        <w:t>7-8</w:t>
      </w:r>
      <w:r w:rsidR="00B97386" w:rsidRPr="000618FA">
        <w:rPr>
          <w:rFonts w:ascii="Times New Roman" w:eastAsiaTheme="minorHAnsi" w:hAnsi="Times New Roman"/>
          <w:b/>
          <w:bCs/>
          <w:sz w:val="24"/>
          <w:szCs w:val="24"/>
        </w:rPr>
        <w:t xml:space="preserve"> «Коллективная игра-исследование»</w:t>
      </w:r>
    </w:p>
    <w:p w:rsidR="00B97386" w:rsidRPr="000618FA" w:rsidRDefault="00A13D13"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w:t>
      </w:r>
      <w:r w:rsidR="00B97386" w:rsidRPr="000618FA">
        <w:rPr>
          <w:rFonts w:ascii="Times New Roman" w:eastAsiaTheme="minorHAnsi" w:hAnsi="Times New Roman"/>
          <w:sz w:val="24"/>
          <w:szCs w:val="24"/>
        </w:rPr>
        <w:t>роведени</w:t>
      </w:r>
      <w:r w:rsidRPr="000618FA">
        <w:rPr>
          <w:rFonts w:ascii="Times New Roman" w:eastAsiaTheme="minorHAnsi" w:hAnsi="Times New Roman"/>
          <w:sz w:val="24"/>
          <w:szCs w:val="24"/>
        </w:rPr>
        <w:t>е</w:t>
      </w:r>
      <w:r w:rsidR="00B97386" w:rsidRPr="000618FA">
        <w:rPr>
          <w:rFonts w:ascii="Times New Roman" w:eastAsiaTheme="minorHAnsi" w:hAnsi="Times New Roman"/>
          <w:sz w:val="24"/>
          <w:szCs w:val="24"/>
        </w:rPr>
        <w:t xml:space="preserve"> коллективных игр-исследований</w:t>
      </w:r>
      <w:r w:rsidRPr="000618FA">
        <w:rPr>
          <w:rFonts w:ascii="Times New Roman" w:eastAsiaTheme="minorHAnsi" w:hAnsi="Times New Roman"/>
          <w:sz w:val="24"/>
          <w:szCs w:val="24"/>
        </w:rPr>
        <w:t xml:space="preserve"> (по методике их проведения)</w:t>
      </w:r>
      <w:r w:rsidR="00B97386" w:rsidRPr="000618FA">
        <w:rPr>
          <w:rFonts w:ascii="Times New Roman" w:eastAsiaTheme="minorHAnsi" w:hAnsi="Times New Roman"/>
          <w:sz w:val="24"/>
          <w:szCs w:val="24"/>
        </w:rPr>
        <w:t xml:space="preserve">. Предлагается выбрать любой из </w:t>
      </w:r>
      <w:proofErr w:type="gramStart"/>
      <w:r w:rsidR="00B97386" w:rsidRPr="000618FA">
        <w:rPr>
          <w:rFonts w:ascii="Times New Roman" w:eastAsiaTheme="minorHAnsi" w:hAnsi="Times New Roman"/>
          <w:sz w:val="24"/>
          <w:szCs w:val="24"/>
        </w:rPr>
        <w:t>описан</w:t>
      </w:r>
      <w:r w:rsidRPr="000618FA">
        <w:rPr>
          <w:rFonts w:ascii="Times New Roman" w:eastAsiaTheme="minorHAnsi" w:hAnsi="Times New Roman"/>
          <w:sz w:val="24"/>
          <w:szCs w:val="24"/>
        </w:rPr>
        <w:t>ных</w:t>
      </w:r>
      <w:proofErr w:type="gramEnd"/>
      <w:r w:rsidRPr="000618FA">
        <w:rPr>
          <w:rFonts w:ascii="Times New Roman" w:eastAsiaTheme="minorHAnsi" w:hAnsi="Times New Roman"/>
          <w:sz w:val="24"/>
          <w:szCs w:val="24"/>
        </w:rPr>
        <w:t xml:space="preserve"> или разработать собственный </w:t>
      </w:r>
      <w:r w:rsidR="00B97386" w:rsidRPr="000618FA">
        <w:rPr>
          <w:rFonts w:ascii="Times New Roman" w:eastAsiaTheme="minorHAnsi" w:hAnsi="Times New Roman"/>
          <w:sz w:val="24"/>
          <w:szCs w:val="24"/>
        </w:rPr>
        <w:t>сценарий.</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97386" w:rsidRPr="000618FA" w:rsidRDefault="00A13D1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w:t>
      </w:r>
      <w:r w:rsidR="00B81874" w:rsidRPr="000618FA">
        <w:rPr>
          <w:rFonts w:ascii="Times New Roman" w:eastAsiaTheme="minorHAnsi" w:hAnsi="Times New Roman"/>
          <w:b/>
          <w:bCs/>
          <w:sz w:val="24"/>
          <w:szCs w:val="24"/>
        </w:rPr>
        <w:t>9-11</w:t>
      </w:r>
      <w:r w:rsidR="00B97386" w:rsidRPr="000618FA">
        <w:rPr>
          <w:rFonts w:ascii="Times New Roman" w:eastAsiaTheme="minorHAnsi" w:hAnsi="Times New Roman"/>
          <w:b/>
          <w:bCs/>
          <w:sz w:val="24"/>
          <w:szCs w:val="24"/>
        </w:rPr>
        <w:t xml:space="preserve"> «Семинар»</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Занятие, на котором желающие могут представить результаты собственных изысканий и провести предварительную защиту собственных работ.</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97386" w:rsidRPr="000618FA" w:rsidRDefault="00B81874"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 xml:space="preserve">Тема 12-18 </w:t>
      </w:r>
      <w:r w:rsidR="00B97386" w:rsidRPr="000618FA">
        <w:rPr>
          <w:rFonts w:ascii="Times New Roman" w:eastAsiaTheme="minorHAnsi" w:hAnsi="Times New Roman"/>
          <w:b/>
          <w:bCs/>
          <w:sz w:val="24"/>
          <w:szCs w:val="24"/>
        </w:rPr>
        <w:t>«Индивидуальная консультационная работа по проведению самостоятельных исследований»</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Подготовка детских работ к публичной защите. Педагог проводит индивидуальную работу с учащимися, работающими в </w:t>
      </w:r>
      <w:proofErr w:type="spellStart"/>
      <w:r w:rsidRPr="000618FA">
        <w:rPr>
          <w:rFonts w:ascii="Times New Roman" w:eastAsiaTheme="minorHAnsi" w:hAnsi="Times New Roman"/>
          <w:sz w:val="24"/>
          <w:szCs w:val="24"/>
        </w:rPr>
        <w:t>микрогруппах</w:t>
      </w:r>
      <w:proofErr w:type="spellEnd"/>
      <w:r w:rsidRPr="000618FA">
        <w:rPr>
          <w:rFonts w:ascii="Times New Roman" w:eastAsiaTheme="minorHAnsi" w:hAnsi="Times New Roman"/>
          <w:sz w:val="24"/>
          <w:szCs w:val="24"/>
        </w:rPr>
        <w:t xml:space="preserve"> или индивидуально. Индивидуальное консультирование необходимо потому, что тематика работ очень разнообразна. Кроме того, большая часть ребят склонна хранить в секрете от других результаты собственных изысканий до момента их завершения.</w:t>
      </w:r>
    </w:p>
    <w:p w:rsidR="00B97386" w:rsidRPr="000618FA" w:rsidRDefault="00A13D13"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r w:rsidR="00B81874" w:rsidRPr="000618FA">
        <w:rPr>
          <w:rFonts w:ascii="Times New Roman" w:eastAsiaTheme="minorHAnsi" w:hAnsi="Times New Roman"/>
          <w:b/>
          <w:bCs/>
          <w:iCs/>
          <w:sz w:val="24"/>
          <w:szCs w:val="24"/>
        </w:rPr>
        <w:t xml:space="preserve"> (4 четверть)</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Общий объем часов - 6. На коллективную работу (присутствие на защитах других ребят), на индивидуальную подготовку к защите и на защиту, где </w:t>
      </w:r>
      <w:r w:rsidR="00B81874" w:rsidRPr="000618FA">
        <w:rPr>
          <w:rFonts w:ascii="Times New Roman" w:eastAsiaTheme="minorHAnsi" w:hAnsi="Times New Roman"/>
          <w:sz w:val="24"/>
          <w:szCs w:val="24"/>
        </w:rPr>
        <w:t>учащийся//</w:t>
      </w:r>
      <w:proofErr w:type="spellStart"/>
      <w:r w:rsidR="00B81874" w:rsidRPr="000618FA">
        <w:rPr>
          <w:rFonts w:ascii="Times New Roman" w:eastAsiaTheme="minorHAnsi" w:hAnsi="Times New Roman"/>
          <w:sz w:val="24"/>
          <w:szCs w:val="24"/>
        </w:rPr>
        <w:t>микрогруппа</w:t>
      </w:r>
      <w:proofErr w:type="spellEnd"/>
      <w:r w:rsidRPr="000618FA">
        <w:rPr>
          <w:rFonts w:ascii="Times New Roman" w:eastAsiaTheme="minorHAnsi" w:hAnsi="Times New Roman"/>
          <w:sz w:val="24"/>
          <w:szCs w:val="24"/>
        </w:rPr>
        <w:t xml:space="preserve"> представляет собственную работу, отводится по 2 часа.</w:t>
      </w:r>
    </w:p>
    <w:p w:rsidR="00B97386" w:rsidRPr="000618FA" w:rsidRDefault="00B9738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A13D13" w:rsidRPr="000618FA">
        <w:rPr>
          <w:rFonts w:ascii="Times New Roman" w:eastAsiaTheme="minorHAnsi" w:hAnsi="Times New Roman"/>
          <w:b/>
          <w:bCs/>
          <w:sz w:val="24"/>
          <w:szCs w:val="24"/>
        </w:rPr>
        <w:t>-2</w:t>
      </w:r>
      <w:r w:rsidRPr="000618FA">
        <w:rPr>
          <w:rFonts w:ascii="Times New Roman" w:eastAsiaTheme="minorHAnsi" w:hAnsi="Times New Roman"/>
          <w:b/>
          <w:bCs/>
          <w:sz w:val="24"/>
          <w:szCs w:val="24"/>
        </w:rPr>
        <w:t xml:space="preserve"> «Участие в защитах исследовательских работ и творческих проектов учащихся»</w:t>
      </w:r>
    </w:p>
    <w:p w:rsidR="00B36177"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Участие предполагает заслушивание всех докладов об итогах проведенных исследований и выполненных проектах, вопросы авторам, высказывание собственных суждений.</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p>
    <w:p w:rsidR="00B97386" w:rsidRPr="000618FA" w:rsidRDefault="00A13D1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3-4</w:t>
      </w:r>
      <w:r w:rsidR="00B97386" w:rsidRPr="000618FA">
        <w:rPr>
          <w:rFonts w:ascii="Times New Roman" w:eastAsiaTheme="minorHAnsi" w:hAnsi="Times New Roman"/>
          <w:b/>
          <w:bCs/>
          <w:sz w:val="24"/>
          <w:szCs w:val="24"/>
        </w:rPr>
        <w:t xml:space="preserve"> «Подготовка собственных работ к защите»</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Планирование собственного выступления. Подготовка текста доклада, схем, графиков, рисунков, чертежей, макетов.</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Подготовка к ответам на вопросы.</w:t>
      </w:r>
    </w:p>
    <w:p w:rsidR="00B97386" w:rsidRPr="000618FA" w:rsidRDefault="00B97386"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p>
    <w:p w:rsidR="00B97386" w:rsidRPr="000618FA" w:rsidRDefault="00A13D13"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5-6</w:t>
      </w:r>
      <w:r w:rsidR="00B97386" w:rsidRPr="000618FA">
        <w:rPr>
          <w:rFonts w:ascii="Times New Roman" w:eastAsiaTheme="minorHAnsi" w:hAnsi="Times New Roman"/>
          <w:b/>
          <w:bCs/>
          <w:sz w:val="24"/>
          <w:szCs w:val="24"/>
        </w:rPr>
        <w:t xml:space="preserve"> «Собственная защита исследовательских работ и творческих проектов»</w:t>
      </w:r>
    </w:p>
    <w:p w:rsidR="00B97386" w:rsidRPr="000618FA" w:rsidRDefault="00B97386"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Участие предполагает доклад, ответы на вопросы и заслушивание всех докладов об итогах проведенных исследований и выполненных проектах, а также вопросы авторам.</w:t>
      </w:r>
    </w:p>
    <w:p w:rsidR="00B36177" w:rsidRPr="000618FA" w:rsidRDefault="00B36177" w:rsidP="000618FA">
      <w:pPr>
        <w:pStyle w:val="a3"/>
        <w:spacing w:line="276" w:lineRule="auto"/>
        <w:jc w:val="both"/>
        <w:rPr>
          <w:b/>
        </w:rPr>
      </w:pPr>
    </w:p>
    <w:p w:rsidR="008A64A2" w:rsidRPr="000618FA" w:rsidRDefault="008A64A2" w:rsidP="000618FA">
      <w:pPr>
        <w:pStyle w:val="a3"/>
        <w:spacing w:line="276" w:lineRule="auto"/>
        <w:jc w:val="both"/>
        <w:rPr>
          <w:b/>
        </w:rPr>
      </w:pPr>
      <w:r w:rsidRPr="000618FA">
        <w:rPr>
          <w:b/>
        </w:rPr>
        <w:t>4 класс</w:t>
      </w:r>
    </w:p>
    <w:p w:rsidR="008A64A2" w:rsidRPr="000618FA" w:rsidRDefault="008A64A2"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Учебная нагрузка в четвертом классе также определена </w:t>
      </w:r>
      <w:proofErr w:type="spellStart"/>
      <w:r w:rsidRPr="000618FA">
        <w:rPr>
          <w:rFonts w:ascii="Times New Roman" w:eastAsiaTheme="minorHAnsi" w:hAnsi="Times New Roman"/>
          <w:sz w:val="24"/>
          <w:szCs w:val="24"/>
        </w:rPr>
        <w:t>израсчета</w:t>
      </w:r>
      <w:proofErr w:type="spellEnd"/>
      <w:r w:rsidRPr="000618FA">
        <w:rPr>
          <w:rFonts w:ascii="Times New Roman" w:eastAsiaTheme="minorHAnsi" w:hAnsi="Times New Roman"/>
          <w:sz w:val="24"/>
          <w:szCs w:val="24"/>
        </w:rPr>
        <w:t xml:space="preserve"> 1 час в неделю в шк</w:t>
      </w:r>
      <w:r w:rsidR="00816287" w:rsidRPr="000618FA">
        <w:rPr>
          <w:rFonts w:ascii="Times New Roman" w:eastAsiaTheme="minorHAnsi" w:hAnsi="Times New Roman"/>
          <w:sz w:val="24"/>
          <w:szCs w:val="24"/>
        </w:rPr>
        <w:t xml:space="preserve">оле плюс самостоятельная работа </w:t>
      </w:r>
      <w:r w:rsidRPr="000618FA">
        <w:rPr>
          <w:rFonts w:ascii="Times New Roman" w:eastAsiaTheme="minorHAnsi" w:hAnsi="Times New Roman"/>
          <w:sz w:val="24"/>
          <w:szCs w:val="24"/>
        </w:rPr>
        <w:t xml:space="preserve">вне школы. Таким образом, </w:t>
      </w:r>
      <w:r w:rsidR="00816287" w:rsidRPr="000618FA">
        <w:rPr>
          <w:rFonts w:ascii="Times New Roman" w:eastAsiaTheme="minorHAnsi" w:hAnsi="Times New Roman"/>
          <w:sz w:val="24"/>
          <w:szCs w:val="24"/>
        </w:rPr>
        <w:t xml:space="preserve">объем занятий по </w:t>
      </w:r>
      <w:r w:rsidR="00816287" w:rsidRPr="000618FA">
        <w:rPr>
          <w:rFonts w:ascii="Times New Roman" w:eastAsiaTheme="minorHAnsi" w:hAnsi="Times New Roman"/>
          <w:sz w:val="24"/>
          <w:szCs w:val="24"/>
        </w:rPr>
        <w:lastRenderedPageBreak/>
        <w:t>программе чет</w:t>
      </w:r>
      <w:r w:rsidRPr="000618FA">
        <w:rPr>
          <w:rFonts w:ascii="Times New Roman" w:eastAsiaTheme="minorHAnsi" w:hAnsi="Times New Roman"/>
          <w:sz w:val="24"/>
          <w:szCs w:val="24"/>
        </w:rPr>
        <w:t>вертого класса составляет 3</w:t>
      </w:r>
      <w:r w:rsidR="00816287" w:rsidRPr="000618FA">
        <w:rPr>
          <w:rFonts w:ascii="Times New Roman" w:eastAsiaTheme="minorHAnsi" w:hAnsi="Times New Roman"/>
          <w:sz w:val="24"/>
          <w:szCs w:val="24"/>
        </w:rPr>
        <w:t>4 часа под руководством</w:t>
      </w:r>
      <w:r w:rsidR="00966AC9" w:rsidRPr="000618FA">
        <w:rPr>
          <w:rFonts w:ascii="Times New Roman" w:eastAsiaTheme="minorHAnsi" w:hAnsi="Times New Roman"/>
          <w:sz w:val="24"/>
          <w:szCs w:val="24"/>
        </w:rPr>
        <w:t xml:space="preserve"> и  самостоятельная </w:t>
      </w:r>
      <w:r w:rsidRPr="000618FA">
        <w:rPr>
          <w:rFonts w:ascii="Times New Roman" w:eastAsiaTheme="minorHAnsi" w:hAnsi="Times New Roman"/>
          <w:sz w:val="24"/>
          <w:szCs w:val="24"/>
        </w:rPr>
        <w:t>раб</w:t>
      </w:r>
      <w:r w:rsidR="00966AC9" w:rsidRPr="000618FA">
        <w:rPr>
          <w:rFonts w:ascii="Times New Roman" w:eastAsiaTheme="minorHAnsi" w:hAnsi="Times New Roman"/>
          <w:sz w:val="24"/>
          <w:szCs w:val="24"/>
        </w:rPr>
        <w:t>ота</w:t>
      </w:r>
      <w:r w:rsidRPr="000618FA">
        <w:rPr>
          <w:rFonts w:ascii="Times New Roman" w:eastAsiaTheme="minorHAnsi" w:hAnsi="Times New Roman"/>
          <w:sz w:val="24"/>
          <w:szCs w:val="24"/>
        </w:rPr>
        <w:t xml:space="preserve"> вне школы.</w:t>
      </w:r>
    </w:p>
    <w:p w:rsidR="008A64A2" w:rsidRPr="000618FA" w:rsidRDefault="008A64A2"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В четвертом классе так же, как и в третьем, целесообразно</w:t>
      </w:r>
      <w:r w:rsidR="005A6F27">
        <w:rPr>
          <w:rFonts w:ascii="Times New Roman" w:eastAsiaTheme="minorHAnsi" w:hAnsi="Times New Roman"/>
          <w:sz w:val="24"/>
          <w:szCs w:val="24"/>
        </w:rPr>
        <w:t xml:space="preserve"> </w:t>
      </w:r>
      <w:r w:rsidRPr="000618FA">
        <w:rPr>
          <w:rFonts w:ascii="Times New Roman" w:eastAsiaTheme="minorHAnsi" w:hAnsi="Times New Roman"/>
          <w:sz w:val="24"/>
          <w:szCs w:val="24"/>
        </w:rPr>
        <w:t xml:space="preserve">программу </w:t>
      </w:r>
      <w:proofErr w:type="spellStart"/>
      <w:r w:rsidRPr="000618FA">
        <w:rPr>
          <w:rFonts w:ascii="Times New Roman" w:eastAsiaTheme="minorHAnsi" w:hAnsi="Times New Roman"/>
          <w:sz w:val="24"/>
          <w:szCs w:val="24"/>
        </w:rPr>
        <w:t>тренинговых</w:t>
      </w:r>
      <w:proofErr w:type="spellEnd"/>
      <w:r w:rsidRPr="000618FA">
        <w:rPr>
          <w:rFonts w:ascii="Times New Roman" w:eastAsiaTheme="minorHAnsi" w:hAnsi="Times New Roman"/>
          <w:sz w:val="24"/>
          <w:szCs w:val="24"/>
        </w:rPr>
        <w:t xml:space="preserve"> з</w:t>
      </w:r>
      <w:r w:rsidR="00816287" w:rsidRPr="000618FA">
        <w:rPr>
          <w:rFonts w:ascii="Times New Roman" w:eastAsiaTheme="minorHAnsi" w:hAnsi="Times New Roman"/>
          <w:sz w:val="24"/>
          <w:szCs w:val="24"/>
        </w:rPr>
        <w:t xml:space="preserve">анятий ограничить обязательными </w:t>
      </w:r>
      <w:r w:rsidRPr="000618FA">
        <w:rPr>
          <w:rFonts w:ascii="Times New Roman" w:eastAsiaTheme="minorHAnsi" w:hAnsi="Times New Roman"/>
          <w:sz w:val="24"/>
          <w:szCs w:val="24"/>
        </w:rPr>
        <w:t>занятиями в третьей четверти.</w:t>
      </w:r>
    </w:p>
    <w:p w:rsidR="008A64A2" w:rsidRPr="000618FA" w:rsidRDefault="008A64A2"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Детьми накоплен опыт у</w:t>
      </w:r>
      <w:r w:rsidR="00816287" w:rsidRPr="000618FA">
        <w:rPr>
          <w:rFonts w:ascii="Times New Roman" w:eastAsiaTheme="minorHAnsi" w:hAnsi="Times New Roman"/>
          <w:sz w:val="24"/>
          <w:szCs w:val="24"/>
        </w:rPr>
        <w:t>чебно-исследовательской деятель</w:t>
      </w:r>
      <w:r w:rsidRPr="000618FA">
        <w:rPr>
          <w:rFonts w:ascii="Times New Roman" w:eastAsiaTheme="minorHAnsi" w:hAnsi="Times New Roman"/>
          <w:sz w:val="24"/>
          <w:szCs w:val="24"/>
        </w:rPr>
        <w:t>ности в предыдущих классах. Применение рабо</w:t>
      </w:r>
      <w:r w:rsidR="00816287" w:rsidRPr="000618FA">
        <w:rPr>
          <w:rFonts w:ascii="Times New Roman" w:eastAsiaTheme="minorHAnsi" w:hAnsi="Times New Roman"/>
          <w:sz w:val="24"/>
          <w:szCs w:val="24"/>
        </w:rPr>
        <w:t xml:space="preserve">чей тетради </w:t>
      </w:r>
      <w:r w:rsidR="005A6F27" w:rsidRPr="005A6F27">
        <w:rPr>
          <w:rFonts w:ascii="Times New Roman" w:hAnsi="Times New Roman"/>
        </w:rPr>
        <w:t>«Мои проекты»</w:t>
      </w:r>
      <w:r w:rsidR="005A6F27" w:rsidRPr="000618FA">
        <w:t xml:space="preserve"> </w:t>
      </w:r>
      <w:r w:rsidRPr="000618FA">
        <w:rPr>
          <w:rFonts w:ascii="Times New Roman" w:eastAsiaTheme="minorHAnsi" w:hAnsi="Times New Roman"/>
          <w:sz w:val="24"/>
          <w:szCs w:val="24"/>
        </w:rPr>
        <w:t>желател</w:t>
      </w:r>
      <w:r w:rsidR="00816287" w:rsidRPr="000618FA">
        <w:rPr>
          <w:rFonts w:ascii="Times New Roman" w:eastAsiaTheme="minorHAnsi" w:hAnsi="Times New Roman"/>
          <w:sz w:val="24"/>
          <w:szCs w:val="24"/>
        </w:rPr>
        <w:t>ьно, но уже не столь обязатель</w:t>
      </w:r>
      <w:r w:rsidRPr="000618FA">
        <w:rPr>
          <w:rFonts w:ascii="Times New Roman" w:eastAsiaTheme="minorHAnsi" w:hAnsi="Times New Roman"/>
          <w:sz w:val="24"/>
          <w:szCs w:val="24"/>
        </w:rPr>
        <w:t>но, как прежде.</w:t>
      </w:r>
    </w:p>
    <w:p w:rsidR="008A64A2" w:rsidRPr="000618FA" w:rsidRDefault="008A64A2" w:rsidP="000618FA">
      <w:pPr>
        <w:autoSpaceDE w:val="0"/>
        <w:autoSpaceDN w:val="0"/>
        <w:adjustRightInd w:val="0"/>
        <w:spacing w:after="0"/>
        <w:ind w:firstLine="708"/>
        <w:jc w:val="both"/>
        <w:rPr>
          <w:rFonts w:ascii="Times New Roman" w:eastAsiaTheme="minorHAnsi" w:hAnsi="Times New Roman"/>
          <w:color w:val="FF0000"/>
          <w:sz w:val="24"/>
          <w:szCs w:val="24"/>
        </w:rPr>
      </w:pPr>
      <w:r w:rsidRPr="000618FA">
        <w:rPr>
          <w:rFonts w:ascii="Times New Roman" w:eastAsiaTheme="minorHAnsi" w:hAnsi="Times New Roman"/>
          <w:sz w:val="24"/>
          <w:szCs w:val="24"/>
        </w:rPr>
        <w:t>Планировать сроки проведения защит следует так же,</w:t>
      </w:r>
      <w:r w:rsidR="005A6F27">
        <w:rPr>
          <w:rFonts w:ascii="Times New Roman" w:eastAsiaTheme="minorHAnsi" w:hAnsi="Times New Roman"/>
          <w:sz w:val="24"/>
          <w:szCs w:val="24"/>
        </w:rPr>
        <w:t xml:space="preserve"> </w:t>
      </w:r>
      <w:r w:rsidRPr="000618FA">
        <w:rPr>
          <w:rFonts w:ascii="Times New Roman" w:eastAsiaTheme="minorHAnsi" w:hAnsi="Times New Roman"/>
          <w:sz w:val="24"/>
          <w:szCs w:val="24"/>
        </w:rPr>
        <w:t>как и в третьем классе, п</w:t>
      </w:r>
      <w:r w:rsidR="00816287" w:rsidRPr="000618FA">
        <w:rPr>
          <w:rFonts w:ascii="Times New Roman" w:eastAsiaTheme="minorHAnsi" w:hAnsi="Times New Roman"/>
          <w:sz w:val="24"/>
          <w:szCs w:val="24"/>
        </w:rPr>
        <w:t xml:space="preserve">о мере готовности детских работ </w:t>
      </w:r>
      <w:r w:rsidRPr="000618FA">
        <w:rPr>
          <w:rFonts w:ascii="Times New Roman" w:eastAsiaTheme="minorHAnsi" w:hAnsi="Times New Roman"/>
          <w:sz w:val="24"/>
          <w:szCs w:val="24"/>
        </w:rPr>
        <w:t xml:space="preserve">(преимущественно в </w:t>
      </w:r>
      <w:r w:rsidR="00966AC9" w:rsidRPr="000618FA">
        <w:rPr>
          <w:rFonts w:ascii="Times New Roman" w:eastAsiaTheme="minorHAnsi" w:hAnsi="Times New Roman"/>
          <w:sz w:val="24"/>
          <w:szCs w:val="24"/>
        </w:rPr>
        <w:t>четвертой четверти</w:t>
      </w:r>
      <w:r w:rsidR="00816287" w:rsidRPr="000618FA">
        <w:rPr>
          <w:rFonts w:ascii="Times New Roman" w:eastAsiaTheme="minorHAnsi" w:hAnsi="Times New Roman"/>
          <w:sz w:val="24"/>
          <w:szCs w:val="24"/>
        </w:rPr>
        <w:t xml:space="preserve"> учебного </w:t>
      </w:r>
      <w:r w:rsidRPr="000618FA">
        <w:rPr>
          <w:rFonts w:ascii="Times New Roman" w:eastAsiaTheme="minorHAnsi" w:hAnsi="Times New Roman"/>
          <w:sz w:val="24"/>
          <w:szCs w:val="24"/>
        </w:rPr>
        <w:t>года).</w:t>
      </w:r>
    </w:p>
    <w:p w:rsidR="008A64A2" w:rsidRPr="000618FA" w:rsidRDefault="008A64A2" w:rsidP="000618FA">
      <w:pPr>
        <w:autoSpaceDE w:val="0"/>
        <w:autoSpaceDN w:val="0"/>
        <w:adjustRightInd w:val="0"/>
        <w:spacing w:after="0"/>
        <w:ind w:firstLine="708"/>
        <w:jc w:val="both"/>
        <w:rPr>
          <w:rFonts w:ascii="Times New Roman" w:eastAsiaTheme="minorHAnsi" w:hAnsi="Times New Roman"/>
          <w:sz w:val="24"/>
          <w:szCs w:val="24"/>
        </w:rPr>
      </w:pPr>
      <w:r w:rsidRPr="000618FA">
        <w:rPr>
          <w:rFonts w:ascii="Times New Roman" w:eastAsiaTheme="minorHAnsi" w:hAnsi="Times New Roman"/>
          <w:sz w:val="24"/>
          <w:szCs w:val="24"/>
        </w:rPr>
        <w:t>Итоги собственной исследовательской работы учащихся</w:t>
      </w:r>
      <w:r w:rsidR="005A6F27">
        <w:rPr>
          <w:rFonts w:ascii="Times New Roman" w:eastAsiaTheme="minorHAnsi" w:hAnsi="Times New Roman"/>
          <w:sz w:val="24"/>
          <w:szCs w:val="24"/>
        </w:rPr>
        <w:t xml:space="preserve"> </w:t>
      </w:r>
      <w:r w:rsidRPr="000618FA">
        <w:rPr>
          <w:rFonts w:ascii="Times New Roman" w:eastAsiaTheme="minorHAnsi" w:hAnsi="Times New Roman"/>
          <w:sz w:val="24"/>
          <w:szCs w:val="24"/>
        </w:rPr>
        <w:t xml:space="preserve">четвертых классов лучше </w:t>
      </w:r>
      <w:r w:rsidR="00816287" w:rsidRPr="000618FA">
        <w:rPr>
          <w:rFonts w:ascii="Times New Roman" w:eastAsiaTheme="minorHAnsi" w:hAnsi="Times New Roman"/>
          <w:sz w:val="24"/>
          <w:szCs w:val="24"/>
        </w:rPr>
        <w:t>всего подводить уже не на «кон</w:t>
      </w:r>
      <w:r w:rsidRPr="000618FA">
        <w:rPr>
          <w:rFonts w:ascii="Times New Roman" w:eastAsiaTheme="minorHAnsi" w:hAnsi="Times New Roman"/>
          <w:sz w:val="24"/>
          <w:szCs w:val="24"/>
        </w:rPr>
        <w:t>курсных защитах», а на «з</w:t>
      </w:r>
      <w:r w:rsidR="00816287" w:rsidRPr="000618FA">
        <w:rPr>
          <w:rFonts w:ascii="Times New Roman" w:eastAsiaTheme="minorHAnsi" w:hAnsi="Times New Roman"/>
          <w:sz w:val="24"/>
          <w:szCs w:val="24"/>
        </w:rPr>
        <w:t>ащитах по номинациям». Большин</w:t>
      </w:r>
      <w:r w:rsidRPr="000618FA">
        <w:rPr>
          <w:rFonts w:ascii="Times New Roman" w:eastAsiaTheme="minorHAnsi" w:hAnsi="Times New Roman"/>
          <w:sz w:val="24"/>
          <w:szCs w:val="24"/>
        </w:rPr>
        <w:t>ство детей уже на хорошем</w:t>
      </w:r>
      <w:r w:rsidR="00816287" w:rsidRPr="000618FA">
        <w:rPr>
          <w:rFonts w:ascii="Times New Roman" w:eastAsiaTheme="minorHAnsi" w:hAnsi="Times New Roman"/>
          <w:sz w:val="24"/>
          <w:szCs w:val="24"/>
        </w:rPr>
        <w:t xml:space="preserve"> уровне владеют навыками выпол</w:t>
      </w:r>
      <w:r w:rsidRPr="000618FA">
        <w:rPr>
          <w:rFonts w:ascii="Times New Roman" w:eastAsiaTheme="minorHAnsi" w:hAnsi="Times New Roman"/>
          <w:sz w:val="24"/>
          <w:szCs w:val="24"/>
        </w:rPr>
        <w:t xml:space="preserve">нения исследовательских работ </w:t>
      </w:r>
      <w:r w:rsidR="00816287" w:rsidRPr="000618FA">
        <w:rPr>
          <w:rFonts w:ascii="Times New Roman" w:eastAsiaTheme="minorHAnsi" w:hAnsi="Times New Roman"/>
          <w:sz w:val="24"/>
          <w:szCs w:val="24"/>
        </w:rPr>
        <w:t>и создания творческих проек</w:t>
      </w:r>
      <w:r w:rsidRPr="000618FA">
        <w:rPr>
          <w:rFonts w:ascii="Times New Roman" w:eastAsiaTheme="minorHAnsi" w:hAnsi="Times New Roman"/>
          <w:sz w:val="24"/>
          <w:szCs w:val="24"/>
        </w:rPr>
        <w:t>тов, они тщательно выби</w:t>
      </w:r>
      <w:r w:rsidR="00816287" w:rsidRPr="000618FA">
        <w:rPr>
          <w:rFonts w:ascii="Times New Roman" w:eastAsiaTheme="minorHAnsi" w:hAnsi="Times New Roman"/>
          <w:sz w:val="24"/>
          <w:szCs w:val="24"/>
        </w:rPr>
        <w:t xml:space="preserve">рают темы и представляют на суд </w:t>
      </w:r>
      <w:r w:rsidRPr="000618FA">
        <w:rPr>
          <w:rFonts w:ascii="Times New Roman" w:eastAsiaTheme="minorHAnsi" w:hAnsi="Times New Roman"/>
          <w:sz w:val="24"/>
          <w:szCs w:val="24"/>
        </w:rPr>
        <w:t>жюри и товарищей не только то, что им интересно, но часто</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то, что им по-</w:t>
      </w:r>
      <w:r w:rsidR="008A64A2" w:rsidRPr="000618FA">
        <w:rPr>
          <w:rFonts w:ascii="Times New Roman" w:eastAsiaTheme="minorHAnsi" w:hAnsi="Times New Roman"/>
          <w:sz w:val="24"/>
          <w:szCs w:val="24"/>
        </w:rPr>
        <w:t xml:space="preserve">настоящему </w:t>
      </w:r>
      <w:r w:rsidRPr="000618FA">
        <w:rPr>
          <w:rFonts w:ascii="Times New Roman" w:eastAsiaTheme="minorHAnsi" w:hAnsi="Times New Roman"/>
          <w:sz w:val="24"/>
          <w:szCs w:val="24"/>
        </w:rPr>
        <w:t xml:space="preserve">важно и дорого. В этих условиях </w:t>
      </w:r>
      <w:r w:rsidR="008A64A2" w:rsidRPr="000618FA">
        <w:rPr>
          <w:rFonts w:ascii="Times New Roman" w:eastAsiaTheme="minorHAnsi" w:hAnsi="Times New Roman"/>
          <w:sz w:val="24"/>
          <w:szCs w:val="24"/>
        </w:rPr>
        <w:t>выделение ранговых мест (первое, второе, третье и др.) ча</w:t>
      </w:r>
      <w:r w:rsidRPr="000618FA">
        <w:rPr>
          <w:rFonts w:ascii="Times New Roman" w:eastAsiaTheme="minorHAnsi" w:hAnsi="Times New Roman"/>
          <w:sz w:val="24"/>
          <w:szCs w:val="24"/>
        </w:rPr>
        <w:t xml:space="preserve">сто </w:t>
      </w:r>
      <w:r w:rsidR="008A64A2" w:rsidRPr="000618FA">
        <w:rPr>
          <w:rFonts w:ascii="Times New Roman" w:eastAsiaTheme="minorHAnsi" w:hAnsi="Times New Roman"/>
          <w:sz w:val="24"/>
          <w:szCs w:val="24"/>
        </w:rPr>
        <w:t xml:space="preserve">выглядит как неоправданная </w:t>
      </w:r>
      <w:r w:rsidRPr="000618FA">
        <w:rPr>
          <w:rFonts w:ascii="Times New Roman" w:eastAsiaTheme="minorHAnsi" w:hAnsi="Times New Roman"/>
          <w:sz w:val="24"/>
          <w:szCs w:val="24"/>
        </w:rPr>
        <w:t>строгость или даже несправедли</w:t>
      </w:r>
      <w:r w:rsidR="008A64A2" w:rsidRPr="000618FA">
        <w:rPr>
          <w:rFonts w:ascii="Times New Roman" w:eastAsiaTheme="minorHAnsi" w:hAnsi="Times New Roman"/>
          <w:sz w:val="24"/>
          <w:szCs w:val="24"/>
        </w:rPr>
        <w:t>вость.</w:t>
      </w:r>
    </w:p>
    <w:p w:rsidR="00966AC9" w:rsidRPr="000618FA" w:rsidRDefault="00966AC9" w:rsidP="000618FA">
      <w:pPr>
        <w:autoSpaceDE w:val="0"/>
        <w:autoSpaceDN w:val="0"/>
        <w:adjustRightInd w:val="0"/>
        <w:spacing w:after="0"/>
        <w:jc w:val="both"/>
        <w:rPr>
          <w:rFonts w:ascii="Times New Roman" w:eastAsiaTheme="minorHAnsi" w:hAnsi="Times New Roman"/>
          <w:sz w:val="24"/>
          <w:szCs w:val="24"/>
        </w:rPr>
      </w:pP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Содержание занятий</w:t>
      </w:r>
    </w:p>
    <w:p w:rsidR="00CD491C" w:rsidRPr="000618FA" w:rsidRDefault="00CD491C" w:rsidP="000618FA">
      <w:pPr>
        <w:autoSpaceDE w:val="0"/>
        <w:autoSpaceDN w:val="0"/>
        <w:adjustRightInd w:val="0"/>
        <w:spacing w:after="0"/>
        <w:jc w:val="both"/>
        <w:rPr>
          <w:rFonts w:ascii="Times New Roman" w:eastAsiaTheme="minorHAnsi" w:hAnsi="Times New Roman"/>
          <w:b/>
          <w:bCs/>
          <w:sz w:val="24"/>
          <w:szCs w:val="24"/>
        </w:rPr>
      </w:pP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w:t>
      </w:r>
      <w:r w:rsidR="00CD491C" w:rsidRPr="000618FA">
        <w:rPr>
          <w:rFonts w:ascii="Times New Roman" w:eastAsiaTheme="minorHAnsi" w:hAnsi="Times New Roman"/>
          <w:b/>
          <w:bCs/>
          <w:iCs/>
          <w:sz w:val="24"/>
          <w:szCs w:val="24"/>
        </w:rPr>
        <w:t xml:space="preserve"> исследовательских способностей. </w:t>
      </w:r>
      <w:r w:rsidRPr="000618FA">
        <w:rPr>
          <w:rFonts w:ascii="Times New Roman" w:eastAsiaTheme="minorHAnsi" w:hAnsi="Times New Roman"/>
          <w:sz w:val="24"/>
          <w:szCs w:val="24"/>
        </w:rPr>
        <w:t xml:space="preserve">Общий объем занятий - </w:t>
      </w:r>
      <w:r w:rsidRPr="000618FA">
        <w:rPr>
          <w:rFonts w:ascii="Times New Roman" w:eastAsiaTheme="minorHAnsi" w:hAnsi="Times New Roman"/>
          <w:b/>
          <w:sz w:val="24"/>
          <w:szCs w:val="24"/>
        </w:rPr>
        <w:t>10 часов</w:t>
      </w:r>
      <w:r w:rsidRPr="000618FA">
        <w:rPr>
          <w:rFonts w:ascii="Times New Roman" w:eastAsiaTheme="minorHAnsi" w:hAnsi="Times New Roman"/>
          <w:sz w:val="24"/>
          <w:szCs w:val="24"/>
        </w:rPr>
        <w:t xml:space="preserve"> аудиторных занятий</w:t>
      </w:r>
      <w:r w:rsidR="00966AC9" w:rsidRPr="000618FA">
        <w:rPr>
          <w:rFonts w:ascii="Times New Roman" w:eastAsiaTheme="minorHAnsi" w:hAnsi="Times New Roman"/>
          <w:sz w:val="24"/>
          <w:szCs w:val="24"/>
        </w:rPr>
        <w:t xml:space="preserve"> – </w:t>
      </w:r>
      <w:r w:rsidR="00966AC9" w:rsidRPr="000618FA">
        <w:rPr>
          <w:rFonts w:ascii="Times New Roman" w:eastAsiaTheme="minorHAnsi" w:hAnsi="Times New Roman"/>
          <w:b/>
          <w:sz w:val="24"/>
          <w:szCs w:val="24"/>
        </w:rPr>
        <w:t>3 четверть.</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 «Культура мышления»</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«Как давать определения понятиям».</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Анализ и синтез. </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Практические задания «Как правильно высказывать суждения», «Как делать обобщения», «Как классифицировать». </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по структурированию текстов.</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2 «Методы исследования»</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Практические задания по совершенствованию владения основными методами исследования (подумать самостоятельно, спросить у другого человека, понаблюдать, провести эксперимент и др.). </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 тренировка в использовании методов исследования в ходе изучения доступных объектов. Исследования с помощью новейших информационных технологий.</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3 «Научная теория»</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Коллективная беседа «Как гипотеза превращается в теорию». Коллективная беседа о том, что такое научная теория, какими бывают научные теории. Главные особенности описательных теорий. Главные особенности объяснительных теорий. </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Коллективная беседа «Известные, но недоказанные гипотезы».</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4 «Научное прогнозирование»</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lastRenderedPageBreak/>
        <w:t xml:space="preserve">Что такое научный прогноз и чем он отличается от предсказания. Какими бывают научные прогнозы. Методы прогнозирования (экстраполяция, построение прогнозных сценариев и др.). </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на продуцирование гипотез и провокационных идей. Практическое занятие по проверке собственных гипотез.</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 «Совершенствование техники наблюдения и экспериментирования»</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Коллективная беседа - как правильно проводить наблюдения и эксперименты. Практич</w:t>
      </w:r>
      <w:r w:rsidR="00966AC9" w:rsidRPr="000618FA">
        <w:rPr>
          <w:rFonts w:ascii="Times New Roman" w:eastAsiaTheme="minorHAnsi" w:hAnsi="Times New Roman"/>
          <w:sz w:val="24"/>
          <w:szCs w:val="24"/>
        </w:rPr>
        <w:t xml:space="preserve">еское занятие - </w:t>
      </w:r>
      <w:r w:rsidRPr="000618FA">
        <w:rPr>
          <w:rFonts w:ascii="Times New Roman" w:eastAsiaTheme="minorHAnsi" w:hAnsi="Times New Roman"/>
          <w:sz w:val="24"/>
          <w:szCs w:val="24"/>
        </w:rPr>
        <w:t>проведение наблюдений и экспериментов.</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6 «Искусство задавать вопросы и отвечать на них»</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Практические занятия по тренировке умений задавать вопросы. </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по развитию умений слушать вопрос и отвечать на него. Коллективная игра «Вопросы и ответы».</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 «Ассоциации и аналогии»</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Коллективная беседа «Ассоциации и аналогии в научном поиске». </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Практические задания на выявление уровня развития логического мышления. Практические задания на ассоциативное мышление. </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Практические задания на создание аналогий.</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8 «Как правильно делать выводы из наблюдений и экспериментов»</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Коллективная беседа «Предположения и результаты наблюдений и экспериментов». Практические задания по развитию умений высказывать суждения и делать умозаключения на основе наблюдений.</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9 «Умение выявлять проблемы»</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Коллективная беседа «Что означает выражение «уметь видеть проблемы». </w:t>
      </w:r>
    </w:p>
    <w:p w:rsidR="00966AC9"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Практическое задание «Как люди смотрят на мир». Что такое проблемы и как их выявляют. </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Коллективная беседа «Проектирование и исследование». Цели и задачи исследования.</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Тренинг исследовательских способностей</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10 «Как подготовиться к защите»</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Индивидуальная работа над подготовкой к защите собственных исследовательских работ. Анализ полученных материалов. Определение основных понятий. Структурирование материалов. Подготовка текста доклада. Подготовка к ответам на вопросы. Разработка и выполнение рисунков, чертежей, схем, графиков, макетов, моделей и т.п.</w:t>
      </w:r>
    </w:p>
    <w:p w:rsidR="00816287" w:rsidRPr="000618FA" w:rsidRDefault="00816287" w:rsidP="000618FA">
      <w:pPr>
        <w:autoSpaceDE w:val="0"/>
        <w:autoSpaceDN w:val="0"/>
        <w:adjustRightInd w:val="0"/>
        <w:spacing w:after="0"/>
        <w:jc w:val="both"/>
        <w:rPr>
          <w:rFonts w:ascii="Times New Roman" w:eastAsiaTheme="minorHAnsi" w:hAnsi="Times New Roman"/>
          <w:b/>
          <w:bCs/>
          <w:i/>
          <w:iCs/>
          <w:sz w:val="24"/>
          <w:szCs w:val="24"/>
        </w:rPr>
      </w:pP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r w:rsidR="002F1DF6" w:rsidRPr="000618FA">
        <w:rPr>
          <w:rFonts w:ascii="Times New Roman" w:eastAsiaTheme="minorHAnsi" w:hAnsi="Times New Roman"/>
          <w:b/>
          <w:bCs/>
          <w:iCs/>
          <w:sz w:val="24"/>
          <w:szCs w:val="24"/>
        </w:rPr>
        <w:t xml:space="preserve"> (1-2 четверти - </w:t>
      </w:r>
      <w:r w:rsidR="00966AC9" w:rsidRPr="000618FA">
        <w:rPr>
          <w:rFonts w:ascii="Times New Roman" w:eastAsiaTheme="minorHAnsi" w:hAnsi="Times New Roman"/>
          <w:b/>
          <w:bCs/>
          <w:iCs/>
          <w:sz w:val="24"/>
          <w:szCs w:val="24"/>
        </w:rPr>
        <w:t>16 часов).</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Общий объем - 16 часов аудиторных занятий, из них 13 часов отведено на индивидуальную работу</w:t>
      </w:r>
      <w:r w:rsidR="002F1DF6" w:rsidRPr="000618FA">
        <w:rPr>
          <w:rFonts w:ascii="Times New Roman" w:eastAsiaTheme="minorHAnsi" w:hAnsi="Times New Roman"/>
          <w:sz w:val="24"/>
          <w:szCs w:val="24"/>
        </w:rPr>
        <w:t xml:space="preserve"> (темы 2-14)</w:t>
      </w:r>
      <w:r w:rsidRPr="000618FA">
        <w:rPr>
          <w:rFonts w:ascii="Times New Roman" w:eastAsiaTheme="minorHAnsi" w:hAnsi="Times New Roman"/>
          <w:sz w:val="24"/>
          <w:szCs w:val="24"/>
        </w:rPr>
        <w:t xml:space="preserve">. </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 «Определение проблемы и выбор темы собственного исследования»</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Коллективное обсуждение проблематики возможных исследований. Обсуждение планов выбора темы собственного исследования.</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lastRenderedPageBreak/>
        <w:t>Тема 2</w:t>
      </w:r>
      <w:r w:rsidR="002F1DF6" w:rsidRPr="000618FA">
        <w:rPr>
          <w:rFonts w:ascii="Times New Roman" w:eastAsiaTheme="minorHAnsi" w:hAnsi="Times New Roman"/>
          <w:b/>
          <w:bCs/>
          <w:sz w:val="24"/>
          <w:szCs w:val="24"/>
        </w:rPr>
        <w:t>-6</w:t>
      </w:r>
      <w:r w:rsidRPr="000618FA">
        <w:rPr>
          <w:rFonts w:ascii="Times New Roman" w:eastAsiaTheme="minorHAnsi" w:hAnsi="Times New Roman"/>
          <w:b/>
          <w:bCs/>
          <w:sz w:val="24"/>
          <w:szCs w:val="24"/>
        </w:rPr>
        <w:t xml:space="preserve"> «Индивидуальная работа по планированию и проведению самостоятельных исследований»</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816287" w:rsidRPr="000618FA" w:rsidRDefault="002F1DF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7-14</w:t>
      </w:r>
      <w:r w:rsidR="00816287" w:rsidRPr="000618FA">
        <w:rPr>
          <w:rFonts w:ascii="Times New Roman" w:eastAsiaTheme="minorHAnsi" w:hAnsi="Times New Roman"/>
          <w:b/>
          <w:bCs/>
          <w:sz w:val="24"/>
          <w:szCs w:val="24"/>
        </w:rPr>
        <w:t xml:space="preserve"> «Индивидуальная консультационная работа по проведению самостоятельных исследований»</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 xml:space="preserve">Подготовка детских работ к публичной защите. Педагог проводит индивидуальную работу с учащимися, работающими в </w:t>
      </w:r>
      <w:proofErr w:type="spellStart"/>
      <w:r w:rsidRPr="000618FA">
        <w:rPr>
          <w:rFonts w:ascii="Times New Roman" w:eastAsiaTheme="minorHAnsi" w:hAnsi="Times New Roman"/>
          <w:sz w:val="24"/>
          <w:szCs w:val="24"/>
        </w:rPr>
        <w:t>микрогруппах</w:t>
      </w:r>
      <w:proofErr w:type="spellEnd"/>
      <w:r w:rsidRPr="000618FA">
        <w:rPr>
          <w:rFonts w:ascii="Times New Roman" w:eastAsiaTheme="minorHAnsi" w:hAnsi="Times New Roman"/>
          <w:sz w:val="24"/>
          <w:szCs w:val="24"/>
        </w:rPr>
        <w:t xml:space="preserve"> или индивидуально. Индивидуальное консультирование необходимо потому, что тематика работ очень разнообразна. Кроме того, большая часть ребят склонна сохранять в секрете от других результаты собственных изысканий до момента их завершения.</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Самостоятельная исследовательская практика</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w:t>
      </w:r>
      <w:r w:rsidR="002F1DF6" w:rsidRPr="000618FA">
        <w:rPr>
          <w:rFonts w:ascii="Times New Roman" w:eastAsiaTheme="minorHAnsi" w:hAnsi="Times New Roman"/>
          <w:b/>
          <w:bCs/>
          <w:sz w:val="24"/>
          <w:szCs w:val="24"/>
        </w:rPr>
        <w:t xml:space="preserve"> 15-16</w:t>
      </w:r>
      <w:r w:rsidRPr="000618FA">
        <w:rPr>
          <w:rFonts w:ascii="Times New Roman" w:eastAsiaTheme="minorHAnsi" w:hAnsi="Times New Roman"/>
          <w:b/>
          <w:bCs/>
          <w:sz w:val="24"/>
          <w:szCs w:val="24"/>
        </w:rPr>
        <w:t xml:space="preserve"> «Семинар»</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Занятие, на котором желающие могут представить результаты собственных изысканий и провести предварительную защиту работ.</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w:t>
      </w:r>
      <w:r w:rsidR="00CD491C" w:rsidRPr="000618FA">
        <w:rPr>
          <w:rFonts w:ascii="Times New Roman" w:eastAsiaTheme="minorHAnsi" w:hAnsi="Times New Roman"/>
          <w:b/>
          <w:bCs/>
          <w:iCs/>
          <w:sz w:val="24"/>
          <w:szCs w:val="24"/>
        </w:rPr>
        <w:t xml:space="preserve"> исследовательской деятельности. </w:t>
      </w:r>
      <w:r w:rsidRPr="000618FA">
        <w:rPr>
          <w:rFonts w:ascii="Times New Roman" w:eastAsiaTheme="minorHAnsi" w:hAnsi="Times New Roman"/>
          <w:sz w:val="24"/>
          <w:szCs w:val="24"/>
        </w:rPr>
        <w:t xml:space="preserve">Общий объем - </w:t>
      </w:r>
      <w:r w:rsidRPr="000618FA">
        <w:rPr>
          <w:rFonts w:ascii="Times New Roman" w:eastAsiaTheme="minorHAnsi" w:hAnsi="Times New Roman"/>
          <w:b/>
          <w:sz w:val="24"/>
          <w:szCs w:val="24"/>
        </w:rPr>
        <w:t>8 часов</w:t>
      </w:r>
      <w:r w:rsidR="002F1DF6" w:rsidRPr="000618FA">
        <w:rPr>
          <w:rFonts w:ascii="Times New Roman" w:eastAsiaTheme="minorHAnsi" w:hAnsi="Times New Roman"/>
          <w:b/>
          <w:sz w:val="24"/>
          <w:szCs w:val="24"/>
        </w:rPr>
        <w:t xml:space="preserve"> (4 четверть)</w:t>
      </w:r>
      <w:r w:rsidRPr="000618FA">
        <w:rPr>
          <w:rFonts w:ascii="Times New Roman" w:eastAsiaTheme="minorHAnsi" w:hAnsi="Times New Roman"/>
          <w:b/>
          <w:sz w:val="24"/>
          <w:szCs w:val="24"/>
        </w:rPr>
        <w:t xml:space="preserve">, </w:t>
      </w:r>
      <w:r w:rsidRPr="000618FA">
        <w:rPr>
          <w:rFonts w:ascii="Times New Roman" w:eastAsiaTheme="minorHAnsi" w:hAnsi="Times New Roman"/>
          <w:sz w:val="24"/>
          <w:szCs w:val="24"/>
        </w:rPr>
        <w:t>из них 4 часа отводятся на коллективную работу (присутствие на защитах других ребят), 2 часа на участие в защите исследования и 2 часа на защиту, где ребенок (</w:t>
      </w:r>
      <w:proofErr w:type="spellStart"/>
      <w:r w:rsidRPr="000618FA">
        <w:rPr>
          <w:rFonts w:ascii="Times New Roman" w:eastAsiaTheme="minorHAnsi" w:hAnsi="Times New Roman"/>
          <w:sz w:val="24"/>
          <w:szCs w:val="24"/>
        </w:rPr>
        <w:t>микрогруппа</w:t>
      </w:r>
      <w:proofErr w:type="spellEnd"/>
      <w:r w:rsidRPr="000618FA">
        <w:rPr>
          <w:rFonts w:ascii="Times New Roman" w:eastAsiaTheme="minorHAnsi" w:hAnsi="Times New Roman"/>
          <w:sz w:val="24"/>
          <w:szCs w:val="24"/>
        </w:rPr>
        <w:t>) представляет собственную работу.</w:t>
      </w:r>
    </w:p>
    <w:p w:rsidR="00816287" w:rsidRPr="000618FA" w:rsidRDefault="00816287"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1</w:t>
      </w:r>
      <w:r w:rsidR="002F1DF6" w:rsidRPr="000618FA">
        <w:rPr>
          <w:rFonts w:ascii="Times New Roman" w:eastAsiaTheme="minorHAnsi" w:hAnsi="Times New Roman"/>
          <w:b/>
          <w:bCs/>
          <w:sz w:val="24"/>
          <w:szCs w:val="24"/>
        </w:rPr>
        <w:t>-4</w:t>
      </w:r>
      <w:r w:rsidRPr="000618FA">
        <w:rPr>
          <w:rFonts w:ascii="Times New Roman" w:eastAsiaTheme="minorHAnsi" w:hAnsi="Times New Roman"/>
          <w:b/>
          <w:bCs/>
          <w:sz w:val="24"/>
          <w:szCs w:val="24"/>
        </w:rPr>
        <w:t xml:space="preserve"> «Участие в процедурах защит исследовательских работ и творческих проектов учащихся в качестве зрителей»</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Участие предполагает заслушивание всех докладов об итогах проведенных исследований и выполненных проектах, вопросы авторам, высказывание собственных суждений.</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p>
    <w:p w:rsidR="00816287" w:rsidRPr="000618FA" w:rsidRDefault="002F1DF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5-6</w:t>
      </w:r>
      <w:r w:rsidR="00816287" w:rsidRPr="000618FA">
        <w:rPr>
          <w:rFonts w:ascii="Times New Roman" w:eastAsiaTheme="minorHAnsi" w:hAnsi="Times New Roman"/>
          <w:b/>
          <w:bCs/>
          <w:sz w:val="24"/>
          <w:szCs w:val="24"/>
        </w:rPr>
        <w:t xml:space="preserve"> «</w:t>
      </w:r>
      <w:r w:rsidR="00101855" w:rsidRPr="000618FA">
        <w:rPr>
          <w:rFonts w:ascii="Times New Roman" w:hAnsi="Times New Roman"/>
          <w:b/>
          <w:color w:val="000000"/>
          <w:sz w:val="24"/>
          <w:szCs w:val="24"/>
        </w:rPr>
        <w:t>Участие в качестве зрителя в защите результатов  исследований учащихся основного общего образования</w:t>
      </w:r>
      <w:r w:rsidR="00816287" w:rsidRPr="000618FA">
        <w:rPr>
          <w:rFonts w:ascii="Times New Roman" w:eastAsiaTheme="minorHAnsi" w:hAnsi="Times New Roman"/>
          <w:b/>
          <w:bCs/>
          <w:sz w:val="24"/>
          <w:szCs w:val="24"/>
        </w:rPr>
        <w:t>»</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Планирование собственного выступления. Подготовка текста доклада, схем, графиков, рисунков, чертежей, макетов.</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Подготовка к ответам на вопросы.</w:t>
      </w:r>
    </w:p>
    <w:p w:rsidR="00816287" w:rsidRPr="000618FA" w:rsidRDefault="00816287" w:rsidP="000618FA">
      <w:pPr>
        <w:autoSpaceDE w:val="0"/>
        <w:autoSpaceDN w:val="0"/>
        <w:adjustRightInd w:val="0"/>
        <w:spacing w:after="0"/>
        <w:jc w:val="both"/>
        <w:rPr>
          <w:rFonts w:ascii="Times New Roman" w:eastAsiaTheme="minorHAnsi" w:hAnsi="Times New Roman"/>
          <w:b/>
          <w:bCs/>
          <w:iCs/>
          <w:sz w:val="24"/>
          <w:szCs w:val="24"/>
        </w:rPr>
      </w:pPr>
      <w:r w:rsidRPr="000618FA">
        <w:rPr>
          <w:rFonts w:ascii="Times New Roman" w:eastAsiaTheme="minorHAnsi" w:hAnsi="Times New Roman"/>
          <w:b/>
          <w:bCs/>
          <w:iCs/>
          <w:sz w:val="24"/>
          <w:szCs w:val="24"/>
        </w:rPr>
        <w:t>Мониторинг исследовательской деятельности</w:t>
      </w:r>
    </w:p>
    <w:p w:rsidR="00816287" w:rsidRPr="000618FA" w:rsidRDefault="002F1DF6" w:rsidP="000618FA">
      <w:pPr>
        <w:autoSpaceDE w:val="0"/>
        <w:autoSpaceDN w:val="0"/>
        <w:adjustRightInd w:val="0"/>
        <w:spacing w:after="0"/>
        <w:jc w:val="both"/>
        <w:rPr>
          <w:rFonts w:ascii="Times New Roman" w:eastAsiaTheme="minorHAnsi" w:hAnsi="Times New Roman"/>
          <w:b/>
          <w:bCs/>
          <w:sz w:val="24"/>
          <w:szCs w:val="24"/>
        </w:rPr>
      </w:pPr>
      <w:r w:rsidRPr="000618FA">
        <w:rPr>
          <w:rFonts w:ascii="Times New Roman" w:eastAsiaTheme="minorHAnsi" w:hAnsi="Times New Roman"/>
          <w:b/>
          <w:bCs/>
          <w:sz w:val="24"/>
          <w:szCs w:val="24"/>
        </w:rPr>
        <w:t>Тема 7-8</w:t>
      </w:r>
      <w:r w:rsidR="00816287" w:rsidRPr="000618FA">
        <w:rPr>
          <w:rFonts w:ascii="Times New Roman" w:eastAsiaTheme="minorHAnsi" w:hAnsi="Times New Roman"/>
          <w:b/>
          <w:bCs/>
          <w:sz w:val="24"/>
          <w:szCs w:val="24"/>
        </w:rPr>
        <w:t xml:space="preserve"> «Защита собственных исследовательских работ и творческих проектов»</w:t>
      </w:r>
    </w:p>
    <w:p w:rsidR="00816287" w:rsidRPr="000618FA" w:rsidRDefault="00816287" w:rsidP="000618FA">
      <w:pPr>
        <w:autoSpaceDE w:val="0"/>
        <w:autoSpaceDN w:val="0"/>
        <w:adjustRightInd w:val="0"/>
        <w:spacing w:after="0"/>
        <w:jc w:val="both"/>
        <w:rPr>
          <w:rFonts w:ascii="Times New Roman" w:eastAsiaTheme="minorHAnsi" w:hAnsi="Times New Roman"/>
          <w:sz w:val="24"/>
          <w:szCs w:val="24"/>
        </w:rPr>
      </w:pPr>
      <w:r w:rsidRPr="000618FA">
        <w:rPr>
          <w:rFonts w:ascii="Times New Roman" w:eastAsiaTheme="minorHAnsi" w:hAnsi="Times New Roman"/>
          <w:sz w:val="24"/>
          <w:szCs w:val="24"/>
        </w:rPr>
        <w:t>Участие предполагает доклад, ответы на вопросы и заслушивание всех докладов об итогах проведенных исследований и выполненных проектах, а также вопросы авторам.</w:t>
      </w:r>
    </w:p>
    <w:p w:rsidR="00B36177" w:rsidRPr="000618FA" w:rsidRDefault="00B36177" w:rsidP="000618FA">
      <w:pPr>
        <w:pStyle w:val="2"/>
        <w:jc w:val="both"/>
        <w:rPr>
          <w:sz w:val="24"/>
          <w:szCs w:val="24"/>
        </w:rPr>
        <w:sectPr w:rsidR="00B36177" w:rsidRPr="000618FA" w:rsidSect="002A446B">
          <w:footerReference w:type="default" r:id="rId8"/>
          <w:type w:val="continuous"/>
          <w:pgSz w:w="11906" w:h="16838"/>
          <w:pgMar w:top="1134" w:right="1134" w:bottom="1134" w:left="1560" w:header="708" w:footer="708" w:gutter="0"/>
          <w:cols w:space="708"/>
          <w:docGrid w:linePitch="360"/>
        </w:sectPr>
      </w:pPr>
    </w:p>
    <w:p w:rsidR="00171510" w:rsidRPr="000618FA" w:rsidRDefault="00171510" w:rsidP="000618FA">
      <w:pPr>
        <w:pStyle w:val="a3"/>
        <w:spacing w:line="276" w:lineRule="auto"/>
        <w:jc w:val="both"/>
        <w:rPr>
          <w:b/>
        </w:rPr>
      </w:pPr>
    </w:p>
    <w:p w:rsidR="00171510" w:rsidRPr="000618FA" w:rsidRDefault="00171510" w:rsidP="000618FA">
      <w:pPr>
        <w:pStyle w:val="a3"/>
        <w:spacing w:line="276" w:lineRule="auto"/>
        <w:jc w:val="both"/>
        <w:rPr>
          <w:b/>
        </w:rPr>
      </w:pPr>
      <w:proofErr w:type="spellStart"/>
      <w:r w:rsidRPr="000618FA">
        <w:rPr>
          <w:b/>
        </w:rPr>
        <w:t>Межпредметны</w:t>
      </w:r>
      <w:r w:rsidR="002F1DF6" w:rsidRPr="000618FA">
        <w:rPr>
          <w:b/>
        </w:rPr>
        <w:t>е</w:t>
      </w:r>
      <w:proofErr w:type="spellEnd"/>
      <w:r w:rsidR="002F1DF6" w:rsidRPr="000618FA">
        <w:rPr>
          <w:b/>
        </w:rPr>
        <w:t xml:space="preserve"> связи на занятиях курса внеурочной деятельности «Я – исследователь» и образовательной системы «Школа России»</w:t>
      </w:r>
      <w:r w:rsidR="00D41057" w:rsidRPr="000618FA">
        <w:rPr>
          <w:b/>
        </w:rPr>
        <w:t>, части учебного плана, формируемой участниками образовательных отношений</w:t>
      </w:r>
      <w:r w:rsidR="002F1DF6" w:rsidRPr="000618FA">
        <w:rPr>
          <w:b/>
        </w:rPr>
        <w:t xml:space="preserve"> по проектно-исследовательской</w:t>
      </w:r>
      <w:r w:rsidR="00D466E1" w:rsidRPr="000618FA">
        <w:rPr>
          <w:b/>
        </w:rPr>
        <w:t xml:space="preserve"> деятельности</w:t>
      </w:r>
    </w:p>
    <w:p w:rsidR="00D466E1" w:rsidRPr="000618FA" w:rsidRDefault="00D466E1" w:rsidP="000618FA">
      <w:pPr>
        <w:shd w:val="clear" w:color="auto" w:fill="FFFFFF" w:themeFill="background1"/>
        <w:spacing w:after="0"/>
        <w:ind w:firstLine="708"/>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 xml:space="preserve">В структуру и содержание учебников образовательной системы «Школа России» заложена система заданий, направленных на включение учащихся в </w:t>
      </w:r>
      <w:proofErr w:type="spellStart"/>
      <w:r w:rsidRPr="000618FA">
        <w:rPr>
          <w:rFonts w:ascii="Times New Roman" w:eastAsia="Times New Roman" w:hAnsi="Times New Roman"/>
          <w:color w:val="000000" w:themeColor="text1"/>
          <w:sz w:val="24"/>
          <w:szCs w:val="24"/>
        </w:rPr>
        <w:t>деятельностное</w:t>
      </w:r>
      <w:proofErr w:type="spellEnd"/>
      <w:r w:rsidRPr="000618FA">
        <w:rPr>
          <w:rFonts w:ascii="Times New Roman" w:eastAsia="Times New Roman" w:hAnsi="Times New Roman"/>
          <w:color w:val="000000" w:themeColor="text1"/>
          <w:sz w:val="24"/>
          <w:szCs w:val="24"/>
        </w:rPr>
        <w:t xml:space="preserve">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w:t>
      </w:r>
    </w:p>
    <w:p w:rsidR="00D466E1" w:rsidRPr="000618FA" w:rsidRDefault="00D466E1" w:rsidP="000618FA">
      <w:pPr>
        <w:shd w:val="clear" w:color="auto" w:fill="FFFFFF" w:themeFill="background1"/>
        <w:spacing w:after="0"/>
        <w:ind w:firstLine="708"/>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 xml:space="preserve">Для этого методический аппарат учебников образовательной системы «Школа России» построен с учетом возможности применения в практике учителя широкого </w:t>
      </w:r>
      <w:r w:rsidRPr="000618FA">
        <w:rPr>
          <w:rFonts w:ascii="Times New Roman" w:eastAsia="Times New Roman" w:hAnsi="Times New Roman"/>
          <w:color w:val="000000" w:themeColor="text1"/>
          <w:sz w:val="24"/>
          <w:szCs w:val="24"/>
        </w:rPr>
        <w:lastRenderedPageBreak/>
        <w:t xml:space="preserve">спектра современных технологий, методов, форм, приемов и иных образовательных ресурсов организации учебно-воспитательной работы с учащимися   как урочной, так и </w:t>
      </w:r>
      <w:r w:rsidRPr="000618FA">
        <w:rPr>
          <w:rFonts w:ascii="Times New Roman" w:eastAsia="Times New Roman" w:hAnsi="Times New Roman"/>
          <w:b/>
          <w:color w:val="000000" w:themeColor="text1"/>
          <w:sz w:val="24"/>
          <w:szCs w:val="24"/>
        </w:rPr>
        <w:t>внеурочной</w:t>
      </w:r>
      <w:r w:rsidRPr="000618FA">
        <w:rPr>
          <w:rFonts w:ascii="Times New Roman" w:eastAsia="Times New Roman" w:hAnsi="Times New Roman"/>
          <w:color w:val="000000" w:themeColor="text1"/>
          <w:sz w:val="24"/>
          <w:szCs w:val="24"/>
        </w:rPr>
        <w:t xml:space="preserve"> деятельности:</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значительный  воспитательный  потенциал;</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pacing w:val="-4"/>
          <w:sz w:val="24"/>
          <w:szCs w:val="24"/>
        </w:rPr>
        <w:t xml:space="preserve">ориентация на  </w:t>
      </w:r>
      <w:proofErr w:type="spellStart"/>
      <w:r w:rsidRPr="000618FA">
        <w:rPr>
          <w:rFonts w:ascii="Times New Roman" w:eastAsia="Times New Roman" w:hAnsi="Times New Roman"/>
          <w:color w:val="000000" w:themeColor="text1"/>
          <w:spacing w:val="-4"/>
          <w:sz w:val="24"/>
          <w:szCs w:val="24"/>
        </w:rPr>
        <w:t>здоровьесбережение</w:t>
      </w:r>
      <w:proofErr w:type="spellEnd"/>
      <w:r w:rsidRPr="000618FA">
        <w:rPr>
          <w:rFonts w:ascii="Times New Roman" w:eastAsia="Times New Roman" w:hAnsi="Times New Roman"/>
          <w:color w:val="000000" w:themeColor="text1"/>
          <w:spacing w:val="-4"/>
          <w:sz w:val="24"/>
          <w:szCs w:val="24"/>
        </w:rPr>
        <w:t xml:space="preserve"> младших школьников;</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 xml:space="preserve">возможности для дифференцированного и личностно-ориентированного образования школьников, реализации педагогики </w:t>
      </w:r>
      <w:r w:rsidRPr="000618FA">
        <w:rPr>
          <w:rFonts w:ascii="Times New Roman" w:eastAsia="Times New Roman" w:hAnsi="Times New Roman"/>
          <w:color w:val="000000" w:themeColor="text1"/>
          <w:spacing w:val="-4"/>
          <w:sz w:val="24"/>
          <w:szCs w:val="24"/>
        </w:rPr>
        <w:t>сотрудничества</w:t>
      </w:r>
      <w:r w:rsidRPr="000618FA">
        <w:rPr>
          <w:rFonts w:ascii="Times New Roman" w:eastAsia="Times New Roman" w:hAnsi="Times New Roman"/>
          <w:color w:val="000000" w:themeColor="text1"/>
          <w:sz w:val="24"/>
          <w:szCs w:val="24"/>
        </w:rPr>
        <w:t>;</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преобладание проблемно-поискового метода обучения, заданий и вопросов, инициирующих детское действие;</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практическая направленность содержания учебного материала с опорой на социальный опыт ученика, связь с реальной действительностью и другими школьными предметами  на основе формирования УУД;</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 xml:space="preserve">творческие,  проектные </w:t>
      </w:r>
      <w:r w:rsidR="00D41057" w:rsidRPr="000618FA">
        <w:rPr>
          <w:rFonts w:ascii="Times New Roman" w:eastAsia="Times New Roman" w:hAnsi="Times New Roman"/>
          <w:color w:val="000000" w:themeColor="text1"/>
          <w:sz w:val="24"/>
          <w:szCs w:val="24"/>
        </w:rPr>
        <w:t xml:space="preserve">и исследовательские </w:t>
      </w:r>
      <w:r w:rsidRPr="000618FA">
        <w:rPr>
          <w:rFonts w:ascii="Times New Roman" w:eastAsia="Times New Roman" w:hAnsi="Times New Roman"/>
          <w:color w:val="000000" w:themeColor="text1"/>
          <w:sz w:val="24"/>
          <w:szCs w:val="24"/>
        </w:rPr>
        <w:t xml:space="preserve"> задания, практические работы,  диалоги;  </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возможности для моделирования  изучаемых  объектов и  явлений окружающего  мира;</w:t>
      </w:r>
    </w:p>
    <w:p w:rsidR="00D466E1"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возможности для разнообразия организационных форм обучения: индивидуальной, парной, групповой, коллективной, фронтальной;</w:t>
      </w:r>
    </w:p>
    <w:p w:rsidR="00B6072A" w:rsidRPr="000618FA" w:rsidRDefault="00D466E1" w:rsidP="000618FA">
      <w:pPr>
        <w:numPr>
          <w:ilvl w:val="0"/>
          <w:numId w:val="22"/>
        </w:numPr>
        <w:shd w:val="clear" w:color="auto" w:fill="FFFFFF" w:themeFill="background1"/>
        <w:spacing w:after="0"/>
        <w:jc w:val="both"/>
        <w:rPr>
          <w:rFonts w:ascii="Times New Roman" w:eastAsia="Times New Roman" w:hAnsi="Times New Roman"/>
          <w:color w:val="000000" w:themeColor="text1"/>
          <w:sz w:val="24"/>
          <w:szCs w:val="24"/>
        </w:rPr>
      </w:pPr>
      <w:r w:rsidRPr="000618FA">
        <w:rPr>
          <w:rFonts w:ascii="Times New Roman" w:eastAsia="Times New Roman" w:hAnsi="Times New Roman"/>
          <w:color w:val="000000" w:themeColor="text1"/>
          <w:sz w:val="24"/>
          <w:szCs w:val="24"/>
        </w:rPr>
        <w:t xml:space="preserve"> возможности для работы  с современной информационно-образовательной средой: использование информационно-коммуникационных технологий, электронных образовательных ресурсов,  </w:t>
      </w:r>
      <w:proofErr w:type="spellStart"/>
      <w:r w:rsidRPr="000618FA">
        <w:rPr>
          <w:rFonts w:ascii="Times New Roman" w:eastAsia="Times New Roman" w:hAnsi="Times New Roman"/>
          <w:color w:val="000000" w:themeColor="text1"/>
          <w:sz w:val="24"/>
          <w:szCs w:val="24"/>
        </w:rPr>
        <w:t>интернет-ресурсов</w:t>
      </w:r>
      <w:proofErr w:type="spellEnd"/>
      <w:r w:rsidRPr="000618FA">
        <w:rPr>
          <w:rFonts w:ascii="Times New Roman" w:eastAsia="Times New Roman" w:hAnsi="Times New Roman"/>
          <w:color w:val="000000" w:themeColor="text1"/>
          <w:sz w:val="24"/>
          <w:szCs w:val="24"/>
        </w:rPr>
        <w:t xml:space="preserve">, различных </w:t>
      </w:r>
      <w:proofErr w:type="spellStart"/>
      <w:r w:rsidRPr="000618FA">
        <w:rPr>
          <w:rFonts w:ascii="Times New Roman" w:eastAsia="Times New Roman" w:hAnsi="Times New Roman"/>
          <w:color w:val="000000" w:themeColor="text1"/>
          <w:sz w:val="24"/>
          <w:szCs w:val="24"/>
        </w:rPr>
        <w:t>мультимедийных</w:t>
      </w:r>
      <w:proofErr w:type="spellEnd"/>
      <w:r w:rsidRPr="000618FA">
        <w:rPr>
          <w:rFonts w:ascii="Times New Roman" w:eastAsia="Times New Roman" w:hAnsi="Times New Roman"/>
          <w:color w:val="000000" w:themeColor="text1"/>
          <w:sz w:val="24"/>
          <w:szCs w:val="24"/>
        </w:rPr>
        <w:t xml:space="preserve"> приложений</w:t>
      </w:r>
      <w:r w:rsidR="00B6072A" w:rsidRPr="000618FA">
        <w:rPr>
          <w:rFonts w:ascii="Times New Roman" w:eastAsia="Times New Roman" w:hAnsi="Times New Roman"/>
          <w:color w:val="000000" w:themeColor="text1"/>
          <w:sz w:val="24"/>
          <w:szCs w:val="24"/>
        </w:rPr>
        <w:t>.</w:t>
      </w:r>
    </w:p>
    <w:p w:rsidR="00B6072A" w:rsidRPr="000618FA" w:rsidRDefault="00B6072A" w:rsidP="000618FA">
      <w:pPr>
        <w:shd w:val="clear" w:color="auto" w:fill="FFFFFF" w:themeFill="background1"/>
        <w:spacing w:after="0"/>
        <w:jc w:val="both"/>
        <w:rPr>
          <w:rFonts w:ascii="Times New Roman" w:eastAsia="Times New Roman" w:hAnsi="Times New Roman"/>
          <w:color w:val="000000" w:themeColor="text1"/>
          <w:sz w:val="24"/>
          <w:szCs w:val="24"/>
        </w:rPr>
      </w:pPr>
    </w:p>
    <w:p w:rsidR="00B6072A" w:rsidRPr="000618FA" w:rsidRDefault="00B6072A" w:rsidP="000618FA">
      <w:pPr>
        <w:shd w:val="clear" w:color="auto" w:fill="FFFFFF" w:themeFill="background1"/>
        <w:spacing w:after="0"/>
        <w:jc w:val="both"/>
        <w:rPr>
          <w:rFonts w:ascii="Times New Roman" w:eastAsia="Times New Roman" w:hAnsi="Times New Roman"/>
          <w:color w:val="000000" w:themeColor="text1"/>
          <w:sz w:val="24"/>
          <w:szCs w:val="24"/>
        </w:rPr>
      </w:pPr>
    </w:p>
    <w:p w:rsidR="00B6072A" w:rsidRPr="000618FA" w:rsidRDefault="00B6072A" w:rsidP="000618FA">
      <w:pPr>
        <w:shd w:val="clear" w:color="auto" w:fill="FFFFFF" w:themeFill="background1"/>
        <w:spacing w:after="0"/>
        <w:jc w:val="both"/>
        <w:rPr>
          <w:rFonts w:ascii="Times New Roman" w:eastAsia="Times New Roman" w:hAnsi="Times New Roman"/>
          <w:color w:val="000000" w:themeColor="text1"/>
          <w:sz w:val="24"/>
          <w:szCs w:val="24"/>
        </w:rPr>
      </w:pPr>
    </w:p>
    <w:p w:rsidR="00B6072A" w:rsidRPr="000618FA" w:rsidRDefault="00B6072A" w:rsidP="000618FA">
      <w:pPr>
        <w:shd w:val="clear" w:color="auto" w:fill="FFFFFF" w:themeFill="background1"/>
        <w:tabs>
          <w:tab w:val="left" w:pos="709"/>
        </w:tabs>
        <w:spacing w:after="0" w:line="360" w:lineRule="auto"/>
        <w:jc w:val="both"/>
        <w:rPr>
          <w:rFonts w:ascii="Times New Roman" w:eastAsia="Times New Roman" w:hAnsi="Times New Roman"/>
          <w:b/>
          <w:color w:val="000000" w:themeColor="text1"/>
          <w:sz w:val="24"/>
          <w:szCs w:val="24"/>
          <w:shd w:val="clear" w:color="auto" w:fill="FFFFFF"/>
        </w:rPr>
        <w:sectPr w:rsidR="00B6072A" w:rsidRPr="000618FA" w:rsidSect="002A446B">
          <w:type w:val="continuous"/>
          <w:pgSz w:w="11906" w:h="16838"/>
          <w:pgMar w:top="1134" w:right="1134" w:bottom="1134" w:left="1560" w:header="708" w:footer="708" w:gutter="0"/>
          <w:cols w:space="708"/>
          <w:docGrid w:linePitch="360"/>
        </w:sectPr>
      </w:pPr>
    </w:p>
    <w:p w:rsidR="00803B12" w:rsidRPr="000618FA" w:rsidRDefault="00803B12" w:rsidP="000618FA">
      <w:pPr>
        <w:pStyle w:val="a3"/>
        <w:spacing w:line="276" w:lineRule="auto"/>
        <w:ind w:firstLine="708"/>
        <w:jc w:val="both"/>
        <w:rPr>
          <w:b/>
          <w:color w:val="000000" w:themeColor="text1"/>
        </w:rPr>
      </w:pPr>
    </w:p>
    <w:p w:rsidR="002F1DF6" w:rsidRPr="000618FA" w:rsidRDefault="002F1DF6" w:rsidP="000618FA">
      <w:pPr>
        <w:pStyle w:val="a3"/>
        <w:spacing w:line="276" w:lineRule="auto"/>
        <w:ind w:left="502"/>
        <w:jc w:val="both"/>
        <w:rPr>
          <w:b/>
        </w:rPr>
      </w:pPr>
    </w:p>
    <w:p w:rsidR="002F1DF6" w:rsidRPr="000618FA" w:rsidRDefault="002F1DF6" w:rsidP="000618FA">
      <w:pPr>
        <w:pStyle w:val="a3"/>
        <w:spacing w:line="276" w:lineRule="auto"/>
        <w:ind w:left="502"/>
        <w:jc w:val="both"/>
        <w:rPr>
          <w:b/>
        </w:rPr>
      </w:pPr>
    </w:p>
    <w:p w:rsidR="002F1DF6" w:rsidRPr="000618FA" w:rsidRDefault="002F1DF6" w:rsidP="000618FA">
      <w:pPr>
        <w:pStyle w:val="a3"/>
        <w:spacing w:line="276" w:lineRule="auto"/>
        <w:ind w:left="502"/>
        <w:jc w:val="both"/>
        <w:rPr>
          <w:b/>
        </w:rPr>
      </w:pPr>
    </w:p>
    <w:p w:rsidR="002F1DF6" w:rsidRPr="000618FA" w:rsidRDefault="002F1DF6" w:rsidP="000618FA">
      <w:pPr>
        <w:pStyle w:val="a3"/>
        <w:spacing w:line="276" w:lineRule="auto"/>
        <w:ind w:left="502"/>
        <w:jc w:val="both"/>
        <w:rPr>
          <w:b/>
        </w:rPr>
      </w:pPr>
    </w:p>
    <w:p w:rsidR="00237A2B" w:rsidRPr="000618FA" w:rsidRDefault="00237A2B" w:rsidP="000618FA">
      <w:pPr>
        <w:pStyle w:val="a3"/>
        <w:spacing w:line="276" w:lineRule="auto"/>
        <w:jc w:val="both"/>
        <w:rPr>
          <w:b/>
        </w:rPr>
        <w:sectPr w:rsidR="00237A2B" w:rsidRPr="000618FA" w:rsidSect="002A446B">
          <w:pgSz w:w="16838" w:h="11906" w:orient="landscape"/>
          <w:pgMar w:top="851" w:right="851" w:bottom="851" w:left="1701" w:header="709" w:footer="709" w:gutter="0"/>
          <w:cols w:space="708"/>
          <w:docGrid w:linePitch="360"/>
        </w:sectPr>
      </w:pPr>
    </w:p>
    <w:p w:rsidR="002F1DF6" w:rsidRPr="000618FA" w:rsidRDefault="00044CAA" w:rsidP="000618FA">
      <w:pPr>
        <w:pStyle w:val="a3"/>
        <w:spacing w:line="276" w:lineRule="auto"/>
        <w:ind w:left="720"/>
        <w:jc w:val="both"/>
        <w:rPr>
          <w:b/>
        </w:rPr>
      </w:pPr>
      <w:r w:rsidRPr="000618FA">
        <w:rPr>
          <w:b/>
        </w:rPr>
        <w:lastRenderedPageBreak/>
        <w:t>3. Тематическое планирование</w:t>
      </w:r>
    </w:p>
    <w:p w:rsidR="00044CAA" w:rsidRPr="000618FA" w:rsidRDefault="00803B12" w:rsidP="000618FA">
      <w:pPr>
        <w:pStyle w:val="a3"/>
        <w:spacing w:line="276" w:lineRule="auto"/>
        <w:ind w:left="720"/>
        <w:jc w:val="both"/>
        <w:rPr>
          <w:b/>
        </w:rPr>
      </w:pPr>
      <w:r w:rsidRPr="000618FA">
        <w:rPr>
          <w:b/>
        </w:rPr>
        <w:t>1 класс</w:t>
      </w:r>
    </w:p>
    <w:tbl>
      <w:tblPr>
        <w:tblW w:w="10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87"/>
        <w:gridCol w:w="1276"/>
        <w:gridCol w:w="709"/>
        <w:gridCol w:w="57"/>
        <w:gridCol w:w="621"/>
      </w:tblGrid>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b/>
                <w:sz w:val="24"/>
                <w:szCs w:val="24"/>
              </w:rPr>
            </w:pPr>
          </w:p>
          <w:p w:rsidR="00517DD9" w:rsidRPr="000618FA" w:rsidRDefault="00517DD9" w:rsidP="000618FA">
            <w:pPr>
              <w:contextualSpacing/>
              <w:jc w:val="both"/>
              <w:rPr>
                <w:rFonts w:ascii="Times New Roman" w:hAnsi="Times New Roman"/>
                <w:b/>
                <w:sz w:val="24"/>
                <w:szCs w:val="24"/>
              </w:rPr>
            </w:pPr>
            <w:r w:rsidRPr="000618FA">
              <w:rPr>
                <w:rFonts w:ascii="Times New Roman" w:hAnsi="Times New Roman"/>
                <w:b/>
                <w:sz w:val="24"/>
                <w:szCs w:val="24"/>
              </w:rPr>
              <w:t xml:space="preserve">№ </w:t>
            </w:r>
            <w:proofErr w:type="spellStart"/>
            <w:proofErr w:type="gramStart"/>
            <w:r w:rsidRPr="000618FA">
              <w:rPr>
                <w:rFonts w:ascii="Times New Roman" w:hAnsi="Times New Roman"/>
                <w:b/>
                <w:sz w:val="24"/>
                <w:szCs w:val="24"/>
              </w:rPr>
              <w:t>п</w:t>
            </w:r>
            <w:proofErr w:type="spellEnd"/>
            <w:proofErr w:type="gramEnd"/>
            <w:r w:rsidRPr="000618FA">
              <w:rPr>
                <w:rFonts w:ascii="Times New Roman" w:hAnsi="Times New Roman"/>
                <w:b/>
                <w:sz w:val="24"/>
                <w:szCs w:val="24"/>
              </w:rPr>
              <w:t>/</w:t>
            </w:r>
            <w:proofErr w:type="spellStart"/>
            <w:r w:rsidRPr="000618FA">
              <w:rPr>
                <w:rFonts w:ascii="Times New Roman" w:hAnsi="Times New Roman"/>
                <w:b/>
                <w:sz w:val="24"/>
                <w:szCs w:val="24"/>
              </w:rPr>
              <w:t>п</w:t>
            </w:r>
            <w:proofErr w:type="spellEnd"/>
          </w:p>
        </w:tc>
        <w:tc>
          <w:tcPr>
            <w:tcW w:w="7087" w:type="dxa"/>
          </w:tcPr>
          <w:p w:rsidR="00517DD9" w:rsidRPr="000618FA" w:rsidRDefault="00517DD9" w:rsidP="000618FA">
            <w:pPr>
              <w:contextualSpacing/>
              <w:jc w:val="both"/>
              <w:rPr>
                <w:rFonts w:ascii="Times New Roman" w:hAnsi="Times New Roman"/>
                <w:b/>
                <w:sz w:val="24"/>
                <w:szCs w:val="24"/>
              </w:rPr>
            </w:pPr>
            <w:r w:rsidRPr="000618FA">
              <w:rPr>
                <w:rFonts w:ascii="Times New Roman" w:hAnsi="Times New Roman"/>
                <w:b/>
                <w:sz w:val="24"/>
                <w:szCs w:val="24"/>
              </w:rPr>
              <w:t xml:space="preserve">Раздел программы//Название темы </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Сроки</w:t>
            </w:r>
          </w:p>
        </w:tc>
        <w:tc>
          <w:tcPr>
            <w:tcW w:w="709" w:type="dxa"/>
            <w:tcBorders>
              <w:right w:val="single" w:sz="6" w:space="0" w:color="auto"/>
            </w:tcBorders>
          </w:tcPr>
          <w:p w:rsidR="00517DD9" w:rsidRPr="000618FA" w:rsidRDefault="00517DD9" w:rsidP="000618FA">
            <w:pPr>
              <w:jc w:val="both"/>
              <w:rPr>
                <w:rFonts w:ascii="Times New Roman" w:hAnsi="Times New Roman"/>
                <w:b/>
                <w:sz w:val="24"/>
                <w:szCs w:val="24"/>
              </w:rPr>
            </w:pPr>
            <w:proofErr w:type="gramStart"/>
            <w:r>
              <w:rPr>
                <w:rFonts w:ascii="Times New Roman" w:hAnsi="Times New Roman"/>
                <w:b/>
                <w:sz w:val="24"/>
                <w:szCs w:val="24"/>
              </w:rPr>
              <w:t>П</w:t>
            </w:r>
            <w:proofErr w:type="gramEnd"/>
          </w:p>
        </w:tc>
        <w:tc>
          <w:tcPr>
            <w:tcW w:w="678" w:type="dxa"/>
            <w:gridSpan w:val="2"/>
            <w:tcBorders>
              <w:left w:val="single" w:sz="6" w:space="0" w:color="auto"/>
            </w:tcBorders>
          </w:tcPr>
          <w:p w:rsidR="00517DD9" w:rsidRPr="000618FA" w:rsidRDefault="00517DD9" w:rsidP="000618FA">
            <w:pPr>
              <w:jc w:val="both"/>
              <w:rPr>
                <w:rFonts w:ascii="Times New Roman" w:hAnsi="Times New Roman"/>
                <w:b/>
                <w:sz w:val="24"/>
                <w:szCs w:val="24"/>
              </w:rPr>
            </w:pPr>
            <w:r>
              <w:rPr>
                <w:rFonts w:ascii="Times New Roman" w:hAnsi="Times New Roman"/>
                <w:b/>
                <w:sz w:val="24"/>
                <w:szCs w:val="24"/>
              </w:rPr>
              <w:t>Ф</w:t>
            </w:r>
          </w:p>
        </w:tc>
      </w:tr>
      <w:tr w:rsidR="00517DD9" w:rsidRPr="000618FA" w:rsidTr="00517DD9">
        <w:trPr>
          <w:trHeight w:val="265"/>
        </w:trPr>
        <w:tc>
          <w:tcPr>
            <w:tcW w:w="7938" w:type="dxa"/>
            <w:gridSpan w:val="2"/>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 xml:space="preserve">Тренинг развития исследовательских способностей </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16 часов</w:t>
            </w:r>
          </w:p>
        </w:tc>
        <w:tc>
          <w:tcPr>
            <w:tcW w:w="709" w:type="dxa"/>
            <w:tcBorders>
              <w:right w:val="single" w:sz="6" w:space="0" w:color="auto"/>
            </w:tcBorders>
          </w:tcPr>
          <w:p w:rsidR="00517DD9" w:rsidRPr="000618FA" w:rsidRDefault="00517DD9" w:rsidP="000618FA">
            <w:pPr>
              <w:jc w:val="both"/>
              <w:rPr>
                <w:rFonts w:ascii="Times New Roman" w:hAnsi="Times New Roman"/>
                <w:b/>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b/>
                <w:sz w:val="24"/>
                <w:szCs w:val="24"/>
              </w:rPr>
            </w:pPr>
          </w:p>
        </w:tc>
      </w:tr>
      <w:tr w:rsidR="00517DD9" w:rsidRPr="000618FA" w:rsidTr="00517DD9">
        <w:trPr>
          <w:trHeight w:val="206"/>
        </w:trPr>
        <w:tc>
          <w:tcPr>
            <w:tcW w:w="7938" w:type="dxa"/>
            <w:gridSpan w:val="2"/>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1 четверть</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9 часов</w:t>
            </w:r>
          </w:p>
        </w:tc>
        <w:tc>
          <w:tcPr>
            <w:tcW w:w="709" w:type="dxa"/>
            <w:tcBorders>
              <w:right w:val="single" w:sz="6" w:space="0" w:color="auto"/>
            </w:tcBorders>
          </w:tcPr>
          <w:p w:rsidR="00517DD9" w:rsidRPr="000618FA" w:rsidRDefault="00517DD9" w:rsidP="000618FA">
            <w:pPr>
              <w:jc w:val="both"/>
              <w:rPr>
                <w:rFonts w:ascii="Times New Roman" w:hAnsi="Times New Roman"/>
                <w:b/>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b/>
                <w:sz w:val="24"/>
                <w:szCs w:val="24"/>
              </w:rPr>
            </w:pPr>
          </w:p>
        </w:tc>
      </w:tr>
      <w:tr w:rsidR="00517DD9" w:rsidRPr="000618FA" w:rsidTr="00517DD9">
        <w:trPr>
          <w:trHeight w:val="351"/>
        </w:trPr>
        <w:tc>
          <w:tcPr>
            <w:tcW w:w="851" w:type="dxa"/>
          </w:tcPr>
          <w:p w:rsidR="00517DD9" w:rsidRPr="000618FA" w:rsidRDefault="00517DD9" w:rsidP="00517DD9">
            <w:pPr>
              <w:spacing w:after="0"/>
              <w:contextualSpacing/>
              <w:jc w:val="both"/>
              <w:rPr>
                <w:rFonts w:ascii="Times New Roman" w:hAnsi="Times New Roman"/>
                <w:sz w:val="24"/>
                <w:szCs w:val="24"/>
              </w:rPr>
            </w:pPr>
            <w:r w:rsidRPr="000618FA">
              <w:rPr>
                <w:rFonts w:ascii="Times New Roman" w:hAnsi="Times New Roman"/>
                <w:sz w:val="24"/>
                <w:szCs w:val="24"/>
              </w:rPr>
              <w:t>1-2</w:t>
            </w:r>
          </w:p>
        </w:tc>
        <w:tc>
          <w:tcPr>
            <w:tcW w:w="7087" w:type="dxa"/>
          </w:tcPr>
          <w:p w:rsidR="00517DD9" w:rsidRPr="000618FA" w:rsidRDefault="00517DD9" w:rsidP="00517DD9">
            <w:pPr>
              <w:spacing w:after="0"/>
              <w:contextualSpacing/>
              <w:jc w:val="both"/>
              <w:rPr>
                <w:rFonts w:ascii="Times New Roman" w:hAnsi="Times New Roman"/>
                <w:sz w:val="24"/>
                <w:szCs w:val="24"/>
              </w:rPr>
            </w:pPr>
            <w:r w:rsidRPr="000618FA">
              <w:rPr>
                <w:rFonts w:ascii="Times New Roman" w:hAnsi="Times New Roman"/>
                <w:sz w:val="24"/>
                <w:szCs w:val="24"/>
              </w:rPr>
              <w:t>Что такое исследование?</w:t>
            </w:r>
          </w:p>
        </w:tc>
        <w:tc>
          <w:tcPr>
            <w:tcW w:w="1276" w:type="dxa"/>
          </w:tcPr>
          <w:p w:rsidR="00517DD9" w:rsidRPr="000618FA" w:rsidRDefault="00517DD9" w:rsidP="00517DD9">
            <w:pPr>
              <w:spacing w:after="0"/>
              <w:jc w:val="both"/>
              <w:rPr>
                <w:rFonts w:ascii="Times New Roman" w:hAnsi="Times New Roman"/>
                <w:sz w:val="24"/>
                <w:szCs w:val="24"/>
              </w:rPr>
            </w:pPr>
            <w:r w:rsidRPr="000618FA">
              <w:rPr>
                <w:rFonts w:ascii="Times New Roman" w:hAnsi="Times New Roman"/>
                <w:sz w:val="24"/>
                <w:szCs w:val="24"/>
              </w:rPr>
              <w:t>2</w:t>
            </w:r>
          </w:p>
        </w:tc>
        <w:tc>
          <w:tcPr>
            <w:tcW w:w="709" w:type="dxa"/>
            <w:tcBorders>
              <w:right w:val="single" w:sz="6" w:space="0" w:color="auto"/>
            </w:tcBorders>
          </w:tcPr>
          <w:p w:rsidR="00517DD9" w:rsidRPr="00517DD9" w:rsidRDefault="00517DD9" w:rsidP="00517DD9">
            <w:pPr>
              <w:spacing w:after="0"/>
              <w:jc w:val="both"/>
              <w:rPr>
                <w:rFonts w:ascii="Times New Roman" w:hAnsi="Times New Roman"/>
                <w:sz w:val="20"/>
                <w:szCs w:val="24"/>
              </w:rPr>
            </w:pPr>
            <w:r w:rsidRPr="00517DD9">
              <w:rPr>
                <w:rFonts w:ascii="Times New Roman" w:hAnsi="Times New Roman"/>
                <w:sz w:val="20"/>
                <w:szCs w:val="24"/>
              </w:rPr>
              <w:t>7.09</w:t>
            </w:r>
          </w:p>
          <w:p w:rsidR="00517DD9" w:rsidRPr="00517DD9" w:rsidRDefault="00517DD9" w:rsidP="00517DD9">
            <w:pPr>
              <w:spacing w:after="0"/>
              <w:jc w:val="both"/>
              <w:rPr>
                <w:rFonts w:ascii="Times New Roman" w:hAnsi="Times New Roman"/>
                <w:sz w:val="20"/>
                <w:szCs w:val="24"/>
              </w:rPr>
            </w:pPr>
            <w:r w:rsidRPr="00517DD9">
              <w:rPr>
                <w:rFonts w:ascii="Times New Roman" w:hAnsi="Times New Roman"/>
                <w:sz w:val="20"/>
                <w:szCs w:val="24"/>
              </w:rPr>
              <w:t>14.09</w:t>
            </w:r>
          </w:p>
        </w:tc>
        <w:tc>
          <w:tcPr>
            <w:tcW w:w="678" w:type="dxa"/>
            <w:gridSpan w:val="2"/>
            <w:tcBorders>
              <w:left w:val="single" w:sz="6" w:space="0" w:color="auto"/>
            </w:tcBorders>
          </w:tcPr>
          <w:p w:rsidR="00517DD9" w:rsidRPr="000618FA" w:rsidRDefault="00517DD9" w:rsidP="00517DD9">
            <w:pPr>
              <w:spacing w:after="0"/>
              <w:jc w:val="both"/>
              <w:rPr>
                <w:rFonts w:ascii="Times New Roman" w:hAnsi="Times New Roman"/>
                <w:sz w:val="24"/>
                <w:szCs w:val="24"/>
              </w:rPr>
            </w:pPr>
          </w:p>
        </w:tc>
      </w:tr>
      <w:tr w:rsidR="00517DD9" w:rsidRPr="000618FA" w:rsidTr="00517DD9">
        <w:trPr>
          <w:trHeight w:val="351"/>
        </w:trPr>
        <w:tc>
          <w:tcPr>
            <w:tcW w:w="851" w:type="dxa"/>
          </w:tcPr>
          <w:p w:rsidR="00517DD9" w:rsidRPr="000618FA" w:rsidRDefault="00517DD9" w:rsidP="00517DD9">
            <w:pPr>
              <w:spacing w:after="0"/>
              <w:contextualSpacing/>
              <w:jc w:val="both"/>
              <w:rPr>
                <w:rFonts w:ascii="Times New Roman" w:hAnsi="Times New Roman"/>
                <w:sz w:val="24"/>
                <w:szCs w:val="24"/>
              </w:rPr>
            </w:pPr>
            <w:r w:rsidRPr="000618FA">
              <w:rPr>
                <w:rFonts w:ascii="Times New Roman" w:hAnsi="Times New Roman"/>
                <w:sz w:val="24"/>
                <w:szCs w:val="24"/>
              </w:rPr>
              <w:t>3-4</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Методы исследования.</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09" w:type="dxa"/>
            <w:tcBorders>
              <w:right w:val="single" w:sz="6" w:space="0" w:color="auto"/>
            </w:tcBorders>
          </w:tcPr>
          <w:p w:rsidR="00517DD9" w:rsidRDefault="00517DD9" w:rsidP="00517DD9">
            <w:pPr>
              <w:spacing w:after="0" w:line="240" w:lineRule="auto"/>
              <w:jc w:val="both"/>
              <w:rPr>
                <w:rFonts w:ascii="Times New Roman" w:hAnsi="Times New Roman"/>
                <w:sz w:val="20"/>
                <w:szCs w:val="24"/>
              </w:rPr>
            </w:pPr>
            <w:r>
              <w:rPr>
                <w:rFonts w:ascii="Times New Roman" w:hAnsi="Times New Roman"/>
                <w:sz w:val="20"/>
                <w:szCs w:val="24"/>
              </w:rPr>
              <w:t>21.09</w:t>
            </w:r>
          </w:p>
          <w:p w:rsidR="00517DD9" w:rsidRPr="00517DD9" w:rsidRDefault="00517DD9" w:rsidP="00517DD9">
            <w:pPr>
              <w:spacing w:after="0" w:line="240" w:lineRule="auto"/>
              <w:jc w:val="both"/>
              <w:rPr>
                <w:rFonts w:ascii="Times New Roman" w:hAnsi="Times New Roman"/>
                <w:sz w:val="20"/>
                <w:szCs w:val="24"/>
              </w:rPr>
            </w:pPr>
            <w:r>
              <w:rPr>
                <w:rFonts w:ascii="Times New Roman" w:hAnsi="Times New Roman"/>
                <w:sz w:val="20"/>
                <w:szCs w:val="24"/>
              </w:rPr>
              <w:t>28.09</w:t>
            </w: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351"/>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5</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Наблюдение и наблюдательность. Что такое эксперимент?</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r>
              <w:rPr>
                <w:rFonts w:ascii="Times New Roman" w:hAnsi="Times New Roman"/>
                <w:sz w:val="24"/>
                <w:szCs w:val="24"/>
              </w:rPr>
              <w:t>5.10</w:t>
            </w: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351"/>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6</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Учимся вырабатывать гипотезы. Учимся высказывать суждения.</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517DD9" w:rsidRDefault="00517DD9" w:rsidP="000618FA">
            <w:pPr>
              <w:jc w:val="both"/>
              <w:rPr>
                <w:rFonts w:ascii="Times New Roman" w:hAnsi="Times New Roman"/>
                <w:sz w:val="20"/>
                <w:szCs w:val="24"/>
              </w:rPr>
            </w:pPr>
            <w:r w:rsidRPr="00517DD9">
              <w:rPr>
                <w:rFonts w:ascii="Times New Roman" w:hAnsi="Times New Roman"/>
                <w:sz w:val="20"/>
                <w:szCs w:val="24"/>
              </w:rPr>
              <w:t>12.10</w:t>
            </w: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351"/>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7</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Как правильно классифицировать. Что такое определения? Как давать определения понятиям.</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517DD9" w:rsidRDefault="00517DD9" w:rsidP="000618FA">
            <w:pPr>
              <w:jc w:val="both"/>
              <w:rPr>
                <w:rFonts w:ascii="Times New Roman" w:hAnsi="Times New Roman"/>
                <w:sz w:val="20"/>
                <w:szCs w:val="24"/>
              </w:rPr>
            </w:pPr>
            <w:r w:rsidRPr="00517DD9">
              <w:rPr>
                <w:rFonts w:ascii="Times New Roman" w:hAnsi="Times New Roman"/>
                <w:sz w:val="20"/>
                <w:szCs w:val="24"/>
              </w:rPr>
              <w:t>19.10</w:t>
            </w: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351"/>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8</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Учимся делать умозаключения и выводы.</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D9419A" w:rsidP="000618FA">
            <w:pPr>
              <w:jc w:val="both"/>
              <w:rPr>
                <w:rFonts w:ascii="Times New Roman" w:hAnsi="Times New Roman"/>
                <w:sz w:val="24"/>
                <w:szCs w:val="24"/>
              </w:rPr>
            </w:pPr>
            <w:r>
              <w:rPr>
                <w:rFonts w:ascii="Times New Roman" w:hAnsi="Times New Roman"/>
                <w:sz w:val="24"/>
                <w:szCs w:val="24"/>
              </w:rPr>
              <w:t>26.10</w:t>
            </w: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351"/>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9</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color w:val="000000"/>
                <w:sz w:val="24"/>
                <w:szCs w:val="24"/>
              </w:rPr>
              <w:t>Как задавать вопросы. Учимся выделять главное и второстепенное.</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D9419A" w:rsidP="000618FA">
            <w:pPr>
              <w:jc w:val="both"/>
              <w:rPr>
                <w:rFonts w:ascii="Times New Roman" w:hAnsi="Times New Roman"/>
                <w:sz w:val="24"/>
                <w:szCs w:val="24"/>
              </w:rPr>
            </w:pPr>
            <w:r>
              <w:rPr>
                <w:rFonts w:ascii="Times New Roman" w:hAnsi="Times New Roman"/>
                <w:sz w:val="24"/>
                <w:szCs w:val="24"/>
              </w:rPr>
              <w:t>9.11</w:t>
            </w: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351"/>
        </w:trPr>
        <w:tc>
          <w:tcPr>
            <w:tcW w:w="7938" w:type="dxa"/>
            <w:gridSpan w:val="2"/>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2 четверть</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7 часов</w:t>
            </w:r>
          </w:p>
        </w:tc>
        <w:tc>
          <w:tcPr>
            <w:tcW w:w="709" w:type="dxa"/>
            <w:tcBorders>
              <w:right w:val="single" w:sz="6" w:space="0" w:color="auto"/>
            </w:tcBorders>
          </w:tcPr>
          <w:p w:rsidR="00517DD9" w:rsidRPr="000618FA" w:rsidRDefault="00517DD9" w:rsidP="000618FA">
            <w:pPr>
              <w:jc w:val="both"/>
              <w:rPr>
                <w:rFonts w:ascii="Times New Roman" w:hAnsi="Times New Roman"/>
                <w:b/>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b/>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10</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color w:val="000000"/>
                <w:sz w:val="24"/>
                <w:szCs w:val="24"/>
              </w:rPr>
              <w:t>Как делать схемы?</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D9419A" w:rsidP="000618FA">
            <w:pPr>
              <w:jc w:val="both"/>
              <w:rPr>
                <w:rFonts w:ascii="Times New Roman" w:hAnsi="Times New Roman"/>
                <w:sz w:val="24"/>
                <w:szCs w:val="24"/>
              </w:rPr>
            </w:pPr>
            <w:r>
              <w:rPr>
                <w:rFonts w:ascii="Times New Roman" w:hAnsi="Times New Roman"/>
                <w:sz w:val="24"/>
                <w:szCs w:val="24"/>
              </w:rPr>
              <w:t>16.11</w:t>
            </w:r>
            <w:bookmarkStart w:id="0" w:name="_GoBack"/>
            <w:bookmarkEnd w:id="0"/>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11</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Как работать с книгой?</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12</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Что такое парадоксы?</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13</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Мысленные эксперименты и эксперименты на моделях.</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14-15</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Как планировать исследования и проекты?</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16</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Как сделать сообщение о результатах исследования.</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7938" w:type="dxa"/>
            <w:gridSpan w:val="2"/>
          </w:tcPr>
          <w:p w:rsidR="00517DD9" w:rsidRPr="000618FA" w:rsidRDefault="00517DD9" w:rsidP="000618FA">
            <w:pPr>
              <w:contextualSpacing/>
              <w:jc w:val="both"/>
              <w:rPr>
                <w:rFonts w:ascii="Times New Roman" w:hAnsi="Times New Roman"/>
                <w:b/>
                <w:color w:val="000000"/>
                <w:sz w:val="24"/>
                <w:szCs w:val="24"/>
              </w:rPr>
            </w:pPr>
            <w:r w:rsidRPr="000618FA">
              <w:rPr>
                <w:rFonts w:ascii="Times New Roman" w:hAnsi="Times New Roman"/>
                <w:b/>
                <w:color w:val="000000"/>
                <w:sz w:val="24"/>
                <w:szCs w:val="24"/>
              </w:rPr>
              <w:t>Самостоятельная  исследовательская практика</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11 часов</w:t>
            </w:r>
          </w:p>
        </w:tc>
        <w:tc>
          <w:tcPr>
            <w:tcW w:w="709" w:type="dxa"/>
            <w:tcBorders>
              <w:right w:val="single" w:sz="6" w:space="0" w:color="auto"/>
            </w:tcBorders>
          </w:tcPr>
          <w:p w:rsidR="00517DD9" w:rsidRPr="000618FA" w:rsidRDefault="00517DD9" w:rsidP="000618FA">
            <w:pPr>
              <w:jc w:val="both"/>
              <w:rPr>
                <w:rFonts w:ascii="Times New Roman" w:hAnsi="Times New Roman"/>
                <w:b/>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b/>
                <w:sz w:val="24"/>
                <w:szCs w:val="24"/>
              </w:rPr>
            </w:pPr>
          </w:p>
        </w:tc>
      </w:tr>
      <w:tr w:rsidR="00517DD9" w:rsidRPr="000618FA" w:rsidTr="00517DD9">
        <w:trPr>
          <w:trHeight w:val="206"/>
        </w:trPr>
        <w:tc>
          <w:tcPr>
            <w:tcW w:w="7938" w:type="dxa"/>
            <w:gridSpan w:val="2"/>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3 четверть</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9 часов</w:t>
            </w:r>
          </w:p>
        </w:tc>
        <w:tc>
          <w:tcPr>
            <w:tcW w:w="709" w:type="dxa"/>
            <w:tcBorders>
              <w:right w:val="single" w:sz="6" w:space="0" w:color="auto"/>
            </w:tcBorders>
          </w:tcPr>
          <w:p w:rsidR="00517DD9" w:rsidRPr="000618FA" w:rsidRDefault="00517DD9" w:rsidP="000618FA">
            <w:pPr>
              <w:jc w:val="both"/>
              <w:rPr>
                <w:rFonts w:ascii="Times New Roman" w:hAnsi="Times New Roman"/>
                <w:b/>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b/>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17-18</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Тренировочное занятие по методике проведения самостоятельных исследований.</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19</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Экспресс-исследование.</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20-21</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 xml:space="preserve">Мини-конференция по итогам </w:t>
            </w:r>
            <w:proofErr w:type="spellStart"/>
            <w:proofErr w:type="gramStart"/>
            <w:r w:rsidRPr="000618FA">
              <w:rPr>
                <w:rFonts w:ascii="Times New Roman" w:hAnsi="Times New Roman"/>
                <w:color w:val="000000"/>
                <w:sz w:val="24"/>
                <w:szCs w:val="24"/>
              </w:rPr>
              <w:t>экспресс-исследования</w:t>
            </w:r>
            <w:proofErr w:type="spellEnd"/>
            <w:proofErr w:type="gramEnd"/>
            <w:r w:rsidRPr="000618FA">
              <w:rPr>
                <w:rFonts w:ascii="Times New Roman" w:hAnsi="Times New Roman"/>
                <w:color w:val="000000"/>
                <w:sz w:val="24"/>
                <w:szCs w:val="24"/>
              </w:rPr>
              <w:t>.</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22</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Экскурсия-исследование.</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lastRenderedPageBreak/>
              <w:t>23-24</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Мини-конференция по итогам экскурсии.</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09" w:type="dxa"/>
            <w:tcBorders>
              <w:right w:val="single" w:sz="6" w:space="0" w:color="auto"/>
            </w:tcBorders>
          </w:tcPr>
          <w:p w:rsidR="00517DD9" w:rsidRPr="000618FA" w:rsidRDefault="00517DD9" w:rsidP="000618FA">
            <w:pPr>
              <w:jc w:val="both"/>
              <w:rPr>
                <w:rFonts w:ascii="Times New Roman" w:hAnsi="Times New Roman"/>
                <w:sz w:val="24"/>
                <w:szCs w:val="24"/>
              </w:rPr>
            </w:pPr>
          </w:p>
        </w:tc>
        <w:tc>
          <w:tcPr>
            <w:tcW w:w="678" w:type="dxa"/>
            <w:gridSpan w:val="2"/>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25</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Коллективная игра-исследование</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66" w:type="dxa"/>
            <w:gridSpan w:val="2"/>
            <w:tcBorders>
              <w:right w:val="single" w:sz="6" w:space="0" w:color="auto"/>
            </w:tcBorders>
          </w:tcPr>
          <w:p w:rsidR="00517DD9" w:rsidRPr="000618FA" w:rsidRDefault="00517DD9" w:rsidP="000618FA">
            <w:pPr>
              <w:jc w:val="both"/>
              <w:rPr>
                <w:rFonts w:ascii="Times New Roman" w:hAnsi="Times New Roman"/>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7938" w:type="dxa"/>
            <w:gridSpan w:val="2"/>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4 четверть</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8 часов</w:t>
            </w:r>
          </w:p>
        </w:tc>
        <w:tc>
          <w:tcPr>
            <w:tcW w:w="766" w:type="dxa"/>
            <w:gridSpan w:val="2"/>
            <w:tcBorders>
              <w:right w:val="single" w:sz="6" w:space="0" w:color="auto"/>
            </w:tcBorders>
          </w:tcPr>
          <w:p w:rsidR="00517DD9" w:rsidRPr="000618FA" w:rsidRDefault="00517DD9" w:rsidP="000618FA">
            <w:pPr>
              <w:jc w:val="both"/>
              <w:rPr>
                <w:rFonts w:ascii="Times New Roman" w:hAnsi="Times New Roman"/>
                <w:b/>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b/>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26</w:t>
            </w:r>
          </w:p>
        </w:tc>
        <w:tc>
          <w:tcPr>
            <w:tcW w:w="7087" w:type="dxa"/>
          </w:tcPr>
          <w:p w:rsidR="00517DD9" w:rsidRPr="000618FA" w:rsidRDefault="00517DD9" w:rsidP="000618FA">
            <w:pPr>
              <w:contextualSpacing/>
              <w:jc w:val="both"/>
              <w:rPr>
                <w:rFonts w:ascii="Times New Roman" w:hAnsi="Times New Roman"/>
                <w:color w:val="000000"/>
                <w:sz w:val="24"/>
                <w:szCs w:val="24"/>
              </w:rPr>
            </w:pPr>
            <w:proofErr w:type="gramStart"/>
            <w:r w:rsidRPr="000618FA">
              <w:rPr>
                <w:rFonts w:ascii="Times New Roman" w:hAnsi="Times New Roman"/>
                <w:color w:val="000000"/>
                <w:sz w:val="24"/>
                <w:szCs w:val="24"/>
              </w:rPr>
              <w:t>Экспресс-исследование</w:t>
            </w:r>
            <w:proofErr w:type="gramEnd"/>
            <w:r w:rsidRPr="000618FA">
              <w:rPr>
                <w:rFonts w:ascii="Times New Roman" w:hAnsi="Times New Roman"/>
                <w:color w:val="000000"/>
                <w:sz w:val="24"/>
                <w:szCs w:val="24"/>
              </w:rPr>
              <w:t xml:space="preserve"> «Какие коллекции собирают люди». Коллекционирование.</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66" w:type="dxa"/>
            <w:gridSpan w:val="2"/>
            <w:tcBorders>
              <w:right w:val="single" w:sz="6" w:space="0" w:color="auto"/>
            </w:tcBorders>
          </w:tcPr>
          <w:p w:rsidR="00517DD9" w:rsidRPr="000618FA" w:rsidRDefault="00517DD9" w:rsidP="000618FA">
            <w:pPr>
              <w:jc w:val="both"/>
              <w:rPr>
                <w:rFonts w:ascii="Times New Roman" w:hAnsi="Times New Roman"/>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27</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Сообщения о собранных коллекциях.</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1</w:t>
            </w:r>
          </w:p>
        </w:tc>
        <w:tc>
          <w:tcPr>
            <w:tcW w:w="766" w:type="dxa"/>
            <w:gridSpan w:val="2"/>
            <w:tcBorders>
              <w:right w:val="single" w:sz="6" w:space="0" w:color="auto"/>
            </w:tcBorders>
          </w:tcPr>
          <w:p w:rsidR="00517DD9" w:rsidRPr="000618FA" w:rsidRDefault="00517DD9" w:rsidP="000618FA">
            <w:pPr>
              <w:jc w:val="both"/>
              <w:rPr>
                <w:rFonts w:ascii="Times New Roman" w:hAnsi="Times New Roman"/>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7938" w:type="dxa"/>
            <w:gridSpan w:val="2"/>
          </w:tcPr>
          <w:p w:rsidR="00517DD9" w:rsidRPr="000618FA" w:rsidRDefault="00517DD9" w:rsidP="000618FA">
            <w:pPr>
              <w:contextualSpacing/>
              <w:jc w:val="both"/>
              <w:rPr>
                <w:rFonts w:ascii="Times New Roman" w:hAnsi="Times New Roman"/>
                <w:b/>
                <w:color w:val="000000"/>
                <w:sz w:val="24"/>
                <w:szCs w:val="24"/>
              </w:rPr>
            </w:pPr>
            <w:r w:rsidRPr="000618FA">
              <w:rPr>
                <w:rFonts w:ascii="Times New Roman" w:hAnsi="Times New Roman"/>
                <w:b/>
                <w:color w:val="000000"/>
                <w:sz w:val="24"/>
                <w:szCs w:val="24"/>
              </w:rPr>
              <w:t>Мониторинг исследовательской деятельности</w:t>
            </w:r>
          </w:p>
        </w:tc>
        <w:tc>
          <w:tcPr>
            <w:tcW w:w="1276" w:type="dxa"/>
          </w:tcPr>
          <w:p w:rsidR="00517DD9" w:rsidRPr="000618FA" w:rsidRDefault="00517DD9" w:rsidP="000618FA">
            <w:pPr>
              <w:jc w:val="both"/>
              <w:rPr>
                <w:rFonts w:ascii="Times New Roman" w:hAnsi="Times New Roman"/>
                <w:b/>
                <w:sz w:val="24"/>
                <w:szCs w:val="24"/>
              </w:rPr>
            </w:pPr>
            <w:r w:rsidRPr="000618FA">
              <w:rPr>
                <w:rFonts w:ascii="Times New Roman" w:hAnsi="Times New Roman"/>
                <w:b/>
                <w:sz w:val="24"/>
                <w:szCs w:val="24"/>
              </w:rPr>
              <w:t>6 часов</w:t>
            </w:r>
          </w:p>
        </w:tc>
        <w:tc>
          <w:tcPr>
            <w:tcW w:w="766" w:type="dxa"/>
            <w:gridSpan w:val="2"/>
            <w:tcBorders>
              <w:right w:val="single" w:sz="6" w:space="0" w:color="auto"/>
            </w:tcBorders>
          </w:tcPr>
          <w:p w:rsidR="00517DD9" w:rsidRPr="000618FA" w:rsidRDefault="00517DD9" w:rsidP="000618FA">
            <w:pPr>
              <w:jc w:val="both"/>
              <w:rPr>
                <w:rFonts w:ascii="Times New Roman" w:hAnsi="Times New Roman"/>
                <w:b/>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b/>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28-29</w:t>
            </w:r>
          </w:p>
        </w:tc>
        <w:tc>
          <w:tcPr>
            <w:tcW w:w="7087" w:type="dxa"/>
          </w:tcPr>
          <w:p w:rsidR="00517DD9" w:rsidRPr="000618FA" w:rsidRDefault="00517DD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 xml:space="preserve">Мини-конференция по итогам </w:t>
            </w:r>
            <w:proofErr w:type="spellStart"/>
            <w:proofErr w:type="gramStart"/>
            <w:r w:rsidRPr="000618FA">
              <w:rPr>
                <w:rFonts w:ascii="Times New Roman" w:hAnsi="Times New Roman"/>
                <w:color w:val="000000"/>
                <w:sz w:val="24"/>
                <w:szCs w:val="24"/>
              </w:rPr>
              <w:t>экспресс-исследований</w:t>
            </w:r>
            <w:proofErr w:type="spellEnd"/>
            <w:proofErr w:type="gramEnd"/>
            <w:r w:rsidRPr="000618FA">
              <w:rPr>
                <w:rFonts w:ascii="Times New Roman" w:hAnsi="Times New Roman"/>
                <w:color w:val="000000"/>
                <w:sz w:val="24"/>
                <w:szCs w:val="24"/>
              </w:rPr>
              <w:t>.</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66" w:type="dxa"/>
            <w:gridSpan w:val="2"/>
            <w:tcBorders>
              <w:right w:val="single" w:sz="6" w:space="0" w:color="auto"/>
            </w:tcBorders>
          </w:tcPr>
          <w:p w:rsidR="00517DD9" w:rsidRPr="000618FA" w:rsidRDefault="00517DD9" w:rsidP="000618FA">
            <w:pPr>
              <w:jc w:val="both"/>
              <w:rPr>
                <w:rFonts w:ascii="Times New Roman" w:hAnsi="Times New Roman"/>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30-31</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color w:val="000000"/>
                <w:sz w:val="24"/>
                <w:szCs w:val="24"/>
              </w:rPr>
              <w:t>Мини-конференция по итогам собственных исследований.</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66" w:type="dxa"/>
            <w:gridSpan w:val="2"/>
            <w:tcBorders>
              <w:right w:val="single" w:sz="6" w:space="0" w:color="auto"/>
            </w:tcBorders>
          </w:tcPr>
          <w:p w:rsidR="00517DD9" w:rsidRPr="000618FA" w:rsidRDefault="00517DD9" w:rsidP="000618FA">
            <w:pPr>
              <w:jc w:val="both"/>
              <w:rPr>
                <w:rFonts w:ascii="Times New Roman" w:hAnsi="Times New Roman"/>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sz w:val="24"/>
                <w:szCs w:val="24"/>
              </w:rPr>
            </w:pPr>
          </w:p>
        </w:tc>
      </w:tr>
      <w:tr w:rsidR="00517DD9" w:rsidRPr="000618FA" w:rsidTr="00517DD9">
        <w:trPr>
          <w:trHeight w:val="206"/>
        </w:trPr>
        <w:tc>
          <w:tcPr>
            <w:tcW w:w="851"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32-33</w:t>
            </w:r>
          </w:p>
        </w:tc>
        <w:tc>
          <w:tcPr>
            <w:tcW w:w="7087" w:type="dxa"/>
          </w:tcPr>
          <w:p w:rsidR="00517DD9" w:rsidRPr="000618FA" w:rsidRDefault="00517DD9" w:rsidP="000618FA">
            <w:pPr>
              <w:contextualSpacing/>
              <w:jc w:val="both"/>
              <w:rPr>
                <w:rFonts w:ascii="Times New Roman" w:hAnsi="Times New Roman"/>
                <w:sz w:val="24"/>
                <w:szCs w:val="24"/>
              </w:rPr>
            </w:pPr>
            <w:r w:rsidRPr="000618FA">
              <w:rPr>
                <w:rFonts w:ascii="Times New Roman" w:hAnsi="Times New Roman"/>
                <w:sz w:val="24"/>
                <w:szCs w:val="24"/>
              </w:rPr>
              <w:t>Участие в защитах исследовательских работ и творческих проектов  учащихся 2-4  классов.</w:t>
            </w:r>
          </w:p>
        </w:tc>
        <w:tc>
          <w:tcPr>
            <w:tcW w:w="1276" w:type="dxa"/>
          </w:tcPr>
          <w:p w:rsidR="00517DD9" w:rsidRPr="000618FA" w:rsidRDefault="00517DD9" w:rsidP="000618FA">
            <w:pPr>
              <w:jc w:val="both"/>
              <w:rPr>
                <w:rFonts w:ascii="Times New Roman" w:hAnsi="Times New Roman"/>
                <w:sz w:val="24"/>
                <w:szCs w:val="24"/>
              </w:rPr>
            </w:pPr>
            <w:r w:rsidRPr="000618FA">
              <w:rPr>
                <w:rFonts w:ascii="Times New Roman" w:hAnsi="Times New Roman"/>
                <w:sz w:val="24"/>
                <w:szCs w:val="24"/>
              </w:rPr>
              <w:t>2</w:t>
            </w:r>
          </w:p>
        </w:tc>
        <w:tc>
          <w:tcPr>
            <w:tcW w:w="766" w:type="dxa"/>
            <w:gridSpan w:val="2"/>
            <w:tcBorders>
              <w:right w:val="single" w:sz="6" w:space="0" w:color="auto"/>
            </w:tcBorders>
          </w:tcPr>
          <w:p w:rsidR="00517DD9" w:rsidRPr="000618FA" w:rsidRDefault="00517DD9" w:rsidP="000618FA">
            <w:pPr>
              <w:jc w:val="both"/>
              <w:rPr>
                <w:rFonts w:ascii="Times New Roman" w:hAnsi="Times New Roman"/>
                <w:sz w:val="24"/>
                <w:szCs w:val="24"/>
              </w:rPr>
            </w:pPr>
          </w:p>
        </w:tc>
        <w:tc>
          <w:tcPr>
            <w:tcW w:w="621" w:type="dxa"/>
            <w:tcBorders>
              <w:left w:val="single" w:sz="6" w:space="0" w:color="auto"/>
            </w:tcBorders>
          </w:tcPr>
          <w:p w:rsidR="00517DD9" w:rsidRPr="000618FA" w:rsidRDefault="00517DD9" w:rsidP="000618FA">
            <w:pPr>
              <w:jc w:val="both"/>
              <w:rPr>
                <w:rFonts w:ascii="Times New Roman" w:hAnsi="Times New Roman"/>
                <w:sz w:val="24"/>
                <w:szCs w:val="24"/>
              </w:rPr>
            </w:pPr>
          </w:p>
        </w:tc>
      </w:tr>
    </w:tbl>
    <w:p w:rsidR="002F1DF6" w:rsidRPr="000618FA" w:rsidRDefault="002F1DF6" w:rsidP="000618FA">
      <w:pPr>
        <w:pStyle w:val="a3"/>
        <w:spacing w:line="276" w:lineRule="auto"/>
        <w:ind w:left="502"/>
        <w:jc w:val="both"/>
        <w:rPr>
          <w:b/>
        </w:rPr>
      </w:pPr>
    </w:p>
    <w:p w:rsidR="002F1DF6" w:rsidRPr="000618FA" w:rsidRDefault="002F1DF6" w:rsidP="000618FA">
      <w:pPr>
        <w:pStyle w:val="a3"/>
        <w:spacing w:line="276" w:lineRule="auto"/>
        <w:ind w:left="502"/>
        <w:jc w:val="both"/>
        <w:rPr>
          <w:b/>
        </w:rPr>
      </w:pPr>
    </w:p>
    <w:p w:rsidR="002F1DF6" w:rsidRPr="000618FA" w:rsidRDefault="002F1DF6" w:rsidP="000618FA">
      <w:pPr>
        <w:pStyle w:val="a3"/>
        <w:spacing w:line="276" w:lineRule="auto"/>
        <w:ind w:left="502"/>
        <w:jc w:val="both"/>
        <w:rPr>
          <w:b/>
        </w:rPr>
      </w:pPr>
    </w:p>
    <w:p w:rsidR="002F1DF6" w:rsidRPr="000618FA" w:rsidRDefault="002F1DF6" w:rsidP="000618FA">
      <w:pPr>
        <w:pStyle w:val="a3"/>
        <w:spacing w:line="276" w:lineRule="auto"/>
        <w:ind w:left="502"/>
        <w:jc w:val="both"/>
        <w:rPr>
          <w:b/>
        </w:rPr>
      </w:pPr>
    </w:p>
    <w:p w:rsidR="002F1DF6" w:rsidRPr="000618FA" w:rsidRDefault="002F1DF6" w:rsidP="000618FA">
      <w:pPr>
        <w:pStyle w:val="a3"/>
        <w:spacing w:line="276" w:lineRule="auto"/>
        <w:ind w:left="502"/>
        <w:jc w:val="both"/>
        <w:rPr>
          <w:b/>
        </w:rPr>
      </w:pPr>
    </w:p>
    <w:p w:rsidR="00237A2B" w:rsidRPr="000618FA" w:rsidRDefault="00237A2B" w:rsidP="000618FA">
      <w:pPr>
        <w:pStyle w:val="a3"/>
        <w:spacing w:line="276" w:lineRule="auto"/>
        <w:ind w:left="502"/>
        <w:jc w:val="both"/>
        <w:rPr>
          <w:b/>
        </w:rPr>
      </w:pPr>
    </w:p>
    <w:p w:rsidR="00237A2B" w:rsidRPr="000618FA" w:rsidRDefault="00237A2B" w:rsidP="000618FA">
      <w:pPr>
        <w:pStyle w:val="a3"/>
        <w:spacing w:line="276" w:lineRule="auto"/>
        <w:ind w:left="502"/>
        <w:jc w:val="both"/>
        <w:rPr>
          <w:b/>
        </w:rPr>
      </w:pPr>
    </w:p>
    <w:p w:rsidR="00171510" w:rsidRPr="000618FA" w:rsidRDefault="00171510" w:rsidP="000618FA">
      <w:pPr>
        <w:spacing w:after="0"/>
        <w:jc w:val="both"/>
        <w:rPr>
          <w:rFonts w:ascii="Times New Roman" w:hAnsi="Times New Roman"/>
          <w:b/>
          <w:sz w:val="24"/>
          <w:szCs w:val="24"/>
        </w:rPr>
      </w:pPr>
    </w:p>
    <w:p w:rsidR="00171510" w:rsidRPr="000618FA" w:rsidRDefault="00171510" w:rsidP="000618FA">
      <w:pPr>
        <w:spacing w:line="240" w:lineRule="auto"/>
        <w:jc w:val="both"/>
        <w:rPr>
          <w:rFonts w:ascii="Times New Roman" w:hAnsi="Times New Roman"/>
          <w:bCs/>
          <w:sz w:val="24"/>
          <w:szCs w:val="24"/>
        </w:rPr>
      </w:pPr>
    </w:p>
    <w:p w:rsidR="00171510" w:rsidRPr="000618FA" w:rsidRDefault="00171510" w:rsidP="000618FA">
      <w:pPr>
        <w:pStyle w:val="a5"/>
        <w:spacing w:before="0" w:beforeAutospacing="0" w:after="0" w:afterAutospacing="0"/>
        <w:ind w:left="1080"/>
        <w:jc w:val="both"/>
        <w:rPr>
          <w:b/>
        </w:rPr>
      </w:pPr>
    </w:p>
    <w:p w:rsidR="004464AB" w:rsidRPr="000618FA" w:rsidRDefault="004464AB"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Pr="000618FA" w:rsidRDefault="00E955CF" w:rsidP="000618FA">
      <w:pPr>
        <w:pStyle w:val="a5"/>
        <w:spacing w:before="0" w:beforeAutospacing="0" w:after="0" w:afterAutospacing="0"/>
        <w:ind w:left="720"/>
        <w:jc w:val="both"/>
        <w:rPr>
          <w:b/>
        </w:rPr>
      </w:pPr>
    </w:p>
    <w:p w:rsidR="00E955CF" w:rsidRDefault="00E955CF" w:rsidP="000618FA">
      <w:pPr>
        <w:pStyle w:val="a5"/>
        <w:spacing w:before="0" w:beforeAutospacing="0" w:after="0" w:afterAutospacing="0"/>
        <w:ind w:left="720"/>
        <w:jc w:val="both"/>
        <w:rPr>
          <w:b/>
          <w:lang w:val="en-US"/>
        </w:rPr>
      </w:pPr>
    </w:p>
    <w:p w:rsidR="000618FA" w:rsidRDefault="000618FA" w:rsidP="000618FA">
      <w:pPr>
        <w:pStyle w:val="a5"/>
        <w:spacing w:before="0" w:beforeAutospacing="0" w:after="0" w:afterAutospacing="0"/>
        <w:ind w:left="720"/>
        <w:jc w:val="both"/>
        <w:rPr>
          <w:b/>
          <w:lang w:val="en-US"/>
        </w:rPr>
      </w:pPr>
    </w:p>
    <w:p w:rsidR="000618FA" w:rsidRDefault="000618FA" w:rsidP="000618FA">
      <w:pPr>
        <w:pStyle w:val="a5"/>
        <w:spacing w:before="0" w:beforeAutospacing="0" w:after="0" w:afterAutospacing="0"/>
        <w:ind w:left="720"/>
        <w:jc w:val="both"/>
        <w:rPr>
          <w:b/>
          <w:lang w:val="en-US"/>
        </w:rPr>
      </w:pPr>
    </w:p>
    <w:p w:rsidR="00F1192A" w:rsidRPr="000618FA" w:rsidRDefault="00E955CF" w:rsidP="000618FA">
      <w:pPr>
        <w:pStyle w:val="a3"/>
        <w:jc w:val="both"/>
        <w:rPr>
          <w:rStyle w:val="a6"/>
        </w:rPr>
      </w:pPr>
      <w:r w:rsidRPr="000618FA">
        <w:rPr>
          <w:rStyle w:val="a6"/>
        </w:rPr>
        <w:t xml:space="preserve">2 класс </w:t>
      </w:r>
    </w:p>
    <w:p w:rsidR="00E955CF" w:rsidRPr="000618FA" w:rsidRDefault="00E955CF" w:rsidP="000618FA">
      <w:pPr>
        <w:pStyle w:val="a3"/>
        <w:jc w:val="both"/>
        <w:rPr>
          <w:rStyle w:val="a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29"/>
        <w:gridCol w:w="1559"/>
      </w:tblGrid>
      <w:tr w:rsidR="00E955CF" w:rsidRPr="000618FA" w:rsidTr="00B51F9D">
        <w:trPr>
          <w:trHeight w:val="206"/>
        </w:trPr>
        <w:tc>
          <w:tcPr>
            <w:tcW w:w="993" w:type="dxa"/>
          </w:tcPr>
          <w:p w:rsidR="00E955CF" w:rsidRPr="000618FA" w:rsidRDefault="00E955CF" w:rsidP="000618FA">
            <w:pPr>
              <w:contextualSpacing/>
              <w:jc w:val="both"/>
              <w:rPr>
                <w:rFonts w:ascii="Times New Roman" w:hAnsi="Times New Roman"/>
                <w:b/>
                <w:sz w:val="24"/>
                <w:szCs w:val="24"/>
              </w:rPr>
            </w:pPr>
          </w:p>
          <w:p w:rsidR="00E955CF" w:rsidRPr="000618FA" w:rsidRDefault="00E955CF" w:rsidP="000618FA">
            <w:pPr>
              <w:contextualSpacing/>
              <w:jc w:val="both"/>
              <w:rPr>
                <w:rFonts w:ascii="Times New Roman" w:hAnsi="Times New Roman"/>
                <w:b/>
                <w:sz w:val="24"/>
                <w:szCs w:val="24"/>
              </w:rPr>
            </w:pPr>
            <w:r w:rsidRPr="000618FA">
              <w:rPr>
                <w:rFonts w:ascii="Times New Roman" w:hAnsi="Times New Roman"/>
                <w:b/>
                <w:sz w:val="24"/>
                <w:szCs w:val="24"/>
              </w:rPr>
              <w:t xml:space="preserve">№ </w:t>
            </w:r>
            <w:proofErr w:type="spellStart"/>
            <w:proofErr w:type="gramStart"/>
            <w:r w:rsidRPr="000618FA">
              <w:rPr>
                <w:rFonts w:ascii="Times New Roman" w:hAnsi="Times New Roman"/>
                <w:b/>
                <w:sz w:val="24"/>
                <w:szCs w:val="24"/>
              </w:rPr>
              <w:t>п</w:t>
            </w:r>
            <w:proofErr w:type="spellEnd"/>
            <w:proofErr w:type="gramEnd"/>
            <w:r w:rsidRPr="000618FA">
              <w:rPr>
                <w:rFonts w:ascii="Times New Roman" w:hAnsi="Times New Roman"/>
                <w:b/>
                <w:sz w:val="24"/>
                <w:szCs w:val="24"/>
              </w:rPr>
              <w:t>/</w:t>
            </w:r>
            <w:proofErr w:type="spellStart"/>
            <w:r w:rsidRPr="000618FA">
              <w:rPr>
                <w:rFonts w:ascii="Times New Roman" w:hAnsi="Times New Roman"/>
                <w:b/>
                <w:sz w:val="24"/>
                <w:szCs w:val="24"/>
              </w:rPr>
              <w:t>п</w:t>
            </w:r>
            <w:proofErr w:type="spellEnd"/>
          </w:p>
        </w:tc>
        <w:tc>
          <w:tcPr>
            <w:tcW w:w="7229" w:type="dxa"/>
          </w:tcPr>
          <w:p w:rsidR="00E955CF" w:rsidRPr="000618FA" w:rsidRDefault="00E955CF" w:rsidP="000618FA">
            <w:pPr>
              <w:contextualSpacing/>
              <w:jc w:val="both"/>
              <w:rPr>
                <w:rFonts w:ascii="Times New Roman" w:hAnsi="Times New Roman"/>
                <w:b/>
                <w:sz w:val="24"/>
                <w:szCs w:val="24"/>
              </w:rPr>
            </w:pPr>
            <w:r w:rsidRPr="000618FA">
              <w:rPr>
                <w:rFonts w:ascii="Times New Roman" w:hAnsi="Times New Roman"/>
                <w:b/>
                <w:sz w:val="24"/>
                <w:szCs w:val="24"/>
              </w:rPr>
              <w:t>Раздел</w:t>
            </w:r>
            <w:r w:rsidR="00101855" w:rsidRPr="000618FA">
              <w:rPr>
                <w:rFonts w:ascii="Times New Roman" w:hAnsi="Times New Roman"/>
                <w:b/>
                <w:sz w:val="24"/>
                <w:szCs w:val="24"/>
              </w:rPr>
              <w:t xml:space="preserve"> программы//</w:t>
            </w:r>
            <w:r w:rsidRPr="000618FA">
              <w:rPr>
                <w:rFonts w:ascii="Times New Roman" w:hAnsi="Times New Roman"/>
                <w:b/>
                <w:sz w:val="24"/>
                <w:szCs w:val="24"/>
              </w:rPr>
              <w:t xml:space="preserve"> Название темы </w:t>
            </w:r>
          </w:p>
        </w:tc>
        <w:tc>
          <w:tcPr>
            <w:tcW w:w="1559" w:type="dxa"/>
          </w:tcPr>
          <w:p w:rsidR="00E955CF" w:rsidRPr="000618FA" w:rsidRDefault="00E955CF" w:rsidP="000618FA">
            <w:pPr>
              <w:jc w:val="both"/>
              <w:rPr>
                <w:rFonts w:ascii="Times New Roman" w:hAnsi="Times New Roman"/>
                <w:b/>
                <w:sz w:val="24"/>
                <w:szCs w:val="24"/>
              </w:rPr>
            </w:pPr>
            <w:r w:rsidRPr="000618FA">
              <w:rPr>
                <w:rFonts w:ascii="Times New Roman" w:hAnsi="Times New Roman"/>
                <w:b/>
                <w:sz w:val="24"/>
                <w:szCs w:val="24"/>
              </w:rPr>
              <w:t>Сроки</w:t>
            </w:r>
          </w:p>
        </w:tc>
      </w:tr>
      <w:tr w:rsidR="00E955CF" w:rsidRPr="000618FA" w:rsidTr="00E955CF">
        <w:trPr>
          <w:trHeight w:val="265"/>
        </w:trPr>
        <w:tc>
          <w:tcPr>
            <w:tcW w:w="8222" w:type="dxa"/>
            <w:gridSpan w:val="2"/>
          </w:tcPr>
          <w:p w:rsidR="00E955CF" w:rsidRPr="000618FA" w:rsidRDefault="00E955CF" w:rsidP="000618FA">
            <w:pPr>
              <w:jc w:val="both"/>
              <w:rPr>
                <w:rFonts w:ascii="Times New Roman" w:hAnsi="Times New Roman"/>
                <w:b/>
                <w:sz w:val="24"/>
                <w:szCs w:val="24"/>
              </w:rPr>
            </w:pPr>
            <w:r w:rsidRPr="000618FA">
              <w:rPr>
                <w:rFonts w:ascii="Times New Roman" w:hAnsi="Times New Roman"/>
                <w:b/>
                <w:sz w:val="24"/>
                <w:szCs w:val="24"/>
              </w:rPr>
              <w:t xml:space="preserve">Тренинг развития исследовательских способностей </w:t>
            </w:r>
          </w:p>
        </w:tc>
        <w:tc>
          <w:tcPr>
            <w:tcW w:w="1559" w:type="dxa"/>
          </w:tcPr>
          <w:p w:rsidR="00E955CF" w:rsidRPr="000618FA" w:rsidRDefault="00B51F9D" w:rsidP="000618FA">
            <w:pPr>
              <w:jc w:val="both"/>
              <w:rPr>
                <w:rFonts w:ascii="Times New Roman" w:hAnsi="Times New Roman"/>
                <w:b/>
                <w:sz w:val="24"/>
                <w:szCs w:val="24"/>
              </w:rPr>
            </w:pPr>
            <w:r w:rsidRPr="000618FA">
              <w:rPr>
                <w:rFonts w:ascii="Times New Roman" w:hAnsi="Times New Roman"/>
                <w:b/>
                <w:sz w:val="24"/>
                <w:szCs w:val="24"/>
              </w:rPr>
              <w:t xml:space="preserve">17 </w:t>
            </w:r>
            <w:r w:rsidR="00E955CF" w:rsidRPr="000618FA">
              <w:rPr>
                <w:rFonts w:ascii="Times New Roman" w:hAnsi="Times New Roman"/>
                <w:b/>
                <w:sz w:val="24"/>
                <w:szCs w:val="24"/>
              </w:rPr>
              <w:t>часов</w:t>
            </w:r>
          </w:p>
        </w:tc>
      </w:tr>
      <w:tr w:rsidR="00E955CF" w:rsidRPr="000618FA" w:rsidTr="00E955CF">
        <w:trPr>
          <w:trHeight w:val="206"/>
        </w:trPr>
        <w:tc>
          <w:tcPr>
            <w:tcW w:w="8222" w:type="dxa"/>
            <w:gridSpan w:val="2"/>
          </w:tcPr>
          <w:p w:rsidR="00E955CF" w:rsidRPr="000618FA" w:rsidRDefault="00E955CF" w:rsidP="000618FA">
            <w:pPr>
              <w:jc w:val="both"/>
              <w:rPr>
                <w:rFonts w:ascii="Times New Roman" w:hAnsi="Times New Roman"/>
                <w:b/>
                <w:sz w:val="24"/>
                <w:szCs w:val="24"/>
              </w:rPr>
            </w:pPr>
            <w:r w:rsidRPr="000618FA">
              <w:rPr>
                <w:rFonts w:ascii="Times New Roman" w:hAnsi="Times New Roman"/>
                <w:b/>
                <w:sz w:val="24"/>
                <w:szCs w:val="24"/>
              </w:rPr>
              <w:t>1 четверть</w:t>
            </w:r>
          </w:p>
        </w:tc>
        <w:tc>
          <w:tcPr>
            <w:tcW w:w="1559" w:type="dxa"/>
          </w:tcPr>
          <w:p w:rsidR="00E955CF" w:rsidRPr="000618FA" w:rsidRDefault="00E955CF" w:rsidP="000618FA">
            <w:pPr>
              <w:jc w:val="both"/>
              <w:rPr>
                <w:rFonts w:ascii="Times New Roman" w:hAnsi="Times New Roman"/>
                <w:b/>
                <w:sz w:val="24"/>
                <w:szCs w:val="24"/>
              </w:rPr>
            </w:pPr>
            <w:r w:rsidRPr="000618FA">
              <w:rPr>
                <w:rFonts w:ascii="Times New Roman" w:hAnsi="Times New Roman"/>
                <w:b/>
                <w:sz w:val="24"/>
                <w:szCs w:val="24"/>
              </w:rPr>
              <w:t>9 часов</w:t>
            </w:r>
          </w:p>
        </w:tc>
      </w:tr>
      <w:tr w:rsidR="00E955CF" w:rsidRPr="000618FA" w:rsidTr="00B51F9D">
        <w:trPr>
          <w:trHeight w:val="351"/>
        </w:trPr>
        <w:tc>
          <w:tcPr>
            <w:tcW w:w="993" w:type="dxa"/>
          </w:tcPr>
          <w:p w:rsidR="00E955CF" w:rsidRPr="000618FA" w:rsidRDefault="00E955CF" w:rsidP="000618FA">
            <w:pPr>
              <w:contextualSpacing/>
              <w:jc w:val="both"/>
              <w:rPr>
                <w:rFonts w:ascii="Times New Roman" w:hAnsi="Times New Roman"/>
                <w:sz w:val="24"/>
                <w:szCs w:val="24"/>
              </w:rPr>
            </w:pPr>
            <w:r w:rsidRPr="000618FA">
              <w:rPr>
                <w:rFonts w:ascii="Times New Roman" w:hAnsi="Times New Roman"/>
                <w:sz w:val="24"/>
                <w:szCs w:val="24"/>
              </w:rPr>
              <w:t>1</w:t>
            </w:r>
          </w:p>
        </w:tc>
        <w:tc>
          <w:tcPr>
            <w:tcW w:w="7229"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Научные исследования и наша жизнь.</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351"/>
        </w:trPr>
        <w:tc>
          <w:tcPr>
            <w:tcW w:w="993" w:type="dxa"/>
          </w:tcPr>
          <w:p w:rsidR="00E955CF"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2</w:t>
            </w:r>
          </w:p>
        </w:tc>
        <w:tc>
          <w:tcPr>
            <w:tcW w:w="7229" w:type="dxa"/>
          </w:tcPr>
          <w:p w:rsidR="00B51F9D"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Методы исследования.</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351"/>
        </w:trPr>
        <w:tc>
          <w:tcPr>
            <w:tcW w:w="993"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3</w:t>
            </w:r>
          </w:p>
        </w:tc>
        <w:tc>
          <w:tcPr>
            <w:tcW w:w="7229"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Наблюдение и наблюдательность.</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351"/>
        </w:trPr>
        <w:tc>
          <w:tcPr>
            <w:tcW w:w="993"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4</w:t>
            </w:r>
          </w:p>
        </w:tc>
        <w:tc>
          <w:tcPr>
            <w:tcW w:w="7229"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Эксперимент – познание в действии.</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351"/>
        </w:trPr>
        <w:tc>
          <w:tcPr>
            <w:tcW w:w="993"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5</w:t>
            </w:r>
          </w:p>
        </w:tc>
        <w:tc>
          <w:tcPr>
            <w:tcW w:w="7229"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Гипотезы и провокационные идеи.</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351"/>
        </w:trPr>
        <w:tc>
          <w:tcPr>
            <w:tcW w:w="993"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6</w:t>
            </w:r>
          </w:p>
        </w:tc>
        <w:tc>
          <w:tcPr>
            <w:tcW w:w="7229"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Анализ и синтез.</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351"/>
        </w:trPr>
        <w:tc>
          <w:tcPr>
            <w:tcW w:w="993"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7</w:t>
            </w:r>
          </w:p>
        </w:tc>
        <w:tc>
          <w:tcPr>
            <w:tcW w:w="7229"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Как давать определения понятиям.</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B51F9D" w:rsidRPr="000618FA" w:rsidTr="00B51F9D">
        <w:trPr>
          <w:trHeight w:val="351"/>
        </w:trPr>
        <w:tc>
          <w:tcPr>
            <w:tcW w:w="993" w:type="dxa"/>
          </w:tcPr>
          <w:p w:rsidR="00B51F9D"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8</w:t>
            </w:r>
          </w:p>
        </w:tc>
        <w:tc>
          <w:tcPr>
            <w:tcW w:w="7229" w:type="dxa"/>
          </w:tcPr>
          <w:p w:rsidR="00B51F9D"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Планирование  и проведение наблюдений и экспериментов.</w:t>
            </w:r>
          </w:p>
        </w:tc>
        <w:tc>
          <w:tcPr>
            <w:tcW w:w="1559" w:type="dxa"/>
          </w:tcPr>
          <w:p w:rsidR="00B51F9D"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B51F9D" w:rsidRPr="000618FA" w:rsidTr="00B51F9D">
        <w:trPr>
          <w:trHeight w:val="351"/>
        </w:trPr>
        <w:tc>
          <w:tcPr>
            <w:tcW w:w="993" w:type="dxa"/>
          </w:tcPr>
          <w:p w:rsidR="00B51F9D"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9</w:t>
            </w:r>
          </w:p>
        </w:tc>
        <w:tc>
          <w:tcPr>
            <w:tcW w:w="7229" w:type="dxa"/>
          </w:tcPr>
          <w:p w:rsidR="00B51F9D"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Наблюдение и экспериментирование.</w:t>
            </w:r>
          </w:p>
        </w:tc>
        <w:tc>
          <w:tcPr>
            <w:tcW w:w="1559" w:type="dxa"/>
          </w:tcPr>
          <w:p w:rsidR="00B51F9D"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614D7E" w:rsidRPr="000618FA" w:rsidTr="00230A23">
        <w:trPr>
          <w:trHeight w:val="351"/>
        </w:trPr>
        <w:tc>
          <w:tcPr>
            <w:tcW w:w="8222" w:type="dxa"/>
            <w:gridSpan w:val="2"/>
          </w:tcPr>
          <w:p w:rsidR="00614D7E" w:rsidRPr="000618FA" w:rsidRDefault="00614D7E" w:rsidP="000618FA">
            <w:pPr>
              <w:contextualSpacing/>
              <w:jc w:val="both"/>
              <w:rPr>
                <w:rFonts w:ascii="Times New Roman" w:hAnsi="Times New Roman"/>
                <w:b/>
                <w:sz w:val="24"/>
                <w:szCs w:val="24"/>
              </w:rPr>
            </w:pPr>
            <w:r w:rsidRPr="000618FA">
              <w:rPr>
                <w:rFonts w:ascii="Times New Roman" w:hAnsi="Times New Roman"/>
                <w:b/>
                <w:sz w:val="24"/>
                <w:szCs w:val="24"/>
              </w:rPr>
              <w:t>Самостоятельная исследовательская деятельность</w:t>
            </w:r>
          </w:p>
        </w:tc>
        <w:tc>
          <w:tcPr>
            <w:tcW w:w="1559" w:type="dxa"/>
          </w:tcPr>
          <w:p w:rsidR="00614D7E" w:rsidRPr="000618FA" w:rsidRDefault="00614D7E" w:rsidP="000618FA">
            <w:pPr>
              <w:jc w:val="both"/>
              <w:rPr>
                <w:rFonts w:ascii="Times New Roman" w:hAnsi="Times New Roman"/>
                <w:b/>
                <w:sz w:val="24"/>
                <w:szCs w:val="24"/>
              </w:rPr>
            </w:pPr>
            <w:r w:rsidRPr="000618FA">
              <w:rPr>
                <w:rFonts w:ascii="Times New Roman" w:hAnsi="Times New Roman"/>
                <w:b/>
                <w:sz w:val="24"/>
                <w:szCs w:val="24"/>
              </w:rPr>
              <w:t>9 часов</w:t>
            </w:r>
          </w:p>
        </w:tc>
      </w:tr>
      <w:tr w:rsidR="00E955CF" w:rsidRPr="000618FA" w:rsidTr="00E955CF">
        <w:trPr>
          <w:trHeight w:val="351"/>
        </w:trPr>
        <w:tc>
          <w:tcPr>
            <w:tcW w:w="8222" w:type="dxa"/>
            <w:gridSpan w:val="2"/>
          </w:tcPr>
          <w:p w:rsidR="00E955CF" w:rsidRPr="000618FA" w:rsidRDefault="00E955CF" w:rsidP="000618FA">
            <w:pPr>
              <w:jc w:val="both"/>
              <w:rPr>
                <w:rFonts w:ascii="Times New Roman" w:hAnsi="Times New Roman"/>
                <w:b/>
                <w:sz w:val="24"/>
                <w:szCs w:val="24"/>
              </w:rPr>
            </w:pPr>
            <w:r w:rsidRPr="000618FA">
              <w:rPr>
                <w:rFonts w:ascii="Times New Roman" w:hAnsi="Times New Roman"/>
                <w:b/>
                <w:sz w:val="24"/>
                <w:szCs w:val="24"/>
              </w:rPr>
              <w:t>2 четверть</w:t>
            </w:r>
          </w:p>
        </w:tc>
        <w:tc>
          <w:tcPr>
            <w:tcW w:w="1559" w:type="dxa"/>
          </w:tcPr>
          <w:p w:rsidR="00E955CF" w:rsidRPr="000618FA" w:rsidRDefault="00E955CF" w:rsidP="000618FA">
            <w:pPr>
              <w:jc w:val="both"/>
              <w:rPr>
                <w:rFonts w:ascii="Times New Roman" w:hAnsi="Times New Roman"/>
                <w:b/>
                <w:sz w:val="24"/>
                <w:szCs w:val="24"/>
              </w:rPr>
            </w:pPr>
            <w:r w:rsidRPr="000618FA">
              <w:rPr>
                <w:rFonts w:ascii="Times New Roman" w:hAnsi="Times New Roman"/>
                <w:b/>
                <w:sz w:val="24"/>
                <w:szCs w:val="24"/>
              </w:rPr>
              <w:t>7 часов</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10-11</w:t>
            </w:r>
          </w:p>
        </w:tc>
        <w:tc>
          <w:tcPr>
            <w:tcW w:w="7229"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Как выбрать тему собственного исследования.</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2</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12-13</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Индивидуальная работа по планированию и проведению самостоятельных исследований.</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2</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14</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Коллективная игра-исследование.</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15-16</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Индивидуальная работа по планированию и проведению самостоятельных исследований.</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2</w:t>
            </w:r>
          </w:p>
        </w:tc>
      </w:tr>
      <w:tr w:rsidR="00E955CF" w:rsidRPr="000618FA" w:rsidTr="00E955CF">
        <w:trPr>
          <w:trHeight w:val="206"/>
        </w:trPr>
        <w:tc>
          <w:tcPr>
            <w:tcW w:w="8222" w:type="dxa"/>
            <w:gridSpan w:val="2"/>
          </w:tcPr>
          <w:p w:rsidR="00E955CF" w:rsidRPr="000618FA" w:rsidRDefault="00B51F9D" w:rsidP="000618FA">
            <w:pPr>
              <w:contextualSpacing/>
              <w:jc w:val="both"/>
              <w:rPr>
                <w:rFonts w:ascii="Times New Roman" w:hAnsi="Times New Roman"/>
                <w:b/>
                <w:color w:val="000000"/>
                <w:sz w:val="24"/>
                <w:szCs w:val="24"/>
              </w:rPr>
            </w:pPr>
            <w:r w:rsidRPr="000618FA">
              <w:rPr>
                <w:rFonts w:ascii="Times New Roman" w:hAnsi="Times New Roman"/>
                <w:b/>
                <w:sz w:val="24"/>
                <w:szCs w:val="24"/>
              </w:rPr>
              <w:t>Тренинг развития исследовательских способностей</w:t>
            </w:r>
          </w:p>
        </w:tc>
        <w:tc>
          <w:tcPr>
            <w:tcW w:w="1559" w:type="dxa"/>
          </w:tcPr>
          <w:p w:rsidR="00B51F9D" w:rsidRPr="000618FA" w:rsidRDefault="00B51F9D" w:rsidP="000618FA">
            <w:pPr>
              <w:spacing w:after="0"/>
              <w:jc w:val="both"/>
              <w:rPr>
                <w:rFonts w:ascii="Times New Roman" w:hAnsi="Times New Roman"/>
                <w:b/>
                <w:sz w:val="24"/>
                <w:szCs w:val="24"/>
              </w:rPr>
            </w:pPr>
            <w:r w:rsidRPr="000618FA">
              <w:rPr>
                <w:rFonts w:ascii="Times New Roman" w:hAnsi="Times New Roman"/>
                <w:b/>
                <w:sz w:val="24"/>
                <w:szCs w:val="24"/>
              </w:rPr>
              <w:t xml:space="preserve">продолжение </w:t>
            </w:r>
          </w:p>
          <w:p w:rsidR="00E955CF" w:rsidRPr="000618FA" w:rsidRDefault="00B51F9D" w:rsidP="000618FA">
            <w:pPr>
              <w:spacing w:after="0"/>
              <w:jc w:val="both"/>
              <w:rPr>
                <w:rFonts w:ascii="Times New Roman" w:hAnsi="Times New Roman"/>
                <w:b/>
                <w:sz w:val="24"/>
                <w:szCs w:val="24"/>
              </w:rPr>
            </w:pPr>
            <w:r w:rsidRPr="000618FA">
              <w:rPr>
                <w:rFonts w:ascii="Times New Roman" w:hAnsi="Times New Roman"/>
                <w:b/>
                <w:sz w:val="24"/>
                <w:szCs w:val="24"/>
              </w:rPr>
              <w:t xml:space="preserve">(8 ч) </w:t>
            </w:r>
          </w:p>
        </w:tc>
      </w:tr>
      <w:tr w:rsidR="00E955CF" w:rsidRPr="000618FA" w:rsidTr="00E955CF">
        <w:trPr>
          <w:trHeight w:val="206"/>
        </w:trPr>
        <w:tc>
          <w:tcPr>
            <w:tcW w:w="8222" w:type="dxa"/>
            <w:gridSpan w:val="2"/>
          </w:tcPr>
          <w:p w:rsidR="00E955CF" w:rsidRPr="000618FA" w:rsidRDefault="00E955CF" w:rsidP="000618FA">
            <w:pPr>
              <w:jc w:val="both"/>
              <w:rPr>
                <w:rFonts w:ascii="Times New Roman" w:hAnsi="Times New Roman"/>
                <w:b/>
                <w:sz w:val="24"/>
                <w:szCs w:val="24"/>
              </w:rPr>
            </w:pPr>
            <w:r w:rsidRPr="000618FA">
              <w:rPr>
                <w:rFonts w:ascii="Times New Roman" w:hAnsi="Times New Roman"/>
                <w:b/>
                <w:sz w:val="24"/>
                <w:szCs w:val="24"/>
              </w:rPr>
              <w:t>3 четверть</w:t>
            </w:r>
          </w:p>
        </w:tc>
        <w:tc>
          <w:tcPr>
            <w:tcW w:w="1559" w:type="dxa"/>
          </w:tcPr>
          <w:p w:rsidR="00E955CF" w:rsidRPr="000618FA" w:rsidRDefault="00B51F9D" w:rsidP="000618FA">
            <w:pPr>
              <w:jc w:val="both"/>
              <w:rPr>
                <w:rFonts w:ascii="Times New Roman" w:hAnsi="Times New Roman"/>
                <w:b/>
                <w:sz w:val="24"/>
                <w:szCs w:val="24"/>
              </w:rPr>
            </w:pPr>
            <w:r w:rsidRPr="000618FA">
              <w:rPr>
                <w:rFonts w:ascii="Times New Roman" w:hAnsi="Times New Roman"/>
                <w:b/>
                <w:sz w:val="24"/>
                <w:szCs w:val="24"/>
              </w:rPr>
              <w:t>10</w:t>
            </w:r>
            <w:r w:rsidR="00E955CF" w:rsidRPr="000618FA">
              <w:rPr>
                <w:rFonts w:ascii="Times New Roman" w:hAnsi="Times New Roman"/>
                <w:b/>
                <w:sz w:val="24"/>
                <w:szCs w:val="24"/>
              </w:rPr>
              <w:t xml:space="preserve"> часов</w:t>
            </w:r>
          </w:p>
        </w:tc>
      </w:tr>
      <w:tr w:rsidR="00E955CF" w:rsidRPr="000618FA" w:rsidTr="00B51F9D">
        <w:trPr>
          <w:trHeight w:val="206"/>
        </w:trPr>
        <w:tc>
          <w:tcPr>
            <w:tcW w:w="993" w:type="dxa"/>
          </w:tcPr>
          <w:p w:rsidR="00E955CF" w:rsidRPr="000618FA" w:rsidRDefault="00B51F9D" w:rsidP="000618FA">
            <w:pPr>
              <w:contextualSpacing/>
              <w:jc w:val="both"/>
              <w:rPr>
                <w:rFonts w:ascii="Times New Roman" w:hAnsi="Times New Roman"/>
                <w:sz w:val="24"/>
                <w:szCs w:val="24"/>
              </w:rPr>
            </w:pPr>
            <w:r w:rsidRPr="000618FA">
              <w:rPr>
                <w:rFonts w:ascii="Times New Roman" w:hAnsi="Times New Roman"/>
                <w:sz w:val="24"/>
                <w:szCs w:val="24"/>
              </w:rPr>
              <w:t>17</w:t>
            </w:r>
          </w:p>
        </w:tc>
        <w:tc>
          <w:tcPr>
            <w:tcW w:w="7229" w:type="dxa"/>
          </w:tcPr>
          <w:p w:rsidR="00E955CF" w:rsidRPr="000618FA" w:rsidRDefault="00B51F9D"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Основные логические операции.</w:t>
            </w:r>
          </w:p>
        </w:tc>
        <w:tc>
          <w:tcPr>
            <w:tcW w:w="1559" w:type="dxa"/>
          </w:tcPr>
          <w:p w:rsidR="00E955CF" w:rsidRPr="000618FA" w:rsidRDefault="00B51F9D"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18</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Гипотезы и способы конструирования.</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19</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Искусство задавать вопросы.</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lastRenderedPageBreak/>
              <w:t>20</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Учимся оценивать идеи, выделять главное и второстепенное.</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21</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Ассоциации и аналогии.</w:t>
            </w:r>
          </w:p>
        </w:tc>
        <w:tc>
          <w:tcPr>
            <w:tcW w:w="1559" w:type="dxa"/>
          </w:tcPr>
          <w:p w:rsidR="00E955CF" w:rsidRPr="000618FA" w:rsidRDefault="00614D7E" w:rsidP="000618FA">
            <w:pPr>
              <w:jc w:val="both"/>
              <w:rPr>
                <w:rFonts w:ascii="Times New Roman" w:hAnsi="Times New Roman"/>
                <w:sz w:val="24"/>
                <w:szCs w:val="24"/>
              </w:rPr>
            </w:pPr>
            <w:r w:rsidRPr="000618FA">
              <w:rPr>
                <w:rFonts w:ascii="Times New Roman" w:hAnsi="Times New Roman"/>
                <w:sz w:val="24"/>
                <w:szCs w:val="24"/>
              </w:rPr>
              <w:t>1</w:t>
            </w:r>
          </w:p>
        </w:tc>
      </w:tr>
      <w:tr w:rsidR="00E955CF" w:rsidRPr="000618FA" w:rsidTr="00B51F9D">
        <w:trPr>
          <w:trHeight w:val="206"/>
        </w:trPr>
        <w:tc>
          <w:tcPr>
            <w:tcW w:w="993" w:type="dxa"/>
          </w:tcPr>
          <w:p w:rsidR="00E955CF"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22</w:t>
            </w:r>
          </w:p>
        </w:tc>
        <w:tc>
          <w:tcPr>
            <w:tcW w:w="7229" w:type="dxa"/>
          </w:tcPr>
          <w:p w:rsidR="00E955CF" w:rsidRPr="000618FA" w:rsidRDefault="00614D7E" w:rsidP="000618FA">
            <w:pPr>
              <w:contextualSpacing/>
              <w:jc w:val="both"/>
              <w:rPr>
                <w:rFonts w:ascii="Times New Roman" w:hAnsi="Times New Roman"/>
                <w:color w:val="000000"/>
                <w:sz w:val="24"/>
                <w:szCs w:val="24"/>
              </w:rPr>
            </w:pPr>
            <w:r w:rsidRPr="000618FA">
              <w:rPr>
                <w:rFonts w:ascii="Times New Roman" w:hAnsi="Times New Roman"/>
                <w:sz w:val="24"/>
                <w:szCs w:val="24"/>
              </w:rPr>
              <w:t>Суждения, умозаключения, выводы.</w:t>
            </w:r>
          </w:p>
        </w:tc>
        <w:tc>
          <w:tcPr>
            <w:tcW w:w="1559" w:type="dxa"/>
          </w:tcPr>
          <w:p w:rsidR="00E955CF" w:rsidRPr="000618FA" w:rsidRDefault="00E955CF" w:rsidP="000618FA">
            <w:pPr>
              <w:jc w:val="both"/>
              <w:rPr>
                <w:rFonts w:ascii="Times New Roman" w:hAnsi="Times New Roman"/>
                <w:sz w:val="24"/>
                <w:szCs w:val="24"/>
              </w:rPr>
            </w:pPr>
            <w:r w:rsidRPr="000618FA">
              <w:rPr>
                <w:rFonts w:ascii="Times New Roman" w:hAnsi="Times New Roman"/>
                <w:sz w:val="24"/>
                <w:szCs w:val="24"/>
              </w:rPr>
              <w:t>1</w:t>
            </w:r>
          </w:p>
        </w:tc>
      </w:tr>
      <w:tr w:rsidR="00614D7E" w:rsidRPr="000618FA" w:rsidTr="00B51F9D">
        <w:trPr>
          <w:trHeight w:val="206"/>
        </w:trPr>
        <w:tc>
          <w:tcPr>
            <w:tcW w:w="993" w:type="dxa"/>
          </w:tcPr>
          <w:p w:rsidR="00614D7E"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23</w:t>
            </w:r>
          </w:p>
        </w:tc>
        <w:tc>
          <w:tcPr>
            <w:tcW w:w="7229" w:type="dxa"/>
          </w:tcPr>
          <w:p w:rsidR="00614D7E"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Искусство делать сообщения.</w:t>
            </w:r>
          </w:p>
        </w:tc>
        <w:tc>
          <w:tcPr>
            <w:tcW w:w="1559" w:type="dxa"/>
          </w:tcPr>
          <w:p w:rsidR="00614D7E" w:rsidRPr="000618FA" w:rsidRDefault="00614D7E" w:rsidP="000618FA">
            <w:pPr>
              <w:jc w:val="both"/>
              <w:rPr>
                <w:rFonts w:ascii="Times New Roman" w:hAnsi="Times New Roman"/>
                <w:sz w:val="24"/>
                <w:szCs w:val="24"/>
              </w:rPr>
            </w:pPr>
            <w:r w:rsidRPr="000618FA">
              <w:rPr>
                <w:rFonts w:ascii="Times New Roman" w:hAnsi="Times New Roman"/>
                <w:sz w:val="24"/>
                <w:szCs w:val="24"/>
              </w:rPr>
              <w:t>1</w:t>
            </w:r>
          </w:p>
        </w:tc>
      </w:tr>
      <w:tr w:rsidR="00614D7E" w:rsidRPr="000618FA" w:rsidTr="00B51F9D">
        <w:trPr>
          <w:trHeight w:val="206"/>
        </w:trPr>
        <w:tc>
          <w:tcPr>
            <w:tcW w:w="993" w:type="dxa"/>
          </w:tcPr>
          <w:p w:rsidR="00614D7E"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24</w:t>
            </w:r>
          </w:p>
        </w:tc>
        <w:tc>
          <w:tcPr>
            <w:tcW w:w="7229" w:type="dxa"/>
          </w:tcPr>
          <w:p w:rsidR="00614D7E"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Как подготовиться к защите собственной исследовательской работы.</w:t>
            </w:r>
          </w:p>
        </w:tc>
        <w:tc>
          <w:tcPr>
            <w:tcW w:w="1559" w:type="dxa"/>
          </w:tcPr>
          <w:p w:rsidR="00614D7E" w:rsidRPr="000618FA" w:rsidRDefault="00614D7E" w:rsidP="000618FA">
            <w:pPr>
              <w:jc w:val="both"/>
              <w:rPr>
                <w:rFonts w:ascii="Times New Roman" w:hAnsi="Times New Roman"/>
                <w:sz w:val="24"/>
                <w:szCs w:val="24"/>
              </w:rPr>
            </w:pPr>
            <w:r w:rsidRPr="000618FA">
              <w:rPr>
                <w:rFonts w:ascii="Times New Roman" w:hAnsi="Times New Roman"/>
                <w:sz w:val="24"/>
                <w:szCs w:val="24"/>
              </w:rPr>
              <w:t>1</w:t>
            </w:r>
          </w:p>
        </w:tc>
      </w:tr>
      <w:tr w:rsidR="00614D7E" w:rsidRPr="000618FA" w:rsidTr="00230A23">
        <w:trPr>
          <w:trHeight w:val="206"/>
        </w:trPr>
        <w:tc>
          <w:tcPr>
            <w:tcW w:w="8222" w:type="dxa"/>
            <w:gridSpan w:val="2"/>
          </w:tcPr>
          <w:p w:rsidR="00614D7E" w:rsidRPr="000618FA" w:rsidRDefault="00614D7E" w:rsidP="000618FA">
            <w:pPr>
              <w:contextualSpacing/>
              <w:jc w:val="both"/>
              <w:rPr>
                <w:rFonts w:ascii="Times New Roman" w:hAnsi="Times New Roman"/>
                <w:b/>
                <w:sz w:val="24"/>
                <w:szCs w:val="24"/>
              </w:rPr>
            </w:pPr>
            <w:r w:rsidRPr="000618FA">
              <w:rPr>
                <w:rFonts w:ascii="Times New Roman" w:hAnsi="Times New Roman"/>
                <w:b/>
                <w:sz w:val="24"/>
                <w:szCs w:val="24"/>
              </w:rPr>
              <w:t>Самостоятельная исследовательская деятельность</w:t>
            </w:r>
          </w:p>
        </w:tc>
        <w:tc>
          <w:tcPr>
            <w:tcW w:w="1559" w:type="dxa"/>
          </w:tcPr>
          <w:p w:rsidR="00614D7E" w:rsidRPr="000618FA" w:rsidRDefault="00614D7E" w:rsidP="000618FA">
            <w:pPr>
              <w:spacing w:after="0"/>
              <w:jc w:val="both"/>
              <w:rPr>
                <w:rFonts w:ascii="Times New Roman" w:hAnsi="Times New Roman"/>
                <w:b/>
                <w:sz w:val="24"/>
                <w:szCs w:val="24"/>
              </w:rPr>
            </w:pPr>
            <w:r w:rsidRPr="000618FA">
              <w:rPr>
                <w:rFonts w:ascii="Times New Roman" w:hAnsi="Times New Roman"/>
                <w:b/>
                <w:sz w:val="24"/>
                <w:szCs w:val="24"/>
              </w:rPr>
              <w:t>продолжение</w:t>
            </w:r>
          </w:p>
          <w:p w:rsidR="00614D7E" w:rsidRPr="000618FA" w:rsidRDefault="00614D7E" w:rsidP="000618FA">
            <w:pPr>
              <w:spacing w:after="0"/>
              <w:jc w:val="both"/>
              <w:rPr>
                <w:rFonts w:ascii="Times New Roman" w:hAnsi="Times New Roman"/>
                <w:b/>
                <w:sz w:val="24"/>
                <w:szCs w:val="24"/>
              </w:rPr>
            </w:pPr>
            <w:r w:rsidRPr="000618FA">
              <w:rPr>
                <w:rFonts w:ascii="Times New Roman" w:hAnsi="Times New Roman"/>
                <w:b/>
                <w:sz w:val="24"/>
                <w:szCs w:val="24"/>
              </w:rPr>
              <w:t>(4 ч)</w:t>
            </w:r>
          </w:p>
        </w:tc>
      </w:tr>
      <w:tr w:rsidR="00614D7E" w:rsidRPr="000618FA" w:rsidTr="00B51F9D">
        <w:trPr>
          <w:trHeight w:val="206"/>
        </w:trPr>
        <w:tc>
          <w:tcPr>
            <w:tcW w:w="993" w:type="dxa"/>
          </w:tcPr>
          <w:p w:rsidR="00614D7E" w:rsidRPr="000618FA" w:rsidRDefault="00614D7E" w:rsidP="000618FA">
            <w:pPr>
              <w:contextualSpacing/>
              <w:jc w:val="both"/>
              <w:rPr>
                <w:rFonts w:ascii="Times New Roman" w:hAnsi="Times New Roman"/>
                <w:sz w:val="24"/>
                <w:szCs w:val="24"/>
              </w:rPr>
            </w:pPr>
            <w:r w:rsidRPr="000618FA">
              <w:rPr>
                <w:rFonts w:ascii="Times New Roman" w:hAnsi="Times New Roman"/>
                <w:sz w:val="24"/>
                <w:szCs w:val="24"/>
              </w:rPr>
              <w:t>25-26</w:t>
            </w:r>
          </w:p>
        </w:tc>
        <w:tc>
          <w:tcPr>
            <w:tcW w:w="7229" w:type="dxa"/>
          </w:tcPr>
          <w:p w:rsidR="00614D7E"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Семинар.</w:t>
            </w:r>
          </w:p>
        </w:tc>
        <w:tc>
          <w:tcPr>
            <w:tcW w:w="1559" w:type="dxa"/>
          </w:tcPr>
          <w:p w:rsidR="00614D7E" w:rsidRPr="000618FA" w:rsidRDefault="00451995" w:rsidP="000618FA">
            <w:pPr>
              <w:jc w:val="both"/>
              <w:rPr>
                <w:rFonts w:ascii="Times New Roman" w:hAnsi="Times New Roman"/>
                <w:sz w:val="24"/>
                <w:szCs w:val="24"/>
              </w:rPr>
            </w:pPr>
            <w:r w:rsidRPr="000618FA">
              <w:rPr>
                <w:rFonts w:ascii="Times New Roman" w:hAnsi="Times New Roman"/>
                <w:sz w:val="24"/>
                <w:szCs w:val="24"/>
              </w:rPr>
              <w:t>2</w:t>
            </w:r>
          </w:p>
        </w:tc>
      </w:tr>
      <w:tr w:rsidR="00614D7E" w:rsidRPr="000618FA" w:rsidTr="00E955CF">
        <w:trPr>
          <w:trHeight w:val="206"/>
        </w:trPr>
        <w:tc>
          <w:tcPr>
            <w:tcW w:w="8222" w:type="dxa"/>
            <w:gridSpan w:val="2"/>
          </w:tcPr>
          <w:p w:rsidR="00614D7E" w:rsidRPr="000618FA" w:rsidRDefault="00614D7E" w:rsidP="000618FA">
            <w:pPr>
              <w:jc w:val="both"/>
              <w:rPr>
                <w:rFonts w:ascii="Times New Roman" w:hAnsi="Times New Roman"/>
                <w:b/>
                <w:sz w:val="24"/>
                <w:szCs w:val="24"/>
              </w:rPr>
            </w:pPr>
            <w:r w:rsidRPr="000618FA">
              <w:rPr>
                <w:rFonts w:ascii="Times New Roman" w:hAnsi="Times New Roman"/>
                <w:b/>
                <w:sz w:val="24"/>
                <w:szCs w:val="24"/>
              </w:rPr>
              <w:t>4 четверть</w:t>
            </w:r>
          </w:p>
        </w:tc>
        <w:tc>
          <w:tcPr>
            <w:tcW w:w="1559" w:type="dxa"/>
          </w:tcPr>
          <w:p w:rsidR="00614D7E" w:rsidRPr="000618FA" w:rsidRDefault="00614D7E" w:rsidP="000618FA">
            <w:pPr>
              <w:jc w:val="both"/>
              <w:rPr>
                <w:rFonts w:ascii="Times New Roman" w:hAnsi="Times New Roman"/>
                <w:b/>
                <w:sz w:val="24"/>
                <w:szCs w:val="24"/>
              </w:rPr>
            </w:pPr>
            <w:r w:rsidRPr="000618FA">
              <w:rPr>
                <w:rFonts w:ascii="Times New Roman" w:hAnsi="Times New Roman"/>
                <w:b/>
                <w:sz w:val="24"/>
                <w:szCs w:val="24"/>
              </w:rPr>
              <w:t>8 часов</w:t>
            </w:r>
          </w:p>
        </w:tc>
      </w:tr>
      <w:tr w:rsidR="00614D7E" w:rsidRPr="000618FA" w:rsidTr="00B51F9D">
        <w:trPr>
          <w:trHeight w:val="206"/>
        </w:trPr>
        <w:tc>
          <w:tcPr>
            <w:tcW w:w="993" w:type="dxa"/>
          </w:tcPr>
          <w:p w:rsidR="00614D7E"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27-28</w:t>
            </w:r>
          </w:p>
        </w:tc>
        <w:tc>
          <w:tcPr>
            <w:tcW w:w="7229" w:type="dxa"/>
          </w:tcPr>
          <w:p w:rsidR="00614D7E" w:rsidRPr="000618FA" w:rsidRDefault="00451995"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Семинар.</w:t>
            </w:r>
          </w:p>
        </w:tc>
        <w:tc>
          <w:tcPr>
            <w:tcW w:w="1559" w:type="dxa"/>
          </w:tcPr>
          <w:p w:rsidR="00614D7E" w:rsidRPr="000618FA" w:rsidRDefault="00451995" w:rsidP="000618FA">
            <w:pPr>
              <w:jc w:val="both"/>
              <w:rPr>
                <w:rFonts w:ascii="Times New Roman" w:hAnsi="Times New Roman"/>
                <w:sz w:val="24"/>
                <w:szCs w:val="24"/>
              </w:rPr>
            </w:pPr>
            <w:r w:rsidRPr="000618FA">
              <w:rPr>
                <w:rFonts w:ascii="Times New Roman" w:hAnsi="Times New Roman"/>
                <w:sz w:val="24"/>
                <w:szCs w:val="24"/>
              </w:rPr>
              <w:t>2</w:t>
            </w:r>
          </w:p>
        </w:tc>
      </w:tr>
      <w:tr w:rsidR="00614D7E" w:rsidRPr="000618FA" w:rsidTr="00E955CF">
        <w:trPr>
          <w:trHeight w:val="206"/>
        </w:trPr>
        <w:tc>
          <w:tcPr>
            <w:tcW w:w="8222" w:type="dxa"/>
            <w:gridSpan w:val="2"/>
          </w:tcPr>
          <w:p w:rsidR="00614D7E" w:rsidRPr="000618FA" w:rsidRDefault="00614D7E" w:rsidP="000618FA">
            <w:pPr>
              <w:contextualSpacing/>
              <w:jc w:val="both"/>
              <w:rPr>
                <w:rFonts w:ascii="Times New Roman" w:hAnsi="Times New Roman"/>
                <w:b/>
                <w:color w:val="000000"/>
                <w:sz w:val="24"/>
                <w:szCs w:val="24"/>
              </w:rPr>
            </w:pPr>
            <w:r w:rsidRPr="000618FA">
              <w:rPr>
                <w:rFonts w:ascii="Times New Roman" w:hAnsi="Times New Roman"/>
                <w:b/>
                <w:color w:val="000000"/>
                <w:sz w:val="24"/>
                <w:szCs w:val="24"/>
              </w:rPr>
              <w:t>Мониторинг исследовательской деятельности</w:t>
            </w:r>
          </w:p>
        </w:tc>
        <w:tc>
          <w:tcPr>
            <w:tcW w:w="1559" w:type="dxa"/>
          </w:tcPr>
          <w:p w:rsidR="00614D7E" w:rsidRPr="000618FA" w:rsidRDefault="00614D7E" w:rsidP="000618FA">
            <w:pPr>
              <w:jc w:val="both"/>
              <w:rPr>
                <w:rFonts w:ascii="Times New Roman" w:hAnsi="Times New Roman"/>
                <w:b/>
                <w:sz w:val="24"/>
                <w:szCs w:val="24"/>
              </w:rPr>
            </w:pPr>
            <w:r w:rsidRPr="000618FA">
              <w:rPr>
                <w:rFonts w:ascii="Times New Roman" w:hAnsi="Times New Roman"/>
                <w:b/>
                <w:sz w:val="24"/>
                <w:szCs w:val="24"/>
              </w:rPr>
              <w:t>6 часов</w:t>
            </w:r>
          </w:p>
        </w:tc>
      </w:tr>
      <w:tr w:rsidR="00614D7E" w:rsidRPr="000618FA" w:rsidTr="00B51F9D">
        <w:trPr>
          <w:trHeight w:val="206"/>
        </w:trPr>
        <w:tc>
          <w:tcPr>
            <w:tcW w:w="993" w:type="dxa"/>
          </w:tcPr>
          <w:p w:rsidR="00614D7E"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29-30</w:t>
            </w:r>
          </w:p>
        </w:tc>
        <w:tc>
          <w:tcPr>
            <w:tcW w:w="7229" w:type="dxa"/>
          </w:tcPr>
          <w:p w:rsidR="00614D7E" w:rsidRPr="000618FA" w:rsidRDefault="00451995"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 xml:space="preserve">Участие </w:t>
            </w:r>
            <w:r w:rsidRPr="000618FA">
              <w:rPr>
                <w:rFonts w:ascii="Times New Roman" w:hAnsi="Times New Roman"/>
                <w:sz w:val="24"/>
                <w:szCs w:val="24"/>
              </w:rPr>
              <w:t>в защитах исследовательских работ и творческих проектов учащихся.</w:t>
            </w:r>
          </w:p>
        </w:tc>
        <w:tc>
          <w:tcPr>
            <w:tcW w:w="1559" w:type="dxa"/>
          </w:tcPr>
          <w:p w:rsidR="00614D7E" w:rsidRPr="000618FA" w:rsidRDefault="00451995" w:rsidP="000618FA">
            <w:pPr>
              <w:jc w:val="both"/>
              <w:rPr>
                <w:rFonts w:ascii="Times New Roman" w:hAnsi="Times New Roman"/>
                <w:sz w:val="24"/>
                <w:szCs w:val="24"/>
              </w:rPr>
            </w:pPr>
            <w:r w:rsidRPr="000618FA">
              <w:rPr>
                <w:rFonts w:ascii="Times New Roman" w:hAnsi="Times New Roman"/>
                <w:sz w:val="24"/>
                <w:szCs w:val="24"/>
              </w:rPr>
              <w:t>2</w:t>
            </w:r>
          </w:p>
        </w:tc>
      </w:tr>
      <w:tr w:rsidR="00614D7E" w:rsidRPr="000618FA" w:rsidTr="00B51F9D">
        <w:trPr>
          <w:trHeight w:val="206"/>
        </w:trPr>
        <w:tc>
          <w:tcPr>
            <w:tcW w:w="993" w:type="dxa"/>
          </w:tcPr>
          <w:p w:rsidR="00614D7E"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31-32</w:t>
            </w:r>
          </w:p>
        </w:tc>
        <w:tc>
          <w:tcPr>
            <w:tcW w:w="7229" w:type="dxa"/>
          </w:tcPr>
          <w:p w:rsidR="00614D7E"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Подготовка собственных работ к защите (индивидуальная работа).</w:t>
            </w:r>
          </w:p>
        </w:tc>
        <w:tc>
          <w:tcPr>
            <w:tcW w:w="1559" w:type="dxa"/>
          </w:tcPr>
          <w:p w:rsidR="00614D7E" w:rsidRPr="000618FA" w:rsidRDefault="00451995" w:rsidP="000618FA">
            <w:pPr>
              <w:jc w:val="both"/>
              <w:rPr>
                <w:rFonts w:ascii="Times New Roman" w:hAnsi="Times New Roman"/>
                <w:sz w:val="24"/>
                <w:szCs w:val="24"/>
              </w:rPr>
            </w:pPr>
            <w:r w:rsidRPr="000618FA">
              <w:rPr>
                <w:rFonts w:ascii="Times New Roman" w:hAnsi="Times New Roman"/>
                <w:sz w:val="24"/>
                <w:szCs w:val="24"/>
              </w:rPr>
              <w:t>2</w:t>
            </w:r>
          </w:p>
        </w:tc>
      </w:tr>
      <w:tr w:rsidR="00614D7E" w:rsidRPr="000618FA" w:rsidTr="00B51F9D">
        <w:trPr>
          <w:trHeight w:val="206"/>
        </w:trPr>
        <w:tc>
          <w:tcPr>
            <w:tcW w:w="993" w:type="dxa"/>
          </w:tcPr>
          <w:p w:rsidR="00614D7E"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33-34</w:t>
            </w:r>
          </w:p>
        </w:tc>
        <w:tc>
          <w:tcPr>
            <w:tcW w:w="7229" w:type="dxa"/>
          </w:tcPr>
          <w:p w:rsidR="00614D7E"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Собственная защита исследовательских работ и творческих проектов.</w:t>
            </w:r>
          </w:p>
        </w:tc>
        <w:tc>
          <w:tcPr>
            <w:tcW w:w="1559" w:type="dxa"/>
          </w:tcPr>
          <w:p w:rsidR="00614D7E" w:rsidRPr="000618FA" w:rsidRDefault="00451995" w:rsidP="000618FA">
            <w:pPr>
              <w:jc w:val="both"/>
              <w:rPr>
                <w:rFonts w:ascii="Times New Roman" w:hAnsi="Times New Roman"/>
                <w:sz w:val="24"/>
                <w:szCs w:val="24"/>
              </w:rPr>
            </w:pPr>
            <w:r w:rsidRPr="000618FA">
              <w:rPr>
                <w:rFonts w:ascii="Times New Roman" w:hAnsi="Times New Roman"/>
                <w:sz w:val="24"/>
                <w:szCs w:val="24"/>
              </w:rPr>
              <w:t>2</w:t>
            </w:r>
          </w:p>
        </w:tc>
      </w:tr>
    </w:tbl>
    <w:p w:rsidR="00E955CF" w:rsidRPr="000618FA" w:rsidRDefault="00E955CF" w:rsidP="000618FA">
      <w:pPr>
        <w:pStyle w:val="a3"/>
        <w:jc w:val="both"/>
        <w:rPr>
          <w:rStyle w:val="a6"/>
        </w:rPr>
      </w:pPr>
    </w:p>
    <w:p w:rsidR="00E955CF" w:rsidRPr="000618FA" w:rsidRDefault="00E955CF" w:rsidP="000618FA">
      <w:pPr>
        <w:pStyle w:val="a3"/>
        <w:jc w:val="both"/>
        <w:rPr>
          <w:rStyle w:val="a6"/>
        </w:rPr>
      </w:pPr>
    </w:p>
    <w:p w:rsidR="00E955CF" w:rsidRPr="000618FA" w:rsidRDefault="00E955CF" w:rsidP="000618FA">
      <w:pPr>
        <w:pStyle w:val="a3"/>
        <w:jc w:val="both"/>
        <w:rPr>
          <w:rStyle w:val="a6"/>
        </w:rPr>
      </w:pPr>
    </w:p>
    <w:p w:rsidR="00E955CF" w:rsidRPr="000618FA" w:rsidRDefault="00E955CF" w:rsidP="000618FA">
      <w:pPr>
        <w:pStyle w:val="a3"/>
        <w:jc w:val="both"/>
        <w:rPr>
          <w:rStyle w:val="a6"/>
        </w:rPr>
      </w:pPr>
    </w:p>
    <w:p w:rsidR="0018617B" w:rsidRPr="000618FA" w:rsidRDefault="0018617B" w:rsidP="000618FA">
      <w:pPr>
        <w:pStyle w:val="a3"/>
        <w:jc w:val="both"/>
        <w:rPr>
          <w:b/>
          <w:bCs/>
        </w:rPr>
      </w:pPr>
    </w:p>
    <w:p w:rsidR="00F1192A" w:rsidRPr="000618FA" w:rsidRDefault="00F1192A"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451995" w:rsidRPr="000618FA" w:rsidRDefault="00451995" w:rsidP="000618FA">
      <w:pPr>
        <w:spacing w:line="240" w:lineRule="auto"/>
        <w:jc w:val="both"/>
        <w:rPr>
          <w:rStyle w:val="a6"/>
          <w:rFonts w:ascii="Times New Roman" w:hAnsi="Times New Roman"/>
          <w:sz w:val="24"/>
          <w:szCs w:val="24"/>
        </w:rPr>
      </w:pPr>
    </w:p>
    <w:p w:rsidR="00F1192A" w:rsidRPr="000618FA" w:rsidRDefault="00746465" w:rsidP="000618FA">
      <w:pPr>
        <w:spacing w:line="240" w:lineRule="auto"/>
        <w:jc w:val="both"/>
        <w:rPr>
          <w:rStyle w:val="a6"/>
          <w:rFonts w:ascii="Times New Roman" w:hAnsi="Times New Roman"/>
          <w:sz w:val="24"/>
          <w:szCs w:val="24"/>
        </w:rPr>
      </w:pPr>
      <w:r>
        <w:rPr>
          <w:rStyle w:val="a6"/>
          <w:rFonts w:ascii="Times New Roman" w:hAnsi="Times New Roman"/>
          <w:sz w:val="24"/>
          <w:szCs w:val="24"/>
        </w:rPr>
        <w:t>3</w:t>
      </w:r>
      <w:r w:rsidR="00F1192A" w:rsidRPr="000618FA">
        <w:rPr>
          <w:rStyle w:val="a6"/>
          <w:rFonts w:ascii="Times New Roman" w:hAnsi="Times New Roman"/>
          <w:sz w:val="24"/>
          <w:szCs w:val="24"/>
        </w:rPr>
        <w:t xml:space="preserve"> класс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29"/>
        <w:gridCol w:w="1559"/>
      </w:tblGrid>
      <w:tr w:rsidR="00451995" w:rsidRPr="000618FA" w:rsidTr="00230A23">
        <w:trPr>
          <w:trHeight w:val="206"/>
        </w:trPr>
        <w:tc>
          <w:tcPr>
            <w:tcW w:w="993" w:type="dxa"/>
          </w:tcPr>
          <w:p w:rsidR="00451995" w:rsidRPr="000618FA" w:rsidRDefault="00451995" w:rsidP="000618FA">
            <w:pPr>
              <w:contextualSpacing/>
              <w:jc w:val="both"/>
              <w:rPr>
                <w:rFonts w:ascii="Times New Roman" w:hAnsi="Times New Roman"/>
                <w:b/>
                <w:sz w:val="24"/>
                <w:szCs w:val="24"/>
              </w:rPr>
            </w:pPr>
          </w:p>
          <w:p w:rsidR="00451995" w:rsidRPr="000618FA" w:rsidRDefault="00451995" w:rsidP="000618FA">
            <w:pPr>
              <w:contextualSpacing/>
              <w:jc w:val="both"/>
              <w:rPr>
                <w:rFonts w:ascii="Times New Roman" w:hAnsi="Times New Roman"/>
                <w:b/>
                <w:sz w:val="24"/>
                <w:szCs w:val="24"/>
              </w:rPr>
            </w:pPr>
            <w:r w:rsidRPr="000618FA">
              <w:rPr>
                <w:rFonts w:ascii="Times New Roman" w:hAnsi="Times New Roman"/>
                <w:b/>
                <w:sz w:val="24"/>
                <w:szCs w:val="24"/>
              </w:rPr>
              <w:t xml:space="preserve">№ </w:t>
            </w:r>
            <w:proofErr w:type="spellStart"/>
            <w:proofErr w:type="gramStart"/>
            <w:r w:rsidRPr="000618FA">
              <w:rPr>
                <w:rFonts w:ascii="Times New Roman" w:hAnsi="Times New Roman"/>
                <w:b/>
                <w:sz w:val="24"/>
                <w:szCs w:val="24"/>
              </w:rPr>
              <w:t>п</w:t>
            </w:r>
            <w:proofErr w:type="spellEnd"/>
            <w:proofErr w:type="gramEnd"/>
            <w:r w:rsidRPr="000618FA">
              <w:rPr>
                <w:rFonts w:ascii="Times New Roman" w:hAnsi="Times New Roman"/>
                <w:b/>
                <w:sz w:val="24"/>
                <w:szCs w:val="24"/>
              </w:rPr>
              <w:t>/</w:t>
            </w:r>
            <w:proofErr w:type="spellStart"/>
            <w:r w:rsidRPr="000618FA">
              <w:rPr>
                <w:rFonts w:ascii="Times New Roman" w:hAnsi="Times New Roman"/>
                <w:b/>
                <w:sz w:val="24"/>
                <w:szCs w:val="24"/>
              </w:rPr>
              <w:t>п</w:t>
            </w:r>
            <w:proofErr w:type="spellEnd"/>
          </w:p>
        </w:tc>
        <w:tc>
          <w:tcPr>
            <w:tcW w:w="7229" w:type="dxa"/>
          </w:tcPr>
          <w:p w:rsidR="00451995" w:rsidRPr="000618FA" w:rsidRDefault="00451995" w:rsidP="000618FA">
            <w:pPr>
              <w:contextualSpacing/>
              <w:jc w:val="both"/>
              <w:rPr>
                <w:rFonts w:ascii="Times New Roman" w:hAnsi="Times New Roman"/>
                <w:b/>
                <w:sz w:val="24"/>
                <w:szCs w:val="24"/>
              </w:rPr>
            </w:pPr>
            <w:r w:rsidRPr="000618FA">
              <w:rPr>
                <w:rFonts w:ascii="Times New Roman" w:hAnsi="Times New Roman"/>
                <w:b/>
                <w:sz w:val="24"/>
                <w:szCs w:val="24"/>
              </w:rPr>
              <w:t>Раздел</w:t>
            </w:r>
            <w:r w:rsidR="00101855" w:rsidRPr="000618FA">
              <w:rPr>
                <w:rFonts w:ascii="Times New Roman" w:hAnsi="Times New Roman"/>
                <w:b/>
                <w:sz w:val="24"/>
                <w:szCs w:val="24"/>
              </w:rPr>
              <w:t xml:space="preserve"> программы//</w:t>
            </w:r>
            <w:r w:rsidRPr="000618FA">
              <w:rPr>
                <w:rFonts w:ascii="Times New Roman" w:hAnsi="Times New Roman"/>
                <w:b/>
                <w:sz w:val="24"/>
                <w:szCs w:val="24"/>
              </w:rPr>
              <w:t xml:space="preserve"> Название темы </w:t>
            </w:r>
          </w:p>
        </w:tc>
        <w:tc>
          <w:tcPr>
            <w:tcW w:w="1559" w:type="dxa"/>
          </w:tcPr>
          <w:p w:rsidR="00451995" w:rsidRPr="000618FA" w:rsidRDefault="00451995" w:rsidP="000618FA">
            <w:pPr>
              <w:jc w:val="both"/>
              <w:rPr>
                <w:rFonts w:ascii="Times New Roman" w:hAnsi="Times New Roman"/>
                <w:b/>
                <w:sz w:val="24"/>
                <w:szCs w:val="24"/>
              </w:rPr>
            </w:pPr>
            <w:r w:rsidRPr="000618FA">
              <w:rPr>
                <w:rFonts w:ascii="Times New Roman" w:hAnsi="Times New Roman"/>
                <w:b/>
                <w:sz w:val="24"/>
                <w:szCs w:val="24"/>
              </w:rPr>
              <w:t>Сроки</w:t>
            </w:r>
          </w:p>
        </w:tc>
      </w:tr>
      <w:tr w:rsidR="00451995" w:rsidRPr="000618FA" w:rsidTr="00230A23">
        <w:trPr>
          <w:trHeight w:val="265"/>
        </w:trPr>
        <w:tc>
          <w:tcPr>
            <w:tcW w:w="8222" w:type="dxa"/>
            <w:gridSpan w:val="2"/>
          </w:tcPr>
          <w:p w:rsidR="00451995" w:rsidRPr="000618FA" w:rsidRDefault="00451995" w:rsidP="000618FA">
            <w:pPr>
              <w:jc w:val="both"/>
              <w:rPr>
                <w:rFonts w:ascii="Times New Roman" w:hAnsi="Times New Roman"/>
                <w:b/>
                <w:sz w:val="24"/>
                <w:szCs w:val="24"/>
              </w:rPr>
            </w:pPr>
            <w:r w:rsidRPr="000618FA">
              <w:rPr>
                <w:rFonts w:ascii="Times New Roman" w:hAnsi="Times New Roman"/>
                <w:b/>
                <w:sz w:val="24"/>
                <w:szCs w:val="24"/>
              </w:rPr>
              <w:t>Самостоятельная исследовательская деятельность</w:t>
            </w:r>
          </w:p>
        </w:tc>
        <w:tc>
          <w:tcPr>
            <w:tcW w:w="1559" w:type="dxa"/>
          </w:tcPr>
          <w:p w:rsidR="00451995" w:rsidRPr="000618FA" w:rsidRDefault="00451995" w:rsidP="000618FA">
            <w:pPr>
              <w:jc w:val="both"/>
              <w:rPr>
                <w:rFonts w:ascii="Times New Roman" w:hAnsi="Times New Roman"/>
                <w:b/>
                <w:sz w:val="24"/>
                <w:szCs w:val="24"/>
              </w:rPr>
            </w:pPr>
            <w:r w:rsidRPr="000618FA">
              <w:rPr>
                <w:rFonts w:ascii="Times New Roman" w:hAnsi="Times New Roman"/>
                <w:b/>
                <w:sz w:val="24"/>
                <w:szCs w:val="24"/>
              </w:rPr>
              <w:t>16 часов</w:t>
            </w:r>
          </w:p>
        </w:tc>
      </w:tr>
      <w:tr w:rsidR="00451995" w:rsidRPr="000618FA" w:rsidTr="00230A23">
        <w:trPr>
          <w:trHeight w:val="206"/>
        </w:trPr>
        <w:tc>
          <w:tcPr>
            <w:tcW w:w="8222" w:type="dxa"/>
            <w:gridSpan w:val="2"/>
          </w:tcPr>
          <w:p w:rsidR="00451995" w:rsidRPr="000618FA" w:rsidRDefault="00451995" w:rsidP="000618FA">
            <w:pPr>
              <w:jc w:val="both"/>
              <w:rPr>
                <w:rFonts w:ascii="Times New Roman" w:hAnsi="Times New Roman"/>
                <w:b/>
                <w:sz w:val="24"/>
                <w:szCs w:val="24"/>
              </w:rPr>
            </w:pPr>
            <w:r w:rsidRPr="000618FA">
              <w:rPr>
                <w:rFonts w:ascii="Times New Roman" w:hAnsi="Times New Roman"/>
                <w:b/>
                <w:sz w:val="24"/>
                <w:szCs w:val="24"/>
              </w:rPr>
              <w:t>1 четверть</w:t>
            </w:r>
          </w:p>
        </w:tc>
        <w:tc>
          <w:tcPr>
            <w:tcW w:w="1559" w:type="dxa"/>
          </w:tcPr>
          <w:p w:rsidR="00451995" w:rsidRPr="000618FA" w:rsidRDefault="00451995" w:rsidP="000618FA">
            <w:pPr>
              <w:jc w:val="both"/>
              <w:rPr>
                <w:rFonts w:ascii="Times New Roman" w:hAnsi="Times New Roman"/>
                <w:b/>
                <w:sz w:val="24"/>
                <w:szCs w:val="24"/>
              </w:rPr>
            </w:pPr>
            <w:r w:rsidRPr="000618FA">
              <w:rPr>
                <w:rFonts w:ascii="Times New Roman" w:hAnsi="Times New Roman"/>
                <w:b/>
                <w:sz w:val="24"/>
                <w:szCs w:val="24"/>
              </w:rPr>
              <w:t>9 часов</w:t>
            </w:r>
          </w:p>
        </w:tc>
      </w:tr>
      <w:tr w:rsidR="00451995" w:rsidRPr="000618FA" w:rsidTr="00230A23">
        <w:trPr>
          <w:trHeight w:val="351"/>
        </w:trPr>
        <w:tc>
          <w:tcPr>
            <w:tcW w:w="993" w:type="dxa"/>
          </w:tcPr>
          <w:p w:rsidR="00451995"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1</w:t>
            </w:r>
          </w:p>
        </w:tc>
        <w:tc>
          <w:tcPr>
            <w:tcW w:w="7229" w:type="dxa"/>
          </w:tcPr>
          <w:p w:rsidR="00451995"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Определение проблемы и выбор темы собственного исследования.</w:t>
            </w:r>
          </w:p>
        </w:tc>
        <w:tc>
          <w:tcPr>
            <w:tcW w:w="1559" w:type="dxa"/>
          </w:tcPr>
          <w:p w:rsidR="00451995" w:rsidRPr="000618FA" w:rsidRDefault="00451995" w:rsidP="000618FA">
            <w:pPr>
              <w:jc w:val="both"/>
              <w:rPr>
                <w:rFonts w:ascii="Times New Roman" w:hAnsi="Times New Roman"/>
                <w:sz w:val="24"/>
                <w:szCs w:val="24"/>
              </w:rPr>
            </w:pPr>
            <w:r w:rsidRPr="000618FA">
              <w:rPr>
                <w:rFonts w:ascii="Times New Roman" w:hAnsi="Times New Roman"/>
                <w:sz w:val="24"/>
                <w:szCs w:val="24"/>
              </w:rPr>
              <w:t>1</w:t>
            </w:r>
          </w:p>
        </w:tc>
      </w:tr>
      <w:tr w:rsidR="00451995" w:rsidRPr="000618FA" w:rsidTr="00230A23">
        <w:trPr>
          <w:trHeight w:val="351"/>
        </w:trPr>
        <w:tc>
          <w:tcPr>
            <w:tcW w:w="993" w:type="dxa"/>
          </w:tcPr>
          <w:p w:rsidR="00451995"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2-6</w:t>
            </w:r>
          </w:p>
        </w:tc>
        <w:tc>
          <w:tcPr>
            <w:tcW w:w="7229" w:type="dxa"/>
          </w:tcPr>
          <w:p w:rsidR="00451995"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Индивидуальная работа по планированию и проведению самостоятельных исследований.</w:t>
            </w:r>
          </w:p>
        </w:tc>
        <w:tc>
          <w:tcPr>
            <w:tcW w:w="1559" w:type="dxa"/>
          </w:tcPr>
          <w:p w:rsidR="00451995" w:rsidRPr="000618FA" w:rsidRDefault="00451995" w:rsidP="000618FA">
            <w:pPr>
              <w:jc w:val="both"/>
              <w:rPr>
                <w:rFonts w:ascii="Times New Roman" w:hAnsi="Times New Roman"/>
                <w:sz w:val="24"/>
                <w:szCs w:val="24"/>
              </w:rPr>
            </w:pPr>
            <w:r w:rsidRPr="000618FA">
              <w:rPr>
                <w:rFonts w:ascii="Times New Roman" w:hAnsi="Times New Roman"/>
                <w:sz w:val="24"/>
                <w:szCs w:val="24"/>
              </w:rPr>
              <w:t>5</w:t>
            </w:r>
          </w:p>
        </w:tc>
      </w:tr>
      <w:tr w:rsidR="00451995" w:rsidRPr="000618FA" w:rsidTr="00230A23">
        <w:trPr>
          <w:trHeight w:val="351"/>
        </w:trPr>
        <w:tc>
          <w:tcPr>
            <w:tcW w:w="993" w:type="dxa"/>
          </w:tcPr>
          <w:p w:rsidR="00451995"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7-8</w:t>
            </w:r>
          </w:p>
        </w:tc>
        <w:tc>
          <w:tcPr>
            <w:tcW w:w="7229" w:type="dxa"/>
          </w:tcPr>
          <w:p w:rsidR="00451995" w:rsidRPr="000618FA" w:rsidRDefault="00451995" w:rsidP="000618FA">
            <w:pPr>
              <w:contextualSpacing/>
              <w:jc w:val="both"/>
              <w:rPr>
                <w:rFonts w:ascii="Times New Roman" w:hAnsi="Times New Roman"/>
                <w:sz w:val="24"/>
                <w:szCs w:val="24"/>
              </w:rPr>
            </w:pPr>
            <w:r w:rsidRPr="000618FA">
              <w:rPr>
                <w:rFonts w:ascii="Times New Roman" w:hAnsi="Times New Roman"/>
                <w:sz w:val="24"/>
                <w:szCs w:val="24"/>
              </w:rPr>
              <w:t>Коллективная игра-исследование.</w:t>
            </w:r>
          </w:p>
        </w:tc>
        <w:tc>
          <w:tcPr>
            <w:tcW w:w="1559" w:type="dxa"/>
          </w:tcPr>
          <w:p w:rsidR="00451995" w:rsidRPr="000618FA" w:rsidRDefault="00451995" w:rsidP="000618FA">
            <w:pPr>
              <w:jc w:val="both"/>
              <w:rPr>
                <w:rFonts w:ascii="Times New Roman" w:hAnsi="Times New Roman"/>
                <w:sz w:val="24"/>
                <w:szCs w:val="24"/>
              </w:rPr>
            </w:pPr>
            <w:r w:rsidRPr="000618FA">
              <w:rPr>
                <w:rFonts w:ascii="Times New Roman" w:hAnsi="Times New Roman"/>
                <w:sz w:val="24"/>
                <w:szCs w:val="24"/>
              </w:rPr>
              <w:t>2</w:t>
            </w:r>
          </w:p>
        </w:tc>
      </w:tr>
      <w:tr w:rsidR="00451995" w:rsidRPr="000618FA" w:rsidTr="00230A23">
        <w:trPr>
          <w:trHeight w:val="351"/>
        </w:trPr>
        <w:tc>
          <w:tcPr>
            <w:tcW w:w="993" w:type="dxa"/>
          </w:tcPr>
          <w:p w:rsidR="00451995"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9</w:t>
            </w:r>
          </w:p>
        </w:tc>
        <w:tc>
          <w:tcPr>
            <w:tcW w:w="7229" w:type="dxa"/>
          </w:tcPr>
          <w:p w:rsidR="00451995"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Семинар.</w:t>
            </w:r>
          </w:p>
        </w:tc>
        <w:tc>
          <w:tcPr>
            <w:tcW w:w="1559" w:type="dxa"/>
          </w:tcPr>
          <w:p w:rsidR="00451995" w:rsidRPr="000618FA" w:rsidRDefault="00451995"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351"/>
        </w:trPr>
        <w:tc>
          <w:tcPr>
            <w:tcW w:w="8222" w:type="dxa"/>
            <w:gridSpan w:val="2"/>
          </w:tcPr>
          <w:p w:rsidR="00D83429" w:rsidRPr="000618FA" w:rsidRDefault="00D83429" w:rsidP="000618FA">
            <w:pPr>
              <w:jc w:val="both"/>
              <w:rPr>
                <w:rFonts w:ascii="Times New Roman" w:hAnsi="Times New Roman"/>
                <w:b/>
                <w:sz w:val="24"/>
                <w:szCs w:val="24"/>
              </w:rPr>
            </w:pPr>
            <w:r w:rsidRPr="000618FA">
              <w:rPr>
                <w:rFonts w:ascii="Times New Roman" w:hAnsi="Times New Roman"/>
                <w:b/>
                <w:sz w:val="24"/>
                <w:szCs w:val="24"/>
              </w:rPr>
              <w:t>2 четверть</w:t>
            </w:r>
          </w:p>
        </w:tc>
        <w:tc>
          <w:tcPr>
            <w:tcW w:w="1559" w:type="dxa"/>
          </w:tcPr>
          <w:p w:rsidR="00D83429" w:rsidRPr="000618FA" w:rsidRDefault="00D83429" w:rsidP="000618FA">
            <w:pPr>
              <w:jc w:val="both"/>
              <w:rPr>
                <w:rFonts w:ascii="Times New Roman" w:hAnsi="Times New Roman"/>
                <w:b/>
                <w:sz w:val="24"/>
                <w:szCs w:val="24"/>
              </w:rPr>
            </w:pPr>
            <w:r w:rsidRPr="000618FA">
              <w:rPr>
                <w:rFonts w:ascii="Times New Roman" w:hAnsi="Times New Roman"/>
                <w:b/>
                <w:sz w:val="24"/>
                <w:szCs w:val="24"/>
              </w:rPr>
              <w:t>7 часов</w:t>
            </w:r>
          </w:p>
        </w:tc>
      </w:tr>
      <w:tr w:rsidR="00D83429" w:rsidRPr="000618FA" w:rsidTr="00230A23">
        <w:trPr>
          <w:trHeight w:val="351"/>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10-11</w:t>
            </w:r>
          </w:p>
        </w:tc>
        <w:tc>
          <w:tcPr>
            <w:tcW w:w="7229"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Семинар.</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2</w:t>
            </w:r>
          </w:p>
        </w:tc>
      </w:tr>
      <w:tr w:rsidR="00D83429" w:rsidRPr="000618FA" w:rsidTr="00230A23">
        <w:trPr>
          <w:trHeight w:val="351"/>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12-16</w:t>
            </w:r>
          </w:p>
        </w:tc>
        <w:tc>
          <w:tcPr>
            <w:tcW w:w="7229"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Индивидуальная консультационная работа по проведению самостоятельных исследований.</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5</w:t>
            </w:r>
          </w:p>
        </w:tc>
      </w:tr>
      <w:tr w:rsidR="00D83429" w:rsidRPr="000618FA" w:rsidTr="00230A23">
        <w:trPr>
          <w:trHeight w:val="351"/>
        </w:trPr>
        <w:tc>
          <w:tcPr>
            <w:tcW w:w="8222" w:type="dxa"/>
            <w:gridSpan w:val="2"/>
          </w:tcPr>
          <w:p w:rsidR="00D83429" w:rsidRPr="000618FA" w:rsidRDefault="00D83429" w:rsidP="000618FA">
            <w:pPr>
              <w:contextualSpacing/>
              <w:jc w:val="both"/>
              <w:rPr>
                <w:rFonts w:ascii="Times New Roman" w:hAnsi="Times New Roman"/>
                <w:b/>
                <w:sz w:val="24"/>
                <w:szCs w:val="24"/>
              </w:rPr>
            </w:pPr>
            <w:r w:rsidRPr="000618FA">
              <w:rPr>
                <w:rFonts w:ascii="Times New Roman" w:hAnsi="Times New Roman"/>
                <w:b/>
                <w:sz w:val="24"/>
                <w:szCs w:val="24"/>
              </w:rPr>
              <w:t>Тренинг развития исследовательских способностей</w:t>
            </w:r>
          </w:p>
        </w:tc>
        <w:tc>
          <w:tcPr>
            <w:tcW w:w="1559" w:type="dxa"/>
          </w:tcPr>
          <w:p w:rsidR="00D83429" w:rsidRPr="000618FA" w:rsidRDefault="00D83429" w:rsidP="000618FA">
            <w:pPr>
              <w:jc w:val="both"/>
              <w:rPr>
                <w:rFonts w:ascii="Times New Roman" w:hAnsi="Times New Roman"/>
                <w:b/>
                <w:sz w:val="24"/>
                <w:szCs w:val="24"/>
              </w:rPr>
            </w:pPr>
            <w:r w:rsidRPr="000618FA">
              <w:rPr>
                <w:rFonts w:ascii="Times New Roman" w:hAnsi="Times New Roman"/>
                <w:b/>
                <w:sz w:val="24"/>
                <w:szCs w:val="24"/>
              </w:rPr>
              <w:t>10 часов</w:t>
            </w:r>
          </w:p>
        </w:tc>
      </w:tr>
      <w:tr w:rsidR="00D83429" w:rsidRPr="000618FA" w:rsidTr="00230A23">
        <w:trPr>
          <w:trHeight w:val="351"/>
        </w:trPr>
        <w:tc>
          <w:tcPr>
            <w:tcW w:w="8222" w:type="dxa"/>
            <w:gridSpan w:val="2"/>
          </w:tcPr>
          <w:p w:rsidR="00D83429" w:rsidRPr="000618FA" w:rsidRDefault="00D83429" w:rsidP="000618FA">
            <w:pPr>
              <w:jc w:val="both"/>
              <w:rPr>
                <w:rFonts w:ascii="Times New Roman" w:hAnsi="Times New Roman"/>
                <w:b/>
                <w:sz w:val="24"/>
                <w:szCs w:val="24"/>
              </w:rPr>
            </w:pPr>
            <w:r w:rsidRPr="000618FA">
              <w:rPr>
                <w:rFonts w:ascii="Times New Roman" w:hAnsi="Times New Roman"/>
                <w:b/>
                <w:sz w:val="24"/>
                <w:szCs w:val="24"/>
              </w:rPr>
              <w:t>3 четверть</w:t>
            </w:r>
          </w:p>
        </w:tc>
        <w:tc>
          <w:tcPr>
            <w:tcW w:w="1559" w:type="dxa"/>
          </w:tcPr>
          <w:p w:rsidR="00D83429" w:rsidRPr="000618FA" w:rsidRDefault="00D83429" w:rsidP="000618FA">
            <w:pPr>
              <w:jc w:val="both"/>
              <w:rPr>
                <w:rFonts w:ascii="Times New Roman" w:hAnsi="Times New Roman"/>
                <w:b/>
                <w:sz w:val="24"/>
                <w:szCs w:val="24"/>
              </w:rPr>
            </w:pPr>
            <w:r w:rsidRPr="000618FA">
              <w:rPr>
                <w:rFonts w:ascii="Times New Roman" w:hAnsi="Times New Roman"/>
                <w:b/>
                <w:sz w:val="24"/>
                <w:szCs w:val="24"/>
              </w:rPr>
              <w:t>10 часов</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17</w:t>
            </w:r>
          </w:p>
        </w:tc>
        <w:tc>
          <w:tcPr>
            <w:tcW w:w="7229"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Наблюдение и экспериментирование.</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18</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Методы исследования.</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19</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Наблюдение и наблюдательность.</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20</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Совершенствование техники экспериментирования.</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21</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Интуиция и создание гипотез.</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22</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Правильное мышление и логика.</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23</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Искусство делать сообщения.</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24</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Искусство задавать вопросы и отвечать на них.</w:t>
            </w:r>
          </w:p>
        </w:tc>
        <w:tc>
          <w:tcPr>
            <w:tcW w:w="1559" w:type="dxa"/>
          </w:tcPr>
          <w:p w:rsidR="00D83429" w:rsidRPr="000618FA" w:rsidRDefault="00D83429" w:rsidP="000618FA">
            <w:pPr>
              <w:jc w:val="both"/>
              <w:rPr>
                <w:rFonts w:ascii="Times New Roman" w:hAnsi="Times New Roman"/>
                <w:sz w:val="24"/>
                <w:szCs w:val="24"/>
              </w:rPr>
            </w:pPr>
            <w:r w:rsidRPr="000618FA">
              <w:rPr>
                <w:rFonts w:ascii="Times New Roman" w:hAnsi="Times New Roman"/>
                <w:sz w:val="24"/>
                <w:szCs w:val="24"/>
              </w:rPr>
              <w:t>1</w:t>
            </w:r>
          </w:p>
        </w:tc>
      </w:tr>
      <w:tr w:rsidR="00D83429" w:rsidRPr="000618FA" w:rsidTr="00230A23">
        <w:trPr>
          <w:trHeight w:val="206"/>
        </w:trPr>
        <w:tc>
          <w:tcPr>
            <w:tcW w:w="993" w:type="dxa"/>
          </w:tcPr>
          <w:p w:rsidR="00D83429" w:rsidRPr="000618FA" w:rsidRDefault="00D83429" w:rsidP="000618FA">
            <w:pPr>
              <w:contextualSpacing/>
              <w:jc w:val="both"/>
              <w:rPr>
                <w:rFonts w:ascii="Times New Roman" w:hAnsi="Times New Roman"/>
                <w:sz w:val="24"/>
                <w:szCs w:val="24"/>
              </w:rPr>
            </w:pPr>
            <w:r w:rsidRPr="000618FA">
              <w:rPr>
                <w:rFonts w:ascii="Times New Roman" w:hAnsi="Times New Roman"/>
                <w:sz w:val="24"/>
                <w:szCs w:val="24"/>
              </w:rPr>
              <w:t>25-26</w:t>
            </w:r>
          </w:p>
        </w:tc>
        <w:tc>
          <w:tcPr>
            <w:tcW w:w="7229" w:type="dxa"/>
          </w:tcPr>
          <w:p w:rsidR="00D83429" w:rsidRPr="000618FA" w:rsidRDefault="00D83429"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Семинар</w:t>
            </w:r>
            <w:r w:rsidR="00C1110B" w:rsidRPr="000618FA">
              <w:rPr>
                <w:rFonts w:ascii="Times New Roman" w:hAnsi="Times New Roman"/>
                <w:color w:val="000000"/>
                <w:sz w:val="24"/>
                <w:szCs w:val="24"/>
              </w:rPr>
              <w:t xml:space="preserve"> «Как подготовиться к защите».</w:t>
            </w:r>
          </w:p>
        </w:tc>
        <w:tc>
          <w:tcPr>
            <w:tcW w:w="1559" w:type="dxa"/>
          </w:tcPr>
          <w:p w:rsidR="00D83429" w:rsidRPr="000618FA" w:rsidRDefault="00C1110B" w:rsidP="000618FA">
            <w:pPr>
              <w:jc w:val="both"/>
              <w:rPr>
                <w:rFonts w:ascii="Times New Roman" w:hAnsi="Times New Roman"/>
                <w:sz w:val="24"/>
                <w:szCs w:val="24"/>
              </w:rPr>
            </w:pPr>
            <w:r w:rsidRPr="000618FA">
              <w:rPr>
                <w:rFonts w:ascii="Times New Roman" w:hAnsi="Times New Roman"/>
                <w:sz w:val="24"/>
                <w:szCs w:val="24"/>
              </w:rPr>
              <w:t>2</w:t>
            </w:r>
          </w:p>
        </w:tc>
      </w:tr>
      <w:tr w:rsidR="00D83429" w:rsidRPr="000618FA" w:rsidTr="00230A23">
        <w:trPr>
          <w:trHeight w:val="206"/>
        </w:trPr>
        <w:tc>
          <w:tcPr>
            <w:tcW w:w="8222" w:type="dxa"/>
            <w:gridSpan w:val="2"/>
          </w:tcPr>
          <w:p w:rsidR="00D83429" w:rsidRPr="000618FA" w:rsidRDefault="00C1110B" w:rsidP="000618FA">
            <w:pPr>
              <w:contextualSpacing/>
              <w:jc w:val="both"/>
              <w:rPr>
                <w:rFonts w:ascii="Times New Roman" w:hAnsi="Times New Roman"/>
                <w:b/>
                <w:color w:val="000000"/>
                <w:sz w:val="24"/>
                <w:szCs w:val="24"/>
              </w:rPr>
            </w:pPr>
            <w:r w:rsidRPr="000618FA">
              <w:rPr>
                <w:rFonts w:ascii="Times New Roman" w:hAnsi="Times New Roman"/>
                <w:b/>
                <w:sz w:val="24"/>
                <w:szCs w:val="24"/>
              </w:rPr>
              <w:t>Самостоятельная исследовательская деятельность</w:t>
            </w:r>
          </w:p>
        </w:tc>
        <w:tc>
          <w:tcPr>
            <w:tcW w:w="1559" w:type="dxa"/>
          </w:tcPr>
          <w:p w:rsidR="00C1110B" w:rsidRPr="000618FA" w:rsidRDefault="00C1110B" w:rsidP="000618FA">
            <w:pPr>
              <w:spacing w:after="0"/>
              <w:jc w:val="both"/>
              <w:rPr>
                <w:rFonts w:ascii="Times New Roman" w:hAnsi="Times New Roman"/>
                <w:b/>
                <w:sz w:val="24"/>
                <w:szCs w:val="24"/>
              </w:rPr>
            </w:pPr>
            <w:r w:rsidRPr="000618FA">
              <w:rPr>
                <w:rFonts w:ascii="Times New Roman" w:hAnsi="Times New Roman"/>
                <w:b/>
                <w:sz w:val="24"/>
                <w:szCs w:val="24"/>
              </w:rPr>
              <w:t>продолжение</w:t>
            </w:r>
          </w:p>
          <w:p w:rsidR="00D83429" w:rsidRPr="000618FA" w:rsidRDefault="00C1110B" w:rsidP="000618FA">
            <w:pPr>
              <w:spacing w:after="0"/>
              <w:jc w:val="both"/>
              <w:rPr>
                <w:rFonts w:ascii="Times New Roman" w:hAnsi="Times New Roman"/>
                <w:b/>
                <w:sz w:val="24"/>
                <w:szCs w:val="24"/>
              </w:rPr>
            </w:pPr>
            <w:r w:rsidRPr="000618FA">
              <w:rPr>
                <w:rFonts w:ascii="Times New Roman" w:hAnsi="Times New Roman"/>
                <w:b/>
                <w:sz w:val="24"/>
                <w:szCs w:val="24"/>
              </w:rPr>
              <w:t>(2 ч)</w:t>
            </w:r>
          </w:p>
        </w:tc>
      </w:tr>
      <w:tr w:rsidR="00C1110B" w:rsidRPr="000618FA" w:rsidTr="00230A23">
        <w:trPr>
          <w:trHeight w:val="206"/>
        </w:trPr>
        <w:tc>
          <w:tcPr>
            <w:tcW w:w="8222" w:type="dxa"/>
            <w:gridSpan w:val="2"/>
          </w:tcPr>
          <w:p w:rsidR="00C1110B" w:rsidRPr="000618FA" w:rsidRDefault="00C1110B" w:rsidP="000618FA">
            <w:pPr>
              <w:jc w:val="both"/>
              <w:rPr>
                <w:rFonts w:ascii="Times New Roman" w:hAnsi="Times New Roman"/>
                <w:b/>
                <w:sz w:val="24"/>
                <w:szCs w:val="24"/>
              </w:rPr>
            </w:pPr>
            <w:r w:rsidRPr="000618FA">
              <w:rPr>
                <w:rFonts w:ascii="Times New Roman" w:hAnsi="Times New Roman"/>
                <w:b/>
                <w:sz w:val="24"/>
                <w:szCs w:val="24"/>
              </w:rPr>
              <w:t>4 четверть</w:t>
            </w:r>
          </w:p>
        </w:tc>
        <w:tc>
          <w:tcPr>
            <w:tcW w:w="1559" w:type="dxa"/>
          </w:tcPr>
          <w:p w:rsidR="00C1110B" w:rsidRPr="000618FA" w:rsidRDefault="00C1110B" w:rsidP="000618FA">
            <w:pPr>
              <w:jc w:val="both"/>
              <w:rPr>
                <w:rFonts w:ascii="Times New Roman" w:hAnsi="Times New Roman"/>
                <w:b/>
                <w:sz w:val="24"/>
                <w:szCs w:val="24"/>
              </w:rPr>
            </w:pPr>
            <w:r w:rsidRPr="000618FA">
              <w:rPr>
                <w:rFonts w:ascii="Times New Roman" w:hAnsi="Times New Roman"/>
                <w:b/>
                <w:sz w:val="24"/>
                <w:szCs w:val="24"/>
              </w:rPr>
              <w:t>8 часов</w:t>
            </w:r>
          </w:p>
        </w:tc>
      </w:tr>
      <w:tr w:rsidR="00C1110B" w:rsidRPr="000618FA" w:rsidTr="00230A23">
        <w:trPr>
          <w:trHeight w:val="206"/>
        </w:trPr>
        <w:tc>
          <w:tcPr>
            <w:tcW w:w="993" w:type="dxa"/>
          </w:tcPr>
          <w:p w:rsidR="00C1110B" w:rsidRPr="000618FA" w:rsidRDefault="00C1110B" w:rsidP="000618FA">
            <w:pPr>
              <w:contextualSpacing/>
              <w:jc w:val="both"/>
              <w:rPr>
                <w:rFonts w:ascii="Times New Roman" w:hAnsi="Times New Roman"/>
                <w:sz w:val="24"/>
                <w:szCs w:val="24"/>
              </w:rPr>
            </w:pPr>
            <w:r w:rsidRPr="000618FA">
              <w:rPr>
                <w:rFonts w:ascii="Times New Roman" w:hAnsi="Times New Roman"/>
                <w:sz w:val="24"/>
                <w:szCs w:val="24"/>
              </w:rPr>
              <w:lastRenderedPageBreak/>
              <w:t>27-28</w:t>
            </w:r>
          </w:p>
        </w:tc>
        <w:tc>
          <w:tcPr>
            <w:tcW w:w="7229" w:type="dxa"/>
          </w:tcPr>
          <w:p w:rsidR="00C1110B" w:rsidRPr="000618FA" w:rsidRDefault="00C1110B" w:rsidP="000618FA">
            <w:pPr>
              <w:contextualSpacing/>
              <w:jc w:val="both"/>
              <w:rPr>
                <w:rFonts w:ascii="Times New Roman" w:hAnsi="Times New Roman"/>
                <w:sz w:val="24"/>
                <w:szCs w:val="24"/>
              </w:rPr>
            </w:pPr>
            <w:r w:rsidRPr="000618FA">
              <w:rPr>
                <w:rFonts w:ascii="Times New Roman" w:hAnsi="Times New Roman"/>
                <w:sz w:val="24"/>
                <w:szCs w:val="24"/>
              </w:rPr>
              <w:t>Индивидуальная консультационная работа по проведению самостоятельных исследований.</w:t>
            </w:r>
          </w:p>
        </w:tc>
        <w:tc>
          <w:tcPr>
            <w:tcW w:w="1559" w:type="dxa"/>
          </w:tcPr>
          <w:p w:rsidR="00C1110B" w:rsidRPr="000618FA" w:rsidRDefault="00C1110B" w:rsidP="000618FA">
            <w:pPr>
              <w:jc w:val="both"/>
              <w:rPr>
                <w:rFonts w:ascii="Times New Roman" w:hAnsi="Times New Roman"/>
                <w:sz w:val="24"/>
                <w:szCs w:val="24"/>
              </w:rPr>
            </w:pPr>
            <w:r w:rsidRPr="000618FA">
              <w:rPr>
                <w:rFonts w:ascii="Times New Roman" w:hAnsi="Times New Roman"/>
                <w:sz w:val="24"/>
                <w:szCs w:val="24"/>
              </w:rPr>
              <w:t>2</w:t>
            </w:r>
          </w:p>
        </w:tc>
      </w:tr>
      <w:tr w:rsidR="00C1110B" w:rsidRPr="000618FA" w:rsidTr="00230A23">
        <w:trPr>
          <w:trHeight w:val="206"/>
        </w:trPr>
        <w:tc>
          <w:tcPr>
            <w:tcW w:w="8222" w:type="dxa"/>
            <w:gridSpan w:val="2"/>
          </w:tcPr>
          <w:p w:rsidR="00C1110B" w:rsidRPr="000618FA" w:rsidRDefault="00C1110B" w:rsidP="000618FA">
            <w:pPr>
              <w:contextualSpacing/>
              <w:jc w:val="both"/>
              <w:rPr>
                <w:rFonts w:ascii="Times New Roman" w:hAnsi="Times New Roman"/>
                <w:b/>
                <w:color w:val="000000"/>
                <w:sz w:val="24"/>
                <w:szCs w:val="24"/>
              </w:rPr>
            </w:pPr>
            <w:r w:rsidRPr="000618FA">
              <w:rPr>
                <w:rFonts w:ascii="Times New Roman" w:hAnsi="Times New Roman"/>
                <w:b/>
                <w:color w:val="000000"/>
                <w:sz w:val="24"/>
                <w:szCs w:val="24"/>
              </w:rPr>
              <w:t>Мониторинг исследовательской деятельности</w:t>
            </w:r>
          </w:p>
        </w:tc>
        <w:tc>
          <w:tcPr>
            <w:tcW w:w="1559" w:type="dxa"/>
          </w:tcPr>
          <w:p w:rsidR="00C1110B" w:rsidRPr="000618FA" w:rsidRDefault="00C1110B" w:rsidP="000618FA">
            <w:pPr>
              <w:jc w:val="both"/>
              <w:rPr>
                <w:rFonts w:ascii="Times New Roman" w:hAnsi="Times New Roman"/>
                <w:b/>
                <w:sz w:val="24"/>
                <w:szCs w:val="24"/>
              </w:rPr>
            </w:pPr>
            <w:r w:rsidRPr="000618FA">
              <w:rPr>
                <w:rFonts w:ascii="Times New Roman" w:hAnsi="Times New Roman"/>
                <w:b/>
                <w:sz w:val="24"/>
                <w:szCs w:val="24"/>
              </w:rPr>
              <w:t>6 часов</w:t>
            </w:r>
          </w:p>
        </w:tc>
      </w:tr>
      <w:tr w:rsidR="00C1110B" w:rsidRPr="000618FA" w:rsidTr="00230A23">
        <w:trPr>
          <w:trHeight w:val="206"/>
        </w:trPr>
        <w:tc>
          <w:tcPr>
            <w:tcW w:w="993" w:type="dxa"/>
          </w:tcPr>
          <w:p w:rsidR="00C1110B" w:rsidRPr="000618FA" w:rsidRDefault="00C1110B" w:rsidP="000618FA">
            <w:pPr>
              <w:contextualSpacing/>
              <w:jc w:val="both"/>
              <w:rPr>
                <w:rFonts w:ascii="Times New Roman" w:hAnsi="Times New Roman"/>
                <w:sz w:val="24"/>
                <w:szCs w:val="24"/>
              </w:rPr>
            </w:pPr>
            <w:r w:rsidRPr="000618FA">
              <w:rPr>
                <w:rFonts w:ascii="Times New Roman" w:hAnsi="Times New Roman"/>
                <w:sz w:val="24"/>
                <w:szCs w:val="24"/>
              </w:rPr>
              <w:t>29-30</w:t>
            </w:r>
          </w:p>
        </w:tc>
        <w:tc>
          <w:tcPr>
            <w:tcW w:w="7229" w:type="dxa"/>
          </w:tcPr>
          <w:p w:rsidR="00C1110B" w:rsidRPr="000618FA" w:rsidRDefault="00C1110B"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Участие в защитах исследовательских работ и творческих проектов учащихся.</w:t>
            </w:r>
          </w:p>
        </w:tc>
        <w:tc>
          <w:tcPr>
            <w:tcW w:w="1559" w:type="dxa"/>
          </w:tcPr>
          <w:p w:rsidR="00C1110B" w:rsidRPr="000618FA" w:rsidRDefault="00C1110B" w:rsidP="000618FA">
            <w:pPr>
              <w:jc w:val="both"/>
              <w:rPr>
                <w:rFonts w:ascii="Times New Roman" w:hAnsi="Times New Roman"/>
                <w:sz w:val="24"/>
                <w:szCs w:val="24"/>
              </w:rPr>
            </w:pPr>
            <w:r w:rsidRPr="000618FA">
              <w:rPr>
                <w:rFonts w:ascii="Times New Roman" w:hAnsi="Times New Roman"/>
                <w:sz w:val="24"/>
                <w:szCs w:val="24"/>
              </w:rPr>
              <w:t>2</w:t>
            </w:r>
          </w:p>
        </w:tc>
      </w:tr>
      <w:tr w:rsidR="00C1110B" w:rsidRPr="000618FA" w:rsidTr="00230A23">
        <w:trPr>
          <w:trHeight w:val="206"/>
        </w:trPr>
        <w:tc>
          <w:tcPr>
            <w:tcW w:w="993" w:type="dxa"/>
          </w:tcPr>
          <w:p w:rsidR="00C1110B" w:rsidRPr="000618FA" w:rsidRDefault="00C1110B" w:rsidP="000618FA">
            <w:pPr>
              <w:contextualSpacing/>
              <w:jc w:val="both"/>
              <w:rPr>
                <w:rFonts w:ascii="Times New Roman" w:hAnsi="Times New Roman"/>
                <w:sz w:val="24"/>
                <w:szCs w:val="24"/>
              </w:rPr>
            </w:pPr>
            <w:r w:rsidRPr="000618FA">
              <w:rPr>
                <w:rFonts w:ascii="Times New Roman" w:hAnsi="Times New Roman"/>
                <w:sz w:val="24"/>
                <w:szCs w:val="24"/>
              </w:rPr>
              <w:t>31-32</w:t>
            </w:r>
          </w:p>
        </w:tc>
        <w:tc>
          <w:tcPr>
            <w:tcW w:w="7229" w:type="dxa"/>
          </w:tcPr>
          <w:p w:rsidR="00C1110B" w:rsidRPr="000618FA" w:rsidRDefault="00C1110B"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Подготовка собственных работ к защите.</w:t>
            </w:r>
          </w:p>
        </w:tc>
        <w:tc>
          <w:tcPr>
            <w:tcW w:w="1559" w:type="dxa"/>
          </w:tcPr>
          <w:p w:rsidR="00C1110B" w:rsidRPr="000618FA" w:rsidRDefault="00C1110B" w:rsidP="000618FA">
            <w:pPr>
              <w:jc w:val="both"/>
              <w:rPr>
                <w:rFonts w:ascii="Times New Roman" w:hAnsi="Times New Roman"/>
                <w:sz w:val="24"/>
                <w:szCs w:val="24"/>
              </w:rPr>
            </w:pPr>
            <w:r w:rsidRPr="000618FA">
              <w:rPr>
                <w:rFonts w:ascii="Times New Roman" w:hAnsi="Times New Roman"/>
                <w:sz w:val="24"/>
                <w:szCs w:val="24"/>
              </w:rPr>
              <w:t>2</w:t>
            </w:r>
          </w:p>
        </w:tc>
      </w:tr>
      <w:tr w:rsidR="00C1110B" w:rsidRPr="000618FA" w:rsidTr="00230A23">
        <w:trPr>
          <w:trHeight w:val="206"/>
        </w:trPr>
        <w:tc>
          <w:tcPr>
            <w:tcW w:w="993" w:type="dxa"/>
          </w:tcPr>
          <w:p w:rsidR="00C1110B" w:rsidRPr="000618FA" w:rsidRDefault="00C1110B" w:rsidP="000618FA">
            <w:pPr>
              <w:contextualSpacing/>
              <w:jc w:val="both"/>
              <w:rPr>
                <w:rFonts w:ascii="Times New Roman" w:hAnsi="Times New Roman"/>
                <w:sz w:val="24"/>
                <w:szCs w:val="24"/>
              </w:rPr>
            </w:pPr>
            <w:r w:rsidRPr="000618FA">
              <w:rPr>
                <w:rFonts w:ascii="Times New Roman" w:hAnsi="Times New Roman"/>
                <w:sz w:val="24"/>
                <w:szCs w:val="24"/>
              </w:rPr>
              <w:t>33-34</w:t>
            </w:r>
          </w:p>
        </w:tc>
        <w:tc>
          <w:tcPr>
            <w:tcW w:w="7229" w:type="dxa"/>
          </w:tcPr>
          <w:p w:rsidR="00C1110B" w:rsidRPr="000618FA" w:rsidRDefault="00C1110B"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Собственная защита исследовательских работ и творческих проектов.</w:t>
            </w:r>
          </w:p>
        </w:tc>
        <w:tc>
          <w:tcPr>
            <w:tcW w:w="1559" w:type="dxa"/>
          </w:tcPr>
          <w:p w:rsidR="00C1110B" w:rsidRPr="000618FA" w:rsidRDefault="00C1110B" w:rsidP="000618FA">
            <w:pPr>
              <w:jc w:val="both"/>
              <w:rPr>
                <w:rFonts w:ascii="Times New Roman" w:hAnsi="Times New Roman"/>
                <w:sz w:val="24"/>
                <w:szCs w:val="24"/>
              </w:rPr>
            </w:pPr>
            <w:r w:rsidRPr="000618FA">
              <w:rPr>
                <w:rFonts w:ascii="Times New Roman" w:hAnsi="Times New Roman"/>
                <w:sz w:val="24"/>
                <w:szCs w:val="24"/>
              </w:rPr>
              <w:t>2</w:t>
            </w:r>
          </w:p>
        </w:tc>
      </w:tr>
    </w:tbl>
    <w:p w:rsidR="00451995" w:rsidRPr="000618FA" w:rsidRDefault="00451995"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C1110B" w:rsidRPr="000618FA" w:rsidRDefault="00C1110B" w:rsidP="000618FA">
      <w:pPr>
        <w:spacing w:line="240" w:lineRule="auto"/>
        <w:jc w:val="both"/>
        <w:rPr>
          <w:rStyle w:val="a6"/>
          <w:rFonts w:ascii="Times New Roman" w:hAnsi="Times New Roman"/>
          <w:sz w:val="24"/>
          <w:szCs w:val="24"/>
        </w:rPr>
      </w:pPr>
    </w:p>
    <w:p w:rsidR="0018617B" w:rsidRPr="000618FA" w:rsidRDefault="0018617B" w:rsidP="000618FA">
      <w:pPr>
        <w:spacing w:line="240" w:lineRule="auto"/>
        <w:jc w:val="both"/>
        <w:rPr>
          <w:rStyle w:val="a6"/>
          <w:rFonts w:ascii="Times New Roman" w:hAnsi="Times New Roman"/>
          <w:sz w:val="24"/>
          <w:szCs w:val="24"/>
        </w:rPr>
      </w:pPr>
    </w:p>
    <w:p w:rsidR="008366B6" w:rsidRPr="000618FA" w:rsidRDefault="008366B6"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C1110B" w:rsidRPr="000618FA" w:rsidRDefault="00C1110B" w:rsidP="000618FA">
      <w:pPr>
        <w:spacing w:line="240" w:lineRule="auto"/>
        <w:jc w:val="both"/>
        <w:rPr>
          <w:rFonts w:ascii="Times New Roman" w:hAnsi="Times New Roman"/>
          <w:b/>
          <w:sz w:val="24"/>
          <w:szCs w:val="24"/>
        </w:rPr>
      </w:pPr>
    </w:p>
    <w:p w:rsidR="00F1192A" w:rsidRPr="000618FA" w:rsidRDefault="00F1192A" w:rsidP="000618FA">
      <w:pPr>
        <w:spacing w:line="240" w:lineRule="auto"/>
        <w:jc w:val="both"/>
        <w:rPr>
          <w:rFonts w:ascii="Times New Roman" w:hAnsi="Times New Roman"/>
          <w:b/>
          <w:sz w:val="24"/>
          <w:szCs w:val="24"/>
        </w:rPr>
      </w:pPr>
      <w:r w:rsidRPr="000618FA">
        <w:rPr>
          <w:rFonts w:ascii="Times New Roman" w:hAnsi="Times New Roman"/>
          <w:b/>
          <w:sz w:val="24"/>
          <w:szCs w:val="24"/>
        </w:rPr>
        <w:t xml:space="preserve">4 класс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29"/>
        <w:gridCol w:w="1559"/>
      </w:tblGrid>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b/>
                <w:sz w:val="24"/>
                <w:szCs w:val="24"/>
              </w:rPr>
            </w:pPr>
          </w:p>
          <w:p w:rsidR="00E4156C" w:rsidRPr="000618FA" w:rsidRDefault="00E4156C" w:rsidP="000618FA">
            <w:pPr>
              <w:contextualSpacing/>
              <w:jc w:val="both"/>
              <w:rPr>
                <w:rFonts w:ascii="Times New Roman" w:hAnsi="Times New Roman"/>
                <w:b/>
                <w:sz w:val="24"/>
                <w:szCs w:val="24"/>
              </w:rPr>
            </w:pPr>
            <w:r w:rsidRPr="000618FA">
              <w:rPr>
                <w:rFonts w:ascii="Times New Roman" w:hAnsi="Times New Roman"/>
                <w:b/>
                <w:sz w:val="24"/>
                <w:szCs w:val="24"/>
              </w:rPr>
              <w:t xml:space="preserve">№ </w:t>
            </w:r>
            <w:proofErr w:type="spellStart"/>
            <w:proofErr w:type="gramStart"/>
            <w:r w:rsidRPr="000618FA">
              <w:rPr>
                <w:rFonts w:ascii="Times New Roman" w:hAnsi="Times New Roman"/>
                <w:b/>
                <w:sz w:val="24"/>
                <w:szCs w:val="24"/>
              </w:rPr>
              <w:t>п</w:t>
            </w:r>
            <w:proofErr w:type="spellEnd"/>
            <w:proofErr w:type="gramEnd"/>
            <w:r w:rsidRPr="000618FA">
              <w:rPr>
                <w:rFonts w:ascii="Times New Roman" w:hAnsi="Times New Roman"/>
                <w:b/>
                <w:sz w:val="24"/>
                <w:szCs w:val="24"/>
              </w:rPr>
              <w:t>/</w:t>
            </w:r>
            <w:proofErr w:type="spellStart"/>
            <w:r w:rsidRPr="000618FA">
              <w:rPr>
                <w:rFonts w:ascii="Times New Roman" w:hAnsi="Times New Roman"/>
                <w:b/>
                <w:sz w:val="24"/>
                <w:szCs w:val="24"/>
              </w:rPr>
              <w:t>п</w:t>
            </w:r>
            <w:proofErr w:type="spellEnd"/>
          </w:p>
        </w:tc>
        <w:tc>
          <w:tcPr>
            <w:tcW w:w="7229" w:type="dxa"/>
          </w:tcPr>
          <w:p w:rsidR="00E4156C" w:rsidRPr="000618FA" w:rsidRDefault="00E4156C" w:rsidP="000618FA">
            <w:pPr>
              <w:contextualSpacing/>
              <w:jc w:val="both"/>
              <w:rPr>
                <w:rFonts w:ascii="Times New Roman" w:hAnsi="Times New Roman"/>
                <w:b/>
                <w:sz w:val="24"/>
                <w:szCs w:val="24"/>
              </w:rPr>
            </w:pPr>
            <w:r w:rsidRPr="000618FA">
              <w:rPr>
                <w:rFonts w:ascii="Times New Roman" w:hAnsi="Times New Roman"/>
                <w:b/>
                <w:sz w:val="24"/>
                <w:szCs w:val="24"/>
              </w:rPr>
              <w:t>Раздел</w:t>
            </w:r>
            <w:r w:rsidR="00101855" w:rsidRPr="000618FA">
              <w:rPr>
                <w:rFonts w:ascii="Times New Roman" w:hAnsi="Times New Roman"/>
                <w:b/>
                <w:sz w:val="24"/>
                <w:szCs w:val="24"/>
              </w:rPr>
              <w:t xml:space="preserve"> программы//</w:t>
            </w:r>
            <w:r w:rsidRPr="000618FA">
              <w:rPr>
                <w:rFonts w:ascii="Times New Roman" w:hAnsi="Times New Roman"/>
                <w:b/>
                <w:sz w:val="24"/>
                <w:szCs w:val="24"/>
              </w:rPr>
              <w:t xml:space="preserve"> Название темы </w:t>
            </w:r>
          </w:p>
        </w:tc>
        <w:tc>
          <w:tcPr>
            <w:tcW w:w="1559" w:type="dxa"/>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Сроки</w:t>
            </w:r>
          </w:p>
        </w:tc>
      </w:tr>
      <w:tr w:rsidR="00E4156C" w:rsidRPr="000618FA" w:rsidTr="00230A23">
        <w:trPr>
          <w:trHeight w:val="265"/>
        </w:trPr>
        <w:tc>
          <w:tcPr>
            <w:tcW w:w="8222" w:type="dxa"/>
            <w:gridSpan w:val="2"/>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Самостоятельная исследовательская практика</w:t>
            </w:r>
          </w:p>
        </w:tc>
        <w:tc>
          <w:tcPr>
            <w:tcW w:w="1559" w:type="dxa"/>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16 часов</w:t>
            </w:r>
          </w:p>
        </w:tc>
      </w:tr>
      <w:tr w:rsidR="00E4156C" w:rsidRPr="000618FA" w:rsidTr="00230A23">
        <w:trPr>
          <w:trHeight w:val="206"/>
        </w:trPr>
        <w:tc>
          <w:tcPr>
            <w:tcW w:w="8222" w:type="dxa"/>
            <w:gridSpan w:val="2"/>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1 четверть</w:t>
            </w:r>
          </w:p>
        </w:tc>
        <w:tc>
          <w:tcPr>
            <w:tcW w:w="1559" w:type="dxa"/>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9 часов</w:t>
            </w:r>
          </w:p>
        </w:tc>
      </w:tr>
      <w:tr w:rsidR="00E4156C" w:rsidRPr="000618FA" w:rsidTr="00230A23">
        <w:trPr>
          <w:trHeight w:val="351"/>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1</w:t>
            </w:r>
          </w:p>
        </w:tc>
        <w:tc>
          <w:tcPr>
            <w:tcW w:w="7229"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Определение проблемы и выбор темы собственного исследования.</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351"/>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2-6</w:t>
            </w:r>
          </w:p>
        </w:tc>
        <w:tc>
          <w:tcPr>
            <w:tcW w:w="7229"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Индивидуальная работа по планированию и проведению самостоятельных исследований.</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5</w:t>
            </w:r>
          </w:p>
        </w:tc>
      </w:tr>
      <w:tr w:rsidR="00E4156C" w:rsidRPr="000618FA" w:rsidTr="00230A23">
        <w:trPr>
          <w:trHeight w:val="351"/>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7-9</w:t>
            </w:r>
          </w:p>
        </w:tc>
        <w:tc>
          <w:tcPr>
            <w:tcW w:w="7229"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Индивидуальная консультационная работа по проведению самостоятельных исследований.</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3</w:t>
            </w:r>
          </w:p>
        </w:tc>
      </w:tr>
      <w:tr w:rsidR="00E4156C" w:rsidRPr="000618FA" w:rsidTr="00230A23">
        <w:trPr>
          <w:trHeight w:val="351"/>
        </w:trPr>
        <w:tc>
          <w:tcPr>
            <w:tcW w:w="8222" w:type="dxa"/>
            <w:gridSpan w:val="2"/>
          </w:tcPr>
          <w:p w:rsidR="00E4156C" w:rsidRPr="000618FA" w:rsidRDefault="00E4156C" w:rsidP="000618FA">
            <w:pPr>
              <w:spacing w:after="0"/>
              <w:contextualSpacing/>
              <w:jc w:val="both"/>
              <w:rPr>
                <w:rFonts w:ascii="Times New Roman" w:hAnsi="Times New Roman"/>
                <w:sz w:val="24"/>
                <w:szCs w:val="24"/>
              </w:rPr>
            </w:pPr>
            <w:r w:rsidRPr="000618FA">
              <w:rPr>
                <w:rFonts w:ascii="Times New Roman" w:hAnsi="Times New Roman"/>
                <w:b/>
                <w:sz w:val="24"/>
                <w:szCs w:val="24"/>
              </w:rPr>
              <w:t>Самостоятельная исследовательская практика</w:t>
            </w:r>
          </w:p>
        </w:tc>
        <w:tc>
          <w:tcPr>
            <w:tcW w:w="1559" w:type="dxa"/>
          </w:tcPr>
          <w:p w:rsidR="00E4156C" w:rsidRPr="000618FA" w:rsidRDefault="00E4156C" w:rsidP="000618FA">
            <w:pPr>
              <w:spacing w:after="0"/>
              <w:jc w:val="both"/>
              <w:rPr>
                <w:rFonts w:ascii="Times New Roman" w:hAnsi="Times New Roman"/>
                <w:sz w:val="24"/>
                <w:szCs w:val="24"/>
              </w:rPr>
            </w:pPr>
            <w:r w:rsidRPr="000618FA">
              <w:rPr>
                <w:rFonts w:ascii="Times New Roman" w:hAnsi="Times New Roman"/>
                <w:sz w:val="24"/>
                <w:szCs w:val="24"/>
              </w:rPr>
              <w:t>продолжение</w:t>
            </w:r>
          </w:p>
          <w:p w:rsidR="00E4156C" w:rsidRPr="000618FA" w:rsidRDefault="00E4156C" w:rsidP="000618FA">
            <w:pPr>
              <w:spacing w:after="0"/>
              <w:jc w:val="both"/>
              <w:rPr>
                <w:rFonts w:ascii="Times New Roman" w:hAnsi="Times New Roman"/>
                <w:sz w:val="24"/>
                <w:szCs w:val="24"/>
              </w:rPr>
            </w:pPr>
            <w:r w:rsidRPr="000618FA">
              <w:rPr>
                <w:rFonts w:ascii="Times New Roman" w:hAnsi="Times New Roman"/>
                <w:sz w:val="24"/>
                <w:szCs w:val="24"/>
              </w:rPr>
              <w:t>(7 ч)</w:t>
            </w:r>
          </w:p>
        </w:tc>
      </w:tr>
      <w:tr w:rsidR="00E4156C" w:rsidRPr="000618FA" w:rsidTr="00230A23">
        <w:trPr>
          <w:trHeight w:val="351"/>
        </w:trPr>
        <w:tc>
          <w:tcPr>
            <w:tcW w:w="8222" w:type="dxa"/>
            <w:gridSpan w:val="2"/>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2 четверть</w:t>
            </w:r>
          </w:p>
        </w:tc>
        <w:tc>
          <w:tcPr>
            <w:tcW w:w="1559" w:type="dxa"/>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7 часов</w:t>
            </w:r>
          </w:p>
        </w:tc>
      </w:tr>
      <w:tr w:rsidR="00E4156C" w:rsidRPr="000618FA" w:rsidTr="00230A23">
        <w:trPr>
          <w:trHeight w:val="351"/>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10-14</w:t>
            </w:r>
          </w:p>
        </w:tc>
        <w:tc>
          <w:tcPr>
            <w:tcW w:w="7229"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Индивидуальная консультационная работа по проведению самостоятельных исследований.</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5</w:t>
            </w:r>
          </w:p>
        </w:tc>
      </w:tr>
      <w:tr w:rsidR="00E4156C" w:rsidRPr="000618FA" w:rsidTr="00230A23">
        <w:trPr>
          <w:trHeight w:val="351"/>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15-16</w:t>
            </w:r>
          </w:p>
        </w:tc>
        <w:tc>
          <w:tcPr>
            <w:tcW w:w="7229"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Семинар.</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2</w:t>
            </w:r>
          </w:p>
        </w:tc>
      </w:tr>
      <w:tr w:rsidR="00E4156C" w:rsidRPr="000618FA" w:rsidTr="00230A23">
        <w:trPr>
          <w:trHeight w:val="351"/>
        </w:trPr>
        <w:tc>
          <w:tcPr>
            <w:tcW w:w="8222" w:type="dxa"/>
            <w:gridSpan w:val="2"/>
          </w:tcPr>
          <w:p w:rsidR="00E4156C" w:rsidRPr="000618FA" w:rsidRDefault="00E4156C" w:rsidP="000618FA">
            <w:pPr>
              <w:contextualSpacing/>
              <w:jc w:val="both"/>
              <w:rPr>
                <w:rFonts w:ascii="Times New Roman" w:hAnsi="Times New Roman"/>
                <w:b/>
                <w:sz w:val="24"/>
                <w:szCs w:val="24"/>
              </w:rPr>
            </w:pPr>
            <w:r w:rsidRPr="000618FA">
              <w:rPr>
                <w:rFonts w:ascii="Times New Roman" w:hAnsi="Times New Roman"/>
                <w:b/>
                <w:sz w:val="24"/>
                <w:szCs w:val="24"/>
              </w:rPr>
              <w:t>Тренинг развития исследовательских способностей</w:t>
            </w:r>
          </w:p>
        </w:tc>
        <w:tc>
          <w:tcPr>
            <w:tcW w:w="1559" w:type="dxa"/>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10 часов</w:t>
            </w:r>
          </w:p>
        </w:tc>
      </w:tr>
      <w:tr w:rsidR="00E4156C" w:rsidRPr="000618FA" w:rsidTr="00230A23">
        <w:trPr>
          <w:trHeight w:val="351"/>
        </w:trPr>
        <w:tc>
          <w:tcPr>
            <w:tcW w:w="8222" w:type="dxa"/>
            <w:gridSpan w:val="2"/>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3 четверть</w:t>
            </w:r>
          </w:p>
        </w:tc>
        <w:tc>
          <w:tcPr>
            <w:tcW w:w="1559" w:type="dxa"/>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10 часов</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17</w:t>
            </w:r>
          </w:p>
        </w:tc>
        <w:tc>
          <w:tcPr>
            <w:tcW w:w="7229"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Культура мышления.</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18</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Методы исследования.</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19</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Научная теория.</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20</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Научное прогнозирование.</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21</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Совершенствование техники наблюдения и экспериментирования.</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22</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Искусство задавать вопросы и отвечать на них.</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23</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Ассоциации и аналогии.</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24</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Как правильно делать выводы из наблюдений и экспериментов.</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25</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Умение выявлять проблемы.</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26</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Как подготовиться к защите.</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1</w:t>
            </w:r>
          </w:p>
        </w:tc>
      </w:tr>
      <w:tr w:rsidR="00E4156C" w:rsidRPr="000618FA" w:rsidTr="00230A23">
        <w:trPr>
          <w:trHeight w:val="206"/>
        </w:trPr>
        <w:tc>
          <w:tcPr>
            <w:tcW w:w="8222" w:type="dxa"/>
            <w:gridSpan w:val="2"/>
          </w:tcPr>
          <w:p w:rsidR="00E4156C" w:rsidRPr="000618FA" w:rsidRDefault="00E4156C" w:rsidP="000618FA">
            <w:pPr>
              <w:contextualSpacing/>
              <w:jc w:val="both"/>
              <w:rPr>
                <w:rFonts w:ascii="Times New Roman" w:hAnsi="Times New Roman"/>
                <w:b/>
                <w:color w:val="000000"/>
                <w:sz w:val="24"/>
                <w:szCs w:val="24"/>
              </w:rPr>
            </w:pPr>
            <w:r w:rsidRPr="000618FA">
              <w:rPr>
                <w:rFonts w:ascii="Times New Roman" w:hAnsi="Times New Roman"/>
                <w:b/>
                <w:color w:val="000000"/>
                <w:sz w:val="24"/>
                <w:szCs w:val="24"/>
              </w:rPr>
              <w:t>Мониторинг исследовательской деятельности</w:t>
            </w:r>
          </w:p>
          <w:p w:rsidR="00E4156C" w:rsidRPr="000618FA" w:rsidRDefault="00E4156C" w:rsidP="000618FA">
            <w:pPr>
              <w:contextualSpacing/>
              <w:jc w:val="both"/>
              <w:rPr>
                <w:rFonts w:ascii="Times New Roman" w:hAnsi="Times New Roman"/>
                <w:b/>
                <w:color w:val="000000"/>
                <w:sz w:val="24"/>
                <w:szCs w:val="24"/>
              </w:rPr>
            </w:pPr>
          </w:p>
        </w:tc>
        <w:tc>
          <w:tcPr>
            <w:tcW w:w="1559" w:type="dxa"/>
          </w:tcPr>
          <w:p w:rsidR="00E4156C" w:rsidRPr="000618FA" w:rsidRDefault="00E4156C" w:rsidP="000618FA">
            <w:pPr>
              <w:spacing w:after="0"/>
              <w:jc w:val="both"/>
              <w:rPr>
                <w:rFonts w:ascii="Times New Roman" w:hAnsi="Times New Roman"/>
                <w:b/>
                <w:sz w:val="24"/>
                <w:szCs w:val="24"/>
              </w:rPr>
            </w:pPr>
            <w:r w:rsidRPr="000618FA">
              <w:rPr>
                <w:rFonts w:ascii="Times New Roman" w:hAnsi="Times New Roman"/>
                <w:b/>
                <w:sz w:val="24"/>
                <w:szCs w:val="24"/>
              </w:rPr>
              <w:t>6 часов</w:t>
            </w:r>
          </w:p>
        </w:tc>
      </w:tr>
      <w:tr w:rsidR="00E4156C" w:rsidRPr="000618FA" w:rsidTr="00230A23">
        <w:trPr>
          <w:trHeight w:val="206"/>
        </w:trPr>
        <w:tc>
          <w:tcPr>
            <w:tcW w:w="8222" w:type="dxa"/>
            <w:gridSpan w:val="2"/>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lastRenderedPageBreak/>
              <w:t>4 четверть</w:t>
            </w:r>
          </w:p>
        </w:tc>
        <w:tc>
          <w:tcPr>
            <w:tcW w:w="1559" w:type="dxa"/>
          </w:tcPr>
          <w:p w:rsidR="00E4156C" w:rsidRPr="000618FA" w:rsidRDefault="00E4156C" w:rsidP="000618FA">
            <w:pPr>
              <w:jc w:val="both"/>
              <w:rPr>
                <w:rFonts w:ascii="Times New Roman" w:hAnsi="Times New Roman"/>
                <w:b/>
                <w:sz w:val="24"/>
                <w:szCs w:val="24"/>
              </w:rPr>
            </w:pPr>
            <w:r w:rsidRPr="000618FA">
              <w:rPr>
                <w:rFonts w:ascii="Times New Roman" w:hAnsi="Times New Roman"/>
                <w:b/>
                <w:sz w:val="24"/>
                <w:szCs w:val="24"/>
              </w:rPr>
              <w:t>8 часов</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27-30</w:t>
            </w:r>
          </w:p>
        </w:tc>
        <w:tc>
          <w:tcPr>
            <w:tcW w:w="7229"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Участие в процедурах защит исследовательских работ и творческих проектов учащихся в качестве зрителей.</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4</w:t>
            </w:r>
          </w:p>
        </w:tc>
      </w:tr>
      <w:tr w:rsidR="00E4156C" w:rsidRPr="000618FA" w:rsidTr="00230A23">
        <w:trPr>
          <w:trHeight w:val="206"/>
        </w:trPr>
        <w:tc>
          <w:tcPr>
            <w:tcW w:w="993" w:type="dxa"/>
          </w:tcPr>
          <w:p w:rsidR="00E4156C" w:rsidRPr="000618FA" w:rsidRDefault="00E4156C" w:rsidP="000618FA">
            <w:pPr>
              <w:contextualSpacing/>
              <w:jc w:val="both"/>
              <w:rPr>
                <w:rFonts w:ascii="Times New Roman" w:hAnsi="Times New Roman"/>
                <w:sz w:val="24"/>
                <w:szCs w:val="24"/>
              </w:rPr>
            </w:pPr>
            <w:r w:rsidRPr="000618FA">
              <w:rPr>
                <w:rFonts w:ascii="Times New Roman" w:hAnsi="Times New Roman"/>
                <w:sz w:val="24"/>
                <w:szCs w:val="24"/>
              </w:rPr>
              <w:t>31-32</w:t>
            </w:r>
          </w:p>
        </w:tc>
        <w:tc>
          <w:tcPr>
            <w:tcW w:w="7229" w:type="dxa"/>
          </w:tcPr>
          <w:p w:rsidR="00E4156C" w:rsidRPr="000618FA" w:rsidRDefault="00E4156C"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 xml:space="preserve">Участие в </w:t>
            </w:r>
            <w:r w:rsidR="00101855" w:rsidRPr="000618FA">
              <w:rPr>
                <w:rFonts w:ascii="Times New Roman" w:hAnsi="Times New Roman"/>
                <w:color w:val="000000"/>
                <w:sz w:val="24"/>
                <w:szCs w:val="24"/>
              </w:rPr>
              <w:t>качестве зрителя в защите результатов исследований учащихся основного общего образования.</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2</w:t>
            </w:r>
          </w:p>
        </w:tc>
      </w:tr>
      <w:tr w:rsidR="00E4156C" w:rsidRPr="000618FA" w:rsidTr="00230A23">
        <w:trPr>
          <w:trHeight w:val="206"/>
        </w:trPr>
        <w:tc>
          <w:tcPr>
            <w:tcW w:w="993" w:type="dxa"/>
          </w:tcPr>
          <w:p w:rsidR="00E4156C" w:rsidRPr="000618FA" w:rsidRDefault="00101855" w:rsidP="000618FA">
            <w:pPr>
              <w:contextualSpacing/>
              <w:jc w:val="both"/>
              <w:rPr>
                <w:rFonts w:ascii="Times New Roman" w:hAnsi="Times New Roman"/>
                <w:sz w:val="24"/>
                <w:szCs w:val="24"/>
              </w:rPr>
            </w:pPr>
            <w:r w:rsidRPr="000618FA">
              <w:rPr>
                <w:rFonts w:ascii="Times New Roman" w:hAnsi="Times New Roman"/>
                <w:sz w:val="24"/>
                <w:szCs w:val="24"/>
              </w:rPr>
              <w:t>33-34</w:t>
            </w:r>
          </w:p>
        </w:tc>
        <w:tc>
          <w:tcPr>
            <w:tcW w:w="7229" w:type="dxa"/>
          </w:tcPr>
          <w:p w:rsidR="00E4156C" w:rsidRPr="000618FA" w:rsidRDefault="00101855" w:rsidP="000618FA">
            <w:pPr>
              <w:contextualSpacing/>
              <w:jc w:val="both"/>
              <w:rPr>
                <w:rFonts w:ascii="Times New Roman" w:hAnsi="Times New Roman"/>
                <w:color w:val="000000"/>
                <w:sz w:val="24"/>
                <w:szCs w:val="24"/>
              </w:rPr>
            </w:pPr>
            <w:r w:rsidRPr="000618FA">
              <w:rPr>
                <w:rFonts w:ascii="Times New Roman" w:hAnsi="Times New Roman"/>
                <w:color w:val="000000"/>
                <w:sz w:val="24"/>
                <w:szCs w:val="24"/>
              </w:rPr>
              <w:t>Защита собственных исследовательских работ и творческих проектов.</w:t>
            </w:r>
          </w:p>
        </w:tc>
        <w:tc>
          <w:tcPr>
            <w:tcW w:w="1559" w:type="dxa"/>
          </w:tcPr>
          <w:p w:rsidR="00E4156C" w:rsidRPr="000618FA" w:rsidRDefault="00E4156C" w:rsidP="000618FA">
            <w:pPr>
              <w:jc w:val="both"/>
              <w:rPr>
                <w:rFonts w:ascii="Times New Roman" w:hAnsi="Times New Roman"/>
                <w:sz w:val="24"/>
                <w:szCs w:val="24"/>
              </w:rPr>
            </w:pPr>
            <w:r w:rsidRPr="000618FA">
              <w:rPr>
                <w:rFonts w:ascii="Times New Roman" w:hAnsi="Times New Roman"/>
                <w:sz w:val="24"/>
                <w:szCs w:val="24"/>
              </w:rPr>
              <w:t>2</w:t>
            </w:r>
          </w:p>
        </w:tc>
      </w:tr>
    </w:tbl>
    <w:p w:rsidR="00694EC2" w:rsidRPr="000618FA" w:rsidRDefault="00694EC2" w:rsidP="000618FA">
      <w:pPr>
        <w:jc w:val="both"/>
        <w:rPr>
          <w:rFonts w:ascii="Times New Roman" w:hAnsi="Times New Roman"/>
          <w:sz w:val="24"/>
          <w:szCs w:val="24"/>
        </w:rPr>
      </w:pPr>
    </w:p>
    <w:p w:rsidR="00C1110B" w:rsidRPr="000618FA" w:rsidRDefault="00C1110B" w:rsidP="000618FA">
      <w:pPr>
        <w:jc w:val="both"/>
        <w:rPr>
          <w:rFonts w:ascii="Times New Roman" w:hAnsi="Times New Roman"/>
          <w:sz w:val="24"/>
          <w:szCs w:val="24"/>
        </w:rPr>
      </w:pPr>
    </w:p>
    <w:p w:rsidR="00C1110B" w:rsidRPr="000618FA" w:rsidRDefault="00C1110B" w:rsidP="000618FA">
      <w:pPr>
        <w:jc w:val="both"/>
        <w:rPr>
          <w:rFonts w:ascii="Times New Roman" w:hAnsi="Times New Roman"/>
          <w:sz w:val="24"/>
          <w:szCs w:val="24"/>
        </w:rPr>
      </w:pPr>
    </w:p>
    <w:p w:rsidR="00C1110B" w:rsidRPr="000618FA" w:rsidRDefault="00C1110B" w:rsidP="000618FA">
      <w:pPr>
        <w:jc w:val="both"/>
        <w:rPr>
          <w:rFonts w:ascii="Times New Roman" w:hAnsi="Times New Roman"/>
          <w:sz w:val="24"/>
          <w:szCs w:val="24"/>
        </w:rPr>
      </w:pPr>
    </w:p>
    <w:p w:rsidR="00C1110B" w:rsidRPr="000618FA" w:rsidRDefault="00C1110B" w:rsidP="000618FA">
      <w:pPr>
        <w:jc w:val="both"/>
        <w:rPr>
          <w:rFonts w:ascii="Times New Roman" w:hAnsi="Times New Roman"/>
          <w:sz w:val="24"/>
          <w:szCs w:val="24"/>
        </w:rPr>
      </w:pPr>
    </w:p>
    <w:p w:rsidR="00C1110B" w:rsidRPr="000618FA" w:rsidRDefault="00C1110B" w:rsidP="000618FA">
      <w:pPr>
        <w:jc w:val="both"/>
        <w:rPr>
          <w:rFonts w:ascii="Times New Roman" w:hAnsi="Times New Roman"/>
          <w:sz w:val="24"/>
          <w:szCs w:val="24"/>
        </w:rPr>
      </w:pPr>
    </w:p>
    <w:p w:rsidR="00C1110B" w:rsidRPr="000618FA" w:rsidRDefault="00C1110B"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101855" w:rsidRPr="000618FA" w:rsidRDefault="00101855" w:rsidP="000618FA">
      <w:pPr>
        <w:jc w:val="both"/>
        <w:rPr>
          <w:rFonts w:ascii="Times New Roman" w:hAnsi="Times New Roman"/>
          <w:sz w:val="24"/>
          <w:szCs w:val="24"/>
        </w:rPr>
      </w:pPr>
    </w:p>
    <w:p w:rsidR="00C1110B" w:rsidRDefault="00C1110B" w:rsidP="000618FA">
      <w:pPr>
        <w:jc w:val="both"/>
        <w:rPr>
          <w:rFonts w:ascii="Times New Roman" w:hAnsi="Times New Roman"/>
          <w:sz w:val="24"/>
          <w:szCs w:val="24"/>
          <w:lang w:val="en-US"/>
        </w:rPr>
      </w:pPr>
    </w:p>
    <w:p w:rsidR="000618FA" w:rsidRPr="000618FA" w:rsidRDefault="000618FA" w:rsidP="000618FA">
      <w:pPr>
        <w:jc w:val="both"/>
        <w:rPr>
          <w:rFonts w:ascii="Times New Roman" w:hAnsi="Times New Roman"/>
          <w:sz w:val="24"/>
          <w:szCs w:val="24"/>
          <w:lang w:val="en-US"/>
        </w:rPr>
      </w:pPr>
    </w:p>
    <w:p w:rsidR="00F1192A" w:rsidRPr="000618FA" w:rsidRDefault="00230A23" w:rsidP="000618FA">
      <w:pPr>
        <w:spacing w:after="0"/>
        <w:contextualSpacing/>
        <w:jc w:val="both"/>
        <w:rPr>
          <w:rFonts w:ascii="Times New Roman" w:hAnsi="Times New Roman"/>
          <w:b/>
          <w:sz w:val="24"/>
          <w:szCs w:val="24"/>
        </w:rPr>
      </w:pPr>
      <w:r w:rsidRPr="000618FA">
        <w:rPr>
          <w:rFonts w:ascii="Times New Roman" w:hAnsi="Times New Roman"/>
          <w:b/>
          <w:sz w:val="24"/>
          <w:szCs w:val="24"/>
        </w:rPr>
        <w:t>Приложение №1</w:t>
      </w:r>
    </w:p>
    <w:p w:rsidR="00460BDF" w:rsidRPr="000618FA" w:rsidRDefault="00460BDF" w:rsidP="000618FA">
      <w:pPr>
        <w:jc w:val="both"/>
        <w:rPr>
          <w:rFonts w:ascii="Times New Roman" w:hAnsi="Times New Roman"/>
          <w:b/>
          <w:sz w:val="24"/>
          <w:szCs w:val="24"/>
          <w:lang w:val="en-US"/>
        </w:rPr>
      </w:pPr>
      <w:r w:rsidRPr="000618FA">
        <w:rPr>
          <w:rFonts w:ascii="Times New Roman" w:hAnsi="Times New Roman"/>
          <w:b/>
          <w:sz w:val="24"/>
          <w:szCs w:val="24"/>
        </w:rPr>
        <w:t xml:space="preserve">Оценочный лист </w:t>
      </w:r>
      <w:proofErr w:type="gramStart"/>
      <w:r w:rsidRPr="000618FA">
        <w:rPr>
          <w:rFonts w:ascii="Times New Roman" w:hAnsi="Times New Roman"/>
          <w:b/>
          <w:sz w:val="24"/>
          <w:szCs w:val="24"/>
        </w:rPr>
        <w:t>индивидуального проекта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6369"/>
        <w:gridCol w:w="2082"/>
      </w:tblGrid>
      <w:tr w:rsidR="00460BDF" w:rsidRPr="000618FA" w:rsidTr="005A6F27">
        <w:tc>
          <w:tcPr>
            <w:tcW w:w="945" w:type="pct"/>
          </w:tcPr>
          <w:p w:rsidR="00460BDF" w:rsidRPr="000618FA" w:rsidRDefault="00460BDF" w:rsidP="000618FA">
            <w:pPr>
              <w:jc w:val="both"/>
              <w:rPr>
                <w:rFonts w:ascii="Times New Roman" w:hAnsi="Times New Roman"/>
                <w:b/>
                <w:sz w:val="24"/>
                <w:szCs w:val="24"/>
              </w:rPr>
            </w:pPr>
            <w:r w:rsidRPr="000618FA">
              <w:rPr>
                <w:rFonts w:ascii="Times New Roman" w:hAnsi="Times New Roman"/>
                <w:b/>
                <w:sz w:val="24"/>
                <w:szCs w:val="24"/>
              </w:rPr>
              <w:t>Критерии</w:t>
            </w:r>
          </w:p>
        </w:tc>
        <w:tc>
          <w:tcPr>
            <w:tcW w:w="3056" w:type="pct"/>
          </w:tcPr>
          <w:p w:rsidR="00460BDF" w:rsidRPr="000618FA" w:rsidRDefault="00460BDF" w:rsidP="000618FA">
            <w:pPr>
              <w:jc w:val="both"/>
              <w:rPr>
                <w:rFonts w:ascii="Times New Roman" w:hAnsi="Times New Roman"/>
                <w:b/>
                <w:sz w:val="24"/>
                <w:szCs w:val="24"/>
              </w:rPr>
            </w:pPr>
            <w:r w:rsidRPr="000618FA">
              <w:rPr>
                <w:rFonts w:ascii="Times New Roman" w:hAnsi="Times New Roman"/>
                <w:b/>
                <w:sz w:val="24"/>
                <w:szCs w:val="24"/>
              </w:rPr>
              <w:t>Параметры</w:t>
            </w:r>
          </w:p>
        </w:tc>
        <w:tc>
          <w:tcPr>
            <w:tcW w:w="999" w:type="pct"/>
          </w:tcPr>
          <w:p w:rsidR="00460BDF" w:rsidRPr="000618FA" w:rsidRDefault="00460BDF" w:rsidP="000618FA">
            <w:pPr>
              <w:jc w:val="both"/>
              <w:rPr>
                <w:rFonts w:ascii="Times New Roman" w:hAnsi="Times New Roman"/>
                <w:b/>
                <w:sz w:val="24"/>
                <w:szCs w:val="24"/>
              </w:rPr>
            </w:pPr>
            <w:r w:rsidRPr="000618FA">
              <w:rPr>
                <w:rFonts w:ascii="Times New Roman" w:hAnsi="Times New Roman"/>
                <w:b/>
                <w:sz w:val="24"/>
                <w:szCs w:val="24"/>
              </w:rPr>
              <w:t>Фактический показатель</w:t>
            </w:r>
          </w:p>
          <w:p w:rsidR="00460BDF" w:rsidRPr="000618FA" w:rsidRDefault="00460BDF" w:rsidP="000618FA">
            <w:pPr>
              <w:jc w:val="both"/>
              <w:rPr>
                <w:rFonts w:ascii="Times New Roman" w:hAnsi="Times New Roman"/>
                <w:b/>
                <w:sz w:val="24"/>
                <w:szCs w:val="24"/>
              </w:rPr>
            </w:pPr>
            <w:r w:rsidRPr="000618FA">
              <w:rPr>
                <w:rFonts w:ascii="Times New Roman" w:hAnsi="Times New Roman"/>
                <w:b/>
                <w:sz w:val="24"/>
                <w:szCs w:val="24"/>
              </w:rPr>
              <w:t>(от 1 до 3 баллов)</w:t>
            </w:r>
            <w:r w:rsidRPr="000618FA">
              <w:rPr>
                <w:rStyle w:val="ae"/>
                <w:rFonts w:ascii="Times New Roman" w:hAnsi="Times New Roman"/>
                <w:sz w:val="24"/>
                <w:szCs w:val="24"/>
              </w:rPr>
              <w:footnoteReference w:id="2"/>
            </w:r>
          </w:p>
        </w:tc>
      </w:tr>
      <w:tr w:rsidR="00460BDF" w:rsidRPr="000618FA" w:rsidTr="005A6F27">
        <w:tc>
          <w:tcPr>
            <w:tcW w:w="945" w:type="pct"/>
            <w:vMerge w:val="restar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Тема проекта</w:t>
            </w: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 xml:space="preserve">Тема проекта актуальна для учащегося и отражает его индивидуальные потребности и интересы </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Тема отражает ключевую идею проекта и ожидаемый продукт проектной деятельности</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Тема сформулирована творчески, вызывает интерес аудитории</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val="restar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Разработанность проекта</w:t>
            </w: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Структура проекта соответствует его теме</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Разделы проекта отражают основные этапы работы над проектом</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 xml:space="preserve">Перечень задач проектной деятельности </w:t>
            </w:r>
            <w:proofErr w:type="gramStart"/>
            <w:r w:rsidRPr="000618FA">
              <w:rPr>
                <w:rFonts w:ascii="Times New Roman" w:hAnsi="Times New Roman"/>
                <w:sz w:val="24"/>
                <w:szCs w:val="24"/>
              </w:rPr>
              <w:t>отвечает</w:t>
            </w:r>
            <w:proofErr w:type="gramEnd"/>
            <w:r w:rsidRPr="000618FA">
              <w:rPr>
                <w:rFonts w:ascii="Times New Roman" w:hAnsi="Times New Roman"/>
                <w:sz w:val="24"/>
                <w:szCs w:val="24"/>
              </w:rPr>
              <w:t xml:space="preserve"> направлен на достижение конечного результата проекта</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Ход проекта по решению поставленных задач представлен в тексте проектной работы</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Выводы по результатам проектной деятельности зафиксированы в тексте проектной работы</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Приложения, иллюстрирующие достижение результатов проекта, включены в те</w:t>
            </w:r>
            <w:proofErr w:type="gramStart"/>
            <w:r w:rsidRPr="000618FA">
              <w:rPr>
                <w:rFonts w:ascii="Times New Roman" w:hAnsi="Times New Roman"/>
                <w:sz w:val="24"/>
                <w:szCs w:val="24"/>
              </w:rPr>
              <w:t>кст пр</w:t>
            </w:r>
            <w:proofErr w:type="gramEnd"/>
            <w:r w:rsidRPr="000618FA">
              <w:rPr>
                <w:rFonts w:ascii="Times New Roman" w:hAnsi="Times New Roman"/>
                <w:sz w:val="24"/>
                <w:szCs w:val="24"/>
              </w:rPr>
              <w:t>оектной работы</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val="restar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Значимость проекта для учащегося</w:t>
            </w: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 xml:space="preserve">Содержание проекта отражает индивидуальный познавательный стиль учащегося, его склонности и интересы </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 xml:space="preserve">Идея проекта значима для учащегося с позиций </w:t>
            </w:r>
            <w:proofErr w:type="spellStart"/>
            <w:r w:rsidRPr="000618FA">
              <w:rPr>
                <w:rFonts w:ascii="Times New Roman" w:hAnsi="Times New Roman"/>
                <w:sz w:val="24"/>
                <w:szCs w:val="24"/>
              </w:rPr>
              <w:t>предпрофильной</w:t>
            </w:r>
            <w:proofErr w:type="spellEnd"/>
            <w:r w:rsidRPr="000618FA">
              <w:rPr>
                <w:rFonts w:ascii="Times New Roman" w:hAnsi="Times New Roman"/>
                <w:sz w:val="24"/>
                <w:szCs w:val="24"/>
              </w:rPr>
              <w:t xml:space="preserve"> ориентации и (или) увлечений и интересов в системе дополнительного образования</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 xml:space="preserve">В тексте проектной работы и (или) в ходе презентации проекта учащийся демонстрирует меру своего интереса к </w:t>
            </w:r>
            <w:r w:rsidRPr="000618FA">
              <w:rPr>
                <w:rFonts w:ascii="Times New Roman" w:hAnsi="Times New Roman"/>
                <w:sz w:val="24"/>
                <w:szCs w:val="24"/>
              </w:rPr>
              <w:lastRenderedPageBreak/>
              <w:t>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val="restar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lastRenderedPageBreak/>
              <w:t>Оформление текста проектной работы</w:t>
            </w: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Те</w:t>
            </w:r>
            <w:proofErr w:type="gramStart"/>
            <w:r w:rsidRPr="000618FA">
              <w:rPr>
                <w:rFonts w:ascii="Times New Roman" w:hAnsi="Times New Roman"/>
                <w:sz w:val="24"/>
                <w:szCs w:val="24"/>
              </w:rPr>
              <w:t>кст пр</w:t>
            </w:r>
            <w:proofErr w:type="gramEnd"/>
            <w:r w:rsidRPr="000618FA">
              <w:rPr>
                <w:rFonts w:ascii="Times New Roman" w:hAnsi="Times New Roman"/>
                <w:sz w:val="24"/>
                <w:szCs w:val="24"/>
              </w:rPr>
              <w:t>оектной работы (включая приложения) оформлен в соответствии с принятыми в ОО требованиями</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В оформлении текста проектной работы использованы оригинальные решения, способствующие ее положительному восприятию</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val="restar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Презентация проекта</w:t>
            </w: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Проектная работа сопровождается компьютерной презентацией</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Компьютерная презентация выполнена качественно; ее достаточно для понимания концепции проекта без чтения текста проектной работы</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Дизайн компьютерной презентации способствует положительному восприятию содержания проекта</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val="restar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Защита проекта</w:t>
            </w: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Защита проекта сопровождается компьютерной презентацией</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В ходе защиты проекта учащийся демонстрирует развитые речевые навыки и не испытывает коммуникативных барьеров</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Учащийся уверенно отвечает на вопросы по содержанию проектной деятельности</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vMerge/>
          </w:tcPr>
          <w:p w:rsidR="00460BDF" w:rsidRPr="000618FA" w:rsidRDefault="00460BDF" w:rsidP="000618FA">
            <w:pPr>
              <w:jc w:val="both"/>
              <w:rPr>
                <w:rFonts w:ascii="Times New Roman" w:hAnsi="Times New Roman"/>
                <w:sz w:val="24"/>
                <w:szCs w:val="24"/>
              </w:rPr>
            </w:pPr>
          </w:p>
        </w:tc>
        <w:tc>
          <w:tcPr>
            <w:tcW w:w="3056"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Учащийся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999" w:type="pct"/>
          </w:tcPr>
          <w:p w:rsidR="00460BDF" w:rsidRPr="000618FA" w:rsidRDefault="00460BDF" w:rsidP="000618FA">
            <w:pPr>
              <w:jc w:val="both"/>
              <w:rPr>
                <w:rFonts w:ascii="Times New Roman" w:hAnsi="Times New Roman"/>
                <w:sz w:val="24"/>
                <w:szCs w:val="24"/>
              </w:rPr>
            </w:pPr>
          </w:p>
        </w:tc>
      </w:tr>
      <w:tr w:rsidR="00460BDF" w:rsidRPr="000618FA" w:rsidTr="005A6F27">
        <w:tc>
          <w:tcPr>
            <w:tcW w:w="945"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ИТОГО:</w:t>
            </w:r>
          </w:p>
        </w:tc>
        <w:tc>
          <w:tcPr>
            <w:tcW w:w="3056" w:type="pct"/>
          </w:tcPr>
          <w:p w:rsidR="00460BDF" w:rsidRPr="000618FA" w:rsidRDefault="00460BDF" w:rsidP="000618FA">
            <w:pPr>
              <w:jc w:val="both"/>
              <w:rPr>
                <w:rFonts w:ascii="Times New Roman" w:hAnsi="Times New Roman"/>
                <w:sz w:val="24"/>
                <w:szCs w:val="24"/>
              </w:rPr>
            </w:pPr>
          </w:p>
        </w:tc>
        <w:tc>
          <w:tcPr>
            <w:tcW w:w="999" w:type="pct"/>
          </w:tcPr>
          <w:p w:rsidR="00460BDF" w:rsidRPr="000618FA" w:rsidRDefault="00460BDF" w:rsidP="000618FA">
            <w:pPr>
              <w:jc w:val="both"/>
              <w:rPr>
                <w:rFonts w:ascii="Times New Roman" w:hAnsi="Times New Roman"/>
                <w:sz w:val="24"/>
                <w:szCs w:val="24"/>
              </w:rPr>
            </w:pPr>
            <w:r w:rsidRPr="000618FA">
              <w:rPr>
                <w:rFonts w:ascii="Times New Roman" w:hAnsi="Times New Roman"/>
                <w:sz w:val="24"/>
                <w:szCs w:val="24"/>
              </w:rPr>
              <w:t>Максимальный бал – 63</w:t>
            </w:r>
          </w:p>
        </w:tc>
      </w:tr>
    </w:tbl>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460BDF" w:rsidRPr="000618FA" w:rsidRDefault="00460BDF" w:rsidP="000618FA">
      <w:pPr>
        <w:spacing w:after="0"/>
        <w:contextualSpacing/>
        <w:jc w:val="both"/>
        <w:rPr>
          <w:rFonts w:ascii="Times New Roman" w:hAnsi="Times New Roman"/>
          <w:b/>
          <w:sz w:val="24"/>
          <w:szCs w:val="24"/>
        </w:rPr>
      </w:pPr>
    </w:p>
    <w:p w:rsidR="00230A23" w:rsidRPr="000618FA" w:rsidRDefault="00460BDF" w:rsidP="000618FA">
      <w:pPr>
        <w:spacing w:after="0"/>
        <w:contextualSpacing/>
        <w:jc w:val="both"/>
        <w:rPr>
          <w:rFonts w:ascii="Times New Roman" w:hAnsi="Times New Roman"/>
          <w:b/>
          <w:sz w:val="24"/>
          <w:szCs w:val="24"/>
        </w:rPr>
      </w:pPr>
      <w:r w:rsidRPr="000618FA">
        <w:rPr>
          <w:rFonts w:ascii="Times New Roman" w:hAnsi="Times New Roman"/>
          <w:b/>
          <w:sz w:val="24"/>
          <w:szCs w:val="24"/>
        </w:rPr>
        <w:t>Приложение №2</w:t>
      </w:r>
    </w:p>
    <w:p w:rsidR="00460BDF" w:rsidRPr="000618FA" w:rsidRDefault="00460BDF" w:rsidP="000618FA">
      <w:pPr>
        <w:spacing w:after="0"/>
        <w:contextualSpacing/>
        <w:jc w:val="both"/>
        <w:rPr>
          <w:rFonts w:ascii="Times New Roman" w:hAnsi="Times New Roman"/>
          <w:b/>
          <w:sz w:val="24"/>
          <w:szCs w:val="24"/>
        </w:rPr>
      </w:pPr>
    </w:p>
    <w:p w:rsidR="00230A23" w:rsidRPr="000618FA" w:rsidRDefault="00230A23" w:rsidP="000618FA">
      <w:pPr>
        <w:spacing w:line="240" w:lineRule="auto"/>
        <w:jc w:val="both"/>
        <w:rPr>
          <w:rFonts w:ascii="Times New Roman" w:hAnsi="Times New Roman"/>
          <w:b/>
          <w:bCs/>
          <w:sz w:val="24"/>
          <w:szCs w:val="24"/>
        </w:rPr>
      </w:pPr>
      <w:r w:rsidRPr="000618FA">
        <w:rPr>
          <w:rFonts w:ascii="Times New Roman" w:hAnsi="Times New Roman"/>
          <w:b/>
          <w:bCs/>
          <w:sz w:val="24"/>
          <w:szCs w:val="24"/>
        </w:rPr>
        <w:t>Рабочая тетрадь</w:t>
      </w:r>
    </w:p>
    <w:p w:rsidR="00230A23" w:rsidRPr="000618FA" w:rsidRDefault="00230A23" w:rsidP="000618FA">
      <w:pPr>
        <w:ind w:firstLine="360"/>
        <w:jc w:val="both"/>
        <w:rPr>
          <w:rFonts w:ascii="Times New Roman" w:hAnsi="Times New Roman"/>
          <w:b/>
          <w:sz w:val="24"/>
          <w:szCs w:val="24"/>
        </w:rPr>
      </w:pPr>
      <w:r w:rsidRPr="000618FA">
        <w:rPr>
          <w:rFonts w:ascii="Times New Roman" w:hAnsi="Times New Roman"/>
          <w:b/>
          <w:sz w:val="24"/>
          <w:szCs w:val="24"/>
        </w:rPr>
        <w:t>КАК ВЫБРАТЬ ТЕМУ ИССЛЕДОВАНИЯ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 Начало любого исследования – это тема работы. Выбрать тему несложно, если точно знаешь, что тебя интересует в данный момент.</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Если не можешь сразу определить тему, задай себе следующие вопросы (ответы можешь </w:t>
      </w:r>
      <w:proofErr w:type="gramStart"/>
      <w:r w:rsidRPr="000618FA">
        <w:rPr>
          <w:rFonts w:ascii="Times New Roman" w:hAnsi="Times New Roman"/>
          <w:sz w:val="24"/>
          <w:szCs w:val="24"/>
        </w:rPr>
        <w:t>дать</w:t>
      </w:r>
      <w:proofErr w:type="gramEnd"/>
      <w:r w:rsidRPr="000618FA">
        <w:rPr>
          <w:rFonts w:ascii="Times New Roman" w:hAnsi="Times New Roman"/>
          <w:sz w:val="24"/>
          <w:szCs w:val="24"/>
        </w:rPr>
        <w:t xml:space="preserve"> либо устно, либо письменно):</w:t>
      </w:r>
    </w:p>
    <w:p w:rsidR="00230A23" w:rsidRPr="000618FA" w:rsidRDefault="00230A23" w:rsidP="000618FA">
      <w:pPr>
        <w:numPr>
          <w:ilvl w:val="0"/>
          <w:numId w:val="25"/>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Что мне интересно больше всего? ____________________________________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numPr>
          <w:ilvl w:val="0"/>
          <w:numId w:val="26"/>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Чем я хочу заниматься в первую очередь (математикой или поэзией, астрономией или историей, спортом, искусством, музыкой и т.д.)? 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numPr>
          <w:ilvl w:val="0"/>
          <w:numId w:val="27"/>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Чем я чаще всего занимаюсь в свободное время?________________________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numPr>
          <w:ilvl w:val="0"/>
          <w:numId w:val="27"/>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По каким учебным предметам я получаю лучшие отметки? 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numPr>
          <w:ilvl w:val="0"/>
          <w:numId w:val="27"/>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Что из изученного в школе хотелось бы узнать более глубоко? 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numPr>
          <w:ilvl w:val="0"/>
          <w:numId w:val="27"/>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Есть ли что-то такое, чем я особенно горжусь? _________________________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w:t>
      </w:r>
    </w:p>
    <w:p w:rsidR="00230A23" w:rsidRPr="000618FA" w:rsidRDefault="00230A23" w:rsidP="000618FA">
      <w:pPr>
        <w:ind w:left="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Если эти вопросы не помогли, обратись к учителям, спроси родителей, поговори об этом с одноклассниками. Может быть, кто-то подскажет тебе интересную идею, тему твоего будущего исследования.</w:t>
      </w:r>
    </w:p>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b/>
          <w:sz w:val="24"/>
          <w:szCs w:val="24"/>
        </w:rPr>
      </w:pPr>
      <w:r w:rsidRPr="000618FA">
        <w:rPr>
          <w:rFonts w:ascii="Times New Roman" w:hAnsi="Times New Roman"/>
          <w:b/>
          <w:sz w:val="24"/>
          <w:szCs w:val="24"/>
        </w:rPr>
        <w:lastRenderedPageBreak/>
        <w:t>КАКИМИ МОГУТ БЫТЬ ТЕМЫ ИССЛЕДОВАНИЯ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Все возможные темы можно условно распределить на три группы:</w:t>
      </w:r>
    </w:p>
    <w:p w:rsidR="00230A23" w:rsidRPr="000618FA" w:rsidRDefault="00230A23" w:rsidP="000618FA">
      <w:pPr>
        <w:numPr>
          <w:ilvl w:val="0"/>
          <w:numId w:val="28"/>
        </w:numPr>
        <w:tabs>
          <w:tab w:val="clear" w:pos="1080"/>
        </w:tabs>
        <w:spacing w:after="0" w:line="240" w:lineRule="auto"/>
        <w:ind w:left="0" w:firstLine="360"/>
        <w:jc w:val="both"/>
        <w:rPr>
          <w:rFonts w:ascii="Times New Roman" w:hAnsi="Times New Roman"/>
          <w:sz w:val="24"/>
          <w:szCs w:val="24"/>
        </w:rPr>
      </w:pPr>
      <w:r w:rsidRPr="000618FA">
        <w:rPr>
          <w:rFonts w:ascii="Times New Roman" w:hAnsi="Times New Roman"/>
          <w:b/>
          <w:sz w:val="24"/>
          <w:szCs w:val="24"/>
        </w:rPr>
        <w:t>Фантастические</w:t>
      </w:r>
      <w:r w:rsidRPr="000618FA">
        <w:rPr>
          <w:rFonts w:ascii="Times New Roman" w:hAnsi="Times New Roman"/>
          <w:sz w:val="24"/>
          <w:szCs w:val="24"/>
        </w:rPr>
        <w:t xml:space="preserve"> – темы о несуществующих, фантастических объектах и явлениях;</w:t>
      </w:r>
    </w:p>
    <w:p w:rsidR="00230A23" w:rsidRPr="000618FA" w:rsidRDefault="00230A23" w:rsidP="000618FA">
      <w:pPr>
        <w:numPr>
          <w:ilvl w:val="0"/>
          <w:numId w:val="28"/>
        </w:numPr>
        <w:tabs>
          <w:tab w:val="clear" w:pos="1080"/>
          <w:tab w:val="num" w:pos="720"/>
        </w:tabs>
        <w:spacing w:after="0" w:line="240" w:lineRule="auto"/>
        <w:ind w:left="0" w:firstLine="360"/>
        <w:jc w:val="both"/>
        <w:rPr>
          <w:rFonts w:ascii="Times New Roman" w:hAnsi="Times New Roman"/>
          <w:sz w:val="24"/>
          <w:szCs w:val="24"/>
        </w:rPr>
      </w:pPr>
      <w:r w:rsidRPr="000618FA">
        <w:rPr>
          <w:rFonts w:ascii="Times New Roman" w:hAnsi="Times New Roman"/>
          <w:b/>
          <w:sz w:val="24"/>
          <w:szCs w:val="24"/>
        </w:rPr>
        <w:t>Экспериментальные</w:t>
      </w:r>
      <w:r w:rsidRPr="000618FA">
        <w:rPr>
          <w:rFonts w:ascii="Times New Roman" w:hAnsi="Times New Roman"/>
          <w:sz w:val="24"/>
          <w:szCs w:val="24"/>
        </w:rPr>
        <w:t xml:space="preserve"> – темы, предполагающие проведение собственных наблюдений, опытов и экспериментов;</w:t>
      </w:r>
    </w:p>
    <w:p w:rsidR="00230A23" w:rsidRPr="000618FA" w:rsidRDefault="00230A23" w:rsidP="000618FA">
      <w:pPr>
        <w:numPr>
          <w:ilvl w:val="0"/>
          <w:numId w:val="28"/>
        </w:numPr>
        <w:spacing w:after="0" w:line="240" w:lineRule="auto"/>
        <w:ind w:left="0" w:firstLine="360"/>
        <w:jc w:val="both"/>
        <w:rPr>
          <w:rFonts w:ascii="Times New Roman" w:hAnsi="Times New Roman"/>
          <w:sz w:val="24"/>
          <w:szCs w:val="24"/>
        </w:rPr>
      </w:pPr>
      <w:r w:rsidRPr="000618FA">
        <w:rPr>
          <w:rFonts w:ascii="Times New Roman" w:hAnsi="Times New Roman"/>
          <w:b/>
          <w:sz w:val="24"/>
          <w:szCs w:val="24"/>
        </w:rPr>
        <w:t xml:space="preserve">Теоретические – </w:t>
      </w:r>
      <w:r w:rsidRPr="000618FA">
        <w:rPr>
          <w:rFonts w:ascii="Times New Roman" w:hAnsi="Times New Roman"/>
          <w:sz w:val="24"/>
          <w:szCs w:val="24"/>
        </w:rPr>
        <w:t xml:space="preserve">темы по изучению и обобщению сведений, фактов, материалов, содержащихся в разных книгах, фильмах и других подобных источниках.  </w:t>
      </w:r>
    </w:p>
    <w:p w:rsidR="00230A23" w:rsidRPr="000618FA" w:rsidRDefault="00230A23" w:rsidP="000618FA">
      <w:pPr>
        <w:ind w:firstLine="360"/>
        <w:jc w:val="both"/>
        <w:rPr>
          <w:rFonts w:ascii="Times New Roman" w:hAnsi="Times New Roman"/>
          <w:i/>
          <w:sz w:val="24"/>
          <w:szCs w:val="24"/>
        </w:rPr>
      </w:pPr>
      <w:r w:rsidRPr="000618FA">
        <w:rPr>
          <w:rFonts w:ascii="Times New Roman" w:hAnsi="Times New Roman"/>
          <w:i/>
          <w:sz w:val="24"/>
          <w:szCs w:val="24"/>
        </w:rPr>
        <w:t>Кто зажигает звёзды? Кто построил пирамиды? Почему надуваются мыльные пузыри?</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Запиши тему своего исследования:</w:t>
      </w:r>
    </w:p>
    <w:p w:rsidR="00230A23" w:rsidRPr="000618FA" w:rsidRDefault="00230A23" w:rsidP="000618FA">
      <w:pPr>
        <w:jc w:val="both"/>
        <w:rPr>
          <w:rFonts w:ascii="Times New Roman" w:hAnsi="Times New Roman"/>
          <w:b/>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230A23" w:rsidRPr="000618FA" w:rsidRDefault="00230A23" w:rsidP="000618FA">
      <w:pPr>
        <w:ind w:firstLine="360"/>
        <w:jc w:val="both"/>
        <w:rPr>
          <w:rFonts w:ascii="Times New Roman" w:hAnsi="Times New Roman"/>
          <w:b/>
          <w:sz w:val="24"/>
          <w:szCs w:val="24"/>
        </w:rPr>
      </w:pPr>
      <w:r w:rsidRPr="000618FA">
        <w:rPr>
          <w:rFonts w:ascii="Times New Roman" w:hAnsi="Times New Roman"/>
          <w:b/>
          <w:sz w:val="24"/>
          <w:szCs w:val="24"/>
        </w:rPr>
        <w:t>ЦЕЛЬ И ЗАДАЧИ ИССЛЕДОВАНИЯ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Ты сформулировал тему своего исследования. Теперь надо подумать над целями и задачами твоей работы. Определить  цель исследования – значит ответить себе и другим на вопрос о том, зачем ты его проводишь.</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Запиши цель своего исследования: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firstLine="360"/>
        <w:jc w:val="both"/>
        <w:rPr>
          <w:rFonts w:ascii="Times New Roman" w:hAnsi="Times New Roman"/>
          <w:i/>
          <w:sz w:val="24"/>
          <w:szCs w:val="24"/>
        </w:rPr>
      </w:pPr>
      <w:r w:rsidRPr="000618FA">
        <w:rPr>
          <w:rFonts w:ascii="Times New Roman" w:hAnsi="Times New Roman"/>
          <w:i/>
          <w:sz w:val="24"/>
          <w:szCs w:val="24"/>
        </w:rPr>
        <w:t>Узнать, что делает под водой водолаз</w:t>
      </w:r>
      <w:proofErr w:type="gramStart"/>
      <w:r w:rsidRPr="000618FA">
        <w:rPr>
          <w:rFonts w:ascii="Times New Roman" w:hAnsi="Times New Roman"/>
          <w:i/>
          <w:sz w:val="24"/>
          <w:szCs w:val="24"/>
        </w:rPr>
        <w:t>… В</w:t>
      </w:r>
      <w:proofErr w:type="gramEnd"/>
      <w:r w:rsidRPr="000618FA">
        <w:rPr>
          <w:rFonts w:ascii="Times New Roman" w:hAnsi="Times New Roman"/>
          <w:i/>
          <w:sz w:val="24"/>
          <w:szCs w:val="24"/>
        </w:rPr>
        <w:t>ыяснить,  почему репейник колючий… Расследовать, зачем зебре полоски…</w:t>
      </w:r>
    </w:p>
    <w:p w:rsidR="00230A23" w:rsidRPr="000618FA" w:rsidRDefault="00230A23" w:rsidP="000618FA">
      <w:pPr>
        <w:ind w:firstLine="360"/>
        <w:jc w:val="both"/>
        <w:rPr>
          <w:rFonts w:ascii="Times New Roman" w:hAnsi="Times New Roman"/>
          <w:smallCaps/>
          <w:sz w:val="24"/>
          <w:szCs w:val="24"/>
        </w:rPr>
      </w:pPr>
      <w:r w:rsidRPr="000618FA">
        <w:rPr>
          <w:rFonts w:ascii="Times New Roman" w:hAnsi="Times New Roman"/>
          <w:smallCaps/>
          <w:sz w:val="24"/>
          <w:szCs w:val="24"/>
        </w:rPr>
        <w:t>ЗАДАЧИ ИССЛЕДОВАНИЯ УТОЧНЯЮТ ЦЕЛЬ. ЦЕЛЬ УКАЗЫВАЕТ ОБЩЕЕ НАПРАВЛЕНИЕ ДВИЖЕНИЯ, А ЗАДАЧИ ОПИСЫВАЮТ ОСНОВНЫЕ ШАГИ.</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Запиши задачи собственного исследования: _______________________________</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Итак, старт твоей исследовательской работы дан. Вперёд! К поставленным целям и задачам!</w:t>
      </w:r>
    </w:p>
    <w:p w:rsidR="00230A23" w:rsidRPr="00746465" w:rsidRDefault="00230A23" w:rsidP="000618FA">
      <w:pPr>
        <w:jc w:val="both"/>
        <w:rPr>
          <w:rFonts w:ascii="Times New Roman" w:hAnsi="Times New Roman"/>
          <w:sz w:val="24"/>
          <w:szCs w:val="24"/>
        </w:rPr>
      </w:pPr>
    </w:p>
    <w:p w:rsidR="000618FA" w:rsidRDefault="000618FA" w:rsidP="000618FA">
      <w:pPr>
        <w:jc w:val="both"/>
        <w:rPr>
          <w:rFonts w:ascii="Times New Roman" w:hAnsi="Times New Roman"/>
          <w:sz w:val="24"/>
          <w:szCs w:val="24"/>
        </w:rPr>
      </w:pPr>
    </w:p>
    <w:p w:rsidR="005A6F27" w:rsidRDefault="005A6F27" w:rsidP="000618FA">
      <w:pPr>
        <w:jc w:val="both"/>
        <w:rPr>
          <w:rFonts w:ascii="Times New Roman" w:hAnsi="Times New Roman"/>
          <w:sz w:val="24"/>
          <w:szCs w:val="24"/>
        </w:rPr>
      </w:pPr>
    </w:p>
    <w:p w:rsidR="005A6F27" w:rsidRPr="00746465" w:rsidRDefault="005A6F27" w:rsidP="000618FA">
      <w:pPr>
        <w:jc w:val="both"/>
        <w:rPr>
          <w:rFonts w:ascii="Times New Roman" w:hAnsi="Times New Roman"/>
          <w:sz w:val="24"/>
          <w:szCs w:val="24"/>
        </w:rPr>
      </w:pPr>
    </w:p>
    <w:p w:rsidR="00230A23" w:rsidRPr="000618FA" w:rsidRDefault="005A6F27" w:rsidP="000618FA">
      <w:pPr>
        <w:ind w:firstLine="360"/>
        <w:jc w:val="both"/>
        <w:rPr>
          <w:rFonts w:ascii="Times New Roman" w:hAnsi="Times New Roman"/>
          <w:b/>
          <w:sz w:val="24"/>
          <w:szCs w:val="24"/>
        </w:rPr>
      </w:pPr>
      <w:r>
        <w:rPr>
          <w:rFonts w:ascii="Times New Roman" w:hAnsi="Times New Roman"/>
          <w:b/>
          <w:sz w:val="24"/>
          <w:szCs w:val="24"/>
        </w:rPr>
        <w:lastRenderedPageBreak/>
        <w:t>Г</w:t>
      </w:r>
      <w:r w:rsidR="00230A23" w:rsidRPr="000618FA">
        <w:rPr>
          <w:rFonts w:ascii="Times New Roman" w:hAnsi="Times New Roman"/>
          <w:b/>
          <w:sz w:val="24"/>
          <w:szCs w:val="24"/>
        </w:rPr>
        <w:t>ИПОТЕЗА ИССЛЕДОВАНИЯ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Гипотеза – это  предложение, рассуждение, догадка, ещё не доказанная и не подтверждённая опытом. Слово «гипотеза» происходит от древнегреческого </w:t>
      </w:r>
      <w:proofErr w:type="spellStart"/>
      <w:r w:rsidRPr="000618FA">
        <w:rPr>
          <w:rFonts w:ascii="Times New Roman" w:hAnsi="Times New Roman"/>
          <w:i/>
          <w:sz w:val="24"/>
          <w:szCs w:val="24"/>
          <w:lang w:val="en-US"/>
        </w:rPr>
        <w:t>hupothesis</w:t>
      </w:r>
      <w:proofErr w:type="spellEnd"/>
      <w:r w:rsidRPr="000618FA">
        <w:rPr>
          <w:rFonts w:ascii="Times New Roman" w:hAnsi="Times New Roman"/>
          <w:sz w:val="24"/>
          <w:szCs w:val="24"/>
        </w:rPr>
        <w:t>– основание, предположение, суждение, которое выдвигается для объяснения какого-либо явления. Обычно гипотезы начинаются словами:</w:t>
      </w:r>
    </w:p>
    <w:p w:rsidR="00230A23" w:rsidRPr="000618FA" w:rsidRDefault="00230A23" w:rsidP="000618FA">
      <w:pPr>
        <w:numPr>
          <w:ilvl w:val="0"/>
          <w:numId w:val="29"/>
        </w:numPr>
        <w:tabs>
          <w:tab w:val="clear" w:pos="1440"/>
          <w:tab w:val="num" w:pos="720"/>
        </w:tabs>
        <w:spacing w:after="0" w:line="240" w:lineRule="auto"/>
        <w:ind w:left="0" w:firstLine="360"/>
        <w:jc w:val="both"/>
        <w:rPr>
          <w:rFonts w:ascii="Times New Roman" w:hAnsi="Times New Roman"/>
          <w:sz w:val="24"/>
          <w:szCs w:val="24"/>
        </w:rPr>
      </w:pPr>
      <w:r w:rsidRPr="000618FA">
        <w:rPr>
          <w:rFonts w:ascii="Times New Roman" w:hAnsi="Times New Roman"/>
          <w:sz w:val="24"/>
          <w:szCs w:val="24"/>
        </w:rPr>
        <w:t>Предположим…</w:t>
      </w:r>
    </w:p>
    <w:p w:rsidR="00230A23" w:rsidRPr="000618FA" w:rsidRDefault="00230A23" w:rsidP="000618FA">
      <w:pPr>
        <w:numPr>
          <w:ilvl w:val="0"/>
          <w:numId w:val="29"/>
        </w:numPr>
        <w:tabs>
          <w:tab w:val="clear" w:pos="1440"/>
          <w:tab w:val="num" w:pos="720"/>
        </w:tabs>
        <w:spacing w:after="0" w:line="240" w:lineRule="auto"/>
        <w:ind w:left="0" w:firstLine="360"/>
        <w:jc w:val="both"/>
        <w:rPr>
          <w:rFonts w:ascii="Times New Roman" w:hAnsi="Times New Roman"/>
          <w:sz w:val="24"/>
          <w:szCs w:val="24"/>
        </w:rPr>
      </w:pPr>
      <w:r w:rsidRPr="000618FA">
        <w:rPr>
          <w:rFonts w:ascii="Times New Roman" w:hAnsi="Times New Roman"/>
          <w:sz w:val="24"/>
          <w:szCs w:val="24"/>
        </w:rPr>
        <w:t>Допустим…</w:t>
      </w:r>
    </w:p>
    <w:p w:rsidR="00230A23" w:rsidRPr="000618FA" w:rsidRDefault="00230A23" w:rsidP="000618FA">
      <w:pPr>
        <w:numPr>
          <w:ilvl w:val="0"/>
          <w:numId w:val="29"/>
        </w:numPr>
        <w:tabs>
          <w:tab w:val="clear" w:pos="1440"/>
          <w:tab w:val="num" w:pos="720"/>
        </w:tabs>
        <w:spacing w:after="0" w:line="240" w:lineRule="auto"/>
        <w:ind w:left="0" w:firstLine="360"/>
        <w:jc w:val="both"/>
        <w:rPr>
          <w:rFonts w:ascii="Times New Roman" w:hAnsi="Times New Roman"/>
          <w:sz w:val="24"/>
          <w:szCs w:val="24"/>
        </w:rPr>
      </w:pPr>
      <w:r w:rsidRPr="000618FA">
        <w:rPr>
          <w:rFonts w:ascii="Times New Roman" w:hAnsi="Times New Roman"/>
          <w:sz w:val="24"/>
          <w:szCs w:val="24"/>
        </w:rPr>
        <w:t>Возможно…</w:t>
      </w:r>
    </w:p>
    <w:p w:rsidR="00230A23" w:rsidRPr="000618FA" w:rsidRDefault="00230A23" w:rsidP="000618FA">
      <w:pPr>
        <w:numPr>
          <w:ilvl w:val="0"/>
          <w:numId w:val="29"/>
        </w:numPr>
        <w:tabs>
          <w:tab w:val="clear" w:pos="1440"/>
          <w:tab w:val="num" w:pos="720"/>
        </w:tabs>
        <w:spacing w:after="0" w:line="240" w:lineRule="auto"/>
        <w:ind w:left="0" w:firstLine="360"/>
        <w:jc w:val="both"/>
        <w:rPr>
          <w:rFonts w:ascii="Times New Roman" w:hAnsi="Times New Roman"/>
          <w:sz w:val="24"/>
          <w:szCs w:val="24"/>
        </w:rPr>
      </w:pPr>
      <w:r w:rsidRPr="000618FA">
        <w:rPr>
          <w:rFonts w:ascii="Times New Roman" w:hAnsi="Times New Roman"/>
          <w:sz w:val="24"/>
          <w:szCs w:val="24"/>
        </w:rPr>
        <w:t>Что, если…</w:t>
      </w:r>
    </w:p>
    <w:p w:rsidR="00230A23" w:rsidRPr="000618FA" w:rsidRDefault="00230A23" w:rsidP="000618FA">
      <w:pPr>
        <w:ind w:firstLine="360"/>
        <w:jc w:val="both"/>
        <w:rPr>
          <w:rFonts w:ascii="Times New Roman" w:hAnsi="Times New Roman"/>
          <w:b/>
          <w:sz w:val="24"/>
          <w:szCs w:val="24"/>
          <w:u w:val="single"/>
        </w:rPr>
      </w:pPr>
      <w:r w:rsidRPr="000618FA">
        <w:rPr>
          <w:rFonts w:ascii="Times New Roman" w:hAnsi="Times New Roman"/>
          <w:b/>
          <w:i/>
          <w:sz w:val="24"/>
          <w:szCs w:val="24"/>
          <w:u w:val="single"/>
        </w:rPr>
        <w:t>Почему самолёт оставляет в небе след?</w:t>
      </w:r>
    </w:p>
    <w:p w:rsidR="00230A23" w:rsidRPr="000618FA" w:rsidRDefault="00230A23" w:rsidP="000618FA">
      <w:pPr>
        <w:ind w:firstLine="360"/>
        <w:jc w:val="both"/>
        <w:rPr>
          <w:rFonts w:ascii="Times New Roman" w:hAnsi="Times New Roman"/>
          <w:i/>
          <w:sz w:val="24"/>
          <w:szCs w:val="24"/>
        </w:rPr>
      </w:pPr>
      <w:r w:rsidRPr="000618FA">
        <w:rPr>
          <w:rFonts w:ascii="Times New Roman" w:hAnsi="Times New Roman"/>
          <w:i/>
          <w:sz w:val="24"/>
          <w:szCs w:val="24"/>
        </w:rPr>
        <w:t>Допустим, потому, что он разрезает небо…</w:t>
      </w:r>
    </w:p>
    <w:p w:rsidR="00230A23" w:rsidRPr="000618FA" w:rsidRDefault="00230A23" w:rsidP="000618FA">
      <w:pPr>
        <w:ind w:firstLine="360"/>
        <w:jc w:val="both"/>
        <w:rPr>
          <w:rFonts w:ascii="Times New Roman" w:hAnsi="Times New Roman"/>
          <w:i/>
          <w:sz w:val="24"/>
          <w:szCs w:val="24"/>
        </w:rPr>
      </w:pPr>
      <w:r w:rsidRPr="000618FA">
        <w:rPr>
          <w:rFonts w:ascii="Times New Roman" w:hAnsi="Times New Roman"/>
          <w:i/>
          <w:sz w:val="24"/>
          <w:szCs w:val="24"/>
        </w:rPr>
        <w:t>Возможно, чтобы не заблудиться…</w:t>
      </w:r>
    </w:p>
    <w:p w:rsidR="00230A23" w:rsidRPr="000618FA" w:rsidRDefault="00230A23" w:rsidP="000618FA">
      <w:pPr>
        <w:ind w:firstLine="360"/>
        <w:jc w:val="both"/>
        <w:rPr>
          <w:rFonts w:ascii="Times New Roman" w:hAnsi="Times New Roman"/>
          <w:i/>
          <w:sz w:val="24"/>
          <w:szCs w:val="24"/>
        </w:rPr>
      </w:pPr>
      <w:r w:rsidRPr="000618FA">
        <w:rPr>
          <w:rFonts w:ascii="Times New Roman" w:hAnsi="Times New Roman"/>
          <w:i/>
          <w:sz w:val="24"/>
          <w:szCs w:val="24"/>
        </w:rPr>
        <w:t>Что, если это послание инопланетянам…</w:t>
      </w:r>
    </w:p>
    <w:p w:rsidR="00230A23" w:rsidRPr="000618FA" w:rsidRDefault="00230A23" w:rsidP="000618FA">
      <w:pPr>
        <w:ind w:firstLine="360"/>
        <w:jc w:val="both"/>
        <w:rPr>
          <w:rFonts w:ascii="Times New Roman" w:hAnsi="Times New Roman"/>
          <w:b/>
          <w:i/>
          <w:sz w:val="24"/>
          <w:szCs w:val="24"/>
          <w:u w:val="single"/>
        </w:rPr>
      </w:pPr>
      <w:r w:rsidRPr="000618FA">
        <w:rPr>
          <w:rFonts w:ascii="Times New Roman" w:hAnsi="Times New Roman"/>
          <w:b/>
          <w:i/>
          <w:sz w:val="24"/>
          <w:szCs w:val="24"/>
          <w:u w:val="single"/>
        </w:rPr>
        <w:t>Что такое хлебное дерево?</w:t>
      </w:r>
    </w:p>
    <w:p w:rsidR="00230A23" w:rsidRPr="000618FA" w:rsidRDefault="00230A23" w:rsidP="000618FA">
      <w:pPr>
        <w:ind w:firstLine="360"/>
        <w:jc w:val="both"/>
        <w:rPr>
          <w:rFonts w:ascii="Times New Roman" w:hAnsi="Times New Roman"/>
          <w:i/>
          <w:sz w:val="24"/>
          <w:szCs w:val="24"/>
        </w:rPr>
      </w:pPr>
      <w:r w:rsidRPr="000618FA">
        <w:rPr>
          <w:rFonts w:ascii="Times New Roman" w:hAnsi="Times New Roman"/>
          <w:i/>
          <w:sz w:val="24"/>
          <w:szCs w:val="24"/>
        </w:rPr>
        <w:t>Предположим, оно вырастает из сухарей…</w:t>
      </w:r>
    </w:p>
    <w:p w:rsidR="00230A23" w:rsidRPr="000618FA" w:rsidRDefault="00230A23" w:rsidP="000618FA">
      <w:pPr>
        <w:ind w:firstLine="360"/>
        <w:jc w:val="both"/>
        <w:rPr>
          <w:rFonts w:ascii="Times New Roman" w:hAnsi="Times New Roman"/>
          <w:b/>
          <w:i/>
          <w:sz w:val="24"/>
          <w:szCs w:val="24"/>
          <w:u w:val="single"/>
        </w:rPr>
      </w:pPr>
      <w:r w:rsidRPr="000618FA">
        <w:rPr>
          <w:rFonts w:ascii="Times New Roman" w:hAnsi="Times New Roman"/>
          <w:b/>
          <w:i/>
          <w:sz w:val="24"/>
          <w:szCs w:val="24"/>
          <w:u w:val="single"/>
        </w:rPr>
        <w:t>Почему цыплята жёлтые?</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Тебе для решения проблемы потребуется гипотеза или даже несколько гипотез-предположений по теме твоего исследования.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Запиши свою гипотезу. Если гипотез несколько, то их надо пронумеровать: </w:t>
      </w:r>
      <w:proofErr w:type="gramStart"/>
      <w:r w:rsidRPr="000618FA">
        <w:rPr>
          <w:rFonts w:ascii="Times New Roman" w:hAnsi="Times New Roman"/>
          <w:sz w:val="24"/>
          <w:szCs w:val="24"/>
        </w:rPr>
        <w:t>самую</w:t>
      </w:r>
      <w:proofErr w:type="gramEnd"/>
      <w:r w:rsidRPr="000618FA">
        <w:rPr>
          <w:rFonts w:ascii="Times New Roman" w:hAnsi="Times New Roman"/>
          <w:sz w:val="24"/>
          <w:szCs w:val="24"/>
        </w:rPr>
        <w:t xml:space="preserve"> важную, на твой взгляд, поставь на первое место, менее важную – на второе и так далее._____________________________________________________________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i/>
          <w:sz w:val="24"/>
          <w:szCs w:val="24"/>
        </w:rPr>
        <w:t>Предположим,</w:t>
      </w:r>
      <w:r w:rsidRPr="000618FA">
        <w:rPr>
          <w:rFonts w:ascii="Times New Roman" w:hAnsi="Times New Roman"/>
          <w:sz w:val="24"/>
          <w:szCs w:val="24"/>
        </w:rPr>
        <w:t xml:space="preserve"> 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i/>
          <w:sz w:val="24"/>
          <w:szCs w:val="24"/>
        </w:rPr>
        <w:t>Допустим,</w:t>
      </w:r>
      <w:r w:rsidRPr="000618FA">
        <w:rPr>
          <w:rFonts w:ascii="Times New Roman" w:hAnsi="Times New Roman"/>
          <w:sz w:val="24"/>
          <w:szCs w:val="24"/>
        </w:rPr>
        <w:t xml:space="preserve"> 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i/>
          <w:sz w:val="24"/>
          <w:szCs w:val="24"/>
        </w:rPr>
        <w:t>Возможно,</w:t>
      </w:r>
      <w:r w:rsidRPr="000618FA">
        <w:rPr>
          <w:rFonts w:ascii="Times New Roman" w:hAnsi="Times New Roman"/>
          <w:sz w:val="24"/>
          <w:szCs w:val="24"/>
        </w:rPr>
        <w:t xml:space="preserve"> ___________________________________________________________</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i/>
          <w:sz w:val="24"/>
          <w:szCs w:val="24"/>
        </w:rPr>
        <w:t>Что, если</w:t>
      </w:r>
      <w:r w:rsidRPr="000618FA">
        <w:rPr>
          <w:rFonts w:ascii="Times New Roman" w:hAnsi="Times New Roman"/>
          <w:sz w:val="24"/>
          <w:szCs w:val="24"/>
        </w:rPr>
        <w:t xml:space="preserve"> ____________________________________________________________</w:t>
      </w:r>
    </w:p>
    <w:p w:rsidR="00230A23" w:rsidRPr="000618FA" w:rsidRDefault="00230A23" w:rsidP="000618FA">
      <w:pPr>
        <w:ind w:firstLine="360"/>
        <w:jc w:val="both"/>
        <w:rPr>
          <w:rFonts w:ascii="Times New Roman" w:hAnsi="Times New Roman"/>
          <w:b/>
          <w:sz w:val="24"/>
          <w:szCs w:val="24"/>
        </w:rPr>
      </w:pPr>
    </w:p>
    <w:p w:rsidR="00230A23" w:rsidRPr="000618FA" w:rsidRDefault="00230A23" w:rsidP="000618FA">
      <w:pPr>
        <w:ind w:firstLine="360"/>
        <w:jc w:val="both"/>
        <w:rPr>
          <w:rFonts w:ascii="Times New Roman" w:hAnsi="Times New Roman"/>
          <w:b/>
          <w:sz w:val="24"/>
          <w:szCs w:val="24"/>
        </w:rPr>
      </w:pPr>
    </w:p>
    <w:p w:rsidR="00230A23" w:rsidRPr="000618FA" w:rsidRDefault="00230A23" w:rsidP="000618FA">
      <w:pPr>
        <w:ind w:firstLine="360"/>
        <w:jc w:val="both"/>
        <w:rPr>
          <w:rFonts w:ascii="Times New Roman" w:hAnsi="Times New Roman"/>
          <w:b/>
          <w:sz w:val="24"/>
          <w:szCs w:val="24"/>
        </w:rPr>
      </w:pPr>
    </w:p>
    <w:p w:rsidR="00230A23" w:rsidRPr="000618FA" w:rsidRDefault="00230A23" w:rsidP="000618FA">
      <w:pPr>
        <w:ind w:firstLine="360"/>
        <w:jc w:val="both"/>
        <w:rPr>
          <w:rFonts w:ascii="Times New Roman" w:hAnsi="Times New Roman"/>
          <w:b/>
          <w:sz w:val="24"/>
          <w:szCs w:val="24"/>
        </w:rPr>
      </w:pPr>
      <w:r w:rsidRPr="000618FA">
        <w:rPr>
          <w:rFonts w:ascii="Times New Roman" w:hAnsi="Times New Roman"/>
          <w:b/>
          <w:sz w:val="24"/>
          <w:szCs w:val="24"/>
        </w:rPr>
        <w:lastRenderedPageBreak/>
        <w:t>ОРГАНИЗАЦИЯ ИССЛЕДОВАНИЯ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КАК СОСТАВИТЬ ПЛАН РАБОТЫ.</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Для того чтобы составить план, надо ответить на вопрос: как мы можем узнать что-то новое о том, что исследуем? Для этого надо определить, какими методами мы можем пользоваться, а затем выстроить их по порядку. Метод (от греческого слова </w:t>
      </w:r>
      <w:proofErr w:type="spellStart"/>
      <w:r w:rsidRPr="000618FA">
        <w:rPr>
          <w:rFonts w:ascii="Times New Roman" w:hAnsi="Times New Roman"/>
          <w:i/>
          <w:sz w:val="24"/>
          <w:szCs w:val="24"/>
          <w:lang w:val="en-US"/>
        </w:rPr>
        <w:t>methodos</w:t>
      </w:r>
      <w:proofErr w:type="spellEnd"/>
      <w:r w:rsidRPr="000618FA">
        <w:rPr>
          <w:rFonts w:ascii="Times New Roman" w:hAnsi="Times New Roman"/>
          <w:sz w:val="24"/>
          <w:szCs w:val="24"/>
        </w:rPr>
        <w:t xml:space="preserve">) – способ, приём познания явлений окружающего мира. </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Предлагаем список доступных методов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233"/>
      </w:tblGrid>
      <w:tr w:rsidR="00230A23" w:rsidRPr="000618FA" w:rsidTr="00230A23">
        <w:trPr>
          <w:jc w:val="center"/>
        </w:trPr>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pict>
                <v:oval id="Oval 202" o:spid="_x0000_s1026" style="position:absolute;left:0;text-align:left;margin-left:45pt;margin-top:49.25pt;width:9pt;height: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" fillcolor="#669"/>
              </w:pict>
            </w:r>
            <w:r>
              <w:rPr>
                <w:rFonts w:ascii="Times New Roman" w:hAnsi="Times New Roman"/>
                <w:noProof/>
                <w:sz w:val="24"/>
                <w:szCs w:val="24"/>
                <w:lang w:eastAsia="ru-RU"/>
              </w:rPr>
              <w:pict>
                <v:rect id="Rectangle 201" o:spid="_x0000_s1427" style="position:absolute;left:0;text-align:left;margin-left:45.6pt;margin-top:.95pt;width:9pt;height:35.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" fillcolor="#669"/>
              </w:pict>
            </w:r>
            <w:r>
              <w:rPr>
                <w:rFonts w:ascii="Times New Roman" w:hAnsi="Times New Roman"/>
                <w:noProof/>
                <w:sz w:val="24"/>
                <w:szCs w:val="24"/>
                <w:lang w:eastAsia="ru-RU"/>
              </w:rPr>
            </w:r>
            <w:r>
              <w:rPr>
                <w:rFonts w:ascii="Times New Roman" w:hAnsi="Times New Roman"/>
                <w:noProof/>
                <w:sz w:val="24"/>
                <w:szCs w:val="24"/>
                <w:lang w:eastAsia="ru-RU"/>
              </w:rPr>
              <w:pict>
                <v:group id="Полотно 2" o:spid="_x0000_s1426" editas="canvas" style="width:18pt;height:63pt;mso-position-horizontal-relative:char;mso-position-vertical-relative:line" coordsize="2286,8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height:8001;visibility:visible">
                    <v:fill o:detectmouseclick="t"/>
                    <v:path o:connecttype="none"/>
                  </v:shape>
                  <w10:wrap type="none"/>
                  <w10:anchorlock/>
                </v:group>
              </w:pict>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Подумать самостоятельно</w:t>
            </w:r>
          </w:p>
        </w:tc>
      </w:tr>
      <w:tr w:rsidR="00230A23" w:rsidRPr="000618FA" w:rsidTr="00230A23">
        <w:trPr>
          <w:jc w:val="center"/>
        </w:trPr>
        <w:tc>
          <w:tcPr>
            <w:tcW w:w="2268" w:type="dxa"/>
          </w:tcPr>
          <w:p w:rsidR="00230A23" w:rsidRPr="000618FA" w:rsidRDefault="00230A23" w:rsidP="000618FA">
            <w:pPr>
              <w:ind w:firstLine="360"/>
              <w:jc w:val="both"/>
              <w:rPr>
                <w:rFonts w:ascii="Times New Roman" w:hAnsi="Times New Roman"/>
                <w:sz w:val="24"/>
                <w:szCs w:val="24"/>
              </w:rPr>
            </w:pPr>
            <w:r w:rsidRPr="000618FA">
              <w:rPr>
                <w:rFonts w:ascii="Times New Roman" w:hAnsi="Times New Roman"/>
                <w:noProof/>
                <w:sz w:val="24"/>
                <w:szCs w:val="24"/>
                <w:lang w:eastAsia="ru-RU"/>
              </w:rPr>
              <w:drawing>
                <wp:inline distT="0" distB="0" distL="0" distR="0">
                  <wp:extent cx="579120" cy="853440"/>
                  <wp:effectExtent l="19050" t="0" r="0" b="0"/>
                  <wp:docPr id="5" name="Рисунок 5"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99125"/>
                          <pic:cNvPicPr>
                            <a:picLocks noChangeAspect="1" noChangeArrowheads="1"/>
                          </pic:cNvPicPr>
                        </pic:nvPicPr>
                        <pic:blipFill>
                          <a:blip r:embed="rId9" cstate="print"/>
                          <a:srcRect/>
                          <a:stretch>
                            <a:fillRect/>
                          </a:stretch>
                        </pic:blipFill>
                        <pic:spPr bwMode="auto">
                          <a:xfrm>
                            <a:off x="0" y="0"/>
                            <a:ext cx="579120" cy="853440"/>
                          </a:xfrm>
                          <a:prstGeom prst="rect">
                            <a:avLst/>
                          </a:prstGeom>
                          <a:noFill/>
                          <a:ln w="9525">
                            <a:noFill/>
                            <a:miter lim="800000"/>
                            <a:headEnd/>
                            <a:tailEnd/>
                          </a:ln>
                        </pic:spPr>
                      </pic:pic>
                    </a:graphicData>
                  </a:graphic>
                </wp:inline>
              </w:drawing>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Посмотреть книги о том, что исследуешь</w:t>
            </w:r>
          </w:p>
        </w:tc>
      </w:tr>
      <w:tr w:rsidR="00230A23" w:rsidRPr="000618FA" w:rsidTr="00230A23">
        <w:trPr>
          <w:jc w:val="center"/>
        </w:trPr>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group id="Полотно 55" o:spid="_x0000_s1424" editas="canvas" style="width:1in;height:62pt;mso-position-horizontal-relative:char;mso-position-vertical-relative:line" coordsize="9144,7874">
                  <v:shape id="_x0000_s1425" type="#_x0000_t75" style="position:absolute;width:9144;height:7874;visibility:visible">
                    <v:fill o:detectmouseclick="t"/>
                    <v:path o:connecttype="none"/>
                  </v:shape>
                  <v:shape id="Freeform 57" o:spid="_x0000_s1028" style="position:absolute;left:25;top:165;width:3810;height:4749;visibility:visible;mso-wrap-style:square;v-text-anchor:top" coordsize="1202,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99cIA&#10;AADcAAAADwAAAGRycy9kb3ducmV2LnhtbERPTWvCQBC9F/wPywi9FN2oUDS6igQqvdlaEY9Ddkyi&#10;2dk0O43x33cPhR4f73u16V2tOmpD5dnAZJyAIs69rbgwcPx6G81BBUG2WHsmAw8KsFkPnlaYWn/n&#10;T+oOUqgYwiFFA6VIk2od8pIchrFviCN38a1DibAttG3xHsNdradJ8qodVhwbSmwoKym/HX6cgf3L&#10;dzhe5TRznXxINT9nu2z/MOZ52G+XoIR6+Rf/ud+tgdkizo9n4hH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H31wgAAANwAAAAPAAAAAAAAAAAAAAAAAJgCAABkcnMvZG93&#10;bnJldi54bWxQSwUGAAAAAAQABAD1AAAAhwMAAAAA&#10;" path="m445,2r-6,l426,,403,,374,3,340,6r-38,7l262,23,220,38,179,58,138,86r-38,33l66,159,39,210,17,268,5,338,,417r6,81l22,572r23,66l75,698r37,54l154,803r45,46l249,892r51,44l353,978r53,43l458,1065r52,46l557,1160r46,54l644,1273r38,58l724,1381r40,40l806,1453r42,23l888,1491r41,4l966,1492r36,-13l1035,1457r30,-30l1093,1388r21,-49l1133,1282r13,-66l1153,1139r12,-170l1180,790r15,-180l1202,441r-4,-153l1176,167,1134,81,1065,42r-43,-6l975,31,926,26,874,22,822,19,772,15,720,12,671,10,625,7,583,6,544,4,511,3r-29,l462,2r-13,l445,2xe" stroked="f">
                    <v:path arrowok="t" o:connecttype="custom" o:connectlocs="139151,635;127740,0;107770,1906;83047,7307;56738,18427;31697,37808;12362,66720;1585,107387;1902,158221;14264,202700;35501,238920;63077,269738;95092,297379;128691,324384;161656,352978;191134,385703;216175,422875;242166,451469;268792,468943;294467,474980;317606,469897;337575,453376;353106,425417;363250,386338;369272,307863;378781,193805;379732,91501;359446,25735;323945,11438;293516,8261;260551,6037;228220,3813;198107,2224;172433,1271;152780,953;142320,635" o:connectangles="0,0,0,0,0,0,0,0,0,0,0,0,0,0,0,0,0,0,0,0,0,0,0,0,0,0,0,0,0,0,0,0,0,0,0,0"/>
                  </v:shape>
                  <v:shape id="Freeform 58" o:spid="_x0000_s1029" style="position:absolute;left:107;top:209;width:3690;height:4585;visibility:visible;mso-wrap-style:square;v-text-anchor:top" coordsize="1161,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QdsMA&#10;AADcAAAADwAAAGRycy9kb3ducmV2LnhtbESPQYvCMBSE7wv+h/AEL4umKrtoNS1iUfYkrIrnR/Ns&#10;S5uX0kSt/94IC3scZuYbZp32phF36lxlWcF0EoEgzq2uuFBwPu3GCxDOI2tsLJOCJzlIk8HHGmNt&#10;H/xL96MvRICwi1FB6X0bS+nykgy6iW2Jg3e1nUEfZFdI3eEjwE0jZ1H0LQ1WHBZKbGlbUl4fb0ZB&#10;tqvNrDrI7PqZuToqvvYHoy9KjYb9ZgXCU+//w3/tH61gvpzC+0w4Aj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uQdsMAAADcAAAADwAAAAAAAAAAAAAAAACYAgAAZHJzL2Rv&#10;d25yZXYueG1sUEsFBgAAAAAEAAQA9QAAAIgDAAAAAA==&#10;" path="m430,2r-4,l411,,390,2,362,3,329,6r-37,7l253,23,213,38,172,58,132,83,96,116,64,155,37,203,15,261,4,328,,404r5,79l20,554r23,63l72,675r35,52l148,777r44,45l240,864r49,42l339,946r52,42l441,1030r51,45l538,1123r44,52l621,1231r38,57l699,1334r39,39l778,1405r40,22l859,1442r37,4l934,1443r34,-12l1000,1410r29,-29l1055,1343r21,-48l1093,1240r13,-65l1114,1101r11,-164l1141,764r13,-174l1161,426r-4,-146l1137,161,1095,78,1029,41,987,35,941,31,893,26,844,22,794,18,745,15,696,12,649,10,604,7,562,6,525,5,493,3r-26,l447,2r-13,l430,2xe" fillcolor="#eaf7ea" stroked="f">
                    <v:path arrowok="t" o:connecttype="custom" o:connectlocs="135371,634;123932,634;104547,1902;80397,7292;54657,18390;30506,36779;11758,64363;1271,103996;1589,153140;13664,195627;34002,230503;61013,260624;91837,287257;124249,313256;156345,340840;184944,372547;209413,408374;234517,435325;259939,452446;284725,458470;307605,453714;326989,437861;341924,410594;351457,372547;357495,297086;366711,187066;367664,88777;347962,24731;313642,11097;283772,8244;252312,5707;221170,3805;191935,2219;166831,1585;148400,951;137914,634" o:connectangles="0,0,0,0,0,0,0,0,0,0,0,0,0,0,0,0,0,0,0,0,0,0,0,0,0,0,0,0,0,0,0,0,0,0,0,0"/>
                  </v:shape>
                  <v:shape id="Freeform 59" o:spid="_x0000_s1030" style="position:absolute;left:196;top:254;width:3563;height:4425;visibility:visible;mso-wrap-style:square;v-text-anchor:top" coordsize="112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VC8EA&#10;AADcAAAADwAAAGRycy9kb3ducmV2LnhtbESPzarCMBSE94LvEI7gTlMVRatRRFEEV/5QXB6aY1ts&#10;TkoTtb79zQXB5TAz3zCLVWNK8aLaFZYVDPoRCOLU6oIzBdfLrjcF4TyyxtIyKfiQg9Wy3VpgrO2b&#10;T/Q6+0wECLsYFeTeV7GULs3JoOvbijh4d1sb9EHWmdQ1vgPclHIYRRNpsOCwkGNFm5zSx/lpFMhj&#10;Mt4ybpPjwV73Y0rMLR0YpbqdZj0H4anxv/C3fdAKRrMh/J8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AVQvBAAAA3AAAAA8AAAAAAAAAAAAAAAAAmAIAAGRycy9kb3du&#10;cmV2LnhtbFBLBQYAAAAABAAEAPUAAACGAwAAAAA=&#10;" path="m416,1r-4,l397,,377,1,350,3,318,5r-36,6l245,21,206,36,165,55,128,79,93,111,62,149,36,195,16,250,3,315,,389r6,76l20,533r22,62l70,650r34,51l142,747r44,44l232,833r47,39l328,912r50,39l427,992r48,43l519,1082r44,50l600,1188r36,53l675,1287r39,38l753,1356r37,21l829,1390r37,5l901,1392r34,-12l966,1360r28,-29l1019,1295r20,-45l1056,1195r12,-63l1075,1061r12,-157l1101,736r13,-167l1121,410r-4,-141l1098,153,1058,74,994,37,954,32,910,27,863,23,816,20,768,16,720,13,672,11,627,8,584,7,544,5,508,4,476,3r-24,l432,1r-12,l416,1xe" fillcolor="#d8edd6" stroked="f">
                    <v:path arrowok="t" o:connecttype="custom" o:connectlocs="130927,317;119804,317;101055,1586;77857,6663;52434,17450;29554,35217;11440,61868;953,99941;1907,147532;13347,188777;33049,222408;59108,250962;88662,276662;120122,301726;150947,328377;178912,359152;202110,393735;226897,420386;251049,436884;275200,442595;297127,437836;315877,422290;330177,396591;339392,359152;345430,286814;354011,180528;354964,85346;336215,23478;303165,10153;274247,7297;244058,5076;213550,3490;185585,2221;161434,1269;143638,952;133469,317" o:connectangles="0,0,0,0,0,0,0,0,0,0,0,0,0,0,0,0,0,0,0,0,0,0,0,0,0,0,0,0,0,0,0,0,0,0,0,0"/>
                  </v:shape>
                  <v:shape id="Freeform 60" o:spid="_x0000_s1031" style="position:absolute;left:285;top:292;width:3429;height:4273;visibility:visible;mso-wrap-style:square;v-text-anchor:top" coordsize="1081,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pA8QA&#10;AADcAAAADwAAAGRycy9kb3ducmV2LnhtbESPwWrDMBBE74X+g9hCb43cBkriRglpQyGXHGq798Xa&#10;WHaslZEUx/n7qFDIcZiZN8xqM9lejORD61jB6ywDQVw73XKjoCq/XxYgQkTW2DsmBVcKsFk/Pqww&#10;1+7CPzQWsREJwiFHBSbGIZcy1IYshpkbiJN3dN5iTNI3Unu8JLjt5VuWvUuLLacFgwN9GapPxdkq&#10;oOvhELeFr6pP241Gl91v3+2Uen6ath8gIk3xHv5v77WC+XIOf2fS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6QPEAAAA3AAAAA8AAAAAAAAAAAAAAAAAmAIAAGRycy9k&#10;b3ducmV2LnhtbFBLBQYAAAAABAAEAPUAAACJAwAAAAA=&#10;" path="m400,1r-4,l383,,363,1,337,3,307,6r-35,5l235,21,197,34,160,53,124,76,89,107,59,145,35,189,16,242,3,304,,376r6,73l19,515r22,60l68,628r33,48l138,721r41,42l223,804r46,37l317,880r47,38l412,959r46,42l503,1046r40,47l580,1147r36,52l652,1243r38,36l727,1308r36,20l800,1341r36,4l870,1343r33,-12l933,1312r26,-27l983,1248r20,-43l1019,1153r12,-61l1038,1024r10,-152l1062,710r12,-161l1081,395r-4,-135l1058,149,1021,72,959,37,920,32,877,27,834,23,788,20,740,16,694,13,648,11,605,8,563,7,524,6,490,4,459,3r-24,l416,1r-11,l400,1xe" fillcolor="#c6e8c4" stroked="f">
                    <v:path arrowok="t" o:connecttype="custom" o:connectlocs="125614,318;115146,318;97382,1906;74543,6672;50753,16840;28231,33998;11102,60052;952,96592;1903,142663;13005,182698;32038,214790;56780,242433;85328,267216;115463,291682;145280,318054;172243,347286;195399,380966;218872,406384;242028,421953;265184,427355;286437,422907;304201,408291;318158,382872;327040,346968;332432,277066;340680,174437;341631,82611;323868,22877;291830,10168;264550,7308;234733,5084;205550,3495;178587,2224;155431,1271;137985,953;128469,318" o:connectangles="0,0,0,0,0,0,0,0,0,0,0,0,0,0,0,0,0,0,0,0,0,0,0,0,0,0,0,0,0,0,0,0,0,0,0,0"/>
                  </v:shape>
                  <v:shape id="Freeform 61" o:spid="_x0000_s1032" style="position:absolute;left:368;top:342;width:3308;height:4109;visibility:visible;mso-wrap-style:square;v-text-anchor:top" coordsize="104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uRcYA&#10;AADcAAAADwAAAGRycy9kb3ducmV2LnhtbESPS4sCMRCE78L+h9AL3jSzuoqORlFhH+jJB4K3ZtLz&#10;cCedYZJ1Zv/9RhA8FlX1FTVftqYUN6pdYVnBWz8CQZxYXXCm4HT86E1AOI+ssbRMCv7IwXLx0plj&#10;rG3De7odfCYChF2MCnLvq1hKl+Rk0PVtRRy81NYGfZB1JnWNTYCbUg6iaCwNFhwWcqxok1Pyc/g1&#10;Cr426aA57tz6cr6O0vN1u/+culap7mu7moHw1Ppn+NH+1gqG03e4nw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tuRcYAAADcAAAADwAAAAAAAAAAAAAAAACYAgAAZHJz&#10;L2Rvd25yZXYueG1sUEsFBgAAAAAEAAQA9QAAAIsDAAAAAA==&#10;" path="m385,r-4,l368,,349,,323,2,295,5r-33,5l226,19,190,32,154,49,119,73,86,102,57,138,33,181,14,232,2,291,,361r5,71l18,494r20,58l64,603r32,48l132,694r40,41l214,774r45,36l305,848r46,36l397,923r44,41l483,1006r39,47l558,1104r35,49l627,1197r36,35l699,1259r35,19l770,1291r34,4l837,1292r30,-11l896,1263r26,-27l945,1203r20,-42l981,1110r10,-58l998,987r11,-148l1021,684r13,-157l1040,380r-4,-131l1019,142,981,68,922,35,885,31,844,26,801,22,757,18,712,15,667,12,624,9,581,7,541,6,505,5,472,3,441,2r-23,l401,,390,r-5,xe" fillcolor="#b5ddad" stroked="f">
                    <v:path arrowok="t" o:connecttype="custom" o:connectlocs="121200,0;111021,0;93843,1586;71893,6028;48989,15545;27358,32360;10498,57423;636,92321;1591,137054;12088,175125;30539,206533;54715,233182;82391,256976;111657,280453;140287,305834;166054,334069;188640,365795;210907,390858;233493,405452;255761,410845;275802,406403;293298,392127;306977,368333;315248,333752;320974,266177;328926,167193;329563,78996;312066,21573;281528,9835;254807,6980;226495,4759;198501,2855;172098,1904;150148,952;132970,635;124063,0" o:connectangles="0,0,0,0,0,0,0,0,0,0,0,0,0,0,0,0,0,0,0,0,0,0,0,0,0,0,0,0,0,0,0,0,0,0,0,0"/>
                  </v:shape>
                  <v:shape id="Freeform 62" o:spid="_x0000_s1033" style="position:absolute;left:457;top:387;width:3175;height:3950;visibility:visible;mso-wrap-style:square;v-text-anchor:top" coordsize=",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0sQA&#10;AADcAAAADwAAAGRycy9kb3ducmV2LnhtbESPQUsDMRSE74L/ITzBi9hslYpum5YiCF5bt6XHR/J2&#10;s3XzsiRxG/+9EQSPw8x8w6w22Q1iohB7zwrmswoEsfam505B8/F2/wwiJmSDg2dS8E0RNuvrqxXW&#10;xl94R9M+daJAONaowKY01lJGbclhnPmRuHitDw5TkaGTJuClwN0gH6rqSTrsuSxYHOnVkv7cfzkF&#10;rT3NdauP57vpuD0tdrnJ4dAodXuTt0sQiXL6D/+1342Cx5cF/J4p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E29LEAAAA3AAAAA8AAAAAAAAAAAAAAAAAmAIAAGRycy9k&#10;b3ducmV2LnhtbFBLBQYAAAAABAAEAPUAAACJAwAAAAA=&#10;" path="m371,r-4,l355,,337,,312,,283,4r-31,6l217,19,183,30,148,47,114,69,83,97,55,132,32,174,14,223,3,279,,346r6,68l19,475r18,55l63,579r30,45l128,666r37,39l207,741r42,37l294,812r44,37l381,885r44,39l465,966r37,45l537,1060r33,48l603,1148r35,35l672,1209r35,19l740,1240r33,4l804,1241r31,-10l862,1212r25,-24l910,1154r18,-40l943,1066r11,-55l960,947,970,805,983,656,994,507r6,-142l997,239,979,136,944,65,887,33,851,29,812,24,770,20,728,16,685,13,642,10,600,8,560,5,521,4,486,3r-33,l426,1,403,,386,,376,r-5,xe" fillcolor="#a0d699" stroked="f">
                    <v:path arrowok="t" o:connecttype="custom" o:connectlocs="116523,0;106998,0;89853,1270;68898,6033;46990,14923;26353,30798;10160,55245;953,88583;1905,131445;11748,168275;29528,198120;52388,223838;79058,247015;107315,269558;134938,293370;159385,320993;180975,351790;202565,375603;224473,389890;245428,394970;265113,390843;281623,377190;294640,353695;302895,320993;307975,255588;315595,160973;316548,75883;299720,20638;270193,9208;244475,6350;217488,4128;190500,2540;165418,1270;143828,953;127953,0;119380,0" o:connectangles="0,0,0,0,0,0,0,0,0,0,0,0,0,0,0,0,0,0,0,0,0,0,0,0,0,0,0,0,0,0,0,0,0,0,0,0"/>
                  </v:shape>
                  <v:shape id="Freeform 63" o:spid="_x0000_s1034" style="position:absolute;left:546;top:425;width:3048;height:3797;visibility:visible;mso-wrap-style:square;v-text-anchor:top" coordsize="960,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BiccA&#10;AADcAAAADwAAAGRycy9kb3ducmV2LnhtbESPQWvCQBSE74X+h+UVvIhuuoLV1FWKYPEgoqlCj4/s&#10;axKafRuy2xj99d2C0OMwM98wi1Vva9FR6yvHGp7HCQji3JmKCw2nj81oBsIHZIO1Y9JwJQ+r5ePD&#10;AlPjLnykLguFiBD2KWooQ2hSKX1ekkU/dg1x9L5cazFE2RbStHiJcFtLlSRTabHiuFBiQ+uS8u/s&#10;x2r4nOxVI4ez3aGTL7fN3qizeldaD576t1cQgfrwH763t0bDZD6F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GAYnHAAAA3AAAAA8AAAAAAAAAAAAAAAAAmAIAAGRy&#10;cy9kb3ducmV2LnhtbFBLBQYAAAAABAAEAPUAAACMAwAAAAA=&#10;" path="m356,r-5,l340,,323,,300,,272,4,242,8r-33,9l176,29,141,46,110,66,79,94,52,127,30,166,13,214,3,269,,333r5,65l18,456r18,54l61,556r29,45l123,640r36,38l199,712r40,35l282,781r42,34l367,850r41,38l446,927r36,43l516,1018r31,46l579,1104r33,31l645,1161r33,18l710,1190r32,5l773,1192r28,-10l828,1164r24,-23l872,1109r19,-39l906,1024r10,-54l921,909,931,773,944,630,955,486r5,-136l957,230,940,132,907,62,852,32,818,27,780,23,740,19,700,16,658,13,616,10,576,8,537,6,500,4,465,3,435,1r-27,l386,,370,,360,r-4,xe" fillcolor="#8ecc84" stroked="f">
                    <v:path arrowok="t" o:connecttype="custom" o:connectlocs="111443,0;102553,0;86360,1271;66358,5402;44768,14617;25083,29870;9525,52749;953,85479;1588,126471;11430,162061;28575,190977;50483,215445;75883,237371;102870,258979;129540,282176;153035,308233;173673,338103;194310,360664;215265,374646;235585,379730;254318,375599;270510,362571;282893,340009;290830,308233;295593,245633;303213,154434;303848,73086;287973,19701;259715,8580;234950,6038;208915,4131;182880,2542;158750,1271;138113,318;122555,0;114300,0" o:connectangles="0,0,0,0,0,0,0,0,0,0,0,0,0,0,0,0,0,0,0,0,0,0,0,0,0,0,0,0,0,0,0,0,0,0,0,0"/>
                  </v:shape>
                  <v:shape id="Freeform 64" o:spid="_x0000_s1035" style="position:absolute;left:628;top:469;width:2928;height:3639;visibility:visible;mso-wrap-style:square;v-text-anchor:top" coordsize="921,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besQA&#10;AADcAAAADwAAAGRycy9kb3ducmV2LnhtbESPQWvCQBSE7wX/w/KE3urGSqNGV5Gg0EsPjQGvj+wz&#10;iWbfht2tpv313ULB4zAz3zDr7WA6cSPnW8sKppMEBHFldcu1gvJ4eFmA8AFZY2eZFHyTh+1m9LTG&#10;TNs7f9KtCLWIEPYZKmhC6DMpfdWQQT+xPXH0ztYZDFG6WmqH9wg3nXxNklQabDkuNNhT3lB1Lb6M&#10;glCWl5/huq9TTnPvTof8480WSj2Ph90KRKAhPML/7XetYLac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623rEAAAA3AAAAA8AAAAAAAAAAAAAAAAAmAIAAGRycy9k&#10;b3ducmV2LnhtbFBLBQYAAAAABAAEAPUAAACJAwAAAAA=&#10;" path="m341,r-5,l326,,309,,286,,260,4,231,8r-31,9l168,29,136,45,105,65,76,91,50,121,28,161,13,205,2,259,,320r4,62l15,437r19,51l57,534r28,41l118,614r34,35l190,683r40,34l270,749r41,32l351,815r39,35l427,889r35,42l493,976r31,45l554,1059r31,30l619,1114r31,17l680,1141r31,5l741,1143r27,-10l793,1117r23,-24l837,1063r18,-38l868,982r10,-52l883,872r9,-131l903,604,915,466r6,-130l916,220,901,126,869,59,816,30,783,26,747,21,709,19,670,16,630,13,591,10,552,7,515,6,479,4,446,3,417,1r-26,l370,,354,,344,r-3,xe" fillcolor="#7cc672" stroked="f">
                    <v:path arrowok="t" o:connecttype="custom" o:connectlocs="106796,0;98214,0;82640,1270;63569,5398;43227,14288;24156,28893;8900,51118;636,82233;1271,121285;10807,154940;27017,182563;48312,206058;73104,227648;98850,247968;123959,269875;146844,295593;166551,324168;185939,345758;206599,359093;225988,363855;244105,359728;259361,347028;271757,325438;279068,295275;283518,235268;290828,147955;291146,69850;276207,18733;248872,8255;225352,6033;200242,4128;175450,2223;152248,1270;132541,318;117603,0;109339,0" o:connectangles="0,0,0,0,0,0,0,0,0,0,0,0,0,0,0,0,0,0,0,0,0,0,0,0,0,0,0,0,0,0,0,0,0,0,0,0"/>
                  </v:shape>
                  <v:shape id="Freeform 65" o:spid="_x0000_s1036" style="position:absolute;left:717;top:508;width:2794;height:3486;visibility:visible;mso-wrap-style:square;v-text-anchor:top" coordsize="88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pm8QA&#10;AADcAAAADwAAAGRycy9kb3ducmV2LnhtbERPy2rCQBTdF/oPwy24kTrRQImpYwg+oItSrQp1ecnc&#10;JqGZOyEzJunfdxZCl4fzXmWjaURPnastK5jPIhDEhdU1lwou5/1zAsJ5ZI2NZVLwSw6y9ePDClNt&#10;B/6k/uRLEULYpaig8r5NpXRFRQbdzLbEgfu2nUEfYFdK3eEQwk0jF1H0Ig3WHBoqbGlTUfFzuhkF&#10;h+nHLvm6xsvt5ipp926Oo49zpSZPY/4KwtPo/8V395tWEC/D2nA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0aZvEAAAA3AAAAA8AAAAAAAAAAAAAAAAAmAIAAGRycy9k&#10;b3ducmV2LnhtbFBLBQYAAAAABAAEAPUAAACJAwAAAAA=&#10;" path="m327,r-5,l312,,296,,275,,250,3,222,8r-31,8l161,27,131,42,101,62,73,87,49,117,27,153,13,197,3,248,,305r4,60l16,418r17,48l55,511r27,39l112,588r33,33l181,655r38,30l258,717r38,30l335,781r38,33l409,852r33,39l472,934r29,42l530,1012r30,29l592,1065r30,17l651,1092r30,4l708,1093r26,-8l758,1069r23,-23l800,1017r17,-35l830,938r9,-47l845,834r8,-124l865,578,875,446r6,-125l878,211,862,121,830,58,780,30,748,26,714,23,678,19,640,16,603,13,566,10,528,8,492,6,459,4,427,3r-28,l374,1r-20,l340,,330,r-3,xe" fillcolor="#68bf5e" stroked="f">
                    <v:path arrowok="t" o:connecttype="custom" o:connectlocs="102119,0;93873,0;79285,954;60574,5089;41545,13359;23151,27673;8563,48666;951,78884;1269,116099;10466,148225;26005,174944;45985,197527;69454,217884;93873,237605;118293,258917;140176,283409;158887,310445;177598,331121;197261,344162;215972,348615;232780,345116;247686,332711;259103,312354;266080,283409;270520,225836;277497,141863;278449,67115;263226,18449;237220,8270;215021,6044;191235,4135;167450,2545;145567,1272;126539,954;112267,318;104656,0" o:connectangles="0,0,0,0,0,0,0,0,0,0,0,0,0,0,0,0,0,0,0,0,0,0,0,0,0,0,0,0,0,0,0,0,0,0,0,0"/>
                  </v:shape>
                  <v:shape id="Freeform 66" o:spid="_x0000_s1037" style="position:absolute;left:806;top:558;width:2667;height:3315;visibility:visible;mso-wrap-style:square;v-text-anchor:top" coordsize="84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VnsUA&#10;AADcAAAADwAAAGRycy9kb3ducmV2LnhtbESPQWvCQBSE70L/w/IKvUjdtIptUlcRoSJ6aipCb4/s&#10;axKafRt3tyb+e1cQPA4z8w0zW/SmESdyvras4GWUgCAurK65VLD//nx+B+EDssbGMik4k4fF/GEw&#10;w0zbjr/olIdSRAj7DBVUIbSZlL6oyKAf2ZY4er/WGQxRulJqh12Em0a+JslUGqw5LlTY0qqi4i//&#10;Nwq2EqfrCb11wx90m507YL3Mj0o9PfbLDxCB+nAP39obrWCcpnA9E4+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9WexQAAANwAAAAPAAAAAAAAAAAAAAAAAJgCAABkcnMv&#10;ZG93bnJldi54bWxQSwUGAAAAAAQABAD1AAAAigMAAAAA&#10;" path="m311,r-3,l298,,282,,262,,238,3,212,8r-29,7l154,26,124,39,97,58,69,81,46,110,26,145,12,187,3,235,,291r5,57l15,400r17,46l54,487r24,39l107,561r33,32l174,625r35,30l246,684r38,30l320,745r36,32l390,811r32,38l451,891r27,41l507,965r29,29l565,1016r28,16l622,1042r27,3l677,1043r24,-8l724,1019r22,-21l765,969r15,-33l792,896r10,-47l806,796r9,-119l826,551r9,-125l841,307,838,202,824,115,793,55,746,28,716,23,683,21,648,18,612,15,576,12,540,9,504,8,470,6,438,5,408,3,380,2r-23,l339,,324,,314,r-3,xe" stroked="f">
                    <v:path arrowok="t" o:connecttype="custom" o:connectlocs="97674,0;89429,0;75475,952;58033,4758;39323,12371;21881,25693;8245,45993;951,74541;1586,110384;10148,141469;24736,166845;44397,188097;66279,207763;90063,226478;112896,246461;133826,269300;151585,295627;169978,315293;188054,327346;205812,331470;222303,328298;236573,316562;247356,296896;254332,269300;258455,214742;264797,135126;265749,64074;251478,17446;227060,7296;205495,5710;182663,3806;159830,2538;138900,1586;120507,634;107505,0;99576,0" o:connectangles="0,0,0,0,0,0,0,0,0,0,0,0,0,0,0,0,0,0,0,0,0,0,0,0,0,0,0,0,0,0,0,0,0,0,0,0"/>
                  </v:shape>
                  <v:shape id="Freeform 67" o:spid="_x0000_s1038" style="position:absolute;left:2000;top:4965;width:2438;height:1721;visibility:visible;mso-wrap-style:square;v-text-anchor:top" coordsize="76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jDsIA&#10;AADcAAAADwAAAGRycy9kb3ducmV2LnhtbERPz2vCMBS+D/Y/hDfYbaYOnaOalqFMhe2yzoPHR/Js&#10;is1LbaLW/94cBjt+fL8X5eBacaE+NJ4VjEcZCGLtTcO1gt3v58s7iBCRDbaeScGNApTF48MCc+Ov&#10;/EOXKtYihXDIUYGNsculDNqSwzDyHXHiDr53GBPsa2l6vKZw18rXLHuTDhtODRY7WlrSx+rsFHzN&#10;NvVO42o62Y83Np7W1exbL5V6fho+5iAiDfFf/OfeGgWTLM1PZ9IR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KMOwgAAANwAAAAPAAAAAAAAAAAAAAAAAJgCAABkcnMvZG93&#10;bnJldi54bWxQSwUGAAAAAAQABAD1AAAAhwMAAAAA&#10;" path="m49,200r-4,-2l35,191,23,180,10,164,2,143,,117,8,84,28,46,42,29,59,15,78,6,100,1,121,r23,1l169,6r24,6l218,20r24,9l267,39r23,10l311,59r22,9l352,77r17,6l388,88r20,6l432,101r26,9l485,120r29,12l544,145r29,16l603,178r28,22l660,223r26,28l709,281r21,35l747,353r15,44l768,439r-8,35l742,501r-29,22l675,536r-44,7l579,542r-56,-7l462,519,401,495,337,465,274,427,212,382,153,329,98,268,49,200xe" stroked="f">
                    <v:path arrowok="t" o:connecttype="custom" o:connectlocs="15558,63383;14288,62749;11113,60531;7303,57045;3175,51974;635,45319;0,37079;2540,26621;8890,14578;13335,9191;18733,4754;24765,1901;31750,317;38418,0;45720,317;53658,1901;61278,3803;69215,6338;76835,9191;84773,12360;92075,15529;98743,18698;105728,21550;111760,24402;117158,26304;123190,27889;129540,29790;137160,32008;145415,34861;153988,38030;163195,41833;172720,45953;181928,51023;191453,56411;200343,63383;209550,70672;217805,79546;225108,89053;231775,100145;237173,111871;241935,125815;243840,139126;241300,150218;235585,158775;226378,165747;214313,169867;200343,172085;183833,171768;166053,169550;146685,164479;127318,156873;106998,147366;86995,135323;67310,121062;48578,104265;31115,84933;15558,63383" o:connectangles="0,0,0,0,0,0,0,0,0,0,0,0,0,0,0,0,0,0,0,0,0,0,0,0,0,0,0,0,0,0,0,0,0,0,0,0,0,0,0,0,0,0,0,0,0,0,0,0,0,0,0,0,0,0,0,0,0"/>
                  </v:shape>
                  <v:shape id="Freeform 68" o:spid="_x0000_s1039" style="position:absolute;left:2070;top:5029;width:2317;height:1644;visibility:visible;mso-wrap-style:square;v-text-anchor:top" coordsize="73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cgMIA&#10;AADcAAAADwAAAGRycy9kb3ducmV2LnhtbESPQWsCMRSE7wX/Q3iCt5qs2CJboxRhRXrr1kOPj+S5&#10;G7p5WTdR139vCoUeh5n5hllvR9+JKw3RBdZQzBUIYhOs40bD8at6XoGICdliF5g03CnCdjN5WmNp&#10;w40/6VqnRmQIxxI1tCn1pZTRtOQxzkNPnL1TGDymLIdG2gFvGe47uVDqVXp0nBda7GnXkvmpL17D&#10;eR/Vt4mGaueqfqVeio+TrLSeTcf3NxCJxvQf/msfrIalKuD3TD4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dyAwgAAANwAAAAPAAAAAAAAAAAAAAAAAJgCAABkcnMvZG93&#10;bnJldi54bWxQSwUGAAAAAAQABAD1AAAAhwMAAAAA&#10;" path="m26,43l40,26,56,14,75,6,95,1,117,r21,1l161,6r25,5l209,19r23,8l255,37r23,9l299,56r21,9l337,72r17,6l371,84r20,6l415,97r24,7l465,114r26,10l520,137r27,15l574,169r28,21l628,213r24,26l674,268r20,33l711,339r13,40l730,418r-7,34l705,478r-26,20l643,511r-41,6l554,517r-53,-7l445,495,386,473,327,446,266,411,209,369,153,320,101,263,53,201r-1,-3l50,195r-1,-3l47,190r-4,-2l33,181,22,171,10,155,3,136,,110,7,79,26,43xe" fillcolor="#f2f7f4" stroked="f">
                    <v:path arrowok="t" o:connecttype="custom" o:connectlocs="8255,13679;12700,8271;17780,4454;23813,1909;30163,318;37148,0;43815,318;51118,1909;59055,3499;66358,6044;73660,8589;80963,11770;88265,14633;94933,17814;101600,20677;106998,22904;112395,24813;117793,26722;124143,28630;131763,30857;139383,33084;147638,36265;155893,39446;165100,43582;173673,48353;182245,53761;191135,60442;199390,67758;207010,76029;213995,85255;220345,95752;225743,107841;229870,120565;231775,132972;229553,143788;223838,152059;215583,158421;204153,162556;191135,164465;175895,164465;159068,162238;141288,157466;122555,150468;103823,141879;84455,130745;66358,117384;48578,101797;32068,83664;16828,63941;16510,62987;15875,62032;15558,61078;14923,60442;13653,59805;10478,57579;6985,54398;3175,49308;953,43264;0,34993;2223,25131;8255,13679" o:connectangles="0,0,0,0,0,0,0,0,0,0,0,0,0,0,0,0,0,0,0,0,0,0,0,0,0,0,0,0,0,0,0,0,0,0,0,0,0,0,0,0,0,0,0,0,0,0,0,0,0,0,0,0,0,0,0,0,0,0,0,0,0"/>
                  </v:shape>
                  <v:shape id="Freeform 69" o:spid="_x0000_s1040" style="position:absolute;left:2146;top:5080;width:2191;height:1568;visibility:visible;mso-wrap-style:square;v-text-anchor:top" coordsize="69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l9cEA&#10;AADcAAAADwAAAGRycy9kb3ducmV2LnhtbESPzQrCMBCE74LvEFbwIpoqIlKNIoIgqFB/Lt6WZm2L&#10;zaY0UevbG0HwOMzMN8x82ZhSPKl2hWUFw0EEgji1uuBMweW86U9BOI+ssbRMCt7kYLlot+YYa/vi&#10;Iz1PPhMBwi5GBbn3VSylS3My6Aa2Ig7ezdYGfZB1JnWNrwA3pRxF0UQaLDgs5FjROqf0fnoYBckq&#10;8Y/kutsVza3aT8xha3tmrFS306xmIDw1/h/+tbdawTgawfdMOAJ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35fXBAAAA3AAAAA8AAAAAAAAAAAAAAAAAmAIAAGRycy9kb3du&#10;cmV2LnhtbFBLBQYAAAAABAAEAPUAAACGAwAAAAA=&#10;" path="m24,43l37,27,53,14,71,7,91,1,111,r20,3l154,5r22,6l199,19r21,8l243,36r20,10l284,55r20,8l321,71r16,5l353,82r20,5l393,94r23,7l440,110r26,10l492,133r26,13l544,163r26,19l594,204r23,25l638,256r18,32l672,323r13,39l691,400r-6,31l668,456r-25,19l610,486r-40,6l524,492r-49,-8l422,470,366,450,309,423,253,389,197,350,144,304,95,252,50,192r-1,-3l48,188r-3,-3l43,182r-4,-3l30,174,19,163,9,149,1,130,,105,7,76,24,43xe" fillcolor="#e5efea" stroked="f">
                    <v:path arrowok="t" o:connecttype="custom" o:connectlocs="7609,13708;11730,8607;16803,4463;22510,2232;28851,319;35191,0;41532,956;48824,1594;55799,3507;63091,6057;69749,8607;77041,11476;83382,14664;90040,17533;96380,20084;101770,22634;106843,24228;111915,26141;118256,27735;124597,29966;131889,32198;139498,35067;147741,38255;155984,42399;164227,46543;172470,51963;180713,58020;188322,65033;195614,73003;202272,81610;207979,91812;213051,102969;217173,115402;219075,127516;217173,137399;211783,145369;203857,151426;193395,154932;180713,156845;166129,156845;150594,154295;133791,149832;116037,143456;97966,134848;80211,124010;62457,111577;45654,96912;30119,80335;15852,61208;15535,60251;15218,59933;14267,58976;13633,58020;12365,57064;9511,55470;6024,51963;2853,47500;317,41443;0,33473;2219,24228;7609,13708" o:connectangles="0,0,0,0,0,0,0,0,0,0,0,0,0,0,0,0,0,0,0,0,0,0,0,0,0,0,0,0,0,0,0,0,0,0,0,0,0,0,0,0,0,0,0,0,0,0,0,0,0,0,0,0,0,0,0,0,0,0,0,0,0"/>
                  </v:shape>
                  <v:shape id="Freeform 70" o:spid="_x0000_s1041" style="position:absolute;left:2216;top:5137;width:2070;height:1479;visibility:visible;mso-wrap-style:square;v-text-anchor:top" coordsize="65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Ls8EA&#10;AADcAAAADwAAAGRycy9kb3ducmV2LnhtbESP3YrCMBCF74V9hzCCd5r6g5ZqWhZhYRevtvoAQzO2&#10;xWYSmmjr25sFYS8P5+fjHIrRdOJBvW8tK1guEhDEldUt1wou5695CsIHZI2dZVLwJA9F/jE5YKbt&#10;wL/0KEMt4gj7DBU0IbhMSl81ZNAvrCOO3tX2BkOUfS11j0McN51cJclWGmw5Ehp0dGyoupV3EyGn&#10;Mt08q6PbpusBhzP97LqdU2o2HT/3IAKN4T/8bn9rBZtkDX9n4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C7PBAAAA3AAAAA8AAAAAAAAAAAAAAAAAmAIAAGRycy9kb3du&#10;cmV2LnhtbFBLBQYAAAAABAAEAPUAAACGAwAAAAA=&#10;" path="m23,41l36,25,50,13,68,6,85,2,105,r20,2l145,6r22,6l189,19r21,7l230,35r20,9l269,52r19,7l305,67r15,6l335,77r18,6l373,90r21,7l417,104r25,11l466,126r25,13l515,155r23,19l561,194r22,23l603,243r17,31l635,307r13,38l652,381r-6,29l632,433r-25,18l576,462r-38,5l495,465r-47,-7l397,445,345,425,291,400,238,368,186,330,135,287,89,238,46,183r-1,-3l43,178r-1,-3l40,174r-4,-3l27,165,16,155,7,141,,123,,100,6,73,23,41xe" fillcolor="#dbe8e5" stroked="f">
                    <v:path arrowok="t" o:connecttype="custom" o:connectlocs="7303,12990;11430,7921;15875,4119;21590,1901;26988,634;33338,0;39688,634;46038,1901;53023,3802;60008,6020;66675,8237;73025,11089;79375,13940;85408,16475;91440,18692;96838,21227;101600,23128;106363,24395;112078,26296;118428,28514;125095,30732;132398,32949;140335,36434;147955,39919;155893,44038;163513,49107;170815,55127;178118,61463;185103,68750;191453,76987;196850,86809;201613,97264;205740,109303;207010,120708;205105,129896;200660,137183;192723,142886;182880,146371;170815,147955;157163,147321;142240,145104;126048,140985;109538,134649;92393,126728;75565,116590;59055,104551;42863,90927;28258,75403;14605,57978;14288,57028;13653,56394;13335,55444;12700,55127;11430,54176;8573,52275;5080,49107;2223,44672;0,38969;0,31682;1905,23128;7303,12990" o:connectangles="0,0,0,0,0,0,0,0,0,0,0,0,0,0,0,0,0,0,0,0,0,0,0,0,0,0,0,0,0,0,0,0,0,0,0,0,0,0,0,0,0,0,0,0,0,0,0,0,0,0,0,0,0,0,0,0,0,0,0,0,0"/>
                  </v:shape>
                  <v:shape id="Freeform 71" o:spid="_x0000_s1042" style="position:absolute;left:2286;top:5194;width:1949;height:1403;visibility:visible;mso-wrap-style:square;v-text-anchor:top" coordsize="6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ok8QA&#10;AADcAAAADwAAAGRycy9kb3ducmV2LnhtbESPQWvCQBSE7wX/w/IEb83GEqTErCIGi0gpNBV6fWSf&#10;2WD2bciuGv313UKhx2FmvmGK9Wg7caXBt44VzJMUBHHtdMuNguPX7vkVhA/IGjvHpOBOHtaryVOB&#10;uXY3/qRrFRoRIexzVGBC6HMpfW3Iok9cTxy9kxsshiiHRuoBbxFuO/mSpgtpseW4YLCnraH6XF2s&#10;god5+6b3XptjWS3Kg/Mfl/melJpNx80SRKAx/If/2nutIEs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JPEAAAA3AAAAA8AAAAAAAAAAAAAAAAAmAIAAGRycy9k&#10;b3ducmV2LnhtbFBLBQYAAAAABAAEAPUAAACJAwAAAAA=&#10;" path="m21,38l34,23,47,12,63,4,80,,99,r20,l138,4r21,5l180,16r20,7l220,32r19,8l257,48r18,8l290,62r15,6l319,72r17,6l355,84r20,7l397,98r21,9l441,119r24,13l486,146r22,18l529,182r20,22l568,230r16,28l598,290r12,36l614,361r-6,27l594,410r-22,16l542,436r-36,4l466,439r-45,-9l374,417,325,398,273,374,223,345,174,308,126,268,83,222,43,169r-2,-1l41,167r-1,-2l39,164r-6,-3l26,153,15,145,7,130,,114,,93,5,68,21,38xe" fillcolor="#d1e0db" stroked="f">
                    <v:path arrowok="t" o:connecttype="custom" o:connectlocs="6668,12120;10795,7336;14923,3827;20003,1276;25400,0;31433,0;37783,0;43815,1276;50483,2870;57150,5103;63500,7336;69850,10206;75883,12758;81598,15309;87313,17861;92075,19774;96838,21688;101283,22964;106680,24878;112713,26791;119063,29024;126048,31256;132715,34127;140018,37954;147638,42101;154305,46566;161290,52307;167958,58048;174308,65064;180340,73357;185420,82287;189865,92494;193675,103975;194945,115138;193040,123750;188595,130767;181610,135870;172085,139059;160655,140335;147955,140016;133668,137146;118745,132999;103188,126939;86678,119285;70803,110035;55245,98235;40005,85477;26353,70805;13653,53901;13018,53582;13018,53264;12700,52626;12383,52307;10478,51350;8255,48798;4763,46247;2223,41463;0,36360;0,29662;1588,21688;6668,12120" o:connectangles="0,0,0,0,0,0,0,0,0,0,0,0,0,0,0,0,0,0,0,0,0,0,0,0,0,0,0,0,0,0,0,0,0,0,0,0,0,0,0,0,0,0,0,0,0,0,0,0,0,0,0,0,0,0,0,0,0,0,0,0,0"/>
                  </v:shape>
                  <v:shape id="Freeform 72" o:spid="_x0000_s1043" style="position:absolute;left:2355;top:5251;width:1829;height:1314;visibility:visible;mso-wrap-style:square;v-text-anchor:top" coordsize="57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LiMMA&#10;AADcAAAADwAAAGRycy9kb3ducmV2LnhtbESP3WoCMRSE7wu+QziCdzWx2FLXjSIFUShFdPsAh+Ts&#10;D25O1k3U9e2bQqGXw8x8w+TrwbXiRn1oPGuYTRUIYuNtw5WG72L7/A4iRGSLrWfS8KAA69XoKcfM&#10;+jsf6XaKlUgQDhlqqGPsMimDqclhmPqOOHml7x3GJPtK2h7vCe5a+aLUm3TYcFqosaOPmsz5dHUa&#10;vqSzCz835vOwY7pYVRwPZaH1ZDxsliAiDfE//NfeWw1z9Qq/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oLiMMAAADcAAAADwAAAAAAAAAAAAAAAACYAgAAZHJzL2Rv&#10;d25yZXYueG1sUEsFBgAAAAAEAAQA9QAAAIgDAAAAAA==&#10;" path="m22,37l33,22,48,12,62,5,78,2,95,r19,2l133,5r18,4l172,16r18,7l209,31r19,8l245,47r16,7l277,60r13,5l304,70r16,4l337,80r19,7l376,94r20,9l416,113r22,12l458,138r22,16l498,173r19,21l534,218r15,27l562,276r11,33l577,341r-4,26l559,389r-20,14l511,412r-34,3l439,413r-42,-9l353,391,305,374,258,351,210,322,164,289,120,251,78,207,41,160r-2,-2l38,157r-2,-2l32,152r-9,-7l15,136,6,123,2,107,,87,7,64,22,37xe" fillcolor="#c4d8d1" stroked="f">
                    <v:path arrowok="t" o:connecttype="custom" o:connectlocs="6973,11719;10459,6968;15214,3801;19651,1584;24722,633;30110,0;36132,633;42154,1584;47859,2851;54515,5068;60220,7285;66242,9819;72265,12353;77653,14887;82724,17104;87795,19004;91915,20588;96353,22171;101424,23438;106812,25339;112834,27556;119173,29773;125512,32624;131851,35791;138824,39592;145163,43709;152136,48777;157841,54795;163863,61447;169251,69048;174005,77600;178126,87419;181612,97871;182880,108007;181612,116242;177175,123210;170836,127644;161961,130495;151185,131445;139141,130812;125829,127961;111883,123843;96670,118459;81773,111174;66559,101989;51980,91536;38034,79500;24722,65564;12995,50678;12995,50678;12361,50044;12044,49727;11410,49094;10142,48144;7290,45927;4754,43076;1902,38958;634,33891;0,27556;2219,20271;6973,11719" o:connectangles="0,0,0,0,0,0,0,0,0,0,0,0,0,0,0,0,0,0,0,0,0,0,0,0,0,0,0,0,0,0,0,0,0,0,0,0,0,0,0,0,0,0,0,0,0,0,0,0,0,0,0,0,0,0,0,0,0,0,0,0,0"/>
                  </v:shape>
                  <v:shape id="Freeform 73" o:spid="_x0000_s1044" style="position:absolute;left:2419;top:5308;width:1714;height:1238;visibility:visible;mso-wrap-style:square;v-text-anchor:top" coordsize="54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78MA&#10;AADcAAAADwAAAGRycy9kb3ducmV2LnhtbESP0YrCMBRE3wX/IVzBN01dRZZqFBGW+rCsqPsBl+ba&#10;FpubmkRb9+s3guDjMDNnmOW6M7W4k/OVZQWTcQKCOLe64kLB7+lr9AnCB2SNtWVS8CAP61W/t8RU&#10;25YPdD+GQkQI+xQVlCE0qZQ+L8mgH9uGOHpn6wyGKF0htcM2wk0tP5JkLg1WHBdKbGhbUn453oyC&#10;H2euWfY4fdftZppXrcn2f5KVGg66zQJEoC68w6/2TiuYJX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U78MAAADcAAAADwAAAAAAAAAAAAAAAACYAgAAZHJzL2Rv&#10;d25yZXYueG1sUEsFBgAAAAAEAAQA9QAAAIgDAAAAAA==&#10;" path="m21,33l32,20,44,10,58,4,74,,90,r17,l124,4r19,4l162,14r17,7l198,29r17,7l231,43r15,7l261,56r13,5l287,65r14,4l318,75r18,6l353,87r19,8l392,104r19,12l429,129r19,14l467,160r17,21l498,204r15,25l526,258r10,31l540,320r-4,24l523,365r-20,13l477,386r-32,3l409,386r-40,-7l327,366,284,349,239,327,195,300,152,269,111,233,72,192,38,149r-2,-2l35,147r-2,-1l28,143r-7,-7l13,127,6,116,,100,,81,6,59,21,33xe" fillcolor="#bad3c9" stroked="f">
                    <v:path arrowok="t" o:connecttype="custom" o:connectlocs="6668,10504;10160,6366;13970,3183;18415,1273;23495,0;28575,0;33973,0;39370,1273;45403,2547;51435,4456;56833,6685;62865,9231;68263,11459;73343,13688;78105,15916;82868,17826;86995,19417;91123,20691;95568,21964;100965,23874;106680,25784;112078,27694;118110,30240;124460,33105;130493,36925;136208,41063;142240,45519;148273,50931;153670,57615;158115,64937;162878,72894;167005,82126;170180,91993;171450,101861;170180,109501;166053,116185;159703,120324;151448,122870;141288,123825;129858,122870;117158,120642;103823,116504;90170,111092;75883,104089;61913,95495;48260,85627;35243,74168;22860,61117;12065,47429;12065,47429;11430,46792;11113,46792;10478,46474;8890,45519;6668,43291;4128,40426;1905,36925;0,31832;0,25784;1905,18781;6668,10504" o:connectangles="0,0,0,0,0,0,0,0,0,0,0,0,0,0,0,0,0,0,0,0,0,0,0,0,0,0,0,0,0,0,0,0,0,0,0,0,0,0,0,0,0,0,0,0,0,0,0,0,0,0,0,0,0,0,0,0,0,0,0,0,0"/>
                  </v:shape>
                  <v:shape id="Freeform 74" o:spid="_x0000_s1045" style="position:absolute;left:2495;top:5365;width:1594;height:1150;visibility:visible;mso-wrap-style:square;v-text-anchor:top" coordsize="5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hJMUA&#10;AADcAAAADwAAAGRycy9kb3ducmV2LnhtbESPQWsCMRSE7wX/Q3iCF6mJYrVsjSKCopQeuvbi7bF5&#10;7i5uXpZN1NVfbwShx2FmvmFmi9ZW4kKNLx1rGA4UCOLMmZJzDX/79fsnCB+QDVaOScONPCzmnbcZ&#10;JsZd+ZcuachFhLBPUEMRQp1I6bOCLPqBq4mjd3SNxRBlk0vT4DXCbSVHSk2kxZLjQoE1rQrKTunZ&#10;alil943ZmWO1//g59ClT7jD+dlr3uu3yC0SgNvyHX+2t0TBWU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2EkxQAAANwAAAAPAAAAAAAAAAAAAAAAAJgCAABkcnMv&#10;ZG93bnJldi54bWxQSwUGAAAAAAQABAD1AAAAigMAAAAA&#10;" path="m34,139r-2,-1l24,133r-8,-7l7,115,1,100,,81,4,58,19,32,29,19,42,10,55,4,69,,85,r16,2l118,4r17,5l152,15r18,5l186,28r15,7l217,42r15,6l246,54r11,4l270,62r13,5l299,71r16,6l331,83r17,7l365,99r19,10l401,122r16,13l435,152r14,18l463,191r13,25l488,242r10,30l502,301r-4,24l486,342r-17,12l445,361r-29,1l384,358r-36,-7l309,338,269,320,227,300,186,275,145,246,106,214,69,178,34,139xe" fillcolor="#adccbf" stroked="f">
                    <v:path arrowok="t" o:connecttype="custom" o:connectlocs="10795,44133;10160,43815;7620,42228;5080,40005;2223,36513;318,31750;0,25718;1270,18415;6033,10160;9208,6033;13335,3175;17463,1270;21908,0;26988,0;32068,635;37465,1270;42863,2858;48260,4763;53975,6350;59055,8890;63818,11113;68898,13335;73660,15240;78105,17145;81598,18415;85725,19685;89853,21273;94933,22543;100013,24448;105093,26353;110490,28575;115888,31433;121920,34608;127318,38735;132398,42863;138113,48260;142558,53975;147003,60643;151130,68580;154940,76835;158115,86360;159385,95568;158115,103188;154305,108585;148908,112395;141288,114618;132080,114935;121920,113665;110490,111443;98108,107315;85408,101600;72073,95250;59055,87313;46038,78105;33655,67945;21908,56515;10795,44133" o:connectangles="0,0,0,0,0,0,0,0,0,0,0,0,0,0,0,0,0,0,0,0,0,0,0,0,0,0,0,0,0,0,0,0,0,0,0,0,0,0,0,0,0,0,0,0,0,0,0,0,0,0,0,0,0,0,0,0,0"/>
                  </v:shape>
                  <v:shape id="Freeform 75" o:spid="_x0000_s1046" style="position:absolute;left:4616;top:3708;width:4210;height:3924;visibility:visible;mso-wrap-style:square;v-text-anchor:top" coordsize="1325,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Q3McIA&#10;AADcAAAADwAAAGRycy9kb3ducmV2LnhtbERPW2vCMBR+H+w/hDPwbSZeGKMzigxE8UldGfTt0Byb&#10;YnPSNbHt/v3yIOzx47uvNqNrRE9dqD1rmE0VCOLSm5orDfnX7vUdRIjIBhvPpOGXAmzWz08rzIwf&#10;+Ez9JVYihXDIUIONsc2kDKUlh2HqW+LEXX3nMCbYVdJ0OKRw18i5Um/SYc2pwWJLn5bK2+XuNByK&#10;3WJpj/np5/Rd7NXsNvRFXmk9eRm3HyAijfFf/HAfjIalSmvT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DcxwgAAANwAAAAPAAAAAAAAAAAAAAAAAJgCAABkcnMvZG93&#10;bnJldi54bWxQSwUGAAAAAAQABAD1AAAAhwMAAAAA&#10;" path="m43,159r1,-2l46,153r4,-9l57,136r9,-12l76,113,89,100,105,86,122,73,142,62,165,52r26,-9l220,36r32,-3l288,33r37,3l358,40r32,4l419,46r27,3l472,50r23,l518,49r21,-2l561,46r22,-3l603,39r21,-5l646,29r23,-8l693,16,718,7,747,1,780,r39,2l860,8r44,10l950,31r46,16l1043,66r46,20l1132,108r42,25l1212,157r34,27l1275,210r23,26l1314,262r8,32l1325,334r-3,51l1314,443r-16,64l1275,575r-27,71l1213,720r-42,75l1124,869r-54,72l1010,1009r-68,65l869,1134r-81,51l702,1228r-1,l696,1229r-7,2l679,1232r-13,2l650,1235r-17,l613,1235r-23,-3l565,1229r-27,-5l509,1215r-30,-10l446,1190r-35,-16l375,1154r-36,-22l306,1109r-33,-23l243,1063r-27,-25l191,1014,168,988,148,960,129,932,115,903,103,873,95,841,89,808,87,775r2,-37l93,701r3,-70l82,570,57,515,31,460,10,402,,336,8,256,43,159xe" stroked="f">
                    <v:path arrowok="t" o:connecttype="custom" o:connectlocs="13981,49888;15887,45757;20971,39402;28279,31776;38764,23196;52427,16523;69903,11439;91509,10486;113751,12710;133133,14617;149973,15888;164589,15570;178252,14617;191597,12393;205260,9215;220194,5084;237351,318;260229,636;287237,5720;316469,14935;346018,27327;373026,42262;395904,58467;412426,74991;420052,93421;420052,122336;412426,161103;396539,205271;372073,252617;339981,299009;299311,341271;250379,376542;222735,390206;218923,391159;211615,392112;201129,392430;187466,391477;170944,388935;152197,382897;130591,373047;107714,359701;86743,345084;68632,329832;53380,313944;40988,296150;32727,277402;28279,256748;28279,234505;30503,200505;18111,163645;3177,127738;2542,81346" o:connectangles="0,0,0,0,0,0,0,0,0,0,0,0,0,0,0,0,0,0,0,0,0,0,0,0,0,0,0,0,0,0,0,0,0,0,0,0,0,0,0,0,0,0,0,0,0,0,0,0,0,0,0,0"/>
                  </v:shape>
                  <v:shape id="Freeform 76" o:spid="_x0000_s1047" style="position:absolute;left:4686;top:3784;width:4057;height:3797;visibility:visible;mso-wrap-style:square;v-text-anchor:top" coordsize="1278,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U6sMA&#10;AADcAAAADwAAAGRycy9kb3ducmV2LnhtbESPT2sCMRTE70K/Q3iF3jSpFKlboxS14E2qHnp8bF73&#10;Tzcva5Jq9NObQsHjMDO/YWaLZDtxIh8axxqeRwoEcelMw5WGw/5j+AoiRGSDnWPScKEAi/nDYIaF&#10;cWf+pNMuViJDOBSooY6xL6QMZU0Ww8j1xNn7dt5izNJX0ng8Z7jt5FipibTYcF6osadlTeXP7tdq&#10;aI+tS9OvkNZtvKx4clhf/VZp/fSY3t9ARErxHv5vb4yGFzWFvzP5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wU6sMAAADcAAAADwAAAAAAAAAAAAAAAACYAgAAZHJzL2Rv&#10;d25yZXYueG1sUEsFBgAAAAAEAAQA9QAAAIgDAAAAAA==&#10;" path="m41,155r1,-1l43,149r5,-7l55,132r7,-10l74,110,85,97,101,84,118,73,137,61,160,51r24,-9l212,36r30,-2l277,34r36,2l346,41r30,3l403,47r26,1l454,49r23,l500,48r20,-1l541,45r21,-3l582,38r20,-4l623,28r22,-6l668,15,693,7,720,2,753,r36,3l829,9r43,10l916,32r46,15l1006,64r45,20l1093,106r40,23l1169,152r33,25l1229,203r22,25l1267,254r8,30l1278,325r-3,47l1267,429r-16,61l1231,556r-27,70l1170,697r-40,72l1085,840r-53,70l975,977r-65,63l839,1097r-77,49l678,1188r-1,l672,1189r-7,2l655,1192r-11,2l628,1195r-17,l592,1195r-23,-3l546,1189r-26,-5l491,1176r-29,-11l431,1152r-33,-16l363,1117r-35,-22l295,1074r-31,-22l235,1029r-26,-23l183,981,161,956,141,930,124,903,111,875,100,845,91,814,85,782,82,749r2,-35l88,678r3,-68l78,552,56,499,30,445,10,390,,325,7,248,41,155xe" fillcolor="#f2f7f4" stroked="f">
                    <v:path arrowok="t" o:connecttype="custom" o:connectlocs="13335,48936;15240,45123;19685,38767;26988,30823;37465,23197;50800,16206;67310,11440;87948,10804;109855,13028;127953,14935;144145,15571;158750,15253;171768,14299;184785,12075;197803,8897;212090,4766;228600,636;250508,953;276860,6038;305435,14935;333693,26692;359728,40992;381635,56245;397193,72451;404813,90245;404813,118209;397193,155705;382270,198921;358775,244362;327660,289167;288925,330476;241935,364159;214948,377506;211138,378459;204470,379412;193993,379730;180658,378777;165100,376235;146685,370197;126365,360982;104140,347953;83820,334290;66358,319672;51118,303784;39370,286942;31750,268512;26988,248493;26670,226885;28893,193837;17780,158565;3175,123929;2223,78806" o:connectangles="0,0,0,0,0,0,0,0,0,0,0,0,0,0,0,0,0,0,0,0,0,0,0,0,0,0,0,0,0,0,0,0,0,0,0,0,0,0,0,0,0,0,0,0,0,0,0,0,0,0,0,0"/>
                  </v:shape>
                  <v:shape id="Freeform 77" o:spid="_x0000_s1048" style="position:absolute;left:4749;top:3860;width:3912;height:3671;visibility:visible;mso-wrap-style:square;v-text-anchor:top" coordsize="1234,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PxcAA&#10;AADcAAAADwAAAGRycy9kb3ducmV2LnhtbERPTYvCMBC9C/6HMMLeNHVZinSNoivCnhStl70NzdhW&#10;m0lJYq37681B8Ph43/NlbxrRkfO1ZQXTSQKCuLC65lLBKd+OZyB8QNbYWCYFD/KwXAwHc8y0vfOB&#10;umMoRQxhn6GCKoQ2k9IXFRn0E9sSR+5sncEQoSuldniP4aaRn0mSSoM1x4YKW/qpqLgeb0bBJqfL&#10;w602/L/+S3vah13bpTulPkb96htEoD68xS/3r1bwNY3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LPxcAAAADcAAAADwAAAAAAAAAAAAAAAACYAgAAZHJzL2Rvd25y&#10;ZXYueG1sUEsFBgAAAAAEAAQA9QAAAIUDAAAAAA==&#10;" path="m41,149r1,-1l44,143r4,-7l54,127r8,-10l72,106,84,94,98,81,114,69,134,59,156,49r23,-9l206,35r29,-3l268,32r35,3l334,39r29,3l390,45r25,1l438,46r23,l481,46r22,-1l521,42r21,-3l562,36r18,-4l602,26r20,-6l645,14,668,7,696,1,726,r36,3l801,9r40,10l884,30r43,15l970,62r44,19l1054,101r39,22l1129,146r31,25l1186,195r22,25l1222,245r9,29l1234,313r-3,48l1222,414r-15,60l1186,537r-26,67l1129,673r-39,70l1045,812r-50,67l939,944r-62,60l809,1059r-75,48l654,1147r-2,l648,1149r-7,1l632,1151r-11,2l606,1154r-17,l570,1154r-20,-3l527,1149r-26,-6l475,1136r-28,-11l416,1114r-33,-16l350,1079r-33,-20l285,1037r-30,-22l228,994,202,970,177,947,156,923,137,897,121,870,107,844,97,815,88,786,82,756,81,723r1,-34l87,655r3,-66l77,533,55,481,31,430,10,375,,314,9,239,41,149xe" fillcolor="#e5efea" stroked="f">
                    <v:path arrowok="t" o:connecttype="custom" o:connectlocs="13313,47071;15215,43255;19653,37212;26627,29897;36136,21945;49450,15584;65299,11132;84952,10178;105873,12404;123624,14312;138840,14630;152470,14630;165149,13358;178146,11450;190825,8269;204456,4453;220622,318;241543,954;266585,6043;293845,14312;321423,25762;346465,39120;367703,54387;382918,69971;390209,87146;390209,114816;382601,150756;367703,192102;345514,236311;315400,279566;277996,319322;232667,352082;206674,364804;203188,365758;196848,366712;186704,367030;174342,366076;158810,363531;141692,357807;121405,349219;100484,336815;80831,322821;64031,308509;49450,293560;38355,276704;30748,259211;25993,240446;25993,219137;28529,187332;17434,152982;3170,119269;2853,76014" o:connectangles="0,0,0,0,0,0,0,0,0,0,0,0,0,0,0,0,0,0,0,0,0,0,0,0,0,0,0,0,0,0,0,0,0,0,0,0,0,0,0,0,0,0,0,0,0,0,0,0,0,0,0,0"/>
                  </v:shape>
                  <v:shape id="Freeform 78" o:spid="_x0000_s1049" style="position:absolute;left:4819;top:3943;width:3759;height:3537;visibility:visible;mso-wrap-style:square;v-text-anchor:top" coordsize="1186,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1nysIA&#10;AADcAAAADwAAAGRycy9kb3ducmV2LnhtbESPT4vCMBTE74LfITzBm6YVEa1GkYIgeFr/HLw9mmdb&#10;bF5iE233228WFvY4zMxvmM2uN434UOtrywrSaQKCuLC65lLB9XKYLEH4gKyxsUwKvsnDbjscbDDT&#10;tuMv+pxDKSKEfYYKqhBcJqUvKjLop9YRR+9hW4MhyraUusUuwk0jZ0mykAZrjgsVOsorKp7nt1Gw&#10;4FtzzV/25PLg7qdVUe5T7pQaj/r9GkSgPvyH/9pHrWCepvB7Jh4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WfKwgAAANwAAAAPAAAAAAAAAAAAAAAAAJgCAABkcnMvZG93&#10;bnJldi54bWxQSwUGAAAAAAQABAD1AAAAhwMAAAAA&#10;" path="m37,142r2,-2l40,136r5,-7l50,122r8,-11l68,100,79,88,94,77,109,65,127,55,148,45r23,-7l197,32r29,-5l256,27r35,3l321,35r27,3l374,40r25,2l422,42r21,1l463,42r19,-2l502,39r19,-3l540,33r18,-4l577,25r22,-6l619,13,642,6,668,r30,l733,1r36,6l809,16r40,11l891,42r42,17l974,77r39,20l1051,119r34,21l1115,164r26,23l1162,211r14,24l1185,264r1,37l1183,346r-9,52l1162,455r-21,62l1115,581r-30,66l1048,714r-42,68l957,846r-53,62l843,966r-64,54l707,1066r-78,39l628,1105r-5,2l617,1108r-10,2l596,1111r-13,1l566,1112r-18,-1l528,1110r-23,-3l481,1101r-26,-7l427,1083r-28,-11l367,1057r-32,-18l304,1018,272,998,243,978,217,957,191,934,170,913,148,889,131,865,115,840,101,813,91,786,83,758,78,727,76,697r2,-34l82,630r3,-64l72,513,52,462,27,414,9,361,,301,7,229,37,142xe" fillcolor="#dbe8e5" stroked="f">
                    <v:path arrowok="t" o:connecttype="custom" o:connectlocs="12362,44530;14263,41031;18384,35306;25040,27990;34549,20675;46911,14313;62442,10178;81143,8588;101746,11132;118545,12723;133759,13359;146755,13359;159116,12405;171161,10496;182889,7952;196201,4135;211732,0;232335,318;256424,5089;282415,13359;308724,24491;333130,37850;353416,52164;368313,67113;375603,83971;374969,110053;368313,144722;353416,184799;332179,227103;303335,269088;267201,307257;224094,339064;199054,351469;195567,352423;188911,353377;179402,353695;167357,353059;152460,350196;135344,344471;116326,336201;96357,323796;77022,311073;60540,297078;46911,282765;36451,267180;28844,250004;24723,231238;24723,210881;26942,180028;16482,146949;2853,114824;2219,72838" o:connectangles="0,0,0,0,0,0,0,0,0,0,0,0,0,0,0,0,0,0,0,0,0,0,0,0,0,0,0,0,0,0,0,0,0,0,0,0,0,0,0,0,0,0,0,0,0,0,0,0,0,0,0,0"/>
                  </v:shape>
                  <v:shape id="Freeform 79" o:spid="_x0000_s1050" style="position:absolute;left:4883;top:4019;width:3619;height:3410;visibility:visible;mso-wrap-style:square;v-text-anchor:top" coordsize="1142,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cwsUA&#10;AADcAAAADwAAAGRycy9kb3ducmV2LnhtbESPT2vCQBTE74LfYXlCb7pJKBJSV5GAUnqpf0rx+Jp9&#10;TUKzb2N2a+K3dwXB4zAzv2EWq8E04kKdqy0riGcRCOLC6ppLBV/HzTQF4TyyxsYyKbiSg9VyPFpg&#10;pm3Pe7ocfCkChF2GCirv20xKV1Rk0M1sSxy8X9sZ9EF2pdQd9gFuGplE0VwarDksVNhSXlHxd/g3&#10;CiLz0Sb6c5360/acb0+b8vvnvFPqZTKs30B4Gvwz/Gi/awWvcQ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1zCxQAAANwAAAAPAAAAAAAAAAAAAAAAAJgCAABkcnMv&#10;ZG93bnJldi54bWxQSwUGAAAAAAQABAD1AAAAigMAAAAA&#10;" path="m36,139r2,-1l39,133r4,-5l49,119r7,-10l65,99,76,87,89,75,105,64,122,54r21,-9l164,38r26,-6l217,28r29,l279,30r29,5l336,38r24,3l383,42r22,l426,44r19,-2l464,41r18,-2l501,36r17,-3l537,29r19,-4l576,19r20,-6l618,6,642,2,672,r32,2l740,7r37,9l818,28r40,14l898,58r39,17l975,94r36,21l1044,136r28,23l1097,183r19,21l1130,228r9,27l1142,291r-3,44l1130,384r-13,55l1098,498r-24,63l1044,624r-35,66l967,755r-46,62l869,876r-57,57l749,984r-70,45l605,1066r-2,l599,1068r-6,1l584,1071r-11,1l560,1073r-16,l527,1072r-19,-1l487,1068r-23,-6l439,1055r-27,-9l384,1034r-30,-14l324,1003,292,984,264,963,236,943,210,923,186,903,164,881,144,858,127,834,111,810,98,785,88,758,81,732,75,703,74,672r1,-30l79,608r3,-60l71,495,51,448,27,400,9,349,,293,7,223,36,139xe" fillcolor="#d1e0db" stroked="f">
                    <v:path arrowok="t" o:connecttype="custom" o:connectlocs="12044,43856;13629,40678;17749,34640;24088,27648;33279,20339;45323,14301;60219,10169;77968,8898;97619,11123;114100,13030;128362,13347;141040,13347;152767,12394;164177,10487;176221,7945;188899,4131;203478,636;223129,636;246265,5085;271938,13347;296976,23835;320430,36547;339764,50530;353709,64830;360999,81038;360999,106462;354026,139512;340398,178283;319796,219279;291905,259639;257358,296504;215205,327012;191117,338770;187948,339724;181609,340677;172418,340995;161008,340359;147062,337499;130581,332415;112198,324152;92548,312711;74799,299682;58952,286970;45640,272669;35181,257415;27891,240889;23771,223411;23771,204025;25989,174152;16164,142373;2852,110911;2219,70868" o:connectangles="0,0,0,0,0,0,0,0,0,0,0,0,0,0,0,0,0,0,0,0,0,0,0,0,0,0,0,0,0,0,0,0,0,0,0,0,0,0,0,0,0,0,0,0,0,0,0,0,0,0,0,0"/>
                  </v:shape>
                  <v:shape id="Freeform 80" o:spid="_x0000_s1051" style="position:absolute;left:4946;top:4095;width:3474;height:3283;visibility:visible;mso-wrap-style:square;v-text-anchor:top" coordsize="1096,1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6b8YA&#10;AADcAAAADwAAAGRycy9kb3ducmV2LnhtbESPQWvCQBSE74X+h+UJvUjdaGst0VXE1tqTYBR6fWaf&#10;2dDs25DdaPz3bkHocZiZb5jZorOVOFPjS8cKhoMEBHHudMmFgsN+/fwOwgdkjZVjUnAlD4v548MM&#10;U+0uvKNzFgoRIexTVGBCqFMpfW7Ioh+4mjh6J9dYDFE2hdQNXiLcVnKUJG/SYslxwWBNK0P5b9Za&#10;Bdvdpi3MZ//jkPG1m4xXm+NX+6PUU69bTkEE6sJ/+N7+1gpehy/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v6b8YAAADcAAAADwAAAAAAAAAAAAAAAACYAgAAZHJz&#10;L2Rvd25yZXYueG1sUEsFBgAAAAAEAAQA9QAAAIsDAAAAAA==&#10;" path="m35,133r1,-1l38,127r4,-6l46,113r8,-9l64,94,74,84,87,72,101,62,118,52r20,-9l159,34r24,-4l209,26r29,l269,29r28,4l323,36r24,1l369,39r21,1l409,40r19,l446,39r18,-2l481,34r17,-2l517,27r17,-4l553,17r20,-6l593,5,616,r29,l677,1r34,6l747,14r38,12l824,39r38,16l900,72r36,18l970,110r32,22l1029,152r25,23l1073,197r13,21l1093,245r3,34l1093,321r-7,48l1073,423r-19,56l1031,540r-29,61l969,663r-39,62l885,786r-50,57l780,898r-60,48l654,989r-72,36l580,1025r-3,2l570,1028r-7,2l552,1031r-13,l524,1033r-17,-2l488,1030r-20,-3l446,1021r-24,-6l396,1006,370,995,341,982,311,964,281,946,254,927,226,908,202,888,179,867,157,846,138,824,121,802,107,779,95,754,85,728,78,702,74,675,71,646r1,-29l77,585r2,-59l68,476,49,430,28,385,9,336,,281,7,214,35,133xe" fillcolor="#c4d8d1" stroked="f">
                    <v:path arrowok="t" o:connecttype="custom" o:connectlocs="11409,41951;13311,38455;17114,33052;23452,26696;32009,19704;43735,13666;57996,9534;75427,8263;94125,10488;109971,11759;123599,12712;135642,12712;147051,11759;157826,10170;169236,7310;181596,3496;195223,0;214555,318;236740,4449;261143,12394;285229,22882;307413,34959;326111,48307;340056,62608;346394,77863;346394,102016;340056,134433;326745,171616;307096,210706;280475,249797;247198,285391;207266,314311;183814,325753;180645,326706;174940,327659;166066,328295;154657,327342;141347,324481;125501,319714;108070,312087;89055,300646;71624,288569;56729,275539;43735,261873;33911,247572;26938,231364;23452,214520;22818,196087;25037,167167;15529,136657;2852,106783;2218,68011" o:connectangles="0,0,0,0,0,0,0,0,0,0,0,0,0,0,0,0,0,0,0,0,0,0,0,0,0,0,0,0,0,0,0,0,0,0,0,0,0,0,0,0,0,0,0,0,0,0,0,0,0,0,0,0"/>
                  </v:shape>
                  <v:shape id="Freeform 81" o:spid="_x0000_s1052" style="position:absolute;left:5010;top:4171;width:3333;height:3150;visibility:visible;mso-wrap-style:square;v-text-anchor:top" coordsize="104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Nb8MA&#10;AADcAAAADwAAAGRycy9kb3ducmV2LnhtbESP0WoCMRRE3wv9h3CFvtXsikjZGkUsK+2LUt0PuGxu&#10;k8XNzZJE3fbrm0LBx2FmzjDL9eh6caUQO88KymkBgrj1umOjoDnVzy8gYkLW2HsmBd8UYb16fFhi&#10;pf2NP+l6TEZkCMcKFdiUhkrK2FpyGKd+IM7elw8OU5bBSB3wluGul7OiWEiHHecFiwNtLbXn48Up&#10;4J9QHur64200O73ni2mktI1ST5Nx8woi0Zju4f/2u1YwL+fwdyYf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zNb8MAAADcAAAADwAAAAAAAAAAAAAAAACYAgAAZHJzL2Rv&#10;d25yZXYueG1sUEsFBgAAAAAEAAQA9QAAAIgDAAAAAA==&#10;" path="m32,129r2,-6l43,110,59,91,82,71,112,51,151,35r48,-8l256,30r27,3l308,36r23,3l353,40r18,l391,40r18,l426,39r17,-1l459,35r17,-3l494,27r17,-4l528,17r19,-6l567,6,590,1,616,r30,3l679,7r36,9l751,26r36,13l825,53r36,18l895,88r33,19l958,127r28,21l1009,169r17,21l1039,211r7,25l1049,269r-3,41l1039,356r-13,51l1009,462r-22,58l960,579r-33,60l889,698r-43,58l799,813r-54,50l688,911r-63,41l555,986r-1,l551,988r-6,1l537,991r-10,1l515,992r-14,l485,992r-19,-1l446,988r-20,-5l403,976r-25,-8l353,957,325,944,296,928,268,911,240,892,216,873,191,855,170,836,150,815,131,794,115,772,101,750,89,727,80,702,73,676,69,650,68,623r,-29l72,563r3,-56l63,459,45,414,24,371,7,324,,271,6,207,32,129xe" fillcolor="#bad3c9" stroked="f">
                    <v:path arrowok="t" o:connecttype="custom" o:connectlocs="10805,39053;18750,28893;35594,16193;63243,8573;89938,10478;105193,12383;117905,12700;129981,12700;140787,12065;151274,10160;162397,7303;173838,3493;187504,318;205301,953;227229,5080;250111,12383;273628,22543;294921,33973;313353,46990;326066,60325;332422,74930;332422,98425;326066,129223;313671,165100;294603,202883;268861,240030;236763,274003;198627,302260;176063,313055;173202,314008;167482,314960;159219,314960;148096,314643;135384,312103;120129,307340;103286,299720;85171,289243;68645,277178;54026,265430;41632,252095;32098,238125;25424,222885;21928,206375;21611,188595;23835,160973;14301,131445;2225,102870;1907,65723" o:connectangles="0,0,0,0,0,0,0,0,0,0,0,0,0,0,0,0,0,0,0,0,0,0,0,0,0,0,0,0,0,0,0,0,0,0,0,0,0,0,0,0,0,0,0,0,0,0,0,0"/>
                  </v:shape>
                  <v:shape id="Freeform 82" o:spid="_x0000_s1053" style="position:absolute;left:5080;top:4248;width:3181;height:3022;visibility:visible;mso-wrap-style:square;v-text-anchor:top" coordsize="100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x8QA&#10;AADcAAAADwAAAGRycy9kb3ducmV2LnhtbESPUWvCMBSF3wf+h3AF32ba4kQ60+IGgoMxWPUHXJq7&#10;ptjc1CRq9++XwWCPh3POdzjberKDuJEPvWMF+TIDQdw63XOn4HTcP25AhIiscXBMCr4pQF3NHrZY&#10;anfnT7o1sRMJwqFEBSbGsZQytIYshqUbiZP35bzFmKTvpPZ4T3A7yCLL1tJiz2nB4Eivhtpzc7UK&#10;ClucTyZ7eZN7k1+a9Udo3n2r1GI+7Z5BRJrif/ivfdAKVvkT/J5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FsfEAAAA3AAAAA8AAAAAAAAAAAAAAAAAmAIAAGRycy9k&#10;b3ducmV2LnhtbFBLBQYAAAAABAAEAPUAAACJAwAAAAA=&#10;" path="m32,124r3,-4l43,105,58,88,79,68,108,49,145,34r46,-8l246,28r26,3l295,34r22,3l337,39r20,l374,39r18,l409,37r16,-1l440,33r16,-3l472,27r17,-4l505,17r19,-6l543,5,564,1,590,r29,2l651,7r33,7l718,24r36,13l789,52r34,16l856,84r32,18l917,121r26,20l964,162r18,20l993,202r7,25l1003,259r-3,37l993,341r-11,50l966,443r-22,55l918,554r-31,58l851,669r-41,56l764,777r-50,51l659,873r-60,39l533,945r-2,l528,947r-6,1l515,950r-10,1l494,951r-15,l465,951r-17,-1l429,947r-20,-4l386,937r-23,-9l338,918,312,905,285,889,258,872,232,854,207,837,184,819,164,801,144,780,127,760,111,740,98,718,86,696,78,673,72,648,68,622,66,596r,-27l71,540r2,-54l62,440,45,398,25,356,9,311,,259,6,198,32,124xe" fillcolor="#adccbf" stroked="f">
                    <v:path arrowok="t" o:connecttype="custom" o:connectlocs="11101,38140;18397,27969;34256,15574;60582,8264;86274,9853;100547,11760;113234,12396;124336,12396;134803,11442;144636,9535;155103,7310;166204,3496;178891,318;196337,636;216953,4450;239156,11760;261042,21613;281659,32419;299104,44815;311474,57846;317183,72148;317183,94079;311474,124273;299421,158281;281342,194514;256919,230430;226469,263166;189993,289864;168424,300353;165570,301306;160178,302260;151931,302260;142098,301942;129728,299717;115138,294950;98961,287640;81833,277151;65657,266027;52018,254585;40282,241554;31084,228205;24740,213902;21568,197693;20934,180847;23154,154467;14273,126498;2855,98846;1903,62931" o:connectangles="0,0,0,0,0,0,0,0,0,0,0,0,0,0,0,0,0,0,0,0,0,0,0,0,0,0,0,0,0,0,0,0,0,0,0,0,0,0,0,0,0,0,0,0,0,0,0,0"/>
                  </v:shape>
                  <v:shape id="Freeform 83" o:spid="_x0000_s1054" style="position:absolute;left:1066;top:3644;width:1035;height:1505;visibility:visible;mso-wrap-style:square;v-text-anchor:top" coordsize="32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W2sUA&#10;AADcAAAADwAAAGRycy9kb3ducmV2LnhtbESPQWvCQBSE70L/w/KEXkR3tRIlukoRBA/twSjS4yP7&#10;moRk34bsatJ/3y0UPA4z8w2z3Q+2EQ/qfOVYw3ymQBDnzlRcaLhejtM1CB+QDTaOScMPedjvXkZb&#10;TI3r+UyPLBQiQtinqKEMoU2l9HlJFv3MtcTR+3adxRBlV0jTYR/htpELpRJpseK4UGJLh5LyOrtb&#10;Dbfb20QlZlXb06X/WJuv2n5OlNav4+F9AyLQEJ7h//bJaFjOE/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tbaxQAAANwAAAAPAAAAAAAAAAAAAAAAAJgCAABkcnMv&#10;ZG93bnJldi54bWxQSwUGAAAAAAQABAD1AAAAigMAAAAA&#10;" path="m320,340r-2,-6l313,320,303,297,293,269,280,237,265,205,249,175,235,146,225,133,212,117,195,103,176,87,154,72,133,56,110,43,88,30,67,19,46,10,31,4,16,,6,,,3r,7l6,21,19,50r9,32l29,114r,32l26,178r-3,27l21,230r1,19l31,268r15,24l71,321r27,29l128,381r29,27l185,431r23,18l228,460r23,9l275,473r22,-4l314,456r10,-25l327,394r-7,-54xe" stroked="f">
                    <v:path arrowok="t" o:connecttype="custom" o:connectlocs="101289,108178;100656,106269;99074,101815;95908,94497;92743,85588;88628,75407;83880,65225;78816,55680;74384,46453;71219,42317;67104,37226;61723,32772;55709,27681;48745,22908;42098,17818;34818,13681;27855,9545;21207,6045;14560,3182;9812,1273;5064,0;1899,0;0,955;0,3182;1899,6682;6014,15909;8863,26090;9179,36272;9179,46453;8230,56634;7280,65225;6647,73179;6964,79225;9812,85270;14560,92906;22474,102133;31020,111360;40516,121223;49695,129814;58558,137132;65838,142859;72169,146359;79449,149222;87045,150495;94009,149222;99390,145086;102555,137132;103505,125359;101289,108178" o:connectangles="0,0,0,0,0,0,0,0,0,0,0,0,0,0,0,0,0,0,0,0,0,0,0,0,0,0,0,0,0,0,0,0,0,0,0,0,0,0,0,0,0,0,0,0,0,0,0,0,0"/>
                  </v:shape>
                  <v:shape id="Freeform 84" o:spid="_x0000_s1055" style="position:absolute;left:1085;top:3683;width:991;height:1447;visibility:visible;mso-wrap-style:square;v-text-anchor:top" coordsize="310,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mFcYA&#10;AADcAAAADwAAAGRycy9kb3ducmV2LnhtbESPQWvCQBSE70L/w/IKvUjdaKWV1FWKtpBTxVjs9Zl9&#10;JqHZtyG7JtFf3xUEj8PMfMPMl72pREuNKy0rGI8iEMSZ1SXnCn52X88zEM4ja6wsk4IzOVguHgZz&#10;jLXteEtt6nMRIOxiVFB4X8dSuqwgg25ka+LgHW1j0AfZ5FI32AW4qeQkil6lwZLDQoE1rQrK/tKT&#10;UfD78j2cpIf9Cbu6x+MhWe8+Nxelnh77j3cQnnp/D9/aiVYwHb/B9Uw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kmFcYAAADcAAAADwAAAAAAAAAAAAAAAACYAgAAZHJz&#10;L2Rvd25yZXYueG1sUEsFBgAAAAAEAAQA9QAAAIsDAAAAAA==&#10;" path="m303,328r-1,-6l296,307r-9,-20l277,260,264,229,251,199,237,168,223,141r-9,-13l201,113,185,99,167,84,146,70,126,55,105,42,84,29,64,19,46,10,28,5,15,,7,,1,3,,10,5,21,18,48r7,31l28,110r,31l25,171r-2,28l21,222r,19l28,258r16,25l67,309r26,29l122,367r27,26l175,416r22,16l217,444r21,8l260,455r20,-4l296,438r12,-23l310,378r-7,-50xe" fillcolor="#f4e8e0" stroked="f">
                    <v:path arrowok="t" o:connecttype="custom" o:connectlocs="96823,104369;96504,102460;94586,97687;91710,91323;88515,82731;84361,72867;80207,63321;75733,53457;71259,44866;68383,40729;64229,35956;59116,31502;53365,26729;46654,22274;40263,17501;33553,13364;26842,9228;20451,6046;14699,3182;8947,1591;4793,0;2237,0;320,955;0,3182;1598,6682;5752,15273;7989,25138;8947,35002;8947,44866;7989,54412;7350,63321;6711,70640;6711,76686;8947,82095;14060,90050;21410,98323;29718,107551;38985,116779;47613,125052;55921,132370;62951,137461;69342,141280;76053,143825;83083,144780;89474,143507;94586,139371;98421,132052;99060,120279;96823,104369" o:connectangles="0,0,0,0,0,0,0,0,0,0,0,0,0,0,0,0,0,0,0,0,0,0,0,0,0,0,0,0,0,0,0,0,0,0,0,0,0,0,0,0,0,0,0,0,0,0,0,0,0"/>
                  </v:shape>
                  <v:shape id="Freeform 85" o:spid="_x0000_s1056" style="position:absolute;left:1130;top:3721;width:921;height:1384;visibility:visible;mso-wrap-style:square;v-text-anchor:top" coordsize="29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cqsIA&#10;AADcAAAADwAAAGRycy9kb3ducmV2LnhtbERPTWuDQBC9F/IflgnkUuqqlFJsNqEJCgFPTVrwOHUn&#10;KnVnxd2o+ffdQ6HHx/ve7hfTi4lG11lWkEQxCOLa6o4bBZ+X4ukVhPPIGnvLpOBODva71cMWM21n&#10;/qDp7BsRQthlqKD1fsikdHVLBl1kB+LAXe1o0Ac4NlKPOIdw08s0jl+kwY5DQ4sDHVuqf843o2BK&#10;yu/cVTr/SvP08VoWS8XFQanNenl/A+Fp8f/iP/dJK3hOwtpwJh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FyqwgAAANwAAAAPAAAAAAAAAAAAAAAAAJgCAABkcnMvZG93&#10;bnJldi54bWxQSwUGAAAAAAQABAD1AAAAhwMAAAAA&#10;" path="m284,313r-1,-5l277,294r-7,-20l260,248,247,220,234,190,221,161,208,135r-8,-13l188,109,174,94,156,80,138,67,118,52,97,39,79,27,59,17,41,10,27,4,14,,5,,,3r,7l4,20,23,75r1,60l20,190r-2,40l25,248r16,23l61,297r25,27l113,352r26,25l164,397r20,16l202,424r21,9l243,436r20,-4l277,420r10,-23l290,362r-6,-49xe" fillcolor="#ead3c4" stroked="f">
                    <v:path arrowok="t" o:connecttype="custom" o:connectlocs="90170,99378;89853,97790;87948,93345;85725,86995;82550,78740;78423,69850;74295,60325;70168,51118;66040,42863;63500,38735;59690,34608;55245,29845;49530,25400;43815,21273;37465,16510;30798,12383;25083,8573;18733,5398;13018,3175;8573,1270;4445,0;1588,0;0,953;0,3175;1270,6350;7303,23813;7620,42863;6350,60325;5715,73025;7938,78740;13018,86043;19368,94298;27305,102870;35878,111760;44133,119698;52070,126048;58420,131128;64135,134620;70803,137478;77153,138430;83503,137160;87948,133350;91123,126048;92075,114935;90170,99378" o:connectangles="0,0,0,0,0,0,0,0,0,0,0,0,0,0,0,0,0,0,0,0,0,0,0,0,0,0,0,0,0,0,0,0,0,0,0,0,0,0,0,0,0,0,0,0,0"/>
                  </v:shape>
                  <v:shape id="Freeform 86" o:spid="_x0000_s1057" style="position:absolute;left:1168;top:3759;width:864;height:1321;visibility:visible;mso-wrap-style:square;v-text-anchor:top" coordsize="273,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VZMYA&#10;AADcAAAADwAAAGRycy9kb3ducmV2LnhtbESP3WrCQBSE7wu+w3KE3tWNv9TUVYJSsL0QtT7AIXua&#10;jWbPhuwa0z59tyB4OczMN8xi1dlKtNT40rGC4SABQZw7XXKh4PT1/vIKwgdkjZVjUvBDHlbL3tMC&#10;U+1ufKD2GAoRIexTVGBCqFMpfW7Ioh+4mjh6366xGKJsCqkbvEW4reQoSWbSYslxwWBNa0P55Xi1&#10;Cj72v9vxVH9Osmx3PbSbbH82daHUc7/L3kAE6sIjfG9vtYLJcA7/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4VZMYAAADcAAAADwAAAAAAAAAAAAAAAACYAgAAZHJz&#10;L2Rvd25yZXYueG1sUEsFBgAAAAAEAAQA9QAAAIsDAAAAAA==&#10;" path="m268,299r-2,-4l261,282r-8,-20l245,237,233,210,222,182,209,153,196,128r-9,-11l177,104,163,91,147,76,130,63,111,50,92,37,73,27,55,17,39,10,24,4,13,,4,,,2,,8,4,18,22,72r1,58l19,182r-2,38l24,237r13,22l58,283r23,27l107,336r24,24l154,380r19,15l190,407r19,7l229,417r17,-3l262,402r9,-22l273,346r-5,-47xe" fillcolor="#e0bca3" stroked="f">
                    <v:path arrowok="t" o:connecttype="custom" o:connectlocs="84778,94705;84146,93438;82564,89320;80033,82986;77503,75067;73707,66515;70227,57646;66114,48461;62002,40543;59155,37058;55992,32941;51563,28823;46502,24072;41124,19955;35113,15837;29103,11719;23093,8552;17399,5385;12337,3167;7592,1267;4112,0;1265,0;0,633;0,2534;1265,5701;6959,22805;7276,41176;6010,57646;5378,69682;7592,75067;11704,82035;18348,89637;25623,98189;33848,106424;41440,114026;48716,120361;54726,125112;60104,128913;66114,131130;72441,132080;77819,131130;82880,127329;85727,120361;86360,109592;84778,94705" o:connectangles="0,0,0,0,0,0,0,0,0,0,0,0,0,0,0,0,0,0,0,0,0,0,0,0,0,0,0,0,0,0,0,0,0,0,0,0,0,0,0,0,0,0,0,0,0"/>
                  </v:shape>
                  <v:shape id="Freeform 87" o:spid="_x0000_s1058" style="position:absolute;left:1200;top:3797;width:812;height:1263;visibility:visible;mso-wrap-style:square;v-text-anchor:top" coordsize="25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f3cMA&#10;AADcAAAADwAAAGRycy9kb3ducmV2LnhtbERPTWsCMRC9F/ofwhS8FM1WpJTVKFJRPGm1ivQ23UyT&#10;pZvJsom6+uvNQfD4eN+jSesqcaImlJ4VvPUyEMSF1yUbBbvvefcDRIjIGivPpOBCASbj56cR5tqf&#10;eUOnbTQihXDIUYGNsc6lDIUlh6Hna+LE/fnGYUywMVI3eE7hrpL9LHuXDktODRZr+rRU/G+PTkFx&#10;MF/7RW3Xg9fy1xx+VrPpZnZVqvPSTocgIrXxIb67l1rBoJ/mpzPpCMjx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nf3cMAAADcAAAADwAAAAAAAAAAAAAAAACYAgAAZHJzL2Rv&#10;d25yZXYueG1sUEsFBgAAAAAEAAQA9QAAAIgDAAAAAA==&#10;" path="m249,287r-2,-4l243,270r-7,-19l227,228,217,201,205,174,194,148,182,123,165,99,136,73,103,48,69,25,37,9,12,,,3,4,19,20,70r1,53l17,174r-2,36l21,226r15,22l53,271r23,25l99,322r23,23l143,364r18,14l177,388r18,8l213,398r17,-2l243,384r8,-20l254,332r-5,-45xe" fillcolor="#d3a584" stroked="f">
                    <v:path arrowok="t" o:connecttype="custom" o:connectlocs="79680,91123;79040,89853;77760,85725;75520,79693;72640,72390;69440,63818;65600,55245;62080,46990;58240,39053;52800,31433;43520,23178;32960,15240;22080,7938;11840,2858;3840,0;0,953;1280,6033;6400,22225;6720,39053;5440,55245;4800,66675;6720,71755;11520,78740;16960,86043;24320,93980;31680,102235;39040,109538;45760,115570;51520,120015;56640,123190;62400,125730;68160,126365;73600,125730;77760,121920;80320,115570;81280,105410;79680,91123" o:connectangles="0,0,0,0,0,0,0,0,0,0,0,0,0,0,0,0,0,0,0,0,0,0,0,0,0,0,0,0,0,0,0,0,0,0,0,0,0"/>
                  </v:shape>
                  <v:shape id="Freeform 88" o:spid="_x0000_s1059" style="position:absolute;left:1238;top:3829;width:755;height:1206;visibility:visible;mso-wrap-style:square;v-text-anchor:top" coordsize="238,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kd8MA&#10;AADcAAAADwAAAGRycy9kb3ducmV2LnhtbESPQWsCMRSE70L/Q3gFb5ooVnRrFF0oiidXhV4fm9fN&#10;0s3Lskl1/femUOhxmJlvmNWmd424URdqzxomYwWCuPSm5krD9fIxWoAIEdlg45k0PCjAZv0yWGFm&#10;/J0Lup1jJRKEQ4YabIxtJmUoLTkMY98SJ+/Ldw5jkl0lTYf3BHeNnCo1lw5rTgsWW8otld/nH6fh&#10;8Fi+zdSnPfoiz5Xc748n2qHWw9d++w4iUh//w3/tg9Ewm07g9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Mkd8MAAADcAAAADwAAAAAAAAAAAAAAAACYAgAAZHJzL2Rv&#10;d25yZXYueG1sUEsFBgAAAAAEAAQA9QAAAIgDAAAAAA==&#10;" path="m232,273r-2,-4l226,258r-6,-19l212,217,202,191,191,165,181,140,170,117,153,94,127,69,95,45,63,24,33,8,12,,,3,3,17,19,65r1,52l16,166r,35l22,217r11,19l50,259r21,23l92,305r22,24l134,346r16,14l166,371r15,5l199,379r15,-3l227,366r8,-20l238,315r-6,-42xe" fillcolor="#cc9166" stroked="f">
                    <v:path arrowok="t" o:connecttype="custom" o:connectlocs="73660,86906;73025,85633;71755,82131;69850,76083;67310,69079;64135,60803;60643,52526;57468,44567;53975,37246;48578,29924;40323,21965;30163,14325;20003,7640;10478,2547;3810,0;0,955;953,5412;6033,20692;6350,37246;5080,52844;5080,63986;6985,69079;10478,75128;15875,82449;22543,89771;29210,97093;36195,104733;42545,110145;47625,114602;52705,118103;57468,119695;63183,120650;67945,119695;72073,116512;74613,110145;75565,100276;73660,86906" o:connectangles="0,0,0,0,0,0,0,0,0,0,0,0,0,0,0,0,0,0,0,0,0,0,0,0,0,0,0,0,0,0,0,0,0,0,0,0,0"/>
                  </v:shape>
                  <v:shape id="Freeform 89" o:spid="_x0000_s1060" style="position:absolute;left:1276;top:3873;width:692;height:1137;visibility:visible;mso-wrap-style:square;v-text-anchor:top" coordsize="21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LDcMA&#10;AADcAAAADwAAAGRycy9kb3ducmV2LnhtbESP3YrCMBSE7xd8h3AE7zS1yKrVKCLI7s2Kfw9waI5t&#10;sDmpTVbrPr0RhL0cZuYbZr5sbSVu1HjjWMFwkIAgzp02XCg4HTf9CQgfkDVWjknBgzwsF52POWba&#10;3XlPt0MoRISwz1BBGUKdSenzkiz6gauJo3d2jcUQZVNI3eA9wm0l0yT5lBYNx4USa1qXlF8Ov1bB&#10;2puv69i0j9Xpb+oM/RTb7WanVK/brmYgArXhP/xuf2sFozSF1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JLDcMAAADcAAAADwAAAAAAAAAAAAAAAACYAgAAZHJzL2Rv&#10;d25yZXYueG1sUEsFBgAAAAAEAAQA9QAAAIgDAAAAAA==&#10;" path="m214,258r-1,-5l208,242r-6,-18l195,204r-8,-23l177,156,167,132,156,110,141,88,118,65,89,42,59,21,31,7,10,,,1,2,16,17,61r1,50l14,156r,33l20,204r10,19l46,245r18,21l84,289r21,21l123,327r15,13l152,350r16,6l184,359r14,-3l210,346r7,-19l218,298r-4,-40xe" fillcolor="#c17a47" stroked="f">
                    <v:path arrowok="t" o:connecttype="custom" o:connectlocs="67945,81687;67628,80104;66040,76621;64135,70922;61913,64590;59373,57307;56198,49392;53023,41793;49530,34828;44768,27862;37465,20580;28258,13298;18733,6649;9843,2216;3175,0;0,317;635,5066;5398,19314;5715,35144;4445,49392;4445,59840;6350,64590;9525,70605;14605,77571;20320,84220;26670,91502;33338,98151;39053,103533;43815,107649;48260,110815;53340,112715;58420,113665;62865,112715;66675,109549;68898,103533;69215,94351;67945,81687" o:connectangles="0,0,0,0,0,0,0,0,0,0,0,0,0,0,0,0,0,0,0,0,0,0,0,0,0,0,0,0,0,0,0,0,0,0,0,0,0"/>
                  </v:shape>
                  <v:shape id="Freeform 90" o:spid="_x0000_s1061" style="position:absolute;left:1314;top:3911;width:635;height:1080;visibility:visible;mso-wrap-style:square;v-text-anchor:top" coordsize="20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s0MYA&#10;AADcAAAADwAAAGRycy9kb3ducmV2LnhtbESPQWvCQBSE74X+h+UVvNVNtYiNrlKkokIOaj3k+Mg+&#10;s7HZtyG7avLvu0Khx2FmvmHmy87W4katrxwreBsmIIgLpysuFZy+169TED4ga6wdk4KePCwXz09z&#10;TLW784Fux1CKCGGfogITQpNK6QtDFv3QNcTRO7vWYoiyLaVu8R7htpajJJlIixXHBYMNrQwVP8er&#10;VbA7X/rV6SPPssl6vN/kmfnKe6PU4KX7nIEI1IX/8F97qxW8j8bwOB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ds0MYAAADcAAAADwAAAAAAAAAAAAAAAACYAgAAZHJz&#10;L2Rvd25yZXYueG1sUEsFBgAAAAAEAAQA9QAAAIsDAAAAAA==&#10;" path="m196,245r-2,-4l191,231r-5,-16l179,194r-8,-21l163,148,153,126r-9,-21l130,84,108,61,81,41,53,21,29,8,9,,,3,3,16,16,58r1,48l13,148r,32l17,194r12,18l43,232r16,22l78,274r19,20l112,310r15,13l140,332r14,7l168,341r13,-3l191,329r8,-17l200,284r-4,-39xe" fillcolor="#b56328" stroked="f">
                    <v:path arrowok="t" o:connecttype="custom" o:connectlocs="62230,77559;61595,76293;60643,73127;59055,68062;56833,61414;54293,54766;51753,46852;48578,39888;45720,33240;41275,26592;34290,19311;25718,12979;16828,6648;9208,2533;2858,0;0,950;953,5065;5080,18361;5398,33556;4128,46852;4128,56982;5398,61414;9208,67113;13653,73444;18733,80409;24765,86740;30798,93071;35560,98136;40323,102252;44450,105101;48895,107317;53340,107950;57468,107000;60643,104151;63183,98770;63500,89906;62230,77559" o:connectangles="0,0,0,0,0,0,0,0,0,0,0,0,0,0,0,0,0,0,0,0,0,0,0,0,0,0,0,0,0,0,0,0,0,0,0,0,0"/>
                  </v:shape>
                  <v:shape id="Freeform 91" o:spid="_x0000_s1062" style="position:absolute;left:3714;top:4356;width:1169;height:1663;visibility:visible;mso-wrap-style:square;v-text-anchor:top" coordsize="369,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KScEA&#10;AADcAAAADwAAAGRycy9kb3ducmV2LnhtbESPT4vCMBTE7wv7HcJb8LZNqyJL1ygiCF48+Gfvj+bZ&#10;lG1eShJt++2NIHgcZuY3zHI92FbcyYfGsYIiy0EQV043XCu4nHffPyBCRNbYOiYFIwVYrz4/llhq&#10;1/OR7qdYiwThUKICE2NXShkqQxZD5jri5F2dtxiT9LXUHvsEt62c5vlCWmw4LRjsaGuo+j/drILI&#10;fgzXWVG7Q2/CZhib4u8yKjX5Gja/ICIN8R1+tfdawXw6h+eZd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ISknBAAAA3AAAAA8AAAAAAAAAAAAAAAAAmAIAAGRycy9kb3du&#10;cmV2LnhtbFBLBQYAAAAABAAEAPUAAACGAwAAAAA=&#10;" path="m367,403r-1,-6l360,381r-7,-25l343,327,331,294,317,258,302,224,288,192,278,177,264,159,245,140,222,122,197,101,171,82,146,64,120,48,94,32,69,19,49,10,32,3,19,,12,3,9,10r6,12l27,53r6,32l30,119r-5,33l16,182,9,210,2,233,,252r7,20l25,301r26,32l82,369r33,35l150,437r30,28l206,487r24,15l259,516r30,8l317,524r24,-8l359,492r10,-36l367,403xe" stroked="f">
                    <v:path arrowok="t" o:connecttype="custom" o:connectlocs="116207,127953;115890,126048;113990,120968;111774,113030;108607,103823;104808,93345;100375,81915;95625,71120;91192,60960;88026,56198;83593,50483;77577,44450;70294,38735;62378,32068;54145,26035;46229,20320;37997,15240;29764,10160;21848,6033;15515,3175;10132,953;6016,0;3800,953;2850,3175;4750,6985;8549,16828;10449,26988;9499,37783;7916,48260;5066,57785;2850,66675;633,73978;0,80010;2216,86360;7916,95568;16149,105728;25964,117158;36414,128270;47496,138748;56995,147638;65228,154623;72827,159385;82010,163830;91509,166370;100375,166370;107974,163830;113674,156210;116840,144780;116207,127953" o:connectangles="0,0,0,0,0,0,0,0,0,0,0,0,0,0,0,0,0,0,0,0,0,0,0,0,0,0,0,0,0,0,0,0,0,0,0,0,0,0,0,0,0,0,0,0,0,0,0,0,0"/>
                  </v:shape>
                  <v:shape id="Freeform 92" o:spid="_x0000_s1063" style="position:absolute;left:3759;top:4400;width:1098;height:1594;visibility:visible;mso-wrap-style:square;v-text-anchor:top" coordsize="347,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0QMQA&#10;AADcAAAADwAAAGRycy9kb3ducmV2LnhtbESPQWsCMRSE74L/ITyhNzdbW62uRpFCW+mpWi/enslr&#10;dnHzsmxS3f77RhA8DjPzDbNYda4WZ2pD5VnBY5aDINbeVGwV7L/fhlMQISIbrD2Tgj8KsFr2ewss&#10;jL/wls67aEWCcChQQRljU0gZdEkOQ+Yb4uT9+NZhTLK10rR4SXBXy1GeT6TDitNCiQ29lqRPu1+n&#10;4OndvMxsc9QfR51/fk034YBWK/Uw6NZzEJG6eA/f2huj4Hk0hu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Z9EDEAAAA3AAAAA8AAAAAAAAAAAAAAAAAmAIAAGRycy9k&#10;b3ducmV2LnhtbFBLBQYAAAAABAAEAPUAAACJAwAAAAA=&#10;" path="m,242r7,19l23,289r25,30l78,354r31,33l141,419r29,27l194,467r23,16l245,496r27,7l298,503r23,-10l338,473r9,-35l347,386r-1,-6l341,364r-8,-23l324,313,312,280,299,247,287,215,272,184r-9,-14l249,152,232,135,210,116,187,97,163,79,138,61,114,45,89,31,66,18,48,9,30,3,19,,12,2,10,9r4,12l26,51r4,32l29,113r-6,32l16,174,9,200,2,223,,242xe" fillcolor="#f4e8e0" stroked="f">
                    <v:path arrowok="t" o:connecttype="custom" o:connectlocs="0,76682;2216,82703;7281,91575;15196,101081;24694,112172;34508,122628;44638,132768;53819,141323;61417,147978;68699,153048;77563,157167;86111,159385;94342,159385;101624,156216;107006,149879;109855,138789;109855,122311;109538,120410;107955,115340;105423,108052;102574,99180;98775,88723;94659,78267;90860,68127;86111,58304;83262,53868;78830,48164;73448,42777;66483,36757;59201,30736;51603,25033;43689,19329;36091,14259;28176,9823;20895,5704;15196,2852;9498,951;6015,0;3799,634;3166,2852;4432,6654;8231,16160;9498,26300;9181,35806;7281,45946;5065,55135;2849,63374;633,70662;0,76682" o:connectangles="0,0,0,0,0,0,0,0,0,0,0,0,0,0,0,0,0,0,0,0,0,0,0,0,0,0,0,0,0,0,0,0,0,0,0,0,0,0,0,0,0,0,0,0,0,0,0,0,0"/>
                  </v:shape>
                  <v:shape id="Freeform 93" o:spid="_x0000_s1064" style="position:absolute;left:3797;top:4445;width:1035;height:1524;visibility:visible;mso-wrap-style:square;v-text-anchor:top" coordsize="32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zAzcUA&#10;AADcAAAADwAAAGRycy9kb3ducmV2LnhtbESPT2vCQBTE7wW/w/IEb3WjSKrRVVpBEHuqf1Bvz+wz&#10;CWbfhuxq0m/vCoUeh5n5DTNbtKYUD6pdYVnBoB+BIE6tLjhTsN+t3scgnEfWWFomBb/kYDHvvM0w&#10;0bbhH3psfSYChF2CCnLvq0RKl+Zk0PVtRRy8q60N+iDrTOoamwA3pRxGUSwNFhwWcqxomVN6296N&#10;AjpdBt9m8/XBk1VzjnfH431zYKV63fZzCsJT6//Df+21VjAaxv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DNxQAAANwAAAAPAAAAAAAAAAAAAAAAAJgCAABkcnMv&#10;ZG93bnJldi54bWxQSwUGAAAAAAQABAD1AAAAigMAAAAA&#10;" path="m,232r6,18l22,275r23,30l72,337r30,32l132,400r28,26l183,445r21,14l229,472r26,7l281,479r21,-8l318,450r9,-33l327,366r-2,-6l321,346r-7,-22l305,297,294,266,282,234,269,204,256,175r-8,-14l235,145,217,127,197,110,176,93,153,74,130,58,107,42,84,29,63,17,45,7,29,1,17,,12,1,10,7r4,12l26,48r4,30l27,108r-4,29l14,166,7,192,1,214,,232xe" fillcolor="#ead3c4" stroked="f">
                    <v:path arrowok="t" o:connecttype="custom" o:connectlocs="0,73814;1899,79541;6964,87495;14244,97040;22790,107221;32286,117402;41782,127265;50645,135537;57925,141582;64572,146037;72485,150173;80715,152400;88945,152400;95592,149855;100656,143173;103505,132674;103505,116448;102872,114539;101606,110084;99390,103085;96541,94494;93060,84631;89261,74450;85146,64905;81031,55678;78499,51224;74384,46134;68687,40407;62356,34998;55709,29589;48429,23544;41149,18453;33869,13363;26588,9227;19941,5409;14244,2227;9179,318;5381,0;3798,318;3165,2227;4431,6045;8230,15272;9496,24817;8546,34362;7280,43588;4431,52815;2216,61087;317,68087;0,73814" o:connectangles="0,0,0,0,0,0,0,0,0,0,0,0,0,0,0,0,0,0,0,0,0,0,0,0,0,0,0,0,0,0,0,0,0,0,0,0,0,0,0,0,0,0,0,0,0,0,0,0,0"/>
                  </v:shape>
                  <v:shape id="Freeform 94" o:spid="_x0000_s1065" style="position:absolute;left:3835;top:4489;width:978;height:1460;visibility:visible;mso-wrap-style:square;v-text-anchor:top" coordsize="30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1R8YA&#10;AADcAAAADwAAAGRycy9kb3ducmV2LnhtbESPT2vCQBTE74LfYXlCL1I3VdGSugn9gyIiYtMeenxk&#10;X5PQ7NuQ3cb47V1B8DjMzG+YVdqbWnTUusqygqdJBII4t7riQsH31/rxGYTzyBpry6TgTA7SZDhY&#10;YaztiT+py3whAoRdjApK75tYSpeXZNBNbEMcvF/bGvRBtoXULZ4C3NRyGkULabDisFBiQ+8l5X/Z&#10;v1FA+93PcobHzu3HfHj7WGfHZpMp9TDqX19AeOr9PXxrb7WC+XQJ1zPhCM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i1R8YAAADcAAAADwAAAAAAAAAAAAAAAACYAgAAZHJz&#10;L2Rvd25yZXYueG1sUEsFBgAAAAAEAAQA9QAAAIsDAAAAAA==&#10;" path="m,221r6,18l20,263r22,29l68,323r27,30l122,382r26,25l170,426r21,14l214,452r25,7l262,459r22,-9l298,430r9,-32l307,350r-2,-4l301,332r-6,-21l286,285,276,256,265,226,253,195,240,168r-8,-13l220,139,204,123,186,106,166,88,144,72,122,56,101,40,79,27,60,17,43,9,29,3,17,,12,1,10,9r4,10l24,46r5,29l26,104r-4,29l14,159,7,184,1,206,,221xe" fillcolor="#e0bca3" stroked="f">
                    <v:path arrowok="t" o:connecttype="custom" o:connectlocs="0,70320;1911,76048;6371,83684;13378,92912;21660,102776;30261,112322;38861,121549;47143,129504;54151,135550;60840,140004;68166,143823;76130,146050;83456,146050;90464,143186;94923,136822;97790,126640;97790,111367;97153,110094;95879,105640;93968,98958;91101,90685;87915,81457;84412,71911;80589,62047;76448,53456;73900,49320;70078,44229;64981,39138;59247,33728;52877,28001;45869,22910;38861,17819;32172,12728;25164,8591;19112,5409;13697,2864;9237,955;5415,0;3822,318;3185,2864;4459,6046;7645,14637;9237,23864;8282,33092;7008,42319;4459,50592;2230,58547;319,65547;0,70320" o:connectangles="0,0,0,0,0,0,0,0,0,0,0,0,0,0,0,0,0,0,0,0,0,0,0,0,0,0,0,0,0,0,0,0,0,0,0,0,0,0,0,0,0,0,0,0,0,0,0,0,0"/>
                  </v:shape>
                  <v:shape id="Freeform 95" o:spid="_x0000_s1066" style="position:absolute;left:3879;top:4533;width:902;height:1385;visibility:visible;mso-wrap-style:square;v-text-anchor:top" coordsize="2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o2cEA&#10;AADcAAAADwAAAGRycy9kb3ducmV2LnhtbERPz2vCMBS+D/Y/hDfYbU2rY0g1yipMBp6svXh7NM82&#10;rHmpSab1vzeHwY4f3+/VZrKDuJIPxrGCIstBELdOG+4UNMevtwWIEJE1Do5JwZ0CbNbPTysstbvx&#10;ga517EQK4VCigj7GsZQytD1ZDJkbiRN3dt5iTNB3Unu8pXA7yFmef0iLhlNDjyNte2p/6l+r4CSb&#10;mu6H+akqcjMdL5XfmWGv1OvL9LkEEWmK/+I/97dW8D5La9O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MaNnBAAAA3AAAAA8AAAAAAAAAAAAAAAAAmAIAAGRycy9kb3du&#10;cmV2LnhtbFBLBQYAAAAABAAEAPUAAACGAwAAAAA=&#10;" path="m,212r6,17l19,252r20,28l62,309r26,29l114,365r24,24l158,406r19,13l200,431r23,5l245,436r18,-7l278,410r7,-32l285,333r-2,-4l279,315r-6,-19l266,270r-8,-28l246,213,236,184,224,158r-7,-13l206,131,191,116,174,100,155,84,135,68,115,52,95,38,75,26,56,15,40,8,27,2,17,,10,2,9,8r4,10l23,44r3,27l24,99r-4,27l13,152,7,176,1,196,,212xe" fillcolor="#d3a584" stroked="f">
                    <v:path arrowok="t" o:connecttype="custom" o:connectlocs="0,67310;1898,72708;6011,80010;12339,88900;19616,98108;27842,107315;36068,115888;43661,123508;49989,128905;56000,133033;63277,136843;70554,138430;77515,138430;83210,136208;87955,130175;90170,120015;90170,105728;89537,104458;88272,100013;86373,93980;84159,85725;81628,76835;77831,67628;74667,58420;70870,50165;68656,46038;65176,41593;60430,36830;55051,31750;49040,26670;42712,21590;36384,16510;30057,12065;23729,8255;17718,4763;12655,2540;8542,635;5379,0;3164,635;2847,2540;4113,5715;7277,13970;8226,22543;7593,31433;6328,40005;4113,48260;2215,55880;316,62230;0,67310" o:connectangles="0,0,0,0,0,0,0,0,0,0,0,0,0,0,0,0,0,0,0,0,0,0,0,0,0,0,0,0,0,0,0,0,0,0,0,0,0,0,0,0,0,0,0,0,0,0,0,0,0"/>
                  </v:shape>
                  <v:shape id="Freeform 96" o:spid="_x0000_s1067" style="position:absolute;left:3917;top:4578;width:845;height:1321;visibility:visible;mso-wrap-style:square;v-text-anchor:top" coordsize="26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gMEA&#10;AADcAAAADwAAAGRycy9kb3ducmV2LnhtbESPT4vCMBTE7wt+h/AW9rZNKoto1ygiCIJ78d/90Tzb&#10;YvMSmljrt98IgsdhZn7DzJeDbUVPXWgca8gzBYK4dKbhSsPpuPmegggR2WDrmDQ8KMByMfqYY2Hc&#10;nffUH2IlEoRDgRrqGH0hZShrshgy54mTd3GdxZhkV0nT4T3BbSvHSk2kxYbTQo2e1jWV18PNarjw&#10;Uc3+VO692VT9anct8zMGrb8+h9UviEhDfIdf7a3R8DOewfNMOg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ToDBAAAA3AAAAA8AAAAAAAAAAAAAAAAAmAIAAGRycy9kb3du&#10;cmV2LnhtbFBLBQYAAAAABAAEAPUAAACGAwAAAAA=&#10;" path="m,200r4,16l17,239r19,24l57,292r25,28l106,346r22,22l147,385r17,13l184,408r22,6l226,414r17,-9l258,388r7,-29l265,316r-2,-5l260,298r-5,-19l247,256r-8,-27l230,201,220,174,210,149r-7,-12l191,123,178,108,163,94,145,78,127,64,106,49,88,36,69,24,53,14,37,6,24,1,16,,10,1,9,6r4,10l21,40r3,28l23,94r-4,26l11,145,6,166,1,185,,200xe" fillcolor="#cc9166" stroked="f">
                    <v:path arrowok="t" o:connecttype="custom" o:connectlocs="0,63807;1275,68911;5418,76249;11473,83906;18166,93158;26133,102091;33782,110386;40793,117404;46849,122828;52266,126975;58640,130166;65652,132080;72026,132080;77444,129209;82224,123785;84455,114533;84455,100815;83818,99220;82862,95072;81268,89010;78718,81673;76169,73059;73301,64126;70114,55512;66927,47536;64696,43708;60871,39241;56728,34456;51948,29989;46211,24885;40475,20418;33782,15633;28045,11485;21990,7657;16891,4466;11792,1914;7649,319;5099,0;3187,319;2868,1914;4143,5105;6693,12761;7649,21694;7330,29989;6055,38284;3506,46260;1912,52960;319,59021;0,63807" o:connectangles="0,0,0,0,0,0,0,0,0,0,0,0,0,0,0,0,0,0,0,0,0,0,0,0,0,0,0,0,0,0,0,0,0,0,0,0,0,0,0,0,0,0,0,0,0,0,0,0,0"/>
                  </v:shape>
                  <v:shape id="Freeform 97" o:spid="_x0000_s1068" style="position:absolute;left:3962;top:4629;width:775;height:1244;visibility:visible;mso-wrap-style:square;v-text-anchor:top" coordsize="2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K+8IA&#10;AADcAAAADwAAAGRycy9kb3ducmV2LnhtbERPy2rCQBTdF/yH4Qru6kQtotFRxEcJiIvYQre3mWsS&#10;zNyJmTHGv3cWhS4P571cd6YSLTWutKxgNIxAEGdWl5wr+P46vM9AOI+ssbJMCp7kYL3qvS0x1vbB&#10;KbVnn4sQwi5GBYX3dSylywoy6Ia2Jg7cxTYGfYBNLnWDjxBuKjmOoqk0WHJoKLCmbUHZ9Xw3CpL9&#10;Nm8NpfPbfLL7PCXmmOLPr1KDfrdZgPDU+X/xnzvRCj4mYX4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Qr7wgAAANwAAAAPAAAAAAAAAAAAAAAAAJgCAABkcnMvZG93&#10;bnJldi54bWxQSwUGAAAAAAQABAD1AAAAhwMAAAAA&#10;" path="m,190r4,16l16,226r16,25l52,277r23,27l96,329r20,20l134,365r17,12l170,387r20,6l209,393r15,-9l237,368r8,-29l245,299r-2,-5l240,283r-6,-19l229,241r-7,-25l213,190,203,164r-9,-23l178,116,151,89,116,60,82,34,49,13,24,,10,r3,15l21,39r2,25l21,89r-4,24l11,136,6,158,1,176,,190xe" fillcolor="#c17a47" stroked="f">
                    <v:path arrowok="t" o:connecttype="custom" o:connectlocs="0,60172;1265,65239;5059,71572;10119,79490;16443,87724;23715,96274;30356,104192;36680,110526;42371,115593;47747,119393;53755,122560;60079,124460;66087,124460;70830,121610;74940,116543;77470,107359;77470,94691;76838,93107;75889,89624;73992,83607;72411,76323;70197,68405;67351,60172;64189,51938;61344,44654;56284,36736;47747,28186;36680,19002;25929,10768;15494,4117;7589,0;3162,0;4111,4750;6640,12351;7273,20268;6640,28186;5375,35786;3478,43070;1897,50037;316,55738;0,60172" o:connectangles="0,0,0,0,0,0,0,0,0,0,0,0,0,0,0,0,0,0,0,0,0,0,0,0,0,0,0,0,0,0,0,0,0,0,0,0,0,0,0,0,0"/>
                  </v:shape>
                  <v:shape id="Freeform 98" o:spid="_x0000_s1069" style="position:absolute;left:4000;top:4673;width:711;height:1175;visibility:visible;mso-wrap-style:square;v-text-anchor:top" coordsize="22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XisYA&#10;AADcAAAADwAAAGRycy9kb3ducmV2LnhtbESP3WrCQBSE7wu+w3KE3pS6ib8luhFbEIogVG29PmSP&#10;STB7dsluTfr23YLQy2FmvmFW69404katry0rSEcJCOLC6ppLBZ+n7fMLCB+QNTaWScEPeVjng4cV&#10;Ztp2fKDbMZQiQthnqKAKwWVS+qIig35kHXH0LrY1GKJsS6lb7CLcNHKcJHNpsOa4UKGjt4qK6/Hb&#10;KOj2MydnnXPjxevT4rT7OH/p3Vmpx2G/WYII1If/8L39rhVMJ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cXisYAAADcAAAADwAAAAAAAAAAAAAAAACYAgAAZHJz&#10;L2Rvd25yZXYueG1sUEsFBgAAAAAEAAQA9QAAAIsDAAAAAA==&#10;" path="m225,281r-2,-5l221,265r-5,-18l212,227r-7,-24l198,178r-9,-25l180,132,166,108,140,82,110,55,78,30,48,11,25,,12,r1,13l23,59r-5,48l6,149,,179r5,15l15,214r16,22l49,262r20,25l90,310r18,20l124,345r15,11l156,365r19,4l192,369r16,-7l219,346r6,-26l225,281xe" fillcolor="#b56328" stroked="f">
                    <v:path arrowok="t" o:connecttype="custom" o:connectlocs="71120,89459;70488,87867;69856,84366;68275,78635;67011,72268;64798,64627;62586,56668;59741,48709;56896,42024;52471,34383;44252,26106;34770,17510;24655,9551;15172,3502;7902,0;3793,0;4109,4139;7270,18783;5690,34065;1897,47436;0,56987;1580,61762;4741,68129;9799,75133;15488,83410;21810,91369;28448,98692;34138,105059;39195,109834;43936,113336;49310,116202;55316,117475;60689,117475;65746,115246;69223,110153;71120,101875;71120,89459" o:connectangles="0,0,0,0,0,0,0,0,0,0,0,0,0,0,0,0,0,0,0,0,0,0,0,0,0,0,0,0,0,0,0,0,0,0,0,0,0"/>
                  </v:shape>
                  <v:shape id="Freeform 99" o:spid="_x0000_s1070" style="position:absolute;left:5791;top:1054;width:1575;height:2686;visibility:visible;mso-wrap-style:square;v-text-anchor:top" coordsize="496,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D9MYA&#10;AADcAAAADwAAAGRycy9kb3ducmV2LnhtbESPS4vCQBCE74L/YeiFvYhOfLBI1lFUWBVBFh+HHJtM&#10;b5I10xMyo8Z/7wiCx6KqvqIms8aU4kq1Kywr6PciEMSp1QVnCk7Hn+4YhPPIGkvLpOBODmbTdmuC&#10;sbY33tP14DMRIOxiVJB7X8VSujQng65nK+Lg/dnaoA+yzqSu8RbgppSDKPqSBgsOCzlWtMwpPR8u&#10;RoFLdv+7+XrbKX4X5TjxeqWTxUqpz49m/g3CU+Pf4Vd7oxWMhgN4ng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DD9MYAAADcAAAADwAAAAAAAAAAAAAAAACYAgAAZHJz&#10;L2Rvd25yZXYueG1sUEsFBgAAAAAEAAQA9QAAAIsDAAAAAA==&#10;" path="m264,1r-2,l256,,244,,231,,214,1,197,4,177,8r-22,9l133,29,112,45,90,66,70,91,51,123,36,161,23,205,13,258,1,362,,452r5,75l18,588r19,49l61,675r29,26l123,717r6,6l139,737r7,26l145,798r,14l149,825r10,11l175,843r17,3l214,844r24,-4l264,831r28,-13l321,802r28,-20l377,756r24,-29l421,692r15,-39l443,608r7,-48l463,515r14,-44l490,430r6,-36l492,363,473,339,437,323r-3,-5l427,308r-9,-14l410,275r-7,-20l400,234r4,-18l417,200r10,-8l436,182r10,-11l456,158r7,-15l469,127r3,-16l472,95,467,81,457,65,443,50,421,37,394,26,359,14,316,7,264,1xe" stroked="f">
                    <v:path arrowok="t" o:connecttype="custom" o:connectlocs="83185,318;77470,0;67945,318;56198,2540;42228,9208;28575,20955;16193,39053;7303,65088;318,114935;1588,167323;11748,202248;28575,222568;40958,229553;46355,242253;46038,257810;50483,265430;60960,268605;75565,266700;92710,259715;110808,248285;127318,230823;138430,207328;142875,177800;151448,149543;157480,125095;150178,107633;137795,100965;132715,93345;127953,80963;128270,68580;135573,60960;141605,54293;147003,45403;149860,35243;148273,25718;140653,15875;125095,8255;100330,2223" o:connectangles="0,0,0,0,0,0,0,0,0,0,0,0,0,0,0,0,0,0,0,0,0,0,0,0,0,0,0,0,0,0,0,0,0,0,0,0,0,0"/>
                  </v:shape>
                  <v:shape id="Freeform 100" o:spid="_x0000_s1071" style="position:absolute;left:5810;top:1073;width:1517;height:2616;visibility:visible;mso-wrap-style:square;v-text-anchor:top" coordsize="47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esUA&#10;AADcAAAADwAAAGRycy9kb3ducmV2LnhtbESPQWsCMRSE70L/Q3iF3jRbLVJXoxShUCoouqJ4e2ye&#10;m9XNy7JJdf33RhB6HGbmG2Yya20lLtT40rGC914Cgjh3uuRCwTb77n6C8AFZY+WYFNzIw2z60plg&#10;qt2V13TZhEJECPsUFZgQ6lRKnxuy6HuuJo7e0TUWQ5RNIXWD1wi3lewnyVBaLDkuGKxpbig/b/6s&#10;AvLLXcY7cz7y6bfdr+vFYTVaKPX22n6NQQRqw3/42f7RCj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K56xQAAANwAAAAPAAAAAAAAAAAAAAAAAJgCAABkcnMv&#10;ZG93bnJldi54bWxQSwUGAAAAAAQABAD1AAAAigMAAAAA&#10;" path="m112,702r6,4l129,719r10,24l141,773r,9l142,790r5,8l151,805r7,7l167,817r10,4l190,822r13,2l219,821r17,-4l253,811r26,-13l308,782r27,-19l362,738r23,-27l406,677r14,-37l427,596r7,-46l446,507r14,-42l472,427r6,-35l473,362,456,337,421,320r-2,-5l411,305r-8,-16l394,270r-7,-20l384,230r3,-19l400,195r9,-7l419,178r8,-12l436,153r7,-13l449,124r3,-14l452,94,447,78,437,63,424,49,404,36,377,24,344,14,302,7,253,1r-3,l244,,234,,221,,206,1,188,4,168,8r-20,9l128,28,108,44,88,65,67,89,50,120,36,157,23,201,13,252,3,353,,441r4,73l17,575r17,49l56,660r27,26l112,702xe" fillcolor="#f4e5db" stroked="f">
                    <v:path arrowok="t" o:connecttype="custom" o:connectlocs="37465,224155;44133,235903;44768,248285;46673,253365;50165,257810;56198,260668;64453,261620;74930,259398;88583,253365;106363,242253;122238,225743;133350,203200;137795,174625;146050,147638;151765,124460;144780,106998;133033,100013;127953,91758;122873,79375;122873,66993;129858,59690;135573,52705;140653,44450;143510,34925;141923,24765;134620,15558;119698,7620;95885,2223;79375,318;74295,0;65405,318;53340,2540;40640,8890;27940,20638;15875,38100;7303,63818;953,112078;1270,163195;10795,198120;26353,217805" o:connectangles="0,0,0,0,0,0,0,0,0,0,0,0,0,0,0,0,0,0,0,0,0,0,0,0,0,0,0,0,0,0,0,0,0,0,0,0,0,0,0,0"/>
                  </v:shape>
                  <v:shape id="Freeform 101" o:spid="_x0000_s1072" style="position:absolute;left:5842;top:1092;width:1454;height:2552;visibility:visible;mso-wrap-style:square;v-text-anchor:top" coordsize="46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c9sYA&#10;AADcAAAADwAAAGRycy9kb3ducmV2LnhtbESP3WrCQBSE74W+w3IKvRHd+IO0aVYRUdRCC9U+wEn2&#10;mIRmz4bdbYxv3y0IvRxm5hsmW/WmER05X1tWMBknIIgLq2suFXydd6NnED4ga2wsk4IbeVgtHwYZ&#10;ptpe+ZO6UyhFhLBPUUEVQptK6YuKDPqxbYmjd7HOYIjSlVI7vEa4aeQ0SRbSYM1xocKWNhUV36cf&#10;o+BtkdP+/QUnlyN3ptiGj9zthko9PfbrVxCB+vAfvrcPWsF8Noe/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nc9sYAAADcAAAADwAAAAAAAAAAAAAAAACYAgAAZHJz&#10;L2Rvd25yZXYueG1sUEsFBgAAAAAEAAQA9QAAAIsDAAAAAA==&#10;" path="m100,688r5,4l118,704r13,19l137,750r2,9l140,766r3,7l147,781r6,7l162,795r8,4l182,802r13,l209,801r16,-5l242,789r25,-11l294,763r27,-19l347,721r23,-26l390,663r13,-36l411,585r7,-43l429,500r13,-40l454,424r6,-33l455,362,439,337,406,317r-3,-4l396,303,386,287r-9,-21l370,246r-3,-22l370,205r12,-14l390,184r9,-10l408,163r8,-13l424,137r5,-14l431,107r,-15l426,77,418,62,403,49,385,36,360,24,327,14,288,7,241,1,232,,211,,179,4,141,17,103,43,65,88,35,153,13,246,3,345,,430r5,72l15,562r16,49l51,647r23,25l100,688xe" fillcolor="#e5c9b7" stroked="f">
                    <v:path arrowok="t" o:connecttype="custom" o:connectlocs="33193,220258;41412,230125;43941,241583;45205,246040;48366,250814;53740,254315;61643,255270;71127,253360;84404,247631;101474,236809;116964,221213;127396,199569;132138,172514;139725,146414;145415,124452;138776,107264;127396,99625;122022,91350;116964,78300;116964,65250;123287,58566;128977,51882;134035,43606;136248,34057;134667,24508;127396,15596;113803,7639;91042,2228;73340,0;56585,1273;32560,13687;11064,48699;948,109811;1581,159782;9800,194476;23393,213892" o:connectangles="0,0,0,0,0,0,0,0,0,0,0,0,0,0,0,0,0,0,0,0,0,0,0,0,0,0,0,0,0,0,0,0,0,0,0,0"/>
                  </v:shape>
                  <v:shape id="Freeform 102" o:spid="_x0000_s1073" style="position:absolute;left:5842;top:1123;width:1397;height:2471;visibility:visible;mso-wrap-style:square;v-text-anchor:top" coordsize="43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cbcQA&#10;AADcAAAADwAAAGRycy9kb3ducmV2LnhtbESPQWvCQBSE74L/YXmCF9FdjdY2dRUtFLyqveT2yD6T&#10;0OzbkF2T+O+7hUKPw8x8w+wOg61FR62vHGtYLhQI4tyZigsNX7fP+SsIH5AN1o5Jw5M8HPbj0Q5T&#10;43q+UHcNhYgQ9ilqKENoUil9XpJFv3ANcfTurrUYomwLaVrsI9zWcqXUi7RYcVwosaGPkvLv68Nq&#10;aFbJ/a060Swp+u0TM5V1D5VpPZ0Mx3cQgYbwH/5rn42GdbKB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jXG3EAAAA3AAAAA8AAAAAAAAAAAAAAAAAmAIAAGRycy9k&#10;b3ducmV2LnhtbFBLBQYAAAAABAAEAPUAAACJAwAAAAA=&#10;" path="m88,674r1,2l93,677r6,4l108,687r7,7l122,703r6,10l132,726r2,7l137,741r4,5l144,754r4,8l154,771r8,4l173,780r10,l197,778r16,-3l230,768r25,-11l280,742r26,-17l332,704r23,-26l374,649r13,-36l393,573r6,-42l410,490r13,-36l435,419r4,-32l436,360,422,335,390,313r-3,-4l380,297,370,281r-9,-20l352,241r-2,-22l351,200r12,-14l371,179r9,-9l388,158r8,-11l403,132r4,-13l410,105r,-16l406,74,397,61,384,47,367,35,342,24,312,15,275,8,230,2,223,,201,,171,5,135,16,98,42,62,86,32,150,11,239,1,337,,419r3,71l13,549r13,48l44,633r21,25l88,674xe" fillcolor="#dbaf93" stroked="f">
                    <v:path arrowok="t" o:connecttype="custom" o:connectlocs="28322,214080;31504,215663;36596,219780;40733,225797;42642,232131;44869,236248;47097,241315;51552,245432;58235,247015;67782,245432;81147,239731;97376,229597;112969,214713;123152,194128;126971,168160;134608,143775;139700,122557;134290,106090;123152,97856;117743,88989;112015,76321;111696,63337;118061,56687;123471,50036;128244,41803;130472,33252;129199,23435;122198,14884;108832,7600;87511,2533;70964,0;54416,1583;31186,13301;10183,47503;318,106723;955,155176;8274,189061;20685,208379" o:connectangles="0,0,0,0,0,0,0,0,0,0,0,0,0,0,0,0,0,0,0,0,0,0,0,0,0,0,0,0,0,0,0,0,0,0,0,0,0,0"/>
                  </v:shape>
                  <v:shape id="Freeform 103" o:spid="_x0000_s1074" style="position:absolute;left:5873;top:1143;width:1340;height:2413;visibility:visible;mso-wrap-style:square;v-text-anchor:top" coordsize="42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y8QA&#10;AADcAAAADwAAAGRycy9kb3ducmV2LnhtbESP3WoCMRSE74W+QziCd5r1B5HVKFKQCiKiLUjvDpvj&#10;ZnFzsiaprm/fFIReDjPzDbNYtbYWd/KhcqxgOMhAEBdOV1wq+Prc9GcgQkTWWDsmBU8KsFq+dRaY&#10;a/fgI91PsRQJwiFHBSbGJpcyFIYshoFriJN3cd5iTNKXUnt8JLit5SjLptJixWnBYEPvhorr6ccq&#10;2Pn1rD4XHybebofD7vy9D9dMK9Xrtus5iEht/A+/2lutYDKe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gvsvEAAAA3AAAAA8AAAAAAAAAAAAAAAAAmAIAAGRycy9k&#10;b3ducmV2LnhtbFBLBQYAAAAABAAEAPUAAACJAwAAAAA=&#10;" path="m75,659r2,l83,662r5,3l97,669r9,6l114,682r9,9l129,701r2,7l136,714r3,7l140,728r4,10l149,747r7,7l165,757r10,2l186,757r16,-4l219,746r23,-10l267,723r26,-18l317,686r23,-24l357,634r13,-35l378,560r5,-40l393,482r13,-35l416,414r6,-29l419,358,405,333,376,310r-3,-5l366,294,356,278,346,258r-9,-22l333,214r1,-19l344,181r8,-7l360,165r9,-10l376,142r6,-12l388,116r1,-15l389,87,386,74,378,59,366,46,349,34,326,23,297,14,262,7,219,1,212,,192,,163,4,129,16,93,40,59,82,31,145,12,231,2,326,,408r3,70l11,536r11,47l38,618r19,26l75,659xe" fillcolor="#ce9970" stroked="f">
                    <v:path arrowok="t" o:connecttype="custom" o:connectlocs="24448,209508;27940,211416;33655,214595;39053,219682;41593,225086;44133,229219;45720,234624;49530,239710;55563,241300;64135,239392;76835,233988;93028,224132;107950,210462;117475,190433;121603,165318;128905,142109;133985,122399;128588,105867;118428,96965;113030,88381;106998,75029;106045,61994;111760,55318;117158,49277;121285,41329;123508,32110;122555,23526;116205,14624;103505,7312;83185,2225;67310,0;51753,1272;29528,12717;9843,46098;635,103641;953,151965;6985,185346;18098,204739" o:connectangles="0,0,0,0,0,0,0,0,0,0,0,0,0,0,0,0,0,0,0,0,0,0,0,0,0,0,0,0,0,0,0,0,0,0,0,0,0,0"/>
                  </v:shape>
                  <v:shape id="Freeform 104" o:spid="_x0000_s1075" style="position:absolute;left:5899;top:1174;width:1282;height:2337;visibility:visible;mso-wrap-style:square;v-text-anchor:top" coordsize="40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Ra8UA&#10;AADcAAAADwAAAGRycy9kb3ducmV2LnhtbESPQWsCMRSE74L/ITyht5ptK1ZWo4jQUpQKdQWvj81z&#10;s3Tzsk3Sddtf3wgFj8PMfMMsVr1tREc+1I4VPIwzEMSl0zVXCo7Fy/0MRIjIGhvHpOCHAqyWw8EC&#10;c+0u/EHdIVYiQTjkqMDE2OZShtKQxTB2LXHyzs5bjEn6SmqPlwS3jXzMsqm0WHNaMNjSxlD5efi2&#10;Cjye8H135Hb7u/967YqdmRRbo9TdqF/PQUTq4y38337TCiZPz3A9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NFrxQAAANwAAAAPAAAAAAAAAAAAAAAAAJgCAABkcnMv&#10;ZG93bnJldi54bWxQSwUGAAAAAAQABAD1AAAAigMAAAAA&#10;" path="m63,644r2,l71,645r7,3l86,651r11,6l107,662r8,6l124,677r4,6l133,688r2,8l137,703r3,12l143,723r5,7l156,735r8,3l176,736r14,-4l207,725r22,-10l253,702r25,-15l302,668r22,-23l341,619r13,-33l360,548r6,-39l376,473r11,-32l397,410r6,-27l400,355,387,331,360,306r-3,-4l350,290,340,273,330,252r-9,-21l317,209r1,-19l327,176r7,-8l341,160r9,-10l357,138r6,-13l367,112r2,-13l369,84,366,71,357,57,347,45,330,34,308,22,281,13,248,6,207,2,200,,181,,154,3,122,15,88,40,56,80,29,141,12,225,3,316,,397r2,68l9,522r10,46l32,604r16,25l63,644xe" fillcolor="#c17c4c" stroked="f">
                    <v:path arrowok="t" o:connecttype="custom" o:connectlocs="20689,203916;24826,205182;30874,208032;36603,211515;40741,216265;42969,220381;44560,226397;47107,231147;52199,233680;60475,231780;72888,226397;88484,217531;103125,204233;112674,185551;116493,161170;123177,139638;128270,121273;123177,104808;113629,95625;108218,86443;102170,73144;101216,60162;106308,53195;111401,47496;115538,39580;117448,31347;116493,22481;110446,14249;98033,6966;78935,1900;63658,0;49016,950;28009,12666;9230,44646;955,100058;637,147237;6047,179851;15278,199166" o:connectangles="0,0,0,0,0,0,0,0,0,0,0,0,0,0,0,0,0,0,0,0,0,0,0,0,0,0,0,0,0,0,0,0,0,0,0,0,0,0"/>
                  </v:shape>
                  <v:shape id="Freeform 105" o:spid="_x0000_s1076" style="position:absolute;left:5924;top:1193;width:1226;height:2274;visibility:visible;mso-wrap-style:square;v-text-anchor:top" coordsize="38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tN8IA&#10;AADcAAAADwAAAGRycy9kb3ducmV2LnhtbERPy2rCQBTdC/7DcIXudKK2otFRpChtceUDcXnJXJOQ&#10;zJ00M03Sfn1nIbg8nPdq05lSNFS73LKC8SgCQZxYnXOq4HLeD+cgnEfWWFomBb/kYLPu91YYa9vy&#10;kZqTT0UIYRejgsz7KpbSJRkZdCNbEQfubmuDPsA6lbrGNoSbUk6iaCYN5hwaMqzoPaOkOP0YBbvD&#10;x/iv0C0t9u7rpovGXr/frFIvg267BOGp80/xw/2pFbxOw9pwJhw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O03wgAAANwAAAAPAAAAAAAAAAAAAAAAAJgCAABkcnMvZG93&#10;bnJldi54bWxQSwUGAAAAAAQABAD1AAAAhwMAAAAA&#10;" path="m195,1l188,,171,,145,4,115,16,83,39,53,78,29,137,11,218,3,307,,385r1,68l7,508r9,46l26,589r13,26l52,630r2,l65,631r12,3l93,638r15,6l121,653r10,10l134,676r,13l136,699r3,9l145,712r9,3l165,714r13,-5l195,702r22,-10l240,680r23,-13l288,650r20,-22l325,604r13,-32l344,536r5,-38l358,465r12,-31l378,405r6,-26l381,355,370,328,345,302r-3,-4l335,286,324,268,314,247r-9,-23l299,202r,-18l308,169r14,-14l337,133r8,-25l348,82,338,56,312,32,266,13,195,1xe" fillcolor="#b56328" stroked="f">
                    <v:path arrowok="t" o:connecttype="custom" o:connectlocs="60001,0;46277,1272;26490,12400;9255,43558;957,97609;319,144029;5106,176141;12447,195536;17234,200305;24575,201577;34469,204756;41809,210797;42767,219063;44362,225104;49150,227330;56809,225422;69256,220017;83937,212069;98299,199669;107874,181864;111385,158336;118087,137988;122555,120501;118087,104286;109151,94747;103406,85209;97342,71219;95427,58502;102767,49281;110108,34338;107874,17805;84895,4133" o:connectangles="0,0,0,0,0,0,0,0,0,0,0,0,0,0,0,0,0,0,0,0,0,0,0,0,0,0,0,0,0,0,0,0"/>
                  </v:shape>
                  <v:shape id="Freeform 106" o:spid="_x0000_s1077" style="position:absolute;left:6699;top:971;width:901;height:1124;visibility:visible;mso-wrap-style:square;v-text-anchor:top" coordsize="28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4P8MA&#10;AADcAAAADwAAAGRycy9kb3ducmV2LnhtbESP3YrCMBSE7wXfIRzBO039QbQaRRYEURRX7f2hObbF&#10;5qTbRO2+/UYQ9nKYmW+YxaoxpXhS7QrLCgb9CARxanXBmYLrZdObgnAeWWNpmRT8koPVst1aYKzt&#10;i7/pefaZCBB2MSrIva9iKV2ak0HXtxVx8G62NuiDrDOpa3wFuCnlMIom0mDBYSHHir5ySu/nh1Eg&#10;nUt+dslpfDLDw3G/nx0qTLRS3U6znoPw1Pj/8Ke91QrGoxm8z4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t4P8MAAADcAAAADwAAAAAAAAAAAAAAAACYAgAAZHJzL2Rv&#10;d25yZXYueG1sUEsFBgAAAAAEAAQA9QAAAIgDAAAAAA==&#10;" path="m55,52l50,50,39,45,24,37,10,29,1,20,,13,11,5,39,1,66,,94,3r24,4l142,14r24,9l187,34r20,15l225,65r15,19l253,104r12,22l275,149r6,24l285,200r,29l284,258r-2,4l276,275r-8,17l258,311r-13,19l230,346r-14,9l200,353r-17,-7l166,336,150,323,137,308r-9,-17l125,272r7,-22l150,226r21,-26l186,175r7,-25l190,127,176,105,150,85,111,66,55,52xe" stroked="f">
                    <v:path arrowok="t" o:connecttype="custom" o:connectlocs="17401,16463;15819,15830;12339,14247;7593,11714;3164,9182;316,6332;0,4116;3480,1583;12339,317;20881,0;29740,950;37334,2216;44927,4432;52520,7282;59164,10765;65492,15514;71187,20579;75933,26595;80046,32927;83842,39892;87006,47174;88904,54773;90170,63321;90170,72503;89854,81684;89221,82951;87323,87067;84791,92449;81628,98464;77515,104480;72769,109546;68339,112395;63277,111762;57899,109546;52520,106379;47458,102264;43345,97515;40497,92132;39548,86117;41763,79151;47458,71553;54102,63321;58848,55406;61062,47491;60113,40209;55684,33244;47458,26911;35119,20896;17401,16463" o:connectangles="0,0,0,0,0,0,0,0,0,0,0,0,0,0,0,0,0,0,0,0,0,0,0,0,0,0,0,0,0,0,0,0,0,0,0,0,0,0,0,0,0,0,0,0,0,0,0,0,0"/>
                  </v:shape>
                  <v:shape id="Freeform 107" o:spid="_x0000_s1078" style="position:absolute;left:6737;top:984;width:851;height:1092;visibility:visible;mso-wrap-style:square;v-text-anchor:top" coordsize="26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iwb8A&#10;AADcAAAADwAAAGRycy9kb3ducmV2LnhtbERPy4rCMBTdC/5DuII7TRVR6RhFC6JLnzPbS3OnrTY3&#10;pYm2/r1ZCC4P571YtaYUT6pdYVnBaBiBIE6tLjhTcDlvB3MQziNrLC2Tghc5WC27nQXG2jZ8pOfJ&#10;ZyKEsItRQe59FUvp0pwMuqGtiAP3b2uDPsA6k7rGJoSbUo6jaCoNFhwacqwoySm9nx5GwaHZvQ7X&#10;5G/2kOVtM/3d7scJWaX6vXb9A8JT67/ij3uvFUwmYX44E4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SLBvwAAANwAAAAPAAAAAAAAAAAAAAAAAJgCAABkcnMvZG93bnJl&#10;di54bWxQSwUGAAAAAAQABAD1AAAAhAMAAAAA&#10;" path="m36,1l62,,87,3r24,4l133,13r22,10l175,35r18,13l211,64r14,17l238,100r10,22l257,145r7,24l267,196r1,26l267,251r-2,4l260,268r-9,16l241,304r-12,18l216,336r-14,9l188,345r-15,-7l159,329,144,319,131,306r-8,-16l120,272r3,-18l134,232r2,-3l139,226r1,-3l143,220r20,-24l176,172r6,-23l179,127,166,106,142,85,104,67,54,49,52,48r-3,l48,46,39,42,28,38,16,30,6,23,,16,2,10,13,4,36,1xe" fillcolor="#efefef" stroked="f">
                    <v:path arrowok="t" o:connecttype="custom" o:connectlocs="11430,317;19685,0;27623,950;35243,2216;42228,4116;49213,7281;55563,11080;61278,15196;66993,20261;71438,25643;75565,31658;78740,38623;81598,45904;83820,53502;84773,62050;85090,70281;84773,79462;84138,80728;82550,84843;79693,89909;76518,96240;72708,101939;68580,106371;64135,109220;59690,109220;54928,107004;50483,104155;45720,100989;41593,96873;39053,91808;38100,86110;39053,80411;42545,73446;43180,72497;44133,71547;44450,70597;45403,69648;51753,62050;55880,54452;57785,47170;56833,40206;52705,33557;45085,26909;33020,21211;17145,15512;17145,15512;16510,15196;15558,15196;15240,14563;12383,13296;8890,12030;5080,9497;1905,7281;0,5065;635,3166;4128,1266;11430,317" o:connectangles="0,0,0,0,0,0,0,0,0,0,0,0,0,0,0,0,0,0,0,0,0,0,0,0,0,0,0,0,0,0,0,0,0,0,0,0,0,0,0,0,0,0,0,0,0,0,0,0,0,0,0,0,0,0,0,0,0"/>
                  </v:shape>
                  <v:shape id="Freeform 108" o:spid="_x0000_s1079" style="position:absolute;left:6788;top:996;width:787;height:1067;visibility:visible;mso-wrap-style:square;v-text-anchor:top" coordsize="24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pIcUA&#10;AADcAAAADwAAAGRycy9kb3ducmV2LnhtbESPT2vCQBTE7wW/w/KE3upGsUWiGxGttKUnY7w/si9/&#10;MPs2ZLdJmk/fLRR6HGbmN8xuP5pG9NS52rKC5SICQZxbXXOpILuenzYgnEfW2FgmBd/kYJ/MHnYY&#10;azvwhfrUlyJA2MWooPK+jaV0eUUG3cK2xMErbGfQB9mVUnc4BLhp5CqKXqTBmsNChS0dK8rv6ZdR&#10;UKTn/uM0rJ5fs1s2vR2n+8SfmVKP8/GwBeFp9P/hv/a7VrBeL+H3TDgC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akhxQAAANwAAAAPAAAAAAAAAAAAAAAAAJgCAABkcnMv&#10;ZG93bnJldi54bWxQSwUGAAAAAAQABAD1AAAAigMAAAAA&#10;" path="m33,2l58,,81,3r22,5l124,13r20,9l163,34r17,13l196,63r13,16l222,99r10,20l239,141r6,24l248,190r1,28l248,245r-2,5l242,261r-9,17l225,296r-12,17l202,328r-15,8l174,336r-12,-5l147,322,134,310,123,297r-8,-14l113,265r4,-18l127,226r3,-3l131,221r3,-3l137,215r17,-25l166,167r6,-23l169,122,157,102,134,81,100,64,54,47r-2,l51,45r-3,l46,44,39,41,28,35,16,29,6,22,,16,2,10,12,5,33,2xe" fillcolor="#ddd" stroked="f">
                    <v:path arrowok="t" o:connecttype="custom" o:connectlocs="10435,635;18341,0;25614,953;32571,2540;39212,4128;45536,6985;51545,10795;56920,14923;61980,20003;66091,25083;70202,31433;73364,37783;75578,44768;77475,52388;78424,60325;78740,69215;78424,77788;77791,79375;76526,82868;73680,88265;71151,93980;67356,99378;63877,104140;59134,106680;55023,106680;51228,105093;46485,102235;42374,98425;38896,94298;36366,89853;35733,84138;36998,78423;40161,71755;41109,70803;41425,70168;42374,69215;43323,68263;48699,60325;52493,53023;54391,45720;53442,38735;49647,32385;42374,25718;31622,20320;17076,14923;16444,14923;16127,14288;15179,14288;14546,13970;12333,13018;8854,11113;5060,9208;1897,6985;0,5080;632,3175;3795,1588;10435,635" o:connectangles="0,0,0,0,0,0,0,0,0,0,0,0,0,0,0,0,0,0,0,0,0,0,0,0,0,0,0,0,0,0,0,0,0,0,0,0,0,0,0,0,0,0,0,0,0,0,0,0,0,0,0,0,0,0,0,0,0"/>
                  </v:shape>
                  <v:shape id="Freeform 109" o:spid="_x0000_s1080" style="position:absolute;left:6838;top:1009;width:724;height:1035;visibility:visible;mso-wrap-style:square;v-text-anchor:top" coordsize="22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os8YA&#10;AADcAAAADwAAAGRycy9kb3ducmV2LnhtbESPT2vCQBTE7wW/w/IEL6KbipU2ukq12mrxUv/cX7Ov&#10;SUj2bciuJv32bkHocZj5zTCzRWtKcaXa5ZYVPA4jEMSJ1TmnCk7HzeAZhPPIGkvLpOCXHCzmnYcZ&#10;xto2/EXXg09FKGEXo4LM+yqW0iUZGXRDWxEH78fWBn2QdSp1jU0oN6UcRdFEGsw5LGRY0SqjpDhc&#10;jILx9gl3H+f1fvnyXbxHTZG/ffZXSvW67esUhKfW/4fv9FYHbjyCv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Wos8YAAADcAAAADwAAAAAAAAAAAAAAAACYAgAAZHJz&#10;L2Rvd25yZXYueG1sUEsFBgAAAAAEAAQA9QAAAIsDAAAAAA==&#10;" path="m29,l74,1r40,10l150,32r30,27l205,94r15,42l229,184r-1,53l226,242r-4,11l215,269r-9,18l196,304r-12,14l173,326r-13,l147,320r-12,-9l123,301r-9,-13l107,273r-2,-15l110,239r10,-21l123,216r1,-3l127,210r1,-3l144,184r12,-24l160,139r-3,-22l146,97,124,76,94,59,51,43r-2,l48,42r-3,l43,40,36,37,26,33,15,27,6,21,,14,,8,9,4,29,xe" fillcolor="#ccc9ce" stroked="f">
                    <v:path arrowok="t" o:connecttype="custom" o:connectlocs="9167,0;23392,318;36037,3493;47417,10160;56900,18733;64803,29845;69545,43180;72390,58420;72074,75248;71442,76835;70177,80328;67964,85408;65119,91123;61958,96520;58165,100965;54688,103505;50578,103505;46469,101600;42675,98743;38882,95568;36037,91440;33824,86678;33192,81915;34772,75883;37934,69215;38882,68580;39198,67628;40146,66675;40463,65723;45520,58420;49314,50800;50578,44133;49630,37148;46153,30798;39198,24130;29715,18733;16122,13653;15490,13653;15173,13335;14225,13335;13593,12700;11380,11748;8219,10478;4742,8573;1897,6668;0,4445;0,2540;2845,1270;9167,0" o:connectangles="0,0,0,0,0,0,0,0,0,0,0,0,0,0,0,0,0,0,0,0,0,0,0,0,0,0,0,0,0,0,0,0,0,0,0,0,0,0,0,0,0,0,0,0,0,0,0,0,0"/>
                  </v:shape>
                  <v:shape id="Freeform 110" o:spid="_x0000_s1081" style="position:absolute;left:6877;top:1028;width:673;height:1004;visibility:visible;mso-wrap-style:square;v-text-anchor:top" coordsize="21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rcYA&#10;AADcAAAADwAAAGRycy9kb3ducmV2LnhtbESPQWvCQBSE74X+h+UVvNWNJkhJXUUqWkEtxJbS4yP7&#10;moRm3y7ZrcZ/7wqCx2FmvmGm89604kidbywrGA0TEMSl1Q1XCr4+V88vIHxA1thaJgVn8jCfPT5M&#10;Mdf2xAUdD6ESEcI+RwV1CC6X0pc1GfRD64ij92s7gyHKrpK6w1OEm1aOk2QiDTYcF2p09FZT+Xf4&#10;Nwq2blmkcj9+dws70uuP/if93mVKDZ76xSuIQH24h2/tjVaQZSlcz8Qj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5rcYAAADcAAAADwAAAAAAAAAAAAAAAACYAgAAZHJz&#10;L2Rvd25yZXYueG1sUEsFBgAAAAAEAAQA9QAAAIsDAAAAAA==&#10;" path="m27,l68,1r37,11l138,30r29,28l189,91r15,41l212,178r,52l210,235r-4,11l200,262r-8,18l181,296r-10,14l160,317r-12,l137,311r-12,-8l114,293r-7,-12l101,267,99,251r5,-18l115,213r2,-3l118,207r3,-3l122,201r15,-21l145,156r5,-21l147,113,137,93,118,74,89,57,50,41,49,39r-1,l45,39,43,38,38,35,27,32,17,26,7,20,2,13,,7,9,3,27,xe" fillcolor="#bcbabf" stroked="f">
                    <v:path arrowok="t" o:connecttype="custom" o:connectlocs="8573,0;21590,316;33338,3798;43815,9495;53023,18357;60008,28801;64770,41778;67310,56337;67310,72795;66675,74377;65405,77859;63500,82923;60960,88620;57468,93684;54293,98115;50800,100330;46990,100330;43498,98431;39688,95899;36195,92734;33973,88936;32068,84505;31433,79441;33020,73744;36513,67414;37148,66465;37465,65515;38418,64566;38735,63616;43498,56970;46038,49374;47625,42727;46673,35764;43498,29434;37465,23421;28258,18040;15875,12976;15558,12343;15240,12343;14288,12343;13653,12027;12065,11077;8573,10128;5398,8229;2223,6330;635,4114;0,2215;2858,949;8573,0" o:connectangles="0,0,0,0,0,0,0,0,0,0,0,0,0,0,0,0,0,0,0,0,0,0,0,0,0,0,0,0,0,0,0,0,0,0,0,0,0,0,0,0,0,0,0,0,0,0,0,0,0"/>
                  </v:shape>
                  <v:shape id="Freeform 111" o:spid="_x0000_s1082" style="position:absolute;left:6921;top:1041;width:616;height:971;visibility:visible;mso-wrap-style:square;v-text-anchor:top" coordsize="19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zJMUA&#10;AADcAAAADwAAAGRycy9kb3ducmV2LnhtbESP3WrCQBSE7wu+w3IE7+pGCUVSV2kERcRC/aHXp9nT&#10;bGr2bMyumr59tyB4OczMN8x03tlaXKn1lWMFo2ECgrhwuuJSwfGwfJ6A8AFZY+2YFPySh/ms9zTF&#10;TLsb7+i6D6WIEPYZKjAhNJmUvjBk0Q9dQxy9b9daDFG2pdQt3iLc1nKcJC/SYsVxwWBDC0PFaX+x&#10;ClYfVH2afLvJR1r/hPd8c/panZUa9Lu3VxCBuvAI39trrSBNU/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zMkxQAAANwAAAAPAAAAAAAAAAAAAAAAAJgCAABkcnMv&#10;ZG93bnJldi54bWxQSwUGAAAAAAQABAD1AAAAigMAAAAA&#10;" path="m24,l61,2,95,12r30,17l151,55r20,34l185,128r7,46l192,223r-1,5l187,238r-6,16l174,271r-9,16l155,300r-10,7l135,307r-10,-5l115,294,105,284,97,273,93,260r,-16l97,226r10,-20l109,203r3,-3l113,199r2,-3l128,174r8,-23l139,129r-3,-21l126,87,109,70,83,53,48,38,47,37r-1,l43,37,41,35,37,34,27,29,17,25,7,19,1,13,,8,7,3,24,xe" fillcolor="#aaa8ad" stroked="f">
                    <v:path arrowok="t" o:connecttype="custom" o:connectlocs="7699,0;19569,633;30477,3798;40101,9178;48442,17406;54858,28165;59349,40508;61595,55065;61595,70572;61274,72154;59991,75319;58066,80382;55820,85762;52933,90826;49725,94940;46517,97155;43309,97155;40101,95573;36893,93041;33685,89876;31118,86395;29835,82281;29835,77218;31118,71521;34326,65192;34968,64243;35930,63293;36251,62977;36893,62027;41063,55065;43630,47786;44592,40824;43630,34178;40422,27533;34968,22153;26627,16773;15399,12026;15078,11709;14757,11709;13795,11709;13153,11076;11870,10760;8662,9178;5454,7912;2246,6013;321,4114;0,2532;2246,949;7699,0" o:connectangles="0,0,0,0,0,0,0,0,0,0,0,0,0,0,0,0,0,0,0,0,0,0,0,0,0,0,0,0,0,0,0,0,0,0,0,0,0,0,0,0,0,0,0,0,0,0,0,0,0"/>
                  </v:shape>
                  <v:shape id="Freeform 112" o:spid="_x0000_s1083" style="position:absolute;left:6965;top:1047;width:559;height:953;visibility:visible;mso-wrap-style:square;v-text-anchor:top" coordsize="17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fsUA&#10;AADcAAAADwAAAGRycy9kb3ducmV2LnhtbESPQWvCQBSE7wX/w/IEb3VjsSLRVbQgCHrRBqK3Z/aZ&#10;DWbfhuyq8d93C4Ueh5n5hpkvO1uLB7W+cqxgNExAEBdOV1wqyL4371MQPiBrrB2Tghd5WC56b3NM&#10;tXvygR7HUIoIYZ+iAhNCk0rpC0MW/dA1xNG7utZiiLItpW7xGeG2lh9JMpEWK44LBhv6MlTcjner&#10;IN9lp7Xb7nPK8td5cpjuViZclBr0u9UMRKAu/If/2lutYDz+hN8z8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9+xQAAANwAAAAPAAAAAAAAAAAAAAAAAJgCAABkcnMv&#10;ZG93bnJldi54bWxQSwUGAAAAAAQABAD1AAAAigMAAAAA&#10;" path="m21,l56,2,86,12r28,17l137,55r18,32l168,125r6,45l174,218r-1,4l170,232r-6,15l157,264r-7,16l141,293r-10,7l122,300r-10,-6l104,286r-9,-9l89,265,86,254r,-16l92,220r10,-18l104,199r1,-3l106,194r2,-3l119,170r8,-22l128,126r-3,-21l116,84,101,67,78,50,47,36,46,35r-1,l42,35,40,34,36,32,29,29,17,25,9,19,1,13,,9,6,3,21,xe" fillcolor="#9b99a0" stroked="f">
                    <v:path arrowok="t" o:connecttype="custom" o:connectlocs="6744,0;17984,635;27619,3810;36611,9208;43997,17463;49778,27623;53953,39688;55880,53975;55880,69215;55559,70485;54595,73660;52669,78423;50420,83820;48172,88900;45282,93028;42071,95250;39180,95250;35969,93345;33400,90805;30509,87948;28582,84138;27619,80645;27619,75565;29546,69850;32757,64135;33400,63183;33721,62230;34042,61595;34684,60643;38217,53975;40786,46990;41107,40005;40144,33338;37253,26670;32436,21273;25050,15875;15094,11430;14773,11113;14452,11113;13488,11113;12846,10795;11561,10160;9313,9208;5460,7938;2890,6033;321,4128;0,2858;1927,953;6744,0" o:connectangles="0,0,0,0,0,0,0,0,0,0,0,0,0,0,0,0,0,0,0,0,0,0,0,0,0,0,0,0,0,0,0,0,0,0,0,0,0,0,0,0,0,0,0,0,0,0,0,0,0"/>
                  </v:shape>
                  <v:shape id="Freeform 113" o:spid="_x0000_s1084" style="position:absolute;left:7016;top:1060;width:489;height:921;visibility:visible;mso-wrap-style:square;v-text-anchor:top" coordsize="15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i6sYA&#10;AADcAAAADwAAAGRycy9kb3ducmV2LnhtbESPQWvCQBSE74L/YXlCb83GIrGmriK2tvFUTHrp7TX7&#10;TILZtyG7avrvu0LB4zAz3zDL9WBacaHeNZYVTKMYBHFpdcOVgq9i9/gMwnlkja1lUvBLDtar8WiJ&#10;qbZXPtAl95UIEHYpKqi971IpXVmTQRfZjjh4R9sb9EH2ldQ9XgPctPIpjhNpsOGwUGNH25rKU342&#10;CuLv93nRLDIp86z8fC2St4+f/Umph8mweQHhafD38H870wpmswRu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di6sYAAADcAAAADwAAAAAAAAAAAAAAAACYAgAAZHJz&#10;L2Rvd25yZXYueG1sUEsFBgAAAAAEAAQA9QAAAIsDAAAAAA==&#10;" path="m39,30l36,29,29,26,19,21,9,17,2,11,,7,5,3,19,,49,1r28,9l101,29r22,24l138,84r12,37l156,163r,48l154,215r-3,11l147,239r-6,16l134,271r-7,11l118,289r-8,l101,284r-9,-8l85,268,81,257,78,244r1,-14l85,213,95,194r12,-22l115,149r3,-25l117,101,108,79,92,60,71,43,39,30xe" fillcolor="#89878e" stroked="f">
                    <v:path arrowok="t" o:connecttype="custom" o:connectlocs="12224,9558;11283,9239;9089,8284;5955,6691;2821,5416;627,3505;0,2230;1567,956;5955,0;15358,319;24134,3186;31656,9239;38552,16886;43253,26762;47014,38550;48895,51932;48895,67224;48268,68499;47328,72003;46074,76145;44194,81243;42000,86340;39806,89845;36985,92075;34477,92075;31656,90482;28836,87933;26642,85384;25388,81880;24448,77738;24761,73278;26642,67862;29776,61808;33537,54799;36044,47471;36985,39506;36671,32178;33850,25169;28836,19116;22253,13700;12224,9558" o:connectangles="0,0,0,0,0,0,0,0,0,0,0,0,0,0,0,0,0,0,0,0,0,0,0,0,0,0,0,0,0,0,0,0,0,0,0,0,0,0,0,0,0"/>
                  </v:shape>
                  <v:shape id="Freeform 114" o:spid="_x0000_s1085" style="position:absolute;left:1695;top:4794;width:578;height:768;visibility:visible;mso-wrap-style:square;v-text-anchor:top" coordsize="18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TacQA&#10;AADcAAAADwAAAGRycy9kb3ducmV2LnhtbESPT4vCMBTE7wt+h/CEva2pi/+oRlkEQVgPWr14ezTP&#10;trZ5KU1su99+Iwgeh5n5DbPa9KYSLTWusKxgPIpAEKdWF5wpuJx3XwsQziNrrCyTgj9ysFkPPlYY&#10;a9vxidrEZyJA2MWoIPe+jqV0aU4G3cjWxMG72cagD7LJpG6wC3BTye8omkmDBYeFHGva5pSWycMo&#10;KH8Pp/v26I5leW3vPH9U3ZTHSn0O+58lCE+9f4df7b1WMJnM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k2nEAAAA3AAAAA8AAAAAAAAAAAAAAAAAmAIAAGRycy9k&#10;b3ducmV2LnhtbFBLBQYAAAAABAAEAPUAAACJAwAAAAA=&#10;" path="m125,r,5l127,16r-2,18l118,55,105,79,82,102,47,124,,141,78,244r5,-2l99,237r20,-12l142,206r21,-26l178,142r5,-46l176,35,125,xe" stroked="f">
                    <v:path arrowok="t" o:connecttype="custom" o:connectlocs="39471,0;39471,1574;40102,5038;39471,10707;37260,17319;33155,24877;25893,32120;14841,39047;0,44401;24630,76835;26208,76205;31261,74631;37576,70852;44839,64869;51470,56682;56206,44715;57785,30230;55575,11021;39471,0" o:connectangles="0,0,0,0,0,0,0,0,0,0,0,0,0,0,0,0,0,0,0"/>
                  </v:shape>
                  <v:shape id="Freeform 115" o:spid="_x0000_s1086" style="position:absolute;left:4508;top:5594;width:610;height:838;visibility:visible;mso-wrap-style:square;v-text-anchor:top" coordsize="19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iMMA&#10;AADcAAAADwAAAGRycy9kb3ducmV2LnhtbESPvY7CQAyE+5N4h5WRrjs2pLhDgQUBEoKS46egM1mT&#10;RGS9UXaB8Pa4QKKzNeOZz5NZ52p1pzZUng0MBwko4tzbigsDh/3qZwQqRGSLtWcy8KQAs2nva4KZ&#10;9Q/+p/suFkpCOGRooIyxybQOeUkOw8A3xKJdfOswytoW2rb4kHBX6zRJfrXDiqWhxIaWJeXX3c0Z&#10;qP+WpyZcF+n8sFjr4zOeT9vj2Zjvfjcfg4rUxY/5fb2xgp8KrTwjE+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PiMMAAADcAAAADwAAAAAAAAAAAAAAAACYAgAAZHJzL2Rv&#10;d25yZXYueG1sUEsFBgAAAAAEAAQA9QAAAIgDAAAAAA==&#10;" path="m123,r,8l122,27r-3,29l110,87,96,121,74,153,43,176,,190r49,76l54,263r16,-8l92,241r24,-20l142,195r23,-34l182,121r9,-48l123,xe" stroked="f">
                    <v:path arrowok="t" o:connecttype="custom" o:connectlocs="39257,0;39257,2521;38938,8508;37980,17646;35108,27415;30640,38129;23618,48212;13724,55460;0,59871;15639,83820;17235,82875;22341,80354;29363,75942;37023,69640;45321,61447;52662,50733;58088,38129;60960,23003;39257,0" o:connectangles="0,0,0,0,0,0,0,0,0,0,0,0,0,0,0,0,0,0,0"/>
                  </v:shape>
                  <v:shape id="Freeform 116" o:spid="_x0000_s1087" style="position:absolute;left:5340;top:3225;width:1886;height:2699;visibility:visible;mso-wrap-style:square;v-text-anchor:top" coordsize="594,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A8IA&#10;AADcAAAADwAAAGRycy9kb3ducmV2LnhtbERPTYvCMBC9L/gfwgje1lSXFa1GEXEXZU9aUbwNzdgW&#10;m0ltotZ/b4QFb/N4nzOZNaYUN6pdYVlBrxuBIE6tLjhTsEt+PocgnEfWWFomBQ9yMJu2PiYYa3vn&#10;Dd22PhMhhF2MCnLvq1hKl+Zk0HVtRRy4k60N+gDrTOoa7yHclLIfRQNpsODQkGNFi5zS8/ZqFBT7&#10;83oVzf2X7aWH5eX4ffn7TQZKddrNfAzCU+Pf4n/3Sof5/RG8ng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5QDwgAAANwAAAAPAAAAAAAAAAAAAAAAAJgCAABkcnMvZG93&#10;bnJldi54bWxQSwUGAAAAAAQABAD1AAAAhwMAAAAA&#10;" path="m594,r-4,3l577,11,557,24,531,42,498,69r-36,31l423,138r-44,46l336,238r-44,61l247,368r-42,79l165,534r-37,95l95,735,67,851,,722r,-4l,703,,681,1,652,4,616,8,576r7,-47l25,479,38,426,56,371,77,313r26,-56l135,200r37,-56l214,90,264,40r,1l264,45r,8l266,60r3,9l274,77r8,7l295,90r15,5l332,96r26,-3l391,86,430,74,476,56,531,32,594,xe" stroked="f">
                    <v:path arrowok="t" o:connecttype="custom" o:connectlocs="188595,0;187325,951;183198,3488;176848,7611;168593,13319;158115,21882;146685,31713;134303,43764;120333,58351;106680,75476;92710,94821;78423,116703;65088,141756;52388,169346;40640,199473;30163,233088;21273,269875;0,228966;0,227697;0,222940;0,215963;318,206767;1270,195350;2540,182665;4763,167760;7938,151904;12065,135096;17780,117654;24448,99261;32703,81502;42863,63425;54610,45666;67945,28541;83820,12685;83820,13002;83820,14271;83820,16808;84455,19028;85408,21882;86995,24419;89535,26639;93663,28541;98425,30127;105410,30444;113665,29493;124143,27273;136525,23467;151130,17759;168593,10148;188595,0" o:connectangles="0,0,0,0,0,0,0,0,0,0,0,0,0,0,0,0,0,0,0,0,0,0,0,0,0,0,0,0,0,0,0,0,0,0,0,0,0,0,0,0,0,0,0,0,0,0,0,0,0,0"/>
                  </v:shape>
                  <v:shape id="Freeform 117" o:spid="_x0000_s1088" style="position:absolute;left:571;top:165;width:3194;height:3244;visibility:visible;mso-wrap-style:square;v-text-anchor:top" coordsize="1006,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888cA&#10;AADcAAAADwAAAGRycy9kb3ducmV2LnhtbESPT2vCQBDF7wW/wzIFL0U3Vik2dRURCmLxUP/Q6yQ7&#10;TUKzszG7xvTbO4dCbzO8N+/9ZrHqXa06akPl2cBknIAizr2tuDBwOr6P5qBCRLZYeyYDvxRgtRw8&#10;LDC1/saf1B1ioSSEQ4oGyhibVOuQl+QwjH1DLNq3bx1GWdtC2xZvEu5q/ZwkL9phxdJQYkObkvKf&#10;w9UZ+Jrtsot93WddiOfkKZtlm/P2w5jhY79+AxWpj//mv+utFfyp4MszMoF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JfPPHAAAA3AAAAA8AAAAAAAAAAAAAAAAAmAIAAGRy&#10;cy9kb3ducmV2LnhtbFBLBQYAAAAABAAEAPUAAACMAwAAAAA=&#10;" path="m68,58r8,l102,58r40,2l194,61r61,1l324,64r73,1l475,67r78,1l629,71r72,2l767,74r58,3l872,78r35,2l925,81r5,125l940,485r10,293l954,945r2,26l961,992r8,18l977,1020r9,3l994,1016r8,-18l1006,966r,-191l999,455,992,155,987,22r-3,l977,22r-13,l948,22,927,20r-25,l875,20,843,19r-33,l774,19,737,18r-40,l655,16r-42,l570,15,525,13r-43,l439,12r-43,l353,10,312,9r-40,l235,7,199,6r-34,l135,4r-26,l85,3,65,3,49,2,39,,32,,17,,6,4,,13,,23,6,35,19,45r20,9l68,58xe" fillcolor="#934900" stroked="f">
                    <v:path arrowok="t" o:connecttype="custom" o:connectlocs="24130,18397;45085,19031;80963,19666;126048,20617;175578,21569;222568,23155;261938,24424;287973,25375;295275,65341;301625,246774;303530,307991;307658,320362;313055,324485;318135,316555;319405,245822;314960,49164;312420,6978;306070,6978;294323,6344;277813,6344;257175,6027;233998,5709;207963,5075;180975,4758;153035,4123;125730,3806;99060,2855;74613,2220;52388,1903;34608,1269;20638,952;12383,0;5398,0;0,4123;1905,11102;12383,17128" o:connectangles="0,0,0,0,0,0,0,0,0,0,0,0,0,0,0,0,0,0,0,0,0,0,0,0,0,0,0,0,0,0,0,0,0,0,0,0"/>
                  </v:shape>
                  <v:shape id="Freeform 118" o:spid="_x0000_s1089" style="position:absolute;left:5702;top:1803;width:254;height:1327;visibility:visible;mso-wrap-style:square;v-text-anchor:top" coordsize="8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PEcIA&#10;AADcAAAADwAAAGRycy9kb3ducmV2LnhtbESPQWvDMAyF74P+B6PBbovTlZUurVvKoNAdl6Q9a7Ea&#10;m8VyiN02+ffzYLCbxHvv09NmN7pO3GgI1rOCeZaDIG68ttwqqKvD8wpEiMgaO8+kYKIAu+3sYYOF&#10;9nf+pFsZW5EgHApUYGLsCylDY8hhyHxPnLSLHxzGtA6t1APeE9x18iXPl9Kh5XTBYE/vhprv8uoS&#10;xbKvP05f1TLns7FV80avk1bq6XHcr0FEGuO/+S991Kn+Yg6/z6QJ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c8RwgAAANwAAAAPAAAAAAAAAAAAAAAAAJgCAABkcnMvZG93&#10;bnJldi54bWxQSwUGAAAAAAQABAD1AAAAhwMAAAAA&#10;" path="m65,l46,16,32,33,19,53,10,77,5,100,,123r,25l3,171r3,11l9,194r3,13l17,217r11,18l35,253r6,19l43,292r6,31l58,355r10,32l75,417r2,1l78,417r1,-1l81,414,79,391,77,369,74,348,69,326,66,313,64,300,62,288r,-13l62,263r,-11l61,239,58,229,51,207,42,187,33,166,28,143,25,126r,-19l26,87,29,66,35,48,43,29,52,13,65,xe" fillcolor="black" stroked="f">
                    <v:path arrowok="t" o:connecttype="custom" o:connectlocs="20383,0;14425,5080;10035,10478;5958,16828;3136,24448;1568,31750;0,39053;0,46990;941,54293;1881,57785;2822,61595;3763,65723;5331,68898;8780,74613;10975,80328;12857,86360;13484,92710;15365,102553;18188,112713;21323,122873;23519,132398;24146,132715;24459,132398;24773,132080;25400,131445;24773,124143;24146,117158;23205,110490;21637,103505;20696,99378;20069,95250;19442,91440;19442,87313;19442,83503;19442,80010;19128,75883;18188,72708;15993,65723;13170,59373;10348,52705;8780,45403;7840,40005;7840,33973;8153,27623;9094,20955;10975,15240;13484,9208;16306,4128;20383,0;20383,0;20383,0;20383,0;20383,0;20383,0" o:connectangles="0,0,0,0,0,0,0,0,0,0,0,0,0,0,0,0,0,0,0,0,0,0,0,0,0,0,0,0,0,0,0,0,0,0,0,0,0,0,0,0,0,0,0,0,0,0,0,0,0,0,0,0,0,0"/>
                  </v:shape>
                  <v:shape id="Freeform 119" o:spid="_x0000_s1090" style="position:absolute;left:5956;top:2603;width:1060;height:622;visibility:visible;mso-wrap-style:square;v-text-anchor:top" coordsize="33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SY8EA&#10;AADcAAAADwAAAGRycy9kb3ducmV2LnhtbERPTWsCMRC9F/wPYYTeatYVrKxGqXVFD72opedhM26W&#10;biZLEnX990Yo9DaP9zmLVW9bcSUfGscKxqMMBHHldMO1gu/T9m0GIkRkja1jUnCnAKvl4GWBhXY3&#10;PtD1GGuRQjgUqMDE2BVShsqQxTByHXHizs5bjAn6WmqPtxRuW5ln2VRabDg1GOzo01D1e7xYBXV5&#10;+cnLnZm0ZsMbWa7fq6+dV+p12H/MQUTq47/4z73Xaf4kh+cz6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UmPBAAAA3AAAAA8AAAAAAAAAAAAAAAAAmAIAAGRycy9kb3du&#10;cmV2LnhtbFBLBQYAAAAABAAEAPUAAACGAwAAAAA=&#10;" path="m334,r-5,26l320,48r-9,20l298,87r-13,14l268,116r-19,11l228,139r-26,10l176,158r-29,7l120,169r-29,5l62,175,35,174,8,169r-3,l2,172,,177r2,3l15,188r13,5l42,195r16,2l72,195r16,-1l103,193r15,-3l136,185r17,-4l169,175r17,-6l203,162r16,-9l235,145r16,-9l270,124r15,-14l300,96,311,78r9,-17l327,42r4,-20l334,xe" fillcolor="black" stroked="f">
                    <v:path arrowok="t" o:connecttype="custom" o:connectlocs="106045,0;104458,8213;101600,15163;98743,21480;94615,27482;90488,31905;85090,36643;79058,40118;72390,43908;64135,47067;55880,49910;46673,52122;38100,53385;28893,54965;19685,55280;11113,54965;2540,53385;1588,53385;635,54333;0,55912;635,56860;4763,59387;8890,60966;13335,61598;18415,62230;22860,61598;27940,61282;32703,60966;37465,60019;43180,58439;48578,57176;53658,55280;59055,53385;64453,51174;69533,48331;74613,45804;79693,42961;85725,39170;90488,34748;95250,30325;98743,24639;101600,19269;103823,13267;105093,6950;106045,0;106045,0;106045,0;106045,0;106045,0;106045,0" o:connectangles="0,0,0,0,0,0,0,0,0,0,0,0,0,0,0,0,0,0,0,0,0,0,0,0,0,0,0,0,0,0,0,0,0,0,0,0,0,0,0,0,0,0,0,0,0,0,0,0,0,0"/>
                  </v:shape>
                  <v:shape id="Freeform 120" o:spid="_x0000_s1091" style="position:absolute;left:5765;top:1511;width:254;height:1067;visibility:visible;mso-wrap-style:square;v-text-anchor:top" coordsize="8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b70A&#10;AADcAAAADwAAAGRycy9kb3ducmV2LnhtbERPSwrCMBDdC94hjOBOU1sRrUYRQXAnfsDt2IxtsZmU&#10;Jmq9vREEd/N431msWlOJJzWutKxgNIxAEGdWl5wrOJ+2gykI55E1VpZJwZscrJbdzgJTbV98oOfR&#10;5yKEsEtRQeF9nUrpsoIMuqGtiQN3s41BH2CTS93gK4SbSsZRNJEGSw4NBda0KSi7Hx9GAZ3c+F5e&#10;4ijeJ/n0PT7Mrg/rler32vUchKfW/8U/906H+UkC32fCB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j7+b70AAADcAAAADwAAAAAAAAAAAAAAAACYAgAAZHJzL2Rvd25yZXYu&#10;eG1sUEsFBgAAAAAEAAQA9QAAAIIDAAAAAA==&#10;" path="m,l12,9,22,19,32,29r9,10l49,51r6,11l61,75r4,14l67,115r-5,27l54,170r-8,26l41,230r1,37l48,303r10,33l58,335,51,310,46,286,45,261,44,233r4,-30l55,174,65,146,75,117,80,96,78,77,72,61,62,45,51,32,35,20,19,10,2,,,xe" fillcolor="black" stroked="f">
                    <v:path arrowok="t" o:connecttype="custom" o:connectlocs="0,0;3810,2858;6985,6033;10160,9208;13018,12383;15558,16193;17463,19685;19368,23813;20638,28258;21273,36513;19685,45085;17145,53975;14605,62230;13018,73025;13335,84773;15240,96203;18415,106680;18415,106680;18415,106680;18415,106680;18415,106363;16193,98425;14605,90805;14288,82868;13970,73978;15240,64453;17463,55245;20638,46355;23813,37148;25400,30480;24765,24448;22860,19368;19685,14288;16193,10160;11113,6350;6033,3175;635,0;635,0;635,0;0,0;0,0;0,0" o:connectangles="0,0,0,0,0,0,0,0,0,0,0,0,0,0,0,0,0,0,0,0,0,0,0,0,0,0,0,0,0,0,0,0,0,0,0,0,0,0,0,0,0,0"/>
                  </v:shape>
                  <v:shape id="Freeform 121" o:spid="_x0000_s1092" style="position:absolute;left:5854;top:1790;width:159;height:108;visibility:visible;mso-wrap-style:square;v-text-anchor:top" coordsize="5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P8EA&#10;AADcAAAADwAAAGRycy9kb3ducmV2LnhtbERPTYvCMBC9C/sfwix401RXVKpRdgVB9qZV8Dg2Y1Ns&#10;JqXJ2vrvN4LgbR7vc5brzlbiTo0vHSsYDRMQxLnTJRcKjtl2MAfhA7LGyjEpeJCH9eqjt8RUu5b3&#10;dD+EQsQQ9ikqMCHUqZQ+N2TRD11NHLmrayyGCJtC6gbbGG4rOU6SqbRYcmwwWNPGUH47/FkFt9mJ&#10;fs77Iru0l5PZdfm0PW5/lep/dt8LEIG68Ba/3Dsd539N4PlMv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pvj/BAAAA3AAAAA8AAAAAAAAAAAAAAAAAmAIAAGRycy9kb3du&#10;cmV2LnhtbFBLBQYAAAAABAAEAPUAAACGAwAAAAA=&#10;" path="m,l,3,,7r,5l1,14r3,5l7,22r3,3l13,27r4,2l21,30r5,2l30,32r4,1l39,32r4,l46,29r1,-2l50,26r,-3l50,22,47,17,41,14r-7,l29,14r-5,l20,13r-4,l13,12,8,9,5,6,3,3,,xe" fillcolor="black" stroked="f">
                    <v:path arrowok="t" o:connecttype="custom" o:connectlocs="0,0;0,981;0,2290;0,3925;318,4580;1270,6215;2223,7197;3175,8178;4128,8832;5398,9487;6668,9814;8255,10468;9525,10468;10795,10795;12383,10468;13653,10468;14605,9487;14923,8832;15875,8505;15875,7524;15875,7197;14923,5561;13018,4580;10795,4580;9208,4580;7620,4580;6350,4253;5080,4253;4128,3925;2540,2944;1588,1963;953,981;0,0;0,0;0,0;0,0;0,0;0,0" o:connectangles="0,0,0,0,0,0,0,0,0,0,0,0,0,0,0,0,0,0,0,0,0,0,0,0,0,0,0,0,0,0,0,0,0,0,0,0,0,0"/>
                  </v:shape>
                  <v:shape id="Freeform 122" o:spid="_x0000_s1093" style="position:absolute;left:6280;top:1930;width:419;height:114;visibility:visible;mso-wrap-style:square;v-text-anchor:top" coordsize="1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KdcQA&#10;AADcAAAADwAAAGRycy9kb3ducmV2LnhtbERPS2vCQBC+F/wPyxR6azZaaiVmFStIPZRC1EtuY3by&#10;oNnZNLvG+O+7BaG3+fiek65H04qBetdYVjCNYhDEhdUNVwpOx93zAoTzyBpby6TgRg7Wq8lDiom2&#10;V85oOPhKhBB2CSqove8SKV1Rk0EX2Y44cKXtDfoA+0rqHq8h3LRyFsdzabDh0FBjR9uaiu/DxSiY&#10;fRXDrcyOeVZNPz8u+f79/POWKfX0OG6WIDyN/l98d+91mP/yCn/Ph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SnXEAAAA3AAAAA8AAAAAAAAAAAAAAAAAmAIAAGRycy9k&#10;b3ducmV2LnhtbFBLBQYAAAAABAAEAPUAAACJAwAAAAA=&#10;" path="m,l1,8r3,5l10,19r5,3l23,26r7,2l37,31r6,1l53,35r11,l76,35r11,l99,34r11,-3l120,28r11,-4l132,22r-1,l120,24r-10,1l102,24r-10,l82,22,73,19,63,18,53,15,46,13,40,11,33,9,27,6,20,3,14,2,7,,,xe" fillcolor="black" stroked="f">
                    <v:path arrowok="t" o:connecttype="custom" o:connectlocs="0,0;318,2613;1270,4245;3175,6205;4763,7185;7303,8491;9525,9144;11748,10124;13653,10450;16828,11430;20320,11430;24130,11430;27623,11430;31433,11103;34925,10124;38100,9144;41593,7838;41593,7838;41910,7185;41910,7185;41593,7185;38100,7838;34925,8164;32385,7838;29210,7838;26035,7185;23178,6205;20003,5878;16828,4899;14605,4245;12700,3592;10478,2939;8573,1959;6350,980;4445,653;2223,0;0,0;0,0;0,0;0,0;0,0;0,0" o:connectangles="0,0,0,0,0,0,0,0,0,0,0,0,0,0,0,0,0,0,0,0,0,0,0,0,0,0,0,0,0,0,0,0,0,0,0,0,0,0,0,0,0,0"/>
                  </v:shape>
                  <v:shape id="Freeform 123" o:spid="_x0000_s1094" style="position:absolute;left:6229;top:1676;width:635;height:260;visibility:visible;mso-wrap-style:square;v-text-anchor:top" coordsize="20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IK8IA&#10;AADcAAAADwAAAGRycy9kb3ducmV2LnhtbERPS2sCMRC+F/wPYYReima1KLI1igiC4sUXtMdhM93d&#10;upmsSarpvzeC0Nt8fM+ZzqNpxJWcry0rGPQzEMSF1TWXCk7HVW8CwgdkjY1lUvBHHuazzssUc21v&#10;vKfrIZQihbDPUUEVQptL6YuKDPq+bYkT922dwZCgK6V2eEvhppHDLBtLgzWnhgpbWlZUnA+/RsHI&#10;nKK8XCLt3jb76D7X2+PXj1PqtRsXHyACxfAvfrrXOs1/H8PjmXS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AgrwgAAANwAAAAPAAAAAAAAAAAAAAAAAJgCAABkcnMvZG93&#10;bnJldi54bWxQSwUGAAAAAAQABAD1AAAAhwMAAAAA&#10;" path="m,11r,l,13r1,1l1,16r12,3l24,21r12,3l49,26r11,3l72,30r11,2l95,33r14,3l124,39r12,6l148,50r13,8l172,65r12,9l197,81r1,l200,79r,-1l200,77r-6,-8l187,63r-6,-7l175,49r-5,-7l164,35r-7,-6l149,23r-7,-4l135,14r-9,-3l118,8,109,7,100,6,92,4,83,3,77,1,67,1,53,,39,,24,1,11,3,3,6,,11xe" fillcolor="black" stroked="f">
                    <v:path arrowok="t" o:connecttype="custom" o:connectlocs="0,3536;0,3536;0,3536;0,4178;0,4178;318,4500;318,4500;318,4500;318,5143;4128,6107;7620,6750;11430,7714;15558,8357;19050,9321;22860,9643;26353,10285;30163,10607;34608,11571;39370,12535;43180,14464;46990,16071;51118,18642;54610,20892;58420,23785;62548,26035;62865,26035;63500,25392;63500,25071;63500,24749;61595,22178;59373,20249;57468,18000;55563,15750;53975,13500;52070,11250;49848,9321;47308,7393;45085,6107;42863,4500;40005,3536;37465,2571;34608,2250;31750,1929;29210,1286;26353,964;24448,321;21273,321;16828,0;12383,0;7620,321;3493,964;953,1929;0,3536;0,3536" o:connectangles="0,0,0,0,0,0,0,0,0,0,0,0,0,0,0,0,0,0,0,0,0,0,0,0,0,0,0,0,0,0,0,0,0,0,0,0,0,0,0,0,0,0,0,0,0,0,0,0,0,0,0,0,0,0"/>
                  </v:shape>
                  <v:shape id="Freeform 124" o:spid="_x0000_s1095" style="position:absolute;left:5467;top:1860;width:444;height:508;visibility:visible;mso-wrap-style:square;v-text-anchor:top" coordsize="14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19NMAA&#10;AADcAAAADwAAAGRycy9kb3ducmV2LnhtbERPTYvCMBC9L/gfwgje1lSFXalG0QVhr3b34m1Ixraa&#10;TEoTbeuvN8LC3ubxPme97Z0Vd2pD7VnBbJqBINbe1Fwq+P05vC9BhIhs0HomBQMF2G5Gb2vMje/4&#10;SPciliKFcMhRQRVjk0sZdEUOw9Q3xIk7+9ZhTLAtpWmxS+HOynmWfUiHNaeGChv6qkhfi5tTYDtd&#10;H+Jl0GG40aPI5vvFyR6Vmoz73QpEpD7+i//c3ybNX3zC65l0gd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19NMAAAADcAAAADwAAAAAAAAAAAAAAAACYAgAAZHJzL2Rvd25y&#10;ZXYueG1sUEsFBgAAAAAEAAQA9QAAAIUDAAAAAA==&#10;" path="m141,93l139,77,136,61,130,48,123,35,114,23,103,15,90,7,74,2,62,,51,2,41,6,31,12r-9,7l15,29,9,38,5,48,,71,5,96r11,23l33,139r22,15l78,161r23,-1l123,147r,-2l123,144r-2,1l103,151,84,149,65,142,49,129,35,113,23,96,16,78,13,61,16,44,23,29,33,19,48,12,62,10r16,l94,15r14,8l121,38r10,17l137,74r3,20l141,93xe" fillcolor="black" stroked="f">
                    <v:path arrowok="t" o:connecttype="custom" o:connectlocs="44450,29344;43820,24296;42874,19247;40982,15145;38776,11043;35938,7257;32471,4733;28372,2209;23328,631;19545,0;16078,631;12925,1893;9773,3786;6935,5995;4729,9150;2837,11990;1576,15145;0,22402;1576,30291;5044,37548;10403,43858;17339,48591;24589,50800;31840,50484;38776,46383;38776,45752;38776,45436;38776,45436;38145,45752;32471,47645;26481,47014;20491,44805;15447,40703;11034,35655;7251,30291;5044,24611;4098,19247;5044,13883;7251,9150;10403,5995;15132,3786;19545,3155;24589,3155;29633,4733;34047,7257;38145,11990;41298,17354;43189,23349;44135,29660;44135,29660;44450,29344;44450,29344;44450,29344;44450,29344" o:connectangles="0,0,0,0,0,0,0,0,0,0,0,0,0,0,0,0,0,0,0,0,0,0,0,0,0,0,0,0,0,0,0,0,0,0,0,0,0,0,0,0,0,0,0,0,0,0,0,0,0,0,0,0,0,0"/>
                  </v:shape>
                  <v:shape id="Freeform 125" o:spid="_x0000_s1096" style="position:absolute;left:5905;top:2108;width:191;height:152;visibility:visible;mso-wrap-style:square;v-text-anchor:top" coordsize="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VVMcA&#10;AADcAAAADwAAAGRycy9kb3ducmV2LnhtbESPT0sDMRDF70K/Q5iCN5u0gpS1aRFBKoqC/QMeh2S6&#10;u93NZN2k7frtnYPQ2wzvzXu/WayG0Koz9amObGE6MaCIXfQ1lxZ225e7OaiUkT22kcnCLyVYLUc3&#10;Cyx8vPAXnTe5VBLCqUALVc5doXVyFQVMk9gRi3aIfcAsa19q3+NFwkOrZ8Y86IA1S0OFHT1X5JrN&#10;KVj43rnT8dM0s8ZNu/l6//H2btY/1t6Oh6dHUJmGfDX/X796wb8XWnlGJ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ElVTHAAAA3AAAAA8AAAAAAAAAAAAAAAAAmAIAAGRy&#10;cy9kb3ducmV2LnhtbFBLBQYAAAAABAAEAPUAAACMAwAAAAA=&#10;" path="m,19l5,11r12,l27,16r9,8l38,28r3,3l43,35r3,5l47,42r1,5l51,48r3,2l57,50r2,-2l60,45r,-3l57,28,51,15,41,5,27,,17,,8,3,2,11,,19xe" fillcolor="black" stroked="f">
                    <v:path arrowok="t" o:connecttype="custom" o:connectlocs="0,5791;1588,3353;5398,3353;8573,4877;11430,7315;12065,8534;13018,9449;13653,10668;14605,12192;14923,12802;15240,14326;16193,14630;17145,15240;18098,15240;18733,14630;19050,13716;19050,12802;18098,8534;16193,4572;13018,1524;8573,0;5398,0;2540,914;635,3353;0,5791;0,5791;0,5791;0,5791;0,5791;0,5791" o:connectangles="0,0,0,0,0,0,0,0,0,0,0,0,0,0,0,0,0,0,0,0,0,0,0,0,0,0,0,0,0,0"/>
                  </v:shape>
                  <v:shape id="Freeform 126" o:spid="_x0000_s1097" style="position:absolute;left:6070;top:2076;width:489;height:483;visibility:visible;mso-wrap-style:square;v-text-anchor:top" coordsize="1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3cIA&#10;AADcAAAADwAAAGRycy9kb3ducmV2LnhtbERPS4vCMBC+L/gfwgje1tQHslajqCAIsgs+Dh6HZmyr&#10;zaQk0dZ/bxYW9jYf33Pmy9ZU4knOl5YVDPoJCOLM6pJzBefT9vMLhA/IGivLpOBFHpaLzsccU20b&#10;PtDzGHIRQ9inqKAIoU6l9FlBBn3f1sSRu1pnMETocqkdNjHcVHKYJBNpsOTYUGBNm4Ky+/FhFDRu&#10;eFlNv8d7c/jJq8nFnNZ+fVOq121XMxCB2vAv/nPvdJw/msLvM/EC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dwgAAANwAAAAPAAAAAAAAAAAAAAAAAJgCAABkcnMvZG93&#10;bnJldi54bWxQSwUGAAAAAAQABAD1AAAAhwMAAAAA&#10;" path="m9,66l12,48,19,33,29,20,42,11,56,7,72,6,90,8r15,6l123,26r10,17l140,62r1,20l140,97r-4,13l128,120r-10,7l107,133r-13,3l80,137,65,136,54,133,44,129,33,123r-7,-9l19,106,12,97,8,85,3,75r-1,l,75r,2l6,92r7,16l22,121r11,13l46,143r15,6l78,152r19,-3l111,145r12,-6l134,130r9,-9l149,111r4,-11l154,85,153,71,149,55,143,40,134,29,123,17,111,10,97,4,81,1,65,,52,1,41,6r-9,7l23,20,16,30,10,42,8,53r,13l9,66xe" fillcolor="black" stroked="f">
                    <v:path arrowok="t" o:connecttype="custom" o:connectlocs="3810,15240;9208,6350;17780,2223;28575,2540;39053,8255;44450,19685;44450,30798;40640,38100;33973,42228;25400,43498;17145,42228;10478,39053;6033,33655;2540,26988;953,23813;0,23813;1905,29210;6985,38418;14605,45403;24765,48260;35243,46038;42545,41275;47308,35243;48895,26988;47308,17463;42545,9208;35243,3175;25718,318;16510,318;10160,4128;5080,9525;2540,16828;2540,20955;2858,20955;2858,20955" o:connectangles="0,0,0,0,0,0,0,0,0,0,0,0,0,0,0,0,0,0,0,0,0,0,0,0,0,0,0,0,0,0,0,0,0,0,0"/>
                  </v:shape>
                  <v:shape id="Freeform 127" o:spid="_x0000_s1098" style="position:absolute;left:6489;top:2260;width:515;height:114;visibility:visible;mso-wrap-style:square;v-text-anchor:top" coordsize="1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C/AsQA&#10;AADcAAAADwAAAGRycy9kb3ducmV2LnhtbESPQUvDQBCF74L/YRnBm92kiNXYbbEFxVOhVfA6Zsck&#10;NTsbsmMS/33nUOhthvfmvW+W6ym0ZqA+NZEd5LMMDHEZfcOVg8+P17tHMEmQPbaRycE/JVivrq+W&#10;WPg48p6Gg1RGQzgV6KAW6QprU1lTwDSLHbFqP7EPKLr2lfU9jhoeWjvPsgcbsGFtqLGjbU3l7+Ev&#10;OBjFLr6POxnzoTnm3VN422y/gnO3N9PLMxihSS7m8/W7V/x7xddndAK7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gvwLEAAAA3AAAAA8AAAAAAAAAAAAAAAAAmAIAAGRycy9k&#10;b3ducmV2LnhtbFBLBQYAAAAABAAEAPUAAACJAwAAAAA=&#10;" path="m162,l142,3,122,6,102,9,83,12,63,16,43,19,24,23,4,29,1,31,,34r,2l3,36,23,32,43,28,62,23,82,18r20,-5l122,9,142,5,162,xe" fillcolor="black" stroked="f">
                    <v:path arrowok="t" o:connecttype="custom" o:connectlocs="51435,0;45085,953;38735,1905;32385,2858;26353,3810;20003,5080;13653,6033;7620,7303;1270,9208;318,9843;0,10795;0,11430;953,11430;7303,10160;13653,8890;19685,7303;26035,5715;32385,4128;38735,2858;45085,1588;51435,0;51435,0;51435,0;51435,0;51435,0;51435,0" o:connectangles="0,0,0,0,0,0,0,0,0,0,0,0,0,0,0,0,0,0,0,0,0,0,0,0,0,0"/>
                  </v:shape>
                  <v:shape id="Freeform 128" o:spid="_x0000_s1099" style="position:absolute;left:6908;top:1123;width:419;height:1270;visibility:visible;mso-wrap-style:square;v-text-anchor:top" coordsize="13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Bm8MA&#10;AADcAAAADwAAAGRycy9kb3ducmV2LnhtbERPTWsCMRC9F/wPYQRvmrVVabdGsQWtehC1eh8242Zx&#10;M1k2Udd/3whCb/N4nzOeNrYUV6p94VhBv5eAIM6cLjhXcPidd99B+ICssXRMCu7kYTppvYwx1e7G&#10;O7ruQy5iCPsUFZgQqlRKnxmy6HuuIo7cydUWQ4R1LnWNtxhuS/maJCNpseDYYLCib0PZeX+xCn4+&#10;Drvh5j6cr7bnvFlvzPHrbXFUqtNuZp8gAjXhX/x0L3WcP+jD45l4gZ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Bm8MAAADcAAAADwAAAAAAAAAAAAAAAACYAgAAZHJzL2Rv&#10;d25yZXYueG1sUEsFBgAAAAAEAAQA9QAAAIgDAAAAAA==&#10;" path="m,2l15,5r14,6l43,15r13,6l69,29r12,8l92,47r10,11l115,80r5,25l115,128,98,148r-6,5l87,157r-6,3l75,164r-6,4l64,173r-6,4l52,183,39,199r-7,17l28,235r,20l29,270r3,16l35,300r1,16l35,337r-6,21l22,380r-6,20l16,402r1,l17,400r6,-19l29,364r6,-17l39,328r1,-16l40,295,39,277r,-16l42,241r7,-17l61,208,75,195,89,182r15,-14l117,154r10,-16l133,111,130,86,118,63,100,44,78,28,52,15,26,6,2,,,,,2xe" fillcolor="black" stroked="f">
                    <v:path arrowok="t" o:connecttype="custom" o:connectlocs="4727,1580;13550,4739;21743,9162;28990,14848;36238,25274;36238,40438;28990,48336;25524,50547;21743,53075;18277,55918;12289,62868;8823,74241;9138,85299;11029,94776;11029,106465;6932,120050;5042,127000;5357,127000;7248,120366;11029,109624;12605,98567;12289,87510;13235,76137;19222,65711;28045,57498;36868,48652;41910,35067;37183,19903;24579,8846;8193,1896;0,0;0,632;0,632" o:connectangles="0,0,0,0,0,0,0,0,0,0,0,0,0,0,0,0,0,0,0,0,0,0,0,0,0,0,0,0,0,0,0,0,0"/>
                  </v:shape>
                  <v:shape id="Freeform 129" o:spid="_x0000_s1100" style="position:absolute;left:5810;top:1028;width:673;height:857;visibility:visible;mso-wrap-style:square;v-text-anchor:top" coordsize="21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uGMUA&#10;AADcAAAADwAAAGRycy9kb3ducmV2LnhtbESPQWvCQBCF7wX/wzJCb3WjKVKiaxCh0JNYK9XjkB2z&#10;IdnZmN0m8d+7hUJvM7w373uzzkfbiJ46XzlWMJ8lIIgLpysuFZy+3l/eQPiArLFxTAru5CHfTJ7W&#10;mGk38Cf1x1CKGMI+QwUmhDaT0heGLPqZa4mjdnWdxRDXrpS6wyGG20YukmQpLVYcCQZb2hkq6uOP&#10;jdxLGtLqdjAX/7139fJ8Pch9r9TzdNyuQAQaw7/57/pDx/qvC/h9Jk4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q4YxQAAANwAAAAPAAAAAAAAAAAAAAAAAJgCAABkcnMv&#10;ZG93bnJldi54bWxQSwUGAAAAAAQABAD1AAAAigMAAAAA&#10;" path="m211,l187,,164,5r-23,7l119,22,98,35,77,51,60,67,44,85,30,103,18,125,8,148,3,173,,199r1,25l7,247r11,21l21,270r5,-3l29,264r1,-4l29,244,26,229,23,213,18,199r,-23l23,150r8,-23l42,105,54,83,72,63,90,45,112,29,136,18,161,8,185,2,211,xe" fillcolor="black" stroked="f">
                    <v:path arrowok="t" o:connecttype="custom" o:connectlocs="67310,0;59654,0;52317,1588;44980,3810;37962,6985;31262,11113;24563,16193;19140,21273;14036,26988;9570,32703;5742,39688;2552,46990;957,54928;0,63183;319,71120;2233,78423;5742,85090;6699,85725;8294,84773;9251,83820;9570,82550;9251,77470;8294,72708;7337,67628;5742,63183;5742,55880;7337,47625;9889,40323;13398,33338;17226,26353;22968,20003;28710,14288;35729,9208;43385,5715;51360,2540;59016,635;67310,0;67310,0;67310,0;67310,0;67310,0;67310,0" o:connectangles="0,0,0,0,0,0,0,0,0,0,0,0,0,0,0,0,0,0,0,0,0,0,0,0,0,0,0,0,0,0,0,0,0,0,0,0,0,0,0,0,0,0"/>
                  </v:shape>
                  <v:shape id="Freeform 130" o:spid="_x0000_s1101" style="position:absolute;left:6483;top:882;width:1149;height:1308;visibility:visible;mso-wrap-style:square;v-text-anchor:top" coordsize="36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tnMMA&#10;AADcAAAADwAAAGRycy9kb3ducmV2LnhtbERP32vCMBB+H+x/CDfwTdOpyKimRQRRNofMib4ezdnU&#10;NZfSZLb7781gsLf7+H7eIu9tLW7U+sqxgudRAoK4cLriUsHxcz18AeEDssbaMSn4IQ959viwwFS7&#10;jj/odgiliCHsU1RgQmhSKX1hyKIfuYY4chfXWgwRtqXULXYx3NZynCQzabHi2GCwoZWh4uvwbRWM&#10;J+8Fb9+6/cbscLo/nu3rtTwpNXjql3MQgfrwL/5zb3WcP53A7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htnMMAAADcAAAADwAAAAAAAAAAAAAAAACYAgAAZHJzL2Rv&#10;d25yZXYueG1sUEsFBgAAAAAEAAQA9QAAAIgDAAAAAA==&#10;" path="m,41l19,31,36,22,55,18,75,13,94,12r19,l133,13r18,5l170,23r19,6l206,38r19,8l242,57r16,11l274,81r14,13l301,109r10,16l321,142r7,19l336,180r4,20l344,219r3,19l347,261r-1,25l341,309r-7,21l324,352r-13,22l297,393r-16,17l280,410r,2l281,412r30,-32l336,343r16,-40l360,261r2,-44l354,174,339,133,316,94,301,77,285,60,268,45,249,33,231,23,210,15,190,7,169,3,147,2,126,,104,2,82,6,61,12,41,19,20,29,,41xe" fillcolor="black" stroked="f">
                    <v:path arrowok="t" o:connecttype="custom" o:connectlocs="6033,9843;17463,5715;29845,3810;42228,4128;53975,7303;65405,12065;76835,18098;86995,25718;95568,34608;101918,45085;106680,57150;109220,69533;110173,82868;108268,98108;102870,111760;94298,124778;88900,130175;88900,130810;98743,120650;111760,96203;114935,68898;107633,42228;95568,24448;85090,14288;73343,7303;60325,2223;46673,635;33020,635;19368,3810;6350,9208;0,13018;0,13018;0,13018" o:connectangles="0,0,0,0,0,0,0,0,0,0,0,0,0,0,0,0,0,0,0,0,0,0,0,0,0,0,0,0,0,0,0,0,0"/>
                  </v:shape>
                  <v:shape id="Freeform 131" o:spid="_x0000_s1102" style="position:absolute;left:6616;top:1073;width:1004;height:539;visibility:visible;mso-wrap-style:square;v-text-anchor:top" coordsize="31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ZY8EA&#10;AADcAAAADwAAAGRycy9kb3ducmV2LnhtbERPTWvCQBC9C/0PyxS8iE4qIjW6ihQKHoRSFXodsmM2&#10;mJ0N2a2J/nq3UPA2j/c5q03vanXlNlReNLxNMlAshTeVlBpOx8/xO6gQSQzVXljDjQNs1i+DFeXG&#10;d/LN10MsVQqRkJMGG2OTI4bCsqMw8Q1L4s6+dRQTbEs0LXUp3NU4zbI5OqokNVhq+MNycTn8Og13&#10;GU1xX9p6i4ufBWPz1dmIWg9f++0SVOQ+PsX/7p1J82cz+HsmXY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mWPBAAAA3AAAAA8AAAAAAAAAAAAAAAAAmAIAAGRycy9kb3du&#10;cmV2LnhtbFBLBQYAAAAABAAEAPUAAACGAwAAAAA=&#10;" path="m,l22,12r21,7l66,23r23,3l112,29r23,1l158,33r23,5l203,45r22,11l245,71r17,17l279,107r15,19l307,148r10,20l307,146,297,127,284,109,269,91,253,75,236,61,217,48,197,35,174,25,151,19,125,16,101,13r-26,l49,10,25,7,2,,,xe" fillcolor="black" stroked="f">
                    <v:path arrowok="t" o:connecttype="custom" o:connectlocs="0,0;6963,3855;13609,6104;20889,7389;28168,8353;35448,9317;42727,9638;50007,10602;57286,12209;64249,14458;71212,17992;77542,22811;82923,28273;88303,34377;93051,40481;97165,47549;100330,53975;100330,53975;100330,53975;100330,53975;100330,53975;97165,46907;94000,40803;89886,35019;85138,29236;80074,24096;74694,19598;68680,15421;62350,11245;55071,8032;47791,6104;39562,5140;31966,4177;23737,4177;15508,3213;7912,2249;633,0;0,0;0,0;0,0;0,0;0,0" o:connectangles="0,0,0,0,0,0,0,0,0,0,0,0,0,0,0,0,0,0,0,0,0,0,0,0,0,0,0,0,0,0,0,0,0,0,0,0,0,0,0,0,0,0"/>
                  </v:shape>
                  <v:shape id="Freeform 132" o:spid="_x0000_s1103" style="position:absolute;left:6965;top:2051;width:432;height:552;visibility:visible;mso-wrap-style:square;v-text-anchor:top" coordsize="1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xjsMA&#10;AADcAAAADwAAAGRycy9kb3ducmV2LnhtbERP32vCMBB+H/g/hBP2MjR16BjVKCITxhCG3fD5aM62&#10;mFxqktXqX78MBr7dx/fzFqveGtGRD41jBZNxBoK4dLrhSsH313b0CiJEZI3GMSm4UoDVcvCwwFy7&#10;C++pK2IlUgiHHBXUMba5lKGsyWIYu5Y4cUfnLcYEfSW1x0sKt0Y+Z9mLtNhwaqixpU1N5an4sQoO&#10;7vNNX0+FNx/l07kz+912dtsp9Tjs13MQkfp4F/+733WaP53B3zPp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3xjsMAAADcAAAADwAAAAAAAAAAAAAAAACYAgAAZHJzL2Rv&#10;d25yZXYueG1sUEsFBgAAAAAEAAQA9QAAAIgDAAAAAA==&#10;" path="m1,96l9,81,14,67,21,54,30,39,39,28,49,19,60,13,73,10r12,l95,15r9,8l111,38r3,17l111,75r-9,19l89,112,73,129,57,143,40,155r-16,9l21,167r-2,3l19,172r1,2l45,171,69,161,91,145r20,-22l125,100,135,75r,-24l128,26,121,15,114,7,104,3,95,,85,,73,2,63,4,52,10,42,16,34,26,27,36,20,48,14,61,10,74,4,86,,96r1,xe" fillcolor="black" stroked="f">
                    <v:path arrowok="t" o:connecttype="custom" o:connectlocs="320,30480;2879,25718;4478,21273;6717,17145;9596,12383;12474,8890;15673,6033;19191,4128;23349,3175;27187,3175;30386,4763;33265,7303;35504,12065;36463,17463;35504,23813;32625,29845;28467,35560;23349,40958;18232,45403;12794,49213;7676,52070;6717,53023;6077,53975;6077,54610;6397,55245;14393,54293;22070,51118;29107,46038;35504,39053;39981,31750;43180,23813;43180,16193;40941,8255;38702,4763;36463,2223;33265,953;30386,0;27187,0;23349,635;20151,1270;16632,3175;13434,5080;10875,8255;8636,11430;6397,15240;4478,19368;3199,23495;1279,27305;0,30480;0,30480;320,30480;320,30480;320,30480;320,30480" o:connectangles="0,0,0,0,0,0,0,0,0,0,0,0,0,0,0,0,0,0,0,0,0,0,0,0,0,0,0,0,0,0,0,0,0,0,0,0,0,0,0,0,0,0,0,0,0,0,0,0,0,0,0,0,0,0"/>
                  </v:shape>
                  <v:shape id="Freeform 133" o:spid="_x0000_s1104" style="position:absolute;left:7175;top:2482;width:1969;height:2140;visibility:visible;mso-wrap-style:square;v-text-anchor:top" coordsize="620,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YMIA&#10;AADcAAAADwAAAGRycy9kb3ducmV2LnhtbERPS2sCMRC+F/wPYYReimb7YNHVKG1B6KWHroLXYTMm&#10;wc1ku0l121/fCIK3+fies1wPvhUn6qMLrOBxWoAgboJ2bBTstpvJDERMyBrbwKTglyKsV6O7JVY6&#10;nPmLTnUyIodwrFCBTamrpIyNJY9xGjrizB1C7zFl2BupezzncN/Kp6IopUfHucFiR++WmmP94xWg&#10;23yWf+XcmO9aD/uH+Vtyz1ap+/HwugCRaEg38dX9ofP8lxIuz+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D5gwgAAANwAAAAPAAAAAAAAAAAAAAAAAJgCAABkcnMvZG93&#10;bnJldi54bWxQSwUGAAAAAAQABAD1AAAAhwMAAAAA&#10;" path="m11,l1,57,,118r4,59l17,233r10,25l40,281r16,22l73,325r19,19l113,361r21,17l155,394r13,10l182,413r15,9l211,429r13,9l239,445r14,7l269,459r14,6l298,472r14,6l328,486r14,5l357,499r15,5l387,512r16,7l419,528r15,8l450,545r15,9l479,564r14,8l509,583r13,10l537,604r14,10l564,626r14,12l591,649r13,12l617,674r2,l619,672r1,l620,671,600,651,581,632,560,613,539,594,518,577,496,561,475,543,452,528,424,510,398,494,371,478,342,464,315,449,288,433,260,419,233,403,208,387,184,371,161,355,138,338,116,319,96,299,76,278,57,255,39,228,26,197,14,167,7,134,4,100,3,65,5,32,11,xe" fillcolor="black" stroked="f">
                    <v:path arrowok="t" o:connecttype="custom" o:connectlocs="318,18098;1270,56198;8573,81915;17780,96203;29210,109220;42545,120015;53340,128270;62548,133985;71120,139065;80328,143510;89853,147638;99060,151765;108585,155893;118110,160020;127953,164783;137795,170180;147638,175895;156528,181610;165735,188278;174943,194945;183515,202565;191770,209868;196533,213995;196850,213360;190500,206693;177800,194628;164465,183198;150813,172403;134620,161925;117793,151765;100013,142558;82550,133033;66040,122873;51118,112713;36830,101283;24130,88265;12383,72390;4445,53023;1270,31750;1588,10160;3493,0;3493,0;3493,0" o:connectangles="0,0,0,0,0,0,0,0,0,0,0,0,0,0,0,0,0,0,0,0,0,0,0,0,0,0,0,0,0,0,0,0,0,0,0,0,0,0,0,0,0,0,0"/>
                  </v:shape>
                  <v:shape id="Freeform 134" o:spid="_x0000_s1105" style="position:absolute;left:6445;top:4432;width:2635;height:3416;visibility:visible;mso-wrap-style:square;v-text-anchor:top" coordsize="831,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xzcMA&#10;AADcAAAADwAAAGRycy9kb3ducmV2LnhtbERPTWvCQBC9F/wPywheim6Utmp0FREFD6UQFcTbkB2T&#10;YHY2ZNc1/ffdQqG3ebzPWa47U4tArassKxiPEhDEudUVFwrOp/1wBsJ5ZI21ZVLwTQ7Wq97LElNt&#10;n5xROPpCxBB2KSoovW9SKV1ekkE3sg1x5G62NegjbAupW3zGcFPLSZJ8SIMVx4YSG9qWlN+PD6Mg&#10;m2x9uLxeD/n9C8PuXWbz8JkpNeh3mwUIT53/F/+5DzrOf5vC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xxzcMAAADcAAAADwAAAAAAAAAAAAAAAACYAgAAZHJzL2Rv&#10;d25yZXYueG1sUEsFBgAAAAAEAAQA9QAAAIgDAAAAAA==&#10;" path="m831,l818,74r-16,72l783,219r-21,72l737,361r-28,69l678,498r-34,67l616,611r-28,45l557,698r-33,41l490,778r-36,36l415,849r-39,32l334,913r-43,27l247,966r-47,25l153,1014r-48,19l55,1052,5,1068r-3,1l,1072r,3l2,1076r27,-5l57,1065r27,-6l111,1050r28,-7l164,1033r28,-9l218,1013r26,-12l270,989r24,-13l318,963r25,-16l366,933r23,-16l412,900r20,-16l451,868r19,-16l487,834r19,-17l521,798r18,-17l555,761r15,-19l586,723r15,-20l615,682r14,-21l642,640r13,-21l667,597r36,-70l732,455r24,-73l778,307r15,-75l808,155,821,78,831,xe" fillcolor="black" stroked="f">
                    <v:path arrowok="t" o:connecttype="custom" o:connectlocs="259402,23495;248303,69533;233716,114618;215006,158115;195345,193993;176635,221615;155388,247015;131604,269558;105917,289878;78328,306705;48519,321945;17441,334010;634,339408;0,341313;9196,340043;26638,336233;44079,331153;60887,325120;77377,317818;93233,309880;108771,300673;123359,291148;136995,280670;149045,270510;160462,259398;170927,247968;180757,235585;190588,223203;199467,209868;207712,196533;222934,167323;239741,121285;251475,73660;260354,24765;263525,0;263525,0;263525,0" o:connectangles="0,0,0,0,0,0,0,0,0,0,0,0,0,0,0,0,0,0,0,0,0,0,0,0,0,0,0,0,0,0,0,0,0,0,0,0,0"/>
                  </v:shape>
                  <v:shape id="Freeform 135" o:spid="_x0000_s1106" style="position:absolute;left:4533;top:5562;width:369;height:610;visibility:visible;mso-wrap-style:square;v-text-anchor:top" coordsize="11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Ks8cA&#10;AADcAAAADwAAAGRycy9kb3ducmV2LnhtbESPQWvCQBCF70L/wzKFXqRuWkRs6ioiCL0UjAqttyE7&#10;zYZkZ0N21dRf3zkUvM3w3rz3zWI1+FZdqI91YAMvkwwUcRlszZWB42H7PAcVE7LFNjAZ+KUIq+XD&#10;aIG5DVcu6LJPlZIQjjkacCl1udaxdOQxTkJHLNpP6D0mWftK2x6vEu5b/ZplM+2xZmlw2NHGUdns&#10;z97A59spnv3usP763m2bcXNzxWlTGPP0OKzfQSUa0t38f/1hBX8qt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LyrPHAAAA3AAAAA8AAAAAAAAAAAAAAAAAmAIAAGRy&#10;cy9kb3ducmV2LnhtbFBLBQYAAAAABAAEAPUAAACMAwAAAAA=&#10;" path="m116,r-3,35l106,67,95,97,76,126r-7,9l63,145r-9,9l47,163r-8,7l29,176r-11,3l7,181r-3,l1,184,,186r1,3l11,193r10,l31,187r11,-7l52,171r8,-10l67,152r6,-7l85,129r8,-17l101,95r7,-18l112,58r3,-19l116,21,116,xe" fillcolor="black" stroked="f">
                    <v:path arrowok="t" o:connecttype="custom" o:connectlocs="36830,0;35878,11055;33655,21162;30163,30638;24130,39798;21908,42640;20003,45799;17145,48642;14923,51484;12383,53695;9208,55590;5715,56538;2223,57170;1270,57170;318,58117;0,58749;318,59697;3493,60960;6668,60960;9843,59065;13335,56854;16510,54011;19050,50853;21273,48010;23178,45799;26988,40745;29528,35376;32068,30006;34290,24321;35560,18320;36513,12318;36830,6633;36830,0;36830,0;36830,0;36830,0;36830,0;36830,0" o:connectangles="0,0,0,0,0,0,0,0,0,0,0,0,0,0,0,0,0,0,0,0,0,0,0,0,0,0,0,0,0,0,0,0,0,0,0,0,0,0"/>
                  </v:shape>
                  <v:shape id="Freeform 136" o:spid="_x0000_s1107" style="position:absolute;left:4591;top:5689;width:476;height:838;visibility:visible;mso-wrap-style:square;v-text-anchor:top" coordsize="1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kGsIA&#10;AADcAAAADwAAAGRycy9kb3ducmV2LnhtbERPS2sCMRC+F/ofwhS8dbOKiN0axQeCJ6v2QY/TzTS7&#10;uJksSdTtvzeC0Nt8fM+ZzDrbiDP5UDtW0M9yEMSl0zUbBR/v6+cxiBCRNTaOScEfBZhNHx8mWGh3&#10;4T2dD9GIFMKhQAVVjG0hZSgrshgy1xIn7td5izFBb6T2eEnhtpGDPB9JizWnhgpbWlZUHg8nq+Bn&#10;O1h8vXm7+6xx9b0PS7Mqh0ap3lM3fwURqYv/4rt7o9P84QvcnkkX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KQawgAAANwAAAAPAAAAAAAAAAAAAAAAAJgCAABkcnMvZG93&#10;bnJldi54bWxQSwUGAAAAAAQABAD1AAAAhwMAAAAA&#10;" path="m151,r-1,22l147,43r-3,22l140,85r-8,21l124,126r-10,19l101,162,89,174,78,184,65,194r-13,9l39,213,26,223,14,233,4,245r-3,4l,256r,6l4,264r18,-6l39,249,56,236,72,222,86,206r15,-18l112,171r9,-15l137,120,147,80r4,-40l151,xe" fillcolor="black" stroked="f">
                    <v:path arrowok="t" o:connecttype="custom" o:connectlocs="47625,0;47310,6985;46363,13653;45417,20638;44156,26988;41632,33655;39109,40005;35955,46038;31855,51435;28070,55245;24601,58420;20501,61595;16401,64453;12300,67628;8200,70803;4416,73978;1262,77788;315,79058;0,81280;0,83185;1262,83820;6939,81915;12300,79058;17662,74930;22709,70485;27124,65405;31855,59690;35325,54293;38163,49530;43209,38100;46363,25400;47625,12700;47625,0;47625,0;47625,0;47625,0;47625,0;47625,0" o:connectangles="0,0,0,0,0,0,0,0,0,0,0,0,0,0,0,0,0,0,0,0,0,0,0,0,0,0,0,0,0,0,0,0,0,0,0,0,0,0"/>
                  </v:shape>
                  <v:shape id="Freeform 137" o:spid="_x0000_s1108" style="position:absolute;left:3524;top:4165;width:1378;height:1581;visibility:visible;mso-wrap-style:square;v-text-anchor:top" coordsize="434,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K8YA&#10;AADcAAAADwAAAGRycy9kb3ducmV2LnhtbESPT2vCQBDF7wW/wzKCt7qx0qLRVVQQPLTUPzl4HLJj&#10;EszOhuzWxG/fORR6m+G9ee83y3XvavWgNlSeDUzGCSji3NuKCwPZZf86AxUissXaMxl4UoD1avCy&#10;xNT6jk/0OMdCSQiHFA2UMTap1iEvyWEY+4ZYtJtvHUZZ20LbFjsJd7V+S5IP7bBiaSixoV1J+f38&#10;4wy42/Gz/+qm1112mbrv7Xae6dncmNGw3yxARerjv/nv+mAF/13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fK8YAAADcAAAADwAAAAAAAAAAAAAAAACYAgAAZHJz&#10;L2Rvd25yZXYueG1sUEsFBgAAAAAEAAQA9QAAAIsDAAAAAA==&#10;" path="m434,496l421,480,410,464,398,447,388,429,378,412,368,394,358,377r-9,-19l342,335r-4,-25l334,286r-5,-25l324,239r-8,-21l308,197,296,179r-7,-9l282,163r-7,-9l266,147r-9,-8l250,132r-9,-8l234,116r-7,-7l220,103r-7,-6l206,93r-8,-4l190,84r-8,-4l174,77,152,69,131,60,109,53,87,44,66,35,46,25,26,13,7,,4,2,1,5,,9r1,3l16,25,31,37,49,48,64,58r18,9l100,76r18,8l136,92r12,4l159,100r11,5l181,109r10,6l201,121r9,7l220,137r7,7l236,151r8,6l253,164r9,6l270,177r9,6l288,190r15,18l313,229r8,22l326,276r3,24l334,323r5,24l348,368r9,18l367,402r10,17l387,435r11,16l408,467r13,14l434,497r,-1xe" fillcolor="black" stroked="f">
                    <v:path arrowok="t" o:connecttype="custom" o:connectlocs="133668,152707;126365,142208;120015,131073;113665,119938;108585,106577;106045,90988;102870,76035;97790,62673;91758,54084;87313,48993;81598,44221;76518,39449;72073,34677;67628,30859;62865,28314;57785,25451;48260,21952;34608,16861;20955,11135;8255,4136;1270,636;0,2863;5080,7953;15558,15271;26035,21315;37465,26724;46990,30541;53975,33405;60643,36586;66675,40722;72073,45812;77470,49948;83185,54084;88583,58219;96203,66173;101918,79853;104458,95442;107633,110394;113348,122802;119698,133300;126365,143481;133668,153025;137795,158115;137795,158115;137795,157797" o:connectangles="0,0,0,0,0,0,0,0,0,0,0,0,0,0,0,0,0,0,0,0,0,0,0,0,0,0,0,0,0,0,0,0,0,0,0,0,0,0,0,0,0,0,0,0,0"/>
                  </v:shape>
                  <v:shape id="Freeform 138" o:spid="_x0000_s1109" style="position:absolute;left:3949;top:5162;width:724;height:953;visibility:visible;mso-wrap-style:square;v-text-anchor:top" coordsize="22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SccIA&#10;AADcAAAADwAAAGRycy9kb3ducmV2LnhtbERPTWvCQBC9F/oflhG81U0iapu6CWm14MGLWnoestMk&#10;mJ0N2W2M/vquUOhtHu9z1vloWjFQ7xrLCuJZBIK4tLrhSsHn6ePpGYTzyBpby6TgSg7y7PFhjam2&#10;Fz7QcPSVCCHsUlRQe9+lUrqyJoNuZjviwH3b3qAPsK+k7vESwk0rkyhaSoMNh4YaO3qvqTwff4yC&#10;AjHZbFdf6N/c/hDNlxt6KW9KTSdj8QrC0+j/xX/unQ7zFzHcnw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NJxwgAAANwAAAAPAAAAAAAAAAAAAAAAAJgCAABkcnMvZG93&#10;bnJldi54bWxQSwUGAAAAAAQABAD1AAAAhwMAAAAA&#10;" path="m,l5,24,7,49,8,74r2,26l11,124r6,24l24,171r14,21l47,203r10,8l66,220r10,7l87,234r10,6l110,246r12,6l128,253r5,3l139,258r7,1l152,261r6,1l165,263r6,3l177,269r5,5l188,278r7,4l201,287r6,2l213,294r5,4l223,298r3,-3l228,292r-1,-4l220,279r-6,-7l208,263r-7,-8l195,247r-8,-5l179,234r-10,-4l156,224r-11,-5l133,214r-11,-6l110,203,99,197,89,188,77,179,60,161,46,140,36,119,28,95,23,72,17,48,10,24,1,,,xe" fillcolor="black" stroked="f">
                    <v:path arrowok="t" o:connecttype="custom" o:connectlocs="1588,7671;2540,23653;3493,39634;7620,54657;14923,64885;20955,70319;27623,74794;34925,78629;40640,80867;44133,82465;48260,83424;52388,84063;56198,85981;59690,88857;63818,91734;67628,93971;70803,95250;72390,93332;69850,89177;66040,84063;61913,78949;56833,74794;49530,71597;42228,68401;34925,64885;28258,60091;19050,51461;11430,38036;7303,23013;3175,7671;0,0;0,0;0,0" o:connectangles="0,0,0,0,0,0,0,0,0,0,0,0,0,0,0,0,0,0,0,0,0,0,0,0,0,0,0,0,0,0,0,0,0"/>
                  </v:shape>
                  <v:shape id="Freeform 139" o:spid="_x0000_s1110" style="position:absolute;left:3651;top:5010;width:540;height:285;visibility:visible;mso-wrap-style:square;v-text-anchor:top" coordsize="17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d9MEA&#10;AADcAAAADwAAAGRycy9kb3ducmV2LnhtbESPQWvDMAyF74X9B6PBLmV1ltIx0rplDMZ6bVp2FrEa&#10;h0VysL00+/dzodCbxHvf09NmN3GvRgqx82LgZVGAImm87aQ1cDp+Pr+BignFYu+FDPxRhN32YbbB&#10;yvqLHGisU6tyiMQKDbiUhkrr2DhijAs/kGTt7ANjymtotQ14yeHc67IoXjVjJ/mCw4E+HDU/9S/n&#10;Gqv5t52P9eS6kpdfwhxOxMY8PU7va1CJpnQ33+i9vXIlXJ/JE+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InfTBAAAA3AAAAA8AAAAAAAAAAAAAAAAAmAIAAGRycy9kb3du&#10;cmV2LnhtbFBLBQYAAAAABAAEAPUAAACGAwAAAAA=&#10;" path="m1,89l,72,6,59,14,49,26,43,40,39,55,37,69,34,82,33,92,30r10,-3l112,24r12,-3l134,18r10,-3l154,11,164,8r3,-1l168,4r2,-3l167,,147,2,119,5,89,10,59,17,32,28,11,43,,63,,89r1,xe" fillcolor="black" stroked="f">
                    <v:path arrowok="t" o:connecttype="custom" o:connectlocs="318,28575;0,23117;1905,18943;4445,15732;8255,13806;12700,12522;17463,11879;21908,10916;26035,10595;29210,9632;32385,8669;35560,7706;39370,6742;42545,5779;45720,4816;48895,3532;52070,2569;53023,2247;53340,1284;53975,321;53023,0;46673,642;37783,1605;28258,3211;18733,5458;10160,8990;3493,13806;0,20227;0,28575;0,28575;318,28575;318,28575;318,28575;318,28575" o:connectangles="0,0,0,0,0,0,0,0,0,0,0,0,0,0,0,0,0,0,0,0,0,0,0,0,0,0,0,0,0,0,0,0,0,0"/>
                  </v:shape>
                  <v:shape id="Freeform 140" o:spid="_x0000_s1111" style="position:absolute;left:3790;top:5226;width:254;height:165;visibility:visible;mso-wrap-style:square;v-text-anchor:top" coordsize="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tmHsAA&#10;AADcAAAADwAAAGRycy9kb3ducmV2LnhtbERPy6rCMBDdX/AfwgjurmkVRatRRBRc6MIHuB2asS02&#10;k9LEWv16I1y4uzmc58yXrSlFQ7UrLCuI+xEI4tTqgjMFl/P2dwLCeWSNpWVS8CIHy0XnZ46Jtk8+&#10;UnPymQgh7BJUkHtfJVK6NCeDrm8r4sDdbG3QB1hnUtf4DOGmlIMoGkuDBYeGHCta55TeTw+j4L0v&#10;D021IR1fzLXZZIPtdGdipXrddjUD4an1/+I/906H+aMhfJ8JF8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tmHsAAAADcAAAADwAAAAAAAAAAAAAAAACYAgAAZHJzL2Rvd25y&#10;ZXYueG1sUEsFBgAAAAAEAAQA9QAAAIUDAAAAAA==&#10;" path="m,1l7,8r8,9l24,24r10,7l41,37r9,6l59,49r8,3l72,52r4,-3l79,43r,-4l79,37,77,36r,-2l76,33r-2,l66,30,57,27,49,26,40,23,28,18,18,13,10,7,,,,1xe" fillcolor="black" stroked="f">
                    <v:path arrowok="t" o:connecttype="custom" o:connectlocs="0,318;2251,2540;4823,5398;7716,7620;10932,9843;13182,11748;16076,13653;18970,15558;21542,16510;23149,16510;24435,15558;25400,13653;25400,12383;25400,12383;25400,11748;25400,11748;25400,11748;24757,11430;24757,10795;24435,10478;23792,10478;21220,9525;18327,8573;15754,8255;12861,7303;9003,5715;5787,4128;3215,2223;0,0;0,0;0,0;0,0;0,318;0,318" o:connectangles="0,0,0,0,0,0,0,0,0,0,0,0,0,0,0,0,0,0,0,0,0,0,0,0,0,0,0,0,0,0,0,0,0,0"/>
                  </v:shape>
                  <v:shape id="Freeform 141" o:spid="_x0000_s1112" style="position:absolute;left:3663;top:5314;width:426;height:305;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rXMIA&#10;AADcAAAADwAAAGRycy9kb3ducmV2LnhtbERPS0sDMRC+C/6HMEIvpc1afJS1aRFBKXqyldbjsJlu&#10;liaTZTNut//eCAVv8/E9Z7Eaglc9damJbOB2WoAirqJtuDbwtX2dzEElQbboI5OBMyVYLa+vFlja&#10;eOJP6jdSqxzCqUQDTqQttU6Vo4BpGlvizB1iF1Ay7GptOzzl8OD1rCgedMCGc4PDll4cVcfNTzDw&#10;/bbvw5jP4v16996i+3BbeTRmdDM8P4ESGuRffHGvbZ5/fwd/z+QL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etcwgAAANwAAAAPAAAAAAAAAAAAAAAAAJgCAABkcnMvZG93&#10;bnJldi54bWxQSwUGAAAAAAQABAD1AAAAhwMAAAAA&#10;" path="m,2l6,7r6,6l19,18r7,4l33,26r8,5l48,35r7,4l65,46r10,6l85,60r9,7l104,74r10,9l123,90r10,7l134,97r,-1l134,94r,-1l127,86r-7,-8l113,71r-8,-6l97,60,90,54,81,48,72,42,64,38,54,33,45,29,35,23,25,19,16,13,7,7,,,,2xe" fillcolor="black" stroked="f">
                    <v:path arrowok="t" o:connecttype="custom" o:connectlocs="0,628;1905,2200;3810,4085;6033,5656;8255,6913;10478,8170;13018,9741;15240,10998;17463,12255;20638,14454;23813,16340;26988,18854;29845,21053;33020,23253;36195,26081;39053,28280;42228,30480;42545,30480;42545,30166;42545,29537;42545,29223;40323,27024;38100,24510;35878,22310;33338,20425;30798,18854;28575,16968;25718,15083;22860,13198;20320,11941;17145,10369;14288,9113;11113,7227;7938,5970;5080,4085;2223,2200;0,0;0,0;0,0;0,628;0,628;0,628" o:connectangles="0,0,0,0,0,0,0,0,0,0,0,0,0,0,0,0,0,0,0,0,0,0,0,0,0,0,0,0,0,0,0,0,0,0,0,0,0,0,0,0,0,0"/>
                  </v:shape>
                  <v:shape id="Freeform 142" o:spid="_x0000_s1113" style="position:absolute;left:3606;top:4889;width:673;height:292;visibility:visible;mso-wrap-style:square;v-text-anchor:top" coordsize="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Kcp8IA&#10;AADcAAAADwAAAGRycy9kb3ducmV2LnhtbERPS2sCMRC+F/ofwhS81ayKD7ZGEUHwUAQf2OuQjLuL&#10;m8mSRHf11zdCobf5+J4zX3a2FnfyoXKsYNDPQBBrZyouFJyOm88ZiBCRDdaOScGDAiwX729zzI1r&#10;eU/3QyxECuGQo4IyxiaXMuiSLIa+a4gTd3HeYkzQF9J4bFO4reUwyybSYsWpocSG1iXp6+FmFfw8&#10;R+edmxXXyfNEU73y+1Z/d0r1PrrVF4hIXfwX/7m3Js0fj+H1TL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pynwgAAANwAAAAPAAAAAAAAAAAAAAAAAJgCAABkcnMvZG93&#10;bnJldi54bWxQSwUGAAAAAAQABAD1AAAAhwMAAAAA&#10;" path="m8,91l2,69,5,53,15,42,30,35,49,30,67,29r19,l102,27r13,-1l128,23r14,-3l155,16r13,-3l182,10r13,l208,11r2,l211,10r,-1l204,4,195,3,188,1,180,r-8,l164,1r-8,l148,1r-13,l122,3r-13,l97,4,85,6,72,7,59,10,46,13,31,17,20,23,10,32,4,42,,53,,65,2,78,8,91xe" fillcolor="black" stroked="f">
                    <v:path arrowok="t" o:connecttype="custom" o:connectlocs="2552,29210;638,22148;1595,17012;4785,13482;9570,11235;15631,9630;21373,9309;27434,9309;32538,8667;36686,8346;40833,7383;45299,6420;49446,5136;53593,4173;58059,3210;62206,3210;66353,3531;66991,3531;67310,3210;67310,2889;67310,2889;65077,1284;62206,963;59973,321;57421,0;54869,0;52317,321;49765,321;47213,321;43066,321;38919,963;34772,963;30943,1284;27115,1926;22968,2247;18821,3210;14674,4173;9889,5457;6380,7383;3190,10272;1276,13482;0,17012;0,20864;638,25037;2552,29210;2552,29210;2552,29210;2552,29210;2552,29210;2552,29210" o:connectangles="0,0,0,0,0,0,0,0,0,0,0,0,0,0,0,0,0,0,0,0,0,0,0,0,0,0,0,0,0,0,0,0,0,0,0,0,0,0,0,0,0,0,0,0,0,0,0,0,0,0"/>
                  </v:shape>
                  <v:shape id="Freeform 143" o:spid="_x0000_s1114" style="position:absolute;left:3683;top:4686;width:641;height:260;visibility:visible;mso-wrap-style:square;v-text-anchor:top" coordsize="2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i8MMA&#10;AADcAAAADwAAAGRycy9kb3ducmV2LnhtbERPTWvCQBC9F/wPywi91U2ESo2uEgrVUrBg9OBxyE6z&#10;odnZkF2TtL/eLRS8zeN9zno72kb01PnasYJ0loAgLp2uuVJwPr09vYDwAVlj45gU/JCH7WbysMZM&#10;u4GP1BehEjGEfYYKTAhtJqUvDVn0M9cSR+7LdRZDhF0ldYdDDLeNnCfJQlqsOTYYbOnVUPldXK2C&#10;3S/h8ZruPz+WB90PcnT7Kr8o9Tgd8xWIQGO4i//d7zrOf17A3zPxAr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Vi8MMAAADcAAAADwAAAAAAAAAAAAAAAACYAgAAZHJzL2Rv&#10;d25yZXYueG1sUEsFBgAAAAAEAAQA9QAAAIgDAAAAAA==&#10;" path="m3,81l6,62,13,49,25,39,45,35r5,-2l56,33r6,l68,33r5,2l79,35r6,1l91,36r14,l118,36r14,l147,36r14,2l174,39r15,2l202,45r1,l203,42r,-1l193,36r-9,-3l174,31,163,28,153,26,143,23,132,22,122,19r-8,-3l105,12,95,9,86,6,76,3,66,,58,,48,2,42,3,35,6,27,9r-5,3l16,16r-6,4l6,26,3,32,,45,,57,1,68,3,81xe" fillcolor="black" stroked="f">
                    <v:path arrowok="t" o:connecttype="custom" o:connectlocs="948,26035;1896,19928;4107,15750;7898,12535;14217,11250;15797,10607;17692,10607;19588,10607;21484,10607;23063,11250;24959,11250;26855,11571;28750,11571;33173,11571;37280,11571;41704,11571;46443,11571;50866,12214;54973,12535;59712,13178;63819,14464;64135,14464;64135,13500;64135,13178;64135,13178;60976,11571;58132,10607;54973,9964;51498,9000;48338,8357;45179,7393;41704,7071;38544,6107;36017,5143;33173,3857;30014,2893;27170,1929;24011,964;20852,0;18324,0;15165,643;13269,964;11058,1929;8530,2893;6951,3857;5055,5143;3159,6428;1896,8357;948,10285;0,14464;0,18321;316,21857;948,26035;948,26035;948,26035;948,26035;948,26035;948,26035" o:connectangles="0,0,0,0,0,0,0,0,0,0,0,0,0,0,0,0,0,0,0,0,0,0,0,0,0,0,0,0,0,0,0,0,0,0,0,0,0,0,0,0,0,0,0,0,0,0,0,0,0,0,0,0,0,0,0,0,0,0"/>
                  </v:shape>
                  <v:shape id="Freeform 144" o:spid="_x0000_s1115" style="position:absolute;left:4089;top:5010;width:178;height:216;visibility:visible;mso-wrap-style:square;v-text-anchor:top" coordsize="5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ck8IA&#10;AADcAAAADwAAAGRycy9kb3ducmV2LnhtbERPS2rDMBDdF3oHMYXuarkGJ8WNEkLAEOJVPgcYpIlt&#10;Yo0cS42dnr4qBLKbx/vOYjXZTtxo8K1jBZ9JCoJYO9NyreB0LD++QPiAbLBzTAru5GG1fH1ZYGHc&#10;yHu6HUItYgj7AhU0IfSFlF43ZNEnrieO3NkNFkOEQy3NgGMMt53M0nQmLbYcGxrsadOQvhx+rIJy&#10;k+Xr/j7Tx3NV/dq6u+ZjtVPq/W1af4MINIWn+OHemjg/n8P/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ByTwgAAANwAAAAPAAAAAAAAAAAAAAAAAJgCAABkcnMvZG93&#10;bnJldi54bWxQSwUGAAAAAAQABAD1AAAAhwMAAAAA&#10;" path="m,7l6,6r7,l19,6r6,3l30,12r5,2l39,19r3,6l46,33r3,10l49,55r2,10l51,67r2,-2l55,64r,-2l56,49r,-13l55,25,49,13,45,7,39,3,33,,28,,20,,13,3,7,4,,7xe" fillcolor="black" stroked="f">
                    <v:path arrowok="t" o:connecttype="custom" o:connectlocs="0,2256;1905,1933;4128,1933;6033,1933;7938,2900;9525,3867;11113,4511;12383,6123;13335,8056;14605,10634;15558,13856;15558,17723;16193,20946;16193,21590;16828,20946;17463,20623;17463,19979;17780,15790;17780,11601;17463,8056;15558,4189;14288,2256;12383,967;10478,0;8890,0;6350,0;4128,967;2223,1289;0,2256;0,2256;0,2256;0,2256;0,2256;0,2256" o:connectangles="0,0,0,0,0,0,0,0,0,0,0,0,0,0,0,0,0,0,0,0,0,0,0,0,0,0,0,0,0,0,0,0,0,0"/>
                  </v:shape>
                  <v:shape id="Freeform 145" o:spid="_x0000_s1116" style="position:absolute;left:4197;top:4908;width:184;height:165;visibility:visible;mso-wrap-style:square;v-text-anchor:top" coordsize="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xbMYA&#10;AADcAAAADwAAAGRycy9kb3ducmV2LnhtbESPQW/CMAyF70j7D5En7QbpqhWmjoA2BGgHkDa2H2A1&#10;pqnWOFUToPz7+YDEzdZ7fu/zfDn4Vp2pj01gA8+TDBRxFWzDtYHfn834FVRMyBbbwGTgShGWi4fR&#10;HEsbLvxN50OqlYRwLNGAS6krtY6VI49xEjpi0Y6h95hk7Wtte7xIuG91nmVT7bFhaXDY0cpR9Xc4&#10;eQPrYrNtdzP/ct274vgxW+X5l98a8/Q4vL+BSjSku/l2/WkFvxBa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mxbMYAAADcAAAADwAAAAAAAAAAAAAAAACYAgAAZHJz&#10;L2Rvd25yZXYueG1sUEsFBgAAAAAEAAQA9QAAAIsDAAAAAA==&#10;" path="m,l10,3,20,5r8,5l37,17r6,7l49,32r4,10l56,52r1,l57,50,56,40,53,32,49,24,43,17,39,13,33,10,28,7,23,4,17,3,11,1,5,,,xe" fillcolor="black" stroked="f">
                    <v:path arrowok="t" o:connecttype="custom" o:connectlocs="0,0;3231,953;6461,1588;9046,3175;11954,5398;13892,7620;15830,10160;17123,13335;18092,16510;18092,16510;18415,16510;18415,16510;18415,15875;18092,12700;17123,10160;15830,7620;13892,5398;12600,4128;10661,3175;9046,2223;7431,1270;5492,953;3554,318;1615,0;0,0;0,0;0,0;0,0;0,0;0,0" o:connectangles="0,0,0,0,0,0,0,0,0,0,0,0,0,0,0,0,0,0,0,0,0,0,0,0,0,0,0,0,0,0"/>
                  </v:shape>
                  <v:shape id="Freeform 146" o:spid="_x0000_s1117" style="position:absolute;left:4267;top:4806;width:178;height:172;visibility:visible;mso-wrap-style:square;v-text-anchor:top" coordsize="5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8pcMEA&#10;AADcAAAADwAAAGRycy9kb3ducmV2LnhtbERPS4vCMBC+C/sfwizsTdMu66saZVWUPfqk16EZ22Iz&#10;KU3U+u/NguBtPr7nTOetqcSNGldaVhD3IhDEmdUl5wqOh3V3BMJ5ZI2VZVLwIAfz2Udniom2d97R&#10;be9zEULYJaig8L5OpHRZQQZdz9bEgTvbxqAPsMmlbvAewk0lv6NoIA2WHBoKrGlZUHbZX42C03aR&#10;P35W2WkYx/o4PqepHWxSpb4+298JCE+tf4tf7j8d5vfH8P9Mu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KXDBAAAA3AAAAA8AAAAAAAAAAAAAAAAAmAIAAGRycy9kb3du&#10;cmV2LnhtbFBLBQYAAAAABAAEAPUAAACGAwAAAAA=&#10;" path="m,l10,3,20,6r9,4l36,17r5,9l45,35r3,8l52,52r,1l55,52r1,-2l56,49,55,40,52,30,49,22,43,13,35,6,23,3,12,1,2,,,xe" fillcolor="black" stroked="f">
                    <v:path arrowok="t" o:connecttype="custom" o:connectlocs="0,0;3175,970;6350,1941;9208,3235;11430,5499;13018,8411;14288,11322;15240,13910;16510,16822;16510,17145;17463,16822;17780,16175;17780,15851;17463,12940;16510,9705;15558,7117;13653,4205;11113,1941;7303,970;3810,323;635,0;635,0;635,0;0,0;0,0;0,0" o:connectangles="0,0,0,0,0,0,0,0,0,0,0,0,0,0,0,0,0,0,0,0,0,0,0,0,0,0"/>
                  </v:shape>
                  <v:shape id="Freeform 147" o:spid="_x0000_s1118" style="position:absolute;left:4508;top:6197;width:2159;height:1670;visibility:visible;mso-wrap-style:square;v-text-anchor:top" coordsize="67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3PcQA&#10;AADcAAAADwAAAGRycy9kb3ducmV2LnhtbESPQWvCQBCF70L/wzKF3nRjD6FGV1Gh1IMUNP6AITsm&#10;IdnZkN0m8d93DoK3Gd6b977Z7CbXqoH6UHs2sFwkoIgLb2suDdzy7/kXqBCRLbaeycCDAuy2b7MN&#10;ZtaPfKHhGkslIRwyNFDF2GVah6Iih2HhO2LR7r53GGXtS217HCXctfozSVLtsGZpqLCjY0VFc/1z&#10;Bpr94dGN/nw65mnzO9T5avhpVsZ8vE/7NahIU3yZn9cnK/ip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Nz3EAAAA3AAAAA8AAAAAAAAAAAAAAAAAmAIAAGRycy9k&#10;b3ducmV2LnhtbFBLBQYAAAAABAAEAPUAAACJAwAAAAA=&#10;" path="m,l23,32,46,64,69,96r24,32l119,158r26,29l171,218r27,27l227,274r29,26l286,326r30,25l348,375r32,22l413,419r34,20l466,449r19,10l503,468r19,9l542,486r19,7l581,500r19,7l606,509r5,3l617,513r7,2l630,517r6,2l641,520r6,2l653,523r7,l667,525r3,l673,526r4,-3l679,519r,-4l675,510r-6,-4l662,501r-8,-2l646,497r-7,-3l631,493r-7,-2l606,486r-21,-8l567,471r-21,-7l528,455r-19,-9l490,438r-18,-9l436,410,401,390,367,368,333,345,302,322,270,297,240,271,210,244,181,216,154,187,126,158,99,128,73,97,49,65,24,34,,xe" fillcolor="black" stroked="f">
                    <v:path arrowok="t" o:connecttype="custom" o:connectlocs="7313,10160;21940,30480;37838,50165;54372,69215;72179,86995;90939,103505;110653,119063;131321,133033;148173,142558;159938,148590;172338,154305;184739,158750;192688,161608;196186,162878;200320,164148;203817,165100;207633,166053;212084,166688;213992,167005;215900,164783;214628,161925;210495,159068;205407,157798;200638,156528;192688,154305;180288,149543;167887,144463;155804,139065;138634,130175;116694,116840;96026,102235;76312,86043;57552,68580;40064,50165;23212,30798;7631,10795;0,0;0,0;0,0" o:connectangles="0,0,0,0,0,0,0,0,0,0,0,0,0,0,0,0,0,0,0,0,0,0,0,0,0,0,0,0,0,0,0,0,0,0,0,0,0,0,0"/>
                  </v:shape>
                  <v:shape id="Freeform 148" o:spid="_x0000_s1119" style="position:absolute;left:4902;top:5588;width:1898;height:1524;visibility:visible;mso-wrap-style:square;v-text-anchor:top" coordsize="59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hQ8MA&#10;AADcAAAADwAAAGRycy9kb3ducmV2LnhtbESPT4vCMBDF78J+hzALexFNXcGutamIIIg3/+x9aMa2&#10;bDPpJlHrtzeC4G2G935v3uTL3rTiSs43lhVMxgkI4tLqhisFp+Nm9APCB2SNrWVScCcPy+JjkGOm&#10;7Y33dD2ESsQQ9hkqqEPoMil9WZNBP7YdcdTO1hkMcXWV1A5vMdy08jtJZtJgw/FCjR2tayr/DhcT&#10;a8yS1E3/0+F9N2/3frVOm9NvqtTXZ79agAjUh7f5RW/1k5vA85k4gS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rhQ8MAAADcAAAADwAAAAAAAAAAAAAAAACYAgAAZHJzL2Rv&#10;d25yZXYueG1sUEsFBgAAAAAEAAQA9QAAAIgDAAAAAA==&#10;" path="m,1l15,17,29,35,42,52,55,71,68,88r16,16l100,119r18,13l141,145r23,10l189,165r23,7l236,180r26,5l287,190r26,6l326,199r13,2l350,206r13,4l375,216r11,4l398,226r11,6l421,239r10,7l441,254r10,8l459,269r11,9l480,285r10,8l511,310r19,20l546,351r13,23l570,398r9,25l588,451r5,27l593,480r3,-2l598,477r,-2l595,452r-5,-22l585,407r-8,-22l569,365,559,345,547,325,533,307r-9,-9l516,290r-10,-9l497,272r-10,-8l477,255r-9,-7l458,239r-9,-7l439,223r-10,-6l419,210r-10,-6l398,199r-10,-6l376,188,350,178r-27,-7l295,164r-27,-5l241,154r-28,-5l186,142r-27,-9l146,128r-12,-6l121,116r-11,-7l100,101,88,93,78,84,68,74,59,65,51,55,44,45,35,36,26,26,18,17,9,9,,,,1xe" fillcolor="black" stroked="f">
                    <v:path arrowok="t" o:connecttype="custom" o:connectlocs="4763,5398;13335,16510;21590,27940;31750,37783;44768,46038;60008,52388;74930,57150;91123,60325;103505,63183;111125,65405;119063,68580;126365,71755;133668,75883;140018,80645;145733,85408;152400,90488;162243,98425;173355,111443;180975,126365;186690,143193;188278,152400;189865,151448;188913,143510;185738,129223;180658,115888;173673,103188;166370,94615;160655,89218;154623,83820;148590,78740;142558,73660;136208,68898;129858,64770;123190,61278;111125,56515;93663,52070;76518,48895;59055,45085;46355,40640;38418,36830;31750,32068;24765,26670;18733,20638;13970,14288;8255,8255;2858,2858;0,0;0,318;0,318" o:connectangles="0,0,0,0,0,0,0,0,0,0,0,0,0,0,0,0,0,0,0,0,0,0,0,0,0,0,0,0,0,0,0,0,0,0,0,0,0,0,0,0,0,0,0,0,0,0,0,0,0"/>
                  </v:shape>
                  <v:shape id="Freeform 149" o:spid="_x0000_s1120" style="position:absolute;left:6578;top:4457;width:2292;height:2089;visibility:visible;mso-wrap-style:square;v-text-anchor:top" coordsize="721,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iUMAA&#10;AADcAAAADwAAAGRycy9kb3ducmV2LnhtbERPS4vCMBC+L/gfwgje1tQHKtUo4iKKN131PDZjU2wm&#10;3SZq999vBGFv8/E9Z7ZobCkeVPvCsYJeNwFBnDldcK7g+L3+nIDwAVlj6ZgU/JKHxbz1McNUuyfv&#10;6XEIuYgh7FNUYEKoUil9Zsii77qKOHJXV1sMEda51DU+Y7gtZT9JRtJiwbHBYEUrQ9ntcLcKLmZ9&#10;Gn7tLrex3wwx255xoMsfpTrtZjkFEagJ/+K3e6vj/FEfXs/E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ziUMAAAADcAAAADwAAAAAAAAAAAAAAAACYAgAAZHJzL2Rvd25y&#10;ZXYueG1sUEsFBgAAAAAEAAQA9QAAAIUDAAAAAA==&#10;" path="m721,13l696,8,672,4,647,3,623,,598,,574,,549,,525,1,499,4,475,5r-25,5l426,13r-25,3l377,20r-23,4l329,29r-23,5l282,42r-23,7l237,59,214,71,192,82,171,94r-20,11l131,118r-21,14l92,145,76,159,60,175,46,192,33,211,21,233,5,275,,318r4,44l20,404r11,19l44,437r16,13l76,462r17,10l110,481r19,10l148,499r10,6l167,511r8,7l184,526r4,7l188,540r-4,4l177,549r-9,4l159,555r-7,1l146,557r-11,3l126,566r-10,6l109,581,96,599r-1,22l102,641r14,18l118,659r,-2l118,656,108,641r-6,-14l100,612r3,-14l110,586r12,-10l135,569r17,-4l162,563r10,-3l182,557r9,-4l201,540r2,-16l200,507r-8,-15l182,478,169,465,154,453,138,442,122,431,106,420,90,408,77,397,64,378,54,359,50,337,48,315r3,-21l54,272r6,-22l67,230r9,-17l86,195r14,-16l115,165r16,-13l146,139r16,-13l178,114r20,-13l220,90,243,78r24,-9l292,61r24,-8l341,46r23,-7l385,33r22,-6l428,23r22,-4l473,14r22,-3l518,8,539,7,562,5r22,l607,5r23,l653,7r22,1l698,10r23,3xe" fillcolor="black" stroked="f">
                    <v:path arrowok="t" o:connecttype="custom" o:connectlocs="213656,1268;190128,0;166919,317;143073,3170;119864,6340;97290,10779;75352,18704;54368,29800;34973,41846;19076,55478;6677,73865;1272,114761;13989,138537;29568,149633;47055,158192;55640,164215;59773,171190;53414,175311;46419,176579;36881,181334;30204,196868;37517,208915;37517,207964;31794,194015;38789,182602;51506,178481;60727,175311;63588,160728;53732,147413;38789,136635;24481,125856;15897,106835;17169,86229;24163,67525;36563,52308;51506,39944;69947,28532;92839,19338;115730,12364;136078,7291;157380,3487;178682,1585;200302,1585;221922,3170;229235,4121;229235,4121" o:connectangles="0,0,0,0,0,0,0,0,0,0,0,0,0,0,0,0,0,0,0,0,0,0,0,0,0,0,0,0,0,0,0,0,0,0,0,0,0,0,0,0,0,0,0,0,0,0"/>
                  </v:shape>
                  <v:shape id="Freeform 150" o:spid="_x0000_s1121" style="position:absolute;left:5556;top:3111;width:1790;height:3162;visibility:visible;mso-wrap-style:square;v-text-anchor:top" coordsize="56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3PMMA&#10;AADcAAAADwAAAGRycy9kb3ducmV2LnhtbERPS4vCMBC+C/sfwgh7W1MVH1SjLIrYQxF0F/Q4NGNb&#10;bSalyWr990ZY8DYf33Pmy9ZU4kaNKy0r6PciEMSZ1SXnCn5/Nl9TEM4ja6wsk4IHOVguPjpzjLW9&#10;855uB5+LEMIuRgWF93UspcsKMuh6tiYO3Nk2Bn2ATS51g/cQbio5iKKxNFhyaCiwplVB2fXwZxSk&#10;l2RUJZPrun86crrbDtPRrp4q9dltv2cgPLX+Lf53JzrMHw/h9Uy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m3PMMAAADcAAAADwAAAAAAAAAAAAAAAACYAgAAZHJzL2Rv&#10;d25yZXYueG1sUEsFBgAAAAAEAAQA9QAAAIgDAAAAAA==&#10;" path="m563,l533,21,502,41,474,61,443,83r-28,22l387,128r-26,24l336,178r-24,27l289,231r-21,27l246,286r-20,29l206,344r-19,29l169,402r-39,68l97,539,68,612,45,687,26,762,13,839,4,917,,995r2,2l4,997r2,-2l7,993r5,-38l16,919r4,-38l25,845r5,-36l38,771r7,-36l53,698,63,661,74,623,87,587r14,-36l115,516r18,-35l150,446r19,-33l187,384r19,-30l225,325r20,-28l265,270r22,-28l308,215r22,-26l343,174r13,-13l369,148r14,-13l396,122r14,-12l426,99,441,87,455,76,471,64,485,54,501,42,517,32,533,22,547,10,563,r1,l563,xe" fillcolor="black" stroked="f">
                    <v:path arrowok="t" o:connecttype="custom" o:connectlocs="169228,6661;150495,19348;131763,33304;114618,48212;99060,65022;85090,81833;71755,99912;59373,118309;41275,149075;21590,194115;8255,241692;1270,290855;635,316230;1905,315596;3810,302908;6350,279437;9525,256600;14288,233128;20003,209657;27623,186186;36513,163666;47625,141463;59373,121798;71438,103084;84138,85639;97790,68194;108903,55190;117158,46943;125730,38696;135255,31401;144463,24106;153988,17128;164148,10150;173673,3172;179070,0;179070,0;178753,0" o:connectangles="0,0,0,0,0,0,0,0,0,0,0,0,0,0,0,0,0,0,0,0,0,0,0,0,0,0,0,0,0,0,0,0,0,0,0,0,0"/>
                  </v:shape>
                  <v:shape id="Freeform 151" o:spid="_x0000_s1122" style="position:absolute;left:6705;top:3314;width:686;height:1150;visibility:visible;mso-wrap-style:square;v-text-anchor:top" coordsize="216,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KTcEA&#10;AADcAAAADwAAAGRycy9kb3ducmV2LnhtbERPTUvDQBC9F/wPywje2k2LFIndFhFEkV6aKl6H7DRZ&#10;ujsbstMk/nu3UPA2j/c5m90UvBqoTy6ygeWiAEVcR+u4MfB1fJs/gUqCbNFHJgO/lGC3vZttsLRx&#10;5AMNlTQqh3Aq0UAr0pVap7qlgGkRO+LMnWIfUDLsG217HHN48HpVFGsd0HFuaLGj15bqc3UJBoa9&#10;r38+u2/x740Td8RqXFJlzMP99PIMSmiSf/HN/WHz/PUjXJ/JF+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Kyk3BAAAA3AAAAA8AAAAAAAAAAAAAAAAAmAIAAGRycy9kb3du&#10;cmV2LnhtbFBLBQYAAAAABAAEAPUAAACGAwAAAAA=&#10;" path="m214,l196,21,178,41,161,63,144,84r-16,24l112,129,96,153,82,176,68,197,55,219,42,241,30,263,20,286r-9,23l6,334,,360r1,3l4,363r3,-3l8,357r8,-23l23,310r9,-23l42,266,52,244,63,222,75,200,88,180r14,-23l116,134r15,-23l147,87,163,66,180,44,197,22,216,2r,-2l214,xe" fillcolor="black" stroked="f">
                    <v:path arrowok="t" o:connecttype="custom" o:connectlocs="67945,0;62230,6649;56515,12982;51118,19947;45720,26597;40640,34196;35560,40845;30480,48444;26035,55726;21590,62375;17463,69341;13335,76307;9525,83272;6350,90555;3493,97837;1905,105753;0,113985;318,114935;1270,114935;2223,113985;2540,113035;5080,105753;7303,98154;10160,90871;13335,84222;16510,77257;20003,70291;23813,63325;27940,56993;32385,49710;36830,42428;41593,35145;46673,27546;51753,20897;57150,13932;62548,6966;68580,633;68580,633;68580,0;68580,0;67945,0;67945,0" o:connectangles="0,0,0,0,0,0,0,0,0,0,0,0,0,0,0,0,0,0,0,0,0,0,0,0,0,0,0,0,0,0,0,0,0,0,0,0,0,0,0,0,0,0"/>
                  </v:shape>
                  <v:shape id="Freeform 152" o:spid="_x0000_s1123" style="position:absolute;left:6026;top:4400;width:762;height:241;visibility:visible;mso-wrap-style:square;v-text-anchor:top" coordsize="23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24fMMA&#10;AADcAAAADwAAAGRycy9kb3ducmV2LnhtbERP32vCMBB+F/Y/hBvsTVMdlq4zylCE+SKsG4y9Hc2t&#10;KWsuXRJr/e8XYeDbfXw/b7UZbScG8qF1rGA+y0AQ10633Cj4eN9PCxAhImvsHJOCCwXYrO8mKyy1&#10;O/MbDVVsRArhUKICE2NfShlqQxbDzPXEift23mJM0DdSezyncNvJRZbl0mLLqcFgT1tD9U91sgqk&#10;e1zmv19DUfjL7nMxfzqYY3VQ6uF+fHkGEWmMN/G/+1Wn+fkSrs+k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24fMMAAADcAAAADwAAAAAAAAAAAAAAAACYAgAAZHJzL2Rv&#10;d25yZXYueG1sUEsFBgAAAAAEAAQA9QAAAIgDAAAAAA==&#10;" path="m2,76l15,65,28,55,41,48,55,41,69,35,85,31r15,-5l116,23r14,-1l144,21r16,-2l175,19r14,l203,19r15,-1l232,16r3,-3l239,9r,-4l236,2,221,,205,,189,,172,3,156,6r-17,4l123,13r-15,5l94,22,78,26,65,32,51,39,38,47,25,54,12,64,,74r,2l2,76xe" fillcolor="black" stroked="f">
                    <v:path arrowok="t" o:connecttype="custom" o:connectlocs="638,24130;4782,20638;8927,17463;13072,15240;17536,13018;21999,11113;27100,9843;31883,8255;36984,7303;41448,6985;45911,6668;51013,6033;55795,6033;60259,6033;64722,6033;69505,5715;73968,5080;74925,4128;76200,2858;76200,1588;75244,635;70461,0;65360,0;60259,0;54838,953;49737,1905;44317,3175;39216,4128;34433,5715;29970,6985;24869,8255;20724,10160;16260,12383;12115,14923;7971,17145;3826,20320;0,23495;0,23495;0,23495;0,24130;638,24130;638,24130" o:connectangles="0,0,0,0,0,0,0,0,0,0,0,0,0,0,0,0,0,0,0,0,0,0,0,0,0,0,0,0,0,0,0,0,0,0,0,0,0,0,0,0,0,0"/>
                  </v:shape>
                  <v:shape id="Freeform 153" o:spid="_x0000_s1124" style="position:absolute;left:5981;top:4546;width:457;height:527;visibility:visible;mso-wrap-style:square;v-text-anchor:top" coordsize="14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ErsAA&#10;AADcAAAADwAAAGRycy9kb3ducmV2LnhtbERPy6rCMBDdC/5DGOHuNLWLWqpRRBAKLsTHwuXQjG2x&#10;mZQkav17c+HC3c3hPGe1GUwnXuR8a1nBfJaAIK6sbrlWcL3spzkIH5A1dpZJwYc8bNbj0QoLbd98&#10;otc51CKGsC9QQRNCX0jpq4YM+pntiSN3t85giNDVUjt8x3DTyTRJMmmw5djQYE+7hqrH+WkU5O7+&#10;uXKZHQ/bPE3d7VTuF51V6mcybJcgAg3hX/znLnWcn2Xw+0y8QK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9wErsAAAADcAAAADwAAAAAAAAAAAAAAAACYAgAAZHJzL2Rvd25y&#10;ZXYueG1sUEsFBgAAAAAEAAQA9QAAAIUDAAAAAA==&#10;" path="m,l14,22,32,44,49,64,68,83r17,19l104,122r15,22l134,165r3,2l141,165r3,-4l144,158,132,133,117,113,98,93,78,76,58,58,37,39,19,20,1,,,xe" fillcolor="black" stroked="f">
                    <v:path arrowok="t" o:connecttype="custom" o:connectlocs="0,0;4445,6943;10160,13886;15558,20198;21590,26195;26988,32191;33020,38503;37783,45446;42545,52074;43498,52705;44768,52074;45720,50811;45720,49865;41910,41975;37148,35663;31115,29351;24765,23986;18415,18305;11748,12308;6033,6312;318,0;318,0;318,0;0,0;0,0;0,0" o:connectangles="0,0,0,0,0,0,0,0,0,0,0,0,0,0,0,0,0,0,0,0,0,0,0,0,0,0"/>
                  </v:shape>
                  <v:shape id="Freeform 154" o:spid="_x0000_s1125" style="position:absolute;left:5727;top:5048;width:692;height:1098;visibility:visible;mso-wrap-style:square;v-text-anchor:top" coordsize="21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54cIA&#10;AADcAAAADwAAAGRycy9kb3ducmV2LnhtbERPS4vCMBC+C/6HMAveNN0V6lKbyioIe9CDjxW9Dc3Y&#10;lm0mpYla/70RBG/z8T0nnXWmFldqXWVZwecoAkGcW11xoWC/Ww6/QTiPrLG2TAru5GCW9XspJtre&#10;eEPXrS9ECGGXoILS+yaR0uUlGXQj2xAH7mxbgz7AtpC6xVsIN7X8iqJYGqw4NJTY0KKk/H97MQrW&#10;B8yPy/npPh/bhs0x/pOrS63U4KP7mYLw1Pm3+OX+1WF+PIHn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JnnhwgAAANwAAAAPAAAAAAAAAAAAAAAAAJgCAABkcnMvZG93&#10;bnJldi54bWxQSwUGAAAAAAQABAD1AAAAhwMAAAAA&#10;" path="m,346l4,331,8,318r6,-13l20,292r6,-11l33,268r7,-12l47,243r6,-10l60,221r6,-10l73,201r6,-12l86,179r7,-10l101,159r7,-10l114,139r7,-12l127,117r7,-10l141,98r9,-10l158,79r7,-7l173,66r8,-7l188,52r6,-6l201,39r6,-9l213,23r4,-10l214,4,209,,198,2,177,18,158,39,141,59,127,81r-15,24l99,128,88,153,75,176r-6,12l62,199r-6,12l52,224r-6,12l40,247r-7,13l27,272,17,289,8,307,3,325,,346xe" fillcolor="black" stroked="f">
                    <v:path arrowok="t" o:connecttype="custom" o:connectlocs="0,109855;1276,105093;2552,100965;4465,96838;6379,92710;8293,89218;10526,85090;12759,81280;14991,77153;16905,73978;19138,70168;21052,66993;23284,63818;25198,60008;27431,56833;29664,53658;32215,50483;34448,47308;36362,44133;38595,40323;40508,37148;42741,33973;44974,31115;47844,27940;50396,25083;52629,22860;55181,20955;57732,18733;59965,16510;61879,14605;64112,12383;66025,9525;67939,7303;69215,4128;68258,1270;66663,0;63155,635;56456,5715;50396,12383;44974,18733;40508,25718;35724,33338;31577,40640;28069,48578;23922,55880;22008,59690;19776,63183;17862,66993;16586,71120;14672,74930;12759,78423;10526,82550;8612,86360;5422,91758;2552,97473;957,103188;0,109855;0,109855;0,109855;0,109855;0,109855;0,109855" o:connectangles="0,0,0,0,0,0,0,0,0,0,0,0,0,0,0,0,0,0,0,0,0,0,0,0,0,0,0,0,0,0,0,0,0,0,0,0,0,0,0,0,0,0,0,0,0,0,0,0,0,0,0,0,0,0,0,0,0,0,0,0,0,0"/>
                  </v:shape>
                  <v:shape id="Freeform 155" o:spid="_x0000_s1126" style="position:absolute;left:3517;top:4210;width:477;height:387;visibility:visible;mso-wrap-style:square;v-text-anchor:top" coordsize="15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ZhVsUA&#10;AADcAAAADwAAAGRycy9kb3ducmV2LnhtbESPQWvDMAyF74P+B6PCbqvTHUqW1S1lMOgOo1u6w47C&#10;1uKwWA6226b/fjoUdpN4T+99Wm+nMKgzpdxHNrBcVKCIbXQ9dwa+jq8PNahckB0OkcnAlTJsN7O7&#10;NTYuXviTzm3plIRwbtCAL2VstM7WU8C8iCOxaD8xBSyypk67hBcJD4N+rKqVDtizNHgc6cWT/W1P&#10;wYB9r6/d26HaLev2abQ+7T/49G3M/XzaPYMqNJV/8+167wR/JbTyjE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mFWxQAAANwAAAAPAAAAAAAAAAAAAAAAAJgCAABkcnMv&#10;ZG93bnJldi54bWxQSwUGAAAAAAQABAD1AAAAigMAAAAA&#10;" path="m,l5,28,15,50,32,66,52,80,77,92r24,10l124,112r23,10l148,122r2,-1l150,119r,-1l141,111r-8,-6l124,99r-9,-6l107,89,97,83,88,79,78,74,65,69,52,61,39,54,28,47,18,38,9,27,3,15,,xe" fillcolor="black" stroked="f">
                    <v:path arrowok="t" o:connecttype="custom" o:connectlocs="0,0;1588,8890;4763,15875;10160,20955;16510,25400;24448,29210;32068,32385;39370,35560;46673,38735;46990,38735;47625,38418;47625,37783;47625,37465;44768,35243;42228,33338;39370,31433;36513,29528;33973,28258;30798,26353;27940,25083;24765,23495;20638,21908;16510,19368;12383,17145;8890,14923;5715,12065;2858,8573;953,4763;0,0;0,0;0,0;0,0;0,0;0,0" o:connectangles="0,0,0,0,0,0,0,0,0,0,0,0,0,0,0,0,0,0,0,0,0,0,0,0,0,0,0,0,0,0,0,0,0,0"/>
                  </v:shape>
                  <v:shape id="Freeform 156" o:spid="_x0000_s1127" style="position:absolute;left:3905;top:4540;width:336;height:273;visibility:visible;mso-wrap-style:square;v-text-anchor:top" coordsize="1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kdcQA&#10;AADcAAAADwAAAGRycy9kb3ducmV2LnhtbERPS2vCQBC+C/0Pywi9SN1URGvqJoRAS08VH3gesmOS&#10;mp1Ns1uN/fWuIHibj+85y7Q3jThR52rLCl7HEQjiwuqaSwW77cfLGwjnkTU2lknBhRykydNgibG2&#10;Z17TaeNLEULYxaig8r6NpXRFRQbd2LbEgTvYzqAPsCul7vAcwk0jJ1E0kwZrDg0VtpRXVBw3f0bB&#10;ajTv/6Pv7Deblk3+s8+NWXxOlHoe9tk7CE+9f4jv7i8d5s8WcHsmXC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5HXEAAAA3AAAAA8AAAAAAAAAAAAAAAAAmAIAAGRycy9k&#10;b3ducmV2LnhtbFBLBQYAAAAABAAEAPUAAACJAwAAAAA=&#10;" path="m,l5,4r8,6l17,16r6,4l28,26r6,6l38,37r6,6l50,49r7,6l63,61r7,4l76,71r7,4l90,81r7,4l100,85r3,-1l105,81r-2,-3l97,72,92,65,86,59,79,53,73,49,66,43,60,39,53,35,46,30,40,26,33,21,27,17,20,13,14,8,7,4,1,,,xe" fillcolor="black" stroked="f">
                    <v:path arrowok="t" o:connecttype="custom" o:connectlocs="0,0;1603,1285;4167,3212;5449,5140;7372,6425;8975,8352;10898,10280;12180,11886;14103,13813;16026,15741;18270,17668;20193,19595;22437,20880;24360,22808;26603,24093;28847,26020;31091,27305;32052,27305;33014,26984;33655,26020;33014,25056;31091,23129;29488,20880;27565,18953;25321,17025;23398,15741;21155,13813;19231,12528;16988,11243;14744,9637;12821,8352;10577,6746;8654,5461;6410,4176;4487,2570;2244,1285;321,0;0,0;0,0;0,0;0,0;0,0" o:connectangles="0,0,0,0,0,0,0,0,0,0,0,0,0,0,0,0,0,0,0,0,0,0,0,0,0,0,0,0,0,0,0,0,0,0,0,0,0,0,0,0,0,0"/>
                  </v:shape>
                  <v:shape id="Freeform 157" o:spid="_x0000_s1128" style="position:absolute;left:2552;top:2736;width:1353;height:2020;visibility:visible;mso-wrap-style:square;v-text-anchor:top" coordsize="428,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uzysYA&#10;AADcAAAADwAAAGRycy9kb3ducmV2LnhtbESPQWvCQBCF74X+h2UEb3VjKVqiq4hQWhQLJh7qbciO&#10;STQ7G7Krpv++cyh4m+G9ee+b+bJ3jbpRF2rPBsajBBRx4W3NpYFD/vHyDipEZIuNZzLwSwGWi+en&#10;OabW33lPtyyWSkI4pGigirFNtQ5FRQ7DyLfEop185zDK2pXadniXcNfo1ySZaIc1S0OFLa0rKi7Z&#10;1RnI9m6X59vjLp4/D+uft+/p6rjZGjMc9KsZqEh9fJj/r7+s4E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uzysYAAADcAAAADwAAAAAAAAAAAAAAAACYAgAAZHJz&#10;L2Rvd25yZXYueG1sUEsFBgAAAAAEAAQA9QAAAIsDAAAAAA==&#10;" path="m,l26,43,52,85r26,44l105,171r28,42l158,256r26,42l210,342r12,20l233,384r12,20l256,426r12,20l279,468r12,20l302,510r10,19l323,546r11,17l344,582r4,7l354,598r6,9l366,614r5,7l379,627r8,6l396,636r14,-2l422,626r6,-15l426,597r-4,-8l416,581r-6,-7l405,566r-8,-7l390,552r-6,-7l379,537r-6,-8l366,520r-6,-9l353,503r-6,-8l340,487r-6,-9l328,469,314,450,301,430,287,411,274,391,261,372,246,353,233,333,219,314,190,277,163,237,134,198,107,159,79,120,52,81,26,40,,xe" fillcolor="black" stroked="f">
                    <v:path arrowok="t" o:connecttype="custom" o:connectlocs="8216,13653;24649,40958;42030,67628;58147,94615;70156,114935;77424,128270;84692,141605;91961,154940;98597,167958;105549,178753;109974,187008;113766,192723;117242,197168;122298,200978;129567,201295;135255,193993;133359,187008;129567,182245;125458,177483;121350,173038;117874,167958;113766,162243;109658,157163;105549,151765;99229,142875;90697,130493;82480,118110;73632,105728;60043,87948;42346,62865;24965,38100;8216,12700;0,0;0,0;0,0" o:connectangles="0,0,0,0,0,0,0,0,0,0,0,0,0,0,0,0,0,0,0,0,0,0,0,0,0,0,0,0,0,0,0,0,0,0,0"/>
                  </v:shape>
                  <v:shape id="Freeform 158" o:spid="_x0000_s1129" style="position:absolute;left:5937;top:2686;width:266;height:120;visibility:visible;mso-wrap-style:square;v-text-anchor:top" coordsize="8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JacMA&#10;AADcAAAADwAAAGRycy9kb3ducmV2LnhtbERP32vCMBB+F/Y/hBvszaYquNEZRYTCHCisCr4eydmU&#10;NZfaZNrtrzeDwd7u4/t5i9XgWnGlPjSeFUyyHASx9qbhWsHxUI5fQISIbLD1TAq+KcBq+TBaYGH8&#10;jT/oWsVapBAOBSqwMXaFlEFbchgy3xEn7ux7hzHBvpamx1sKd62c5vlcOmw4NVjsaGNJf1ZfTsF0&#10;bWdaHnZH/Z5vz5fy51Tty5NST4/D+hVEpCH+i//cbybNf57A7zPp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eJacMAAADcAAAADwAAAAAAAAAAAAAAAACYAgAAZHJzL2Rv&#10;d25yZXYueG1sUEsFBgAAAAAEAAQA9QAAAIgDAAAAAA==&#10;" path="m,l3,3,5,6,7,9r3,1l17,13r6,4l30,20r6,5l40,29r6,3l51,35r5,1l62,38r5,l74,38r6,l82,38r1,-3l85,33r-2,l77,32,70,30r-6,l57,30,50,29,46,25,40,20,36,16,31,13,26,12,20,10,15,9,11,7,8,4,4,3,,xe" fillcolor="black" stroked="f">
                    <v:path arrowok="t" o:connecttype="custom" o:connectlocs="0,0;941,953;1569,1905;2196,2858;3138,3175;5334,4128;7217,5398;9413,6350;11296,7938;12551,9208;14433,10160;16002,11113;17571,11430;19453,12065;21022,12065;23219,12065;25101,12065;25729,12065;26042,11113;26670,10478;26042,10478;24160,10160;21964,9525;20081,9525;17885,9525;15688,9208;14433,7938;12551,6350;11296,5080;9727,4128;8158,3810;6275,3175;4706,2858;3451,2223;2510,1270;1255,953;0,0;0,0;0,0;0,0;0,0;0,0" o:connectangles="0,0,0,0,0,0,0,0,0,0,0,0,0,0,0,0,0,0,0,0,0,0,0,0,0,0,0,0,0,0,0,0,0,0,0,0,0,0,0,0,0,0"/>
                  </v:shape>
                  <v:shape id="Freeform 159" o:spid="_x0000_s1130" style="position:absolute;left:5994;top:2768;width:190;height:165;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gaMcA&#10;AADcAAAADwAAAGRycy9kb3ducmV2LnhtbESPQWsCMRCF74X+hzCF3mpWD2tZjaKFUg+lWCsFb2My&#10;bhY3k2WT7m799aZQ8DbDe/O+N/Pl4GrRURsqzwrGowwEsfam4lLB/uv16RlEiMgGa8+k4JcCLBf3&#10;d3MsjO/5k7pdLEUK4VCgAhtjU0gZtCWHYeQb4qSdfOswprUtpWmxT+GulpMsy6XDihPBYkMvlvR5&#10;9+MSJH/71ie23aY/7PP1dv3+cTlqpR4fhtUMRKQh3sz/1xuT6k8n8PdMmk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koGjHAAAA3AAAAA8AAAAAAAAAAAAAAAAAmAIAAGRy&#10;cy9kb3ducmV2LnhtbFBLBQYAAAAABAAEAPUAAACMAwAAAAA=&#10;" path="m,2l2,7r1,8l3,20r,8l3,30,2,32r,3l,38r,6l3,48r5,4l12,52r6,-1l23,48r5,-4l32,39r7,-7l45,26r7,-7l59,15r,-2l61,10r,-1l59,9,49,12r-8,5l32,25r-7,7l22,35r-3,3l15,39,10,38,9,36,8,33r,-4l8,26r,-7l6,13,3,6,,,,2xe" fillcolor="black" stroked="f">
                    <v:path arrowok="t" o:connecttype="custom" o:connectlocs="0,635;625,2223;937,4763;937,6350;937,8890;937,9525;625,10160;625,11113;0,12065;0,13970;937,15240;2498,16510;3748,16510;5621,16193;7183,15240;8744,13970;9993,12383;12180,10160;14053,8255;16239,6033;18425,4763;18425,4128;19050,3175;19050,2858;18425,2858;15302,3810;12804,5398;9993,7938;7807,10160;6870,11113;5934,12065;4684,12383;3123,12065;2811,11430;2498,10478;2498,9208;2498,8255;2498,6033;1874,4128;937,1905;0,0;0,0;0,0;0,0;0,635;0,635" o:connectangles="0,0,0,0,0,0,0,0,0,0,0,0,0,0,0,0,0,0,0,0,0,0,0,0,0,0,0,0,0,0,0,0,0,0,0,0,0,0,0,0,0,0,0,0,0,0"/>
                  </v:shape>
                  <v:shape id="Freeform 160" o:spid="_x0000_s1131" style="position:absolute;left:5327;top:3721;width:838;height:2375;visibility:visible;mso-wrap-style:square;v-text-anchor:top" coordsize="26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B8IA&#10;AADcAAAADwAAAGRycy9kb3ducmV2LnhtbERPTWvCQBC9F/wPywi9NRst1BKzigZKQy9W68XbkB2T&#10;YHY27K5J+u+7hUJv83ifk28n04mBnG8tK1gkKQjiyuqWawXnr7enVxA+IGvsLJOCb/Kw3cwecsy0&#10;HflIwynUIoawz1BBE0KfSemrhgz6xPbEkbtaZzBE6GqpHY4x3HRymaYv0mDLsaHBnoqGqtvpbhR8&#10;UHrdFx0djoUbyvfV591fDqTU43zarUEEmsK/+M9d6jh/9Qy/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NoHwgAAANwAAAAPAAAAAAAAAAAAAAAAAJgCAABkcnMvZG93&#10;bnJldi54bWxQSwUGAAAAAAQABAD1AAAAhwMAAAAA&#10;" path="m264,l246,17,232,36,218,55,203,75,190,96r-14,20l163,136r-13,20l134,180r-13,23l107,227,95,251,82,275,72,301,62,326,52,352r-9,26l36,404r-7,26l23,458r-6,26l12,511,7,537,5,565,,607r,45l5,697r12,40l23,746r9,3l42,749r9,-5l65,730,76,714r9,-17l91,678r3,-19l97,640r1,-20l100,600r4,-51l111,500r9,-51l130,400r4,-26l140,348r6,-25l151,297r6,-25l164,248r7,-26l179,197r7,-26l193,145r9,-26l210,94,220,69,232,45,246,22,264,1r,-1xe" fillcolor="black" stroked="f">
                    <v:path arrowok="t" o:connecttype="custom" o:connectlocs="78105,5390;69215,17439;60325,30439;51753,43122;42545,57074;33973,71976;26035,87196;19685,103367;13653,119855;9208,136343;5398,153465;2223,170270;0,192465;1588,221002;7303,236539;13335,237490;20638,231466;26988,221002;29845,208953;31115,196587;33020,174075;38100,142367;42545,118586;46355,102416;49848,86245;54293,70391;59055,54220;64135,37732;69850,21878;78105,6976;83820,0;83820,0;83820,0" o:connectangles="0,0,0,0,0,0,0,0,0,0,0,0,0,0,0,0,0,0,0,0,0,0,0,0,0,0,0,0,0,0,0,0,0"/>
                  </v:shape>
                  <v:shape id="Freeform 161" o:spid="_x0000_s1132" style="position:absolute;left:6216;top:3130;width:76;height:476;visibility:visible;mso-wrap-style:square;v-text-anchor:top" coordsize="2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WS8cA&#10;AADcAAAADwAAAGRycy9kb3ducmV2LnhtbESPQWvCQBCF74L/YZlCL0U3lmhLmo2I2iJ4sVpKj9Ps&#10;NAlmZ0N2o/Hfu0LB2wzvzfvepPPe1OJErassK5iMIxDEudUVFwq+Du+jVxDOI2usLZOCCzmYZ8NB&#10;iom2Z/6k094XIoSwS1BB6X2TSOnykgy6sW2Ig/ZnW4M+rG0hdYvnEG5q+RxFM2mw4kAosaFlSflx&#10;35kAid3292m9+t5UxWS92MXdx8+0U+rxoV+8gfDU+7v5/3qjQ/2XGG7PhAlk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GFkvHAAAA3AAAAA8AAAAAAAAAAAAAAAAAmAIAAGRy&#10;cy9kb3ducmV2LnhtbFBLBQYAAAAABAAEAPUAAACMAwAAAAA=&#10;" path="m,l2,38,6,76r6,36l19,148r2,2l22,148r3,-1l25,145,19,109,12,73,5,37,,xe" fillcolor="black" stroked="f">
                    <v:path arrowok="t" o:connecttype="custom" o:connectlocs="0,0;610,12065;1829,24130;3658,35560;5791,46990;6401,47625;6706,46990;7620,46673;7620,46038;5791,34608;3658,23178;1524,11748;0,0;0,0;0,0;0,0;0,0;0,0" o:connectangles="0,0,0,0,0,0,0,0,0,0,0,0,0,0,0,0,0,0"/>
                  </v:shape>
                  <v:shape id="Freeform 162" o:spid="_x0000_s1133" style="position:absolute;left:6038;top:3130;width:1188;height:546;visibility:visible;mso-wrap-style:square;v-text-anchor:top" coordsize="37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vp8MA&#10;AADcAAAADwAAAGRycy9kb3ducmV2LnhtbERPTWvCQBC9C/0PyxR6kbpp0VZSN6EIotCTUajHMTtN&#10;0mZnw+6qyb93C4K3ebzPWeS9acWZnG8sK3iZJCCIS6sbrhTsd6vnOQgfkDW2lknBQB7y7GG0wFTb&#10;C2/pXIRKxBD2KSqoQ+hSKX1Zk0E/sR1x5H6sMxgidJXUDi8x3LTyNUnepMGGY0ONHS1rKv+Kk1Fg&#10;p3tyX3hafw/j41YffudDX5RKPT32nx8gAvXhLr65NzrOf5/B/zPx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vp8MAAADcAAAADwAAAAAAAAAAAAAAAACYAgAAZHJzL2Rv&#10;d25yZXYueG1sUEsFBgAAAAAEAAQA9QAAAIgDAAAAAA==&#10;" path="m374,r-9,5l355,9r-8,6l338,19r-9,8l321,32r-8,6l305,44r-12,9l282,60r-12,7l259,73r-12,6l234,85r-11,5l210,95r-25,8l161,112r-26,6l111,125r-26,6l59,138r-25,6l10,153r-6,4l,164r,6l7,171r24,-2l56,163r24,-8l106,147r23,-10l154,127r23,-9l200,108r10,-5l218,99r11,-4l239,89r8,-4l257,79r9,-6l275,67r13,-9l299,50r13,-9l324,32r13,-8l348,15,361,8,374,xe" fillcolor="black" stroked="f">
                    <v:path arrowok="t" o:connecttype="custom" o:connectlocs="118745,0;115888,1597;112713,2874;110173,4790;107315,6068;104458,8623;101918,10219;99378,12136;96838,14052;93028,16926;89535,19161;85725,21397;82233,23313;78423,25229;74295,27145;70803,28742;66675,30339;58738,32894;51118,35768;42863,37684;35243,39920;26988,41836;18733,44071;10795,45987;3175,48862;1270,50139;0,52375;0,54291;2223,54610;9843,53971;17780,52055;25400,49500;33655,46945;40958,43752;48895,40558;56198,37684;63500,34491;66675,32894;69215,31616;72708,30339;75883,28423;78423,27145;81598,25229;84455,23313;87313,21397;91440,18523;94933,15968;99060,13094;102870,10219;106998,7665;110490,4790;114618,2555;118745,0;118745,0;118745,0;118745,0;118745,0;118745,0" o:connectangles="0,0,0,0,0,0,0,0,0,0,0,0,0,0,0,0,0,0,0,0,0,0,0,0,0,0,0,0,0,0,0,0,0,0,0,0,0,0,0,0,0,0,0,0,0,0,0,0,0,0,0,0,0,0,0,0,0,0"/>
                  </v:shape>
                  <v:shape id="Freeform 163" o:spid="_x0000_s1134" style="position:absolute;left:6197;top:3575;width:76;height:539;visibility:visible;mso-wrap-style:square;v-text-anchor:top" coordsize="2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OdsIA&#10;AADcAAAADwAAAGRycy9kb3ducmV2LnhtbERPTWsCMRC9C/0PYYTeNKtQLVujlILopULV4nXYjJvF&#10;zWRJ4rrbX28Kgrd5vM9ZrDpbi5Z8qBwrmIwzEMSF0xWXCo6H9egdRIjIGmvHpKCnAKvly2CBuXY3&#10;/qF2H0uRQjjkqMDE2ORShsKQxTB2DXHizs5bjAn6UmqPtxRuaznNspm0WHFqMNjQl6Hisr9aBW/+&#10;d2ra02n+V202fV/sLtvv81Gp12H3+QEiUhef4od7q9P8+Qz+n0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I52wgAAANwAAAAPAAAAAAAAAAAAAAAAAJgCAABkcnMvZG93&#10;bnJldi54bWxQSwUGAAAAAAQABAD1AAAAhwMAAAAA&#10;" path="m5,l3,42,,86r3,45l15,170r3,l21,169r3,-1l24,165,14,124,8,84,7,42,5,xe" fillcolor="black" stroked="f">
                    <v:path arrowok="t" o:connecttype="custom" o:connectlocs="1588,0;953,13335;0,27305;953,41593;4763,53975;5715,53975;6668,53658;7620,53340;7620,52388;4445,39370;2540,26670;2223,13335;1588,0;1588,0;1588,0;1588,0;1588,0;1588,0" o:connectangles="0,0,0,0,0,0,0,0,0,0,0,0,0,0,0,0,0,0"/>
                  </v:shape>
                  <v:shape id="Freeform 164" o:spid="_x0000_s1135" style="position:absolute;left:5956;top:3530;width:381;height:438;visibility:visible;mso-wrap-style:square;v-text-anchor:top" coordsize="11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FuMQA&#10;AADcAAAADwAAAGRycy9kb3ducmV2LnhtbESPQWsCMRCF7wX/Q5hCbzWrBZXVKEW0FD25K3gdN2N2&#10;cTNZkqjbf98Ihd5meG/e92ax6m0r7uRD41jBaJiBIK6cbtgoOJbb9xmIEJE1to5JwQ8FWC0HLwvM&#10;tXvwge5FNCKFcMhRQR1jl0sZqposhqHriJN2cd5iTKs3Unt8pHDbynGWTaTFhhOhxo7WNVXX4mYT&#10;9+SKr7M5bT5Gl4NZ7/y13N+OSr299p9zEJH6+G/+u/7Wqf50Cs9n0gR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xbjEAAAA3AAAAA8AAAAAAAAAAAAAAAAAmAIAAGRycy9k&#10;b3ducmV2LnhtbFBLBQYAAAAABAAEAPUAAACJAwAAAAA=&#10;" path="m,139r8,-3l14,133r7,-1l29,130r5,-2l40,126r4,-3l50,122r6,-2l60,117r5,-2l69,112r1,-2l73,107r2,-1l76,104r3,-1l82,103r-3,1l90,100r11,-7l109,83r6,-12l118,59r1,-13l118,35,114,23,105,12,93,4,80,,67,,53,3,42,10,30,19,21,30,16,44,13,58,10,71,8,86r,4l6,94r-2,6l3,104r-2,9l1,122,,130r,9xe" fillcolor="black" stroked="f">
                    <v:path arrowok="t" o:connecttype="custom" o:connectlocs="0,43815;2561,42869;4482,41924;6724,41608;9285,40978;10886,40348;12807,39717;14087,38772;16008,38456;17929,37826;19210,36880;20811,36250;22092,35304;22412,34674;23372,33728;24013,33413;24333,32782;25293,32467;26254,32467;26254,32467;25293,32782;28815,31522;32337,29315;34898,26163;36819,22380;37780,18598;38100,14500;37780,11033;36499,7250;33618,3783;29776,1261;25613,0;21451,0;16969,946;13447,3152;9605,5989;6724,9456;5123,13869;4162,18283;3202,22380;2561,27109;2561,28369;1921,29630;1281,31522;961,32782;320,35619;320,38456;0,40978;0,43815;0,43815;0,43815;0,43815;0,43815;0,43815" o:connectangles="0,0,0,0,0,0,0,0,0,0,0,0,0,0,0,0,0,0,0,0,0,0,0,0,0,0,0,0,0,0,0,0,0,0,0,0,0,0,0,0,0,0,0,0,0,0,0,0,0,0,0,0,0,0"/>
                  </v:shape>
                  <v:shape id="Freeform 165" o:spid="_x0000_s1136" style="position:absolute;left:5753;top:3600;width:457;height:229;visibility:visible;mso-wrap-style:square;v-text-anchor:top" coordsize="14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T4B8YA&#10;AADcAAAADwAAAGRycy9kb3ducmV2LnhtbESPQU/DMAyF70j8h8hIu7EUDoDKsmlCGqBJ06BDnK3E&#10;tGWNU5JsLfv1+IC0m633/N7n2WL0nTpSTG1gAzfTAhSxDa7l2sDHbnX9ACplZIddYDLwSwkW88uL&#10;GZYuDPxOxyrXSkI4lWigybkvtU62IY9pGnpi0b5C9JhljbV2EQcJ952+LYo77bFlaWiwp6eG7L46&#10;eAOf+/X2Zdi81Strf5bPJ9pRtN/GTK7G5SOoTGM+m/+vX53g3wutPCMT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T4B8YAAADcAAAADwAAAAAAAAAAAAAAAACYAgAAZHJz&#10;L2Rvd25yZXYueG1sUEsFBgAAAAAEAAQA9QAAAIsDAAAAAA==&#10;" path="m,73l6,70r6,-2l17,65r6,-4l27,58r6,-3l39,51r4,-4l55,39,65,32,76,26,88,22,99,19r13,-3l124,15r13,-3l140,9r3,-3l144,3,141,2,132,,122,r-8,l105,2,96,3,88,6,81,9r-9,4l62,21r-9,7l45,35r-9,9l29,52r-9,8l10,67,,73xe" fillcolor="black" stroked="f">
                    <v:path arrowok="t" o:connecttype="custom" o:connectlocs="0,22860;1905,21921;3810,21294;5398,20355;7303,19102;8573,18163;10478,17223;12383,15971;13653,14718;17463,12213;20638,10021;24130,8142;27940,6889;31433,5950;35560,5010;39370,4697;43498,3758;44450,2818;45403,1879;45720,939;44768,626;41910,0;38735,0;36195,0;33338,626;30480,939;27940,1879;25718,2818;22860,4071;19685,6576;16828,8768;14288,10960;11430,13779;9208,16284;6350,18789;3175,20981;0,22860;0,22860;0,22860;0,22860;0,22860;0,22860" o:connectangles="0,0,0,0,0,0,0,0,0,0,0,0,0,0,0,0,0,0,0,0,0,0,0,0,0,0,0,0,0,0,0,0,0,0,0,0,0,0,0,0,0,0"/>
                  </v:shape>
                  <v:shape id="Freeform 166" o:spid="_x0000_s1137" style="position:absolute;left:5289;top:3327;width:781;height:2769;visibility:visible;mso-wrap-style:square;v-text-anchor:top" coordsize="24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1OOr8A&#10;AADcAAAADwAAAGRycy9kb3ducmV2LnhtbERPS2sCMRC+C/6HMIIXqVnFal2NomKhVx+9TzfjZnEz&#10;WZKo679vCgVv8/E9Z7lubS3u5EPlWMFomIEgLpyuuFRwPn2+fYAIEVlj7ZgUPCnAetXtLDHX7sEH&#10;uh9jKVIIhxwVmBibXMpQGLIYhq4hTtzFeYsxQV9K7fGRwm0tx1k2lRYrTg0GG9oZKq7Hm1VAJn5b&#10;OfBaTwan9/an3E6ee6NUv9duFiAitfEl/nd/6TR/Noe/Z9IF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U46vwAAANwAAAAPAAAAAAAAAAAAAAAAAJgCAABkcnMvZG93bnJl&#10;di54bWxQSwUGAAAAAAQABAD1AAAAhAMAAAAA&#10;" path="m244,l227,24,211,48,195,71,180,96r-16,25l148,147r-14,24l119,196r-13,23l95,245r-9,25l76,296r-9,26l60,349r-7,27l44,402,28,460,18,517r-8,60l4,636,,694r,58l3,812r7,57l13,872r4,-3l21,867r2,-5l28,745,34,629,44,513,64,397r8,-27l79,344r7,-28l95,290r8,-27l113,238r10,-26l136,187r13,-23l162,139r15,-23l191,93,204,71,218,48,231,24,244,xe" fillcolor="black" stroked="f">
                    <v:path arrowok="t" o:connecttype="custom" o:connectlocs="78105,0;72663,7620;67542,15240;62420,22543;57618,30480;52497,38418;47375,46673;42894,54293;38092,62230;33931,69533;30410,77788;27529,85725;24328,93980;21447,102235;19206,110808;16965,119380;14085,127635;8963,146050;5762,164148;3201,183198;1280,201930;0,220345;0,238760;960,257810;3201,275908;4161,276860;5442,275908;6722,275273;7362,273685;8963,236538;10883,199708;14085,162878;20487,126048;23047,117475;25288,109220;27529,100330;30410,92075;32971,83503;36172,75565;39373,67310;43534,59373;47695,52070;51857,44133;56658,36830;61140,29528;65301,22543;69782,15240;73944,7620;78105,0;78105,0;78105,0;78105,0;78105,0;78105,0" o:connectangles="0,0,0,0,0,0,0,0,0,0,0,0,0,0,0,0,0,0,0,0,0,0,0,0,0,0,0,0,0,0,0,0,0,0,0,0,0,0,0,0,0,0,0,0,0,0,0,0,0,0,0,0,0,0"/>
                  </v:shape>
                  <v:shape id="Freeform 167" o:spid="_x0000_s1138" style="position:absolute;left:5346;top:3365;width:730;height:749;visibility:visible;mso-wrap-style:square;v-text-anchor:top" coordsize="23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gB8IA&#10;AADcAAAADwAAAGRycy9kb3ducmV2LnhtbESPTWvCQBCG7wX/wzKCt7oxB9HoKiIthJ5aFdrjkB2T&#10;YHY27m41/fedg+Bthnk/nllvB9epG4XYejYwm2agiCtvW64NnI7vrwtQMSFb7DyTgT+KsN2MXtZY&#10;WH/nL7odUq0khGOBBpqU+kLrWDXkME59Tyy3sw8Ok6yh1jbgXcJdp/Msm2uHLUtDgz3tG6ouh19n&#10;IP/+/MnLj9N1H97aLpVLK/3WmMl42K1AJRrSU/xwl1bwF4Ivz8gEe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2aAHwgAAANwAAAAPAAAAAAAAAAAAAAAAAJgCAABkcnMvZG93&#10;bnJldi54bWxQSwUGAAAAAAQABAD1AAAAhwMAAAAA&#10;" path="m230,r-7,3l214,6r-7,5l200,15r-7,4l187,24r-7,4l173,34r-8,5l157,45r-7,6l141,58r-9,8l125,71r-7,8l112,86r-8,10l96,105r-8,10l79,124r-9,10l62,142r-7,10l46,161r-7,9l33,179r-4,8l23,196r-4,9l13,213r-6,9l1,231,,234r1,2l3,236r3,-1l16,225r8,-12l32,200r7,-11l45,179r7,-11l59,158r9,-10l75,138r8,-9l92,119r7,-9l112,95,127,79,142,63,158,47,176,34,193,21,212,9,230,xe" fillcolor="black" stroked="f">
                    <v:path arrowok="t" o:connecttype="custom" o:connectlocs="73025,0;70803,953;67945,1905;65723,3493;63500,4763;61278,6033;59373,7620;57150,8890;54928,10795;52388,12383;49848,14288;47625,16193;44768,18415;41910,20955;39688,22543;37465,25083;35560,27305;33020,30480;30480,33338;27940,36513;25083,39370;22225,42545;19685,45085;17463,48260;14605,51118;12383,53975;10478,56833;9208,59373;7303,62230;6033,65088;4128,67628;2223,70485;318,73343;0,74295;318,74930;953,74930;1905,74613;5080,71438;7620,67628;10160,63500;12383,60008;14288,56833;16510,53340;18733,50165;21590,46990;23813,43815;26353,40958;29210,37783;31433,34925;35560,30163;40323,25083;45085,20003;50165,14923;55880,10795;61278,6668;67310,2858;73025,0;73025,0;73025,0;73025,0;73025,0;73025,0" o:connectangles="0,0,0,0,0,0,0,0,0,0,0,0,0,0,0,0,0,0,0,0,0,0,0,0,0,0,0,0,0,0,0,0,0,0,0,0,0,0,0,0,0,0,0,0,0,0,0,0,0,0,0,0,0,0,0,0,0,0,0,0,0,0"/>
                  </v:shape>
                  <v:shape id="Freeform 168" o:spid="_x0000_s1139" style="position:absolute;left:5314;top:4127;width:197;height:368;visibility:visible;mso-wrap-style:square;v-text-anchor:top" coordsize="6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m8AA&#10;AADcAAAADwAAAGRycy9kb3ducmV2LnhtbERPzYrCMBC+L/gOYQRva+oeVKpRRBHWg4i6DzDbjG2x&#10;mdQk2urTG0HwNh/f70znranEjZwvLSsY9BMQxJnVJecK/o7r7zEIH5A1VpZJwZ08zGedrymm2ja8&#10;p9sh5CKGsE9RQRFCnUrps4IM+r6tiSN3ss5giNDlUjtsYrip5E+SDKXBkmNDgTUtC8rOh6tRcDrv&#10;LuZx3ZLduNVuhHv93xy3SvW67WICIlAbPuK3+1fH+eMBvJ6JF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Qm8AAAADcAAAADwAAAAAAAAAAAAAAAACYAgAAZHJzL2Rvd25y&#10;ZXYueG1sUEsFBgAAAAAEAAQA9QAAAIUDAAAAAA==&#10;" path="m,2l9,15r7,13l23,42r7,15l36,71r6,15l47,100r8,15l57,116r2,-3l62,110r,-2l57,93,52,77,46,63,39,50,32,35,23,24,11,11,,,,2xe" fillcolor="black" stroked="f">
                    <v:path arrowok="t" o:connecttype="custom" o:connectlocs="0,635;2858,4763;5080,8890;7303,13335;9525,18098;11430,22543;13335,27305;14923,31750;17463,36513;18098,36830;18733,35878;19685,34925;19685,34290;18098,29528;16510,24448;14605,20003;12383,15875;10160,11113;7303,7620;3493,3493;0,0;0,0;0,0;0,0;0,635;0,635" o:connectangles="0,0,0,0,0,0,0,0,0,0,0,0,0,0,0,0,0,0,0,0,0,0,0,0,0,0"/>
                  </v:shape>
                  <v:shape id="Freeform 169" o:spid="_x0000_s1140" style="position:absolute;left:5035;top:4502;width:508;height:254;visibility:visible;mso-wrap-style:square;v-text-anchor:top" coordsize="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y2W8EA&#10;AADcAAAADwAAAGRycy9kb3ducmV2LnhtbERPTYvCMBC9C/6HMMJeZE0VLVKbyrIgCuLBKqzHoZlt&#10;yzaT0kTt/nsjCN7m8T4nXfemETfqXG1ZwXQSgSAurK65VHA+bT6XIJxH1thYJgX/5GCdDQcpJtre&#10;+Ui33JcihLBLUEHlfZtI6YqKDLqJbYkD92s7gz7ArpS6w3sIN42cRVEsDdYcGips6bui4i+/GgXH&#10;i94dto7H8599jLVeTPOYN0p9jPqvFQhPvX+LX+6dDvOXM3g+Ey6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tlvBAAAA3AAAAA8AAAAAAAAAAAAAAAAAmAIAAGRycy9kb3du&#10;cmV2LnhtbFBLBQYAAAAABAAEAPUAAACGAwAAAAA=&#10;" path="m,80l19,70,38,60,56,49,75,41,94,32r18,-7l133,18r20,-6l157,9r3,-3l160,2,156,,134,2,112,7,92,16,73,26,53,39,36,52,17,67,,80xe" fillcolor="black" stroked="f">
                    <v:path arrowok="t" o:connecttype="custom" o:connectlocs="0,25400;6033,22225;12065,19050;17780,15558;23813,13018;29845,10160;35560,7938;42228,5715;48578,3810;49848,2858;50800,1905;50800,635;49530,0;42545,635;35560,2223;29210,5080;23178,8255;16828,12383;11430,16510;5398,21273;0,25400;0,25400;0,25400;0,25400;0,25400;0,25400" o:connectangles="0,0,0,0,0,0,0,0,0,0,0,0,0,0,0,0,0,0,0,0,0,0,0,0,0,0"/>
                  </v:shape>
                  <v:shape id="Freeform 170" o:spid="_x0000_s1141" style="position:absolute;left:5035;top:4711;width:235;height:1277;visibility:visible;mso-wrap-style:square;v-text-anchor:top" coordsize="73,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gQR8MA&#10;AADcAAAADwAAAGRycy9kb3ducmV2LnhtbERPTWvCQBC9F/wPywjemo0KIqmrtIJUwYNGDz2O2TGb&#10;NjsbsluN/nq3UPA2j/c5s0Vna3Gh1leOFQyTFARx4XTFpYLjYfU6BeEDssbaMSm4kYfFvPcyw0y7&#10;K+/pkodSxBD2GSowITSZlL4wZNEnriGO3Nm1FkOEbSl1i9cYbms5StOJtFhxbDDY0NJQ8ZP/WgXl&#10;fbjb43bzbb5Wnf/MP+zktLNKDfrd+xuIQF14iv/dax3nT8fw90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gQR8MAAADcAAAADwAAAAAAAAAAAAAAAACYAgAAZHJzL2Rv&#10;d25yZXYueG1sUEsFBgAAAAAEAAQA9QAAAIgDAAAAAA==&#10;" path="m12,l2,52,,106r4,53l12,211r4,23l20,259r5,25l32,308r6,25l46,356r10,22l68,400r1,1l72,400r1,-3l73,395,65,375,56,355,48,334,42,313,35,292,30,271,25,249,20,227,10,172,6,116,6,58,12,xe" fillcolor="black" stroked="f">
                    <v:path arrowok="t" o:connecttype="custom" o:connectlocs="3862,0;644,16551;0,33739;1287,50608;3862,67160;5150,74480;6437,82438;8046,90395;10299,98034;12230,105991;14805,113312;18024,120314;21886,127317;22208,127635;23173,127317;23495,126362;23495,125725;20920,119359;18024,112994;15449,106309;13518,99625;11265,92941;9655,86257;8046,79255;6437,72252;3218,54746;1931,36922;1931,18461;3862,0;3862,0;3862,0;3862,0;3862,0;3862,0" o:connectangles="0,0,0,0,0,0,0,0,0,0,0,0,0,0,0,0,0,0,0,0,0,0,0,0,0,0,0,0,0,0,0,0,0,0"/>
                  </v:shape>
                  <v:shape id="Freeform 171" o:spid="_x0000_s1142" style="position:absolute;left:4857;top:3390;width:1105;height:483;visibility:visible;mso-wrap-style:square;v-text-anchor:top" coordsize="34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pbsMA&#10;AADcAAAADwAAAGRycy9kb3ducmV2LnhtbERPTWvCQBC9F/wPywi9NRuLlBCzCSJI9dBDreh1zI5J&#10;MDubZrcx9td3BaG3ebzPyYrRtGKg3jWWFcyiGARxaXXDlYL91/olAeE8ssbWMim4kYMinzxlmGp7&#10;5U8adr4SIYRdigpq77tUSlfWZNBFtiMO3Nn2Bn2AfSV1j9cQblr5Gsdv0mDDoaHGjlY1lZfdj1Hw&#10;ezwMH7eRqJsv9fd2+56cjptEqefpuFyA8DT6f/HDvdFhfjKH+zPh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VpbsMAAADcAAAADwAAAAAAAAAAAAAAAACYAgAAZHJzL2Rv&#10;d25yZXYueG1sUEsFBgAAAAAEAAQA9QAAAIgDAAAAAA==&#10;" path="m347,r-7,5l332,11r-7,7l318,24r-7,6l304,37r-8,6l289,49r-11,9l265,63r-13,6l239,75r-15,4l212,84r-15,4l184,92r-10,3l164,98r-10,3l144,104r-12,1l122,108r-10,2l102,113r-11,3l79,118r-11,3l56,123r-11,3l32,129r-10,1l10,130r-4,1l1,136,,140r1,4l10,149r7,3l26,152r7,-2l42,147r7,-3l58,142r8,-3l81,136r14,-5l109,127r15,-4l138,118r15,-4l167,110r14,-6l193,100r11,-5l216,91r11,-4l239,82r11,-4l262,73r10,-5l283,60r11,-7l302,46r10,-9l321,29r9,-11l338,10,347,r1,l347,xe" fillcolor="black" stroked="f">
                    <v:path arrowok="t" o:connecttype="custom" o:connectlocs="107950,1588;103188,5715;98743,9525;93980,13653;88265,18415;80010,21908;71120,25083;62548,27940;55245,30163;48895,32068;41910,33338;35560,34925;28893,36830;21590,38418;14288,40005;6985,41275;1905,41593;0,44450;3175,47308;8255,48260;13335,46673;18415,45085;25718,43180;34608,40323;43815,37465;53023,34925;61278,31750;68580,28893;75883,26035;83185,23178;89853,19050;95885,14605;101918,9208;107315,3175;110490,0;110490,0;110173,0" o:connectangles="0,0,0,0,0,0,0,0,0,0,0,0,0,0,0,0,0,0,0,0,0,0,0,0,0,0,0,0,0,0,0,0,0,0,0,0,0"/>
                  </v:shape>
                  <v:shape id="Freeform 172" o:spid="_x0000_s1143" style="position:absolute;left:4737;top:4171;width:209;height:1524;visibility:visible;mso-wrap-style:square;v-text-anchor:top" coordsize="64,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AJ8EA&#10;AADcAAAADwAAAGRycy9kb3ducmV2LnhtbERPzYrCMBC+C75DmAVvmq6gSNcou6IieFhsfYChGdtu&#10;m0lpoq0+vVkQvM3H9zvLdW9qcaPWlZYVfE4iEMSZ1SXnCs7pbrwA4TyyxtoyKbiTg/VqOFhirG3H&#10;J7olPhchhF2MCgrvm1hKlxVk0E1sQxy4i20N+gDbXOoWuxBuajmNork0WHJoKLChTUFZlVyNgurn&#10;Nzskxwv16b6jh/nbVqfkrNToo//+AuGp92/xy33QYf5iBv/Ph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QCfBAAAA3AAAAA8AAAAAAAAAAAAAAAAAmAIAAGRycy9kb3du&#10;cmV2LnhtbFBLBQYAAAAABAAEAPUAAACGAwAAAAA=&#10;" path="m21,l5,81,,164r1,82l10,329r4,27l20,384r7,27l34,439r3,11l41,461r7,10l57,479r3,l63,476r1,-4l63,469,57,458,53,445,50,432,46,420,38,395,31,371,25,346,20,321,7,242,4,161,8,80,21,xe" fillcolor="black" stroked="f">
                    <v:path arrowok="t" o:connecttype="custom" o:connectlocs="6876,0;1637,25771;0,52179;327,78268;3274,104676;4584,113266;6548,122175;8840,130765;11132,139673;12115,143173;13424,146673;15716,149855;18663,152400;19645,152400;20628,151446;20955,150173;20628,149218;18663,145719;17353,141582;16371,137446;15061,133628;12442,125674;10150,118038;8186,110084;6548,102130;2292,76995;1310,51224;2619,25453;6876,0;6876,0;6876,0;6876,0;6876,0;6876,0" o:connectangles="0,0,0,0,0,0,0,0,0,0,0,0,0,0,0,0,0,0,0,0,0,0,0,0,0,0,0,0,0,0,0,0,0,0"/>
                  </v:shape>
                  <v:shape id="Freeform 173" o:spid="_x0000_s1144" style="position:absolute;left:1670;top:4610;width:406;height:685;visibility:visible;mso-wrap-style:square;v-text-anchor:top" coordsize="128,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Z8MMA&#10;AADcAAAADwAAAGRycy9kb3ducmV2LnhtbERPTWvCQBC9C/0Pywi91Y2lio2uUoSSngpRQXobsmOS&#10;Nju7ZrdJ6q93hYK3ebzPWW0G04iOWl9bVjCdJCCIC6trLhUc9u9PCxA+IGtsLJOCP/KwWT+MVphq&#10;23NO3S6UIoawT1FBFYJLpfRFRQb9xDriyJ1sazBE2JZSt9jHcNPI5ySZS4M1x4YKHW0rKn52v0bB&#10;0R0x/3opz1Lia53Nwvdn5i5KPY6HtyWIQEO4i//dHzrOX8zh9ky8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YZ8MMAAADcAAAADwAAAAAAAAAAAAAAAACYAgAAZHJzL2Rv&#10;d25yZXYueG1sUEsFBgAAAAAEAAQA9QAAAIgDAAAAAA==&#10;" path="m124,1r,37l124,75r-8,36l101,145r-9,10l80,164r-11,5l57,175r-13,6l31,187r-13,4l7,197r-4,4l,207r,6l6,214r15,-4l37,206r16,-8l67,190,80,180,92,168r10,-13l112,142r13,-32l128,72,126,35,124,r,1xe" fillcolor="black" stroked="f">
                    <v:path arrowok="t" o:connecttype="custom" o:connectlocs="39370,320;39370,12178;39370,24035;36830,35572;32068,46468;29210,49672;25400,52557;21908,54159;18098,56082;13970,58005;9843,59927;5715,61209;2223,63132;953,64414;0,66337;0,68260;1905,68580;6668,67298;11748,66016;16828,63453;21273,60889;25400,57684;29210,53839;32385,49672;35560,45506;39688,35251;40640,23074;40005,11216;39370,0;39370,0;39370,0;39370,0;39370,320;39370,320" o:connectangles="0,0,0,0,0,0,0,0,0,0,0,0,0,0,0,0,0,0,0,0,0,0,0,0,0,0,0,0,0,0,0,0,0,0"/>
                  </v:shape>
                  <v:shape id="Freeform 174" o:spid="_x0000_s1145" style="position:absolute;left:1930;top:4870;width:381;height:692;visibility:visible;mso-wrap-style:square;v-text-anchor:top" coordsize="11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b98IA&#10;AADcAAAADwAAAGRycy9kb3ducmV2LnhtbERPyWrDMBC9B/IPYgK5JXKTZsG1EtJCoZcGnIVeB2u8&#10;UGtkJCV2/74qFHKbx1sn2w+mFXdyvrGs4GmegCAurG64UnA5v8+2IHxA1thaJgU/5GG/G48yTLXt&#10;Oaf7KVQihrBPUUEdQpdK6YuaDPq57YgjV1pnMEToKqkd9jHctHKRJGtpsOHYUGNHbzUV36ebUfDq&#10;8tXyq3+W5XXl5Q2P+ecx5EpNJ8PhBUSgITzE/+4PHedvN/D3TL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5v3wgAAANwAAAAPAAAAAAAAAAAAAAAAAJgCAABkcnMvZG93&#10;bnJldi54bWxQSwUGAAAAAAQABAD1AAAAhwMAAAAA&#10;" path="m99,r9,23l112,45r2,20l112,87r-6,20l96,126,83,145,67,162r-7,6l53,174r-9,6l37,185r-8,5l21,196r-8,5l6,206r-3,3l,212r,4l3,219r10,l23,214r8,-4l39,203r8,-7l55,190r8,-7l70,175r8,-7l85,159r5,-7l96,143r18,-36l119,72,114,36,99,xe" fillcolor="black" stroked="f">
                    <v:path arrowok="t" o:connecttype="custom" o:connectlocs="31697,0;34578,7269;35859,14222;36499,20543;35859,27496;33938,33817;30736,39822;26574,45827;21451,51200;19210,53096;16969,54993;14087,56889;11846,58469;9285,60050;6724,61946;4162,63526;1921,65106;961,66054;0,67003;0,68267;961,69215;4162,69215;7364,67635;9925,66371;12487,64158;15048,61946;17609,60050;20171,57837;22412,55309;24973,53096;27214,50252;28815,48040;30736,45195;36499,33817;38100,22756;36499,11378;31697,0;31697,0;31697,0;31697,0;31697,0;31697,0" o:connectangles="0,0,0,0,0,0,0,0,0,0,0,0,0,0,0,0,0,0,0,0,0,0,0,0,0,0,0,0,0,0,0,0,0,0,0,0,0,0,0,0,0,0"/>
                  </v:shape>
                  <v:shape id="Freeform 175" o:spid="_x0000_s1146" style="position:absolute;left:1651;top:5080;width:2190;height:1701;visibility:visible;mso-wrap-style:square;v-text-anchor:top" coordsize="69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ycMUA&#10;AADcAAAADwAAAGRycy9kb3ducmV2LnhtbESPQWvCQBCF7wX/wzJCL6VuakHX1FWkpSUHL2rxPGSn&#10;STA7G7Jbk/77zkHwNsN789436+3oW3WlPjaBLbzMMlDEZXANVxa+T5/PBlRMyA7bwGThjyJsN5OH&#10;NeYuDHyg6zFVSkI45mihTqnLtY5lTR7jLHTEov2E3mOSta+063GQcN/qeZYttMeGpaHGjt5rKi/H&#10;X29hvxpOtPzYFcWrGebBmK/x6XK29nE67t5AJRrT3Xy7LpzgG6GVZ2QC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7JwxQAAANwAAAAPAAAAAAAAAAAAAAAAAJgCAABkcnMv&#10;ZG93bnJldi54bWxQSwUGAAAAAAQABAD1AAAAigMAAAAA&#10;" path="m,2l20,35,40,67,61,99r23,30l108,160r23,30l156,219r26,28l208,274r28,28l264,326r29,25l323,375r32,22l387,419r33,20l440,451r20,10l482,471r20,10l523,491r22,9l567,509r21,7l595,517r6,3l608,522r6,3l621,526r6,3l634,530r7,2l646,533r6,l656,535r4,l665,535r5,1l672,535r-5,-2l677,532r11,-7l690,515r-5,-8l689,509r-1,-2l685,506r-3,-2l677,501r-4,-1l669,499r-4,-2l659,496r-7,-2l646,491r-6,-1l633,487r-6,-1l620,483r-6,-2l593,474r-22,-7l549,458r-20,-9l508,439r-21,-9l467,420,447,410,414,391,381,373,348,352,316,331,286,307,256,284,226,260,198,235,169,209,142,181,116,154,92,125,67,94,44,64,21,32,,,,2xe" fillcolor="black" stroked="f">
                    <v:path arrowok="t" o:connecttype="custom" o:connectlocs="6350,11113;19368,31433;34290,50800;49530,69533;66040,86995;83820,103505;102553,119063;122873,133033;139700,143193;153035,149543;166053,155893;180023,161608;188913,164148;193040,165735;197168,167005;201295,168275;205105,169228;208280,169863;211138,169863;213360,169863;214948,168910;219075,163513;218758,161608;217488,160655;214948,159068;212408,158433;209233,157480;205105,155893;200978,154623;196850,153353;188278,150495;174308,145415;161290,139383;148273,133350;131445,124143;110490,111760;90805,97473;71755,82550;53658,66358;36830,48895;21273,29845;6668,10160;0,0;0,0;0,635" o:connectangles="0,0,0,0,0,0,0,0,0,0,0,0,0,0,0,0,0,0,0,0,0,0,0,0,0,0,0,0,0,0,0,0,0,0,0,0,0,0,0,0,0,0,0,0,0"/>
                  </v:shape>
                  <v:shape id="Freeform 176" o:spid="_x0000_s1147" style="position:absolute;left:1993;top:4591;width:2013;height:1492;visibility:visible;mso-wrap-style:square;v-text-anchor:top" coordsize="63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xZsMA&#10;AADcAAAADwAAAGRycy9kb3ducmV2LnhtbERP22oCMRB9L/gPYQTfaqJSsatRvCCUQqVrW/Bx2Iy7&#10;i8lk2UTd/n1TKPRtDuc6i1XnrLhRG2rPGkZDBYK48KbmUsPnx/5xBiJEZIPWM2n4pgCrZe9hgZnx&#10;d87pdoylSCEcMtRQxdhkUoaiIodh6BvixJ196zAm2JbStHhP4c7KsVJT6bDm1FBhQ9uKisvx6jRM&#10;33aHzWmb4/mrjrazT2ry+q60HvS79RxEpC7+i//cLybNnz3D7zPp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ZxZsMAAADcAAAADwAAAAAAAAAAAAAAAACYAgAAZHJzL2Rv&#10;d25yZXYueG1sUEsFBgAAAAAEAAQA9QAAAIgDAAAAAA==&#10;" path="m,1l9,14r8,12l26,39,36,52r4,6l46,63r6,8l58,76r5,6l69,88r6,4l81,98r14,12l109,121r16,11l141,142r16,8l173,159r16,7l206,174r16,5l237,185r16,3l269,192r17,3l302,200r17,3l335,207r16,6l367,217r16,6l399,230r14,7l429,245r14,7l458,260r28,19l514,301r24,25l561,350r20,28l599,407r17,30l630,469r2,1l633,469r,-1l622,437,609,407,593,378,577,350,558,326,538,301,515,278,489,256,463,239,438,223,409,210,381,200,353,189r-31,-7l292,175r-30,-7l243,163r-20,-5l204,152r-17,-7l168,137r-18,-7l132,121r-17,-8l105,107r-9,-6l88,95,79,88,70,81,62,75,53,68,46,61,39,53,33,46,27,39,23,30,17,23,11,16,6,7,,,,1xe" fillcolor="black" stroked="f">
                    <v:path arrowok="t" o:connecttype="custom" o:connectlocs="2862,4445;8268,12383;12720,18415;16536,22543;20034,26035;23850,29210;30210,34925;39750,41910;49926,47625;60102,52705;70596,56833;80454,59690;90948,61913;101443,64453;111619,67628;121795,70803;131335,75248;140875,80010;154549,88583;171085,103505;184759,120015;195889,138748;200977,149225;201295,148908;197797,138748;188575,120015;177445,103505;163771,88265;147235,75883;130063,66675;112255,60008;92856,55563;77274,51753;64872,48260;53424,43498;41976,38418;33390,33973;27984,30163;22260,25718;16854,21590;12402,16828;8586,12383;5406,7303;1908,2223;0,0;0,0;0,318" o:connectangles="0,0,0,0,0,0,0,0,0,0,0,0,0,0,0,0,0,0,0,0,0,0,0,0,0,0,0,0,0,0,0,0,0,0,0,0,0,0,0,0,0,0,0,0,0,0,0"/>
                  </v:shape>
                  <v:shape id="Freeform 177" o:spid="_x0000_s1148" style="position:absolute;left:4324;top:3835;width:514;height:762;visibility:visible;mso-wrap-style:square;v-text-anchor:top" coordsize="16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8iAsYA&#10;AADcAAAADwAAAGRycy9kb3ducmV2LnhtbESPQW/CMAyF75P4D5GRdhspCMboCGiAJqGdgCGxo9d4&#10;bVnjlCaD8u/nAxI3W+/5vc/TeesqdaYmlJ4N9HsJKOLM25JzA/vP96cXUCEiW6w8k4ErBZjPOg9T&#10;TK2/8JbOu5grCeGQooEixjrVOmQFOQw9XxOL9uMbh1HWJte2wYuEu0oPkuRZOyxZGgqsaVlQ9rv7&#10;cwaCvw5X48lm/LVcfY8Op49taY8LYx677dsrqEhtvJtv12sr+BPBl2dkAj3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8iAsYAAADcAAAADwAAAAAAAAAAAAAAAACYAgAAZHJz&#10;L2Rvd25yZXYueG1sUEsFBgAAAAAEAAQA9QAAAIsDAAAAAA==&#10;" path="m162,r-8,15l146,29r-7,15l132,58r-9,15l116,88r-7,15l100,117,90,132,80,146,67,159,56,173,43,184,30,196,17,209,4,220r-3,6l,233r2,6l8,239r13,-9l34,220,46,209,56,196,67,183r9,-13l86,157r9,-13l105,126r8,-17l122,90r7,-17l136,54r9,-18l154,18,162,xe" fillcolor="black" stroked="f">
                    <v:path arrowok="t" o:connecttype="custom" o:connectlocs="51435,0;48895,4782;46355,9246;44133,14028;41910,18492;39053,23274;36830,28057;34608,32839;31750,37303;28575,42085;25400,46549;21273,50694;17780,55157;13653,58664;9525,62490;5398,66635;1270,70142;318,72055;0,74287;635,76200;2540,76200;6668,73331;10795,70142;14605,66635;17780,62490;21273,58346;24130,54201;27305,50056;30163,45911;33338,40172;35878,34752;38735,28695;40958,23274;43180,17217;46038,11478;48895,5739;51435,0;51435,0;51435,0;51435,0;51435,0;51435,0" o:connectangles="0,0,0,0,0,0,0,0,0,0,0,0,0,0,0,0,0,0,0,0,0,0,0,0,0,0,0,0,0,0,0,0,0,0,0,0,0,0,0,0,0,0"/>
                  </v:shape>
                  <v:shape id="Freeform 178" o:spid="_x0000_s1149" style="position:absolute;left:3752;top:6286;width:826;height:464;visibility:visible;mso-wrap-style:square;v-text-anchor:top" coordsize="26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Sl8IA&#10;AADcAAAADwAAAGRycy9kb3ducmV2LnhtbERPz2vCMBS+C/sfwht403SjyqhGkTFREA9zY16fzbMt&#10;Ni8libX1rzeHgceP7/d82ZlatOR8ZVnB2zgBQZxbXXGh4PdnPfoA4QOyxtoyKejJw3LxMphjpu2N&#10;v6k9hELEEPYZKihDaDIpfV6SQT+2DXHkztYZDBG6QmqHtxhuavmeJFNpsOLYUGJDnyXll8PVKLh8&#10;taep0cW9d3/9MZ1sdHXc7ZUavnarGYhAXXiK/91brSBN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hKXwgAAANwAAAAPAAAAAAAAAAAAAAAAAJgCAABkcnMvZG93&#10;bnJldi54bWxQSwUGAAAAAAQABAD1AAAAhwMAAAAA&#10;" path="m260,l243,12,224,23,207,36,190,48,172,60,155,71,138,81r-17,9l105,97r-15,6l77,109r-14,4l50,119r-14,4l21,128,5,134r-2,2l,139r,5l4,145r17,l40,141r19,-6l77,128r18,-9l112,109r17,-9l145,91r16,-8l177,73,191,61,205,49,220,38,234,25,247,13,260,xe" fillcolor="black" stroked="f">
                    <v:path arrowok="t" o:connecttype="custom" o:connectlocs="82550,0;77153,3836;71120,7353;65723,11509;60325,15345;54610,19181;49213,22698;43815,25895;38418,28772;33338,31010;28575,32928;24448,34846;20003,36125;15875,38043;11430,39322;6668,40920;1588,42838;953,43478;0,44437;0,46035;1270,46355;6668,46355;12700,45076;18733,43158;24448,40920;30163,38043;35560,34846;40958,31969;46038,29092;51118,26534;56198,23337;60643,19501;65088,15665;69850,12148;74295,7992;78423,4156;82550,0;82550,0;82550,0;82550,0;82550,0;82550,0" o:connectangles="0,0,0,0,0,0,0,0,0,0,0,0,0,0,0,0,0,0,0,0,0,0,0,0,0,0,0,0,0,0,0,0,0,0,0,0,0,0,0,0,0,0"/>
                  </v:shape>
                  <v:shape id="Freeform 179" o:spid="_x0000_s1150" style="position:absolute;left:869;top:3397;width:1226;height:1397;visibility:visible;mso-wrap-style:square;v-text-anchor:top" coordsize="386,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ZQ8YA&#10;AADcAAAADwAAAGRycy9kb3ducmV2LnhtbESPQWvCQBSE74X+h+UJ3uomGkqNrlJEwUN70La2x0f2&#10;mazJvg3ZVdN/3xWEHoeZ+YaZL3vbiAt13jhWkI4SEMSF04ZLBZ8fm6cXED4ga2wck4Jf8rBcPD7M&#10;Mdfuyju67EMpIoR9jgqqENpcSl9UZNGPXEscvaPrLIYou1LqDq8Rbhs5TpJnadFwXKiwpVVFRb0/&#10;WwVfk5Mp3pO39blOt4bT7x97qDOlhoP+dQYiUB/+w/f2VivIsi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jZQ8YAAADcAAAADwAAAAAAAAAAAAAAAACYAgAAZHJz&#10;L2Rvd25yZXYueG1sUEsFBgAAAAAEAAQA9QAAAIsDAAAAAA==&#10;" path="m386,438l375,418,363,399r-8,-20l346,359r-9,-19l329,318r-8,-20l314,276r-4,-14l306,246r-5,-15l296,215r-6,-14l281,188,271,176,260,166r-8,-6l245,156r-7,-6l231,144r-7,-4l215,134r-7,-4l201,124r-6,-4l189,114r-4,-6l179,102r-6,-4l167,92r-5,-3l154,85,144,81,134,76,124,72,114,68,104,63,94,57,85,53,75,47,67,42,58,36,51,28,42,23,35,15,26,10,18,4,8,,5,1,2,4,,8r,3l13,23,28,34,41,44,55,55,70,65r15,7l101,81r16,5l126,89r10,5l144,99r9,5l160,110r9,5l177,123r8,5l192,134r7,6l206,144r7,6l222,155r7,4l238,163r7,6l260,181r11,13l281,208r7,16l296,241r5,18l306,276r5,18l317,314r7,19l333,352r10,18l353,388r10,17l375,423r11,15xe" fillcolor="black" stroked="f">
                    <v:path arrowok="t" o:connecttype="custom" o:connectlocs="119063,133321;112713,120882;106998,108443;101918,95047;98425,83565;95568,73677;92075,64109;86043,56135;80010,51032;75565,47842;71120,44653;66040,41463;61913,38274;58738,34447;54928,31257;51435,28387;45720,25835;39370,22964;33020,20094;26988,16904;21273,13396;16193,8931;11113,4784;5715,1276;1588,319;0,2552;4128,7336;13018,14034;22225,20732;32068,25835;40005,28387;45720,31576;50800,35084;56198,39231;60960,42739;65405,45929;70485,49437;75565,51989;82550,57730;89218,66342;93980,76867;97155,88030;100648,100150;105728,112270;112078,123753;119063,134916;122555,139700;122555,139700;122555,139700" o:connectangles="0,0,0,0,0,0,0,0,0,0,0,0,0,0,0,0,0,0,0,0,0,0,0,0,0,0,0,0,0,0,0,0,0,0,0,0,0,0,0,0,0,0,0,0,0,0,0,0,0"/>
                  </v:shape>
                  <v:shape id="Freeform 180" o:spid="_x0000_s1151" style="position:absolute;left:857;top:3460;width:641;height:534;visibility:visible;mso-wrap-style:square;v-text-anchor:top" coordsize="20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HDMAA&#10;AADcAAAADwAAAGRycy9kb3ducmV2LnhtbERPz2vCMBS+C/sfwht403SiotUomyB0N1O3+7N5tmXN&#10;S2lirf+9OQw8fny/t/vBNqKnzteOFXxMExDEhTM1lwp+zsfJCoQPyAYbx6TgQR72u7fRFlPj7qyp&#10;z0MpYgj7FBVUIbSplL6oyKKfupY4clfXWQwRdqU0Hd5juG3kLEmW0mLNsaHClg4VFX/5zSqQX3r+&#10;uyxO/YXW39miznR+0Fqp8fvwuQERaAgv8b87Mwrmizg/nolH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dHDMAAAADcAAAADwAAAAAAAAAAAAAAAACYAgAAZHJzL2Rvd25y&#10;ZXYueG1sUEsFBgAAAAAEAAQA9QAAAIUDAAAAAA==&#10;" path="m,l5,14r6,13l17,37r8,9l37,55r12,9l64,72r18,9l90,85r7,5l105,95r7,6l119,107r7,6l133,120r8,6l148,132r6,5l161,142r7,4l174,152r7,4l188,161r7,5l197,166r3,l201,163r-1,-1l188,152r-11,-9l164,135r-12,-9l141,117,128,107,116,98,105,88,99,84,93,81,87,77,82,74,74,71,69,69,61,66,56,64,47,58,38,52,31,45,24,36,17,27,10,17,4,8,,xe" fillcolor="black" stroked="f">
                    <v:path arrowok="t" o:connecttype="custom" o:connectlocs="0,0;1595,4499;3510,8676;5424,11889;7977,14781;11806,17673;15635,20565;20421,23135;26165,26027;28717,27313;30951,28919;33503,30526;35737,32454;37970,34382;40204,36310;42438,38559;44990,40487;47224,42415;49138,44022;51372,45628;53605,46913;55520,48841;57753,50127;59987,51733;62221,53340;62859,53340;63816,53340;64135,52376;63816,52055;59987,48841;56477,45950;52329,43379;48500,40487;44990,37595;40842,34382;37013,31490;33503,28277;31589,26991;29674,26027;27760,24742;26165,23778;23612,22814;22016,22171;19464,21207;17868,20565;14997,18637;12125,16709;9891,14460;7658,11568;5424,8676;3191,5463;1276,2571;0,0;0,0;0,0;0,0;0,0;0,0" o:connectangles="0,0,0,0,0,0,0,0,0,0,0,0,0,0,0,0,0,0,0,0,0,0,0,0,0,0,0,0,0,0,0,0,0,0,0,0,0,0,0,0,0,0,0,0,0,0,0,0,0,0,0,0,0,0,0,0,0,0"/>
                  </v:shape>
                  <v:shape id="Freeform 181" o:spid="_x0000_s1152" style="position:absolute;left:1047;top:3848;width:680;height:597;visibility:visible;mso-wrap-style:square;v-text-anchor:top" coordsize="21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8YA&#10;AADcAAAADwAAAGRycy9kb3ducmV2LnhtbESP0WrCQBRE3wv9h+UW+lJ0Y9VWYjYiLYIiSrV+wCV7&#10;TUKzd0N2a9a/7xYEH4eZOcNki2AacaHO1ZYVjIYJCOLC6ppLBafv1WAGwnlkjY1lUnAlB4v88SHD&#10;VNueD3Q5+lJECLsUFVTet6mUrqjIoBvaljh6Z9sZ9FF2pdQd9hFuGvmaJG/SYM1xocKWPioqfo6/&#10;RsH7ONDSffXbbdjsdsXLtfnc25VSz09hOQfhKfh7+NZeawWT6Qj+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P8YAAADcAAAADwAAAAAAAAAAAAAAAACYAgAAZHJz&#10;L2Rvd25yZXYueG1sUEsFBgAAAAAEAAQA9QAAAIsDAAAAAA==&#10;" path="m214,188r-4,-14l204,159r-6,-16l191,129r-9,-15l172,101,161,90,149,80,132,70,113,59,95,49,77,39,59,30,40,20,21,10,4,,2,,,1,,6,,7,13,19,27,29,41,39r15,9l72,55r15,9l102,71r16,7l135,88r16,11l165,110r12,13l188,138r9,14l205,170r8,18l214,188xe" fillcolor="black" stroked="f">
                    <v:path arrowok="t" o:connecttype="custom" o:connectlocs="67945,59690;66675,55245;64770,50483;62865,45403;60643,40958;57785,36195;54610,32068;51118,28575;47308,25400;41910,22225;35878,18733;30163,15558;24448,12383;18733,9525;12700,6350;6668,3175;1270,0;635,0;0,318;0,1905;0,2223;4128,6033;8573,9208;13018,12383;17780,15240;22860,17463;27623,20320;32385,22543;37465,24765;42863,27940;47943,31433;52388,34925;56198,39053;59690,43815;62548,48260;65088,53975;67628,59690;67628,59690;67945,59690;67945,59690;67945,59690;67945,59690" o:connectangles="0,0,0,0,0,0,0,0,0,0,0,0,0,0,0,0,0,0,0,0,0,0,0,0,0,0,0,0,0,0,0,0,0,0,0,0,0,0,0,0,0,0"/>
                  </v:shape>
                  <v:shape id="Freeform 182" o:spid="_x0000_s1153" style="position:absolute;left:1035;top:3924;width:800;height:984;visibility:visible;mso-wrap-style:square;v-text-anchor:top" coordsize="25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1zcIA&#10;AADcAAAADwAAAGRycy9kb3ducmV2LnhtbESP3WrCQBCF7wt9h2UK3tWN4k9JXaUUhd54YfQBhuyY&#10;BLMzMbsm8e27guDl4fx8nNVmcLXqqPWVsIHJOAFFnIutuDBwOu4+v0D5gGyxFiYDd/KwWb+/rTC1&#10;0vOBuiwUKo6wT9FAGUKTau3zkhz6sTTE0TtL6zBE2RbattjHcVfraZIstMOKI6HEhn5Lyi/ZzUXI&#10;or/2y+uszo6yFdmHrjnftDGjj+HnG1SgIbzCz/afNTCbT+FxJh4B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XXNwgAAANwAAAAPAAAAAAAAAAAAAAAAAJgCAABkcnMvZG93&#10;bnJldi54bWxQSwUGAAAAAAQABAD1AAAAhwMAAAAA&#10;" path="m,l7,10r9,10l23,29r9,10l39,49r10,9l58,66r10,9l78,85,88,97r7,11l102,120r6,13l114,146r4,14l123,175r7,23l140,218r11,21l164,258r16,17l199,289r20,12l242,310r4,-2l251,304r1,-6l251,294r-10,-9l231,278r-11,-7l210,265r-10,-7l190,252r-10,-9l172,234r-9,-10l156,213r-6,-11l144,189r-6,-11l134,166r-4,-13l125,142r-7,-18l110,108,98,92,84,81,71,72,59,63,49,53,38,43,28,33,19,21,9,11,,xe" fillcolor="black" stroked="f">
                    <v:path arrowok="t" o:connecttype="custom" o:connectlocs="0,0;2223,3175;5080,6350;7303,9208;10160,12383;12383,15558;15558,18415;18415,20955;21590,23813;24765,26988;27940,30798;30163,34290;32385,38100;34290,42228;36195,46355;37465,50800;39053,55563;41275,62865;44450,69215;47943,75883;52070,81915;57150,87313;63183,91758;69533,95568;76835,98425;78105,97790;79693,96520;80010,94615;79693,93345;76518,90488;73343,88265;69850,86043;66675,84138;63500,81915;60325,80010;57150,77153;54610,74295;51753,71120;49530,67628;47625,64135;45720,60008;43815,56515;42545,52705;41275,48578;39688,45085;37465,39370;34925,34290;31115,29210;26670,25718;22543,22860;18733,20003;15558,16828;12065,13653;8890,10478;6033,6668;2858,3493;0,0;0,0;0,0;0,0;0,0;0,0" o:connectangles="0,0,0,0,0,0,0,0,0,0,0,0,0,0,0,0,0,0,0,0,0,0,0,0,0,0,0,0,0,0,0,0,0,0,0,0,0,0,0,0,0,0,0,0,0,0,0,0,0,0,0,0,0,0,0,0,0,0,0,0,0,0"/>
                  </v:shape>
                  <v:shape id="Freeform 183" o:spid="_x0000_s1154" style="position:absolute;left:1047;top:4070;width:381;height:394;visibility:visible;mso-wrap-style:square;v-text-anchor:top" coordsize="11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dicUA&#10;AADcAAAADwAAAGRycy9kb3ducmV2LnhtbESPQWvCQBSE7wX/w/IKXkR3bVRq6iqtIu2lB1N/wCP7&#10;TILZtyG7Ncm/d4VCj8PMfMNsdr2txY1aXznWMJ8pEMS5MxUXGs4/x+krCB+QDdaOScNAHnbb0dMG&#10;U+M6PtEtC4WIEPYpaihDaFIpfV6SRT9zDXH0Lq61GKJsC2la7CLc1vJFqZW0WHFcKLGhfUn5Nfu1&#10;Gng4ZxN1XZ+6T7X6+D4kWc3JoPX4uX9/AxGoD//hv/aX0bBYJvA4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R2JxQAAANwAAAAPAAAAAAAAAAAAAAAAAJgCAABkcnMv&#10;ZG93bnJldi54bWxQSwUGAAAAAAQABAD1AAAAigMAAAAA&#10;" path="m15,l7,16,,30,,46,10,62,20,72r10,9l43,91r11,8l67,107r13,6l93,119r13,4l110,123r6,-3l119,116r-1,-4l109,104r-9,-5l90,93,80,87,72,81,61,75,51,71,43,65,34,58,24,51,15,43,10,33r,-8l11,16,13,7,15,xe" fillcolor="black" stroked="f">
                    <v:path arrowok="t" o:connecttype="custom" o:connectlocs="4803,0;2241,5121;0,9602;0,14724;3202,19845;6403,23046;9605,25927;13767,29127;17289,31688;21451,34249;25613,36169;29776,38090;33938,39370;35218,39370;37139,38410;38100,37129;37780,35849;34898,33288;32017,31688;28815,29768;25613,27847;23052,25927;19530,24006;16329,22726;13767,20805;10886,18565;7684,16324;4803,13763;3202,10563;3202,8002;3522,5121;4162,2241;4803,0;4803,0;4803,0;4803,0;4803,0;4803,0" o:connectangles="0,0,0,0,0,0,0,0,0,0,0,0,0,0,0,0,0,0,0,0,0,0,0,0,0,0,0,0,0,0,0,0,0,0,0,0,0,0"/>
                  </v:shape>
                  <v:shape id="Freeform 184" o:spid="_x0000_s1155" style="position:absolute;left:1003;top:4248;width:413;height:343;visibility:visible;mso-wrap-style:square;v-text-anchor:top" coordsize="13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CycYA&#10;AADcAAAADwAAAGRycy9kb3ducmV2LnhtbESP0WrCQBRE34X+w3ILvummVkuJrqKBhlofbFI/4JK9&#10;JqHZuyG7mvTv3YLg4zAzZ5jVZjCNuFLnassKXqYRCOLC6ppLBaefj8k7COeRNTaWScEfOdisn0Yr&#10;jLXtOaNr7ksRIOxiVFB538ZSuqIig25qW+LgnW1n0AfZlVJ32Ae4aeQsit6kwZrDQoUtJRUVv/nF&#10;KNgdD195liap69PX/pxEi9l3tldq/DxslyA8Df4Rvrc/tYL5Yg7/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3CycYAAADcAAAADwAAAAAAAAAAAAAAAACYAgAAZHJz&#10;L2Rvd25yZXYueG1sUEsFBgAAAAAEAAQA9QAAAIsDAAAAAA==&#10;" path="m3,l2,13,,26,2,39,6,52r7,10l25,70r11,7l48,84r8,7l66,97r10,6l88,106r12,3l110,107r10,-4l128,94r2,-4l131,86r,-3l127,84r-9,2l108,86,98,84,89,81,79,77,71,72,62,67,55,62,48,58,39,55,30,52,23,48,13,39,7,28,5,15,3,xe" fillcolor="black" stroked="f">
                    <v:path arrowok="t" o:connecttype="custom" o:connectlocs="945,0;630,4090;0,8179;630,12269;1890,16359;4096,19504;7877,22021;11343,24223;15124,26425;17644,28627;20795,30515;23946,32402;27727,33346;31508,34290;34658,33661;37809,32402;40330,29571;40960,28313;41275,27054;41275,26111;40015,26425;37179,27054;34028,27054;30877,26425;28042,25482;24891,24223;22370,22650;19535,21077;17329,19504;15124,18246;12288,17302;9452,16359;7247,15100;4096,12269;2206,8808;1575,4719;945,0;945,0;945,0;945,0;945,0;945,0" o:connectangles="0,0,0,0,0,0,0,0,0,0,0,0,0,0,0,0,0,0,0,0,0,0,0,0,0,0,0,0,0,0,0,0,0,0,0,0,0,0,0,0,0,0"/>
                  </v:shape>
                  <v:shape id="Freeform 185" o:spid="_x0000_s1156" style="position:absolute;left:1028;top:4508;width:451;height:222;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dS8UA&#10;AADcAAAADwAAAGRycy9kb3ducmV2LnhtbESPS2/CMBCE75X4D9YicanAKS0PBQyitEVceUhcV/GS&#10;BOJ1FJvg9tfXlSpxHM3MN5r5MphKtNS40rKCl0ECgjizuuRcwfHw1Z+CcB5ZY2WZFHyTg+Wi8zTH&#10;VNs776jd+1xECLsUFRTe16mULivIoBvYmjh6Z9sY9FE2udQN3iPcVHKYJGNpsOS4UGBN64Ky6/5m&#10;FJxCu3lu6eMwwUtY/by/Ovy8OKV63bCagfAU/CP8395qBW+jE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p1LxQAAANwAAAAPAAAAAAAAAAAAAAAAAJgCAABkcnMv&#10;ZG93bnJldi54bWxQSwUGAAAAAAQABAD1AAAAigMAAAAA&#10;" path="m1,l,11,3,21r5,9l17,37r9,6l36,49r10,6l55,59r5,3l66,63r7,3l82,68r7,1l96,69r7,l109,69r12,-4l128,56r6,-10l141,36r1,-3l141,31r-3,l135,33r-4,4l125,42r-4,4l116,49r-5,3l105,52r-6,1l92,52,83,50,75,49,66,47,57,45,50,42,42,37,32,33,23,29,16,23,8,16,4,8,3,,1,xe" fillcolor="black" stroked="f">
                    <v:path arrowok="t" o:connecttype="custom" o:connectlocs="318,0;0,3543;953,6764;2540,9663;5398,11918;8255,13850;11430,15783;14605,17716;17463,19004;19050,19970;20955,20292;23178,21259;26035,21903;28258,22225;30480,22225;32703,22225;34608,22225;38418,20937;40640,18038;42545,14817;44768,11596;45085,10629;44768,9985;43815,9985;42863,10629;41593,11918;39688,13528;38418,14817;36830,15783;35243,16749;33338,16749;31433,17071;29210,16749;26353,16105;23813,15783;20955,15139;18098,14495;15875,13528;13335,11918;10160,10629;7303,9341;5080,7408;2540,5154;1270,2577;953,0;953,0;953,0;318,0;318,0;318,0" o:connectangles="0,0,0,0,0,0,0,0,0,0,0,0,0,0,0,0,0,0,0,0,0,0,0,0,0,0,0,0,0,0,0,0,0,0,0,0,0,0,0,0,0,0,0,0,0,0,0,0,0,0"/>
                  </v:shape>
                  <v:shape id="Freeform 186" o:spid="_x0000_s1157" style="position:absolute;left:1333;top:4483;width:578;height:666;visibility:visible;mso-wrap-style:square;v-text-anchor:top" coordsize="18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VEgcMA&#10;AADcAAAADwAAAGRycy9kb3ducmV2LnhtbESPQWsCMRSE74X+h/AEL6VmFbvI1ihSUAqe3Nb7Y/Pc&#10;rG5eliSu239vBKHHYWa+YZbrwbaiJx8axwqmkwwEceV0w7WC35/t+wJEiMgaW8ek4I8CrFevL0ss&#10;tLvxgfoy1iJBOBSowMTYFVKGypDFMHEdcfJOzluMSfpaao+3BLetnGVZLi02nBYMdvRlqLqUV6vg&#10;LLcnuXmzpj8u9ro/7uzZlzOlxqNh8wki0hD/w8/2t1Yw/8jhcS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VEgcMAAADcAAAADwAAAAAAAAAAAAAAAACYAgAAZHJzL2Rv&#10;d25yZXYueG1sUEsFBgAAAAAEAAQA9QAAAIgDAAAAAA==&#10;" path="m,l5,18,9,37r4,17l19,71r7,18l35,105r10,14l56,132r15,12l85,154r16,9l117,170r16,7l147,187r14,10l174,210r3,l180,209r2,-1l182,205r-9,-16l166,173,154,160,140,148r-6,-3l127,142r-6,-3l114,138r-6,-3l101,132r-6,-4l90,124r-8,-5l77,115r-8,-6l64,105r-8,-5l51,95,43,89,38,83,25,64,15,44,7,22,2,,,xe" fillcolor="black" stroked="f">
                    <v:path arrowok="t" o:connecttype="custom" o:connectlocs="0,0;1588,5715;2858,11748;4128,17145;6033,22543;8255,28258;11113,33338;14288,37783;17780,41910;22543,45720;26988,48895;32068,51753;37148,53975;42228,56198;46673,59373;51118,62548;55245,66675;56198,66675;57150,66358;57785,66040;57785,65088;54928,60008;52705,54928;48895,50800;44450,46990;42545,46038;40323,45085;38418,44133;36195,43815;34290,42863;32068,41910;30163,40640;28575,39370;26035,37783;24448,36513;21908,34608;20320,33338;17780,31750;16193,30163;13653,28258;12065,26353;7938,20320;4763,13970;2223,6985;635,0;0,0;0,0;0,0;0,0;0,0" o:connectangles="0,0,0,0,0,0,0,0,0,0,0,0,0,0,0,0,0,0,0,0,0,0,0,0,0,0,0,0,0,0,0,0,0,0,0,0,0,0,0,0,0,0,0,0,0,0,0,0,0,0"/>
                  </v:shape>
                  <v:shape id="Freeform 187" o:spid="_x0000_s1158" style="position:absolute;left:3543;top:349;width:82;height:2991;visibility:visible;mso-wrap-style:square;v-text-anchor:top" coordsize="2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oPh8QA&#10;AADcAAAADwAAAGRycy9kb3ducmV2LnhtbESPQWvCQBSE7wX/w/IKvZS6sdZUU1cpBbGHXhrzAx7Z&#10;ZxLMvg27mxj/vSsIHoeZ+YZZb0fTioGcbywrmE0TEMSl1Q1XCorD7m0Jwgdkja1lUnAhD9vN5GmN&#10;mbZn/qchD5WIEPYZKqhD6DIpfVmTQT+1HXH0jtYZDFG6SmqH5wg3rXxPklQabDgu1NjRT03lKe+N&#10;ApvqYeVo/5r7Lu2x6E9/x3mh1Mvz+P0FItAYHuF7+1cr+Fh8wu1MPA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qD4fEAAAA3AAAAA8AAAAAAAAAAAAAAAAAmAIAAGRycy9k&#10;b3ducmV2LnhtbFBLBQYAAAAABAAEAPUAAACJAwAAAAA=&#10;" path="m,2l,236,,469,3,704,14,939r2,3l19,940r2,-1l23,936,24,820,21,704,17,588,14,472,13,355,10,236,7,117,1,,,2xe" fillcolor="black" stroked="f">
                    <v:path arrowok="t" o:connecttype="custom" o:connectlocs="0,635;0,74930;0,148908;1032,223520;4815,298133;5503,299085;6535,298450;7223,298133;7911,297180;8255,260350;7223,223520;5847,186690;4815,149860;4471,112713;3440,74930;2408,37148;344,0;344,0;344,0;0,635;0,635;0,635" o:connectangles="0,0,0,0,0,0,0,0,0,0,0,0,0,0,0,0,0,0,0,0,0,0"/>
                  </v:shape>
                  <v:shape id="Freeform 188" o:spid="_x0000_s1159" style="position:absolute;left:3708;width:76;height:3543;visibility:visible;mso-wrap-style:square;v-text-anchor:top" coordsize="25,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Ru8IA&#10;AADcAAAADwAAAGRycy9kb3ducmV2LnhtbERPu27CMBTdK/UfrIvUrTj0AShgUBsJqUsHAgxsl/gS&#10;R8TXSewm6d/XQyXGo/Neb0dbi546XzlWMJsmIIgLpysuFRwPu+clCB+QNdaOScEvedhuHh/WmGo3&#10;8J76PJQihrBPUYEJoUml9IUhi37qGuLIXV1nMUTYlVJ3OMRwW8uXJJlLixXHBoMNZYaKW/5jFdhP&#10;Q8kiW54u+3rXthW/nrNvVuppMn6sQAQaw1387/7SCt7e49p4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dG7wgAAANwAAAAPAAAAAAAAAAAAAAAAAJgCAABkcnMvZG93&#10;bnJldi54bWxQSwUGAAAAAAQABAD1AAAAhwMAAAAA&#10;" path="m,1l2,129r,129l3,385r,129l5,663,6,814,9,963r7,151l18,1117r2,-2l22,1114r1,-3l25,1023,22,934,18,846,15,758r,-61l16,634r2,-60l18,513,15,382,12,251,7,122,,,,1xe" fillcolor="black" stroked="f">
                    <v:path arrowok="t" o:connecttype="custom" o:connectlocs="0,317;610,40921;610,81842;914,122128;914,163049;1524,210314;1829,258214;2743,305479;4877,353378;5486,354330;6096,353696;6706,353378;7010,352427;7620,324512;6706,296280;5486,268365;4572,240450;4572,221099;4877,201115;5486,182082;5486,162732;4572,121176;3658,79621;2134,38700;0,0;0,0;0,0;0,0;0,317;0,317" o:connectangles="0,0,0,0,0,0,0,0,0,0,0,0,0,0,0,0,0,0,0,0,0,0,0,0,0,0,0,0,0,0"/>
                  </v:shape>
                  <v:shape id="Freeform 189" o:spid="_x0000_s1160" style="position:absolute;left:412;top:336;width:3264;height:121;visibility:visible;mso-wrap-style:square;v-text-anchor:top" coordsize="10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5M8YA&#10;AADcAAAADwAAAGRycy9kb3ducmV2LnhtbESPQWvCQBSE7wX/w/KEXopumqrU6CakhYKlIGhLz8/s&#10;Mwlm34bsRuO/d4VCj8PMfMOss8E04kydqy0reJ5GIIgLq2suFfx8f0xeQTiPrLGxTAqu5CBLRw9r&#10;TLS98I7Oe1+KAGGXoILK+zaR0hUVGXRT2xIH72g7gz7IrpS6w0uAm0bGUbSQBmsOCxW29F5Rcdr3&#10;RsHCfu3yl9+3vo9mGH8eeDs/PvVKPY6HfAXC0+D/w3/tjVYwmy/hfi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t5M8YAAADcAAAADwAAAAAAAAAAAAAAAACYAgAAZHJz&#10;L2Rvd25yZXYueG1sUEsFBgAAAAAEAAQA9QAAAIsDAAAAAA==&#10;" path="m,1l37,3,83,4r53,2l194,8r63,2l322,11r68,3l456,16r67,3l587,20r62,3l705,24r49,2l797,27r34,2l856,30r20,2l896,33r20,2l937,36r20,1l977,39r20,-2l1016,35r4,-3l1024,27r3,-4l1024,19r-4,-3l1014,14r-6,-1l1003,13r-6,l991,11r-6,l980,11r-13,l954,11r-13,l928,10r-13,l902,10r-12,l877,10r-18,l839,8r-19,l801,8r-20,l762,7r-18,l725,7r-20,l686,7r-19,l649,7,629,6r-19,l591,6r-19,l536,6,500,4r-36,l428,3r-36,l356,3,322,1r-36,l250,1r-36,l178,,142,,106,,71,,36,1,,1xe" fillcolor="black" stroked="f">
                    <v:path arrowok="t" o:connecttype="custom" o:connectlocs="11759,928;43222,1856;81677,3094;123946,4331;166214,5878;206258,7115;239628,8043;264099,8971;278401,9899;291113,10828;304143,11446;316856,11446;324165,9899;326390,7115;324165,4950;320352,4022;316856,4022;313042,3403;307321,3403;299058,3403;290795,3094;282850,3094;272998,3094;260604,2475;248209,2475;236450,2166;224055,2166;211979,2166;199902,1856;187825,1856;170346,1856;147463,1237;124581,928;102335,309;79452,309;56570,0;33688,0;11441,309;0,309;0,309;0,309" o:connectangles="0,0,0,0,0,0,0,0,0,0,0,0,0,0,0,0,0,0,0,0,0,0,0,0,0,0,0,0,0,0,0,0,0,0,0,0,0,0,0,0,0"/>
                  </v:shape>
                  <v:shape id="Freeform 190" o:spid="_x0000_s1161" style="position:absolute;left:476;top:127;width:3264;height:120;visibility:visible;mso-wrap-style:square;v-text-anchor:top" coordsize="10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pX8IA&#10;AADcAAAADwAAAGRycy9kb3ducmV2LnhtbERPz2vCMBS+D/Y/hDfwNtMVkdEZZYiK3rSOsd3emrc2&#10;LHkpTazVv94chB0/vt+zxeCs6KkLxrOCl3EGgrjy2nCt4OO4fn4FESKyRuuZFFwowGL++DDDQvsz&#10;H6gvYy1SCIcCFTQxtoWUoWrIYRj7ljhxv75zGBPsaqk7PKdwZ2WeZVPp0HBqaLClZUPVX3lyCuzO&#10;9j8bc8qu+cp88+e2zL/2S6VGT8P7G4hIQ/wX391brWAy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6lfwgAAANwAAAAPAAAAAAAAAAAAAAAAAJgCAABkcnMvZG93&#10;bnJldi54bWxQSwUGAAAAAAQABAD1AAAAhwMAAAAA&#10;" path="m,3l37,6,83,9r53,1l194,13r63,2l322,16r68,3l457,20r67,2l588,23r61,2l705,26r50,2l798,28r35,1l857,31r19,1l896,33r21,3l938,38r20,1l978,39r21,-1l1017,35r5,-2l1026,29r3,-4l1026,20r-6,-3l1014,16r-5,-1l1004,13r-5,l993,13r-6,l981,13r-13,l955,12r-13,l929,12r-12,l904,12,891,10r-13,l859,10r-19,l822,9r-21,l783,9r-19,l745,9,725,7r-19,l688,7r-19,l649,7r-19,l611,6r-20,l573,6r-36,l501,6,466,4r-36,l394,3r-36,l322,3,286,2r-36,l216,2r-36,l144,,108,,72,2,36,2,,2,,3xe" fillcolor="black" stroked="f">
                    <v:path arrowok="t" o:connecttype="custom" o:connectlocs="11736,1856;43138,3094;81518,4640;123705,5878;166208,6806;205857,7734;239480,8662;264220,8971;277860,9899;290865,11137;303869,12065;316874,11756;324170,10209;326390,7734;323535,5259;320046,4640;316874,4022;313068,4022;307041,4022;298794,3712;290865,3712;282618,3094;272467,3094;260731,2784;248361,2784;236308,2784;223937,2166;212201,2166;199831,2166;187460,1856;170332,1856;147811,1237;124973,928;102136,928;79298,619;57094,619;34257,0;11419,619;0,619;0,928;0,928" o:connectangles="0,0,0,0,0,0,0,0,0,0,0,0,0,0,0,0,0,0,0,0,0,0,0,0,0,0,0,0,0,0,0,0,0,0,0,0,0,0,0,0,0"/>
                  </v:shape>
                  <w10:wrap type="none"/>
                  <w10:anchorlock/>
                </v:group>
              </w:pict>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Спросить у других людей</w:t>
            </w:r>
          </w:p>
        </w:tc>
      </w:tr>
      <w:tr w:rsidR="00230A23" w:rsidRPr="000618FA" w:rsidTr="00230A23">
        <w:trPr>
          <w:jc w:val="center"/>
        </w:trPr>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group id="Полотно 191" o:spid="_x0000_s1414" editas="canvas" style="width:63pt;height:47.15pt;mso-position-horizontal-relative:char;mso-position-vertical-relative:line" coordsize="8001,5988">
                  <v:shape id="_x0000_s1423" type="#_x0000_t75" style="position:absolute;width:8001;height:5988;visibility:visible" filled="t" fillcolor="#969696">
                    <v:fill o:detectmouseclick="t"/>
                    <v:path o:connecttype="none"/>
                  </v:shape>
                  <v:shape id="Freeform 193" o:spid="_x0000_s1422" style="position:absolute;left:1143;top:1143;width:6172;height:4845;visibility:visible;mso-wrap-style:square;v-text-anchor:top" coordsize="1945,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Np8cA&#10;AADcAAAADwAAAGRycy9kb3ducmV2LnhtbESPT2vCQBTE74LfYXlCL6KbWmpjdJW22OrFQ/xDr6/Z&#10;ZxKSfRuyW02/vVsQehxm5jfMYtWZWlyodaVlBY/jCARxZnXJuYLj4WMUg3AeWWNtmRT8koPVst9b&#10;YKLtlVO67H0uAoRdggoK75tESpcVZNCNbUMcvLNtDfog21zqFq8Bbmo5iaKpNFhyWCiwofeCsmr/&#10;YxRMd6ddvJlV1frZDcu3E39/pZ8vSj0Mutc5CE+d/w/f21ut4CmewN+Zc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jafHAAAA3AAAAA8AAAAAAAAAAAAAAAAAmAIAAGRy&#10;cy9kb3ducmV2LnhtbFBLBQYAAAAABAAEAPUAAACMAwAAAAA=&#10;" path="m1870,1326r18,-69l1903,1188r13,-68l1926,1050r9,-70l1940,912r3,-70l1945,772r-2,-74l1940,625r-7,-73l1926,480r-12,-72l1901,338r-16,-70l1868,201r-20,-12l1827,178r-21,-11l1784,157r-22,-11l1739,136r-24,-9l1691,117r-25,-9l1640,100r-25,-8l1589,83r-27,-7l1534,68r-26,-6l1479,55r-28,-5l1422,43r-30,-6l1363,32r-31,-4l1301,23r-30,-3l1239,16r-32,-4l1175,10,1143,7,1110,5,1076,4,1043,1r-34,l975,,941,1r-35,l872,4,839,5,805,7r-33,3l739,12r-32,4l676,20r-32,3l613,28r-31,4l552,38r-29,5l493,50r-28,6l436,62r-28,8l380,77r-26,8l327,92r-25,9l277,110r-25,8l228,128r-24,9l181,148r-23,10l137,169r-22,10l95,192,75,203,57,270,42,339,29,408,19,479r-8,72l5,623,2,697,,772r2,70l5,912r6,69l18,1051r10,69l41,1188r15,68l72,1323r21,11l113,1347r21,10l157,1368r21,10l202,1389r23,9l250,1408r24,9l300,1425r26,9l353,1442r26,7l407,1457r28,7l463,1470r29,7l521,1483r30,5l581,1493r31,5l643,1503r32,3l706,1510r32,3l771,1516r34,3l837,1520r35,3l906,1524r34,1l975,1525r34,l1043,1524r34,-1l1110,1520r33,-1l1176,1516r31,-3l1240,1510r32,-4l1302,1503r32,-5l1364,1493r29,-5l1423,1483r29,-6l1481,1470r28,-6l1537,1458r28,-8l1591,1443r27,-9l1643,1427r25,-9l1693,1409r24,-10l1740,1391r24,-10l1786,1369r22,-10l1830,1348r20,-11l1870,1326xe" stroked="f">
                    <v:path arrowok="t" o:connecttype="custom" o:connectlocs="603892,377437;614047,311354;617220,245271;613412,175375;603257,107385;586438,60047;566129,49880;544233,40349;520432,31771;495680,24146;469341,17474;441733,11755;412855,7307;383025,3812;352244,1589;320193,318;287507,318;255456,2224;224357,5083;194527,8896;165967,13661;138359,19698;112337,27005;87902,34948;64737,43526;43475,53693;23800,64495;9203,129625;1587,197932;635,267510;5712,333911;17771,399041;35859,427953;56486,437802;79334,447333;103452,455594;129156,462901;156130,469255;184373,474338;214202,478469;244667,481646;276718,483870;309403,484505;341772,483870;373188,481646;403652,478469;432847,474338;460773,469255;487747,463219;513451,455594;537251,447651;559782,438755;580726,428271" o:connectangles="0,0,0,0,0,0,0,0,0,0,0,0,0,0,0,0,0,0,0,0,0,0,0,0,0,0,0,0,0,0,0,0,0,0,0,0,0,0,0,0,0,0,0,0,0,0,0,0,0,0,0,0,0"/>
                  </v:shape>
                  <v:shape id="Freeform 194" o:spid="_x0000_s1421" style="position:absolute;top:1143;width:1174;height:4337;visibility:visible;mso-wrap-style:square;v-text-anchor:top" coordsize="369,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EMEA&#10;AADcAAAADwAAAGRycy9kb3ducmV2LnhtbESPQYvCMBSE7wv+h/AEb2uiZaVUo4gieFHQXe+P5tkW&#10;m5fSxFr/vVkQPA4z8w2zWPW2Fh21vnKsYTJWIIhzZyouNPz97r5TED4gG6wdk4YneVgtB18LzIx7&#10;8Im6cyhEhLDPUEMZQpNJ6fOSLPqxa4ijd3WtxRBlW0jT4iPCbS2nSs2kxYrjQokNbUrKb+e71aCo&#10;OfbdEQ9qc/mZJEFuKX1utR4N+/UcRKA+fMLv9t5oSNIE/s/EI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9uhDBAAAA3AAAAA8AAAAAAAAAAAAAAAAAmAIAAGRycy9kb3du&#10;cmV2LnhtbFBLBQYAAAAABAAEAPUAAACGAwAAAAA=&#10;" path="m127,1257r-1,-4l109,1185,93,1115,81,1046,71,975,62,905,57,834,53,763,52,692r1,-76l57,541r6,-74l72,394,82,323,96,252r15,-70l129,113r1,-4l134,107r12,-8l160,92r13,-8l187,77r14,-8l215,63r13,-7l244,49r15,-7l274,36r15,-6l304,23r15,-6l336,11,352,6,369,,347,6r-20,6l307,18r-20,8l268,32r-19,8l230,47r-19,7l193,63r-18,8l158,79r-18,8l124,96r-17,8l91,114r-15,9l58,190,43,259,29,328,19,399r-9,72l5,543,1,617,,692r1,70l5,832r5,69l19,971r10,69l42,1108r15,68l73,1243r15,9l105,1262r16,9l138,1279r17,8l173,1296r18,7l208,1312r19,7l246,1327r19,6l284,1340r20,7l324,1353r21,6l366,1365r-16,-5l333,1354r-16,-6l302,1343r-15,-6l271,1330r-15,-6l241,1317r-15,-6l212,1303r-14,-6l184,1289r-14,-7l158,1274r-14,-7l131,1259r-4,-2xe" fillcolor="#969696" stroked="f">
                    <v:path arrowok="t" o:connecttype="custom" o:connectlocs="40113,398119;29608,354272;22604,309789;18147,264989;16555,219871;18147,171893;22922,125187;30563,80069;41068,35904;42660,33997;50938,29231;59533,24465;68447,20017;77680,15569;87231,11438;96782,7308;106969,3495;117475,0;104104,3813;91369,8261;79272,12709;67174,17158;55713,22559;44570,27643;34065,33044;24195,39081;13689,82293;6049,126775;1592,172529;0,219871;1592,264354;6049,308518;13371,352048;23240,394942;33428,400979;43934,406380;55076,411781;66219,416865;78317,421631;90414,425762;103149,429892;116520,433705;106014,430210;96145,426715;86276,422584;76725,418454;67492,414006;58578,409557;50301,404791;41705,400025" o:connectangles="0,0,0,0,0,0,0,0,0,0,0,0,0,0,0,0,0,0,0,0,0,0,0,0,0,0,0,0,0,0,0,0,0,0,0,0,0,0,0,0,0,0,0,0,0,0,0,0,0,0"/>
                  </v:shape>
                  <v:shape id="Freeform 195" o:spid="_x0000_s1420" style="position:absolute;left:6096;top:571;width:1098;height:4337;visibility:visible;mso-wrap-style:square;v-text-anchor:top" coordsize="346,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VRnccA&#10;AADcAAAADwAAAGRycy9kb3ducmV2LnhtbESPT2vCQBTE70K/w/IKvenGpoqmrlKlpfEgxT+F9vbI&#10;PpNo9m3Irhq/fVcQehxm5jfMZNaaSpypcaVlBf1eBII4s7rkXMFu+9EdgXAeWWNlmRRcycFs+tCZ&#10;YKLthdd03vhcBAi7BBUU3teJlC4ryKDr2Zo4eHvbGPRBNrnUDV4C3FTyOYqG0mDJYaHAmhYFZcfN&#10;yShIB596fFq9H36+MbbxPP1dDL+WSj09tm+vIDy1/j98b6daQTx6gdu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VUZ3HAAAA3AAAAA8AAAAAAAAAAAAAAAAAmAIAAGRy&#10;cy9kb3ducmV2LnhtbFBLBQYAAAAABAAEAPUAAACMAwAAAAA=&#10;" path="m346,691r-1,-78l341,537r-5,-75l327,390,317,318,306,248,292,179,277,112r-15,-9l246,96,231,87,215,79,199,72,182,64,166,57,148,49,130,43,113,37,95,30,76,23,58,17,39,11,19,6,,,17,6r16,5l48,17r17,6l80,30r15,6l110,42r15,6l139,54r14,8l168,68r13,8l195,82r14,7l221,97r13,7l238,107r1,4l257,179r16,70l287,321r10,73l306,467r6,75l316,617r1,75l316,763r-4,70l307,904r-9,71l288,1045r-14,71l259,1186r-18,70l240,1259r-4,3l224,1269r-13,8l197,1284r-14,7l171,1298r-15,6l142,1312r-14,6l113,1324r-15,6l82,1337r-15,6l51,1349r-15,6l19,1360r-16,7l22,1360r19,-5l60,1349r19,-6l96,1337r18,-7l132,1323r17,-6l166,1309r17,-7l200,1294r15,-7l231,1279r15,-7l262,1264r15,-8l292,1191r14,-68l317,1054r10,-70l335,913r6,-74l345,765r1,-74xe" stroked="f">
                    <v:path arrowok="t" o:connecttype="custom" o:connectlocs="109538,194485;106680,146578;100648,100891;92710,56791;83185,32679;73343,27602;63183,22843;52705,18084;41275,13643;30163,9518;18415,5394;6033,1904;5398,1904;15240,5394;25400,9518;34925,13325;44133,17132;53340,21574;61913,26016;70168,30775;75565,33948;81598,56791;91123,101843;97155,148164;100330,195754;100330,242075;97473,286810;91440,331545;82233,376280;76200,399440;71120,402613;62548,407372;54293,411814;45085,416255;35878,420062;26035,424187;16193,427994;6033,431484;6985,431484;19050,427994;30480,424187;41910,419745;52705,415303;63500,410544;73343,405785;83185,401026;92710,377866;100648,334400;106363,289665;109538,242710" o:connectangles="0,0,0,0,0,0,0,0,0,0,0,0,0,0,0,0,0,0,0,0,0,0,0,0,0,0,0,0,0,0,0,0,0,0,0,0,0,0,0,0,0,0,0,0,0,0,0,0,0,0"/>
                  </v:shape>
                  <v:shape id="Freeform 196" o:spid="_x0000_s1419" style="position:absolute;width:6953;height:5461;visibility:visible;mso-wrap-style:square;v-text-anchor:top" coordsize="2189,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7WgsMA&#10;AADcAAAADwAAAGRycy9kb3ducmV2LnhtbESPT2vCQBTE70K/w/IK3nTTSiSkrlIKFm/1H/T6yD6T&#10;2OzbuLua1E/vCoLHYWZ+w8wWvWnEhZyvLSt4GycgiAuray4V7HfLUQbCB2SNjWVS8E8eFvOXwQxz&#10;bTve0GUbShEh7HNUUIXQ5lL6oiKDfmxb4ugdrDMYonSl1A67CDeNfE+SqTRYc1yosKWvioq/7dko&#10;6I7rlPbl90/js3bjrqk+6V+t1PC1//wAEagPz/CjvdIKJlkK9zPx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7WgsMAAADcAAAADwAAAAAAAAAAAAAAAACYAgAAZHJzL2Rv&#10;d25yZXYueG1sUEsFBgAAAAAEAAQA9QAAAIgDAAAAAA==&#10;" path="m1283,1648r-9,l1264,1648r-9,l1246,1648r-9,l1227,1648r-9,l1209,1648r-36,l1136,1646r-36,-1l1064,1644r-35,-1l994,1640r-36,-2l924,1634r-34,-4l857,1626r-33,-5l792,1618r-32,-7l728,1606r-31,-6l667,1594r-31,-6l607,1580r-29,-7l549,1564r-28,-7l494,1548r-27,-10l442,1529r-27,-10l391,1509r-25,-11l343,1487r-24,-11l298,1464r-22,-12l255,1439r-4,-2l250,1433r-18,-68l217,1295r-12,-69l194,1155r-8,-70l181,1014r-4,-71l175,872r2,-76l181,721r6,-74l196,574r10,-71l220,432r15,-70l253,293r1,-4l258,287r21,-13l300,262r22,-11l346,239r23,-11l393,217r25,-10l443,197r27,-9l496,178r28,-8l552,162r27,-9l609,146r30,-8l668,132r30,-6l730,120r31,-5l793,109r33,-4l859,100r32,-4l925,92r35,-3l994,86r35,-2l1064,82r36,-1l1136,80r37,-1l1209,79r9,l1227,79r10,l1246,79r9,l1264,79r10,l1283,79r34,l1351,80r33,l1418,81r33,3l1482,85r33,2l1547,91r31,3l1610,97r31,4l1672,106r30,4l1731,115r29,5l1789,126r29,6l1846,138r28,7l1901,152r27,8l1954,167r26,9l2005,183r25,9l2054,202r24,9l2101,221r24,10l2146,242r22,10l2189,263r-2,-9l2184,246r-2,-9l2179,228r-24,-13l2131,201r-25,-13l2079,175r-26,-12l2026,151r-29,-11l1970,128r-29,-10l1910,109,1880,99r-30,-9l1818,81r-33,-9l1754,65r-34,-8l1687,51r-34,-7l1619,37r-36,-5l1548,27r-35,-5l1476,19r-37,-4l1403,11,1365,9,1327,6,1289,4,1251,2,1213,1,1174,r-39,l1096,r-39,1l1018,2,980,4,941,6,903,9r-37,2l828,15r-36,4l755,22r-35,5l683,32r-34,7l614,45r-35,6l545,57r-32,8l480,74r-32,7l417,90r-32,10l355,110r-31,10l295,130r-29,11l239,152r-28,13l184,177r-25,13l133,203r-24,14l85,231,66,303,48,379,34,457,21,535r-8,81l5,700,1,785,,871r1,83l6,1035r7,81l23,1195r11,76l48,1347r16,72l82,1491r24,13l130,1518r27,14l182,1544r26,13l236,1569r29,11l293,1592r30,10l352,1611r32,10l414,1630r32,9l478,1648r33,7l544,1663r34,7l612,1676r36,7l683,1688r35,5l755,1698r37,5l828,1706r37,3l903,1713r38,2l978,1716r40,2l1057,1719r39,1l1135,1720r39,l1213,1719r38,-1l1290,1716r38,-1l1365,1713r38,-4l1439,1706r37,-3l1513,1698r35,-5l1584,1688r35,-5l1654,1676r34,-6l1721,1663r34,-7l1788,1648r31,-8l1851,1631r31,-10l1913,1613r29,-10l1971,1592r29,-10l2028,1570r27,-12l2082,1547r26,-14l2134,1520r24,-13l2182,1493r2,-6l2185,1479r3,-7l2189,1464r-21,12l2146,1486r-21,11l2102,1507r-24,8l2055,1525r-25,9l2006,1543r-25,9l1954,1559r-26,8l1901,1574r-26,8l1847,1588r-29,6l1790,1600r-29,6l1732,1611r-30,5l1672,1621r-31,4l1610,1629r-31,4l1548,1635r-33,4l1483,1641r-32,2l1418,1645r-34,1l1351,1646r-34,2l1283,1648xe" fillcolor="#bfddff" stroked="f">
                    <v:path arrowok="t" o:connecttype="custom" o:connectlocs="395786,523240;372598,523240;315739,520700;261740,514668;211869,506095;165493,494348;124199,479108;87670,461010;68929,411163;56223,299403;62258,182245;80682,91758;109905,75883;149293,59690;193446,46355;241728,36513;293822,29210;349410,25718;389750,25083;404680,25083;450421,25718;501244,29845;549844,36513;595267,46038;636878,58103;674996,73343;693737,78105;668960,59690;625761,40640;577479,25718;525067,13970;468844,6033;409444,1270;348139,0;286833,2858;228704,8573;173117,18098;122293,31750;75917,48260;34623,68898;6671,169863;318,302895;15247,427673;49870,486410;93070,505460;141670,520383;194399,532130;251575,540703;310657,544830;372915,546100;433585,543878;491715,537528;546667,528003;597808,514668;644184,498475;685478,478473;695325,464820;660066,481013;620678,494983;577479,506095;531103,514668;481232,520383;429138,522605" o:connectangles="0,0,0,0,0,0,0,0,0,0,0,0,0,0,0,0,0,0,0,0,0,0,0,0,0,0,0,0,0,0,0,0,0,0,0,0,0,0,0,0,0,0,0,0,0,0,0,0,0,0,0,0,0,0,0,0,0,0,0,0,0,0,0"/>
                  </v:shape>
                  <v:shape id="Freeform 197" o:spid="_x0000_s1418" style="position:absolute;left:7416;top:1339;width:585;height:578;visibility:visible;mso-wrap-style:square;v-text-anchor:top" coordsize="18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eGcUA&#10;AADcAAAADwAAAGRycy9kb3ducmV2LnhtbESPQWvCQBSE7wX/w/KEXopurCAxuooUbBV6aSJ4fWaf&#10;STT7NmS3mvx7Vyj0OMzMN8xy3Zla3Kh1lWUFk3EEgji3uuJCwSHbjmIQziNrrC2Tgp4crFeDlyUm&#10;2t75h26pL0SAsEtQQel9k0jp8pIMurFtiIN3tq1BH2RbSN3iPcBNLd+jaCYNVhwWSmzoo6T8mv4a&#10;Bd/2y8fZ4W2fTi59v/2cT08Xe1TqddhtFiA8df4//NfeaQXTeAbP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94ZxQAAANwAAAAPAAAAAAAAAAAAAAAAAJgCAABkcnMv&#10;ZG93bnJldi54bWxQSwUGAAAAAAQABAD1AAAAigMAAAAA&#10;" path="m92,l73,1,56,7,40,15,27,26,16,39,7,54,1,72,,91r1,18l7,126r9,16l27,154r13,11l56,174r17,6l92,182r19,-2l128,174r16,-9l157,154r12,-12l176,126r7,-17l184,91,183,72,176,54,169,39,157,26,144,15,128,7,111,1,92,xe" fillcolor="#bfddff" stroked="f">
                    <v:path arrowok="t" o:connecttype="custom" o:connectlocs="29210,0;23178,318;17780,2223;12700,4763;8573,8255;5080,12383;2223,17145;318,22860;0,28893;318,34608;2223,40005;5080,45085;8573,48895;12700,52388;17780,55245;23178,57150;29210,57785;35243,57150;40640,55245;45720,52388;49848,48895;53658,45085;55880,40005;58103,34608;58420,28893;58103,22860;55880,17145;53658,12383;49848,8255;45720,4763;40640,2223;35243,318;29210,0" o:connectangles="0,0,0,0,0,0,0,0,0,0,0,0,0,0,0,0,0,0,0,0,0,0,0,0,0,0,0,0,0,0,0,0,0"/>
                  </v:shape>
                  <v:shape id="Freeform 198" o:spid="_x0000_s1417" style="position:absolute;left:7493;top:2203;width:381;height:381;visibility:visible;mso-wrap-style:square;v-text-anchor:top" coordsize="12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jQ8UA&#10;AADcAAAADwAAAGRycy9kb3ducmV2LnhtbESPT2sCMRTE74LfITyhN81qi8pqFCsUPPTiH0Rvj81z&#10;s7h52W6iu+2nbwTB4zAzv2Hmy9aW4k61LxwrGA4SEMSZ0wXnCg77r/4UhA/IGkvHpOCXPCwX3c4c&#10;U+0a3tJ9F3IRIexTVGBCqFIpfWbIoh+4ijh6F1dbDFHWudQ1NhFuSzlKkrG0WHBcMFjR2lB23d2s&#10;Amo+v5O/D3Pe3M5ldjyF9tr8bJV667WrGYhAbXiFn+2NVvA+ncDj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6NDxQAAANwAAAAPAAAAAAAAAAAAAAAAAJgCAABkcnMv&#10;ZG93bnJldi54bWxQSwUGAAAAAAQABAD1AAAAigMAAAAA&#10;" path="m60,l48,1,36,5,26,10r-9,7l10,26,5,36,1,47,,60,1,71,5,82r5,10l17,101r9,7l36,113r12,4l60,118r13,-1l83,113r11,-5l103,101r8,-9l116,82r4,-11l121,60,120,47,116,36,111,26r-8,-9l94,10,83,5,73,1,60,xe" fillcolor="#bfddff" stroked="f">
                    <v:path arrowok="t" o:connecttype="custom" o:connectlocs="18893,0;15114,323;11336,1614;8187,3229;5353,5489;3149,8395;1574,11624;315,15175;0,19373;315,22925;1574,26476;3149,29705;5353,32611;8187,34871;11336,36486;15114,37777;18893,38100;22986,37777;26135,36486;29598,34871;32432,32611;34951,29705;36526,26476;37785,22925;38100,19373;37785,15175;36526,11624;34951,8395;32432,5489;29598,3229;26135,1614;22986,323;18893,0" o:connectangles="0,0,0,0,0,0,0,0,0,0,0,0,0,0,0,0,0,0,0,0,0,0,0,0,0,0,0,0,0,0,0,0,0"/>
                  </v:shape>
                  <v:shape id="Freeform 199" o:spid="_x0000_s1416" style="position:absolute;left:7493;top:2825;width:381;height:375;visibility:visible;mso-wrap-style:square;v-text-anchor:top" coordsize="12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j4r8A&#10;AADcAAAADwAAAGRycy9kb3ducmV2LnhtbERPy4rCMBTdC/5DuMLsNNWBQapRRBFcieMDt5fm2hSb&#10;m9LEWP16sxiY5eG858vO1iJS6yvHCsajDARx4XTFpYLzaTucgvABWWPtmBS8yMNy0e/NMdfuyb8U&#10;j6EUKYR9jgpMCE0upS8MWfQj1xAn7uZaiyHBtpS6xWcKt7WcZNmPtFhxajDY0NpQcT8+rIJNlIfX&#10;df92p8roNd6z6C/vqNTXoFvNQATqwr/4z73TCr6naW06k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q6PivwAAANwAAAAPAAAAAAAAAAAAAAAAAJgCAABkcnMvZG93bnJl&#10;di54bWxQSwUGAAAAAAQABAD1AAAAhAMAAAAA&#10;" path="m60,l48,2,36,5,26,10r-9,8l10,27,5,38,1,48,,60,1,71,5,83r5,10l17,101r9,8l36,114r12,4l60,119r13,-1l83,114r11,-5l103,101r8,-8l116,83r4,-12l121,60,120,48,116,38,111,27r-8,-9l94,10,83,5,73,2,60,xe" fillcolor="#bfddff" stroked="f">
                    <v:path arrowok="t" o:connecttype="custom" o:connectlocs="18893,0;15114,630;11336,1574;8187,3148;5353,5667;3149,8500;1574,11964;315,15112;0,18890;315,22353;1574,26131;3149,29279;5353,31798;8187,34317;11336,35891;15114,37150;18893,37465;22986,37150;26135,35891;29598,34317;32432,31798;34951,29279;36526,26131;37785,22353;38100,18890;37785,15112;36526,11964;34951,8500;32432,5667;29598,3148;26135,1574;22986,630;18893,0" o:connectangles="0,0,0,0,0,0,0,0,0,0,0,0,0,0,0,0,0,0,0,0,0,0,0,0,0,0,0,0,0,0,0,0,0"/>
                  </v:shape>
                  <v:shape id="Freeform 200" o:spid="_x0000_s1415" style="position:absolute;left:1377;top:984;width:1486;height:1778;visibility:visible;mso-wrap-style:square;v-text-anchor:top" coordsize="46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20lcQA&#10;AADcAAAADwAAAGRycy9kb3ducmV2LnhtbESPQWvCQBSE7wX/w/KE3urGFmyMriIBqSdtYy/eHrvP&#10;JJh9G7Jrkv77rlDocZiZb5j1drSN6KnztWMF81kCglg7U3Op4Pu8f0lB+IBssHFMCn7Iw3YzeVpj&#10;ZtzAX9QXoRQRwj5DBVUIbSal1xVZ9DPXEkfv6jqLIcqulKbDIcJtI1+TZCEt1hwXKmwpr0jfirtV&#10;cNGnz/t7vz+nh+GS5ro4fuiclHqejrsViEBj+A//tQ9GwVu6hMe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tJXEAAAA3AAAAA8AAAAAAAAAAAAAAAAAmAIAAGRycy9k&#10;b3ducmV2LnhtbFBLBQYAAAAABAAEAPUAAACJAwAAAAA=&#10;" path="m469,253r-2,l243,253,345,152r-6,-8l234,247,234,r-1,l223,r-2,l221,245,130,155r-6,8l215,253,,253r,10l,266r215,l129,350r8,8l221,274r,286l234,560r,-287l332,369r8,-6l243,266r226,l469,253xe" stroked="f">
                    <v:path arrowok="t" o:connecttype="custom" o:connectlocs="148590,80328;147956,80328;76988,80328;109304,48260;107403,45720;74137,78423;74137,0;73820,0;73820,0;70652,0;70652,0;70018,0;70018,77788;41187,49213;39286,51753;68117,80328;0,80328;0,83503;0,84455;68117,84455;40870,111125;43405,113665;70018,86995;70018,177800;74137,177800;74137,86678;105185,117158;107720,115253;76988,84455;148590,84455;148590,80328" o:connectangles="0,0,0,0,0,0,0,0,0,0,0,0,0,0,0,0,0,0,0,0,0,0,0,0,0,0,0,0,0,0,0"/>
                  </v:shape>
                  <w10:wrap type="none"/>
                  <w10:anchorlock/>
                </v:group>
              </w:pict>
            </w:r>
          </w:p>
        </w:tc>
        <w:tc>
          <w:tcPr>
            <w:tcW w:w="5233" w:type="dxa"/>
          </w:tcPr>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Познакомиться с кино – и телефильмами по теме твоего исследования</w:t>
            </w:r>
          </w:p>
        </w:tc>
      </w:tr>
      <w:tr w:rsidR="00230A23" w:rsidRPr="000618FA" w:rsidTr="00230A23">
        <w:trPr>
          <w:jc w:val="center"/>
        </w:trPr>
        <w:tc>
          <w:tcPr>
            <w:tcW w:w="2268" w:type="dxa"/>
          </w:tcPr>
          <w:p w:rsidR="00230A23" w:rsidRPr="000618FA" w:rsidRDefault="00230A23" w:rsidP="000618FA">
            <w:pPr>
              <w:ind w:firstLine="360"/>
              <w:jc w:val="both"/>
              <w:rPr>
                <w:rFonts w:ascii="Times New Roman" w:hAnsi="Times New Roman"/>
                <w:sz w:val="24"/>
                <w:szCs w:val="24"/>
              </w:rPr>
            </w:pPr>
            <w:r w:rsidRPr="000618FA">
              <w:rPr>
                <w:rFonts w:ascii="Times New Roman" w:hAnsi="Times New Roman"/>
                <w:noProof/>
                <w:sz w:val="24"/>
                <w:szCs w:val="24"/>
                <w:lang w:eastAsia="ru-RU"/>
              </w:rPr>
              <w:drawing>
                <wp:inline distT="0" distB="0" distL="0" distR="0">
                  <wp:extent cx="906780" cy="922020"/>
                  <wp:effectExtent l="19050" t="0" r="7620" b="0"/>
                  <wp:docPr id="6" name="Рисунок 6"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195384"/>
                          <pic:cNvPicPr>
                            <a:picLocks noChangeAspect="1" noChangeArrowheads="1"/>
                          </pic:cNvPicPr>
                        </pic:nvPicPr>
                        <pic:blipFill>
                          <a:blip r:embed="rId10" cstate="print"/>
                          <a:srcRect/>
                          <a:stretch>
                            <a:fillRect/>
                          </a:stretch>
                        </pic:blipFill>
                        <pic:spPr bwMode="auto">
                          <a:xfrm>
                            <a:off x="0" y="0"/>
                            <a:ext cx="906780" cy="922020"/>
                          </a:xfrm>
                          <a:prstGeom prst="rect">
                            <a:avLst/>
                          </a:prstGeom>
                          <a:noFill/>
                          <a:ln w="9525">
                            <a:noFill/>
                            <a:miter lim="800000"/>
                            <a:headEnd/>
                            <a:tailEnd/>
                          </a:ln>
                        </pic:spPr>
                      </pic:pic>
                    </a:graphicData>
                  </a:graphic>
                </wp:inline>
              </w:drawing>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Обратиться к компьютеру, посмотреть в глобальной сети Интернет.</w:t>
            </w:r>
          </w:p>
        </w:tc>
      </w:tr>
      <w:tr w:rsidR="00230A23" w:rsidRPr="000618FA" w:rsidTr="00230A23">
        <w:trPr>
          <w:jc w:val="center"/>
        </w:trPr>
        <w:tc>
          <w:tcPr>
            <w:tcW w:w="2268" w:type="dxa"/>
          </w:tcPr>
          <w:p w:rsidR="00230A23" w:rsidRPr="000618FA" w:rsidRDefault="00230A23" w:rsidP="000618FA">
            <w:pPr>
              <w:ind w:firstLine="360"/>
              <w:jc w:val="both"/>
              <w:rPr>
                <w:rFonts w:ascii="Times New Roman" w:hAnsi="Times New Roman"/>
                <w:sz w:val="24"/>
                <w:szCs w:val="24"/>
              </w:rPr>
            </w:pPr>
            <w:r w:rsidRPr="000618FA">
              <w:rPr>
                <w:rFonts w:ascii="Times New Roman" w:hAnsi="Times New Roman"/>
                <w:noProof/>
                <w:sz w:val="24"/>
                <w:szCs w:val="24"/>
                <w:lang w:eastAsia="ru-RU"/>
              </w:rPr>
              <w:drawing>
                <wp:inline distT="0" distB="0" distL="0" distR="0">
                  <wp:extent cx="739140" cy="784860"/>
                  <wp:effectExtent l="19050" t="0" r="3810" b="0"/>
                  <wp:docPr id="7" name="Рисунок 7"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05257"/>
                          <pic:cNvPicPr>
                            <a:picLocks noChangeAspect="1" noChangeArrowheads="1"/>
                          </pic:cNvPicPr>
                        </pic:nvPicPr>
                        <pic:blipFill>
                          <a:blip r:embed="rId11" cstate="print"/>
                          <a:srcRect/>
                          <a:stretch>
                            <a:fillRect/>
                          </a:stretch>
                        </pic:blipFill>
                        <pic:spPr bwMode="auto">
                          <a:xfrm>
                            <a:off x="0" y="0"/>
                            <a:ext cx="739140" cy="784860"/>
                          </a:xfrm>
                          <a:prstGeom prst="rect">
                            <a:avLst/>
                          </a:prstGeom>
                          <a:noFill/>
                          <a:ln w="9525">
                            <a:noFill/>
                            <a:miter lim="800000"/>
                            <a:headEnd/>
                            <a:tailEnd/>
                          </a:ln>
                        </pic:spPr>
                      </pic:pic>
                    </a:graphicData>
                  </a:graphic>
                </wp:inline>
              </w:drawing>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Понаблюдать</w:t>
            </w:r>
          </w:p>
        </w:tc>
      </w:tr>
      <w:tr w:rsidR="00230A23" w:rsidRPr="000618FA" w:rsidTr="00230A23">
        <w:trPr>
          <w:jc w:val="center"/>
        </w:trPr>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group id="Полотно 4" o:spid="_x0000_s1363" editas="canvas" style="width:65pt;height:1in;mso-position-horizontal-relative:char;mso-position-vertical-relative:line" coordsize="8255,9144">
                  <v:shape id="_x0000_s1413" type="#_x0000_t75" style="position:absolute;width:8255;height:9144;visibility:visible">
                    <v:fill o:detectmouseclick="t"/>
                    <v:path o:connecttype="none"/>
                  </v:shape>
                  <v:rect id="Rectangle 6" o:spid="_x0000_s1412" style="position:absolute;width:825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rect id="Rectangle 7" o:spid="_x0000_s1411" style="position:absolute;left:304;top:285;width:7646;height:8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aG8QA&#10;AADcAAAADwAAAGRycy9kb3ducmV2LnhtbESPQWvCQBSE7wX/w/IEb3XXpg0a3YQiCELbQ1Xw+sg+&#10;k2D2bcyuGv99t1DocZiZb5hVMdhW3Kj3jWMNs6kCQVw603Cl4bDfPM9B+IBssHVMGh7kochHTyvM&#10;jLvzN912oRIRwj5DDXUIXSalL2uy6KeuI47eyfUWQ5R9JU2P9wi3rXxRKpUWG44LNXa0rqk8765W&#10;A6av5vJ1Sj73H9cUF9WgNm9HpfVkPLwvQQQawn/4r701GpIk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mhvEAAAA3AAAAA8AAAAAAAAAAAAAAAAAmAIAAGRycy9k&#10;b3ducmV2LnhtbFBLBQYAAAAABAAEAPUAAACJAwAAAAA=&#10;" stroked="f"/>
                  <v:shape id="Freeform 8" o:spid="_x0000_s1410" style="position:absolute;left:304;top:6089;width:7646;height:2762;visibility:visible;mso-wrap-style:square;v-text-anchor:top" coordsize="2408,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t+8MA&#10;AADcAAAADwAAAGRycy9kb3ducmV2LnhtbESPzarCMBSE94LvEI7gRjT1B5FqFBFEr7ixunF3aI5t&#10;sTkpTdT69jeC4HKYmW+YxaoxpXhS7QrLCoaDCARxanXBmYLLedufgXAeWWNpmRS8ycFq2W4tMNb2&#10;xSd6Jj4TAcIuRgW591UspUtzMugGtiIO3s3WBn2QdSZ1ja8AN6UcRdFUGiw4LORY0San9J48jILD&#10;5DS8NuV5Z83fcXvw1WOTYE+pbqdZz0F4avwv/G3vtYLxeAKf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3t+8MAAADcAAAADwAAAAAAAAAAAAAAAACYAgAAZHJzL2Rv&#10;d25yZXYueG1sUEsFBgAAAAAEAAQA9QAAAIgDAAAAAA==&#10;" path="m,272l,870r2408,l2408,240r-28,-14l2352,213r-29,-14l2293,186r-29,-13l2233,162r-33,-12l2168,138r-33,-10l2101,118r-34,-10l2031,98r-35,-9l1960,80r-37,-9l1886,63r-37,-8l1810,50r-39,-8l1732,36r-38,-5l1653,25r-40,-5l1571,16r-40,-3l1489,9,1447,6,1405,4,1362,3,1320,2,1277,r-44,l1185,r-46,2l1092,3r-46,1l1001,7r-46,3l910,15r-44,4l823,25r-44,4l736,36r-42,6l652,50r-40,7l572,66r-40,8l493,83,454,93r-37,10l380,114r-36,10l308,135r-34,12l240,160r-32,12l175,185r-31,14l113,213,84,227,54,242,26,256,,272xe" fillcolor="#5bceff" stroked="f">
                    <v:path arrowok="t" o:connecttype="custom" o:connectlocs="0,276225;764540,76200;746760,67628;728028,59055;708978,51435;688340,43815;667068,37465;644843,31115;622300,25400;598805,20003;574675,15875;549910,11430;524828,7938;498793,5080;472758,2858;446088,1270;419100,635;391478,0;361633,635;332105,1270;303213,3175;274955,6033;247333,9208;220345,13335;194310,18098;168910,23495;144145,29528;120650,36195;97790,42863;76200,50800;55563,58738;35878,67628;17145,76835;0,86360" o:connectangles="0,0,0,0,0,0,0,0,0,0,0,0,0,0,0,0,0,0,0,0,0,0,0,0,0,0,0,0,0,0,0,0,0,0"/>
                  </v:shape>
                  <v:rect id="Rectangle 9" o:spid="_x0000_s1409" style="position:absolute;left:844;top:6877;width:6687;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HXsQA&#10;AADcAAAADwAAAGRycy9kb3ducmV2LnhtbESPQWvCQBSE7wX/w/KEXopu2qCU6CqtUMjFgJpDj4/s&#10;cxPMvg3ZbZL+e7dQ8DjMzDfMdj/ZVgzU+8axgtdlAoK4crpho6C8fC3eQfiArLF1TAp+ycN+N3va&#10;YqbdyCcazsGICGGfoYI6hC6T0lc1WfRL1xFH7+p6iyHK3kjd4xjhtpVvSbKWFhuOCzV2dKipup1/&#10;rIKXwpTfWpbmWHyi1+NhWud8Uup5Pn1sQASawiP83861gjRdwd+Ze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sx17EAAAA3AAAAA8AAAAAAAAAAAAAAAAAmAIAAGRycy9k&#10;b3ducmV2LnhtbFBLBQYAAAAABAAEAPUAAACJAwAAAAA=&#10;" fillcolor="#0068ff" stroked="f"/>
                  <v:rect id="Rectangle 10" o:spid="_x0000_s1408" style="position:absolute;left:4102;top:6318;width:139;height:2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ZKcMA&#10;AADcAAAADwAAAGRycy9kb3ducmV2LnhtbESPQYvCMBSE78L+h/AW9iJruisUqY3iCoIXBbWHPT6a&#10;Z1psXkoTbf33RhA8DjPzDZMvB9uIG3W+dqzgZ5KAIC6drtkoKE6b7xkIH5A1No5JwZ08LBcfoxwz&#10;7Xo+0O0YjIgQ9hkqqEJoMyl9WZFFP3EtcfTOrrMYouyM1B32EW4b+ZskqbRYc1yosKV1ReXleLUK&#10;xntT/GtZmN3+D73u10O65YNSX5/Dag4i0BDe4Vd7qxVMpy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ZKcMAAADcAAAADwAAAAAAAAAAAAAAAACYAgAAZHJzL2Rv&#10;d25yZXYueG1sUEsFBgAAAAAEAAQA9QAAAIgDAAAAAA==&#10;" fillcolor="#0068ff" stroked="f"/>
                  <v:shape id="Freeform 11" o:spid="_x0000_s1407" style="position:absolute;left:304;top:6254;width:7646;height:2597;visibility:visible;mso-wrap-style:square;v-text-anchor:top" coordsize="2408,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qZsUA&#10;AADcAAAADwAAAGRycy9kb3ducmV2LnhtbESPW2sCMRSE3wv9D+EUfKtJa/GyGqW0ttRHL+DrYXPc&#10;jd2cLJuosb++KRR8HGbmG2a2SK4RZ+qC9azhqa9AEJfeWK407LYfj2MQISIbbDyThisFWMzv72ZY&#10;GH/hNZ03sRIZwqFADXWMbSFlKGtyGPq+Jc7ewXcOY5ZdJU2Hlwx3jXxWaigdWs4LNbb0VlP5vTk5&#10;Dep9uE7X04s9/iQ7WY0+d3tWS617D+l1CiJSirfwf/vLaBgMRvB3Jh8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2pmxQAAANwAAAAPAAAAAAAAAAAAAAAAAJgCAABkcnMv&#10;ZG93bnJldi54bWxQSwUGAAAAAAQABAD1AAAAigMAAAAA&#10;" path="m1708,79r49,9l1805,96r48,11l1901,118r47,12l1994,142r45,13l2084,169r43,15l2169,200r44,16l2253,232r40,19l2332,268r39,19l2408,308r,-47l2378,245r-30,-15l2317,216r-31,-15l2253,188r-33,-13l2186,162r-34,-12l2118,137r-35,-10l2047,115r-36,-10l1976,95,1938,85r-37,-9l1864,67r-39,-7l1787,53r-39,-7l1709,38r-40,-6l1630,27r-40,-5l1550,18r-41,-4l1467,11,1427,8,1385,5,1343,3,1302,2,1260,r-42,l1175,r-44,2l1089,3r-43,2l1004,8r-43,3l919,15r-42,4l837,24r-42,4l755,34r-42,7l673,48r-39,8l594,63r-39,9l516,80,479,91r-39,10l403,111r-37,12l330,134r-36,12l259,158r-34,13l191,185r-33,13l124,213,93,227,60,243,30,259,,275r,49l39,302,78,281r40,-19l160,243r41,-18l246,207r44,-16l336,175r47,-14l431,146r48,-13l527,120r51,-12l628,98,679,88r52,-9l662,105r-68,29l528,168r-60,36l409,242r-56,42l302,328r-46,46l212,424r-40,51l138,527r-31,56l82,639,60,698,45,757r-9,61l79,818,90,757r15,-61l129,636r28,-58l189,523r40,-55l274,415r50,-51l355,337r34,-28l423,283r34,-25l494,235r38,-22l572,191r39,-20l652,153r42,-17l736,120r45,-15l824,92,869,80,916,70r46,-8l917,86r-43,29l832,147r-39,35l756,222r-35,42l688,309r-31,48l629,406r-25,53l581,514r-18,58l545,631r-12,61l522,754r-6,64l559,818r5,-45l570,728r8,-45l587,639r13,-42l612,555r16,-42l645,473r17,-39l682,396r22,-35l725,326r25,-33l775,261r28,-31l831,203r21,-19l874,165r23,-16l920,133r24,-15l967,104,990,92r25,-10l1040,72r25,-9l1089,56r25,-6l1140,46r25,-3l1192,40r26,l1244,40r27,3l1297,46r25,4l1348,56r25,7l1398,72r24,10l1446,92r25,12l1494,118r23,15l1540,149r22,16l1584,184r21,19l1633,230r28,31l1686,293r25,33l1734,361r20,35l1774,434r19,39l1810,513r14,42l1838,597r11,42l1858,683r8,45l1872,773r4,45l1920,818r-5,-48l1909,724r-8,-47l1890,632r-12,-45l1866,543r-17,-43l1832,459r-19,-41l1793,379r-22,-38l1746,305r-24,-35l1695,236r-29,-32l1636,175r-18,-17l1599,142r-20,-15l1559,113,1539,98,1519,86,1498,73,1477,63r46,9l1570,82r45,12l1658,107r43,14l1745,136r42,17l1827,172r40,19l1906,213r37,22l1980,258r36,25l2050,309r33,28l2114,364r49,51l2208,468r40,55l2281,578r28,58l2332,696r16,61l2358,818r44,l2397,785r-6,-32l2383,721r-9,-34l2361,657r-12,-32l2335,593r-15,-31l2303,532r-17,-29l2265,473r-21,-29l2220,417r-23,-28l2171,361r-26,-26l2121,315r-23,-21l2075,275r-25,-18l2024,238r-27,-18l1971,203r-26,-16l1917,171r-30,-15l1859,142r-29,-13l1801,114r-31,-12l1739,91,1708,79xe" fillcolor="#0068ff" stroked="f">
                    <v:path arrowok="t" o:connecttype="custom" o:connectlocs="603568,37465;675323,58420;740410,85090;745490,73025;694055,51435;638493,33338;579438,19050;517525,8573;453073,2540;386715,0;318770,2540;252413,8890;188595,20003;127953,35243;71438,54293;19050,77153;24765,89218;92075,60643;167323,38100;210185,33338;112078,90170;43815,167323;11430,259715;49848,183515;112713,106998;168910,67628;233680,38100;305435,19685;240030,70485;191770,145733;165735,239395;183515,216853;204788,150178;238125,93028;277495,52388;314325,29210;353695,15875;394970,12700;435928,20003;474345,37465;509588,64453;550545,114618;579120,176213;594360,245428;603568,214948;581660,145733;546735,85725;507683,45085;475615,23178;526415,33973;592773,60643;650875,98108;713740,166053;748665,259715;753745,218123;731203,168910;697548,123508;658813,87313;617538,59373;571818,36195" o:connectangles="0,0,0,0,0,0,0,0,0,0,0,0,0,0,0,0,0,0,0,0,0,0,0,0,0,0,0,0,0,0,0,0,0,0,0,0,0,0,0,0,0,0,0,0,0,0,0,0,0,0,0,0,0,0,0,0,0,0,0,0"/>
                  </v:shape>
                  <v:rect id="Rectangle 12" o:spid="_x0000_s1406" style="position:absolute;left:304;top:7575;width:7646;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owMEA&#10;AADcAAAADwAAAGRycy9kb3ducmV2LnhtbERPz2vCMBS+C/4P4Qm7iKazUKQaRQXBy4RqDx4fzVta&#10;1ryUJmu7/345DHb8+H7vj5NtxUC9bxwreF8nIIgrpxs2CsrndbUF4QOyxtYxKfghD8fDfLbHXLuR&#10;CxoewYgYwj5HBXUIXS6lr2qy6NeuI47cp+sthgh7I3WPYwy3rdwkSSYtNhwbauzoUlP19fi2CpZ3&#10;U760LM3H/Yxej5cpu3Gh1NtiOu1ABJrCv/jPfdMK0jSujWfiE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taMDBAAAA3AAAAA8AAAAAAAAAAAAAAAAAmAIAAGRycy9kb3du&#10;cmV2LnhtbFBLBQYAAAAABAAEAPUAAACGAwAAAAA=&#10;" fillcolor="#0068ff" stroked="f"/>
                  <v:shape id="Freeform 13" o:spid="_x0000_s1405" style="position:absolute;left:488;top:2082;width:7341;height:5988;visibility:visible;mso-wrap-style:square;v-text-anchor:top" coordsize="2310,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zwcQA&#10;AADcAAAADwAAAGRycy9kb3ducmV2LnhtbESP0YrCMBRE3xf8h3AF39Z0LYhWo4ig+LAIuvsB1+ba&#10;lm1uahJt3a83guDjMDNnmPmyM7W4kfOVZQVfwwQEcW51xYWC35/N5wSED8gaa8uk4E4elovexxwz&#10;bVs+0O0YChEh7DNUUIbQZFL6vCSDfmgb4uidrTMYonSF1A7bCDe1HCXJWBqsOC6U2NC6pPzveDUK&#10;Tid3+d8m6b44tNPLdvyNq26HSg363WoGIlAX3uFXe6cVpOk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Jc8HEAAAA3AAAAA8AAAAAAAAAAAAAAAAAmAIAAGRycy9k&#10;b3ducmV2LnhtbFBLBQYAAAAABAAEAPUAAACJAwAAAAA=&#10;" path="m2310,217r,l2310,216r-1,-15l2304,185r-9,-19l2278,146r-17,-13l2240,121r-23,-12l2189,99,2160,89r-34,-9l2090,72r-39,-9l2011,56r-42,-6l1926,44r-45,-6l1836,32r-46,-4l1743,24r-46,-3l1650,16r-46,-3l1559,12,1514,9,1470,8,1429,6,1388,5,1351,3,1315,2r-32,l1252,2,1226,r-24,l1182,r-15,l1156,r-54,l1047,,993,2,940,3,888,5,837,6,786,9r-50,2l688,13r-48,5l593,21r-45,4l504,29r-42,5l420,38r-39,6l332,51r-45,8l245,66r-39,9l172,83r-33,9l112,102,88,112,67,123,48,134,32,146,22,158,12,171,5,185,1,200,,216r1,16l6,249r9,19l32,287r11,13l74,334r47,53l181,454r72,80l332,625r83,94l502,818r87,99l672,1012r79,89l821,1181r61,67l927,1300r29,33l967,1345r,482l1002,1847r4,2l1012,1851r7,5l1032,1862r14,4l1061,1872r19,4l1100,1881r22,2l1145,1886r25,l1195,1883r26,-4l1249,1872r26,-10l1303,1847r36,-20l1339,1345r11,-12l1379,1298r48,-52l1487,1178r72,-82l1639,1006r87,-98l1814,808r90,-99l1989,612r83,-92l2143,438r62,-68l2253,316r31,-35l2295,268r15,-51xe" fillcolor="#e09e00" stroked="f">
                    <v:path arrowok="t" o:connecttype="custom" o:connectlocs="734060,68898;733742,63818;723891,46355;704507,34608;675589,25400;639045,17780;597735,12065;553882,7620;509711,4128;467129,2540;429314,953;397854,635;375610,0;350188,0;298708,953;249771,2858;203376,5715;160159,9208;121072,13970;77855,20955;44171,29210;21291,39053;6991,50165;318,63500;1907,79058;13664,95250;57517,144145;131877,228283;213545,321310;280277,396240;307288,427038;319682,587058;327944,591185;343197,595630;363852,598805;388003,596583;414061,586423;428996,423228;472531,374015;548479,288290;632054,194310;700694,117475;729293,85090" o:connectangles="0,0,0,0,0,0,0,0,0,0,0,0,0,0,0,0,0,0,0,0,0,0,0,0,0,0,0,0,0,0,0,0,0,0,0,0,0,0,0,0,0,0,0"/>
                  </v:shape>
                  <v:shape id="Freeform 14" o:spid="_x0000_s1404" style="position:absolute;left:1498;top:3289;width:5340;height:4331;visibility:visible;mso-wrap-style:square;v-text-anchor:top" coordsize="1683,1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dyMMA&#10;AADcAAAADwAAAGRycy9kb3ducmV2LnhtbERPy2rCQBTdF/yH4RbcFJ34QCR1lFJtdamxUJeXzDWJ&#10;Zu6EzJhEv95ZFLo8nPdi1ZlSNFS7wrKC0TACQZxaXXCm4Of4NZiDcB5ZY2mZFNzJwWrZe1lgrG3L&#10;B2oSn4kQwi5GBbn3VSylS3My6Ia2Ig7c2dYGfYB1JnWNbQg3pRxH0UwaLDg05FjRZ07pNbkZBc32&#10;d3y/zE+b79NFRsn+bX1u1w+l+q/dxzsIT53/F/+5d1rBZBrmh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KdyMMAAADcAAAADwAAAAAAAAAAAAAAAACYAgAAZHJzL2Rv&#10;d25yZXYueG1sUEsFBgAAAAAEAAQA9QAAAIgDAAAAAA==&#10;" path="m872,914r,447l863,1362r-11,2l843,1364r-8,l826,1364r-9,-2l809,1361r-8,-2l801,914,,,47,7r48,6l144,19r51,6l248,31r53,4l355,38r56,4l466,45r55,2l576,50r55,1l685,53r53,1l790,54r50,l891,54r51,l996,53r53,-2l1105,50r56,-3l1216,45r55,-3l1326,38r55,-3l1435,31r53,-6l1539,19r49,-6l1636,7,1683,,872,914xe" fillcolor="#e09e00" stroked="f">
                    <v:path arrowok="t" o:connecttype="custom" o:connectlocs="276695,290195;276695,432118;273840,432435;270349,433070;267493,433070;264955,433070;262099,433070;259243,432435;256705,432118;254166,431483;254166,290195;0,0;14914,2223;30145,4128;45693,6033;61876,7938;78693,9843;95511,11113;112646,12065;130415,13335;147867,14288;165319,14923;182771,15875;200223,16193;217358,16828;234176,17145;250676,17145;266542,17145;282724,17145;298907,17145;316042,16828;332860,16193;350629,15875;368398,14923;385851,14288;403303,13335;420755,12065;438207,11113;455342,9843;472159,7938;488342,6033;503890,4128;519121,2223;534035,0;276695,290195" o:connectangles="0,0,0,0,0,0,0,0,0,0,0,0,0,0,0,0,0,0,0,0,0,0,0,0,0,0,0,0,0,0,0,0,0,0,0,0,0,0,0,0,0,0,0,0,0"/>
                  </v:shape>
                  <v:rect id="Rectangle 15" o:spid="_x0000_s1403" style="position:absolute;left:304;top:8255;width:7646;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yIMUA&#10;AADcAAAADwAAAGRycy9kb3ducmV2LnhtbESPwWrDMBBE74H+g9hCLyGW0xZTnCihDQR8qSGODz0u&#10;1lY2tVbGUmL376tAoMdhZt4w2/1se3Gl0XeOFayTFARx43THRkF9Pq7eQPiArLF3TAp+ycN+97DY&#10;Yq7dxCe6VsGICGGfo4I2hCGX0jctWfSJG4ij9+1GiyHK0Ug94hThtpfPaZpJix3HhRYHOrTU/FQX&#10;q2BZmvpLy9p8lh/o9XSYs4JPSj09zu8bEIHm8B++twut4OV1Dbc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bIgxQAAANwAAAAPAAAAAAAAAAAAAAAAAJgCAABkcnMv&#10;ZG93bnJldi54bWxQSwUGAAAAAAQABAD1AAAAigMAAAAA&#10;" fillcolor="#0068ff" stroked="f"/>
                  <v:shape id="Freeform 16" o:spid="_x0000_s1402" style="position:absolute;left:863;top:2584;width:6509;height:5226;visibility:visible;mso-wrap-style:square;v-text-anchor:top" coordsize="2052,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kq8YA&#10;AADcAAAADwAAAGRycy9kb3ducmV2LnhtbESP3WrCQBSE7wt9h+UUelc3prZKdBUVxCAI9ecBDtmT&#10;H8yejdlVo0/vFgq9HGbmG2Yy60wtrtS6yrKCfi8CQZxZXXGh4HhYfYxAOI+ssbZMCu7kYDZ9fZlg&#10;ou2Nd3Td+0IECLsEFZTeN4mULivJoOvZhjh4uW0N+iDbQuoWbwFuahlH0bc0WHFYKLGhZUnZaX8x&#10;CtLFV5qf00H+GC5Wy/7wZ7vexF6p97duPgbhqfP/4b92qhV8DmL4PR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Fkq8YAAADcAAAADwAAAAAAAAAAAAAAAACYAgAAZHJz&#10;L2Rvd25yZXYueG1sUEsFBgAAAAAEAAQA9QAAAIsDAAAAAA==&#10;" path="m158,41l,108,900,1180r-6,464l958,1628r117,15l1131,1602r17,-484l2038,147r14,-54l1923,,158,41xe" fillcolor="#e09e00" stroked="f">
                    <v:path arrowok="t" o:connecttype="custom" o:connectlocs="50116,13033;0,34332;285471,375106;283568,522605;303869,517519;340980,522287;358743,509254;364135,355397;646434,46729;650875,29563;609957,0;50116,13033" o:connectangles="0,0,0,0,0,0,0,0,0,0,0,0"/>
                  </v:shape>
                  <v:shape id="Freeform 17" o:spid="_x0000_s1401" style="position:absolute;left:4254;top:2959;width:3099;height:4845;visibility:visible;mso-wrap-style:square;v-text-anchor:top" coordsize="976,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aTsMA&#10;AADcAAAADwAAAGRycy9kb3ducmV2LnhtbESPUUvDMBSF3wf+h3AF37a01hWpS4sKgtK9bPoDLsld&#10;W9bc1CSu9d8bQfDxcM75DmfXLHYUF/JhcKwg32QgiLUzA3cKPt5f1vcgQkQ2ODomBd8UoKmvVjus&#10;jJv5QJdj7ESCcKhQQR/jVEkZdE8Ww8ZNxMk7OW8xJuk7aTzOCW5HeZtlpbQ4cFrocaLnnvT5+GUV&#10;PFHefurRaT+/7Vvrt2XeFqVSN9fL4wOISEv8D/+1X42C4q6A3zPpCM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waTsMAAADcAAAADwAAAAAAAAAAAAAAAACYAgAAZHJzL2Rv&#10;d25yZXYueG1sUEsFBgAAAAAEAAQA9QAAAIgDAAAAAA==&#10;" path="m,1002r,522l6,1527r56,-41l79,1002,969,31,976,,851,38,,1002xe" stroked="f">
                    <v:path arrowok="t" o:connecttype="custom" o:connectlocs="0,317927;0,483553;1905,484505;19685,471496;25083,317927;307658,9836;309880,0;270193,12057;0,317927" o:connectangles="0,0,0,0,0,0,0,0,0"/>
                  </v:shape>
                  <v:shape id="Freeform 18" o:spid="_x0000_s1400" style="position:absolute;left:622;top:2216;width:7074;height:1117;visibility:visible;mso-wrap-style:square;v-text-anchor:top" coordsize="222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rTNMYA&#10;AADcAAAADwAAAGRycy9kb3ducmV2LnhtbESPQWvCQBSE74X+h+UVvNVNVYKkrlIKlS2lhKrg9ZF9&#10;JqnZtyG7muTfdwWhx2FmvmFWm8E24kqdrx0reJkmIIgLZ2ouFRz2H89LED4gG2wck4KRPGzWjw8r&#10;zIzr+Yeuu1CKCGGfoYIqhDaT0hcVWfRT1xJH7+Q6iyHKrpSmwz7CbSNnSZJKizXHhQpbeq+oOO8u&#10;VkFx3ur98Ws5pjMtf0/fJtefOldq8jS8vYIINIT/8L2tjYL5YgG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rTNMYAAADcAAAADwAAAAAAAAAAAAAAAACYAgAAZHJz&#10;L2Rvd25yZXYueG1sUEsFBgAAAAAEAAQA9QAAAIsDAAAAAA==&#10;" path="m1114,352r43,l1201,352r43,-1l1287,351r44,-2l1376,348r43,-2l1462,344r44,-2l1549,339r42,-1l1633,335r42,-5l1715,328r40,-5l1794,320r37,-4l1867,312r36,-6l1937,301r32,-5l2000,290r30,-6l2057,278r25,-6l2107,265r22,-7l2149,250r17,-7l2181,234r13,-7l2205,218r11,-11l2222,195r3,-10l2226,175r-1,-8l2222,157r-6,-11l2205,134r-11,-9l2181,118r-15,-9l2149,102r-20,-7l2107,87r-25,-7l2057,74r-27,-6l2000,63r-31,-6l1937,51r-34,-4l1867,41r-36,-5l1794,32r-39,-3l1715,25r-40,-3l1633,18r-42,-3l1549,13r-43,-3l1462,9,1419,6,1376,4,1331,3,1287,2r-43,l1201,r-44,l1114,r-54,l1005,,953,2,900,3,847,4,796,6,747,9r-50,1l649,13r-48,3l556,20r-45,3l468,28r-42,4l384,38r-39,4l291,51r-48,7l200,67r-38,9l130,84r-28,9l77,102r-18,9l42,119r-13,8l18,135r-7,9l6,151r-3,9l,167r,8l1,185r3,10l11,207r10,11l32,227r13,7l60,243r17,7l97,258r22,7l144,272r25,6l197,284r29,6l257,296r33,5l324,306r35,6l395,316r39,4l471,323r40,5l551,330r42,5l635,338r42,1l720,342r44,2l807,346r45,2l895,349r45,2l984,351r43,1l1070,352r44,xe" fillcolor="black" stroked="f">
                    <v:path arrowok="t" o:connecttype="custom" o:connectlocs="381660,111760;422972,110808;464602,109220;505596,107315;545002,104140;581865,100330;615550,95568;645104,90170;669574,84138;688323,77153;700717,69215;707072,58738;706119,49848;697221,39688;682921,32385;661629,25400;635571,20003;604745,14923;570107,10160;532290,6985;492249,4128;450937,1905;408990,635;367678,0;319374,0;269164,1270;221496,3175;176689,6350;135377,10160;92476,16193;51481,24130;24469,32385;9216,40323;1907,47943;0,55563;3496,65723;14300,74295;30825,81915;53706,88265;81671,93980;114085,99060;149677,102553;188447,106363;228805,108585;270753,110490;312701,111443;354013,111760" o:connectangles="0,0,0,0,0,0,0,0,0,0,0,0,0,0,0,0,0,0,0,0,0,0,0,0,0,0,0,0,0,0,0,0,0,0,0,0,0,0,0,0,0,0,0,0,0,0,0"/>
                  </v:shape>
                  <v:shape id="Freeform 19" o:spid="_x0000_s1399" style="position:absolute;left:7480;top:2762;width:6;height:12;visibility:visible;mso-wrap-style:square;v-text-anchor:top" coordsize="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tuMYA&#10;AADcAAAADwAAAGRycy9kb3ducmV2LnhtbESP3WrCQBSE7wXfYTmCd3XT+lNJ3UgRbKsIJbYPcMie&#10;JqHZs3F3jfHtu0LBy2FmvmFW6940oiPna8sKHicJCOLC6ppLBd9f24clCB+QNTaWScGVPKyz4WCF&#10;qbYXzqk7hlJECPsUFVQhtKmUvqjIoJ/Yljh6P9YZDFG6UmqHlwg3jXxKkoU0WHNcqLClTUXF7/Fs&#10;FLybzwPlz/nOv103+/POzU7L2io1HvWvLyAC9eEe/m9/aAXT2Rxu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ItuMYAAADcAAAADwAAAAAAAAAAAAAAAACYAgAAZHJz&#10;L2Rvd25yZXYueG1sUEsFBgAAAAAEAAQA9QAAAIsDAAAAAA==&#10;" path="m1,2l1,,,2,,3r1,l1,5,1,3,1,2xe" fillcolor="#e09e00" stroked="f">
                    <v:path arrowok="t" o:connecttype="custom" o:connectlocs="635,508;635,0;635,0;635,0;635,0;635,0;635,0;0,508;0,508;0,762;635,762;635,1270;635,1270;635,1270;635,762;635,762;635,508" o:connectangles="0,0,0,0,0,0,0,0,0,0,0,0,0,0,0,0,0"/>
                  </v:shape>
                  <v:shape id="Freeform 20" o:spid="_x0000_s1398" style="position:absolute;left:838;top:2400;width:6642;height:743;visibility:visible;mso-wrap-style:square;v-text-anchor:top" coordsize="2094,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5escIA&#10;AADcAAAADwAAAGRycy9kb3ducmV2LnhtbESPQWvCQBSE74L/YXlCb7rRSFqiqwShND1GS8+P7DNJ&#10;m30bsmuS/vuuIHgcZuYbZn+cTCsG6l1jWcF6FYEgLq1uuFLwdXlfvoFwHllja5kU/JGD42E+22Oq&#10;7cgFDWdfiQBhl6KC2vsuldKVNRl0K9sRB+9qe4M+yL6SuscxwE0rN1GUSIMNh4UaOzrVVP6eb0ZB&#10;3uF38oleF5HM2GQ/8WheP5R6WUzZDoSnyT/Dj3auFcTbBO5nwhGQh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l6xwgAAANwAAAAPAAAAAAAAAAAAAAAAAJgCAABkcnMvZG93&#10;bnJldi54bWxQSwUGAAAAAAQABAD1AAAAhwMAAAAA&#10;" path="m1048,l991,,935,1r-56,l826,3,774,4,724,7,674,8r-46,3l581,14r-43,3l495,20r-41,4l414,27r-37,5l341,36r-35,3l273,43r-31,6l213,54r-27,4l160,62r-23,5l114,73,93,77,75,81,59,87,44,91,31,96r-10,6l11,106r-6,4l,115r5,4l11,125r10,4l31,134r13,5l59,144r16,6l93,154r21,4l137,164r23,5l186,174r27,5l242,183r31,4l306,192r35,4l377,201r37,4l454,208r41,4l538,215r43,3l628,221r46,3l724,225r50,3l826,230r53,1l935,231r56,2l1048,233r57,l1161,231r54,l1269,230r52,-2l1372,225r48,-1l1468,221r45,-3l1558,215r41,-3l1641,208r39,-3l1717,201r37,-5l1788,192r33,-5l1852,183r29,-4l1908,174r26,-5l1957,164r24,-6l2001,154r18,-4l2035,144r15,-5l2063,134r11,-5l2083,125r6,-6l2094,115r-5,-5l2083,106r-9,-4l2063,96r-13,-5l2035,87r-16,-6l2001,77r-20,-4l1957,67r-23,-5l1908,58r-27,-4l1852,49r-31,-6l1788,39r-34,-3l1717,32r-37,-5l1641,24r-42,-4l1558,17r-45,-3l1468,11,1420,8,1372,7,1321,4,1269,3,1215,1r-54,l1105,r-57,xe" fillcolor="#7f7f7f" stroked="f">
                    <v:path arrowok="t" o:connecttype="custom" o:connectlocs="296579,319;245510,1275;199200,3507;157012,6377;119583,10204;86595,13711;58999,18494;36160,23277;18715,27741;6661,32524;0,36669;6661,41133;18715,45916;36160,50380;58999,55482;86595,59627;119583,64091;157012,67599;199200,70469;245510,72701;296579,73657;350502,74295;402523,73338;450419,71425;494193,68555;532891,65367;567148,61222;596647,57076;620754,52293;640420,47829;654377,42728;662624,37945;660721,33799;650253,29017;634711,24552;613459,19769;587448,15624;556363,11479;520520,7653;479919,4464;435194,2232;385394,319;332422,0" o:connectangles="0,0,0,0,0,0,0,0,0,0,0,0,0,0,0,0,0,0,0,0,0,0,0,0,0,0,0,0,0,0,0,0,0,0,0,0,0,0,0,0,0,0,0"/>
                  </v:shape>
                  <v:shape id="Freeform 21" o:spid="_x0000_s1397" style="position:absolute;left:647;top:2711;width:7042;height:5232;visibility:visible;mso-wrap-style:square;v-text-anchor:top" coordsize="2217,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908QA&#10;AADcAAAADwAAAGRycy9kb3ducmV2LnhtbESPX2vCMBTF34V9h3AHvmm6KU6qUYYgCBWGzuHrpbm2&#10;mc1NbWLt9ukXYeDj4fz5cebLzlaipcYbxwpehgkI4txpw4WCw+d6MAXhA7LGyjEp+CEPy8VTb46p&#10;djfeUbsPhYgj7FNUUIZQp1L6vCSLfuhq4uidXGMxRNkUUjd4i+O2kq9JMpEWDUdCiTWtSsrP+6uN&#10;3Ex/F7/ndnXgzGy22WV9NB9fSvWfu/cZiEBdeIT/2xutYDR+g/u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ZfdPEAAAA3AAAAA8AAAAAAAAAAAAAAAAAmAIAAGRycy9k&#10;b3ducmV2LnhtbFBLBQYAAAAABAAEAPUAAACJAwAAAAA=&#10;" path="m,38l966,1141r-6,-19l960,1605r3,2l968,1610r5,3l976,1614r1,2l983,1619r7,2l1000,1626r11,4l1025,1636r16,3l1058,1643r18,3l1097,1648r20,l1138,1646r22,-4l1183,1635r24,-9l1230,1614r15,-9l1245,1122r-6,19l2217,38,2167,,1182,1111r,478l1197,1563r-34,15l1129,1585r-31,2l1070,1584r-25,-6l1027,1570r-13,-4l1008,1563r16,26l1024,1111,99,53,,38xe" fillcolor="black" stroked="f">
                    <v:path arrowok="t" o:connecttype="custom" o:connectlocs="0,12065;306843,362268;304937,356235;304937,509588;305890,510223;307479,511175;309067,512128;310020,512445;310337,513080;312243,514033;314467,514668;317643,516255;321137,517525;325584,519430;330667,520383;336067,521653;341784,522605;348455,523240;354807,523240;361478,522605;368466,521335;375772,519113;383395,516255;390701,512445;395466,509588;395466,356235;393560,362268;704215,12065;688333,0;375454,352743;375454,504508;380219,496253;369419,501015;358619,503238;348772,503873;339878,502920;331937,501015;326220,498475;322090,497205;320184,496253;325267,504508;325267,352743;31447,16828;0,12065" o:connectangles="0,0,0,0,0,0,0,0,0,0,0,0,0,0,0,0,0,0,0,0,0,0,0,0,0,0,0,0,0,0,0,0,0,0,0,0,0,0,0,0,0,0,0,0"/>
                  </v:shape>
                  <v:shape id="Freeform 22" o:spid="_x0000_s1396" style="position:absolute;left:3670;top:4216;width:921;height:1340;visibility:visible;mso-wrap-style:square;v-text-anchor:top" coordsize="29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Te8IA&#10;AADcAAAADwAAAGRycy9kb3ducmV2LnhtbERP3WrCMBS+H/gO4Qi7GZp2StdVo8hGwcut2wMcm7M2&#10;2pyUJtru7ZcLYZcf3/92P9lO3GjwxrGCdJmAIK6dNtwo+P4qFzkIH5A1do5JwS952O9mD1sstBv5&#10;k25VaEQMYV+ggjaEvpDS1y1Z9EvXE0fuxw0WQ4RDI/WAYwy3nXxOkkxaNBwbWuzpraX6Ul2tgqvJ&#10;evORmnz9fubm6fUlPWWrUqnH+XTYgAg0hX/x3X3UClbruDaei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NN7wgAAANwAAAAPAAAAAAAAAAAAAAAAAJgCAABkcnMvZG93&#10;bnJldi54bWxQSwUGAAAAAAQABAD1AAAAhwMAAAAA&#10;" path="m192,278r-3,12l184,303r-1,14l183,329r1,4l186,336r4,3l195,339r8,-3l211,331r9,-9l229,312r10,-11l246,291r6,-8l257,277r5,-6l266,265r5,-6l277,256r5,2l285,259r3,3l290,265r-5,16l274,301r-14,19l249,333r-14,16l220,364r-17,15l184,392r-18,11l146,412r-21,6l104,422r-13,l80,422r-9,-3l62,415r-8,-6l49,402,45,392,42,380r,-19l45,338r4,-26l56,285r6,-27l70,233r7,-23l84,189r6,-21l101,134r9,-35l113,77r-2,-4l108,70r-3,-3l101,67,88,72,76,82,63,95,51,109,40,125,29,138r-7,9l14,152r-5,l5,149,1,146,,141,5,127,17,106,32,86,43,73,57,60,71,47,87,35,104,25r17,-9l139,9,158,3,178,r12,l203,2r11,3l223,9r8,6l239,24r3,10l245,45r-2,28l237,111r-11,38l218,179r-26,99xe" fillcolor="black" stroked="f">
                    <v:path arrowok="t" o:connecttype="custom" o:connectlocs="60008,92075;58103,100648;58420,105728;60325,107633;64453,106680;69850,102235;75883,95568;80010,89853;83185,86043;86043,82233;89535,81915;91440,83185;90488,89218;82550,101600;74613,110808;64453,120333;52705,127953;39688,132715;28893,133985;22543,133033;17145,129858;14288,124460;13335,114618;15558,99060;19685,81915;24448,66675;28575,53340;34925,31433;35243,23178;33338,21273;27940,22860;20003,30163;12700,39688;6985,46673;2858,48260;318,46355;1588,40323;10160,27305;18098,19050;27623,11113;38418,5080;50165,953;60325,0;67945,1588;73343,4763;76835,10795;77153,23178;71755,47308;60960,88265" o:connectangles="0,0,0,0,0,0,0,0,0,0,0,0,0,0,0,0,0,0,0,0,0,0,0,0,0,0,0,0,0,0,0,0,0,0,0,0,0,0,0,0,0,0,0,0,0,0,0,0,0"/>
                  </v:shape>
                  <v:shape id="Freeform 23" o:spid="_x0000_s1395" style="position:absolute;left:4051;top:3663;width:400;height:394;visibility:visible;mso-wrap-style:square;v-text-anchor:top" coordsize="125,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b/8UA&#10;AADcAAAADwAAAGRycy9kb3ducmV2LnhtbESPzWoCMRSF90LfIdyCO81Ui+hoFBFESxdSW6jLy+R2&#10;Mjq5GZOoU5++KRS6PJyfjzNbtLYWV/KhcqzgqZ+BIC6crrhU8PG+7o1BhIissXZMCr4pwGL+0Jlh&#10;rt2N3+i6j6VIIxxyVGBibHIpQ2HIYui7hjh5X85bjEn6UmqPtzRuaznIspG0WHEiGGxoZag47S82&#10;ccfF8X6cmNXm5XDXu/bsN6fPV6W6j+1yCiJSG//Df+2tVjB8nsD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Nv/xQAAANwAAAAPAAAAAAAAAAAAAAAAAJgCAABkcnMv&#10;ZG93bnJldi54bWxQSwUGAAAAAAQABAD1AAAAigMAAAAA&#10;" path="m,74l,60,3,47,8,35,15,23,25,15,35,7,48,3,62,,74,,85,1r9,3l104,10r7,8l118,28r4,10l125,50r,14l122,77r-4,12l110,100r-10,9l90,116r-13,5l63,124r-12,l40,122,29,119r-9,-5l12,106,8,96,3,86,,74xe" fillcolor="black" stroked="f">
                    <v:path arrowok="t" o:connecttype="custom" o:connectlocs="0,23495;0,19050;960,14923;2560,11113;4801,7303;8001,4763;11201,2223;15362,953;19842,0;23683,0;27203,318;30084,1270;33284,3175;35524,5715;37765,8890;39045,12065;40005,15875;40005,20320;39045,24448;37765,28258;35204,31750;32004,34608;28804,36830;24643,38418;20163,39370;16322,39370;12802,38735;9281,37783;6401,36195;3840,33655;2560,30480;960,27305;0,23495" o:connectangles="0,0,0,0,0,0,0,0,0,0,0,0,0,0,0,0,0,0,0,0,0,0,0,0,0,0,0,0,0,0,0,0,0"/>
                  </v:shape>
                  <v:shape id="Freeform 24" o:spid="_x0000_s1394" style="position:absolute;left:1289;top:1149;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icMA&#10;AADcAAAADwAAAGRycy9kb3ducmV2LnhtbERPW2vCMBR+H+w/hDPY20zrnIxqLEMQHOJ9io+H5qzp&#10;1pyUJtP6783DwMeP7z7OO1uLM7W+cqwg7SUgiAunKy4VfO1nL+8gfEDWWDsmBVfykE8eH8aYaXfh&#10;LZ13oRQxhH2GCkwITSalLwxZ9D3XEEfu27UWQ4RtKXWLlxhua9lPkqG0WHFsMNjQ1FDxu/uzCg7L&#10;03o/PPHxZ+HTz8RutqvDwCj1/NR9jEAE6sJd/O+eawWvb3F+PBOP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KicMAAADcAAAADwAAAAAAAAAAAAAAAACYAgAAZHJzL2Rv&#10;d25yZXYueG1sUEsFBgAAAAAEAAQA9QAAAIgDAAAAAA==&#10;" path="m34,67l22,64,11,57,3,47,,34,3,21,11,11,22,3,34,,48,3r11,8l67,21r3,13l67,47,59,57,48,64,34,67xe" fillcolor="red" stroked="f">
                    <v:path arrowok="t" o:connecttype="custom" o:connectlocs="10795,21590;6985,20623;3493,18368;953,15145;0,10956;953,6767;3493,3545;6985,967;10795,0;15240,967;18733,3545;21273,6767;22225,10956;21273,15145;18733,18368;15240,20623;10795,21590" o:connectangles="0,0,0,0,0,0,0,0,0,0,0,0,0,0,0,0,0"/>
                  </v:shape>
                  <v:shape id="Freeform 25" o:spid="_x0000_s1393" style="position:absolute;left:647;top:622;width:229;height:216;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j8QA&#10;AADcAAAADwAAAGRycy9kb3ducmV2LnhtbESP3WrCQBSE7wt9h+UIvdONirVEVwkVQaQFf+r9IXtM&#10;gtmzcXdr4tu7BaGXw8x8w8yXnanFjZyvLCsYDhIQxLnVFRcKfo7r/gcIH5A11pZJwZ08LBevL3NM&#10;tW15T7dDKESEsE9RQRlCk0rp85IM+oFtiKN3ts5giNIVUjtsI9zUcpQk79JgxXGhxIY+S8ovh1+j&#10;4PR9na6+3G7Vjq543necTbY2U+qt12UzEIG68B9+tjdawXgyhL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v2I/EAAAA3AAAAA8AAAAAAAAAAAAAAAAAmAIAAGRycy9k&#10;b3ducmV2LnhtbFBLBQYAAAAABAAEAPUAAACJAwAAAAA=&#10;" path="m35,67l21,64,10,57,3,47,,34,3,21,10,11,21,3,35,,49,3r11,8l68,21r3,13l68,47,60,57,49,64,35,67xe" fillcolor="red" stroked="f">
                    <v:path arrowok="t" o:connecttype="custom" o:connectlocs="11269,21590;6761,20623;3220,18368;966,15145;0,10956;966,6767;3220,3545;6761,967;11269,0;15777,967;19318,3545;21894,6767;22860,10956;21894,15145;19318,18368;15777,20623;11269,21590" o:connectangles="0,0,0,0,0,0,0,0,0,0,0,0,0,0,0,0,0"/>
                  </v:shape>
                  <v:shape id="Freeform 26" o:spid="_x0000_s1392" style="position:absolute;left:2381;top:1149;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ZcYA&#10;AADcAAAADwAAAGRycy9kb3ducmV2LnhtbESP3WoCMRSE74W+QziF3mlWqyJbo5SCoBS1/uLlYXO6&#10;2XZzsmyirm/fCAUvh5n5hhlPG1uKC9W+cKyg20lAEGdOF5wr2O9m7REIH5A1lo5JwY08TCdPrTGm&#10;2l15Q5dtyEWEsE9RgQmhSqX0mSGLvuMq4uh9u9piiLLOpa7xGuG2lL0kGUqLBccFgxV9GMp+t2er&#10;4LA8rXfDEx9/Pn13kdivzerQN0q9PDfvbyACNeER/m/PtYLXQQ/uZ+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xZcYAAADcAAAADwAAAAAAAAAAAAAAAACYAgAAZHJz&#10;L2Rvd25yZXYueG1sUEsFBgAAAAAEAAQA9QAAAIsDAAAAAA==&#10;" path="m36,67l22,64,11,57,3,47,,34,3,21,11,11,22,3,36,,50,3r10,8l67,21r3,13l67,47,60,57,50,64,36,67xe" fillcolor="red" stroked="f">
                    <v:path arrowok="t" o:connecttype="custom" o:connectlocs="11430,21590;6985,20623;3493,18368;953,15145;0,10956;953,6767;3493,3545;6985,967;11430,0;15875,967;19050,3545;21273,6767;22225,10956;21273,15145;19050,18368;15875,20623;11430,21590" o:connectangles="0,0,0,0,0,0,0,0,0,0,0,0,0,0,0,0,0"/>
                  </v:shape>
                  <v:shape id="Freeform 27" o:spid="_x0000_s1391" style="position:absolute;left:1746;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U/sYA&#10;AADcAAAADwAAAGRycy9kb3ducmV2LnhtbESP3WoCMRSE74W+QzgF7zTrL2VrlCIISlGr1uLlYXO6&#10;2bo5WTZR17dvhEIvh5n5hpnMGluKK9W+cKyg101AEGdOF5wr+DwsOi8gfEDWWDomBXfyMJs+tSaY&#10;anfjHV33IRcRwj5FBSaEKpXSZ4Ys+q6riKP37WqLIco6l7rGW4TbUvaTZCwtFhwXDFY0N5Sd9xer&#10;4Lg+bQ/jE3/9vPveKrEfu81xaJRqPzdvryACNeE//NdeagWD0QAeZ+IR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MU/sYAAADcAAAADwAAAAAAAAAAAAAAAACYAgAAZHJz&#10;L2Rvd25yZXYueG1sUEsFBgAAAAAEAAQA9QAAAIsDAAAAAA==&#10;" path="m34,67l22,64,11,57,3,47,,34,3,21,11,11,22,3,34,,48,3r11,8l67,21r3,13l67,47,59,57,48,64,34,67xe" fillcolor="red" stroked="f">
                    <v:path arrowok="t" o:connecttype="custom" o:connectlocs="10795,21590;6985,20623;3493,18368;953,15145;0,10956;953,6767;3493,3545;6985,967;10795,0;15240,967;18733,3545;21273,6767;22225,10956;21273,15145;18733,18368;15240,20623;10795,21590" o:connectangles="0,0,0,0,0,0,0,0,0,0,0,0,0,0,0,0,0"/>
                  </v:shape>
                  <v:shape id="Freeform 28" o:spid="_x0000_s1390" style="position:absolute;left:3549;top:1149;width:222;height:216;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7F8UA&#10;AADcAAAADwAAAGRycy9kb3ducmV2LnhtbESP3WrCQBSE7wXfYTlC7+qmtv6QukqoCFIqGLX3h+wx&#10;Cc2ejbtbk759t1DwcpiZb5jlujeNuJHztWUFT+MEBHFhdc2lgvNp+7gA4QOyxsYyKfghD+vVcLDE&#10;VNuOc7odQykihH2KCqoQ2lRKX1Rk0I9tSxy9i3UGQ5SulNphF+GmkZMkmUmDNceFClt6q6j4On4b&#10;BZ/763zz4Q6bbnLFS95zNn23mVIPoz57BRGoD/fwf3unFTxPX+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HsXxQAAANwAAAAPAAAAAAAAAAAAAAAAAJgCAABkcnMv&#10;ZG93bnJldi54bWxQSwUGAAAAAAQABAD1AAAAigMAAAAA&#10;" path="m36,67l22,64,11,57,3,47,,34,3,21,11,11,22,3,36,,50,3r11,8l68,21r3,13l68,47,61,57,50,64,36,67xe" fillcolor="red" stroked="f">
                    <v:path arrowok="t" o:connecttype="custom" o:connectlocs="11269,21590;6887,20623;3443,18368;939,15145;0,10956;939,6767;3443,3545;6887,967;11269,0;15651,967;19095,3545;21286,6767;22225,10956;21286,15145;19095,18368;15651,20623;11269,21590" o:connectangles="0,0,0,0,0,0,0,0,0,0,0,0,0,0,0,0,0"/>
                  </v:shape>
                  <v:shape id="Freeform 29" o:spid="_x0000_s1389" style="position:absolute;left:2914;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pEcYA&#10;AADcAAAADwAAAGRycy9kb3ducmV2LnhtbESP3WoCMRSE74W+QziF3rlZrYpsjVIKQouo9RcvD5vT&#10;zbabk2WT6vr2jVDwcpiZb5jJrLWVOFPjS8cKekkKgjh3uuRCwX43745B+ICssXJMCq7kYTZ96Eww&#10;0+7CGzpvQyEihH2GCkwIdSalzw1Z9ImriaP35RqLIcqmkLrBS4TbSvbTdCQtlhwXDNb0Zij/2f5a&#10;BYflab0bnfj4vfC9j9R+blaHgVHq6bF9fQERqA338H/7XSt4Hg7hdi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YpEcYAAADcAAAADwAAAAAAAAAAAAAAAACYAgAAZHJz&#10;L2Rvd25yZXYueG1sUEsFBgAAAAAEAAQA9QAAAIsDAAAAAA==&#10;" path="m36,67l22,64,11,57,3,47,,34,3,21,11,11,22,3,36,,50,3r11,8l67,21r3,13l67,47,61,57,50,64,36,67xe" fillcolor="red" stroked="f">
                    <v:path arrowok="t" o:connecttype="custom" o:connectlocs="11430,21590;6985,20623;3493,18368;953,15145;0,10956;953,6767;3493,3545;6985,967;11430,0;15875,967;19368,3545;21273,6767;22225,10956;21273,15145;19368,18368;15875,20623;11430,21590" o:connectangles="0,0,0,0,0,0,0,0,0,0,0,0,0,0,0,0,0"/>
                  </v:shape>
                  <v:shape id="Freeform 30" o:spid="_x0000_s1388" style="position:absolute;left:4641;top:1149;width:223;height:216;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8sMA&#10;AADcAAAADwAAAGRycy9kb3ducmV2LnhtbESPS2vDMBCE74X+B7GF3Bq5zgPjWjEl5HVNUuh1a21t&#10;p9bKWIrj/PsoEMhxmJlvmCwfTCN66lxtWcHHOAJBXFhdc6ng+7h+T0A4j6yxsUwKruQgX7y+ZJhq&#10;e+E99QdfigBhl6KCyvs2ldIVFRl0Y9sSB+/PdgZ9kF0pdYeXADeNjKNoLg3WHBYqbGlZUfF/OBsF&#10;J5qeIv2zWTXlLOmvW8L416NSo7fh6xOEp8E/w4/2TiuYzOZwPxOO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Z8sMAAADcAAAADwAAAAAAAAAAAAAAAACYAgAAZHJzL2Rv&#10;d25yZXYueG1sUEsFBgAAAAAEAAQA9QAAAIgDAAAAAA==&#10;" path="m34,67l21,64,11,57,3,47,,34,3,21,11,11,21,3,34,,48,3r11,8l66,21r3,13l66,47,59,57,48,64,34,67xe" fillcolor="red" stroked="f">
                    <v:path arrowok="t" o:connecttype="custom" o:connectlocs="10951,21590;6764,20623;3543,18368;966,15145;0,10956;966,6767;3543,3545;6764,967;10951,0;15461,967;19004,3545;21259,6767;22225,10956;21259,15145;19004,18368;15461,20623;10951,21590" o:connectangles="0,0,0,0,0,0,0,0,0,0,0,0,0,0,0,0,0"/>
                  </v:shape>
                  <v:shape id="Freeform 31" o:spid="_x0000_s1387" style="position:absolute;left:4006;top:622;width:223;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S/cYA&#10;AADcAAAADwAAAGRycy9kb3ducmV2LnhtbESP3WoCMRSE74W+QzgF7zTrb8vWKCIILaJWrcXLw+Z0&#10;s+3mZNlE3b59Iwi9HGbmG2Yya2wpLlT7wrGCXjcBQZw5XXCu4OOw7DyD8AFZY+mYFPySh9n0oTXB&#10;VLsr7+iyD7mIEPYpKjAhVKmUPjNk0XddRRy9L1dbDFHWudQ1XiPclrKfJGNpseC4YLCihaHsZ3+2&#10;Co7r0/YwPvHn98r33hL7vtsch0ap9mMzfwERqAn/4Xv7VSsYjJ7gdi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gS/cYAAADcAAAADwAAAAAAAAAAAAAAAACYAgAAZHJz&#10;L2Rvd25yZXYueG1sUEsFBgAAAAAEAAQA9QAAAIsDAAAAAA==&#10;" path="m34,67l22,64,11,57,3,47,,34,3,21,11,11,22,3,34,,48,3r11,8l66,21r4,13l66,47,59,57,48,64,34,67xe" fillcolor="red" stroked="f">
                    <v:path arrowok="t" o:connecttype="custom" o:connectlocs="10795,21590;6985,20623;3493,18368;953,15145;0,10956;953,6767;3493,3545;6985,967;10795,0;15240,967;18733,3545;20955,6767;22225,10956;20955,15145;18733,18368;15240,20623;10795,21590" o:connectangles="0,0,0,0,0,0,0,0,0,0,0,0,0,0,0,0,0"/>
                  </v:shape>
                  <v:shape id="Freeform 32" o:spid="_x0000_s1386" style="position:absolute;left:5886;top:1149;width:222;height:216;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oG70A&#10;AADcAAAADwAAAGRycy9kb3ducmV2LnhtbERPy4rCMBTdD/gP4QruxtQnUo0i4ms7VXB7ba5ttbkp&#10;Taz1781CmOXhvBer1pSiodoVlhUM+hEI4tTqgjMF59PudwbCeWSNpWVS8CYHq2XnZ4Gxti/+oybx&#10;mQgh7GJUkHtfxVK6NCeDrm8r4sDdbG3QB1hnUtf4CuGmlMMomkqDBYeGHCva5JQ+kqdRcKfxPdKX&#10;/bbMJrPmfSAcXj0q1eu26zkIT63/F3/dR61gNAlrw5lwBO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bLoG70AAADcAAAADwAAAAAAAAAAAAAAAACYAgAAZHJzL2Rvd25yZXYu&#10;eG1sUEsFBgAAAAAEAAQA9QAAAIIDAAAAAA==&#10;" path="m35,67l21,64,11,57,3,47,,34,3,21,11,11,21,3,35,,49,3r11,8l66,21r3,13l66,47,60,57,49,64,35,67xe" fillcolor="red" stroked="f">
                    <v:path arrowok="t" o:connecttype="custom" o:connectlocs="11274,21590;6764,20623;3543,18368;966,15145;0,10956;966,6767;3543,3545;6764,967;11274,0;15783,967;19326,3545;21259,6767;22225,10956;21259,15145;19326,18368;15783,20623;11274,21590" o:connectangles="0,0,0,0,0,0,0,0,0,0,0,0,0,0,0,0,0"/>
                  </v:shape>
                  <v:shape id="Freeform 33" o:spid="_x0000_s1385" style="position:absolute;left:5251;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sjFMYA&#10;AADcAAAADwAAAGRycy9kb3ducmV2LnhtbESP3WoCMRSE74W+QzgF7zTrL+3WKCIILaJWrcXLw+Z0&#10;s+3mZNlE3b59Iwi9HGbmG2Yya2wpLlT7wrGCXjcBQZw5XXCu4OOw7DyB8AFZY+mYFPySh9n0oTXB&#10;VLsr7+iyD7mIEPYpKjAhVKmUPjNk0XddRRy9L1dbDFHWudQ1XiPclrKfJGNpseC4YLCihaHsZ3+2&#10;Co7r0/YwPvHn98r33hL7vtsch0ap9mMzfwERqAn/4Xv7VSsYjJ7hdi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sjFMYAAADcAAAADwAAAAAAAAAAAAAAAACYAgAAZHJz&#10;L2Rvd25yZXYueG1sUEsFBgAAAAAEAAQA9QAAAIsDAAAAAA==&#10;" path="m34,67l22,64,11,57,3,47,,34,3,21,11,11,22,3,34,,48,3r11,8l66,21r4,13l66,47,59,57,48,64,34,67xe" fillcolor="red" stroked="f">
                    <v:path arrowok="t" o:connecttype="custom" o:connectlocs="10795,21590;6985,20623;3493,18368;953,15145;0,10956;953,6767;3493,3545;6985,967;10795,0;15240,967;18733,3545;20955,6767;22225,10956;20955,15145;18733,18368;15240,20623;10795,21590" o:connectangles="0,0,0,0,0,0,0,0,0,0,0,0,0,0,0,0,0"/>
                  </v:shape>
                  <v:shape id="Freeform 34" o:spid="_x0000_s1384" style="position:absolute;left:6978;top:1149;width:229;height:216;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qcEA&#10;AADcAAAADwAAAGRycy9kb3ducmV2LnhtbERPXWvCMBR9F/Yfwh34pukUdXRGKZPBEAWr2/ulubZl&#10;zU1NMlv/vXkQfDyc7+W6N424kvO1ZQVv4wQEcWF1zaWCn9PX6B2ED8gaG8uk4EYe1quXwRJTbTvO&#10;6XoMpYgh7FNUUIXQplL6oiKDfmxb4sidrTMYInSl1A67GG4aOUmSuTRYc2yosKXPioq/479R8Lu/&#10;LDY7d9h0kwue856z2dZmSg1f++wDRKA+PMUP97dWMJ3H+fFMP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Pt6nBAAAA3AAAAA8AAAAAAAAAAAAAAAAAmAIAAGRycy9kb3du&#10;cmV2LnhtbFBLBQYAAAAABAAEAPUAAACGAwAAAAA=&#10;" path="m35,67l21,64,11,57,3,47,,34,3,21,11,11,21,3,35,,49,3r11,8l68,21r3,13l68,47,60,57,49,64,35,67xe" fillcolor="red" stroked="f">
                    <v:path arrowok="t" o:connecttype="custom" o:connectlocs="11269,21590;6761,20623;3542,18368;966,15145;0,10956;966,6767;3542,3545;6761,967;11269,0;15777,967;19318,3545;21894,6767;22860,10956;21894,15145;19318,18368;15777,20623;11269,21590" o:connectangles="0,0,0,0,0,0,0,0,0,0,0,0,0,0,0,0,0"/>
                  </v:shape>
                  <v:shape id="Freeform 35" o:spid="_x0000_s1383" style="position:absolute;left:6343;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Hlr8YA&#10;AADcAAAADwAAAGRycy9kb3ducmV2LnhtbESP3WrCQBSE7wu+w3IE7+omtoQSXaUIgkXa+lPFy0P2&#10;NBvNng3ZraZv3y0IXg4z8w0zmXW2FhdqfeVYQTpMQBAXTldcKvjaLR5fQPiArLF2TAp+ycNs2nuY&#10;YK7dlTd02YZSRAj7HBWYEJpcSl8YsuiHriGO3rdrLYYo21LqFq8Rbms5SpJMWqw4LhhsaG6oOG9/&#10;rIL9+/Fzlx35cFr59C2x683H/tkoNeh3r2MQgbpwD9/aS63gKUvh/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Hlr8YAAADcAAAADwAAAAAAAAAAAAAAAACYAgAAZHJz&#10;L2Rvd25yZXYueG1sUEsFBgAAAAAEAAQA9QAAAIsDAAAAAA==&#10;" path="m35,67l22,64,11,57,3,47,,34,3,21,11,11,22,3,35,,49,3r11,8l66,21r4,13l66,47,60,57,49,64,35,67xe" fillcolor="red" stroked="f">
                    <v:path arrowok="t" o:connecttype="custom" o:connectlocs="11113,21590;6985,20623;3493,18368;953,15145;0,10956;953,6767;3493,3545;6985,967;11113,0;15558,967;19050,3545;20955,6767;22225,10956;20955,15145;19050,18368;15558,20623;11113,21590" o:connectangles="0,0,0,0,0,0,0,0,0,0,0,0,0,0,0,0,0"/>
                  </v:shape>
                  <v:shape id="Freeform 36" o:spid="_x0000_s1382" style="position:absolute;left:7518;top:622;width:222;height:216;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VTMMA&#10;AADcAAAADwAAAGRycy9kb3ducmV2LnhtbESPT2vCQBTE7wW/w/KE3ppNY5UQ3QSR2nr1D/T6mn0m&#10;sdm3IbuN8du7hYLHYWZ+w6yK0bRioN41lhW8RjEI4tLqhisFp+P2JQXhPLLG1jIpuJGDIp88rTDT&#10;9sp7Gg6+EgHCLkMFtfddJqUrazLoItsRB+9se4M+yL6SusdrgJtWJnG8kAYbDgs1drSpqfw5/BoF&#10;F3q7xPrr472t5ulw+yRMvj0q9Twd10sQnkb/CP+3d1rBbJHA35lwBG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YVTMMAAADcAAAADwAAAAAAAAAAAAAAAACYAgAAZHJzL2Rv&#10;d25yZXYueG1sUEsFBgAAAAAEAAQA9QAAAIgDAAAAAA==&#10;" path="m34,67l21,64,10,57,3,47,,34,3,21,10,11,21,3,34,,48,3r10,8l66,21r3,13l66,47,58,57,48,64,34,67xe" fillcolor="red" stroked="f">
                    <v:path arrowok="t" o:connecttype="custom" o:connectlocs="10951,21590;6764,20623;3221,18368;966,15145;0,10956;966,6767;3221,3545;6764,967;10951,0;15461,967;18682,3545;21259,6767;22225,10956;21259,15145;18682,18368;15461,20623;10951,21590" o:connectangles="0,0,0,0,0,0,0,0,0,0,0,0,0,0,0,0,0"/>
                  </v:shape>
                  <v:shape id="Freeform 37" o:spid="_x0000_s1381" style="position:absolute;left:5886;top:2273;width:222;height:209;visibility:visible;mso-wrap-style:square;v-text-anchor:top" coordsize="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cIA&#10;AADcAAAADwAAAGRycy9kb3ducmV2LnhtbESPQWvCQBSE7wX/w/KE3upGhSDRVVQs5NYmrffH7jMb&#10;zL4N2VXTf98tFDwOM/MNs9mNrhN3GkLrWcF8loEg1t603Cj4/np/W4EIEdlg55kU/FCA3XbyssHC&#10;+AdXdK9jIxKEQ4EKbIx9IWXQlhyGme+Jk3fxg8OY5NBIM+AjwV0nF1mWS4ctpwWLPR0t6Wt9cwqy&#10;Y3V22lw+y5uU2p6a+YE+zkq9Tsf9GkSkMT7D/+3SKFjmS/g7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7f5wgAAANwAAAAPAAAAAAAAAAAAAAAAAJgCAABkcnMvZG93&#10;bnJldi54bWxQSwUGAAAAAAQABAD1AAAAhwMAAAAA&#10;" path="m35,65l21,63,11,55,3,45,,33,3,20,11,10,21,3,35,,49,3r11,7l66,20r3,13l66,45,60,55,49,63,35,65xe" fillcolor="red" stroked="f">
                    <v:path arrowok="t" o:connecttype="custom" o:connectlocs="11274,20955;6764,20310;3543,17731;966,14507;0,10639;966,6448;3543,3224;6764,967;11274,0;15783,967;19326,3224;21259,6448;22225,10639;21259,14507;19326,17731;15783,20310;11274,20955" o:connectangles="0,0,0,0,0,0,0,0,0,0,0,0,0,0,0,0,0"/>
                  </v:shape>
                  <v:shape id="Freeform 38" o:spid="_x0000_s1380" style="position:absolute;left:5251;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QEe8cA&#10;AADcAAAADwAAAGRycy9kb3ducmV2LnhtbESPQWsCMRSE74X+h/AKXkpNqtWW1SjVIlg8SG17f908&#10;s8tuXpZN1NVf3xSEHoeZ+YaZzjtXiyO1ofSs4bGvQBDn3pRsNXx9rh5eQISIbLD2TBrOFGA+u72Z&#10;Ymb8iT/ouItWJAiHDDUUMTaZlCEvyGHo+4Y4eXvfOoxJtlaaFk8J7mo5UGosHZacFgpsaFlQXu0O&#10;ToNdjJ6rt/vNj6LNu12qy2pbjb617t11rxMQkbr4H76210bDcPwE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UBHvHAAAA3AAAAA8AAAAAAAAAAAAAAAAAmAIAAGRy&#10;cy9kb3ducmV2LnhtbFBLBQYAAAAABAAEAPUAAACMAwAAAAA=&#10;" path="m34,66l22,63,11,55,3,45,,34,3,20,11,10,22,3,34,,48,3r11,7l66,20r4,14l66,45,59,55,48,63,34,66xe" fillcolor="red" stroked="f">
                    <v:path arrowok="t" o:connecttype="custom" o:connectlocs="10795,20955;6985,20003;3493,17463;953,14288;0,10795;953,6350;3493,3175;6985,953;10795,0;15240,953;18733,3175;20955,6350;22225,10795;20955,14288;18733,17463;15240,20003;10795,20955" o:connectangles="0,0,0,0,0,0,0,0,0,0,0,0,0,0,0,0,0"/>
                  </v:shape>
                  <v:shape id="Freeform 39" o:spid="_x0000_s1379" style="position:absolute;left:6978;top:2273;width:229;height:209;visibility:visible;mso-wrap-style:square;v-text-anchor:top" coordsize="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v8cQA&#10;AADcAAAADwAAAGRycy9kb3ducmV2LnhtbESPwWrDMBBE74X8g9hCb43chobiRgkhEAghl7o95Li1&#10;NpaJtTLS1nb+vioUehxm5g2z2ky+UwPF1AY28DQvQBHXwbbcGPj82D++gkqCbLELTAZulGCznt2t&#10;sLRh5HcaKmlUhnAq0YAT6UutU+3IY5qHnjh7lxA9Spax0TbimOG+089FsdQeW84LDnvaOaqv1bc3&#10;EK7nkb7Op8WuG04xHHUlTm7GPNxP2zdQQpP8h//aB2tgsXyB3zP5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b/HEAAAA3AAAAA8AAAAAAAAAAAAAAAAAmAIAAGRycy9k&#10;b3ducmV2LnhtbFBLBQYAAAAABAAEAPUAAACJAwAAAAA=&#10;" path="m35,65l21,63,11,55,3,45,,33,3,20,11,10,21,3,35,,49,3r11,7l68,20r3,13l68,45,60,55,49,63,35,65xe" fillcolor="red" stroked="f">
                    <v:path arrowok="t" o:connecttype="custom" o:connectlocs="11269,20955;6761,20310;3542,17731;966,14507;0,10639;966,6448;3542,3224;6761,967;11269,0;15777,967;19318,3224;21894,6448;22860,10639;21894,14507;19318,17731;15777,20310;11269,20955" o:connectangles="0,0,0,0,0,0,0,0,0,0,0,0,0,0,0,0,0"/>
                  </v:shape>
                  <v:shape id="Freeform 40" o:spid="_x0000_s1378" style="position:absolute;left:6343;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SgsUA&#10;AADcAAAADwAAAGRycy9kb3ducmV2LnhtbESP3UoDMRCF7wXfIYzQG7FZKyx1bVoW+0MpvWirDzBs&#10;xmRxM1mTtF3f3giCl4fz83Fmi8F14kIhtp4VPI4LEMSN1y0bBe9v64cpiJiQNXaeScE3RVjMb29m&#10;WGl/5SNdTsmIPMKxQgU2pb6SMjaWHMax74mz9+GDw5RlMFIHvOZx18lJUZTSYcuZYLGnV0vN5+ns&#10;MuTL3JvJar+1z35XHzbhMOyWtVKju6F+AZFoSP/hv/ZWK3gqS/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ZKCxQAAANwAAAAPAAAAAAAAAAAAAAAAAJgCAABkcnMv&#10;ZG93bnJldi54bWxQSwUGAAAAAAQABAD1AAAAigMAAAAA&#10;" path="m35,66l22,63,11,55,3,45,,34,3,20,11,10,22,3,35,,49,3r11,7l66,20r4,14l66,45,60,55,49,63,35,66xe" stroked="f">
                    <v:path arrowok="t" o:connecttype="custom" o:connectlocs="11113,20955;6985,20003;3493,17463;953,14288;0,10795;953,6350;3493,3175;6985,953;11113,0;15558,953;19050,3175;20955,6350;22225,10795;20955,14288;19050,17463;15558,20003;11113,20955" o:connectangles="0,0,0,0,0,0,0,0,0,0,0,0,0,0,0,0,0"/>
                  </v:shape>
                  <v:shape id="Freeform 41" o:spid="_x0000_s1377" style="position:absolute;left:7372;top:1746;width:216;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aaDMYA&#10;AADcAAAADwAAAGRycy9kb3ducmV2LnhtbESPQWsCMRSE70L/Q3gFL1KTtqhla5TWIigeRNveXzev&#10;2WU3L8sm6uqvNwWhx2FmvmGm887V4khtKD1reBwqEMS5NyVbDV+fy4cXECEiG6w9k4YzBZjP7npT&#10;zIw/8Y6O+2hFgnDIUEMRY5NJGfKCHIahb4iT9+tbhzHJ1krT4inBXS2flBpLhyWnhQIbWhSUV/uD&#10;02DfR5PqY7D5UbRZ24W6LLfV6Fvr/n339goiUhf/w7f2ymh4Hk/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aaDMYAAADcAAAADwAAAAAAAAAAAAAAAACYAgAAZHJz&#10;L2Rvd25yZXYueG1sUEsFBgAAAAAEAAQA9QAAAIsDAAAAAA==&#10;" path="m34,66l22,63,11,55,3,45,,34,3,20,11,10,22,3,34,,48,3r11,7l67,20r3,14l67,45,59,55,48,63,34,66xe" fillcolor="red" stroked="f">
                    <v:path arrowok="t" o:connecttype="custom" o:connectlocs="10487,20955;6785,20003;3393,17463;925,14288;0,10795;925,6350;3393,3175;6785,953;10487,0;14805,953;18197,3175;20665,6350;21590,10795;20665,14288;18197,17463;14805,20003;10487,20955" o:connectangles="0,0,0,0,0,0,0,0,0,0,0,0,0,0,0,0,0"/>
                  </v:shape>
                  <v:shape id="Freeform 42" o:spid="_x0000_s1376" style="position:absolute;left:1289;top:2273;width:222;height:209;visibility:visible;mso-wrap-style:square;v-text-anchor:top" coordsize="7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e+MMA&#10;AADcAAAADwAAAGRycy9kb3ducmV2LnhtbERPS0vDQBC+C/6HZQre7KamlBK7LUUp1YPQF/Q6ZMck&#10;JDsbd9c29tc7B8Hjx/derAbXqQuF2Hg2MBlnoIhLbxuuDJyOm8c5qJiQLXaeycAPRVgt7+8WWFh/&#10;5T1dDqlSEsKxQAN1Sn2hdSxrchjHvicW7tMHh0lgqLQNeJVw1+mnLJtphw1LQ409vdRUtodvJ70f&#10;YZu32692ujvfwvt5d1xv8ldjHkbD+hlUoiH9i//cb9ZAPpO1ckaO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qe+MMAAADcAAAADwAAAAAAAAAAAAAAAACYAgAAZHJzL2Rv&#10;d25yZXYueG1sUEsFBgAAAAAEAAQA9QAAAIgDAAAAAA==&#10;" path="m34,65l22,63,11,55,3,45,,33,3,20,11,10,22,3,34,,48,3r11,7l67,20r3,13l67,45,59,55,48,63,34,65xe" fillcolor="red" stroked="f">
                    <v:path arrowok="t" o:connecttype="custom" o:connectlocs="10795,20955;6985,20310;3493,17731;953,14507;0,10639;953,6448;3493,3224;6985,967;10795,0;15240,967;18733,3224;21273,6448;22225,10639;21273,14507;18733,17731;15240,20310;10795,20955" o:connectangles="0,0,0,0,0,0,0,0,0,0,0,0,0,0,0,0,0"/>
                  </v:shape>
                  <v:shape id="Freeform 43" o:spid="_x0000_s1375" style="position:absolute;left:800;top:1746;width:222;height:209;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8H88YA&#10;AADcAAAADwAAAGRycy9kb3ducmV2LnhtbESPQWvCQBSE74X+h+UVepG6USHa6CoiFjxESk0PPT6y&#10;zySYfRt21xj/vVso9DjMzDfMajOYVvTkfGNZwWScgCAurW64UvBdfLwtQPiArLG1TAru5GGzfn5a&#10;Yabtjb+oP4VKRAj7DBXUIXSZlL6syaAf2444emfrDIYoXSW1w1uEm1ZOkySVBhuOCzV2tKupvJyu&#10;JlK2x260N8noZ/85Ly7mmk+PLlfq9WXYLkEEGsJ/+K990Apm6Tv8nolH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8H88YAAADcAAAADwAAAAAAAAAAAAAAAACYAgAAZHJz&#10;L2Rvd25yZXYueG1sUEsFBgAAAAAEAAQA9QAAAIsDAAAAAA==&#10;" path="m36,66l22,63,11,55,3,45,,34,3,20,11,10,22,3,36,,50,3r10,7l68,20r3,14l68,45,60,55,50,63,36,66xe" fillcolor="red" stroked="f">
                    <v:path arrowok="t" o:connecttype="custom" o:connectlocs="11269,20955;6887,20003;3443,17463;939,14288;0,10795;939,6350;3443,3175;6887,953;11269,0;15651,953;18782,3175;21286,6350;22225,10795;21286,14288;18782,17463;15651,20003;11269,20955" o:connectangles="0,0,0,0,0,0,0,0,0,0,0,0,0,0,0,0,0"/>
                  </v:shape>
                  <v:shape id="Freeform 44" o:spid="_x0000_s1374" style="position:absolute;left:2381;top:2273;width:222;height:209;visibility:visible;mso-wrap-style:square;v-text-anchor:top" coordsize="7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EI8QA&#10;AADcAAAADwAAAGRycy9kb3ducmV2LnhtbERPTU/CQBC9m/AfNmPiTbZSo6awEIIh6MEEwYTrpDu0&#10;TbuzZXeF6q93DiYcX973bDG4Tp0pxMazgYdxBoq49LbhysDXfn3/AiomZIudZzLwQxEW89HNDAvr&#10;L/xJ512qlIRwLNBAnVJfaB3LmhzGse+JhTv64DAJDJW2AS8S7jo9ybIn7bBhaaixp1VNZbv7dtL7&#10;ETZ5uzm1j9vDb3g/bPfLdf5qzN3tsJyCSjSkq/jf/WYN5M8yX87IEd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BCPEAAAA3AAAAA8AAAAAAAAAAAAAAAAAmAIAAGRycy9k&#10;b3ducmV2LnhtbFBLBQYAAAAABAAEAPUAAACJAwAAAAA=&#10;" path="m36,65l22,63,11,55,3,45,,33,3,20,11,10,22,3,36,,50,3r10,7l67,20r3,13l67,45,60,55,50,63,36,65xe" fillcolor="red" stroked="f">
                    <v:path arrowok="t" o:connecttype="custom" o:connectlocs="11430,20955;6985,20310;3493,17731;953,14507;0,10639;953,6448;3493,3224;6985,967;11430,0;15875,967;19050,3224;21273,6448;22225,10639;21273,14507;19050,17731;15875,20310;11430,20955" o:connectangles="0,0,0,0,0,0,0,0,0,0,0,0,0,0,0,0,0"/>
                  </v:shape>
                  <v:shape id="Freeform 45" o:spid="_x0000_s1373" style="position:absolute;left:1746;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xPscA&#10;AADcAAAADwAAAGRycy9kb3ducmV2LnhtbESPS2vDMBCE74H+B7GFXkoipSUPnCihTQm05FDyum+s&#10;jWxsrYylJm5/fVUo5DjMzDfMfNm5WlyoDaVnDcOBAkGce1Oy1XDYr/tTECEiG6w9k4ZvCrBc3PXm&#10;mBl/5S1ddtGKBOGQoYYixiaTMuQFOQwD3xAn7+xbhzHJ1krT4jXBXS2flBpLhyWnhQIbWhWUV7sv&#10;p8G+jibV2+PmpGjzYVfqZ/1ZjY5aP9x3LzMQkbp4C/+3342G58kQ/s6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6MT7HAAAA3AAAAA8AAAAAAAAAAAAAAAAAmAIAAGRy&#10;cy9kb3ducmV2LnhtbFBLBQYAAAAABAAEAPUAAACMAwAAAAA=&#10;" path="m34,66l22,63,11,55,3,45,,34,3,20,11,10,22,3,34,,48,3r11,7l67,20r3,14l67,45,59,55,48,63,34,66xe" fillcolor="red" stroked="f">
                    <v:path arrowok="t" o:connecttype="custom" o:connectlocs="10795,20955;6985,20003;3493,17463;953,14288;0,10795;953,6350;3493,3175;6985,953;10795,0;15240,953;18733,3175;21273,6350;22225,10795;21273,14288;18733,17463;15240,20003;10795,20955" o:connectangles="0,0,0,0,0,0,0,0,0,0,0,0,0,0,0,0,0"/>
                  </v:shape>
                  <v:shape id="Freeform 46" o:spid="_x0000_s1372" style="position:absolute;left:3549;top:2273;width:222;height:209;visibility:visible;mso-wrap-style:square;v-text-anchor:top" coordsize="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hWMQA&#10;AADcAAAADwAAAGRycy9kb3ducmV2LnhtbESPwWrDMBBE74X8g9hCbo3cBNriRgkhECghl7o95Li1&#10;NpaJtTLS1nb+vioUehxm5g2z3k6+UwPF1AY28LgoQBHXwbbcGPj8ODy8gEqCbLELTAZulGC7md2t&#10;sbRh5HcaKmlUhnAq0YAT6UutU+3IY1qEnjh7lxA9Spax0TbimOG+08uieNIeW84LDnvaO6qv1bc3&#10;EK7nkb7Op9W+G04xHHUlTm7GzO+n3SsooUn+w3/tN2tg9byE3zP5CO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oYVjEAAAA3AAAAA8AAAAAAAAAAAAAAAAAmAIAAGRycy9k&#10;b3ducmV2LnhtbFBLBQYAAAAABAAEAPUAAACJAwAAAAA=&#10;" path="m36,65l22,63,11,55,3,45,,33,3,20,11,10,22,3,36,,50,3r11,7l68,20r3,13l68,45,61,55,50,63,36,65xe" fillcolor="red" stroked="f">
                    <v:path arrowok="t" o:connecttype="custom" o:connectlocs="11269,20955;6887,20310;3443,17731;939,14507;0,10639;939,6448;3443,3224;6887,967;11269,0;15651,967;19095,3224;21286,6448;22225,10639;21286,14507;19095,17731;15651,20310;11269,20955" o:connectangles="0,0,0,0,0,0,0,0,0,0,0,0,0,0,0,0,0"/>
                  </v:shape>
                  <v:shape id="Freeform 47" o:spid="_x0000_s1371" style="position:absolute;left:2914;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0sYA&#10;AADcAAAADwAAAGRycy9kb3ducmV2LnhtbESPQWsCMRSE70L/Q3gFL1KTVtSyNUprESweRNveXzev&#10;2WU3L8sm6tZf3wiCx2FmvmFmi87V4khtKD1reBwqEMS5NyVbDV+fq4dnECEiG6w9k4Y/CrCY3/Vm&#10;mBl/4h0d99GKBOGQoYYixiaTMuQFOQxD3xAn79e3DmOSrZWmxVOCu1o+KTWRDktOCwU2tCwor/YH&#10;p8G+jafV+2Dzo2jzYZfqvNpW42+t+/fd6wuISF28ha/ttdEwmo7gciYd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K0sYAAADcAAAADwAAAAAAAAAAAAAAAACYAgAAZHJz&#10;L2Rvd25yZXYueG1sUEsFBgAAAAAEAAQA9QAAAIsDAAAAAA==&#10;" path="m36,66l22,63,11,55,3,45,,34,3,20,11,10,22,3,36,,50,3r11,7l67,20r3,14l67,45,61,55,50,63,36,66xe" fillcolor="red" stroked="f">
                    <v:path arrowok="t" o:connecttype="custom" o:connectlocs="11430,20955;6985,20003;3493,17463;953,14288;0,10795;953,6350;3493,3175;6985,953;11430,0;15875,953;19368,3175;21273,6350;22225,10795;21273,14288;19368,17463;15875,20003;11430,20955" o:connectangles="0,0,0,0,0,0,0,0,0,0,0,0,0,0,0,0,0"/>
                  </v:shape>
                  <v:shape id="Freeform 48" o:spid="_x0000_s1370" style="position:absolute;left:4641;top:2273;width:223;height:209;visibility:visible;mso-wrap-style:square;v-text-anchor:top" coordsize="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UMIA&#10;AADcAAAADwAAAGRycy9kb3ducmV2LnhtbESPzYoCMRCE7wu+Q2jB25pxXVwZjaKygjd/Vu9N0k4G&#10;J51hEnV8+40geCyq6itqOm9dJW7UhNKzgkE/A0GsvSm5UHD8W3+OQYSIbLDyTAoeFGA+63xMMTf+&#10;znu6HWIhEoRDjgpsjHUuZdCWHIa+r4mTd/aNw5hkU0jT4D3BXSW/smwkHZacFizWtLKkL4erU5Ct&#10;9ienzXm3uUqp7W8xWNL2pFSv2y4mICK18R1+tTdGwfDnG55n0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7lQwgAAANwAAAAPAAAAAAAAAAAAAAAAAJgCAABkcnMvZG93&#10;bnJldi54bWxQSwUGAAAAAAQABAD1AAAAhwMAAAAA&#10;" path="m34,65l21,63,11,55,3,45,,33,3,20,11,10,21,3,34,,48,3r11,7l66,20r3,13l66,45,59,55,48,63,34,65xe" fillcolor="red" stroked="f">
                    <v:path arrowok="t" o:connecttype="custom" o:connectlocs="10951,20955;6764,20310;3543,17731;966,14507;0,10639;966,6448;3543,3224;6764,967;10951,0;15461,967;19004,3224;21259,6448;22225,10639;21259,14507;19004,17731;15461,20310;10951,20955" o:connectangles="0,0,0,0,0,0,0,0,0,0,0,0,0,0,0,0,0"/>
                  </v:shape>
                  <v:shape id="Freeform 49" o:spid="_x0000_s1369" style="position:absolute;left:4006;top:1746;width:223;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3PccA&#10;AADcAAAADwAAAGRycy9kb3ducmV2LnhtbESPQWsCMRSE74X+h/AKvUhN2rK1bI3SKoLioVTt/XXz&#10;ml1287Jsom799UYQehxm5htmPO1dIw7UhcqzhsehAkFceFOx1bDbLh5eQYSIbLDxTBr+KMB0cnsz&#10;xtz4I3/RYROtSBAOOWooY2xzKUNRksMw9C1x8n595zAm2VlpOjwmuGvkk1Iv0mHFaaHElmYlFfVm&#10;7zTYj2xUzwfrH0XrlZ2p0+Kzzr61vr/r399AROrjf/jaXhoNz6MMLmfSEZCT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BNz3HAAAA3AAAAA8AAAAAAAAAAAAAAAAAmAIAAGRy&#10;cy9kb3ducmV2LnhtbFBLBQYAAAAABAAEAPUAAACMAwAAAAA=&#10;" path="m34,66l22,63,11,55,3,45,,34,3,20,11,10,22,3,34,,48,3r11,7l66,20r4,14l66,45,59,55,48,63,34,66xe" fillcolor="red" stroked="f">
                    <v:path arrowok="t" o:connecttype="custom" o:connectlocs="10795,20955;6985,20003;3493,17463;953,14288;0,10795;953,6350;3493,3175;6985,953;10795,0;15240,953;18733,3175;20955,6350;22225,10795;20955,14288;18733,17463;15240,20003;10795,20955" o:connectangles="0,0,0,0,0,0,0,0,0,0,0,0,0,0,0,0,0"/>
                  </v:shape>
                  <v:shape id="Freeform 50" o:spid="_x0000_s1368" style="position:absolute;left:5251;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vEsQA&#10;AADcAAAADwAAAGRycy9kb3ducmV2LnhtbESPQYvCMBSE7wv+h/CEva2pq6hUo8iC4IIg1j3s8dk8&#10;22LzUpq0tv/eCILHYWa+YVabzpSipdoVlhWMRxEI4tTqgjMFf+fd1wKE88gaS8ukoCcHm/XgY4Wx&#10;tnc+UZv4TAQIuxgV5N5XsZQuzcmgG9mKOHhXWxv0QdaZ1DXeA9yU8juKZtJgwWEhx4p+ckpvSWMU&#10;HC9t65rDr+z7vSun8+K/ScdWqc9ht12C8NT5d/jV3msFk/kMnmfC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5bxLEAAAA3AAAAA8AAAAAAAAAAAAAAAAAmAIAAGRycy9k&#10;b3ducmV2LnhtbFBLBQYAAAAABAAEAPUAAACJAwAAAAA=&#10;" path="m34,64l22,61,11,54,3,43,,32,3,19,11,9,22,3,34,,48,3,59,9r7,10l70,32,66,43,59,54,48,61,34,64xe" fillcolor="red" stroked="f">
                    <v:path arrowok="t" o:connecttype="custom" o:connectlocs="10795,20320;6985,19368;3493,17145;953,13653;0,10160;953,6033;3493,2858;6985,953;10795,0;15240,953;18733,2858;20955,6033;22225,10160;20955,13653;18733,17145;15240,19368;10795,20320" o:connectangles="0,0,0,0,0,0,0,0,0,0,0,0,0,0,0,0,0"/>
                  </v:shape>
                  <v:shape id="Freeform 51" o:spid="_x0000_s1367" style="position:absolute;left:6343;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KicUA&#10;AADcAAAADwAAAGRycy9kb3ducmV2LnhtbESPQWuDQBSE74H+h+UVcktWmxKDcZUQKKRQKEl7yPHF&#10;fVWp+1bc1ei/7xYKPQ4z8w2TFZNpxUi9aywriNcRCOLS6oYrBZ8fL6sdCOeRNbaWScFMDor8YZFh&#10;qu2dzzRefCUChF2KCmrvu1RKV9Zk0K1tRxy8L9sb9EH2ldQ93gPctPIpirbSYMNhocaOjjWV35fB&#10;KHi/jaMb3l7lPJ9c+5w016GMrVLLx+mwB+Fp8v/hv/ZJK9gkCfyeC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cqJxQAAANwAAAAPAAAAAAAAAAAAAAAAAJgCAABkcnMv&#10;ZG93bnJldi54bWxQSwUGAAAAAAQABAD1AAAAigMAAAAA&#10;" path="m35,64l22,61,11,54,3,43,,32,3,19,11,9,22,3,35,,49,3,60,9r6,10l70,32,66,43,60,54,49,61,35,64xe" fillcolor="red" stroked="f">
                    <v:path arrowok="t" o:connecttype="custom" o:connectlocs="11113,20320;6985,19368;3493,17145;953,13653;0,10160;953,6033;3493,2858;6985,953;11113,0;15558,953;19050,2858;20955,6033;22225,10160;20955,13653;19050,17145;15558,19368;11113,20320" o:connectangles="0,0,0,0,0,0,0,0,0,0,0,0,0,0,0,0,0"/>
                  </v:shape>
                  <v:shape id="Freeform 52" o:spid="_x0000_s1366" style="position:absolute;left:1746;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e+8IA&#10;AADcAAAADwAAAGRycy9kb3ducmV2LnhtbERPz2vCMBS+D/Y/hCfsNtO6oVJNyxAGHQyGusOOz+bZ&#10;FpuXkqS1/e+Xw2DHj+/3vphMJ0ZyvrWsIF0mIIgrq1uuFXyf35+3IHxA1thZJgUzeSjyx4c9Ztre&#10;+UjjKdQihrDPUEETQp9J6auGDPql7Ykjd7XOYIjQ1VI7vMdw08lVkqylwZZjQ4M9HRqqbqfBKPi6&#10;jKMfPj/kPJe+e920P0OVWqWeFtPbDkSgKfyL/9ylVvCy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l77wgAAANwAAAAPAAAAAAAAAAAAAAAAAJgCAABkcnMvZG93&#10;bnJldi54bWxQSwUGAAAAAAQABAD1AAAAhwMAAAAA&#10;" path="m34,64l22,61,11,54,3,43,,32,3,19,11,9,22,3,34,,48,3,59,9r8,10l70,32,67,43,59,54,48,61,34,64xe" fillcolor="red" stroked="f">
                    <v:path arrowok="t" o:connecttype="custom" o:connectlocs="10795,20320;6985,19368;3493,17145;953,13653;0,10160;953,6033;3493,2858;6985,953;10795,0;15240,953;18733,2858;21273,6033;22225,10160;21273,13653;18733,17145;15240,19368;10795,20320" o:connectangles="0,0,0,0,0,0,0,0,0,0,0,0,0,0,0,0,0"/>
                  </v:shape>
                  <v:shape id="Freeform 53" o:spid="_x0000_s1365" style="position:absolute;left:2914;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7YMUA&#10;AADcAAAADwAAAGRycy9kb3ducmV2LnhtbESPT2vCQBTE74LfYXlCb2ajldqmriKCEEEoTXvo8TX7&#10;moRm34bs5t+3dwsFj8PM/IbZHUZTi55aV1lWsIpiEMS51RUXCj4/zstnEM4ja6wtk4KJHBz289kO&#10;E20Hfqc+84UIEHYJKii9bxIpXV6SQRfZhjh4P7Y16INsC6lbHALc1HIdx0/SYMVhocSGTiXlv1ln&#10;FLx9973rrhc5TamrN9vqq8tXVqmHxXh8BeFp9PfwfzvVCh63L/B3JhwBu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vtgxQAAANwAAAAPAAAAAAAAAAAAAAAAAJgCAABkcnMv&#10;ZG93bnJldi54bWxQSwUGAAAAAAQABAD1AAAAigMAAAAA&#10;" path="m36,64l22,61,11,54,3,43,,32,3,19,11,9,22,3,36,,50,3,61,9r6,10l70,32,67,43,61,54,50,61,36,64xe" fillcolor="red" stroked="f">
                    <v:path arrowok="t" o:connecttype="custom" o:connectlocs="11430,20320;6985,19368;3493,17145;953,13653;0,10160;953,6033;3493,2858;6985,953;11430,0;15875,953;19368,2858;21273,6033;22225,10160;21273,13653;19368,17145;15875,19368;11430,20320" o:connectangles="0,0,0,0,0,0,0,0,0,0,0,0,0,0,0,0,0"/>
                  </v:shape>
                  <v:shape id="Freeform 54" o:spid="_x0000_s1364" style="position:absolute;left:4006;top:2755;width:223;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i2sAA&#10;AADcAAAADwAAAGRycy9kb3ducmV2LnhtbERPTYvCMBC9C/6HMII3TV1llWoUWRAUBFn14HFsxrbY&#10;TEqT1vbfm4Pg8fG+V5vWFKKhyuWWFUzGEQjixOqcUwXXy260AOE8ssbCMinoyMFm3e+tMNb2xf/U&#10;nH0qQgi7GBVk3pexlC7JyKAb25I4cA9bGfQBVqnUFb5CuCnkTxT9SoM5h4YMS/rLKHmea6PgdG8a&#10;Vx8Psuv2rpjN81udTKxSw0G7XYLw1Pqv+OPeawXTRZgf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ki2sAAAADcAAAADwAAAAAAAAAAAAAAAACYAgAAZHJzL2Rvd25y&#10;ZXYueG1sUEsFBgAAAAAEAAQA9QAAAIUDAAAAAA==&#10;" path="m34,64l22,61,11,54,3,43,,32,3,19,11,9,22,3,34,,48,3,59,9r7,10l70,32,66,43,59,54,48,61,34,64xe" fillcolor="red" stroked="f">
                    <v:path arrowok="t" o:connecttype="custom" o:connectlocs="10795,20320;6985,19368;3493,17145;953,13653;0,10160;953,6033;3493,2858;6985,953;10795,0;15240,953;18733,2858;20955,6033;22225,10160;20955,13653;18733,17145;15240,19368;10795,20320" o:connectangles="0,0,0,0,0,0,0,0,0,0,0,0,0,0,0,0,0"/>
                  </v:shape>
                  <w10:wrap type="none"/>
                  <w10:anchorlock/>
                </v:group>
              </w:pict>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Провести эксперимент</w:t>
            </w:r>
          </w:p>
        </w:tc>
      </w:tr>
    </w:tbl>
    <w:p w:rsidR="00230A23" w:rsidRPr="00746465" w:rsidRDefault="00230A23" w:rsidP="000618FA">
      <w:pPr>
        <w:jc w:val="both"/>
        <w:rPr>
          <w:rFonts w:ascii="Times New Roman" w:hAnsi="Times New Roman"/>
          <w:sz w:val="24"/>
          <w:szCs w:val="24"/>
        </w:rPr>
      </w:pPr>
      <w:r w:rsidRPr="000618FA">
        <w:rPr>
          <w:rFonts w:ascii="Times New Roman" w:hAnsi="Times New Roman"/>
          <w:sz w:val="24"/>
          <w:szCs w:val="24"/>
        </w:rPr>
        <w:t>Воспользуйся этими методами, которые помогут проверить твою гипотезу (гипотезы).</w:t>
      </w:r>
    </w:p>
    <w:p w:rsidR="000618FA" w:rsidRPr="00746465" w:rsidRDefault="000618FA" w:rsidP="000618FA">
      <w:pPr>
        <w:jc w:val="both"/>
        <w:rPr>
          <w:rFonts w:ascii="Times New Roman" w:hAnsi="Times New Roman"/>
          <w:sz w:val="24"/>
          <w:szCs w:val="24"/>
        </w:rPr>
      </w:pPr>
    </w:p>
    <w:tbl>
      <w:tblPr>
        <w:tblW w:w="0" w:type="auto"/>
        <w:tblLook w:val="01E0"/>
      </w:tblPr>
      <w:tblGrid>
        <w:gridCol w:w="2268"/>
        <w:gridCol w:w="5233"/>
      </w:tblGrid>
      <w:tr w:rsidR="00230A23" w:rsidRPr="000618FA" w:rsidTr="00230A23">
        <w:trPr>
          <w:trHeight w:val="783"/>
        </w:trPr>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pict>
                <v:oval id="Oval 403" o:spid="_x0000_s1362" style="position:absolute;left:0;text-align:left;margin-left:45pt;margin-top:49.25pt;width:9pt;height: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" fillcolor="#669"/>
              </w:pict>
            </w:r>
            <w:r>
              <w:rPr>
                <w:rFonts w:ascii="Times New Roman" w:hAnsi="Times New Roman"/>
                <w:noProof/>
                <w:sz w:val="24"/>
                <w:szCs w:val="24"/>
                <w:lang w:eastAsia="ru-RU"/>
              </w:rPr>
              <w:pict>
                <v:rect id="Rectangle 402" o:spid="_x0000_s1361" style="position:absolute;left:0;text-align:left;margin-left:45.6pt;margin-top:.95pt;width:9pt;height:3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" fillcolor="#669"/>
              </w:pict>
            </w:r>
            <w:r>
              <w:rPr>
                <w:rFonts w:ascii="Times New Roman" w:hAnsi="Times New Roman"/>
                <w:noProof/>
                <w:sz w:val="24"/>
                <w:szCs w:val="24"/>
                <w:lang w:eastAsia="ru-RU"/>
              </w:rPr>
            </w:r>
            <w:r>
              <w:rPr>
                <w:rFonts w:ascii="Times New Roman" w:hAnsi="Times New Roman"/>
                <w:noProof/>
                <w:sz w:val="24"/>
                <w:szCs w:val="24"/>
                <w:lang w:eastAsia="ru-RU"/>
              </w:rPr>
              <w:pict>
                <v:group id="Полотно 264" o:spid="_x0000_s1359" editas="canvas" style="width:18pt;height:63pt;mso-position-horizontal-relative:char;mso-position-vertical-relative:line" coordsize="2286,8001">
                  <v:shape id="_x0000_s1360" type="#_x0000_t75" style="position:absolute;width:2286;height:8001;visibility:visible">
                    <v:fill o:detectmouseclick="t"/>
                    <v:path o:connecttype="none"/>
                  </v:shape>
                  <w10:wrap type="none"/>
                  <w10:anchorlock/>
                </v:group>
              </w:pict>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t>Подумать самостоятельно</w:t>
            </w:r>
          </w:p>
        </w:tc>
      </w:tr>
    </w:tbl>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С этого надо начинать любую исследовательскую работу.   </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  Задай себе вопросы:</w:t>
      </w:r>
    </w:p>
    <w:p w:rsidR="00230A23" w:rsidRPr="000618FA" w:rsidRDefault="00230A23" w:rsidP="000618FA">
      <w:pPr>
        <w:numPr>
          <w:ilvl w:val="0"/>
          <w:numId w:val="30"/>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Что я знаю об этом?</w:t>
      </w:r>
    </w:p>
    <w:p w:rsidR="00230A23" w:rsidRPr="000618FA" w:rsidRDefault="00230A23" w:rsidP="000618FA">
      <w:pPr>
        <w:numPr>
          <w:ilvl w:val="0"/>
          <w:numId w:val="30"/>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Какие суждения я могу высказать по этому поводу?</w:t>
      </w:r>
    </w:p>
    <w:p w:rsidR="00230A23" w:rsidRPr="000618FA" w:rsidRDefault="00230A23" w:rsidP="000618FA">
      <w:pPr>
        <w:numPr>
          <w:ilvl w:val="0"/>
          <w:numId w:val="30"/>
        </w:numPr>
        <w:spacing w:after="0" w:line="240" w:lineRule="auto"/>
        <w:ind w:left="0" w:firstLine="360"/>
        <w:jc w:val="both"/>
        <w:rPr>
          <w:rFonts w:ascii="Times New Roman" w:hAnsi="Times New Roman"/>
          <w:sz w:val="24"/>
          <w:szCs w:val="24"/>
        </w:rPr>
      </w:pPr>
      <w:r w:rsidRPr="000618FA">
        <w:rPr>
          <w:rFonts w:ascii="Times New Roman" w:hAnsi="Times New Roman"/>
          <w:sz w:val="24"/>
          <w:szCs w:val="24"/>
        </w:rPr>
        <w:t>Какие я могу сделать выводы и умозаключения из того, что мне уже известно о предмете моего исследования?</w:t>
      </w:r>
    </w:p>
    <w:p w:rsidR="00230A23" w:rsidRPr="000618FA" w:rsidRDefault="00230A23" w:rsidP="000618FA">
      <w:pPr>
        <w:ind w:firstLine="360"/>
        <w:jc w:val="both"/>
        <w:rPr>
          <w:rFonts w:ascii="Times New Roman" w:hAnsi="Times New Roman"/>
          <w:b/>
          <w:i/>
          <w:sz w:val="24"/>
          <w:szCs w:val="24"/>
          <w:u w:val="single"/>
        </w:rPr>
      </w:pPr>
      <w:r w:rsidRPr="000618FA">
        <w:rPr>
          <w:rFonts w:ascii="Times New Roman" w:hAnsi="Times New Roman"/>
          <w:b/>
          <w:i/>
          <w:sz w:val="24"/>
          <w:szCs w:val="24"/>
          <w:u w:val="single"/>
        </w:rPr>
        <w:t>Почему море солёное?</w:t>
      </w:r>
    </w:p>
    <w:p w:rsidR="00230A23" w:rsidRPr="000618FA" w:rsidRDefault="00230A23" w:rsidP="000618FA">
      <w:pPr>
        <w:numPr>
          <w:ilvl w:val="0"/>
          <w:numId w:val="31"/>
        </w:numPr>
        <w:spacing w:after="0" w:line="240" w:lineRule="auto"/>
        <w:ind w:left="0" w:firstLine="360"/>
        <w:jc w:val="both"/>
        <w:rPr>
          <w:rFonts w:ascii="Times New Roman" w:hAnsi="Times New Roman"/>
          <w:i/>
          <w:sz w:val="24"/>
          <w:szCs w:val="24"/>
        </w:rPr>
      </w:pPr>
      <w:r w:rsidRPr="000618FA">
        <w:rPr>
          <w:rFonts w:ascii="Times New Roman" w:hAnsi="Times New Roman"/>
          <w:i/>
          <w:sz w:val="24"/>
          <w:szCs w:val="24"/>
        </w:rPr>
        <w:t>Доброе чудовище выделяет соль…</w:t>
      </w:r>
    </w:p>
    <w:p w:rsidR="00230A23" w:rsidRPr="000618FA" w:rsidRDefault="00230A23" w:rsidP="000618FA">
      <w:pPr>
        <w:numPr>
          <w:ilvl w:val="0"/>
          <w:numId w:val="31"/>
        </w:numPr>
        <w:spacing w:after="0" w:line="240" w:lineRule="auto"/>
        <w:ind w:left="0" w:firstLine="360"/>
        <w:jc w:val="both"/>
        <w:rPr>
          <w:rFonts w:ascii="Times New Roman" w:hAnsi="Times New Roman"/>
          <w:i/>
          <w:sz w:val="24"/>
          <w:szCs w:val="24"/>
        </w:rPr>
      </w:pPr>
      <w:r w:rsidRPr="000618FA">
        <w:rPr>
          <w:rFonts w:ascii="Times New Roman" w:hAnsi="Times New Roman"/>
          <w:i/>
          <w:sz w:val="24"/>
          <w:szCs w:val="24"/>
        </w:rPr>
        <w:t>В сказке – от слёз русалочки…</w:t>
      </w:r>
    </w:p>
    <w:p w:rsidR="00230A23" w:rsidRPr="000618FA" w:rsidRDefault="00230A23" w:rsidP="000618FA">
      <w:pPr>
        <w:numPr>
          <w:ilvl w:val="0"/>
          <w:numId w:val="31"/>
        </w:numPr>
        <w:spacing w:after="0" w:line="240" w:lineRule="auto"/>
        <w:ind w:left="0" w:firstLine="360"/>
        <w:jc w:val="both"/>
        <w:rPr>
          <w:rFonts w:ascii="Times New Roman" w:hAnsi="Times New Roman"/>
          <w:i/>
          <w:sz w:val="24"/>
          <w:szCs w:val="24"/>
        </w:rPr>
      </w:pPr>
      <w:r w:rsidRPr="000618FA">
        <w:rPr>
          <w:rFonts w:ascii="Times New Roman" w:hAnsi="Times New Roman"/>
          <w:i/>
          <w:sz w:val="24"/>
          <w:szCs w:val="24"/>
        </w:rPr>
        <w:t>Маша рассказала, когда грузили соль на судно, то уронили большой ящик с солью …</w:t>
      </w:r>
    </w:p>
    <w:p w:rsidR="00230A23" w:rsidRPr="000618FA" w:rsidRDefault="00230A23" w:rsidP="000618FA">
      <w:pPr>
        <w:jc w:val="both"/>
        <w:rPr>
          <w:rFonts w:ascii="Times New Roman" w:hAnsi="Times New Roman"/>
          <w:i/>
          <w:sz w:val="24"/>
          <w:szCs w:val="24"/>
        </w:rPr>
      </w:pPr>
      <w:r w:rsidRPr="000618FA">
        <w:rPr>
          <w:rFonts w:ascii="Times New Roman" w:hAnsi="Times New Roman"/>
          <w:sz w:val="24"/>
          <w:szCs w:val="24"/>
        </w:rPr>
        <w:t>Запиши свои ответы</w:t>
      </w:r>
      <w:r w:rsidRPr="000618FA">
        <w:rPr>
          <w:rFonts w:ascii="Times New Roman" w:hAnsi="Times New Roman"/>
          <w:i/>
          <w:sz w:val="24"/>
          <w:szCs w:val="24"/>
        </w:rPr>
        <w:t xml:space="preserve"> _____________________________________________________</w:t>
      </w:r>
    </w:p>
    <w:p w:rsidR="00230A23" w:rsidRPr="000618FA" w:rsidRDefault="00230A23" w:rsidP="000618FA">
      <w:pPr>
        <w:jc w:val="both"/>
        <w:rPr>
          <w:rFonts w:ascii="Times New Roman" w:hAnsi="Times New Roman"/>
          <w:i/>
          <w:sz w:val="24"/>
          <w:szCs w:val="24"/>
        </w:rPr>
      </w:pPr>
      <w:r w:rsidRPr="000618FA">
        <w:rPr>
          <w:rFonts w:ascii="Times New Roman" w:hAnsi="Times New Roman"/>
          <w:i/>
          <w:sz w:val="24"/>
          <w:szCs w:val="24"/>
        </w:rPr>
        <w:t>_______________________________________________________________________</w:t>
      </w:r>
    </w:p>
    <w:p w:rsidR="00230A23" w:rsidRPr="000618FA" w:rsidRDefault="00230A23" w:rsidP="000618FA">
      <w:pPr>
        <w:jc w:val="both"/>
        <w:rPr>
          <w:rFonts w:ascii="Times New Roman" w:hAnsi="Times New Roman"/>
          <w:i/>
          <w:sz w:val="24"/>
          <w:szCs w:val="24"/>
        </w:rPr>
      </w:pPr>
      <w:r w:rsidRPr="000618FA">
        <w:rPr>
          <w:rFonts w:ascii="Times New Roman" w:hAnsi="Times New Roman"/>
          <w:i/>
          <w:sz w:val="24"/>
          <w:szCs w:val="24"/>
        </w:rPr>
        <w:t>_______________________________________________________________________</w:t>
      </w:r>
    </w:p>
    <w:tbl>
      <w:tblPr>
        <w:tblW w:w="0" w:type="auto"/>
        <w:jc w:val="center"/>
        <w:tblLook w:val="01E0"/>
      </w:tblPr>
      <w:tblGrid>
        <w:gridCol w:w="2268"/>
        <w:gridCol w:w="5233"/>
      </w:tblGrid>
      <w:tr w:rsidR="00230A23" w:rsidRPr="000618FA" w:rsidTr="00230A23">
        <w:trPr>
          <w:jc w:val="center"/>
        </w:trPr>
        <w:tc>
          <w:tcPr>
            <w:tcW w:w="2268" w:type="dxa"/>
          </w:tcPr>
          <w:p w:rsidR="00230A23" w:rsidRPr="000618FA" w:rsidRDefault="00230A23" w:rsidP="000618FA">
            <w:pPr>
              <w:ind w:firstLine="360"/>
              <w:jc w:val="both"/>
              <w:rPr>
                <w:rFonts w:ascii="Times New Roman" w:hAnsi="Times New Roman"/>
                <w:sz w:val="24"/>
                <w:szCs w:val="24"/>
              </w:rPr>
            </w:pPr>
            <w:r w:rsidRPr="000618FA">
              <w:rPr>
                <w:rFonts w:ascii="Times New Roman" w:hAnsi="Times New Roman"/>
                <w:noProof/>
                <w:sz w:val="24"/>
                <w:szCs w:val="24"/>
                <w:lang w:eastAsia="ru-RU"/>
              </w:rPr>
              <w:drawing>
                <wp:inline distT="0" distB="0" distL="0" distR="0">
                  <wp:extent cx="579120" cy="853440"/>
                  <wp:effectExtent l="19050" t="0" r="0" b="0"/>
                  <wp:docPr id="52" name="Рисунок 5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0299125"/>
                          <pic:cNvPicPr>
                            <a:picLocks noChangeAspect="1" noChangeArrowheads="1"/>
                          </pic:cNvPicPr>
                        </pic:nvPicPr>
                        <pic:blipFill>
                          <a:blip r:embed="rId9" cstate="print"/>
                          <a:srcRect/>
                          <a:stretch>
                            <a:fillRect/>
                          </a:stretch>
                        </pic:blipFill>
                        <pic:spPr bwMode="auto">
                          <a:xfrm>
                            <a:off x="0" y="0"/>
                            <a:ext cx="579120" cy="853440"/>
                          </a:xfrm>
                          <a:prstGeom prst="rect">
                            <a:avLst/>
                          </a:prstGeom>
                          <a:noFill/>
                          <a:ln w="9525">
                            <a:noFill/>
                            <a:miter lim="800000"/>
                            <a:headEnd/>
                            <a:tailEnd/>
                          </a:ln>
                        </pic:spPr>
                      </pic:pic>
                    </a:graphicData>
                  </a:graphic>
                </wp:inline>
              </w:drawing>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t>Посмотреть книги о том, что исследуешь</w:t>
            </w:r>
          </w:p>
        </w:tc>
      </w:tr>
    </w:tbl>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Если то, что ты исследуешь, описано в известных тебе книгах, к ним надо обратиться в первую очередь ведь совсем не надо открывать то, что до тебя уже открыто и записано в книгах.</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Начинать работу нужно с энциклопедий и справочников. Твоими первыми помощниками станут детские энциклопедии. Информация  в них выстроена по принципу: «Кратко, точно, доступно обо всём».</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Конечно же, не всегда ты сможешь найти все нужные книги в домашней библиотеке. Поэтому посети школьную, городскую библиотеки. Если справочной литературы оказывается недостаточно, надо читать книги с подробным описанием.</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Запиши всё, что ты узнал из книг о том, что исследуешь.</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__________________________________________________________________________________________________________________________________________________________________________</w:t>
      </w:r>
      <w:r w:rsidRPr="000618FA">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ook w:val="01E0"/>
      </w:tblPr>
      <w:tblGrid>
        <w:gridCol w:w="2268"/>
        <w:gridCol w:w="5233"/>
      </w:tblGrid>
      <w:tr w:rsidR="00230A23" w:rsidRPr="000618FA" w:rsidTr="00230A23">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group id="Полотно 266" o:spid="_x0000_s1223" editas="canvas" style="width:1in;height:62pt;mso-position-horizontal-relative:char;mso-position-vertical-relative:line" coordsize="9144,7874">
                  <v:shape id="_x0000_s1358" type="#_x0000_t75" style="position:absolute;width:9144;height:7874;visibility:visible">
                    <v:fill o:detectmouseclick="t"/>
                    <v:path o:connecttype="none"/>
                  </v:shape>
                  <v:shape id="Freeform 268" o:spid="_x0000_s1357" style="position:absolute;left:25;top:165;width:3810;height:4749;visibility:visible;mso-wrap-style:square;v-text-anchor:top" coordsize="1202,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o+MMA&#10;AADcAAAADwAAAGRycy9kb3ducmV2LnhtbERPS2vCQBC+C/6HZYRepG60UGzqKhJo6c1HpfQ4ZKdJ&#10;anY2Zqcx/ntXKHibj+85i1XvatVRGyrPBqaTBBRx7m3FhYHD59vjHFQQZIu1ZzJwoQCr5XCwwNT6&#10;M++o20uhYgiHFA2UIk2qdchLchgmviGO3I9vHUqEbaFti+cY7mo9S5Jn7bDi2FBiQ1lJ+XH/5wxs&#10;xqdw+JWvJ9fJVqr5d/aebS7GPIz69SsooV7u4n/3h43zX2ZweyZe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oo+MMAAADcAAAADwAAAAAAAAAAAAAAAACYAgAAZHJzL2Rv&#10;d25yZXYueG1sUEsFBgAAAAAEAAQA9QAAAIgDAAAAAA==&#10;" path="m445,2r-6,l426,,403,,374,3,340,6r-38,7l262,23,220,38,179,58,138,86r-38,33l66,159,39,210,17,268,5,338,,417r6,81l22,572r23,66l75,698r37,54l154,803r45,46l249,892r51,44l353,978r53,43l458,1065r52,46l557,1160r46,54l644,1273r38,58l724,1381r40,40l806,1453r42,23l888,1491r41,4l966,1492r36,-13l1035,1457r30,-30l1093,1388r21,-49l1133,1282r13,-66l1153,1139r12,-170l1180,790r15,-180l1202,441r-4,-153l1176,167,1134,81,1065,42r-43,-6l975,31,926,26,874,22,822,19,772,15,720,12,671,10,625,7,583,6,544,4,511,3r-29,l462,2r-13,l445,2xe" stroked="f">
                    <v:path arrowok="t" o:connecttype="custom" o:connectlocs="139151,635;127740,0;107770,1906;83047,7307;56738,18427;31697,37808;12362,66720;1585,107387;1902,158221;14264,202700;35501,238920;63077,269738;95092,297379;128691,324384;161656,352978;191134,385703;216175,422875;242166,451469;268792,468943;294467,474980;317606,469897;337575,453376;353106,425417;363250,386338;369272,307863;378781,193805;379732,91501;359446,25735;323945,11438;293516,8261;260551,6037;228220,3813;198107,2224;172433,1271;152780,953;142320,635" o:connectangles="0,0,0,0,0,0,0,0,0,0,0,0,0,0,0,0,0,0,0,0,0,0,0,0,0,0,0,0,0,0,0,0,0,0,0,0"/>
                  </v:shape>
                  <v:shape id="Freeform 269" o:spid="_x0000_s1356" style="position:absolute;left:107;top:209;width:3690;height:4585;visibility:visible;mso-wrap-style:square;v-text-anchor:top" coordsize="1161,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Fe8IA&#10;AADcAAAADwAAAGRycy9kb3ducmV2LnhtbERPS2vCQBC+F/wPywheim60VDS6CdKQ0pPgA89DdkxC&#10;srMhuzXx33cLhd7m43vOPh1NKx7Uu9qyguUiAkFcWF1zqeB6yecbEM4ja2wtk4InOUiTycseY20H&#10;PtHj7EsRQtjFqKDyvouldEVFBt3CdsSBu9veoA+wL6XucQjhppWrKFpLgzWHhgo7+qioaM7fRkGW&#10;N2ZVH2V2f81cE5Xvn0ejb0rNpuNhB8LT6P/Ff+4vHeZv3+D3mXCB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cV7wgAAANwAAAAPAAAAAAAAAAAAAAAAAJgCAABkcnMvZG93&#10;bnJldi54bWxQSwUGAAAAAAQABAD1AAAAhwMAAAAA&#10;" path="m430,2r-4,l411,,390,2,362,3,329,6r-37,7l253,23,213,38,172,58,132,83,96,116,64,155,37,203,15,261,4,328,,404r5,79l20,554r23,63l72,675r35,52l148,777r44,45l240,864r49,42l339,946r52,42l441,1030r51,45l538,1123r44,52l621,1231r38,57l699,1334r39,39l778,1405r40,22l859,1442r37,4l934,1443r34,-12l1000,1410r29,-29l1055,1343r21,-48l1093,1240r13,-65l1114,1101r11,-164l1141,764r13,-174l1161,426r-4,-146l1137,161,1095,78,1029,41,987,35,941,31,893,26,844,22,794,18,745,15,696,12,649,10,604,7,562,6,525,5,493,3r-26,l447,2r-13,l430,2xe" fillcolor="#eaf7ea" stroked="f">
                    <v:path arrowok="t" o:connecttype="custom" o:connectlocs="135371,634;123932,634;104547,1902;80397,7292;54657,18390;30506,36779;11758,64363;1271,103996;1589,153140;13664,195627;34002,230503;61013,260624;91837,287257;124249,313256;156345,340840;184944,372547;209413,408374;234517,435325;259939,452446;284725,458470;307605,453714;326989,437861;341924,410594;351457,372547;357495,297086;366711,187066;367664,88777;347962,24731;313642,11097;283772,8244;252312,5707;221170,3805;191935,2219;166831,1585;148400,951;137914,634" o:connectangles="0,0,0,0,0,0,0,0,0,0,0,0,0,0,0,0,0,0,0,0,0,0,0,0,0,0,0,0,0,0,0,0,0,0,0,0"/>
                  </v:shape>
                  <v:shape id="Freeform 270" o:spid="_x0000_s1355" style="position:absolute;left:196;top:254;width:3563;height:4425;visibility:visible;mso-wrap-style:square;v-text-anchor:top" coordsize="112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GBcAA&#10;AADcAAAADwAAAGRycy9kb3ducmV2LnhtbERPTYvCMBC9C/6HMII3TV1U1tpUZMVF8GRXisehGdti&#10;MylN1O6/N8LC3ubxPifZ9KYRD+pcbVnBbBqBIC6srrlUcP7ZTz5BOI+ssbFMCn7JwSYdDhKMtX3y&#10;iR6ZL0UIYRejgsr7NpbSFRUZdFPbEgfuajuDPsCulLrDZwg3jfyIoqU0WHNoqLClr4qKW3Y3CuQx&#10;X+wYd/nxYM/fC8rNpZgZpcajfrsG4an3/+I/90GH+as5vJ8JF8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EGBcAAAADcAAAADwAAAAAAAAAAAAAAAACYAgAAZHJzL2Rvd25y&#10;ZXYueG1sUEsFBgAAAAAEAAQA9QAAAIUDAAAAAA==&#10;" path="m416,1r-4,l397,,377,1,350,3,318,5r-36,6l245,21,206,36,165,55,128,79,93,111,62,149,36,195,16,250,3,315,,389r6,76l20,533r22,62l70,650r34,51l142,747r44,44l232,833r47,39l328,912r50,39l427,992r48,43l519,1082r44,50l600,1188r36,53l675,1287r39,38l753,1356r37,21l829,1390r37,5l901,1392r34,-12l966,1360r28,-29l1019,1295r20,-45l1056,1195r12,-63l1075,1061r12,-157l1101,736r13,-167l1121,410r-4,-141l1098,153,1058,74,994,37,954,32,910,27,863,23,816,20,768,16,720,13,672,11,627,8,584,7,544,5,508,4,476,3r-24,l432,1r-12,l416,1xe" fillcolor="#d8edd6" stroked="f">
                    <v:path arrowok="t" o:connecttype="custom" o:connectlocs="130927,317;119804,317;101055,1586;77857,6663;52434,17450;29554,35217;11440,61868;953,99941;1907,147532;13347,188777;33049,222408;59108,250962;88662,276662;120122,301726;150947,328377;178912,359152;202110,393735;226897,420386;251049,436884;275200,442595;297127,437836;315877,422290;330177,396591;339392,359152;345430,286814;354011,180528;354964,85346;336215,23478;303165,10153;274247,7297;244058,5076;213550,3490;185585,2221;161434,1269;143638,952;133469,317" o:connectangles="0,0,0,0,0,0,0,0,0,0,0,0,0,0,0,0,0,0,0,0,0,0,0,0,0,0,0,0,0,0,0,0,0,0,0,0"/>
                  </v:shape>
                  <v:shape id="Freeform 271" o:spid="_x0000_s1354" style="position:absolute;left:285;top:292;width:3429;height:4273;visibility:visible;mso-wrap-style:square;v-text-anchor:top" coordsize="1081,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6DcEA&#10;AADcAAAADwAAAGRycy9kb3ducmV2LnhtbERPTWvCQBC9F/wPywje6saCpY2uopZCLx6M6X3IjtnE&#10;7GzY3cb477sFobd5vM9Zb0fbiYF8aBwrWMwzEMSV0w3XCsrz5/MbiBCRNXaOScGdAmw3k6c15trd&#10;+ERDEWuRQjjkqMDE2OdShsqQxTB3PXHiLs5bjAn6WmqPtxRuO/mSZa/SYsOpwWBPB0PVtfixCuh+&#10;PMZd4ctyb9vB6HP73bUfSs2m424FItIY/8UP95dO89+X8PdMuk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4ug3BAAAA3AAAAA8AAAAAAAAAAAAAAAAAmAIAAGRycy9kb3du&#10;cmV2LnhtbFBLBQYAAAAABAAEAPUAAACGAwAAAAA=&#10;" path="m400,1r-4,l383,,363,1,337,3,307,6r-35,5l235,21,197,34,160,53,124,76,89,107,59,145,35,189,16,242,3,304,,376r6,73l19,515r22,60l68,628r33,48l138,721r41,42l223,804r46,37l317,880r47,38l412,959r46,42l503,1046r40,47l580,1147r36,52l652,1243r38,36l727,1308r36,20l800,1341r36,4l870,1343r33,-12l933,1312r26,-27l983,1248r20,-43l1019,1153r12,-61l1038,1024r10,-152l1062,710r12,-161l1081,395r-4,-135l1058,149,1021,72,959,37,920,32,877,27,834,23,788,20,740,16,694,13,648,11,605,8,563,7,524,6,490,4,459,3r-24,l416,1r-11,l400,1xe" fillcolor="#c6e8c4" stroked="f">
                    <v:path arrowok="t" o:connecttype="custom" o:connectlocs="125614,318;115146,318;97382,1906;74543,6672;50753,16840;28231,33998;11102,60052;952,96592;1903,142663;13005,182698;32038,214790;56780,242433;85328,267216;115463,291682;145280,318054;172243,347286;195399,380966;218872,406384;242028,421953;265184,427355;286437,422907;304201,408291;318158,382872;327040,346968;332432,277066;340680,174437;341631,82611;323868,22877;291830,10168;264550,7308;234733,5084;205550,3495;178587,2224;155431,1271;137985,953;128469,318" o:connectangles="0,0,0,0,0,0,0,0,0,0,0,0,0,0,0,0,0,0,0,0,0,0,0,0,0,0,0,0,0,0,0,0,0,0,0,0"/>
                  </v:shape>
                  <v:shape id="Freeform 272" o:spid="_x0000_s1353" style="position:absolute;left:368;top:342;width:3308;height:4109;visibility:visible;mso-wrap-style:square;v-text-anchor:top" coordsize="104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7SMIA&#10;AADcAAAADwAAAGRycy9kb3ducmV2LnhtbERPS4vCMBC+L/gfwgje1lRBWatRVNBd3JMPBG9DM31o&#10;MylNtN1/vxEEb/PxPWe2aE0pHlS7wrKCQT8CQZxYXXCm4HTcfH6BcB5ZY2mZFPyRg8W88zHDWNuG&#10;9/Q4+EyEEHYxKsi9r2IpXZKTQde3FXHgUlsb9AHWmdQ1NiHclHIYRWNpsODQkGNF65yS2+FuFHyv&#10;02Fz/HWry/k6Ss/X3X47ca1SvW67nILw1Pq3+OX+0WH+ZAzPZ8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TtIwgAAANwAAAAPAAAAAAAAAAAAAAAAAJgCAABkcnMvZG93&#10;bnJldi54bWxQSwUGAAAAAAQABAD1AAAAhwMAAAAA&#10;" path="m385,r-4,l368,,349,,323,2,295,5r-33,5l226,19,190,32,154,49,119,73,86,102,57,138,33,181,14,232,2,291,,361r5,71l18,494r20,58l64,603r32,48l132,694r40,41l214,774r45,36l305,848r46,36l397,923r44,41l483,1006r39,47l558,1104r35,49l627,1197r36,35l699,1259r35,19l770,1291r34,4l837,1292r30,-11l896,1263r26,-27l945,1203r20,-42l981,1110r10,-58l998,987r11,-148l1021,684r13,-157l1040,380r-4,-131l1019,142,981,68,922,35,885,31,844,26,801,22,757,18,712,15,667,12,624,9,581,7,541,6,505,5,472,3,441,2r-23,l401,,390,r-5,xe" fillcolor="#b5ddad" stroked="f">
                    <v:path arrowok="t" o:connecttype="custom" o:connectlocs="121200,0;111021,0;93843,1586;71893,6028;48989,15545;27358,32360;10498,57423;636,92321;1591,137054;12088,175125;30539,206533;54715,233182;82391,256976;111657,280453;140287,305834;166054,334069;188640,365795;210907,390858;233493,405452;255761,410845;275802,406403;293298,392127;306977,368333;315248,333752;320974,266177;328926,167193;329563,78996;312066,21573;281528,9835;254807,6980;226495,4759;198501,2855;172098,1904;150148,952;132970,635;124063,0" o:connectangles="0,0,0,0,0,0,0,0,0,0,0,0,0,0,0,0,0,0,0,0,0,0,0,0,0,0,0,0,0,0,0,0,0,0,0,0"/>
                  </v:shape>
                  <v:shape id="Freeform 273" o:spid="_x0000_s1352" style="position:absolute;left:457;top:387;width:3175;height:3950;visibility:visible;mso-wrap-style:square;v-text-anchor:top" coordsize=",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O38IA&#10;AADcAAAADwAAAGRycy9kb3ducmV2LnhtbERPS0sDMRC+C/6HMIIXsdkWfK1NSykUvLaupcchmd2s&#10;biZLkm7jvzeC4G0+vucs19kNYqIQe88K5rMKBLH2pudOQfO+u38GEROywcEzKfimCOvV9dUSa+Mv&#10;vKfpkDpRQjjWqMCmNNZSRm3JYZz5kbhwrQ8OU4GhkybgpYS7QS6q6lE67Lk0WBxpa0l/Hc5OQWtP&#10;c93q4+fddNycHva5yeGjUer2Jm9eQSTK6V/8534zZf7LE/w+Uy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o7fwgAAANwAAAAPAAAAAAAAAAAAAAAAAJgCAABkcnMvZG93&#10;bnJldi54bWxQSwUGAAAAAAQABAD1AAAAhwMAAAAA&#10;" path="m371,r-4,l355,,337,,312,,283,4r-31,6l217,19,183,30,148,47,114,69,83,97,55,132,32,174,14,223,3,279,,346r6,68l19,475r18,55l63,579r30,45l128,666r37,39l207,741r42,37l294,812r44,37l381,885r44,39l465,966r37,45l537,1060r33,48l603,1148r35,35l672,1209r35,19l740,1240r33,4l804,1241r31,-10l862,1212r25,-24l910,1154r18,-40l943,1066r11,-55l960,947,970,805,983,656,994,507r6,-142l997,239,979,136,944,65,887,33,851,29,812,24,770,20,728,16,685,13,642,10,600,8,560,5,521,4,486,3r-33,l426,1,403,,386,,376,r-5,xe" fillcolor="#a0d699" stroked="f">
                    <v:path arrowok="t" o:connecttype="custom" o:connectlocs="116523,0;106998,0;89853,1270;68898,6033;46990,14923;26353,30798;10160,55245;953,88583;1905,131445;11748,168275;29528,198120;52388,223838;79058,247015;107315,269558;134938,293370;159385,320993;180975,351790;202565,375603;224473,389890;245428,394970;265113,390843;281623,377190;294640,353695;302895,320993;307975,255588;315595,160973;316548,75883;299720,20638;270193,9208;244475,6350;217488,4128;190500,2540;165418,1270;143828,953;127953,0;119380,0" o:connectangles="0,0,0,0,0,0,0,0,0,0,0,0,0,0,0,0,0,0,0,0,0,0,0,0,0,0,0,0,0,0,0,0,0,0,0,0"/>
                  </v:shape>
                  <v:shape id="Freeform 274" o:spid="_x0000_s1351" style="position:absolute;left:546;top:425;width:3048;height:3797;visibility:visible;mso-wrap-style:square;v-text-anchor:top" coordsize="960,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egccA&#10;AADcAAAADwAAAGRycy9kb3ducmV2LnhtbESPQWvCQBCF70L/wzKFXqRu3IK1qasUwdJDEWsVehyy&#10;0yQ0Oxuy25j21zsHwdsM78173yxWg29UT12sA1uYTjJQxEVwNZcWDp+b+zmomJAdNoHJwh9FWC1v&#10;RgvMXTjxB/X7VCoJ4ZijhSqlNtc6FhV5jJPQEov2HTqPSdau1K7Dk4T7Rpssm2mPNUtDhS2tKyp+&#10;9r/ewtfD1rR6PH/f9frxf7N15mhejbV3t8PLM6hEQ7qaL9dvTvCfhFaekQn08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RXoHHAAAA3AAAAA8AAAAAAAAAAAAAAAAAmAIAAGRy&#10;cy9kb3ducmV2LnhtbFBLBQYAAAAABAAEAPUAAACMAwAAAAA=&#10;" path="m356,r-5,l340,,323,,300,,272,4,242,8r-33,9l176,29,141,46,110,66,79,94,52,127,30,166,13,214,3,269,,333r5,65l18,456r18,54l61,556r29,45l123,640r36,38l199,712r40,35l282,781r42,34l367,850r41,38l446,927r36,43l516,1018r31,46l579,1104r33,31l645,1161r33,18l710,1190r32,5l773,1192r28,-10l828,1164r24,-23l872,1109r19,-39l906,1024r10,-54l921,909,931,773,944,630,955,486r5,-136l957,230,940,132,907,62,852,32,818,27,780,23,740,19,700,16,658,13,616,10,576,8,537,6,500,4,465,3,435,1r-27,l386,,370,,360,r-4,xe" fillcolor="#8ecc84" stroked="f">
                    <v:path arrowok="t" o:connecttype="custom" o:connectlocs="111443,0;102553,0;86360,1271;66358,5402;44768,14617;25083,29870;9525,52749;953,85479;1588,126471;11430,162061;28575,190977;50483,215445;75883,237371;102870,258979;129540,282176;153035,308233;173673,338103;194310,360664;215265,374646;235585,379730;254318,375599;270510,362571;282893,340009;290830,308233;295593,245633;303213,154434;303848,73086;287973,19701;259715,8580;234950,6038;208915,4131;182880,2542;158750,1271;138113,318;122555,0;114300,0" o:connectangles="0,0,0,0,0,0,0,0,0,0,0,0,0,0,0,0,0,0,0,0,0,0,0,0,0,0,0,0,0,0,0,0,0,0,0,0"/>
                  </v:shape>
                  <v:shape id="Freeform 275" o:spid="_x0000_s1350" style="position:absolute;left:628;top:469;width:2928;height:3639;visibility:visible;mso-wrap-style:square;v-text-anchor:top" coordsize="921,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EcsIA&#10;AADcAAAADwAAAGRycy9kb3ducmV2LnhtbERPTWvCQBC9C/0PyxR6042FBpO6ioQKvXgwBnodsmMS&#10;zc6G3a2m/fWuIHibx/uc5Xo0vbiQ851lBfNZAoK4trrjRkF12E4XIHxA1thbJgV/5GG9epksMdf2&#10;ynu6lKERMYR9jgraEIZcSl+3ZNDP7EAcuaN1BkOErpHa4TWGm16+J0kqDXYcG1ocqGipPpe/RkGo&#10;qtP/eP5qUk4L7362xe7Dlkq9vY6bTxCBxvAUP9zfOs7PMrg/Ey+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YRywgAAANwAAAAPAAAAAAAAAAAAAAAAAJgCAABkcnMvZG93&#10;bnJldi54bWxQSwUGAAAAAAQABAD1AAAAhwMAAAAA&#10;" path="m341,r-5,l326,,309,,286,,260,4,231,8r-31,9l168,29,136,45,105,65,76,91,50,121,28,161,13,205,2,259,,320r4,62l15,437r19,51l57,534r28,41l118,614r34,35l190,683r40,34l270,749r41,32l351,815r39,35l427,889r35,42l493,976r31,45l554,1059r31,30l619,1114r31,17l680,1141r31,5l741,1143r27,-10l793,1117r23,-24l837,1063r18,-38l868,982r10,-52l883,872r9,-131l903,604,915,466r6,-130l916,220,901,126,869,59,816,30,783,26,747,21,709,19,670,16,630,13,591,10,552,7,515,6,479,4,446,3,417,1r-26,l370,,354,,344,r-3,xe" fillcolor="#7cc672" stroked="f">
                    <v:path arrowok="t" o:connecttype="custom" o:connectlocs="106796,0;98214,0;82640,1270;63569,5398;43227,14288;24156,28893;8900,51118;636,82233;1271,121285;10807,154940;27017,182563;48312,206058;73104,227648;98850,247968;123959,269875;146844,295593;166551,324168;185939,345758;206599,359093;225988,363855;244105,359728;259361,347028;271757,325438;279068,295275;283518,235268;290828,147955;291146,69850;276207,18733;248872,8255;225352,6033;200242,4128;175450,2223;152248,1270;132541,318;117603,0;109339,0" o:connectangles="0,0,0,0,0,0,0,0,0,0,0,0,0,0,0,0,0,0,0,0,0,0,0,0,0,0,0,0,0,0,0,0,0,0,0,0"/>
                  </v:shape>
                  <v:shape id="Freeform 276" o:spid="_x0000_s1349" style="position:absolute;left:717;top:508;width:2794;height:3486;visibility:visible;mso-wrap-style:square;v-text-anchor:top" coordsize="88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h8YA&#10;AADcAAAADwAAAGRycy9kb3ducmV2LnhtbESPQWvCQBSE74X+h+UVvBTdqFA0dRWJKXiQ2kahHh/Z&#10;1yQ0+zZkt0n8926h4HGYmW+Y1WYwteiodZVlBdNJBII4t7riQsH59DZegHAeWWNtmRRcycFm/fiw&#10;wljbnj+py3whAoRdjApK75tYSpeXZNBNbEMcvG/bGvRBtoXULfYBbmo5i6IXabDisFBiQ0lJ+U/2&#10;axQcn9/TxddlvtwlF0npwXwMfr5VavQ0bF9BeBr8Pfzf3msFgQh/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n/h8YAAADcAAAADwAAAAAAAAAAAAAAAACYAgAAZHJz&#10;L2Rvd25yZXYueG1sUEsFBgAAAAAEAAQA9QAAAIsDAAAAAA==&#10;" path="m327,r-5,l312,,296,,275,,250,3,222,8r-31,8l161,27,131,42,101,62,73,87,49,117,27,153,13,197,3,248,,305r4,60l16,418r17,48l55,511r27,39l112,588r33,33l181,655r38,30l258,717r38,30l335,781r38,33l409,852r33,39l472,934r29,42l530,1012r30,29l592,1065r30,17l651,1092r30,4l708,1093r26,-8l758,1069r23,-23l800,1017r17,-35l830,938r9,-47l845,834r8,-124l865,578,875,446r6,-125l878,211,862,121,830,58,780,30,748,26,714,23,678,19,640,16,603,13,566,10,528,8,492,6,459,4,427,3r-28,l374,1r-20,l340,,330,r-3,xe" fillcolor="#68bf5e" stroked="f">
                    <v:path arrowok="t" o:connecttype="custom" o:connectlocs="102119,0;93873,0;79285,954;60574,5089;41545,13359;23151,27673;8563,48666;951,78884;1269,116099;10466,148225;26005,174944;45985,197527;69454,217884;93873,237605;118293,258917;140176,283409;158887,310445;177598,331121;197261,344162;215972,348615;232780,345116;247686,332711;259103,312354;266080,283409;270520,225836;277497,141863;278449,67115;263226,18449;237220,8270;215021,6044;191235,4135;167450,2545;145567,1272;126539,954;112267,318;104656,0" o:connectangles="0,0,0,0,0,0,0,0,0,0,0,0,0,0,0,0,0,0,0,0,0,0,0,0,0,0,0,0,0,0,0,0,0,0,0,0"/>
                  </v:shape>
                  <v:shape id="Freeform 277" o:spid="_x0000_s1348" style="position:absolute;left:806;top:558;width:2667;height:3315;visibility:visible;mso-wrap-style:square;v-text-anchor:top" coordsize="84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DgsMA&#10;AADcAAAADwAAAGRycy9kb3ducmV2LnhtbESPQWvCQBSE70L/w/IKXkQ3SrESXUUKiujJtBS8PbLP&#10;JJh9m+6uJv77riB4HGbmG2ax6kwtbuR8ZVnBeJSAIM6trrhQ8PO9Gc5A+ICssbZMCu7kYbV86y0w&#10;1bblI92yUIgIYZ+igjKEJpXS5yUZ9CPbEEfvbJ3BEKUrpHbYRrip5SRJptJgxXGhxIa+Ssov2dUo&#10;2Eucbj/osx2c0O0O7herdfanVP+9W89BBOrCK/xs77SCSTKG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ZDgsMAAADcAAAADwAAAAAAAAAAAAAAAACYAgAAZHJzL2Rv&#10;d25yZXYueG1sUEsFBgAAAAAEAAQA9QAAAIgDAAAAAA==&#10;" path="m311,r-3,l298,,282,,262,,238,3,212,8r-29,7l154,26,124,39,97,58,69,81,46,110,26,145,12,187,3,235,,291r5,57l15,400r17,46l54,487r24,39l107,561r33,32l174,625r35,30l246,684r38,30l320,745r36,32l390,811r32,38l451,891r27,41l507,965r29,29l565,1016r28,16l622,1042r27,3l677,1043r24,-8l724,1019r22,-21l765,969r15,-33l792,896r10,-47l806,796r9,-119l826,551r9,-125l841,307,838,202,824,115,793,55,746,28,716,23,683,21,648,18,612,15,576,12,540,9,504,8,470,6,438,5,408,3,380,2r-23,l339,,324,,314,r-3,xe" stroked="f">
                    <v:path arrowok="t" o:connecttype="custom" o:connectlocs="97674,0;89429,0;75475,952;58033,4758;39323,12371;21881,25693;8245,45993;951,74541;1586,110384;10148,141469;24736,166845;44397,188097;66279,207763;90063,226478;112896,246461;133826,269300;151585,295627;169978,315293;188054,327346;205812,331470;222303,328298;236573,316562;247356,296896;254332,269300;258455,214742;264797,135126;265749,64074;251478,17446;227060,7296;205495,5710;182663,3806;159830,2538;138900,1586;120507,634;107505,0;99576,0" o:connectangles="0,0,0,0,0,0,0,0,0,0,0,0,0,0,0,0,0,0,0,0,0,0,0,0,0,0,0,0,0,0,0,0,0,0,0,0"/>
                  </v:shape>
                  <v:shape id="Freeform 278" o:spid="_x0000_s1347" style="position:absolute;left:2000;top:4965;width:2438;height:1721;visibility:visible;mso-wrap-style:square;v-text-anchor:top" coordsize="76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GsUA&#10;AADcAAAADwAAAGRycy9kb3ducmV2LnhtbESPQWsCMRSE7wX/Q3hCb5p1sbVsjSIWq1Avrh56fCSv&#10;m8XNy3aT6vbfN4LQ4zAz3zDzZe8acaEu1J4VTMYZCGLtTc2VgtNxM3oBESKywcYzKfilAMvF4GGO&#10;hfFXPtCljJVIEA4FKrAxtoWUQVtyGMa+JU7el+8cxiS7SpoOrwnuGpln2bN0WHNasNjS2pI+lz9O&#10;wcdsW500vj1NPydbG7/fy9ler5V6HParVxCR+vgfvrd3RkGe5XA7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oaxQAAANwAAAAPAAAAAAAAAAAAAAAAAJgCAABkcnMv&#10;ZG93bnJldi54bWxQSwUGAAAAAAQABAD1AAAAigMAAAAA&#10;" path="m49,200r-4,-2l35,191,23,180,10,164,2,143,,117,8,84,28,46,42,29,59,15,78,6,100,1,121,r23,1l169,6r24,6l218,20r24,9l267,39r23,10l311,59r22,9l352,77r17,6l388,88r20,6l432,101r26,9l485,120r29,12l544,145r29,16l603,178r28,22l660,223r26,28l709,281r21,35l747,353r15,44l768,439r-8,35l742,501r-29,22l675,536r-44,7l579,542r-56,-7l462,519,401,495,337,465,274,427,212,382,153,329,98,268,49,200xe" stroked="f">
                    <v:path arrowok="t" o:connecttype="custom" o:connectlocs="15558,63383;14288,62749;11113,60531;7303,57045;3175,51974;635,45319;0,37079;2540,26621;8890,14578;13335,9191;18733,4754;24765,1901;31750,317;38418,0;45720,317;53658,1901;61278,3803;69215,6338;76835,9191;84773,12360;92075,15529;98743,18698;105728,21550;111760,24402;117158,26304;123190,27889;129540,29790;137160,32008;145415,34861;153988,38030;163195,41833;172720,45953;181928,51023;191453,56411;200343,63383;209550,70672;217805,79546;225108,89053;231775,100145;237173,111871;241935,125815;243840,139126;241300,150218;235585,158775;226378,165747;214313,169867;200343,172085;183833,171768;166053,169550;146685,164479;127318,156873;106998,147366;86995,135323;67310,121062;48578,104265;31115,84933;15558,63383" o:connectangles="0,0,0,0,0,0,0,0,0,0,0,0,0,0,0,0,0,0,0,0,0,0,0,0,0,0,0,0,0,0,0,0,0,0,0,0,0,0,0,0,0,0,0,0,0,0,0,0,0,0,0,0,0,0,0,0,0"/>
                  </v:shape>
                  <v:shape id="Freeform 279" o:spid="_x0000_s1346" style="position:absolute;left:2070;top:5029;width:2317;height:1644;visibility:visible;mso-wrap-style:square;v-text-anchor:top" coordsize="73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94MIA&#10;AADcAAAADwAAAGRycy9kb3ducmV2LnhtbESPQWsCMRSE74X+h/AEbzVRrMjWKFJYkd66evD4SJ67&#10;oZuX7SbV9d+bguBxmJlvmNVm8K24UB9dYA3TiQJBbIJ1XGs4Hsq3JYiYkC22gUnDjSJs1q8vKyxs&#10;uPI3XapUiwzhWKCGJqWukDKahjzGSeiIs3cOvceUZV9L2+M1w30rZ0otpEfHeaHBjj4bMj/Vn9fw&#10;u4vqZKKhyrmyW6r36ddZllqPR8P2A0SiIT3Dj/beapipOfyfy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b3gwgAAANwAAAAPAAAAAAAAAAAAAAAAAJgCAABkcnMvZG93&#10;bnJldi54bWxQSwUGAAAAAAQABAD1AAAAhwMAAAAA&#10;" path="m26,43l40,26,56,14,75,6,95,1,117,r21,1l161,6r25,5l209,19r23,8l255,37r23,9l299,56r21,9l337,72r17,6l371,84r20,6l415,97r24,7l465,114r26,10l520,137r27,15l574,169r28,21l628,213r24,26l674,268r20,33l711,339r13,40l730,418r-7,34l705,478r-26,20l643,511r-41,6l554,517r-53,-7l445,495,386,473,327,446,266,411,209,369,153,320,101,263,53,201r-1,-3l50,195r-1,-3l47,190r-4,-2l33,181,22,171,10,155,3,136,,110,7,79,26,43xe" fillcolor="#f2f7f4" stroked="f">
                    <v:path arrowok="t" o:connecttype="custom" o:connectlocs="8255,13679;12700,8271;17780,4454;23813,1909;30163,318;37148,0;43815,318;51118,1909;59055,3499;66358,6044;73660,8589;80963,11770;88265,14633;94933,17814;101600,20677;106998,22904;112395,24813;117793,26722;124143,28630;131763,30857;139383,33084;147638,36265;155893,39446;165100,43582;173673,48353;182245,53761;191135,60442;199390,67758;207010,76029;213995,85255;220345,95752;225743,107841;229870,120565;231775,132972;229553,143788;223838,152059;215583,158421;204153,162556;191135,164465;175895,164465;159068,162238;141288,157466;122555,150468;103823,141879;84455,130745;66358,117384;48578,101797;32068,83664;16828,63941;16510,62987;15875,62032;15558,61078;14923,60442;13653,59805;10478,57579;6985,54398;3175,49308;953,43264;0,34993;2223,25131;8255,13679" o:connectangles="0,0,0,0,0,0,0,0,0,0,0,0,0,0,0,0,0,0,0,0,0,0,0,0,0,0,0,0,0,0,0,0,0,0,0,0,0,0,0,0,0,0,0,0,0,0,0,0,0,0,0,0,0,0,0,0,0,0,0,0,0"/>
                  </v:shape>
                  <v:shape id="Freeform 280" o:spid="_x0000_s1345" style="position:absolute;left:2146;top:5080;width:2191;height:1568;visibility:visible;mso-wrap-style:square;v-text-anchor:top" coordsize="69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ecQA&#10;AADcAAAADwAAAGRycy9kb3ducmV2LnhtbESPzarCMBSE9xd8h3AENxdNr2iRahQRLggq1J+Nu0Nz&#10;bIvNSWmi1rc3guBymJlvmNmiNZW4U+NKywr+BhEI4szqknMFp+N/fwLCeWSNlWVS8CQHi3nnZ4aJ&#10;tg/e0/3gcxEg7BJUUHhfJ1K6rCCDbmBr4uBdbGPQB9nkUjf4CHBTyWEUxdJgyWGhwJpWBWXXw80o&#10;SJepv6XnzaZsL/U2Nru1/TUjpXrddjkF4an13/CnvdYKhtEY3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v3nEAAAA3AAAAA8AAAAAAAAAAAAAAAAAmAIAAGRycy9k&#10;b3ducmV2LnhtbFBLBQYAAAAABAAEAPUAAACJAwAAAAA=&#10;" path="m24,43l37,27,53,14,71,7,91,1,111,r20,3l154,5r22,6l199,19r21,8l243,36r20,10l284,55r20,8l321,71r16,5l353,82r20,5l393,94r23,7l440,110r26,10l492,133r26,13l544,163r26,19l594,204r23,25l638,256r18,32l672,323r13,39l691,400r-6,31l668,456r-25,19l610,486r-40,6l524,492r-49,-8l422,470,366,450,309,423,253,389,197,350,144,304,95,252,50,192r-1,-3l48,188r-3,-3l43,182r-4,-3l30,174,19,163,9,149,1,130,,105,7,76,24,43xe" fillcolor="#e5efea" stroked="f">
                    <v:path arrowok="t" o:connecttype="custom" o:connectlocs="7609,13708;11730,8607;16803,4463;22510,2232;28851,319;35191,0;41532,956;48824,1594;55799,3507;63091,6057;69749,8607;77041,11476;83382,14664;90040,17533;96380,20084;101770,22634;106843,24228;111915,26141;118256,27735;124597,29966;131889,32198;139498,35067;147741,38255;155984,42399;164227,46543;172470,51963;180713,58020;188322,65033;195614,73003;202272,81610;207979,91812;213051,102969;217173,115402;219075,127516;217173,137399;211783,145369;203857,151426;193395,154932;180713,156845;166129,156845;150594,154295;133791,149832;116037,143456;97966,134848;80211,124010;62457,111577;45654,96912;30119,80335;15852,61208;15535,60251;15218,59933;14267,58976;13633,58020;12365,57064;9511,55470;6024,51963;2853,47500;317,41443;0,33473;2219,24228;7609,13708" o:connectangles="0,0,0,0,0,0,0,0,0,0,0,0,0,0,0,0,0,0,0,0,0,0,0,0,0,0,0,0,0,0,0,0,0,0,0,0,0,0,0,0,0,0,0,0,0,0,0,0,0,0,0,0,0,0,0,0,0,0,0,0,0"/>
                  </v:shape>
                  <v:shape id="Freeform 281" o:spid="_x0000_s1344" style="position:absolute;left:2216;top:5137;width:2070;height:1479;visibility:visible;mso-wrap-style:square;v-text-anchor:top" coordsize="65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q08IA&#10;AADcAAAADwAAAGRycy9kb3ducmV2LnhtbESP32qDMBTG7wd9h3AKvVvj7LBim0oRBhu7mu0DHMyp&#10;ysxJMKnat18Gg11+fH9+fMdyMYOYaPS9ZQUv2wQEcWN1z62C6+XtOQfhA7LGwTIpeJCH8rR6OmKh&#10;7cxfNNWhFXGEfYEKuhBcIaVvOjLot9YRR+9mR4MhyrGVesQ5jptBpkmSSYM9R0KHjqqOmu/6biLk&#10;s85fH03lsnw343yhj/2wd0pt1sv5ACLQEv7Df+13rSBNMvg9E4+AP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mrTwgAAANwAAAAPAAAAAAAAAAAAAAAAAJgCAABkcnMvZG93&#10;bnJldi54bWxQSwUGAAAAAAQABAD1AAAAhwMAAAAA&#10;" path="m23,41l36,25,50,13,68,6,85,2,105,r20,2l145,6r22,6l189,19r21,7l230,35r20,9l269,52r19,7l305,67r15,6l335,77r18,6l373,90r21,7l417,104r25,11l466,126r25,13l515,155r23,19l561,194r22,23l603,243r17,31l635,307r13,38l652,381r-6,29l632,433r-25,18l576,462r-38,5l495,465r-47,-7l397,445,345,425,291,400,238,368,186,330,135,287,89,238,46,183r-1,-3l43,178r-1,-3l40,174r-4,-3l27,165,16,155,7,141,,123,,100,6,73,23,41xe" fillcolor="#dbe8e5" stroked="f">
                    <v:path arrowok="t" o:connecttype="custom" o:connectlocs="7303,12990;11430,7921;15875,4119;21590,1901;26988,634;33338,0;39688,634;46038,1901;53023,3802;60008,6020;66675,8237;73025,11089;79375,13940;85408,16475;91440,18692;96838,21227;101600,23128;106363,24395;112078,26296;118428,28514;125095,30732;132398,32949;140335,36434;147955,39919;155893,44038;163513,49107;170815,55127;178118,61463;185103,68750;191453,76987;196850,86809;201613,97264;205740,109303;207010,120708;205105,129896;200660,137183;192723,142886;182880,146371;170815,147955;157163,147321;142240,145104;126048,140985;109538,134649;92393,126728;75565,116590;59055,104551;42863,90927;28258,75403;14605,57978;14288,57028;13653,56394;13335,55444;12700,55127;11430,54176;8573,52275;5080,49107;2223,44672;0,38969;0,31682;1905,23128;7303,12990" o:connectangles="0,0,0,0,0,0,0,0,0,0,0,0,0,0,0,0,0,0,0,0,0,0,0,0,0,0,0,0,0,0,0,0,0,0,0,0,0,0,0,0,0,0,0,0,0,0,0,0,0,0,0,0,0,0,0,0,0,0,0,0,0"/>
                  </v:shape>
                  <v:shape id="Freeform 282" o:spid="_x0000_s1343" style="position:absolute;left:2286;top:5194;width:1949;height:1403;visibility:visible;mso-wrap-style:square;v-text-anchor:top" coordsize="6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0HMIA&#10;AADcAAAADwAAAGRycy9kb3ducmV2LnhtbESPQYvCMBSE7wv+h/AEb2uqB12qUURRRETYKnh9NM+m&#10;2LyUJmrdX78RBI/DzHzDTOetrcSdGl86VjDoJyCIc6dLLhScjuvvHxA+IGusHJOCJ3mYzzpfU0y1&#10;e/Av3bNQiAhhn6ICE0KdSulzQxZ939XE0bu4xmKIsimkbvAR4baSwyQZSYslxwWDNS0N5dfsZhX8&#10;mc2Z9rU2p1U2Wu2cP9wGW1Kq120XExCB2vAJv9tbrWCYjOF1Jh4B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QcwgAAANwAAAAPAAAAAAAAAAAAAAAAAJgCAABkcnMvZG93&#10;bnJldi54bWxQSwUGAAAAAAQABAD1AAAAhwMAAAAA&#10;" path="m21,38l34,23,47,12,63,4,80,,99,r20,l138,4r21,5l180,16r20,7l220,32r19,8l257,48r18,8l290,62r15,6l319,72r17,6l355,84r20,7l397,98r21,9l441,119r24,13l486,146r22,18l529,182r20,22l568,230r16,28l598,290r12,36l614,361r-6,27l594,410r-22,16l542,436r-36,4l466,439r-45,-9l374,417,325,398,273,374,223,345,174,308,126,268,83,222,43,169r-2,-1l41,167r-1,-2l39,164r-6,-3l26,153,15,145,7,130,,114,,93,5,68,21,38xe" fillcolor="#d1e0db" stroked="f">
                    <v:path arrowok="t" o:connecttype="custom" o:connectlocs="6668,12120;10795,7336;14923,3827;20003,1276;25400,0;31433,0;37783,0;43815,1276;50483,2870;57150,5103;63500,7336;69850,10206;75883,12758;81598,15309;87313,17861;92075,19774;96838,21688;101283,22964;106680,24878;112713,26791;119063,29024;126048,31256;132715,34127;140018,37954;147638,42101;154305,46566;161290,52307;167958,58048;174308,65064;180340,73357;185420,82287;189865,92494;193675,103975;194945,115138;193040,123750;188595,130767;181610,135870;172085,139059;160655,140335;147955,140016;133668,137146;118745,132999;103188,126939;86678,119285;70803,110035;55245,98235;40005,85477;26353,70805;13653,53901;13018,53582;13018,53264;12700,52626;12383,52307;10478,51350;8255,48798;4763,46247;2223,41463;0,36360;0,29662;1588,21688;6668,12120" o:connectangles="0,0,0,0,0,0,0,0,0,0,0,0,0,0,0,0,0,0,0,0,0,0,0,0,0,0,0,0,0,0,0,0,0,0,0,0,0,0,0,0,0,0,0,0,0,0,0,0,0,0,0,0,0,0,0,0,0,0,0,0,0"/>
                  </v:shape>
                  <v:shape id="Freeform 283" o:spid="_x0000_s1342" style="position:absolute;left:2355;top:5251;width:1829;height:1314;visibility:visible;mso-wrap-style:square;v-text-anchor:top" coordsize="57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Bm7sAA&#10;AADcAAAADwAAAGRycy9kb3ducmV2LnhtbERP3WrCMBS+H/gO4Qi7WxNljK0aRQTZQEap3QMcktMf&#10;bE5qE7W+/XIx2OXH97/eTq4XNxpD51nDIlMgiI23HTcafqrDyzuIEJEt9p5Jw4MCbDezpzXm1t+5&#10;pNspNiKFcMhRQxvjkEsZTEsOQ+YH4sTVfnQYExwbaUe8p3DXy6VSb9Jhx6mhxYH2LZnz6eo0fEtn&#10;P/yrMcfik+liVVUWdaX183zarUBEmuK/+M/9ZTUsVVqbzqQj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Bm7sAAAADcAAAADwAAAAAAAAAAAAAAAACYAgAAZHJzL2Rvd25y&#10;ZXYueG1sUEsFBgAAAAAEAAQA9QAAAIUDAAAAAA==&#10;" path="m22,37l33,22,48,12,62,5,78,2,95,r19,2l133,5r18,4l172,16r18,7l209,31r19,8l245,47r16,7l277,60r13,5l304,70r16,4l337,80r19,7l376,94r20,9l416,113r22,12l458,138r22,16l498,173r19,21l534,218r15,27l562,276r11,33l577,341r-4,26l559,389r-20,14l511,412r-34,3l439,413r-42,-9l353,391,305,374,258,351,210,322,164,289,120,251,78,207,41,160r-2,-2l38,157r-2,-2l32,152r-9,-7l15,136,6,123,2,107,,87,7,64,22,37xe" fillcolor="#c4d8d1" stroked="f">
                    <v:path arrowok="t" o:connecttype="custom" o:connectlocs="6973,11719;10459,6968;15214,3801;19651,1584;24722,633;30110,0;36132,633;42154,1584;47859,2851;54515,5068;60220,7285;66242,9819;72265,12353;77653,14887;82724,17104;87795,19004;91915,20588;96353,22171;101424,23438;106812,25339;112834,27556;119173,29773;125512,32624;131851,35791;138824,39592;145163,43709;152136,48777;157841,54795;163863,61447;169251,69048;174005,77600;178126,87419;181612,97871;182880,108007;181612,116242;177175,123210;170836,127644;161961,130495;151185,131445;139141,130812;125829,127961;111883,123843;96670,118459;81773,111174;66559,101989;51980,91536;38034,79500;24722,65564;12995,50678;12995,50678;12361,50044;12044,49727;11410,49094;10142,48144;7290,45927;4754,43076;1902,38958;634,33891;0,27556;2219,20271;6973,11719" o:connectangles="0,0,0,0,0,0,0,0,0,0,0,0,0,0,0,0,0,0,0,0,0,0,0,0,0,0,0,0,0,0,0,0,0,0,0,0,0,0,0,0,0,0,0,0,0,0,0,0,0,0,0,0,0,0,0,0,0,0,0,0,0"/>
                  </v:shape>
                  <v:shape id="Freeform 284" o:spid="_x0000_s1341" style="position:absolute;left:2419;top:5308;width:1714;height:1238;visibility:visible;mso-wrap-style:square;v-text-anchor:top" coordsize="54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CZcMA&#10;AADcAAAADwAAAGRycy9kb3ducmV2LnhtbESP0YrCMBRE3wX/IVxh3zRVQdZqFBGkPiwuq37Apbm2&#10;xeamJtFWv94sLOzjMDNnmOW6M7V4kPOVZQXjUQKCOLe64kLB+bQbfoLwAVljbZkUPMnDetXvLTHV&#10;tuUfehxDISKEfYoKyhCaVEqfl2TQj2xDHL2LdQZDlK6Q2mEb4aaWkySZSYMVx4USG9qWlF+Pd6Pg&#10;4Mwty56nr7rdTPOqNdn3S7JSH4NuswARqAv/4b/2XiuYJHP4PROP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uCZcMAAADcAAAADwAAAAAAAAAAAAAAAACYAgAAZHJzL2Rv&#10;d25yZXYueG1sUEsFBgAAAAAEAAQA9QAAAIgDAAAAAA==&#10;" path="m21,33l32,20,44,10,58,4,74,,90,r17,l124,4r19,4l162,14r17,7l198,29r17,7l231,43r15,7l261,56r13,5l287,65r14,4l318,75r18,6l353,87r19,8l392,104r19,12l429,129r19,14l467,160r17,21l498,204r15,25l526,258r10,31l540,320r-4,24l523,365r-20,13l477,386r-32,3l409,386r-40,-7l327,366,284,349,239,327,195,300,152,269,111,233,72,192,38,149r-2,-2l35,147r-2,-1l28,143r-7,-7l13,127,6,116,,100,,81,6,59,21,33xe" fillcolor="#bad3c9" stroked="f">
                    <v:path arrowok="t" o:connecttype="custom" o:connectlocs="6668,10504;10160,6366;13970,3183;18415,1273;23495,0;28575,0;33973,0;39370,1273;45403,2547;51435,4456;56833,6685;62865,9231;68263,11459;73343,13688;78105,15916;82868,17826;86995,19417;91123,20691;95568,21964;100965,23874;106680,25784;112078,27694;118110,30240;124460,33105;130493,36925;136208,41063;142240,45519;148273,50931;153670,57615;158115,64937;162878,72894;167005,82126;170180,91993;171450,101861;170180,109501;166053,116185;159703,120324;151448,122870;141288,123825;129858,122870;117158,120642;103823,116504;90170,111092;75883,104089;61913,95495;48260,85627;35243,74168;22860,61117;12065,47429;12065,47429;11430,46792;11113,46792;10478,46474;8890,45519;6668,43291;4128,40426;1905,36925;0,31832;0,25784;1905,18781;6668,10504" o:connectangles="0,0,0,0,0,0,0,0,0,0,0,0,0,0,0,0,0,0,0,0,0,0,0,0,0,0,0,0,0,0,0,0,0,0,0,0,0,0,0,0,0,0,0,0,0,0,0,0,0,0,0,0,0,0,0,0,0,0,0,0,0"/>
                  </v:shape>
                  <v:shape id="Freeform 285" o:spid="_x0000_s1340" style="position:absolute;left:2495;top:5365;width:1594;height:1150;visibility:visible;mso-wrap-style:square;v-text-anchor:top" coordsize="5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tdcIA&#10;AADcAAAADwAAAGRycy9kb3ducmV2LnhtbERPTYvCMBC9C/6HMMJeZE0VXZZqWhZhZUU82O7F29CM&#10;bbGZlCZq9debg+Dx8b5XaW8acaXO1ZYVTCcRCOLC6ppLBf/57+c3COeRNTaWScGdHKTJcLDCWNsb&#10;H+ia+VKEEHYxKqi8b2MpXVGRQTexLXHgTrYz6APsSqk7vIVw08hZFH1JgzWHhgpbWldUnLOLUbDO&#10;Hhu91acmX+yPYyoie5zvrFIfo/5nCcJT79/il/tPK5hNw/xwJhwB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K11wgAAANwAAAAPAAAAAAAAAAAAAAAAAJgCAABkcnMvZG93&#10;bnJldi54bWxQSwUGAAAAAAQABAD1AAAAhwMAAAAA&#10;" path="m34,139r-2,-1l24,133r-8,-7l7,115,1,100,,81,4,58,19,32,29,19,42,10,55,4,69,,85,r16,2l118,4r17,5l152,15r18,5l186,28r15,7l217,42r15,6l246,54r11,4l270,62r13,5l299,71r16,6l331,83r17,7l365,99r19,10l401,122r16,13l435,152r14,18l463,191r13,25l488,242r10,30l502,301r-4,24l486,342r-17,12l445,361r-29,1l384,358r-36,-7l309,338,269,320,227,300,186,275,145,246,106,214,69,178,34,139xe" fillcolor="#adccbf" stroked="f">
                    <v:path arrowok="t" o:connecttype="custom" o:connectlocs="10795,44133;10160,43815;7620,42228;5080,40005;2223,36513;318,31750;0,25718;1270,18415;6033,10160;9208,6033;13335,3175;17463,1270;21908,0;26988,0;32068,635;37465,1270;42863,2858;48260,4763;53975,6350;59055,8890;63818,11113;68898,13335;73660,15240;78105,17145;81598,18415;85725,19685;89853,21273;94933,22543;100013,24448;105093,26353;110490,28575;115888,31433;121920,34608;127318,38735;132398,42863;138113,48260;142558,53975;147003,60643;151130,68580;154940,76835;158115,86360;159385,95568;158115,103188;154305,108585;148908,112395;141288,114618;132080,114935;121920,113665;110490,111443;98108,107315;85408,101600;72073,95250;59055,87313;46038,78105;33655,67945;21908,56515;10795,44133" o:connectangles="0,0,0,0,0,0,0,0,0,0,0,0,0,0,0,0,0,0,0,0,0,0,0,0,0,0,0,0,0,0,0,0,0,0,0,0,0,0,0,0,0,0,0,0,0,0,0,0,0,0,0,0,0,0,0,0,0"/>
                  </v:shape>
                  <v:shape id="Freeform 286" o:spid="_x0000_s1339" style="position:absolute;left:4616;top:3708;width:4210;height:3924;visibility:visible;mso-wrap-style:square;v-text-anchor:top" coordsize="1325,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KicYA&#10;AADcAAAADwAAAGRycy9kb3ducmV2LnhtbESPzWrDMBCE74W+g9hAb7XsNJTiRgmhEBJ6yo8p+LZY&#10;W8vEWjmWartvXwUCPQ4z8w2zXE+2FQP1vnGsIEtSEMSV0w3XCorz9vkNhA/IGlvHpOCXPKxXjw9L&#10;zLUb+UjDKdQiQtjnqMCE0OVS+sqQRZ+4jjh63663GKLsa6l7HCPctnKepq/SYsNxwWBHH4aqy+nH&#10;KtiX25eF+SwO18NXuUuzyziURa3U02zavIMINIX/8L291wrmWQa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zKicYAAADcAAAADwAAAAAAAAAAAAAAAACYAgAAZHJz&#10;L2Rvd25yZXYueG1sUEsFBgAAAAAEAAQA9QAAAIsDAAAAAA==&#10;" path="m43,159r1,-2l46,153r4,-9l57,136r9,-12l76,113,89,100,105,86,122,73,142,62,165,52r26,-9l220,36r32,-3l288,33r37,3l358,40r32,4l419,46r27,3l472,50r23,l518,49r21,-2l561,46r22,-3l603,39r21,-5l646,29r23,-8l693,16,718,7,747,1,780,r39,2l860,8r44,10l950,31r46,16l1043,66r46,20l1132,108r42,25l1212,157r34,27l1275,210r23,26l1314,262r8,32l1325,334r-3,51l1314,443r-16,64l1275,575r-27,71l1213,720r-42,75l1124,869r-54,72l1010,1009r-68,65l869,1134r-81,51l702,1228r-1,l696,1229r-7,2l679,1232r-13,2l650,1235r-17,l613,1235r-23,-3l565,1229r-27,-5l509,1215r-30,-10l446,1190r-35,-16l375,1154r-36,-22l306,1109r-33,-23l243,1063r-27,-25l191,1014,168,988,148,960,129,932,115,903,103,873,95,841,89,808,87,775r2,-37l93,701r3,-70l82,570,57,515,31,460,10,402,,336,8,256,43,159xe" stroked="f">
                    <v:path arrowok="t" o:connecttype="custom" o:connectlocs="13981,49888;15887,45757;20971,39402;28279,31776;38764,23196;52427,16523;69903,11439;91509,10486;113751,12710;133133,14617;149973,15888;164589,15570;178252,14617;191597,12393;205260,9215;220194,5084;237351,318;260229,636;287237,5720;316469,14935;346018,27327;373026,42262;395904,58467;412426,74991;420052,93421;420052,122336;412426,161103;396539,205271;372073,252617;339981,299009;299311,341271;250379,376542;222735,390206;218923,391159;211615,392112;201129,392430;187466,391477;170944,388935;152197,382897;130591,373047;107714,359701;86743,345084;68632,329832;53380,313944;40988,296150;32727,277402;28279,256748;28279,234505;30503,200505;18111,163645;3177,127738;2542,81346" o:connectangles="0,0,0,0,0,0,0,0,0,0,0,0,0,0,0,0,0,0,0,0,0,0,0,0,0,0,0,0,0,0,0,0,0,0,0,0,0,0,0,0,0,0,0,0,0,0,0,0,0,0,0,0"/>
                  </v:shape>
                  <v:shape id="Freeform 287" o:spid="_x0000_s1338" style="position:absolute;left:4686;top:3784;width:4057;height:3797;visibility:visible;mso-wrap-style:square;v-text-anchor:top" coordsize="1278,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vsQA&#10;AADcAAAADwAAAGRycy9kb3ducmV2LnhtbESPzWsCMRTE7wX/h/AEbzXrHqTdGkX8AG9S66HHx+a5&#10;H25e1iRq9K9vCoUeh5n5DTNbRNOJGznfWFYwGWcgiEurG64UHL+2r28gfEDW2FkmBQ/ysJgPXmZY&#10;aHvnT7odQiUShH2BCuoQ+kJKX9Zk0I9tT5y8k3UGQ5KuktrhPcFNJ/Msm0qDDaeFGnta1VSeD1ej&#10;oL20Nr5/+7hpw2PN0+Pm6faZUqNhXH6ACBTDf/ivvdMK8kkOv2fS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0r7EAAAA3AAAAA8AAAAAAAAAAAAAAAAAmAIAAGRycy9k&#10;b3ducmV2LnhtbFBLBQYAAAAABAAEAPUAAACJAwAAAAA=&#10;" path="m41,155r1,-1l43,149r5,-7l55,132r7,-10l74,110,85,97,101,84,118,73,137,61,160,51r24,-9l212,36r30,-2l277,34r36,2l346,41r30,3l403,47r26,1l454,49r23,l500,48r20,-1l541,45r21,-3l582,38r20,-4l623,28r22,-6l668,15,693,7,720,2,753,r36,3l829,9r43,10l916,32r46,15l1006,64r45,20l1093,106r40,23l1169,152r33,25l1229,203r22,25l1267,254r8,30l1278,325r-3,47l1267,429r-16,61l1231,556r-27,70l1170,697r-40,72l1085,840r-53,70l975,977r-65,63l839,1097r-77,49l678,1188r-1,l672,1189r-7,2l655,1192r-11,2l628,1195r-17,l592,1195r-23,-3l546,1189r-26,-5l491,1176r-29,-11l431,1152r-33,-16l363,1117r-35,-22l295,1074r-31,-22l235,1029r-26,-23l183,981,161,956,141,930,124,903,111,875,100,845,91,814,85,782,82,749r2,-35l88,678r3,-68l78,552,56,499,30,445,10,390,,325,7,248,41,155xe" fillcolor="#f2f7f4" stroked="f">
                    <v:path arrowok="t" o:connecttype="custom" o:connectlocs="13335,48936;15240,45123;19685,38767;26988,30823;37465,23197;50800,16206;67310,11440;87948,10804;109855,13028;127953,14935;144145,15571;158750,15253;171768,14299;184785,12075;197803,8897;212090,4766;228600,636;250508,953;276860,6038;305435,14935;333693,26692;359728,40992;381635,56245;397193,72451;404813,90245;404813,118209;397193,155705;382270,198921;358775,244362;327660,289167;288925,330476;241935,364159;214948,377506;211138,378459;204470,379412;193993,379730;180658,378777;165100,376235;146685,370197;126365,360982;104140,347953;83820,334290;66358,319672;51118,303784;39370,286942;31750,268512;26988,248493;26670,226885;28893,193837;17780,158565;3175,123929;2223,78806" o:connectangles="0,0,0,0,0,0,0,0,0,0,0,0,0,0,0,0,0,0,0,0,0,0,0,0,0,0,0,0,0,0,0,0,0,0,0,0,0,0,0,0,0,0,0,0,0,0,0,0,0,0,0,0"/>
                  </v:shape>
                  <v:shape id="Freeform 288" o:spid="_x0000_s1337" style="position:absolute;left:4749;top:3860;width:3912;height:3671;visibility:visible;mso-wrap-style:square;v-text-anchor:top" coordsize="1234,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TSsUA&#10;AADcAAAADwAAAGRycy9kb3ducmV2LnhtbESPQWvCQBSE7wX/w/KE3uomKYQSXcUqhZ5Sql68PbKv&#10;Sdrs27C7xsRf7xYKPQ4z8w2z2oymEwM531pWkC4SEMSV1S3XCk7Ht6cXED4ga+wsk4KJPGzWs4cV&#10;Ftpe+ZOGQ6hFhLAvUEETQl9I6auGDPqF7Ymj92WdwRClq6V2eI1w08ksSXJpsOW40GBPu4aqn8PF&#10;KNgf6Xty2z3fXs/5SB+h7Ie8VOpxPm6XIAKN4T/8137XCrL0GX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5NKxQAAANwAAAAPAAAAAAAAAAAAAAAAAJgCAABkcnMv&#10;ZG93bnJldi54bWxQSwUGAAAAAAQABAD1AAAAigMAAAAA&#10;" path="m41,149r1,-1l44,143r4,-7l54,127r8,-10l72,106,84,94,98,81,114,69,134,59,156,49r23,-9l206,35r29,-3l268,32r35,3l334,39r29,3l390,45r25,1l438,46r23,l481,46r22,-1l521,42r21,-3l562,36r18,-4l602,26r20,-6l645,14,668,7,696,1,726,r36,3l801,9r40,10l884,30r43,15l970,62r44,19l1054,101r39,22l1129,146r31,25l1186,195r22,25l1222,245r9,29l1234,313r-3,48l1222,414r-15,60l1186,537r-26,67l1129,673r-39,70l1045,812r-50,67l939,944r-62,60l809,1059r-75,48l654,1147r-2,l648,1149r-7,1l632,1151r-11,2l606,1154r-17,l570,1154r-20,-3l527,1149r-26,-6l475,1136r-28,-11l416,1114r-33,-16l350,1079r-33,-20l285,1037r-30,-22l228,994,202,970,177,947,156,923,137,897,121,870,107,844,97,815,88,786,82,756,81,723r1,-34l87,655r3,-66l77,533,55,481,31,430,10,375,,314,9,239,41,149xe" fillcolor="#e5efea" stroked="f">
                    <v:path arrowok="t" o:connecttype="custom" o:connectlocs="13313,47071;15215,43255;19653,37212;26627,29897;36136,21945;49450,15584;65299,11132;84952,10178;105873,12404;123624,14312;138840,14630;152470,14630;165149,13358;178146,11450;190825,8269;204456,4453;220622,318;241543,954;266585,6043;293845,14312;321423,25762;346465,39120;367703,54387;382918,69971;390209,87146;390209,114816;382601,150756;367703,192102;345514,236311;315400,279566;277996,319322;232667,352082;206674,364804;203188,365758;196848,366712;186704,367030;174342,366076;158810,363531;141692,357807;121405,349219;100484,336815;80831,322821;64031,308509;49450,293560;38355,276704;30748,259211;25993,240446;25993,219137;28529,187332;17434,152982;3170,119269;2853,76014" o:connectangles="0,0,0,0,0,0,0,0,0,0,0,0,0,0,0,0,0,0,0,0,0,0,0,0,0,0,0,0,0,0,0,0,0,0,0,0,0,0,0,0,0,0,0,0,0,0,0,0,0,0,0,0"/>
                  </v:shape>
                  <v:shape id="Freeform 289" o:spid="_x0000_s1336" style="position:absolute;left:4819;top:3943;width:3759;height:3537;visibility:visible;mso-wrap-style:square;v-text-anchor:top" coordsize="1186,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qsQA&#10;AADcAAAADwAAAGRycy9kb3ducmV2LnhtbESPwWrDMBBE74X+g9hCbo3sEEziRAnBECj4VMc99LZY&#10;W9vUWimWGjt/HxUKPQ4z84bZH2cziBuNvresIF0mIIgbq3tuFdSX8+sGhA/IGgfLpOBOHo6H56c9&#10;5tpO/E63KrQiQtjnqKALweVS+qYjg35pHXH0vuxoMEQ5tlKPOEW4GeQqSTJpsOe40KGjoqPmu/ox&#10;CjL+GOriaktXBPdZbpv2lPKk1OJlPu1ABJrDf/iv/aYVrNI1/J6JR0Ae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xBqrEAAAA3AAAAA8AAAAAAAAAAAAAAAAAmAIAAGRycy9k&#10;b3ducmV2LnhtbFBLBQYAAAAABAAEAPUAAACJAwAAAAA=&#10;" path="m37,142r2,-2l40,136r5,-7l50,122r8,-11l68,100,79,88,94,77,109,65,127,55,148,45r23,-7l197,32r29,-5l256,27r35,3l321,35r27,3l374,40r25,2l422,42r21,1l463,42r19,-2l502,39r19,-3l540,33r18,-4l577,25r22,-6l619,13,642,6,668,r30,l733,1r36,6l809,16r40,11l891,42r42,17l974,77r39,20l1051,119r34,21l1115,164r26,23l1162,211r14,24l1185,264r1,37l1183,346r-9,52l1162,455r-21,62l1115,581r-30,66l1048,714r-42,68l957,846r-53,62l843,966r-64,54l707,1066r-78,39l628,1105r-5,2l617,1108r-10,2l596,1111r-13,1l566,1112r-18,-1l528,1110r-23,-3l481,1101r-26,-7l427,1083r-28,-11l367,1057r-32,-18l304,1018,272,998,243,978,217,957,191,934,170,913,148,889,131,865,115,840,101,813,91,786,83,758,78,727,76,697r2,-34l82,630r3,-64l72,513,52,462,27,414,9,361,,301,7,229,37,142xe" fillcolor="#dbe8e5" stroked="f">
                    <v:path arrowok="t" o:connecttype="custom" o:connectlocs="12362,44530;14263,41031;18384,35306;25040,27990;34549,20675;46911,14313;62442,10178;81143,8588;101746,11132;118545,12723;133759,13359;146755,13359;159116,12405;171161,10496;182889,7952;196201,4135;211732,0;232335,318;256424,5089;282415,13359;308724,24491;333130,37850;353416,52164;368313,67113;375603,83971;374969,110053;368313,144722;353416,184799;332179,227103;303335,269088;267201,307257;224094,339064;199054,351469;195567,352423;188911,353377;179402,353695;167357,353059;152460,350196;135344,344471;116326,336201;96357,323796;77022,311073;60540,297078;46911,282765;36451,267180;28844,250004;24723,231238;24723,210881;26942,180028;16482,146949;2853,114824;2219,72838" o:connectangles="0,0,0,0,0,0,0,0,0,0,0,0,0,0,0,0,0,0,0,0,0,0,0,0,0,0,0,0,0,0,0,0,0,0,0,0,0,0,0,0,0,0,0,0,0,0,0,0,0,0,0,0"/>
                  </v:shape>
                  <v:shape id="Freeform 290" o:spid="_x0000_s1335" style="position:absolute;left:4883;top:4019;width:3619;height:3410;visibility:visible;mso-wrap-style:square;v-text-anchor:top" coordsize="1142,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GTsUA&#10;AADcAAAADwAAAGRycy9kb3ducmV2LnhtbESPT2vCQBTE74LfYXlCb7pJoBJSV5GAUnqpf0rx+Jp9&#10;TUKzb2N2a+K3dwXB4zAzv2EWq8E04kKdqy0riGcRCOLC6ppLBV/HzTQF4TyyxsYyKbiSg9VyPFpg&#10;pm3Pe7ocfCkChF2GCirv20xKV1Rk0M1sSxy8X9sZ9EF2pdQd9gFuGplE0VwarDksVNhSXlHxd/g3&#10;CiLz0Sb6c5360/acb0+b8vvnvFPqZTKs30B4Gvwz/Gi/awVJ/A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QZOxQAAANwAAAAPAAAAAAAAAAAAAAAAAJgCAABkcnMv&#10;ZG93bnJldi54bWxQSwUGAAAAAAQABAD1AAAAigMAAAAA&#10;" path="m36,139r2,-1l39,133r4,-5l49,119r7,-10l65,99,76,87,89,75,105,64,122,54r21,-9l164,38r26,-6l217,28r29,l279,30r29,5l336,38r24,3l383,42r22,l426,44r19,-2l464,41r18,-2l501,36r17,-3l537,29r19,-4l576,19r20,-6l618,6,642,2,672,r32,2l740,7r37,9l818,28r40,14l898,58r39,17l975,94r36,21l1044,136r28,23l1097,183r19,21l1130,228r9,27l1142,291r-3,44l1130,384r-13,55l1098,498r-24,63l1044,624r-35,66l967,755r-46,62l869,876r-57,57l749,984r-70,45l605,1066r-2,l599,1068r-6,1l584,1071r-11,1l560,1073r-16,l527,1072r-19,-1l487,1068r-23,-6l439,1055r-27,-9l384,1034r-30,-14l324,1003,292,984,264,963,236,943,210,923,186,903,164,881,144,858,127,834,111,810,98,785,88,758,81,732,75,703,74,672r1,-30l79,608r3,-60l71,495,51,448,27,400,9,349,,293,7,223,36,139xe" fillcolor="#d1e0db" stroked="f">
                    <v:path arrowok="t" o:connecttype="custom" o:connectlocs="12044,43856;13629,40678;17749,34640;24088,27648;33279,20339;45323,14301;60219,10169;77968,8898;97619,11123;114100,13030;128362,13347;141040,13347;152767,12394;164177,10487;176221,7945;188899,4131;203478,636;223129,636;246265,5085;271938,13347;296976,23835;320430,36547;339764,50530;353709,64830;360999,81038;360999,106462;354026,139512;340398,178283;319796,219279;291905,259639;257358,296504;215205,327012;191117,338770;187948,339724;181609,340677;172418,340995;161008,340359;147062,337499;130581,332415;112198,324152;92548,312711;74799,299682;58952,286970;45640,272669;35181,257415;27891,240889;23771,223411;23771,204025;25989,174152;16164,142373;2852,110911;2219,70868" o:connectangles="0,0,0,0,0,0,0,0,0,0,0,0,0,0,0,0,0,0,0,0,0,0,0,0,0,0,0,0,0,0,0,0,0,0,0,0,0,0,0,0,0,0,0,0,0,0,0,0,0,0,0,0"/>
                  </v:shape>
                  <v:shape id="Freeform 291" o:spid="_x0000_s1334" style="position:absolute;left:4946;top:4095;width:3474;height:3283;visibility:visible;mso-wrap-style:square;v-text-anchor:top" coordsize="1096,1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bD8YA&#10;AADcAAAADwAAAGRycy9kb3ducmV2LnhtbESPT2vCQBTE70K/w/IKXopuFLSSukqx/umpYBS8vmaf&#10;2WD2bchuNH57t1DwOMzMb5j5srOVuFLjS8cKRsMEBHHudMmFguNhM5iB8AFZY+WYFNzJw3Lx0ptj&#10;qt2N93TNQiEihH2KCkwIdSqlzw1Z9ENXE0fv7BqLIcqmkLrBW4TbSo6TZCotlhwXDNa0MpRfstYq&#10;+Nnv2sKs376OGd+798lq97ttT0r1X7vPDxCBuvAM/7e/tYLxaAp/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ebD8YAAADcAAAADwAAAAAAAAAAAAAAAACYAgAAZHJz&#10;L2Rvd25yZXYueG1sUEsFBgAAAAAEAAQA9QAAAIsDAAAAAA==&#10;" path="m35,133r1,-1l38,127r4,-6l46,113r8,-9l64,94,74,84,87,72,101,62,118,52r20,-9l159,34r24,-4l209,26r29,l269,29r28,4l323,36r24,1l369,39r21,1l409,40r19,l446,39r18,-2l481,34r17,-2l517,27r17,-4l553,17r20,-6l593,5,616,r29,l677,1r34,6l747,14r38,12l824,39r38,16l900,72r36,18l970,110r32,22l1029,152r25,23l1073,197r13,21l1093,245r3,34l1093,321r-7,48l1073,423r-19,56l1031,540r-29,61l969,663r-39,62l885,786r-50,57l780,898r-60,48l654,989r-72,36l580,1025r-3,2l570,1028r-7,2l552,1031r-13,l524,1033r-17,-2l488,1030r-20,-3l446,1021r-24,-6l396,1006,370,995,341,982,311,964,281,946,254,927,226,908,202,888,179,867,157,846,138,824,121,802,107,779,95,754,85,728,78,702,74,675,71,646r1,-29l77,585r2,-59l68,476,49,430,28,385,9,336,,281,7,214,35,133xe" fillcolor="#c4d8d1" stroked="f">
                    <v:path arrowok="t" o:connecttype="custom" o:connectlocs="11409,41951;13311,38455;17114,33052;23452,26696;32009,19704;43735,13666;57996,9534;75427,8263;94125,10488;109971,11759;123599,12712;135642,12712;147051,11759;157826,10170;169236,7310;181596,3496;195223,0;214555,318;236740,4449;261143,12394;285229,22882;307413,34959;326111,48307;340056,62608;346394,77863;346394,102016;340056,134433;326745,171616;307096,210706;280475,249797;247198,285391;207266,314311;183814,325753;180645,326706;174940,327659;166066,328295;154657,327342;141347,324481;125501,319714;108070,312087;89055,300646;71624,288569;56729,275539;43735,261873;33911,247572;26938,231364;23452,214520;22818,196087;25037,167167;15529,136657;2852,106783;2218,68011" o:connectangles="0,0,0,0,0,0,0,0,0,0,0,0,0,0,0,0,0,0,0,0,0,0,0,0,0,0,0,0,0,0,0,0,0,0,0,0,0,0,0,0,0,0,0,0,0,0,0,0,0,0,0,0"/>
                  </v:shape>
                  <v:shape id="Freeform 292" o:spid="_x0000_s1333" style="position:absolute;left:5010;top:4171;width:3333;height:3150;visibility:visible;mso-wrap-style:square;v-text-anchor:top" coordsize="104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R4MMA&#10;AADcAAAADwAAAGRycy9kb3ducmV2LnhtbESPQWsCMRSE74X+h/CE3mp2PdSyGkUsW9qLUt0f8Ng8&#10;k8XNy5JE3fbXN4WCx2FmvmGW69H14kohdp4VlNMCBHHrdcdGQXOsn19BxISssfdMCr4pwnr1+LDE&#10;Svsbf9H1kIzIEI4VKrApDZWUsbXkME79QJy9kw8OU5bBSB3wluGul7OieJEOO84LFgfaWmrPh4tT&#10;wD+h3Nf159to3vWOL6aR0jZKPU3GzQJEojHdw//tD61gVs7h70w+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R4MMAAADcAAAADwAAAAAAAAAAAAAAAACYAgAAZHJzL2Rv&#10;d25yZXYueG1sUEsFBgAAAAAEAAQA9QAAAIgDAAAAAA==&#10;" path="m32,129r2,-6l43,110,59,91,82,71,112,51,151,35r48,-8l256,30r27,3l308,36r23,3l353,40r18,l391,40r18,l426,39r17,-1l459,35r17,-3l494,27r17,-4l528,17r19,-6l567,6,590,1,616,r30,3l679,7r36,9l751,26r36,13l825,53r36,18l895,88r33,19l958,127r28,21l1009,169r17,21l1039,211r7,25l1049,269r-3,41l1039,356r-13,51l1009,462r-22,58l960,579r-33,60l889,698r-43,58l799,813r-54,50l688,911r-63,41l555,986r-1,l551,988r-6,1l537,991r-10,1l515,992r-14,l485,992r-19,-1l446,988r-20,-5l403,976r-25,-8l353,957,325,944,296,928,268,911,240,892,216,873,191,855,170,836,150,815,131,794,115,772,101,750,89,727,80,702,73,676,69,650,68,623r,-29l72,563r3,-56l63,459,45,414,24,371,7,324,,271,6,207,32,129xe" fillcolor="#bad3c9" stroked="f">
                    <v:path arrowok="t" o:connecttype="custom" o:connectlocs="10805,39053;18750,28893;35594,16193;63243,8573;89938,10478;105193,12383;117905,12700;129981,12700;140787,12065;151274,10160;162397,7303;173838,3493;187504,318;205301,953;227229,5080;250111,12383;273628,22543;294921,33973;313353,46990;326066,60325;332422,74930;332422,98425;326066,129223;313671,165100;294603,202883;268861,240030;236763,274003;198627,302260;176063,313055;173202,314008;167482,314960;159219,314960;148096,314643;135384,312103;120129,307340;103286,299720;85171,289243;68645,277178;54026,265430;41632,252095;32098,238125;25424,222885;21928,206375;21611,188595;23835,160973;14301,131445;2225,102870;1907,65723" o:connectangles="0,0,0,0,0,0,0,0,0,0,0,0,0,0,0,0,0,0,0,0,0,0,0,0,0,0,0,0,0,0,0,0,0,0,0,0,0,0,0,0,0,0,0,0,0,0,0,0"/>
                  </v:shape>
                  <v:shape id="Freeform 293" o:spid="_x0000_s1332" style="position:absolute;left:5080;top:4248;width:3181;height:3022;visibility:visible;mso-wrap-style:square;v-text-anchor:top" coordsize="100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57ocAA&#10;AADcAAAADwAAAGRycy9kb3ducmV2LnhtbERPzWrCQBC+C32HZYTedJMcpERXqYLQQik0+gBDdpoN&#10;Zmfj7lbTt+8cCh4/vv/NbvKDulFMfWAD5bIARdwG23Nn4Hw6Ll5ApYxscQhMBn4pwW77NNtgbcOd&#10;v+jW5E5JCKcaDbicx1rr1DrymJZhJBbuO0SPWWDstI14l3A/6KooVtpjz9LgcKSDo/bS/HgDla8u&#10;Z1fs3/XRlddm9Zmaj9ga8zyfXtegMk35If53v1nxlbJWzsg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57ocAAAADcAAAADwAAAAAAAAAAAAAAAACYAgAAZHJzL2Rvd25y&#10;ZXYueG1sUEsFBgAAAAAEAAQA9QAAAIUDAAAAAA==&#10;" path="m32,124r3,-4l43,105,58,88,79,68,108,49,145,34r46,-8l246,28r26,3l295,34r22,3l337,39r20,l374,39r18,l409,37r16,-1l440,33r16,-3l472,27r17,-4l505,17r19,-6l543,5,564,1,590,r29,2l651,7r33,7l718,24r36,13l789,52r34,16l856,84r32,18l917,121r26,20l964,162r18,20l993,202r7,25l1003,259r-3,37l993,341r-11,50l966,443r-22,55l918,554r-31,58l851,669r-41,56l764,777r-50,51l659,873r-60,39l533,945r-2,l528,947r-6,1l515,950r-10,1l494,951r-15,l465,951r-17,-1l429,947r-20,-4l386,937r-23,-9l338,918,312,905,285,889,258,872,232,854,207,837,184,819,164,801,144,780,127,760,111,740,98,718,86,696,78,673,72,648,68,622,66,596r,-27l71,540r2,-54l62,440,45,398,25,356,9,311,,259,6,198,32,124xe" fillcolor="#adccbf" stroked="f">
                    <v:path arrowok="t" o:connecttype="custom" o:connectlocs="11101,38140;18397,27969;34256,15574;60582,8264;86274,9853;100547,11760;113234,12396;124336,12396;134803,11442;144636,9535;155103,7310;166204,3496;178891,318;196337,636;216953,4450;239156,11760;261042,21613;281659,32419;299104,44815;311474,57846;317183,72148;317183,94079;311474,124273;299421,158281;281342,194514;256919,230430;226469,263166;189993,289864;168424,300353;165570,301306;160178,302260;151931,302260;142098,301942;129728,299717;115138,294950;98961,287640;81833,277151;65657,266027;52018,254585;40282,241554;31084,228205;24740,213902;21568,197693;20934,180847;23154,154467;14273,126498;2855,98846;1903,62931" o:connectangles="0,0,0,0,0,0,0,0,0,0,0,0,0,0,0,0,0,0,0,0,0,0,0,0,0,0,0,0,0,0,0,0,0,0,0,0,0,0,0,0,0,0,0,0,0,0,0,0"/>
                  </v:shape>
                  <v:shape id="Freeform 294" o:spid="_x0000_s1331" style="position:absolute;left:1066;top:3644;width:1035;height:1505;visibility:visible;mso-wrap-style:square;v-text-anchor:top" coordsize="32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AUMYA&#10;AADcAAAADwAAAGRycy9kb3ducmV2LnhtbESPzWrDMBCE74G+g9hAL6GRkkLiOFFCKRR8aA/5wfS4&#10;WBvb2FoZS7Xdt68KhR6HmfmGOZwm24qBel871rBaKhDEhTM1lxpu17enBIQPyAZbx6Thmzycjg+z&#10;A6bGjXym4RJKESHsU9RQhdClUvqiIot+6Tri6N1dbzFE2ZfS9DhGuG3lWqmNtFhzXKiwo9eKiuby&#10;ZTXk+fNCbcy2sdl1fE/MZ2M/Fkrrx/n0sgcRaAr/4b92ZjSsVzv4PROPgD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KAUMYAAADcAAAADwAAAAAAAAAAAAAAAACYAgAAZHJz&#10;L2Rvd25yZXYueG1sUEsFBgAAAAAEAAQA9QAAAIsDAAAAAA==&#10;" path="m320,340r-2,-6l313,320,303,297,293,269,280,237,265,205,249,175,235,146,225,133,212,117,195,103,176,87,154,72,133,56,110,43,88,30,67,19,46,10,31,4,16,,6,,,3r,7l6,21,19,50r9,32l29,114r,32l26,178r-3,27l21,230r1,19l31,268r15,24l71,321r27,29l128,381r29,27l185,431r23,18l228,460r23,9l275,473r22,-4l314,456r10,-25l327,394r-7,-54xe" stroked="f">
                    <v:path arrowok="t" o:connecttype="custom" o:connectlocs="101289,108178;100656,106269;99074,101815;95908,94497;92743,85588;88628,75407;83880,65225;78816,55680;74384,46453;71219,42317;67104,37226;61723,32772;55709,27681;48745,22908;42098,17818;34818,13681;27855,9545;21207,6045;14560,3182;9812,1273;5064,0;1899,0;0,955;0,3182;1899,6682;6014,15909;8863,26090;9179,36272;9179,46453;8230,56634;7280,65225;6647,73179;6964,79225;9812,85270;14560,92906;22474,102133;31020,111360;40516,121223;49695,129814;58558,137132;65838,142859;72169,146359;79449,149222;87045,150495;94009,149222;99390,145086;102555,137132;103505,125359;101289,108178" o:connectangles="0,0,0,0,0,0,0,0,0,0,0,0,0,0,0,0,0,0,0,0,0,0,0,0,0,0,0,0,0,0,0,0,0,0,0,0,0,0,0,0,0,0,0,0,0,0,0,0,0"/>
                  </v:shape>
                  <v:shape id="Freeform 295" o:spid="_x0000_s1330" style="position:absolute;left:1085;top:3683;width:991;height:1447;visibility:visible;mso-wrap-style:square;v-text-anchor:top" coordsize="310,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2JMIA&#10;AADcAAAADwAAAGRycy9kb3ducmV2LnhtbERPTYvCMBC9L/gfwix4WTTdCiLVKIur4EmxLut1bMa2&#10;2ExKE23115uD4PHxvmeLzlTiRo0rLSv4HkYgiDOrS84V/B3WgwkI55E1VpZJwZ0cLOa9jxkm2ra8&#10;p1vqcxFC2CWooPC+TqR0WUEG3dDWxIE728agD7DJpW6wDeGmknEUjaXBkkNDgTUtC8ou6dUoOI62&#10;X3F6+r9iW3d4Pm1+D6vdQ6n+Z/czBeGp82/xy73RCuI4zA9nw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7YkwgAAANwAAAAPAAAAAAAAAAAAAAAAAJgCAABkcnMvZG93&#10;bnJldi54bWxQSwUGAAAAAAQABAD1AAAAhwMAAAAA&#10;" path="m303,328r-1,-6l296,307r-9,-20l277,260,264,229,251,199,237,168,223,141r-9,-13l201,113,185,99,167,84,146,70,126,55,105,42,84,29,64,19,46,10,28,5,15,,7,,1,3,,10,5,21,18,48r7,31l28,110r,31l25,171r-2,28l21,222r,19l28,258r16,25l67,309r26,29l122,367r27,26l175,416r22,16l217,444r21,8l260,455r20,-4l296,438r12,-23l310,378r-7,-50xe" fillcolor="#f4e8e0" stroked="f">
                    <v:path arrowok="t" o:connecttype="custom" o:connectlocs="96823,104369;96504,102460;94586,97687;91710,91323;88515,82731;84361,72867;80207,63321;75733,53457;71259,44866;68383,40729;64229,35956;59116,31502;53365,26729;46654,22274;40263,17501;33553,13364;26842,9228;20451,6046;14699,3182;8947,1591;4793,0;2237,0;320,955;0,3182;1598,6682;5752,15273;7989,25138;8947,35002;8947,44866;7989,54412;7350,63321;6711,70640;6711,76686;8947,82095;14060,90050;21410,98323;29718,107551;38985,116779;47613,125052;55921,132370;62951,137461;69342,141280;76053,143825;83083,144780;89474,143507;94586,139371;98421,132052;99060,120279;96823,104369" o:connectangles="0,0,0,0,0,0,0,0,0,0,0,0,0,0,0,0,0,0,0,0,0,0,0,0,0,0,0,0,0,0,0,0,0,0,0,0,0,0,0,0,0,0,0,0,0,0,0,0,0"/>
                  </v:shape>
                  <v:shape id="Freeform 296" o:spid="_x0000_s1329" style="position:absolute;left:1130;top:3721;width:921;height:1384;visibility:visible;mso-wrap-style:square;v-text-anchor:top" coordsize="29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9csUA&#10;AADcAAAADwAAAGRycy9kb3ducmV2LnhtbESPzWrDMBCE74W+g9hAL6WWrUMoTpTQFBsKOSVNIMet&#10;tf6h1spYquO+fRQo9DjMzDfMejvbXkw0+s6xhixJQRBXznTcaDh9li+vIHxANtg7Jg2/5GG7eXxY&#10;Y27clQ80HUMjIoR9jhraEIZcSl+1ZNEnbiCOXu1GiyHKsZFmxGuE216qNF1Kix3HhRYHem+p+j7+&#10;WA1Ttv8q/MUUZ1Wo53pfzhcud1o/Lea3FYhAc/gP/7U/jAalMrifi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f1yxQAAANwAAAAPAAAAAAAAAAAAAAAAAJgCAABkcnMv&#10;ZG93bnJldi54bWxQSwUGAAAAAAQABAD1AAAAigMAAAAA&#10;" path="m284,313r-1,-5l277,294r-7,-20l260,248,247,220,234,190,221,161,208,135r-8,-13l188,109,174,94,156,80,138,67,118,52,97,39,79,27,59,17,41,10,27,4,14,,5,,,3r,7l4,20,23,75r1,60l20,190r-2,40l25,248r16,23l61,297r25,27l113,352r26,25l164,397r20,16l202,424r21,9l243,436r20,-4l277,420r10,-23l290,362r-6,-49xe" fillcolor="#ead3c4" stroked="f">
                    <v:path arrowok="t" o:connecttype="custom" o:connectlocs="90170,99378;89853,97790;87948,93345;85725,86995;82550,78740;78423,69850;74295,60325;70168,51118;66040,42863;63500,38735;59690,34608;55245,29845;49530,25400;43815,21273;37465,16510;30798,12383;25083,8573;18733,5398;13018,3175;8573,1270;4445,0;1588,0;0,953;0,3175;1270,6350;7303,23813;7620,42863;6350,60325;5715,73025;7938,78740;13018,86043;19368,94298;27305,102870;35878,111760;44133,119698;52070,126048;58420,131128;64135,134620;70803,137478;77153,138430;83503,137160;87948,133350;91123,126048;92075,114935;90170,99378" o:connectangles="0,0,0,0,0,0,0,0,0,0,0,0,0,0,0,0,0,0,0,0,0,0,0,0,0,0,0,0,0,0,0,0,0,0,0,0,0,0,0,0,0,0,0,0,0"/>
                  </v:shape>
                  <v:shape id="Freeform 297" o:spid="_x0000_s1328" style="position:absolute;left:1168;top:3759;width:864;height:1321;visibility:visible;mso-wrap-style:square;v-text-anchor:top" coordsize="273,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2PUMYA&#10;AADcAAAADwAAAGRycy9kb3ducmV2LnhtbESP3WrCQBSE7wu+w3IE7+rG2IpEVwmWgu1F8e8BDtlj&#10;Npo9G7JrTPv03ULBy2FmvmGW697WoqPWV44VTMYJCOLC6YpLBafj+/MchA/IGmvHpOCbPKxXg6cl&#10;ZtrdeU/dIZQiQthnqMCE0GRS+sKQRT92DXH0zq61GKJsS6lbvEe4rWWaJDNpseK4YLChjaHierhZ&#10;BR+7n+30VX++5PnXbd+95buLaUqlRsM+X4AI1IdH+L+91QrSN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2PUMYAAADcAAAADwAAAAAAAAAAAAAAAACYAgAAZHJz&#10;L2Rvd25yZXYueG1sUEsFBgAAAAAEAAQA9QAAAIsDAAAAAA==&#10;" path="m268,299r-2,-4l261,282r-8,-20l245,237,233,210,222,182,209,153,196,128r-9,-11l177,104,163,91,147,76,130,63,111,50,92,37,73,27,55,17,39,10,24,4,13,,4,,,2,,8,4,18,22,72r1,58l19,182r-2,38l24,237r13,22l58,283r23,27l107,336r24,24l154,380r19,15l190,407r19,7l229,417r17,-3l262,402r9,-22l273,346r-5,-47xe" fillcolor="#e0bca3" stroked="f">
                    <v:path arrowok="t" o:connecttype="custom" o:connectlocs="84778,94705;84146,93438;82564,89320;80033,82986;77503,75067;73707,66515;70227,57646;66114,48461;62002,40543;59155,37058;55992,32941;51563,28823;46502,24072;41124,19955;35113,15837;29103,11719;23093,8552;17399,5385;12337,3167;7592,1267;4112,0;1265,0;0,633;0,2534;1265,5701;6959,22805;7276,41176;6010,57646;5378,69682;7592,75067;11704,82035;18348,89637;25623,98189;33848,106424;41440,114026;48716,120361;54726,125112;60104,128913;66114,131130;72441,132080;77819,131130;82880,127329;85727,120361;86360,109592;84778,94705" o:connectangles="0,0,0,0,0,0,0,0,0,0,0,0,0,0,0,0,0,0,0,0,0,0,0,0,0,0,0,0,0,0,0,0,0,0,0,0,0,0,0,0,0,0,0,0,0"/>
                  </v:shape>
                  <v:shape id="Freeform 298" o:spid="_x0000_s1327" style="position:absolute;left:1200;top:3797;width:812;height:1263;visibility:visible;mso-wrap-style:square;v-text-anchor:top" coordsize="25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CDUscA&#10;AADcAAAADwAAAGRycy9kb3ducmV2LnhtbESPQWsCMRSE74X+h/AKXkrNui1StkaRitKTVdsivT03&#10;z2Tp5mXZpLr66xtB6HGYmW+Y0aRztThQGyrPCgb9DARx6XXFRsHnx/zhGUSIyBprz6TgRAEm49ub&#10;ERbaH3lNh000IkE4FKjAxtgUUobSksPQ9w1x8va+dRiTbI3ULR4T3NUyz7KhdFhxWrDY0Kul8mfz&#10;6xSUW7P6WjT2/em+2pnt93I2Xc/OSvXuuukLiEhd/A9f229aQZ4/wuVMOgJy/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Ag1LHAAAA3AAAAA8AAAAAAAAAAAAAAAAAmAIAAGRy&#10;cy9kb3ducmV2LnhtbFBLBQYAAAAABAAEAPUAAACMAwAAAAA=&#10;" path="m249,287r-2,-4l243,270r-7,-19l227,228,217,201,205,174,194,148,182,123,165,99,136,73,103,48,69,25,37,9,12,,,3,4,19,20,70r1,53l17,174r-2,36l21,226r15,22l53,271r23,25l99,322r23,23l143,364r18,14l177,388r18,8l213,398r17,-2l243,384r8,-20l254,332r-5,-45xe" fillcolor="#d3a584" stroked="f">
                    <v:path arrowok="t" o:connecttype="custom" o:connectlocs="79680,91123;79040,89853;77760,85725;75520,79693;72640,72390;69440,63818;65600,55245;62080,46990;58240,39053;52800,31433;43520,23178;32960,15240;22080,7938;11840,2858;3840,0;0,953;1280,6033;6400,22225;6720,39053;5440,55245;4800,66675;6720,71755;11520,78740;16960,86043;24320,93980;31680,102235;39040,109538;45760,115570;51520,120015;56640,123190;62400,125730;68160,126365;73600,125730;77760,121920;80320,115570;81280,105410;79680,91123" o:connectangles="0,0,0,0,0,0,0,0,0,0,0,0,0,0,0,0,0,0,0,0,0,0,0,0,0,0,0,0,0,0,0,0,0,0,0,0,0"/>
                  </v:shape>
                  <v:shape id="Freeform 299" o:spid="_x0000_s1326" style="position:absolute;left:1238;top:3829;width:755;height:1206;visibility:visible;mso-wrap-style:square;v-text-anchor:top" coordsize="238,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FF8MA&#10;AADcAAAADwAAAGRycy9kb3ducmV2LnhtbESPT2sCMRTE70K/Q3iF3jTpYkVXo+hCUTz5D7w+Ns/N&#10;0s3Lskl1/fZNodDjMDO/YRar3jXiTl2oPWt4HykQxKU3NVcaLufP4RREiMgGG8+k4UkBVsuXwQJz&#10;4x98pPspViJBOOSowcbY5lKG0pLDMPItcfJuvnMYk+wqaTp8JLhrZKbURDqsOS1YbKmwVH6dvp2G&#10;3XP2MVZXu/fHolByu90faINav7326zmISH38D/+1d0ZDlo3h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9FF8MAAADcAAAADwAAAAAAAAAAAAAAAACYAgAAZHJzL2Rv&#10;d25yZXYueG1sUEsFBgAAAAAEAAQA9QAAAIgDAAAAAA==&#10;" path="m232,273r-2,-4l226,258r-6,-19l212,217,202,191,191,165,181,140,170,117,153,94,127,69,95,45,63,24,33,8,12,,,3,3,17,19,65r1,52l16,166r,35l22,217r11,19l50,259r21,23l92,305r22,24l134,346r16,14l166,371r15,5l199,379r15,-3l227,366r8,-20l238,315r-6,-42xe" fillcolor="#cc9166" stroked="f">
                    <v:path arrowok="t" o:connecttype="custom" o:connectlocs="73660,86906;73025,85633;71755,82131;69850,76083;67310,69079;64135,60803;60643,52526;57468,44567;53975,37246;48578,29924;40323,21965;30163,14325;20003,7640;10478,2547;3810,0;0,955;953,5412;6033,20692;6350,37246;5080,52844;5080,63986;6985,69079;10478,75128;15875,82449;22543,89771;29210,97093;36195,104733;42545,110145;47625,114602;52705,118103;57468,119695;63183,120650;67945,119695;72073,116512;74613,110145;75565,100276;73660,86906" o:connectangles="0,0,0,0,0,0,0,0,0,0,0,0,0,0,0,0,0,0,0,0,0,0,0,0,0,0,0,0,0,0,0,0,0,0,0,0,0"/>
                  </v:shape>
                  <v:shape id="Freeform 300" o:spid="_x0000_s1325" style="position:absolute;left:1276;top:3873;width:692;height:1137;visibility:visible;mso-wrap-style:square;v-text-anchor:top" coordsize="21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RgcMA&#10;AADcAAAADwAAAGRycy9kb3ducmV2LnhtbESP3YrCMBSE7xd8h3AE7zS14KrVKCLI7s2Kfw9waI5t&#10;sDmpTVbrPr0RhL0cZuYbZr5sbSVu1HjjWMFwkIAgzp02XCg4HTf9CQgfkDVWjknBgzwsF52POWba&#10;3XlPt0MoRISwz1BBGUKdSenzkiz6gauJo3d2jcUQZVNI3eA9wm0l0yT5lBYNx4USa1qXlF8Ov1bB&#10;2puv69i0j9Xpb+oM/RTb7WanVK/brmYgArXhP/xuf2sFaTqC1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ARgcMAAADcAAAADwAAAAAAAAAAAAAAAACYAgAAZHJzL2Rv&#10;d25yZXYueG1sUEsFBgAAAAAEAAQA9QAAAIgDAAAAAA==&#10;" path="m214,258r-1,-5l208,242r-6,-18l195,204r-8,-23l177,156,167,132,156,110,141,88,118,65,89,42,59,21,31,7,10,,,1,2,16,17,61r1,50l14,156r,33l20,204r10,19l46,245r18,21l84,289r21,21l123,327r15,13l152,350r16,6l184,359r14,-3l210,346r7,-19l218,298r-4,-40xe" fillcolor="#c17a47" stroked="f">
                    <v:path arrowok="t" o:connecttype="custom" o:connectlocs="67945,81687;67628,80104;66040,76621;64135,70922;61913,64590;59373,57307;56198,49392;53023,41793;49530,34828;44768,27862;37465,20580;28258,13298;18733,6649;9843,2216;3175,0;0,317;635,5066;5398,19314;5715,35144;4445,49392;4445,59840;6350,64590;9525,70605;14605,77571;20320,84220;26670,91502;33338,98151;39053,103533;43815,107649;48260,110815;53340,112715;58420,113665;62865,112715;66675,109549;68898,103533;69215,94351;67945,81687" o:connectangles="0,0,0,0,0,0,0,0,0,0,0,0,0,0,0,0,0,0,0,0,0,0,0,0,0,0,0,0,0,0,0,0,0,0,0,0,0"/>
                  </v:shape>
                  <v:shape id="Freeform 301" o:spid="_x0000_s1324" style="position:absolute;left:1314;top:3911;width:635;height:1080;visibility:visible;mso-wrap-style:square;v-text-anchor:top" coordsize="20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NsMYA&#10;AADcAAAADwAAAGRycy9kb3ducmV2LnhtbESPzWrDMBCE74W8g9hAb40cF0zjRgklJLQFH/J38HGx&#10;NpZba2UsNbHfvioEehxm5htmuR5sK67U+8axgvksAUFcOd1wreB82j29gPABWWPrmBSM5GG9mjws&#10;Mdfuxge6HkMtIoR9jgpMCF0upa8MWfQz1xFH7+J6iyHKvpa6x1uE21amSZJJiw3HBYMdbQxV38cf&#10;q+Dz8jVuzouyKLLd8/69LMy2HI1Sj9Ph7RVEoCH8h+/tD60gTT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sNsMYAAADcAAAADwAAAAAAAAAAAAAAAACYAgAAZHJz&#10;L2Rvd25yZXYueG1sUEsFBgAAAAAEAAQA9QAAAIsDAAAAAA==&#10;" path="m196,245r-2,-4l191,231r-5,-16l179,194r-8,-21l163,148,153,126r-9,-21l130,84,108,61,81,41,53,21,29,8,9,,,3,3,16,16,58r1,48l13,148r,32l17,194r12,18l43,232r16,22l78,274r19,20l112,310r15,13l140,332r14,7l168,341r13,-3l191,329r8,-17l200,284r-4,-39xe" fillcolor="#b56328" stroked="f">
                    <v:path arrowok="t" o:connecttype="custom" o:connectlocs="62230,77559;61595,76293;60643,73127;59055,68062;56833,61414;54293,54766;51753,46852;48578,39888;45720,33240;41275,26592;34290,19311;25718,12979;16828,6648;9208,2533;2858,0;0,950;953,5065;5080,18361;5398,33556;4128,46852;4128,56982;5398,61414;9208,67113;13653,73444;18733,80409;24765,86740;30798,93071;35560,98136;40323,102252;44450,105101;48895,107317;53340,107950;57468,107000;60643,104151;63183,98770;63500,89906;62230,77559" o:connectangles="0,0,0,0,0,0,0,0,0,0,0,0,0,0,0,0,0,0,0,0,0,0,0,0,0,0,0,0,0,0,0,0,0,0,0,0,0"/>
                  </v:shape>
                  <v:shape id="Freeform 302" o:spid="_x0000_s1323" style="position:absolute;left:3714;top:4356;width:1169;height:1663;visibility:visible;mso-wrap-style:square;v-text-anchor:top" coordsize="369,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EWxsEA&#10;AADcAAAADwAAAGRycy9kb3ducmV2LnhtbESPT4vCMBTE74LfITxhb5q2wirVKCIsePGw/rk/mmdT&#10;bF5KkrXttzcLC3scZuY3zHY/2Fa8yIfGsYJ8kYEgrpxuuFZwu37N1yBCRNbYOiYFIwXY76aTLZba&#10;9fxNr0usRYJwKFGBibErpQyVIYth4Tri5D2ctxiT9LXUHvsEt60ssuxTWmw4LRjs6Gioel5+rILI&#10;fgyPZV67c2/CYRib/H4blfqYDYcNiEhD/A//tU9aQVGs4PdMOgJy9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FsbBAAAA3AAAAA8AAAAAAAAAAAAAAAAAmAIAAGRycy9kb3du&#10;cmV2LnhtbFBLBQYAAAAABAAEAPUAAACGAwAAAAA=&#10;" path="m367,403r-1,-6l360,381r-7,-25l343,327,331,294,317,258,302,224,288,192,278,177,264,159,245,140,222,122,197,101,171,82,146,64,120,48,94,32,69,19,49,10,32,3,19,,12,3,9,10r6,12l27,53r6,32l30,119r-5,33l16,182,9,210,2,233,,252r7,20l25,301r26,32l82,369r33,35l150,437r30,28l206,487r24,15l259,516r30,8l317,524r24,-8l359,492r10,-36l367,403xe" stroked="f">
                    <v:path arrowok="t" o:connecttype="custom" o:connectlocs="116207,127953;115890,126048;113990,120968;111774,113030;108607,103823;104808,93345;100375,81915;95625,71120;91192,60960;88026,56198;83593,50483;77577,44450;70294,38735;62378,32068;54145,26035;46229,20320;37997,15240;29764,10160;21848,6033;15515,3175;10132,953;6016,0;3800,953;2850,3175;4750,6985;8549,16828;10449,26988;9499,37783;7916,48260;5066,57785;2850,66675;633,73978;0,80010;2216,86360;7916,95568;16149,105728;25964,117158;36414,128270;47496,138748;56995,147638;65228,154623;72827,159385;82010,163830;91509,166370;100375,166370;107974,163830;113674,156210;116840,144780;116207,127953" o:connectangles="0,0,0,0,0,0,0,0,0,0,0,0,0,0,0,0,0,0,0,0,0,0,0,0,0,0,0,0,0,0,0,0,0,0,0,0,0,0,0,0,0,0,0,0,0,0,0,0,0"/>
                  </v:shape>
                  <v:shape id="Freeform 303" o:spid="_x0000_s1322" style="position:absolute;left:3759;top:4400;width:1098;height:1594;visibility:visible;mso-wrap-style:square;v-text-anchor:top" coordsize="347,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ZJsIA&#10;AADcAAAADwAAAGRycy9kb3ducmV2LnhtbERPu2rDMBTdA/0HcQvdEjkOtI4T2ZRC09CpeSzZbqQb&#10;2cS6MpaauH9fDYWOh/Ne16PrxI2G0HpWMJ9lIIi1Ny1bBcfD+7QAESKywc4zKfihAHX1MFljafyd&#10;d3TbRytSCIcSFTQx9qWUQTfkMMx8T5y4ix8cxgQHK82A9xTuOpln2bN02HJqaLCnt4b0df/tFCw2&#10;5mVp+7P+OOvs86vYhhNardTT4/i6AhFpjP/iP/fWKMjztDadSUd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5kmwgAAANwAAAAPAAAAAAAAAAAAAAAAAJgCAABkcnMvZG93&#10;bnJldi54bWxQSwUGAAAAAAQABAD1AAAAhwMAAAAA&#10;" path="m,242r7,19l23,289r25,30l78,354r31,33l141,419r29,27l194,467r23,16l245,496r27,7l298,503r23,-10l338,473r9,-35l347,386r-1,-6l341,364r-8,-23l324,313,312,280,299,247,287,215,272,184r-9,-14l249,152,232,135,210,116,187,97,163,79,138,61,114,45,89,31,66,18,48,9,30,3,19,,12,2,10,9r4,12l26,51r4,32l29,113r-6,32l16,174,9,200,2,223,,242xe" fillcolor="#f4e8e0" stroked="f">
                    <v:path arrowok="t" o:connecttype="custom" o:connectlocs="0,76682;2216,82703;7281,91575;15196,101081;24694,112172;34508,122628;44638,132768;53819,141323;61417,147978;68699,153048;77563,157167;86111,159385;94342,159385;101624,156216;107006,149879;109855,138789;109855,122311;109538,120410;107955,115340;105423,108052;102574,99180;98775,88723;94659,78267;90860,68127;86111,58304;83262,53868;78830,48164;73448,42777;66483,36757;59201,30736;51603,25033;43689,19329;36091,14259;28176,9823;20895,5704;15196,2852;9498,951;6015,0;3799,634;3166,2852;4432,6654;8231,16160;9498,26300;9181,35806;7281,45946;5065,55135;2849,63374;633,70662;0,76682" o:connectangles="0,0,0,0,0,0,0,0,0,0,0,0,0,0,0,0,0,0,0,0,0,0,0,0,0,0,0,0,0,0,0,0,0,0,0,0,0,0,0,0,0,0,0,0,0,0,0,0,0"/>
                  </v:shape>
                  <v:shape id="Freeform 304" o:spid="_x0000_s1321" style="position:absolute;left:3797;top:4445;width:1035;height:1524;visibility:visible;mso-wrap-style:square;v-text-anchor:top" coordsize="327,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R8YA&#10;AADcAAAADwAAAGRycy9kb3ducmV2LnhtbESPQWvCQBSE70L/w/IK3nSTHNIaXUNbCIg9qS3W22v2&#10;NQnNvg3Z1cR/7wqFHoeZ+YZZ5aNpxYV611hWEM8jEMSl1Q1XCj4OxewZhPPIGlvLpOBKDvL1w2SF&#10;mbYD7+iy95UIEHYZKqi97zIpXVmTQTe3HXHwfmxv0AfZV1L3OAS4aWUSRak02HBYqLGjt5rK3/3Z&#10;KKCv7/jdbF+feFEMp/RwPJ63n6zU9HF8WYLwNPr/8F97oxUkyQL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WR8YAAADcAAAADwAAAAAAAAAAAAAAAACYAgAAZHJz&#10;L2Rvd25yZXYueG1sUEsFBgAAAAAEAAQA9QAAAIsDAAAAAA==&#10;" path="m,232r6,18l22,275r23,30l72,337r30,32l132,400r28,26l183,445r21,14l229,472r26,7l281,479r21,-8l318,450r9,-33l327,366r-2,-6l321,346r-7,-22l305,297,294,266,282,234,269,204,256,175r-8,-14l235,145,217,127,197,110,176,93,153,74,130,58,107,42,84,29,63,17,45,7,29,1,17,,12,1,10,7r4,12l26,48r4,30l27,108r-4,29l14,166,7,192,1,214,,232xe" fillcolor="#ead3c4" stroked="f">
                    <v:path arrowok="t" o:connecttype="custom" o:connectlocs="0,73814;1899,79541;6964,87495;14244,97040;22790,107221;32286,117402;41782,127265;50645,135537;57925,141582;64572,146037;72485,150173;80715,152400;88945,152400;95592,149855;100656,143173;103505,132674;103505,116448;102872,114539;101606,110084;99390,103085;96541,94494;93060,84631;89261,74450;85146,64905;81031,55678;78499,51224;74384,46134;68687,40407;62356,34998;55709,29589;48429,23544;41149,18453;33869,13363;26588,9227;19941,5409;14244,2227;9179,318;5381,0;3798,318;3165,2227;4431,6045;8230,15272;9496,24817;8546,34362;7280,43588;4431,52815;2216,61087;317,68087;0,73814" o:connectangles="0,0,0,0,0,0,0,0,0,0,0,0,0,0,0,0,0,0,0,0,0,0,0,0,0,0,0,0,0,0,0,0,0,0,0,0,0,0,0,0,0,0,0,0,0,0,0,0,0"/>
                  </v:shape>
                  <v:shape id="Freeform 305" o:spid="_x0000_s1320" style="position:absolute;left:3835;top:4489;width:978;height:1460;visibility:visible;mso-wrap-style:square;v-text-anchor:top" coordsize="30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5FsIA&#10;AADcAAAADwAAAGRycy9kb3ducmV2LnhtbERPy4rCMBTdD/gP4QpuBk1VGKUaxQcOg4hodeHy0lzb&#10;YnNTmkzt/L1ZDLg8nPd82ZpSNFS7wrKC4SACQZxaXXCm4HrZ9acgnEfWWFomBX/kYLnofMwx1vbJ&#10;Z2oSn4kQwi5GBbn3VSylS3My6Aa2Ig7c3dYGfYB1JnWNzxBuSjmKoi9psODQkGNFm5zSR/JrFNBh&#10;f5uM8dS4wycf19tdcqq+E6V63XY1A+Gp9W/xv/tHKxiNw/xwJhw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3kWwgAAANwAAAAPAAAAAAAAAAAAAAAAAJgCAABkcnMvZG93&#10;bnJldi54bWxQSwUGAAAAAAQABAD1AAAAhwMAAAAA&#10;" path="m,221r6,18l20,263r22,29l68,323r27,30l122,382r26,25l170,426r21,14l214,452r25,7l262,459r22,-9l298,430r9,-32l307,350r-2,-4l301,332r-6,-21l286,285,276,256,265,226,253,195,240,168r-8,-13l220,139,204,123,186,106,166,88,144,72,122,56,101,40,79,27,60,17,43,9,29,3,17,,12,1,10,9r4,10l24,46r5,29l26,104r-4,29l14,159,7,184,1,206,,221xe" fillcolor="#e0bca3" stroked="f">
                    <v:path arrowok="t" o:connecttype="custom" o:connectlocs="0,70320;1911,76048;6371,83684;13378,92912;21660,102776;30261,112322;38861,121549;47143,129504;54151,135550;60840,140004;68166,143823;76130,146050;83456,146050;90464,143186;94923,136822;97790,126640;97790,111367;97153,110094;95879,105640;93968,98958;91101,90685;87915,81457;84412,71911;80589,62047;76448,53456;73900,49320;70078,44229;64981,39138;59247,33728;52877,28001;45869,22910;38861,17819;32172,12728;25164,8591;19112,5409;13697,2864;9237,955;5415,0;3822,318;3185,2864;4459,6046;7645,14637;9237,23864;8282,33092;7008,42319;4459,50592;2230,58547;319,65547;0,70320" o:connectangles="0,0,0,0,0,0,0,0,0,0,0,0,0,0,0,0,0,0,0,0,0,0,0,0,0,0,0,0,0,0,0,0,0,0,0,0,0,0,0,0,0,0,0,0,0,0,0,0,0"/>
                  </v:shape>
                  <v:shape id="Freeform 306" o:spid="_x0000_s1319" style="position:absolute;left:3879;top:4533;width:902;height:1385;visibility:visible;mso-wrap-style:square;v-text-anchor:top" coordsize="2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VYcIA&#10;AADcAAAADwAAAGRycy9kb3ducmV2LnhtbESPQYvCMBSE7wv+h/CEva1pFRbpGkUFRfBk9eLt0bxt&#10;g81LTaLWf78RFjwOM/MNM1v0thV38sE4VpCPMhDEldOGawWn4+ZrCiJEZI2tY1LwpACL+eBjhoV2&#10;Dz7QvYy1SBAOBSpoYuwKKUPVkMUwch1x8n6dtxiT9LXUHh8Jbls5zrJvadFwWmiwo3VD1aW8WQVn&#10;eSrpeZicV3lm+uN15bem3Sv1OeyXPyAi9fEd/m/vtILxJIfXmXQ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JVhwgAAANwAAAAPAAAAAAAAAAAAAAAAAJgCAABkcnMvZG93&#10;bnJldi54bWxQSwUGAAAAAAQABAD1AAAAhwMAAAAA&#10;" path="m,212r6,17l19,252r20,28l62,309r26,29l114,365r24,24l158,406r19,13l200,431r23,5l245,436r18,-7l278,410r7,-32l285,333r-2,-4l279,315r-6,-19l266,270r-8,-28l246,213,236,184,224,158r-7,-13l206,131,191,116,174,100,155,84,135,68,115,52,95,38,75,26,56,15,40,8,27,2,17,,10,2,9,8r4,10l23,44r3,27l24,99r-4,27l13,152,7,176,1,196,,212xe" fillcolor="#d3a584" stroked="f">
                    <v:path arrowok="t" o:connecttype="custom" o:connectlocs="0,67310;1898,72708;6011,80010;12339,88900;19616,98108;27842,107315;36068,115888;43661,123508;49989,128905;56000,133033;63277,136843;70554,138430;77515,138430;83210,136208;87955,130175;90170,120015;90170,105728;89537,104458;88272,100013;86373,93980;84159,85725;81628,76835;77831,67628;74667,58420;70870,50165;68656,46038;65176,41593;60430,36830;55051,31750;49040,26670;42712,21590;36384,16510;30057,12065;23729,8255;17718,4763;12655,2540;8542,635;5379,0;3164,635;2847,2540;4113,5715;7277,13970;8226,22543;7593,31433;6328,40005;4113,48260;2215,55880;316,62230;0,67310" o:connectangles="0,0,0,0,0,0,0,0,0,0,0,0,0,0,0,0,0,0,0,0,0,0,0,0,0,0,0,0,0,0,0,0,0,0,0,0,0,0,0,0,0,0,0,0,0,0,0,0,0"/>
                  </v:shape>
                  <v:shape id="Freeform 307" o:spid="_x0000_s1318" style="position:absolute;left:3917;top:4578;width:845;height:1321;visibility:visible;mso-wrap-style:square;v-text-anchor:top" coordsize="26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I1MEA&#10;AADcAAAADwAAAGRycy9kb3ducmV2LnhtbESPT4vCMBTE7wt+h/AWvK1JK4jbNYoIguBe/LP3R/Ns&#10;i81LaGKt334jCB6HmfkNs1gNthU9daFxrCGbKBDEpTMNVxrOp+3XHESIyAZbx6ThQQFWy9HHAgvj&#10;7nyg/hgrkSAcCtRQx+gLKUNZk8UwcZ44eRfXWYxJdpU0Hd4T3LYyV2omLTacFmr0tKmpvB5vVsOF&#10;T+r7V2Xem23Vr/fXMvvDoPX4c1j/gIg0xHf41d4ZDfk0h+eZd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ZiNTBAAAA3AAAAA8AAAAAAAAAAAAAAAAAmAIAAGRycy9kb3du&#10;cmV2LnhtbFBLBQYAAAAABAAEAPUAAACGAwAAAAA=&#10;" path="m,200r4,16l17,239r19,24l57,292r25,28l106,346r22,22l147,385r17,13l184,408r22,6l226,414r17,-9l258,388r7,-29l265,316r-2,-5l260,298r-5,-19l247,256r-8,-27l230,201,220,174,210,149r-7,-12l191,123,178,108,163,94,145,78,127,64,106,49,88,36,69,24,53,14,37,6,24,1,16,,10,1,9,6r4,10l21,40r3,28l23,94r-4,26l11,145,6,166,1,185,,200xe" fillcolor="#cc9166" stroked="f">
                    <v:path arrowok="t" o:connecttype="custom" o:connectlocs="0,63807;1275,68911;5418,76249;11473,83906;18166,93158;26133,102091;33782,110386;40793,117404;46849,122828;52266,126975;58640,130166;65652,132080;72026,132080;77444,129209;82224,123785;84455,114533;84455,100815;83818,99220;82862,95072;81268,89010;78718,81673;76169,73059;73301,64126;70114,55512;66927,47536;64696,43708;60871,39241;56728,34456;51948,29989;46211,24885;40475,20418;33782,15633;28045,11485;21990,7657;16891,4466;11792,1914;7649,319;5099,0;3187,319;2868,1914;4143,5105;6693,12761;7649,21694;7330,29989;6055,38284;3506,46260;1912,52960;319,59021;0,63807" o:connectangles="0,0,0,0,0,0,0,0,0,0,0,0,0,0,0,0,0,0,0,0,0,0,0,0,0,0,0,0,0,0,0,0,0,0,0,0,0,0,0,0,0,0,0,0,0,0,0,0,0"/>
                  </v:shape>
                  <v:shape id="Freeform 308" o:spid="_x0000_s1317" style="position:absolute;left:3962;top:4629;width:775;height:1244;visibility:visible;mso-wrap-style:square;v-text-anchor:top" coordsize="2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WdMUA&#10;AADcAAAADwAAAGRycy9kb3ducmV2LnhtbESPT2vCQBTE7wW/w/KE3upGA6WmriL+KQHpIVro9TX7&#10;TILZtzG7jfHbu4LgcZiZ3zCzRW9q0VHrKssKxqMIBHFudcWFgp/D9u0DhPPIGmvLpOBKDhbzwcsM&#10;E20vnFG394UIEHYJKii9bxIpXV6SQTeyDXHwjrY16INsC6lbvAS4qeUkit6lwYrDQokNrUrKT/t/&#10;oyDdrIrOUDY9T+P113dqdhn+/in1OuyXnyA89f4ZfrRTrWASx3A/E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FZ0xQAAANwAAAAPAAAAAAAAAAAAAAAAAJgCAABkcnMv&#10;ZG93bnJldi54bWxQSwUGAAAAAAQABAD1AAAAigMAAAAA&#10;" path="m,190r4,16l16,226r16,25l52,277r23,27l96,329r20,20l134,365r17,12l170,387r20,6l209,393r15,-9l237,368r8,-29l245,299r-2,-5l240,283r-6,-19l229,241r-7,-25l213,190,203,164r-9,-23l178,116,151,89,116,60,82,34,49,13,24,,10,r3,15l21,39r2,25l21,89r-4,24l11,136,6,158,1,176,,190xe" fillcolor="#c17a47" stroked="f">
                    <v:path arrowok="t" o:connecttype="custom" o:connectlocs="0,60172;1265,65239;5059,71572;10119,79490;16443,87724;23715,96274;30356,104192;36680,110526;42371,115593;47747,119393;53755,122560;60079,124460;66087,124460;70830,121610;74940,116543;77470,107359;77470,94691;76838,93107;75889,89624;73992,83607;72411,76323;70197,68405;67351,60172;64189,51938;61344,44654;56284,36736;47747,28186;36680,19002;25929,10768;15494,4117;7589,0;3162,0;4111,4750;6640,12351;7273,20268;6640,28186;5375,35786;3478,43070;1897,50037;316,55738;0,60172" o:connectangles="0,0,0,0,0,0,0,0,0,0,0,0,0,0,0,0,0,0,0,0,0,0,0,0,0,0,0,0,0,0,0,0,0,0,0,0,0,0,0,0,0"/>
                  </v:shape>
                  <v:shape id="Freeform 309" o:spid="_x0000_s1316" style="position:absolute;left:4000;top:4673;width:711;height:1175;visibility:visible;mso-wrap-style:square;v-text-anchor:top" coordsize="22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26sYA&#10;AADcAAAADwAAAGRycy9kb3ducmV2LnhtbESP3WrCQBSE7wXfYTkFb6RumtZaUlepQkEEwZ/W60P2&#10;NAlmzy7Z1cS3d4WCl8PMfMNM552pxYUaX1lW8DJKQBDnVldcKPg5fD9/gPABWWNtmRRcycN81u9N&#10;MdO25R1d9qEQEcI+QwVlCC6T0uclGfQj64ij92cbgyHKppC6wTbCTS3TJHmXBiuOCyU6WpaUn/Zn&#10;o6DdjJ0ct86lk8Vwclhvj796fVRq8NR9fYII1IVH+L+90grS1ze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t26sYAAADcAAAADwAAAAAAAAAAAAAAAACYAgAAZHJz&#10;L2Rvd25yZXYueG1sUEsFBgAAAAAEAAQA9QAAAIsDAAAAAA==&#10;" path="m225,281r-2,-5l221,265r-5,-18l212,227r-7,-24l198,178r-9,-25l180,132,166,108,140,82,110,55,78,30,48,11,25,,12,r1,13l23,59r-5,48l6,149,,179r5,15l15,214r16,22l49,262r20,25l90,310r18,20l124,345r15,11l156,365r19,4l192,369r16,-7l219,346r6,-26l225,281xe" fillcolor="#b56328" stroked="f">
                    <v:path arrowok="t" o:connecttype="custom" o:connectlocs="71120,89459;70488,87867;69856,84366;68275,78635;67011,72268;64798,64627;62586,56668;59741,48709;56896,42024;52471,34383;44252,26106;34770,17510;24655,9551;15172,3502;7902,0;3793,0;4109,4139;7270,18783;5690,34065;1897,47436;0,56987;1580,61762;4741,68129;9799,75133;15488,83410;21810,91369;28448,98692;34138,105059;39195,109834;43936,113336;49310,116202;55316,117475;60689,117475;65746,115246;69223,110153;71120,101875;71120,89459" o:connectangles="0,0,0,0,0,0,0,0,0,0,0,0,0,0,0,0,0,0,0,0,0,0,0,0,0,0,0,0,0,0,0,0,0,0,0,0,0"/>
                  </v:shape>
                  <v:shape id="Freeform 310" o:spid="_x0000_s1315" style="position:absolute;left:5791;top:1054;width:1575;height:2686;visibility:visible;mso-wrap-style:square;v-text-anchor:top" coordsize="496,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ZeMUA&#10;AADcAAAADwAAAGRycy9kb3ducmV2LnhtbESPT4vCMBTE74LfIbyFvYimKi7SNYoKqyLI4p9Dj4/m&#10;bdu1eSlN1PrtjSB4HGbmN8xk1phSXKl2hWUF/V4Egji1uuBMwen40x2DcB5ZY2mZFNzJwWzabk0w&#10;1vbGe7oefCYChF2MCnLvq1hKl+Zk0PVsRRy8P1sb9EHWmdQ13gLclHIQRV/SYMFhIceKljml58PF&#10;KHDJ7n83X287xe+iHCder3SyWCn1+dHMv0F4avw7/GpvtILBcAT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0pl4xQAAANwAAAAPAAAAAAAAAAAAAAAAAJgCAABkcnMv&#10;ZG93bnJldi54bWxQSwUGAAAAAAQABAD1AAAAigMAAAAA&#10;" path="m264,1r-2,l256,,244,,231,,214,1,197,4,177,8r-22,9l133,29,112,45,90,66,70,91,51,123,36,161,23,205,13,258,1,362,,452r5,75l18,588r19,49l61,675r29,26l123,717r6,6l139,737r7,26l145,798r,14l149,825r10,11l175,843r17,3l214,844r24,-4l264,831r28,-13l321,802r28,-20l377,756r24,-29l421,692r15,-39l443,608r7,-48l463,515r14,-44l490,430r6,-36l492,363,473,339,437,323r-3,-5l427,308r-9,-14l410,275r-7,-20l400,234r4,-18l417,200r10,-8l436,182r10,-11l456,158r7,-15l469,127r3,-16l472,95,467,81,457,65,443,50,421,37,394,26,359,14,316,7,264,1xe" stroked="f">
                    <v:path arrowok="t" o:connecttype="custom" o:connectlocs="83185,318;77470,0;67945,318;56198,2540;42228,9208;28575,20955;16193,39053;7303,65088;318,114935;1588,167323;11748,202248;28575,222568;40958,229553;46355,242253;46038,257810;50483,265430;60960,268605;75565,266700;92710,259715;110808,248285;127318,230823;138430,207328;142875,177800;151448,149543;157480,125095;150178,107633;137795,100965;132715,93345;127953,80963;128270,68580;135573,60960;141605,54293;147003,45403;149860,35243;148273,25718;140653,15875;125095,8255;100330,2223" o:connectangles="0,0,0,0,0,0,0,0,0,0,0,0,0,0,0,0,0,0,0,0,0,0,0,0,0,0,0,0,0,0,0,0,0,0,0,0,0,0"/>
                  </v:shape>
                  <v:shape id="Freeform 311" o:spid="_x0000_s1314" style="position:absolute;left:5810;top:1073;width:1517;height:2616;visibility:visible;mso-wrap-style:square;v-text-anchor:top" coordsize="47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PGsYA&#10;AADcAAAADwAAAGRycy9kb3ducmV2LnhtbESP3WrCQBSE7wt9h+UUetdsTEFqzCoiCKWBFn9QvDtk&#10;j9lo9mzIbjV9+26h4OUwM98wxXywrbhS7xvHCkZJCoK4crrhWsFuu3p5A+EDssbWMSn4IQ/z2eND&#10;gbl2N17TdRNqESHsc1RgQuhyKX1lyKJPXEccvZPrLYYo+1rqHm8RbluZpelYWmw4LhjsaGmoumy+&#10;rQLyn/st783lxOeP4bDuyuPXpFTq+WlYTEEEGsI9/N9+1wqy1z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jPGsYAAADcAAAADwAAAAAAAAAAAAAAAACYAgAAZHJz&#10;L2Rvd25yZXYueG1sUEsFBgAAAAAEAAQA9QAAAIsDAAAAAA==&#10;" path="m112,702r6,4l129,719r10,24l141,773r,9l142,790r5,8l151,805r7,7l167,817r10,4l190,822r13,2l219,821r17,-4l253,811r26,-13l308,782r27,-19l362,738r23,-27l406,677r14,-37l427,596r7,-46l446,507r14,-42l472,427r6,-35l473,362,456,337,421,320r-2,-5l411,305r-8,-16l394,270r-7,-20l384,230r3,-19l400,195r9,-7l419,178r8,-12l436,153r7,-13l449,124r3,-14l452,94,447,78,437,63,424,49,404,36,377,24,344,14,302,7,253,1r-3,l244,,234,,221,,206,1,188,4,168,8r-20,9l128,28,108,44,88,65,67,89,50,120,36,157,23,201,13,252,3,353,,441r4,73l17,575r17,49l56,660r27,26l112,702xe" fillcolor="#f4e5db" stroked="f">
                    <v:path arrowok="t" o:connecttype="custom" o:connectlocs="37465,224155;44133,235903;44768,248285;46673,253365;50165,257810;56198,260668;64453,261620;74930,259398;88583,253365;106363,242253;122238,225743;133350,203200;137795,174625;146050,147638;151765,124460;144780,106998;133033,100013;127953,91758;122873,79375;122873,66993;129858,59690;135573,52705;140653,44450;143510,34925;141923,24765;134620,15558;119698,7620;95885,2223;79375,318;74295,0;65405,318;53340,2540;40640,8890;27940,20638;15875,38100;7303,63818;953,112078;1270,163195;10795,198120;26353,217805" o:connectangles="0,0,0,0,0,0,0,0,0,0,0,0,0,0,0,0,0,0,0,0,0,0,0,0,0,0,0,0,0,0,0,0,0,0,0,0,0,0,0,0"/>
                  </v:shape>
                  <v:shape id="Freeform 312" o:spid="_x0000_s1313" style="position:absolute;left:5842;top:1092;width:1454;height:2552;visibility:visible;mso-wrap-style:square;v-text-anchor:top" coordsize="46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CAecUA&#10;AADcAAAADwAAAGRycy9kb3ducmV2LnhtbESP0WrCQBRE3wv+w3KFvhTdqKBtzCqlVKqFCtV+wE32&#10;mgSzd8PuNsa/d4VCH4eZOcNk6940oiPna8sKJuMEBHFhdc2lgp/jZvQMwgdkjY1lUnAlD+vV4CHD&#10;VNsLf1N3CKWIEPYpKqhCaFMpfVGRQT+2LXH0TtYZDFG6UmqHlwg3jZwmyVwarDkuVNjSW0XF+fBr&#10;FHzOc/r4esHJacedKd7DPnebJ6Ueh/3rEkSgPvyH/9pbrWA6W8D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IB5xQAAANwAAAAPAAAAAAAAAAAAAAAAAJgCAABkcnMv&#10;ZG93bnJldi54bWxQSwUGAAAAAAQABAD1AAAAigMAAAAA&#10;" path="m100,688r5,4l118,704r13,19l137,750r2,9l140,766r3,7l147,781r6,7l162,795r8,4l182,802r13,l209,801r16,-5l242,789r25,-11l294,763r27,-19l347,721r23,-26l390,663r13,-36l411,585r7,-43l429,500r13,-40l454,424r6,-33l455,362,439,337,406,317r-3,-4l396,303,386,287r-9,-21l370,246r-3,-22l370,205r12,-14l390,184r9,-10l408,163r8,-13l424,137r5,-14l431,107r,-15l426,77,418,62,403,49,385,36,360,24,327,14,288,7,241,1,232,,211,,179,4,141,17,103,43,65,88,35,153,13,246,3,345,,430r5,72l15,562r16,49l51,647r23,25l100,688xe" fillcolor="#e5c9b7" stroked="f">
                    <v:path arrowok="t" o:connecttype="custom" o:connectlocs="33193,220258;41412,230125;43941,241583;45205,246040;48366,250814;53740,254315;61643,255270;71127,253360;84404,247631;101474,236809;116964,221213;127396,199569;132138,172514;139725,146414;145415,124452;138776,107264;127396,99625;122022,91350;116964,78300;116964,65250;123287,58566;128977,51882;134035,43606;136248,34057;134667,24508;127396,15596;113803,7639;91042,2228;73340,0;56585,1273;32560,13687;11064,48699;948,109811;1581,159782;9800,194476;23393,213892" o:connectangles="0,0,0,0,0,0,0,0,0,0,0,0,0,0,0,0,0,0,0,0,0,0,0,0,0,0,0,0,0,0,0,0,0,0,0,0"/>
                  </v:shape>
                  <v:shape id="Freeform 313" o:spid="_x0000_s1312" style="position:absolute;left:5842;top:1123;width:1397;height:2471;visibility:visible;mso-wrap-style:square;v-text-anchor:top" coordsize="43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xC8AA&#10;AADcAAAADwAAAGRycy9kb3ducmV2LnhtbERPy4rCMBTdC/MP4Q7MRjSZFpyxGmUUBLc+Nt1dmmtb&#10;bG5KE9v695OF4PJw3uvtaBvRU+drxxq+5woEceFMzaWG6+Uw+wXhA7LBxjFpeJKH7eZjssbMuIFP&#10;1J9DKWII+ww1VCG0mZS+qMiin7uWOHI311kMEXalNB0OMdw2MlFqIS3WHBsqbGlfUXE/P6yGNklv&#10;y3pH07Qcfp6Yq7x/qFzrr8/xbwUi0Bje4pf7aDQkaVwbz8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kxC8AAAADcAAAADwAAAAAAAAAAAAAAAACYAgAAZHJzL2Rvd25y&#10;ZXYueG1sUEsFBgAAAAAEAAQA9QAAAIUDAAAAAA==&#10;" path="m88,674r1,2l93,677r6,4l108,687r7,7l122,703r6,10l132,726r2,7l137,741r4,5l144,754r4,8l154,771r8,4l173,780r10,l197,778r16,-3l230,768r25,-11l280,742r26,-17l332,704r23,-26l374,649r13,-36l393,573r6,-42l410,490r13,-36l435,419r4,-32l436,360,422,335,390,313r-3,-4l380,297,370,281r-9,-20l352,241r-2,-22l351,200r12,-14l371,179r9,-9l388,158r8,-11l403,132r4,-13l410,105r,-16l406,74,397,61,384,47,367,35,342,24,312,15,275,8,230,2,223,,201,,171,5,135,16,98,42,62,86,32,150,11,239,1,337,,419r3,71l13,549r13,48l44,633r21,25l88,674xe" fillcolor="#dbaf93" stroked="f">
                    <v:path arrowok="t" o:connecttype="custom" o:connectlocs="28322,214080;31504,215663;36596,219780;40733,225797;42642,232131;44869,236248;47097,241315;51552,245432;58235,247015;67782,245432;81147,239731;97376,229597;112969,214713;123152,194128;126971,168160;134608,143775;139700,122557;134290,106090;123152,97856;117743,88989;112015,76321;111696,63337;118061,56687;123471,50036;128244,41803;130472,33252;129199,23435;122198,14884;108832,7600;87511,2533;70964,0;54416,1583;31186,13301;10183,47503;318,106723;955,155176;8274,189061;20685,208379" o:connectangles="0,0,0,0,0,0,0,0,0,0,0,0,0,0,0,0,0,0,0,0,0,0,0,0,0,0,0,0,0,0,0,0,0,0,0,0,0,0"/>
                  </v:shape>
                  <v:shape id="Freeform 314" o:spid="_x0000_s1311" style="position:absolute;left:5873;top:1143;width:1340;height:2413;visibility:visible;mso-wrap-style:square;v-text-anchor:top" coordsize="42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oQcQA&#10;AADcAAAADwAAAGRycy9kb3ducmV2LnhtbESPQWsCMRSE70L/Q3gFb5qtBbFbo0ihWBARtbD09ti8&#10;bhY3L2sSdf33RhA8DjPzDTOdd7YRZ/KhdqzgbZiBIC6drrlS8Lv/HkxAhIissXFMCq4UYD576U0x&#10;1+7CWzrvYiUShEOOCkyMbS5lKA1ZDEPXEifv33mLMUlfSe3xkuC2kaMsG0uLNacFgy19GSoPu5NV&#10;sPKLSVOUSxOPx81mVfytwyHTSvVfu8UniEhdfIYf7R+tYPT+Af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6EHEAAAA3AAAAA8AAAAAAAAAAAAAAAAAmAIAAGRycy9k&#10;b3ducmV2LnhtbFBLBQYAAAAABAAEAPUAAACJAwAAAAA=&#10;" path="m75,659r2,l83,662r5,3l97,669r9,6l114,682r9,9l129,701r2,7l136,714r3,7l140,728r4,10l149,747r7,7l165,757r10,2l186,757r16,-4l219,746r23,-10l267,723r26,-18l317,686r23,-24l357,634r13,-35l378,560r5,-40l393,482r13,-35l416,414r6,-29l419,358,405,333,376,310r-3,-5l366,294,356,278,346,258r-9,-22l333,214r1,-19l344,181r8,-7l360,165r9,-10l376,142r6,-12l388,116r1,-15l389,87,386,74,378,59,366,46,349,34,326,23,297,14,262,7,219,1,212,,192,,163,4,129,16,93,40,59,82,31,145,12,231,2,326,,408r3,70l11,536r11,47l38,618r19,26l75,659xe" fillcolor="#ce9970" stroked="f">
                    <v:path arrowok="t" o:connecttype="custom" o:connectlocs="24448,209508;27940,211416;33655,214595;39053,219682;41593,225086;44133,229219;45720,234624;49530,239710;55563,241300;64135,239392;76835,233988;93028,224132;107950,210462;117475,190433;121603,165318;128905,142109;133985,122399;128588,105867;118428,96965;113030,88381;106998,75029;106045,61994;111760,55318;117158,49277;121285,41329;123508,32110;122555,23526;116205,14624;103505,7312;83185,2225;67310,0;51753,1272;29528,12717;9843,46098;635,103641;953,151965;6985,185346;18098,204739" o:connectangles="0,0,0,0,0,0,0,0,0,0,0,0,0,0,0,0,0,0,0,0,0,0,0,0,0,0,0,0,0,0,0,0,0,0,0,0,0,0"/>
                  </v:shape>
                  <v:shape id="Freeform 315" o:spid="_x0000_s1310" style="position:absolute;left:5899;top:1174;width:1282;height:2337;visibility:visible;mso-wrap-style:square;v-text-anchor:top" coordsize="40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4msEA&#10;AADcAAAADwAAAGRycy9kb3ducmV2LnhtbERPXWvCMBR9H/gfwhV8m6kiY1SjiOAYygazgq+X5toU&#10;m5uaxFr99cvDYI+H871Y9bYRHflQO1YwGWcgiEuna64UHIvt6zuIEJE1No5JwYMCrJaDlwXm2t35&#10;h7pDrEQK4ZCjAhNjm0sZSkMWw9i1xIk7O28xJugrqT3eU7ht5DTL3qTFmlODwZY2hsrL4WYVeDzh&#10;1/7I7e75ff3oir2ZFTuj1GjYr+cgIvXxX/zn/tQKprM0P51JR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8+JrBAAAA3AAAAA8AAAAAAAAAAAAAAAAAmAIAAGRycy9kb3du&#10;cmV2LnhtbFBLBQYAAAAABAAEAPUAAACGAwAAAAA=&#10;" path="m63,644r2,l71,645r7,3l86,651r11,6l107,662r8,6l124,677r4,6l133,688r2,8l137,703r3,12l143,723r5,7l156,735r8,3l176,736r14,-4l207,725r22,-10l253,702r25,-15l302,668r22,-23l341,619r13,-33l360,548r6,-39l376,473r11,-32l397,410r6,-27l400,355,387,331,360,306r-3,-4l350,290,340,273,330,252r-9,-21l317,209r1,-19l327,176r7,-8l341,160r9,-10l357,138r6,-13l367,112r2,-13l369,84,366,71,357,57,347,45,330,34,308,22,281,13,248,6,207,2,200,,181,,154,3,122,15,88,40,56,80,29,141,12,225,3,316,,397r2,68l9,522r10,46l32,604r16,25l63,644xe" fillcolor="#c17c4c" stroked="f">
                    <v:path arrowok="t" o:connecttype="custom" o:connectlocs="20689,203916;24826,205182;30874,208032;36603,211515;40741,216265;42969,220381;44560,226397;47107,231147;52199,233680;60475,231780;72888,226397;88484,217531;103125,204233;112674,185551;116493,161170;123177,139638;128270,121273;123177,104808;113629,95625;108218,86443;102170,73144;101216,60162;106308,53195;111401,47496;115538,39580;117448,31347;116493,22481;110446,14249;98033,6966;78935,1900;63658,0;49016,950;28009,12666;9230,44646;955,100058;637,147237;6047,179851;15278,199166" o:connectangles="0,0,0,0,0,0,0,0,0,0,0,0,0,0,0,0,0,0,0,0,0,0,0,0,0,0,0,0,0,0,0,0,0,0,0,0,0,0"/>
                  </v:shape>
                  <v:shape id="Freeform 316" o:spid="_x0000_s1309" style="position:absolute;left:5924;top:1193;width:1226;height:2274;visibility:visible;mso-wrap-style:square;v-text-anchor:top" coordsize="38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1L8UA&#10;AADcAAAADwAAAGRycy9kb3ducmV2LnhtbESPQWvCQBSE74L/YXlCb2YTqWJTVxGp1OKpWsTjI/ua&#10;hGTfptltkvbXdwWhx2FmvmFWm8HUoqPWlZYVJFEMgjizuuRcwcd5P12CcB5ZY22ZFPyQg816PFph&#10;qm3P79SdfC4ChF2KCgrvm1RKlxVk0EW2IQ7ep20N+iDbXOoW+wA3tZzF8UIaLDksFNjQrqCsOn0b&#10;BS/H1+S30j097d3bVVedvXzNrVIPk2H7DMLT4P/D9/ZBK5g9JnA7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UvxQAAANwAAAAPAAAAAAAAAAAAAAAAAJgCAABkcnMv&#10;ZG93bnJldi54bWxQSwUGAAAAAAQABAD1AAAAigMAAAAA&#10;" path="m195,1l188,,171,,145,4,115,16,83,39,53,78,29,137,11,218,3,307,,385r1,68l7,508r9,46l26,589r13,26l52,630r2,l65,631r12,3l93,638r15,6l121,653r10,10l134,676r,13l136,699r3,9l145,712r9,3l165,714r13,-5l195,702r22,-10l240,680r23,-13l288,650r20,-22l325,604r13,-32l344,536r5,-38l358,465r12,-31l378,405r6,-26l381,355,370,328,345,302r-3,-4l335,286,324,268,314,247r-9,-23l299,202r,-18l308,169r14,-14l337,133r8,-25l348,82,338,56,312,32,266,13,195,1xe" fillcolor="#b56328" stroked="f">
                    <v:path arrowok="t" o:connecttype="custom" o:connectlocs="60001,0;46277,1272;26490,12400;9255,43558;957,97609;319,144029;5106,176141;12447,195536;17234,200305;24575,201577;34469,204756;41809,210797;42767,219063;44362,225104;49150,227330;56809,225422;69256,220017;83937,212069;98299,199669;107874,181864;111385,158336;118087,137988;122555,120501;118087,104286;109151,94747;103406,85209;97342,71219;95427,58502;102767,49281;110108,34338;107874,17805;84895,4133" o:connectangles="0,0,0,0,0,0,0,0,0,0,0,0,0,0,0,0,0,0,0,0,0,0,0,0,0,0,0,0,0,0,0,0"/>
                  </v:shape>
                  <v:shape id="Freeform 317" o:spid="_x0000_s1308" style="position:absolute;left:6699;top:971;width:901;height:1124;visibility:visible;mso-wrap-style:square;v-text-anchor:top" coordsize="28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by8QA&#10;AADcAAAADwAAAGRycy9kb3ducmV2LnhtbESPQWvCQBSE7wX/w/KE3nRjCMVGVylCoTQoNm3uj+wz&#10;Cc2+TbPbJP33riD0OMzMN8x2P5lWDNS7xrKC1TICQVxa3XCl4OvzdbEG4TyyxtYyKfgjB/vd7GGL&#10;qbYjf9CQ+0oECLsUFdTed6mUrqzJoFvajjh4F9sb9EH2ldQ9jgFuWhlH0ZM02HBYqLGjQ03ld/5r&#10;FEjnip/34pycTXw8ZdnzscNCK/U4n142IDxN/j98b79pBXESw+1MOAJ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iW8vEAAAA3AAAAA8AAAAAAAAAAAAAAAAAmAIAAGRycy9k&#10;b3ducmV2LnhtbFBLBQYAAAAABAAEAPUAAACJAwAAAAA=&#10;" path="m55,52l50,50,39,45,24,37,10,29,1,20,,13,11,5,39,1,66,,94,3r24,4l142,14r24,9l187,34r20,15l225,65r15,19l253,104r12,22l275,149r6,24l285,200r,29l284,258r-2,4l276,275r-8,17l258,311r-13,19l230,346r-14,9l200,353r-17,-7l166,336,150,323,137,308r-9,-17l125,272r7,-22l150,226r21,-26l186,175r7,-25l190,127,176,105,150,85,111,66,55,52xe" stroked="f">
                    <v:path arrowok="t" o:connecttype="custom" o:connectlocs="17401,16463;15819,15830;12339,14247;7593,11714;3164,9182;316,6332;0,4116;3480,1583;12339,317;20881,0;29740,950;37334,2216;44927,4432;52520,7282;59164,10765;65492,15514;71187,20579;75933,26595;80046,32927;83842,39892;87006,47174;88904,54773;90170,63321;90170,72503;89854,81684;89221,82951;87323,87067;84791,92449;81628,98464;77515,104480;72769,109546;68339,112395;63277,111762;57899,109546;52520,106379;47458,102264;43345,97515;40497,92132;39548,86117;41763,79151;47458,71553;54102,63321;58848,55406;61062,47491;60113,40209;55684,33244;47458,26911;35119,20896;17401,16463" o:connectangles="0,0,0,0,0,0,0,0,0,0,0,0,0,0,0,0,0,0,0,0,0,0,0,0,0,0,0,0,0,0,0,0,0,0,0,0,0,0,0,0,0,0,0,0,0,0,0,0,0"/>
                  </v:shape>
                  <v:shape id="Freeform 318" o:spid="_x0000_s1307" style="position:absolute;left:6737;top:984;width:851;height:1092;visibility:visible;mso-wrap-style:square;v-text-anchor:top" coordsize="26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TsQA&#10;AADcAAAADwAAAGRycy9kb3ducmV2LnhtbESPT4vCMBTE74LfITzBm6ZbRZeuUbQgenR1/1wfzdu2&#10;u81LaVJbv70RFjwOM/MbZrXpTSWu1LjSsoKXaQSCOLO65FzBx2U/eQXhPLLGyjIpuJGDzXo4WGGi&#10;bcfvdD37XAQIuwQVFN7XiZQuK8igm9qaOHg/tjHog2xyqRvsAtxUMo6ihTRYclgosKa0oOzv3BoF&#10;p+5wO32m38tWVr+7xdf+GKdklRqP+u0bCE+9f4b/20etIJ7P4HEmHA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fk7EAAAA3AAAAA8AAAAAAAAAAAAAAAAAmAIAAGRycy9k&#10;b3ducmV2LnhtbFBLBQYAAAAABAAEAPUAAACJAwAAAAA=&#10;" path="m36,1l62,,87,3r24,4l133,13r22,10l175,35r18,13l211,64r14,17l238,100r10,22l257,145r7,24l267,196r1,26l267,251r-2,4l260,268r-9,16l241,304r-12,18l216,336r-14,9l188,345r-15,-7l159,329,144,319,131,306r-8,-16l120,272r3,-18l134,232r2,-3l139,226r1,-3l143,220r20,-24l176,172r6,-23l179,127,166,106,142,85,104,67,54,49,52,48r-3,l48,46,39,42,28,38,16,30,6,23,,16,2,10,13,4,36,1xe" fillcolor="#efefef" stroked="f">
                    <v:path arrowok="t" o:connecttype="custom" o:connectlocs="11430,317;19685,0;27623,950;35243,2216;42228,4116;49213,7281;55563,11080;61278,15196;66993,20261;71438,25643;75565,31658;78740,38623;81598,45904;83820,53502;84773,62050;85090,70281;84773,79462;84138,80728;82550,84843;79693,89909;76518,96240;72708,101939;68580,106371;64135,109220;59690,109220;54928,107004;50483,104155;45720,100989;41593,96873;39053,91808;38100,86110;39053,80411;42545,73446;43180,72497;44133,71547;44450,70597;45403,69648;51753,62050;55880,54452;57785,47170;56833,40206;52705,33557;45085,26909;33020,21211;17145,15512;17145,15512;16510,15196;15558,15196;15240,14563;12383,13296;8890,12030;5080,9497;1905,7281;0,5065;635,3166;4128,1266;11430,317" o:connectangles="0,0,0,0,0,0,0,0,0,0,0,0,0,0,0,0,0,0,0,0,0,0,0,0,0,0,0,0,0,0,0,0,0,0,0,0,0,0,0,0,0,0,0,0,0,0,0,0,0,0,0,0,0,0,0,0,0"/>
                  </v:shape>
                  <v:shape id="Freeform 319" o:spid="_x0000_s1306" style="position:absolute;left:6788;top:996;width:787;height:1067;visibility:visible;mso-wrap-style:square;v-text-anchor:top" coordsize="24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IQcUA&#10;AADcAAAADwAAAGRycy9kb3ducmV2LnhtbESPQWvCQBSE74X+h+UVvDWbBlskdZViFS2eTNP7I/tM&#10;gtm3IbsmMb++WxB6HGbmG2a5Hk0jeupcbVnBSxSDIC6srrlUkH/vnhcgnEfW2FgmBTdysF49Piwx&#10;1XbgE/WZL0WAsEtRQeV9m0rpiooMusi2xME7286gD7Irpe5wCHDTyCSO36TBmsNChS1tKiou2dUo&#10;OGe7/utzSF63+U8+7TfTZeJjrtTsafx4B+Fp9P/he/ugFSTz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chBxQAAANwAAAAPAAAAAAAAAAAAAAAAAJgCAABkcnMv&#10;ZG93bnJldi54bWxQSwUGAAAAAAQABAD1AAAAigMAAAAA&#10;" path="m33,2l58,,81,3r22,5l124,13r20,9l163,34r17,13l196,63r13,16l222,99r10,20l239,141r6,24l248,190r1,28l248,245r-2,5l242,261r-9,17l225,296r-12,17l202,328r-15,8l174,336r-12,-5l147,322,134,310,123,297r-8,-14l113,265r4,-18l127,226r3,-3l131,221r3,-3l137,215r17,-25l166,167r6,-23l169,122,157,102,134,81,100,64,54,47r-2,l51,45r-3,l46,44,39,41,28,35,16,29,6,22,,16,2,10,12,5,33,2xe" fillcolor="#ddd" stroked="f">
                    <v:path arrowok="t" o:connecttype="custom" o:connectlocs="10435,635;18341,0;25614,953;32571,2540;39212,4128;45536,6985;51545,10795;56920,14923;61980,20003;66091,25083;70202,31433;73364,37783;75578,44768;77475,52388;78424,60325;78740,69215;78424,77788;77791,79375;76526,82868;73680,88265;71151,93980;67356,99378;63877,104140;59134,106680;55023,106680;51228,105093;46485,102235;42374,98425;38896,94298;36366,89853;35733,84138;36998,78423;40161,71755;41109,70803;41425,70168;42374,69215;43323,68263;48699,60325;52493,53023;54391,45720;53442,38735;49647,32385;42374,25718;31622,20320;17076,14923;16444,14923;16127,14288;15179,14288;14546,13970;12333,13018;8854,11113;5060,9208;1897,6985;0,5080;632,3175;3795,1588;10435,635" o:connectangles="0,0,0,0,0,0,0,0,0,0,0,0,0,0,0,0,0,0,0,0,0,0,0,0,0,0,0,0,0,0,0,0,0,0,0,0,0,0,0,0,0,0,0,0,0,0,0,0,0,0,0,0,0,0,0,0,0"/>
                  </v:shape>
                  <v:shape id="Freeform 320" o:spid="_x0000_s1305" style="position:absolute;left:6838;top:1009;width:724;height:1035;visibility:visible;mso-wrap-style:square;v-text-anchor:top" coordsize="22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yP8cA&#10;AADcAAAADwAAAGRycy9kb3ducmV2LnhtbESPT2vCQBTE7wW/w/KEXqRuFJU2dRX/tdrSS63eX7PP&#10;JCT7NmRXk357VxB6HGbmN8x03ppSXKh2uWUFg34EgjixOudUweHn7ekZhPPIGkvLpOCPHMxnnYcp&#10;xto2/E2XvU9FgLCLUUHmfRVL6ZKMDLq+rYiDd7K1QR9knUpdYxPgppTDKJpIgzmHhQwrWmWUFPuz&#10;UTDajfFje9x8LV9+i/eoKfL1Z2+l1GO3XbyC8NT6//C9vdMKhqMx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8j/HAAAA3AAAAA8AAAAAAAAAAAAAAAAAmAIAAGRy&#10;cy9kb3ducmV2LnhtbFBLBQYAAAAABAAEAPUAAACMAwAAAAA=&#10;" path="m29,l74,1r40,10l150,32r30,27l205,94r15,42l229,184r-1,53l226,242r-4,11l215,269r-9,18l196,304r-12,14l173,326r-13,l147,320r-12,-9l123,301r-9,-13l107,273r-2,-15l110,239r10,-21l123,216r1,-3l127,210r1,-3l144,184r12,-24l160,139r-3,-22l146,97,124,76,94,59,51,43r-2,l48,42r-3,l43,40,36,37,26,33,15,27,6,21,,14,,8,9,4,29,xe" fillcolor="#ccc9ce" stroked="f">
                    <v:path arrowok="t" o:connecttype="custom" o:connectlocs="9167,0;23392,318;36037,3493;47417,10160;56900,18733;64803,29845;69545,43180;72390,58420;72074,75248;71442,76835;70177,80328;67964,85408;65119,91123;61958,96520;58165,100965;54688,103505;50578,103505;46469,101600;42675,98743;38882,95568;36037,91440;33824,86678;33192,81915;34772,75883;37934,69215;38882,68580;39198,67628;40146,66675;40463,65723;45520,58420;49314,50800;50578,44133;49630,37148;46153,30798;39198,24130;29715,18733;16122,13653;15490,13653;15173,13335;14225,13335;13593,12700;11380,11748;8219,10478;4742,8573;1897,6668;0,4445;0,2540;2845,1270;9167,0" o:connectangles="0,0,0,0,0,0,0,0,0,0,0,0,0,0,0,0,0,0,0,0,0,0,0,0,0,0,0,0,0,0,0,0,0,0,0,0,0,0,0,0,0,0,0,0,0,0,0,0,0"/>
                  </v:shape>
                  <v:shape id="Freeform 321" o:spid="_x0000_s1304" style="position:absolute;left:6877;top:1028;width:673;height:1004;visibility:visible;mso-wrap-style:square;v-text-anchor:top" coordsize="21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YzcYA&#10;AADcAAAADwAAAGRycy9kb3ducmV2LnhtbESP3WrCQBSE74W+w3IK3ukmUUSia5AWbaG14A+ll4fs&#10;aRKaPbtkV03f3hUKvRxm5htmWfSmFRfqfGNZQTpOQBCXVjdcKTgdN6M5CB+QNbaWScEveShWD4Ml&#10;5tpeeU+XQ6hEhLDPUUEdgsul9GVNBv3YOuLofdvOYIiyq6Tu8BrhppVZksykwYbjQo2Onmoqfw5n&#10;o+DNPe8ncpe9uLVN9faj/5p8vk+VGj726wWIQH34D/+1X7WCbDqD+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PYzcYAAADcAAAADwAAAAAAAAAAAAAAAACYAgAAZHJz&#10;L2Rvd25yZXYueG1sUEsFBgAAAAAEAAQA9QAAAIsDAAAAAA==&#10;" path="m27,l68,1r37,11l138,30r29,28l189,91r15,41l212,178r,52l210,235r-4,11l200,262r-8,18l181,296r-10,14l160,317r-12,l137,311r-12,-8l114,293r-7,-12l101,267,99,251r5,-18l115,213r2,-3l118,207r3,-3l122,201r15,-21l145,156r5,-21l147,113,137,93,118,74,89,57,50,41,49,39r-1,l45,39,43,38,38,35,27,32,17,26,7,20,2,13,,7,9,3,27,xe" fillcolor="#bcbabf" stroked="f">
                    <v:path arrowok="t" o:connecttype="custom" o:connectlocs="8573,0;21590,316;33338,3798;43815,9495;53023,18357;60008,28801;64770,41778;67310,56337;67310,72795;66675,74377;65405,77859;63500,82923;60960,88620;57468,93684;54293,98115;50800,100330;46990,100330;43498,98431;39688,95899;36195,92734;33973,88936;32068,84505;31433,79441;33020,73744;36513,67414;37148,66465;37465,65515;38418,64566;38735,63616;43498,56970;46038,49374;47625,42727;46673,35764;43498,29434;37465,23421;28258,18040;15875,12976;15558,12343;15240,12343;14288,12343;13653,12027;12065,11077;8573,10128;5398,8229;2223,6330;635,4114;0,2215;2858,949;8573,0" o:connectangles="0,0,0,0,0,0,0,0,0,0,0,0,0,0,0,0,0,0,0,0,0,0,0,0,0,0,0,0,0,0,0,0,0,0,0,0,0,0,0,0,0,0,0,0,0,0,0,0,0"/>
                  </v:shape>
                  <v:shape id="Freeform 322" o:spid="_x0000_s1303" style="position:absolute;left:6921;top:1041;width:616;height:971;visibility:visible;mso-wrap-style:square;v-text-anchor:top" coordsize="19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5vq8UA&#10;AADcAAAADwAAAGRycy9kb3ducmV2LnhtbESPQWsCMRSE74X+h/AK3mpWESurUbqCIqKgtnh+3bxu&#10;tm5e1k3U9d+bQqHHYWa+YSaz1lbiSo0vHSvodRMQxLnTJRcKPj8WryMQPiBrrByTgjt5mE2fnyaY&#10;anfjPV0PoRARwj5FBSaEOpXS54Ys+q6riaP37RqLIcqmkLrBW4TbSvaTZCgtlhwXDNY0N5SfDher&#10;YLmj8miyzTrraf0Tttn69LU8K9V5ad/HIAK14T/8115pBf3BG/y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m+rxQAAANwAAAAPAAAAAAAAAAAAAAAAAJgCAABkcnMv&#10;ZG93bnJldi54bWxQSwUGAAAAAAQABAD1AAAAigMAAAAA&#10;" path="m24,l61,2,95,12r30,17l151,55r20,34l185,128r7,46l192,223r-1,5l187,238r-6,16l174,271r-9,16l155,300r-10,7l135,307r-10,-5l115,294,105,284,97,273,93,260r,-16l97,226r10,-20l109,203r3,-3l113,199r2,-3l128,174r8,-23l139,129r-3,-21l126,87,109,70,83,53,48,38,47,37r-1,l43,37,41,35,37,34,27,29,17,25,7,19,1,13,,8,7,3,24,xe" fillcolor="#aaa8ad" stroked="f">
                    <v:path arrowok="t" o:connecttype="custom" o:connectlocs="7699,0;19569,633;30477,3798;40101,9178;48442,17406;54858,28165;59349,40508;61595,55065;61595,70572;61274,72154;59991,75319;58066,80382;55820,85762;52933,90826;49725,94940;46517,97155;43309,97155;40101,95573;36893,93041;33685,89876;31118,86395;29835,82281;29835,77218;31118,71521;34326,65192;34968,64243;35930,63293;36251,62977;36893,62027;41063,55065;43630,47786;44592,40824;43630,34178;40422,27533;34968,22153;26627,16773;15399,12026;15078,11709;14757,11709;13795,11709;13153,11076;11870,10760;8662,9178;5454,7912;2246,6013;321,4114;0,2532;2246,949;7699,0" o:connectangles="0,0,0,0,0,0,0,0,0,0,0,0,0,0,0,0,0,0,0,0,0,0,0,0,0,0,0,0,0,0,0,0,0,0,0,0,0,0,0,0,0,0,0,0,0,0,0,0,0"/>
                  </v:shape>
                  <v:shape id="Freeform 323" o:spid="_x0000_s1302" style="position:absolute;left:6965;top:1047;width:559;height:953;visibility:visible;mso-wrap-style:square;v-text-anchor:top" coordsize="17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iGMEA&#10;AADcAAAADwAAAGRycy9kb3ducmV2LnhtbERPTYvCMBC9C/sfwix4s6kiIl2j6MKCoBe1UL3NNmNT&#10;bCaliVr//eaw4PHxvher3jbiQZ2vHSsYJykI4tLpmisF+elnNAfhA7LGxjEpeJGH1fJjsMBMuycf&#10;6HEMlYgh7DNUYEJoMyl9aciiT1xLHLmr6yyGCLtK6g6fMdw2cpKmM2mx5thgsKVvQ+XteLcKil1+&#10;3rjtvqC8eF1mh/lubcKvUsPPfv0FIlAf3uJ/91YrmEzj2n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mohjBAAAA3AAAAA8AAAAAAAAAAAAAAAAAmAIAAGRycy9kb3du&#10;cmV2LnhtbFBLBQYAAAAABAAEAPUAAACGAwAAAAA=&#10;" path="m21,l56,2,86,12r28,17l137,55r18,32l168,125r6,45l174,218r-1,4l170,232r-6,15l157,264r-7,16l141,293r-10,7l122,300r-10,-6l104,286r-9,-9l89,265,86,254r,-16l92,220r10,-18l104,199r1,-3l106,194r2,-3l119,170r8,-22l128,126r-3,-21l116,84,101,67,78,50,47,36,46,35r-1,l42,35,40,34,36,32,29,29,17,25,9,19,1,13,,9,6,3,21,xe" fillcolor="#9b99a0" stroked="f">
                    <v:path arrowok="t" o:connecttype="custom" o:connectlocs="6744,0;17984,635;27619,3810;36611,9208;43997,17463;49778,27623;53953,39688;55880,53975;55880,69215;55559,70485;54595,73660;52669,78423;50420,83820;48172,88900;45282,93028;42071,95250;39180,95250;35969,93345;33400,90805;30509,87948;28582,84138;27619,80645;27619,75565;29546,69850;32757,64135;33400,63183;33721,62230;34042,61595;34684,60643;38217,53975;40786,46990;41107,40005;40144,33338;37253,26670;32436,21273;25050,15875;15094,11430;14773,11113;14452,11113;13488,11113;12846,10795;11561,10160;9313,9208;5460,7938;2890,6033;321,4128;0,2858;1927,953;6744,0" o:connectangles="0,0,0,0,0,0,0,0,0,0,0,0,0,0,0,0,0,0,0,0,0,0,0,0,0,0,0,0,0,0,0,0,0,0,0,0,0,0,0,0,0,0,0,0,0,0,0,0,0"/>
                  </v:shape>
                  <v:shape id="Freeform 324" o:spid="_x0000_s1301" style="position:absolute;left:7016;top:1060;width:489;height:921;visibility:visible;mso-wrap-style:square;v-text-anchor:top" coordsize="15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0YMUA&#10;AADcAAAADwAAAGRycy9kb3ducmV2LnhtbESPQWvCQBSE7wX/w/IEb7pRRGt0FbGtjSdp0ktvz+wz&#10;CWbfhuxW47/vCkKPw8x8w6w2nanFlVpXWVYwHkUgiHOrKy4UfGcfw1cQziNrrC2Tgjs52Kx7LyuM&#10;tb3xF11TX4gAYRejgtL7JpbS5SUZdCPbEAfvbFuDPsi2kLrFW4CbWk6iaCYNVhwWSmxoV1J+SX+N&#10;guhnP8+qRSJlmuTHt2z2/nk6XJQa9LvtEoSnzv+Hn+1EK5hMF/A4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RgxQAAANwAAAAPAAAAAAAAAAAAAAAAAJgCAABkcnMv&#10;ZG93bnJldi54bWxQSwUGAAAAAAQABAD1AAAAigMAAAAA&#10;" path="m39,30l36,29,29,26,19,21,9,17,2,11,,7,5,3,19,,49,1r28,9l101,29r22,24l138,84r12,37l156,163r,48l154,215r-3,11l147,239r-6,16l134,271r-7,11l118,289r-8,l101,284r-9,-8l85,268,81,257,78,244r1,-14l85,213,95,194r12,-22l115,149r3,-25l117,101,108,79,92,60,71,43,39,30xe" fillcolor="#89878e" stroked="f">
                    <v:path arrowok="t" o:connecttype="custom" o:connectlocs="12224,9558;11283,9239;9089,8284;5955,6691;2821,5416;627,3505;0,2230;1567,956;5955,0;15358,319;24134,3186;31656,9239;38552,16886;43253,26762;47014,38550;48895,51932;48895,67224;48268,68499;47328,72003;46074,76145;44194,81243;42000,86340;39806,89845;36985,92075;34477,92075;31656,90482;28836,87933;26642,85384;25388,81880;24448,77738;24761,73278;26642,67862;29776,61808;33537,54799;36044,47471;36985,39506;36671,32178;33850,25169;28836,19116;22253,13700;12224,9558" o:connectangles="0,0,0,0,0,0,0,0,0,0,0,0,0,0,0,0,0,0,0,0,0,0,0,0,0,0,0,0,0,0,0,0,0,0,0,0,0,0,0,0,0"/>
                  </v:shape>
                  <v:shape id="Freeform 325" o:spid="_x0000_s1300" style="position:absolute;left:1695;top:4794;width:578;height:768;visibility:visible;mso-wrap-style:square;v-text-anchor:top" coordsize="18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fOMAA&#10;AADcAAAADwAAAGRycy9kb3ducmV2LnhtbERPy4rCMBTdD/gP4QrupqmCD6pRRBAEXagzG3eX5trW&#10;NjeliW39e7MQXB7Oe7XpTSVaalxhWcE4ikEQp1YXnCn4/9v/LkA4j6yxskwKXuRgsx78rDDRtuML&#10;tVefiRDCLkEFufd1IqVLczLoIlsTB+5uG4M+wCaTusEuhJtKTuJ4Jg0WHBpyrGmXU1pen0ZBeTxd&#10;HruzO5flrX3w/Fl1Ux4rNRr22yUIT73/ij/ug1YwmYb54Uw4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NfOMAAAADcAAAADwAAAAAAAAAAAAAAAACYAgAAZHJzL2Rvd25y&#10;ZXYueG1sUEsFBgAAAAAEAAQA9QAAAIUDAAAAAA==&#10;" path="m125,r,5l127,16r-2,18l118,55,105,79,82,102,47,124,,141,78,244r5,-2l99,237r20,-12l142,206r21,-26l178,142r5,-46l176,35,125,xe" stroked="f">
                    <v:path arrowok="t" o:connecttype="custom" o:connectlocs="39471,0;39471,1574;40102,5038;39471,10707;37260,17319;33155,24877;25893,32120;14841,39047;0,44401;24630,76835;26208,76205;31261,74631;37576,70852;44839,64869;51470,56682;56206,44715;57785,30230;55575,11021;39471,0" o:connectangles="0,0,0,0,0,0,0,0,0,0,0,0,0,0,0,0,0,0,0"/>
                  </v:shape>
                  <v:shape id="Freeform 326" o:spid="_x0000_s1299" style="position:absolute;left:4508;top:5594;width:610;height:838;visibility:visible;mso-wrap-style:square;v-text-anchor:top" coordsize="19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0FMMA&#10;AADcAAAADwAAAGRycy9kb3ducmV2LnhtbESPS6vCMBSE98L9D+FccGdTCz6oRlFBdHl9Ldwdm2Nb&#10;bE5KE7X++xtBcDnMzDfMdN6aSjyocaVlBf0oBkGcWV1yruB4WPfGIJxH1lhZJgUvcjCf/XSmmGr7&#10;5B099j4XAcIuRQWF93UqpcsKMugiWxMH72obgz7IJpe6wWeAm0omcTyUBksOCwXWtCoou+3vRkE1&#10;Wp1rd1smi+NyI08vfzn/nS5KdX/bxQSEp9Z/w5/2VitIBn14nw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K0FMMAAADcAAAADwAAAAAAAAAAAAAAAACYAgAAZHJzL2Rv&#10;d25yZXYueG1sUEsFBgAAAAAEAAQA9QAAAIgDAAAAAA==&#10;" path="m123,r,8l122,27r-3,29l110,87,96,121,74,153,43,176,,190r49,76l54,263r16,-8l92,241r24,-20l142,195r23,-34l182,121r9,-48l123,xe" stroked="f">
                    <v:path arrowok="t" o:connecttype="custom" o:connectlocs="39257,0;39257,2521;38938,8508;37980,17646;35108,27415;30640,38129;23618,48212;13724,55460;0,59871;15639,83820;17235,82875;22341,80354;29363,75942;37023,69640;45321,61447;52662,50733;58088,38129;60960,23003;39257,0" o:connectangles="0,0,0,0,0,0,0,0,0,0,0,0,0,0,0,0,0,0,0"/>
                  </v:shape>
                  <v:shape id="Freeform 327" o:spid="_x0000_s1298" style="position:absolute;left:5340;top:3225;width:1886;height:2699;visibility:visible;mso-wrap-style:square;v-text-anchor:top" coordsize="594,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Uc8YA&#10;AADcAAAADwAAAGRycy9kb3ducmV2LnhtbESPQWvCQBSE74X+h+UVequbpEQkdZUgtiieakpLb4/s&#10;axLMvo3Z1cR/7woFj8PMfMPMl6NpxZl611hWEE8iEMSl1Q1XCr6K95cZCOeRNbaWScGFHCwXjw9z&#10;zLQd+JPOe1+JAGGXoYLa+y6T0pU1GXQT2xEH78/2Bn2QfSV1j0OAm1YmUTSVBhsOCzV2tKqpPOxP&#10;RkHzfdhuoty/2rj8WR9/0+Puo5gq9fw05m8gPI3+Hv5vb7SCJE3g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gUc8YAAADcAAAADwAAAAAAAAAAAAAAAACYAgAAZHJz&#10;L2Rvd25yZXYueG1sUEsFBgAAAAAEAAQA9QAAAIsDAAAAAA==&#10;" path="m594,r-4,3l577,11,557,24,531,42,498,69r-36,31l423,138r-44,46l336,238r-44,61l247,368r-42,79l165,534r-37,95l95,735,67,851,,722r,-4l,703,,681,1,652,4,616,8,576r7,-47l25,479,38,426,56,371,77,313r26,-56l135,200r37,-56l214,90,264,40r,1l264,45r,8l266,60r3,9l274,77r8,7l295,90r15,5l332,96r26,-3l391,86,430,74,476,56,531,32,594,xe" stroked="f">
                    <v:path arrowok="t" o:connecttype="custom" o:connectlocs="188595,0;187325,951;183198,3488;176848,7611;168593,13319;158115,21882;146685,31713;134303,43764;120333,58351;106680,75476;92710,94821;78423,116703;65088,141756;52388,169346;40640,199473;30163,233088;21273,269875;0,228966;0,227697;0,222940;0,215963;318,206767;1270,195350;2540,182665;4763,167760;7938,151904;12065,135096;17780,117654;24448,99261;32703,81502;42863,63425;54610,45666;67945,28541;83820,12685;83820,13002;83820,14271;83820,16808;84455,19028;85408,21882;86995,24419;89535,26639;93663,28541;98425,30127;105410,30444;113665,29493;124143,27273;136525,23467;151130,17759;168593,10148;188595,0" o:connectangles="0,0,0,0,0,0,0,0,0,0,0,0,0,0,0,0,0,0,0,0,0,0,0,0,0,0,0,0,0,0,0,0,0,0,0,0,0,0,0,0,0,0,0,0,0,0,0,0,0,0"/>
                  </v:shape>
                  <v:shape id="Freeform 328" o:spid="_x0000_s1297" style="position:absolute;left:571;top:165;width:3194;height:3244;visibility:visible;mso-wrap-style:square;v-text-anchor:top" coordsize="1006,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mWMYA&#10;AADcAAAADwAAAGRycy9kb3ducmV2LnhtbESPT2vCQBTE70K/w/IKXopu/Fds6ioiCKJ40CpeX7Kv&#10;SWj2bcyuMf32XaHgcZiZ3zCzRWtK0VDtCssKBv0IBHFqdcGZgtPXujcF4TyyxtIyKfglB4v5S2eG&#10;sbZ3PlBz9JkIEHYxKsi9r2IpXZqTQde3FXHwvm1t0AdZZ1LXeA9wU8phFL1LgwWHhRwrWuWU/hxv&#10;RsFlvE2u+mOfNM6fo7dknKzOm51S3dd2+QnCU+uf4f/2RisYTkbwOB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FmWMYAAADcAAAADwAAAAAAAAAAAAAAAACYAgAAZHJz&#10;L2Rvd25yZXYueG1sUEsFBgAAAAAEAAQA9QAAAIsDAAAAAA==&#10;" path="m68,58r8,l102,58r40,2l194,61r61,1l324,64r73,1l475,67r78,1l629,71r72,2l767,74r58,3l872,78r35,2l925,81r5,125l940,485r10,293l954,945r2,26l961,992r8,18l977,1020r9,3l994,1016r8,-18l1006,966r,-191l999,455,992,155,987,22r-3,l977,22r-13,l948,22,927,20r-25,l875,20,843,19r-33,l774,19,737,18r-40,l655,16r-42,l570,15,525,13r-43,l439,12r-43,l353,10,312,9r-40,l235,7,199,6r-34,l135,4r-26,l85,3,65,3,49,2,39,,32,,17,,6,4,,13,,23,6,35,19,45r20,9l68,58xe" fillcolor="#934900" stroked="f">
                    <v:path arrowok="t" o:connecttype="custom" o:connectlocs="24130,18397;45085,19031;80963,19666;126048,20617;175578,21569;222568,23155;261938,24424;287973,25375;295275,65341;301625,246774;303530,307991;307658,320362;313055,324485;318135,316555;319405,245822;314960,49164;312420,6978;306070,6978;294323,6344;277813,6344;257175,6027;233998,5709;207963,5075;180975,4758;153035,4123;125730,3806;99060,2855;74613,2220;52388,1903;34608,1269;20638,952;12383,0;5398,0;0,4123;1905,11102;12383,17128" o:connectangles="0,0,0,0,0,0,0,0,0,0,0,0,0,0,0,0,0,0,0,0,0,0,0,0,0,0,0,0,0,0,0,0,0,0,0,0"/>
                  </v:shape>
                  <v:shape id="Freeform 329" o:spid="_x0000_s1296" style="position:absolute;left:5702;top:1803;width:254;height:1327;visibility:visible;mso-wrap-style:square;v-text-anchor:top" coordsize="8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NzsIA&#10;AADcAAAADwAAAGRycy9kb3ducmV2LnhtbESPwWrDMBBE74X8g9hAb42cgE3jRgkhEGiPtZOct9bW&#10;ErVWxlJj+++rQqHHYWbeMLvD5DpxpyFYzwrWqwwEceO15VbBpT4/PYMIEVlj55kUzBTgsF887LDU&#10;fuR3ulexFQnCoUQFJsa+lDI0hhyGle+Jk/fpB4cxyaGVesAxwV0nN1lWSIeW04LBnk6Gmq/q2yWK&#10;ZX95u37URcY3Y+tmS/mslXpcTscXEJGm+B/+a79qBZs8h98z6Qj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E3OwgAAANwAAAAPAAAAAAAAAAAAAAAAAJgCAABkcnMvZG93&#10;bnJldi54bWxQSwUGAAAAAAQABAD1AAAAhwMAAAAA&#10;" path="m65,l46,16,32,33,19,53,10,77,5,100,,123r,25l3,171r3,11l9,194r3,13l17,217r11,18l35,253r6,19l43,292r6,31l58,355r10,32l75,417r2,1l78,417r1,-1l81,414,79,391,77,369,74,348,69,326,66,313,64,300,62,288r,-13l62,263r,-11l61,239,58,229,51,207,42,187,33,166,28,143,25,126r,-19l26,87,29,66,35,48,43,29,52,13,65,xe" fillcolor="black" stroked="f">
                    <v:path arrowok="t" o:connecttype="custom" o:connectlocs="20383,0;14425,5080;10035,10478;5958,16828;3136,24448;1568,31750;0,39053;0,46990;941,54293;1881,57785;2822,61595;3763,65723;5331,68898;8780,74613;10975,80328;12857,86360;13484,92710;15365,102553;18188,112713;21323,122873;23519,132398;24146,132715;24459,132398;24773,132080;25400,131445;24773,124143;24146,117158;23205,110490;21637,103505;20696,99378;20069,95250;19442,91440;19442,87313;19442,83503;19442,80010;19128,75883;18188,72708;15993,65723;13170,59373;10348,52705;8780,45403;7840,40005;7840,33973;8153,27623;9094,20955;10975,15240;13484,9208;16306,4128;20383,0;20383,0;20383,0;20383,0;20383,0;20383,0" o:connectangles="0,0,0,0,0,0,0,0,0,0,0,0,0,0,0,0,0,0,0,0,0,0,0,0,0,0,0,0,0,0,0,0,0,0,0,0,0,0,0,0,0,0,0,0,0,0,0,0,0,0,0,0,0,0"/>
                  </v:shape>
                  <v:shape id="Freeform 330" o:spid="_x0000_s1295" style="position:absolute;left:5956;top:2603;width:1060;height:622;visibility:visible;mso-wrap-style:square;v-text-anchor:top" coordsize="33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QvMQA&#10;AADcAAAADwAAAGRycy9kb3ducmV2LnhtbESPQWsCMRSE74L/IbyCt5rtSm1ZjWLrij140RbPj83r&#10;ZunmZUmirv++EQSPw8x8w8yXvW3FmXxoHCt4GWcgiCunG64V/Hxvnt9BhIissXVMCq4UYLkYDuZY&#10;aHfhPZ0PsRYJwqFABSbGrpAyVIYshrHriJP367zFmKSvpfZ4SXDbyjzLptJiw2nBYEefhqq/w8kq&#10;qMvTMS+3ZtKaNa9l+fFW7bZeqdFTv5qBiNTHR/je/tIK8tcp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L0LzEAAAA3AAAAA8AAAAAAAAAAAAAAAAAmAIAAGRycy9k&#10;b3ducmV2LnhtbFBLBQYAAAAABAAEAPUAAACJAwAAAAA=&#10;" path="m334,r-5,26l320,48r-9,20l298,87r-13,14l268,116r-19,11l228,139r-26,10l176,158r-29,7l120,169r-29,5l62,175,35,174,8,169r-3,l2,172,,177r2,3l15,188r13,5l42,195r16,2l72,195r16,-1l103,193r15,-3l136,185r17,-4l169,175r17,-6l203,162r16,-9l235,145r16,-9l270,124r15,-14l300,96,311,78r9,-17l327,42r4,-20l334,xe" fillcolor="black" stroked="f">
                    <v:path arrowok="t" o:connecttype="custom" o:connectlocs="106045,0;104458,8213;101600,15163;98743,21480;94615,27482;90488,31905;85090,36643;79058,40118;72390,43908;64135,47067;55880,49910;46673,52122;38100,53385;28893,54965;19685,55280;11113,54965;2540,53385;1588,53385;635,54333;0,55912;635,56860;4763,59387;8890,60966;13335,61598;18415,62230;22860,61598;27940,61282;32703,60966;37465,60019;43180,58439;48578,57176;53658,55280;59055,53385;64453,51174;69533,48331;74613,45804;79693,42961;85725,39170;90488,34748;95250,30325;98743,24639;101600,19269;103823,13267;105093,6950;106045,0;106045,0;106045,0;106045,0;106045,0;106045,0" o:connectangles="0,0,0,0,0,0,0,0,0,0,0,0,0,0,0,0,0,0,0,0,0,0,0,0,0,0,0,0,0,0,0,0,0,0,0,0,0,0,0,0,0,0,0,0,0,0,0,0,0,0"/>
                  </v:shape>
                  <v:shape id="Freeform 331" o:spid="_x0000_s1294" style="position:absolute;left:5765;top:1511;width:254;height:1067;visibility:visible;mso-wrap-style:square;v-text-anchor:top" coordsize="8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sMMA&#10;AADcAAAADwAAAGRycy9kb3ducmV2LnhtbESPT4vCMBTE7wt+h/AEb2tqdf1Tm8qyIHgT68Jen82z&#10;LTYvpYlav70RhD0OM/MbJt30phE36lxtWcFkHIEgLqyuuVTwe9x+LkE4j6yxsUwKHuRgkw0+Uky0&#10;vfOBbrkvRYCwS1BB5X2bSOmKigy6sW2Jg3e2nUEfZFdK3eE9wE0j4yiaS4M1h4UKW/qpqLjkV6OA&#10;jm52qf/iKN5Py+VjdlidrtYrNRr232sQnnr/H363d1pB/LWA15lwBGT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8sMMAAADcAAAADwAAAAAAAAAAAAAAAACYAgAAZHJzL2Rv&#10;d25yZXYueG1sUEsFBgAAAAAEAAQA9QAAAIgDAAAAAA==&#10;" path="m,l12,9,22,19,32,29r9,10l49,51r6,11l61,75r4,14l67,115r-5,27l54,170r-8,26l41,230r1,37l48,303r10,33l58,335,51,310,46,286,45,261,44,233r4,-30l55,174,65,146,75,117,80,96,78,77,72,61,62,45,51,32,35,20,19,10,2,,,xe" fillcolor="black" stroked="f">
                    <v:path arrowok="t" o:connecttype="custom" o:connectlocs="0,0;3810,2858;6985,6033;10160,9208;13018,12383;15558,16193;17463,19685;19368,23813;20638,28258;21273,36513;19685,45085;17145,53975;14605,62230;13018,73025;13335,84773;15240,96203;18415,106680;18415,106680;18415,106680;18415,106680;18415,106363;16193,98425;14605,90805;14288,82868;13970,73978;15240,64453;17463,55245;20638,46355;23813,37148;25400,30480;24765,24448;22860,19368;19685,14288;16193,10160;11113,6350;6033,3175;635,0;635,0;635,0;0,0;0,0;0,0" o:connectangles="0,0,0,0,0,0,0,0,0,0,0,0,0,0,0,0,0,0,0,0,0,0,0,0,0,0,0,0,0,0,0,0,0,0,0,0,0,0,0,0,0,0"/>
                  </v:shape>
                  <v:shape id="Freeform 332" o:spid="_x0000_s1293" style="position:absolute;left:5854;top:1790;width:159;height:108;visibility:visible;mso-wrap-style:square;v-text-anchor:top" coordsize="5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4w5r4A&#10;AADcAAAADwAAAGRycy9kb3ducmV2LnhtbERPy6rCMBDdC/5DGMGdpgo+qEbRC4K48wUux2Zsis2k&#10;NLm2/r1ZCC4P571ct7YUL6p94VjBaJiAIM6cLjhXcDnvBnMQPiBrLB2Tgjd5WK+6nSWm2jV8pNcp&#10;5CKGsE9RgQmhSqX0mSGLfugq4sg9XG0xRFjnUtfYxHBbynGSTKXFgmODwYr+DGXP079V8JxdaXs7&#10;5ud7c7+afZtNm8vuoFS/124WIAK14Sf+uvdawXgS18Yz8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eMOa+AAAA3AAAAA8AAAAAAAAAAAAAAAAAmAIAAGRycy9kb3ducmV2&#10;LnhtbFBLBQYAAAAABAAEAPUAAACDAwAAAAA=&#10;" path="m,l,3,,7r,5l1,14r3,5l7,22r3,3l13,27r4,2l21,30r5,2l30,32r4,1l39,32r4,l46,29r1,-2l50,26r,-3l50,22,47,17,41,14r-7,l29,14r-5,l20,13r-4,l13,12,8,9,5,6,3,3,,xe" fillcolor="black" stroked="f">
                    <v:path arrowok="t" o:connecttype="custom" o:connectlocs="0,0;0,981;0,2290;0,3925;318,4580;1270,6215;2223,7197;3175,8178;4128,8832;5398,9487;6668,9814;8255,10468;9525,10468;10795,10795;12383,10468;13653,10468;14605,9487;14923,8832;15875,8505;15875,7524;15875,7197;14923,5561;13018,4580;10795,4580;9208,4580;7620,4580;6350,4253;5080,4253;4128,3925;2540,2944;1588,1963;953,981;0,0;0,0;0,0;0,0;0,0;0,0" o:connectangles="0,0,0,0,0,0,0,0,0,0,0,0,0,0,0,0,0,0,0,0,0,0,0,0,0,0,0,0,0,0,0,0,0,0,0,0,0,0"/>
                  </v:shape>
                  <v:shape id="Freeform 333" o:spid="_x0000_s1292" style="position:absolute;left:6280;top:1930;width:419;height:114;visibility:visible;mso-wrap-style:square;v-text-anchor:top" coordsize="1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ErMYA&#10;AADcAAAADwAAAGRycy9kb3ducmV2LnhtbESPT2vCQBTE7wW/w/IKvTUbhdYas4oVpB5KIeolt2f2&#10;5Q/Nvk2za4zfvlsQehxmfjNMuh5NKwbqXWNZwTSKQRAXVjdcKTgdd89vIJxH1thaJgU3crBeTR5S&#10;TLS9ckbDwVcilLBLUEHtfZdI6YqaDLrIdsTBK21v0AfZV1L3eA3lppWzOH6VBhsOCzV2tK2p+D5c&#10;jILZVzHcyuyYZ9X08+OS79/PP/NMqafHcbME4Wn0/+E7vdeBe1n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XErMYAAADcAAAADwAAAAAAAAAAAAAAAACYAgAAZHJz&#10;L2Rvd25yZXYueG1sUEsFBgAAAAAEAAQA9QAAAIsDAAAAAA==&#10;" path="m,l1,8r3,5l10,19r5,3l23,26r7,2l37,31r6,1l53,35r11,l76,35r11,l99,34r11,-3l120,28r11,-4l132,22r-1,l120,24r-10,1l102,24r-10,l82,22,73,19,63,18,53,15,46,13,40,11,33,9,27,6,20,3,14,2,7,,,xe" fillcolor="black" stroked="f">
                    <v:path arrowok="t" o:connecttype="custom" o:connectlocs="0,0;318,2613;1270,4245;3175,6205;4763,7185;7303,8491;9525,9144;11748,10124;13653,10450;16828,11430;20320,11430;24130,11430;27623,11430;31433,11103;34925,10124;38100,9144;41593,7838;41593,7838;41910,7185;41910,7185;41593,7185;38100,7838;34925,8164;32385,7838;29210,7838;26035,7185;23178,6205;20003,5878;16828,4899;14605,4245;12700,3592;10478,2939;8573,1959;6350,980;4445,653;2223,0;0,0;0,0;0,0;0,0;0,0;0,0" o:connectangles="0,0,0,0,0,0,0,0,0,0,0,0,0,0,0,0,0,0,0,0,0,0,0,0,0,0,0,0,0,0,0,0,0,0,0,0,0,0,0,0,0,0"/>
                  </v:shape>
                  <v:shape id="Freeform 334" o:spid="_x0000_s1291" style="position:absolute;left:6229;top:1676;width:635;height:260;visibility:visible;mso-wrap-style:square;v-text-anchor:top" coordsize="20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7pcEA&#10;AADcAAAADwAAAGRycy9kb3ducmV2LnhtbERPy4rCMBTdD/gP4QpuBk1HUIZqFBEGFDe+YFxemmtb&#10;bW5qEjX+vVkMzPJw3tN5NI14kPO1ZQVfgwwEcWF1zaWC4+Gn/w3CB2SNjWVS8CIP81nnY4q5tk/e&#10;0WMfSpFC2OeooAqhzaX0RUUG/cC2xIk7W2cwJOhKqR0+U7hp5DDLxtJgzamhwpaWFRXX/d0oGJlj&#10;lLdbpO3nehfd72pzOF2cUr1uXExABIrhX/znXmkFw3Gan86kI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7e6XBAAAA3AAAAA8AAAAAAAAAAAAAAAAAmAIAAGRycy9kb3du&#10;cmV2LnhtbFBLBQYAAAAABAAEAPUAAACGAwAAAAA=&#10;" path="m,11r,l,13r1,1l1,16r12,3l24,21r12,3l49,26r11,3l72,30r11,2l95,33r14,3l124,39r12,6l148,50r13,8l172,65r12,9l197,81r1,l200,79r,-1l200,77r-6,-8l187,63r-6,-7l175,49r-5,-7l164,35r-7,-6l149,23r-7,-4l135,14r-9,-3l118,8,109,7,100,6,92,4,83,3,77,1,67,1,53,,39,,24,1,11,3,3,6,,11xe" fillcolor="black" stroked="f">
                    <v:path arrowok="t" o:connecttype="custom" o:connectlocs="0,3536;0,3536;0,3536;0,4178;0,4178;318,4500;318,4500;318,4500;318,5143;4128,6107;7620,6750;11430,7714;15558,8357;19050,9321;22860,9643;26353,10285;30163,10607;34608,11571;39370,12535;43180,14464;46990,16071;51118,18642;54610,20892;58420,23785;62548,26035;62865,26035;63500,25392;63500,25071;63500,24749;61595,22178;59373,20249;57468,18000;55563,15750;53975,13500;52070,11250;49848,9321;47308,7393;45085,6107;42863,4500;40005,3536;37465,2571;34608,2250;31750,1929;29210,1286;26353,964;24448,321;21273,321;16828,0;12383,0;7620,321;3493,964;953,1929;0,3536;0,3536" o:connectangles="0,0,0,0,0,0,0,0,0,0,0,0,0,0,0,0,0,0,0,0,0,0,0,0,0,0,0,0,0,0,0,0,0,0,0,0,0,0,0,0,0,0,0,0,0,0,0,0,0,0,0,0,0,0"/>
                  </v:shape>
                  <v:shape id="Freeform 335" o:spid="_x0000_s1290" style="position:absolute;left:5467;top:1860;width:444;height:508;visibility:visible;mso-wrap-style:square;v-text-anchor:top" coordsize="14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4OusIA&#10;AADcAAAADwAAAGRycy9kb3ducmV2LnhtbESPQYvCMBSE7wv+h/AEb2tqBVmqUVQQ9mp3L3t7JM+2&#10;mryUJtp2f70RFvY4zMw3zGY3OCse1IXGs4LFPANBrL1puFLw/XV6/wARIrJB65kUjBRgt528bbAw&#10;vuczPcpYiQThUKCCOsa2kDLomhyGuW+Jk3fxncOYZFdJ02Gf4M7KPMtW0mHDaaHGlo416Vt5dwps&#10;r5tTvI46jHf6LbP8sPyxZ6Vm02G/BhFpiP/hv/anUZCvFvA6k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g66wgAAANwAAAAPAAAAAAAAAAAAAAAAAJgCAABkcnMvZG93&#10;bnJldi54bWxQSwUGAAAAAAQABAD1AAAAhwMAAAAA&#10;" path="m141,93l139,77,136,61,130,48,123,35,114,23,103,15,90,7,74,2,62,,51,2,41,6,31,12r-9,7l15,29,9,38,5,48,,71,5,96r11,23l33,139r22,15l78,161r23,-1l123,147r,-2l123,144r-2,1l103,151,84,149,65,142,49,129,35,113,23,96,16,78,13,61,16,44,23,29,33,19,48,12,62,10r16,l94,15r14,8l121,38r10,17l137,74r3,20l141,93xe" fillcolor="black" stroked="f">
                    <v:path arrowok="t" o:connecttype="custom" o:connectlocs="44450,29344;43820,24296;42874,19247;40982,15145;38776,11043;35938,7257;32471,4733;28372,2209;23328,631;19545,0;16078,631;12925,1893;9773,3786;6935,5995;4729,9150;2837,11990;1576,15145;0,22402;1576,30291;5044,37548;10403,43858;17339,48591;24589,50800;31840,50484;38776,46383;38776,45752;38776,45436;38776,45436;38145,45752;32471,47645;26481,47014;20491,44805;15447,40703;11034,35655;7251,30291;5044,24611;4098,19247;5044,13883;7251,9150;10403,5995;15132,3786;19545,3155;24589,3155;29633,4733;34047,7257;38145,11990;41298,17354;43189,23349;44135,29660;44135,29660;44450,29344;44450,29344;44450,29344;44450,29344" o:connectangles="0,0,0,0,0,0,0,0,0,0,0,0,0,0,0,0,0,0,0,0,0,0,0,0,0,0,0,0,0,0,0,0,0,0,0,0,0,0,0,0,0,0,0,0,0,0,0,0,0,0,0,0,0,0"/>
                  </v:shape>
                  <v:shape id="Freeform 336" o:spid="_x0000_s1289" style="position:absolute;left:5905;top:2108;width:191;height:152;visibility:visible;mso-wrap-style:square;v-text-anchor:top" coordsize="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s38UA&#10;AADcAAAADwAAAGRycy9kb3ducmV2LnhtbESPQWsCMRSE7wX/Q3iCt5q4B5GtUYogitKC1kKPj+R1&#10;d93Ny7qJuv33jVDocZiZb5j5sneNuFEXKs8aJmMFgth4W3Gh4fSxfp6BCBHZYuOZNPxQgOVi8DTH&#10;3Po7H+h2jIVIEA45aihjbHMpgynJYRj7ljh5375zGJPsCmk7vCe4a2Sm1FQ6rDgtlNjSqiRTH69O&#10;w9fJXM/vqs5qM2lnm8+33V5tLlqPhv3rC4hIffwP/7W3VkM2zeBx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uzfxQAAANwAAAAPAAAAAAAAAAAAAAAAAJgCAABkcnMv&#10;ZG93bnJldi54bWxQSwUGAAAAAAQABAD1AAAAigMAAAAA&#10;" path="m,19l5,11r12,l27,16r9,8l38,28r3,3l43,35r3,5l47,42r1,5l51,48r3,2l57,50r2,-2l60,45r,-3l57,28,51,15,41,5,27,,17,,8,3,2,11,,19xe" fillcolor="black" stroked="f">
                    <v:path arrowok="t" o:connecttype="custom" o:connectlocs="0,5791;1588,3353;5398,3353;8573,4877;11430,7315;12065,8534;13018,9449;13653,10668;14605,12192;14923,12802;15240,14326;16193,14630;17145,15240;18098,15240;18733,14630;19050,13716;19050,12802;18098,8534;16193,4572;13018,1524;8573,0;5398,0;2540,914;635,3353;0,5791;0,5791;0,5791;0,5791;0,5791;0,5791" o:connectangles="0,0,0,0,0,0,0,0,0,0,0,0,0,0,0,0,0,0,0,0,0,0,0,0,0,0,0,0,0,0"/>
                  </v:shape>
                  <v:shape id="Freeform 337" o:spid="_x0000_s1288" style="position:absolute;left:6070;top:2076;width:489;height:483;visibility:visible;mso-wrap-style:square;v-text-anchor:top" coordsize="15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VsUA&#10;AADcAAAADwAAAGRycy9kb3ducmV2LnhtbESPQWvCQBSE7wX/w/IEb3XTtIQ2zUZUKAjSgtqDx0f2&#10;mcRm34bd1cR/3y0UPA4z8w1TLEbTiSs531pW8DRPQBBXVrdcK/g+fDy+gvABWWNnmRTcyMOinDwU&#10;mGs78I6u+1CLCGGfo4ImhD6X0lcNGfRz2xNH72SdwRClq6V2OES46WSaJJk02HJcaLCndUPVz/5i&#10;FAwuPS7fPl+2ZvdVd9nRHFZ+dVZqNh2X7yACjeEe/m9vtII0e4a/M/EIy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P5WxQAAANwAAAAPAAAAAAAAAAAAAAAAAJgCAABkcnMv&#10;ZG93bnJldi54bWxQSwUGAAAAAAQABAD1AAAAigMAAAAA&#10;" path="m9,66l12,48,19,33,29,20,42,11,56,7,72,6,90,8r15,6l123,26r10,17l140,62r1,20l140,97r-4,13l128,120r-10,7l107,133r-13,3l80,137,65,136,54,133,44,129,33,123r-7,-9l19,106,12,97,8,85,3,75r-1,l,75r,2l6,92r7,16l22,121r11,13l46,143r15,6l78,152r19,-3l111,145r12,-6l134,130r9,-9l149,111r4,-11l154,85,153,71,149,55,143,40,134,29,123,17,111,10,97,4,81,1,65,,52,1,41,6r-9,7l23,20,16,30,10,42,8,53r,13l9,66xe" fillcolor="black" stroked="f">
                    <v:path arrowok="t" o:connecttype="custom" o:connectlocs="3810,15240;9208,6350;17780,2223;28575,2540;39053,8255;44450,19685;44450,30798;40640,38100;33973,42228;25400,43498;17145,42228;10478,39053;6033,33655;2540,26988;953,23813;0,23813;1905,29210;6985,38418;14605,45403;24765,48260;35243,46038;42545,41275;47308,35243;48895,26988;47308,17463;42545,9208;35243,3175;25718,318;16510,318;10160,4128;5080,9525;2540,16828;2540,20955;2858,20955;2858,20955" o:connectangles="0,0,0,0,0,0,0,0,0,0,0,0,0,0,0,0,0,0,0,0,0,0,0,0,0,0,0,0,0,0,0,0,0,0,0"/>
                  </v:shape>
                  <v:shape id="Freeform 338" o:spid="_x0000_s1287" style="position:absolute;left:6489;top:2260;width:515;height:114;visibility:visible;mso-wrap-style:square;v-text-anchor:top" coordsize="1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EHcQA&#10;AADcAAAADwAAAGRycy9kb3ducmV2LnhtbESPQWvCQBSE7wX/w/IKvdVNpFiNrmKFFk+FaqHXZ/aZ&#10;xGbfhuxrEv99VxA8DjPzDbNcD65WHbWh8mwgHSegiHNvKy4MfB/en2eggiBbrD2TgQsFWK9GD0vM&#10;rO/5i7q9FCpCOGRooBRpMq1DXpLDMPYNcfROvnUoUbaFti32Ee5qPUmSqXZYcVwosaFtSfnv/s8Z&#10;6EW/Hs+f0qdddU6buft42/44Y54eh80ClNAg9/CtvbMGJtMXuJ6JR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hB3EAAAA3AAAAA8AAAAAAAAAAAAAAAAAmAIAAGRycy9k&#10;b3ducmV2LnhtbFBLBQYAAAAABAAEAPUAAACJAwAAAAA=&#10;" path="m162,l142,3,122,6,102,9,83,12,63,16,43,19,24,23,4,29,1,31,,34r,2l3,36,23,32,43,28,62,23,82,18r20,-5l122,9,142,5,162,xe" fillcolor="black" stroked="f">
                    <v:path arrowok="t" o:connecttype="custom" o:connectlocs="51435,0;45085,953;38735,1905;32385,2858;26353,3810;20003,5080;13653,6033;7620,7303;1270,9208;318,9843;0,10795;0,11430;953,11430;7303,10160;13653,8890;19685,7303;26035,5715;32385,4128;38735,2858;45085,1588;51435,0;51435,0;51435,0;51435,0;51435,0;51435,0" o:connectangles="0,0,0,0,0,0,0,0,0,0,0,0,0,0,0,0,0,0,0,0,0,0,0,0,0,0"/>
                  </v:shape>
                  <v:shape id="Freeform 339" o:spid="_x0000_s1286" style="position:absolute;left:6908;top:1123;width:419;height:1270;visibility:visible;mso-wrap-style:square;v-text-anchor:top" coordsize="13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6hMUA&#10;AADcAAAADwAAAGRycy9kb3ducmV2LnhtbESPT2sCMRTE74V+h/CE3mpWy4quRqmCbe1B/Ht/bJ6b&#10;xc3Lskl1/fZGEHocZuY3zGTW2kpcqPGlYwW9bgKCOHe65ELBYb98H4LwAVlj5ZgU3MjDbPr6MsFM&#10;uytv6bILhYgQ9hkqMCHUmZQ+N2TRd11NHL2TayyGKJtC6gavEW4r2U+SgbRYclwwWNPCUH7e/VkF&#10;36PDNl3f0uVqcy7a37U5zj++jkq9ddrPMYhAbfgPP9s/WkF/kM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fqExQAAANwAAAAPAAAAAAAAAAAAAAAAAJgCAABkcnMv&#10;ZG93bnJldi54bWxQSwUGAAAAAAQABAD1AAAAigMAAAAA&#10;" path="m,2l15,5r14,6l43,15r13,6l69,29r12,8l92,47r10,11l115,80r5,25l115,128,98,148r-6,5l87,157r-6,3l75,164r-6,4l64,173r-6,4l52,183,39,199r-7,17l28,235r,20l29,270r3,16l35,300r1,16l35,337r-6,21l22,380r-6,20l16,402r1,l17,400r6,-19l29,364r6,-17l39,328r1,-16l40,295,39,277r,-16l42,241r7,-17l61,208,75,195,89,182r15,-14l117,154r10,-16l133,111,130,86,118,63,100,44,78,28,52,15,26,6,2,,,,,2xe" fillcolor="black" stroked="f">
                    <v:path arrowok="t" o:connecttype="custom" o:connectlocs="4727,1580;13550,4739;21743,9162;28990,14848;36238,25274;36238,40438;28990,48336;25524,50547;21743,53075;18277,55918;12289,62868;8823,74241;9138,85299;11029,94776;11029,106465;6932,120050;5042,127000;5357,127000;7248,120366;11029,109624;12605,98567;12289,87510;13235,76137;19222,65711;28045,57498;36868,48652;41910,35067;37183,19903;24579,8846;8193,1896;0,0;0,632;0,632" o:connectangles="0,0,0,0,0,0,0,0,0,0,0,0,0,0,0,0,0,0,0,0,0,0,0,0,0,0,0,0,0,0,0,0,0"/>
                  </v:shape>
                  <v:shape id="Freeform 340" o:spid="_x0000_s1285" style="position:absolute;left:5810;top:1028;width:673;height:857;visibility:visible;mso-wrap-style:square;v-text-anchor:top" coordsize="21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VB8MA&#10;AADcAAAADwAAAGRycy9kb3ducmV2LnhtbESPX2vCMBTF3wd+h3AF32ZqhTKqUUQQ9lS6bmw+Xppr&#10;U2xuapPV+u2XwWCPh/Pnx9nuJ9uJkQbfOlawWiYgiGunW24UfLyfnl9A+ICssXNMCh7kYb+bPW0x&#10;1+7ObzRWoRFxhH2OCkwIfS6lrw1Z9EvXE0fv4gaLIcqhkXrAexy3nUyTJJMWW44Egz0dDdXX6ttG&#10;7nkd1u2tNGf/Wbhr9nUpZTEqtZhPhw2IQFP4D/+1X7WCNMvg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2VB8MAAADcAAAADwAAAAAAAAAAAAAAAACYAgAAZHJzL2Rv&#10;d25yZXYueG1sUEsFBgAAAAAEAAQA9QAAAIgDAAAAAA==&#10;" path="m211,l187,,164,5r-23,7l119,22,98,35,77,51,60,67,44,85,30,103,18,125,8,148,3,173,,199r1,25l7,247r11,21l21,270r5,-3l29,264r1,-4l29,244,26,229,23,213,18,199r,-23l23,150r8,-23l42,105,54,83,72,63,90,45,112,29,136,18,161,8,185,2,211,xe" fillcolor="black" stroked="f">
                    <v:path arrowok="t" o:connecttype="custom" o:connectlocs="67310,0;59654,0;52317,1588;44980,3810;37962,6985;31262,11113;24563,16193;19140,21273;14036,26988;9570,32703;5742,39688;2552,46990;957,54928;0,63183;319,71120;2233,78423;5742,85090;6699,85725;8294,84773;9251,83820;9570,82550;9251,77470;8294,72708;7337,67628;5742,63183;5742,55880;7337,47625;9889,40323;13398,33338;17226,26353;22968,20003;28710,14288;35729,9208;43385,5715;51360,2540;59016,635;67310,0;67310,0;67310,0;67310,0;67310,0;67310,0" o:connectangles="0,0,0,0,0,0,0,0,0,0,0,0,0,0,0,0,0,0,0,0,0,0,0,0,0,0,0,0,0,0,0,0,0,0,0,0,0,0,0,0,0,0"/>
                  </v:shape>
                  <v:shape id="Freeform 341" o:spid="_x0000_s1284" style="position:absolute;left:6483;top:882;width:1149;height:1308;visibility:visible;mso-wrap-style:square;v-text-anchor:top" coordsize="36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Wg8UA&#10;AADcAAAADwAAAGRycy9kb3ducmV2LnhtbESPQWsCMRSE7wX/Q3iCt5rVipatUUqhVLQiWtHrY/O6&#10;Wbt5WTbRXf+9EQoeh5lvhpnOW1uKC9W+cKxg0E9AEGdOF5wr2P98Pr+C8AFZY+mYFFzJw3zWeZpi&#10;ql3DW7rsQi5iCfsUFZgQqlRKnxmy6PuuIo7er6sthijrXOoam1huSzlMkrG0WHBcMFjRh6Hsb3e2&#10;CoYv64wXq2bzZb5xtNkf7fKUH5Tqddv3NxCB2vAI/9MLHbnxBO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1aDxQAAANwAAAAPAAAAAAAAAAAAAAAAAJgCAABkcnMv&#10;ZG93bnJldi54bWxQSwUGAAAAAAQABAD1AAAAigMAAAAA&#10;" path="m,41l19,31,36,22,55,18,75,13,94,12r19,l133,13r18,5l170,23r19,6l206,38r19,8l242,57r16,11l274,81r14,13l301,109r10,16l321,142r7,19l336,180r4,20l344,219r3,19l347,261r-1,25l341,309r-7,21l324,352r-13,22l297,393r-16,17l280,410r,2l281,412r30,-32l336,343r16,-40l360,261r2,-44l354,174,339,133,316,94,301,77,285,60,268,45,249,33,231,23,210,15,190,7,169,3,147,2,126,,104,2,82,6,61,12,41,19,20,29,,41xe" fillcolor="black" stroked="f">
                    <v:path arrowok="t" o:connecttype="custom" o:connectlocs="6033,9843;17463,5715;29845,3810;42228,4128;53975,7303;65405,12065;76835,18098;86995,25718;95568,34608;101918,45085;106680,57150;109220,69533;110173,82868;108268,98108;102870,111760;94298,124778;88900,130175;88900,130810;98743,120650;111760,96203;114935,68898;107633,42228;95568,24448;85090,14288;73343,7303;60325,2223;46673,635;33020,635;19368,3810;6350,9208;0,13018;0,13018;0,13018" o:connectangles="0,0,0,0,0,0,0,0,0,0,0,0,0,0,0,0,0,0,0,0,0,0,0,0,0,0,0,0,0,0,0,0,0"/>
                  </v:shape>
                  <v:shape id="Freeform 342" o:spid="_x0000_s1283" style="position:absolute;left:6616;top:1073;width:1004;height:539;visibility:visible;mso-wrap-style:square;v-text-anchor:top" coordsize="31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uesEA&#10;AADcAAAADwAAAGRycy9kb3ducmV2LnhtbERPPWvDMBDdA/kP4gJdQnOuh1C7kU0oFDoUQtNA1sO6&#10;WCbWyVhq7PbXV0Og4+N97+rZ9erGY+i8aHjaZKBYGm86aTWcvt4en0GFSGKo98IafjhAXS0XOyqN&#10;n+STb8fYqhQioSQNNsahRAyNZUdh4weWxF386CgmOLZoRppSuOsxz7ItOuokNVga+NVycz1+Ow2/&#10;ss7xo7X9HotzwTgcJhtR64fVvH8BFXmO/+K7+91oyLdpbTqTjgB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rnrBAAAA3AAAAA8AAAAAAAAAAAAAAAAAmAIAAGRycy9kb3du&#10;cmV2LnhtbFBLBQYAAAAABAAEAPUAAACGAwAAAAA=&#10;" path="m,l22,12r21,7l66,23r23,3l112,29r23,1l158,33r23,5l203,45r22,11l245,71r17,17l279,107r15,19l307,148r10,20l307,146,297,127,284,109,269,91,253,75,236,61,217,48,197,35,174,25,151,19,125,16,101,13r-26,l49,10,25,7,2,,,xe" fillcolor="black" stroked="f">
                    <v:path arrowok="t" o:connecttype="custom" o:connectlocs="0,0;6963,3855;13609,6104;20889,7389;28168,8353;35448,9317;42727,9638;50007,10602;57286,12209;64249,14458;71212,17992;77542,22811;82923,28273;88303,34377;93051,40481;97165,47549;100330,53975;100330,53975;100330,53975;100330,53975;100330,53975;97165,46907;94000,40803;89886,35019;85138,29236;80074,24096;74694,19598;68680,15421;62350,11245;55071,8032;47791,6104;39562,5140;31966,4177;23737,4177;15508,3213;7912,2249;633,0;0,0;0,0;0,0;0,0;0,0" o:connectangles="0,0,0,0,0,0,0,0,0,0,0,0,0,0,0,0,0,0,0,0,0,0,0,0,0,0,0,0,0,0,0,0,0,0,0,0,0,0,0,0,0,0"/>
                  </v:shape>
                  <v:shape id="Freeform 343" o:spid="_x0000_s1282" style="position:absolute;left:6965;top:2051;width:432;height:552;visibility:visible;mso-wrap-style:square;v-text-anchor:top" coordsize="1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Gl8YA&#10;AADcAAAADwAAAGRycy9kb3ducmV2LnhtbESPQWsCMRSE74L/IbxCL1KzFZR2axSRCiJCcVt6fmxe&#10;dxeTlzVJ19Vfb4RCj8PMfMPMl701oiMfGscKnscZCOLS6YYrBV+fm6cXECEiazSOScGFAiwXw8Ec&#10;c+3OfKCuiJVIEA45KqhjbHMpQ1mTxTB2LXHyfpy3GJP0ldQezwlujZxk2UxabDgt1NjSuqbyWPxa&#10;Bd/u411fjoU3u3J06sxhv5le90o9PvSrNxCR+vgf/mtvtYLJ7BXu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DGl8YAAADcAAAADwAAAAAAAAAAAAAAAACYAgAAZHJz&#10;L2Rvd25yZXYueG1sUEsFBgAAAAAEAAQA9QAAAIsDAAAAAA==&#10;" path="m1,96l9,81,14,67,21,54,30,39,39,28,49,19,60,13,73,10r12,l95,15r9,8l111,38r3,17l111,75r-9,19l89,112,73,129,57,143,40,155r-16,9l21,167r-2,3l19,172r1,2l45,171,69,161,91,145r20,-22l125,100,135,75r,-24l128,26,121,15,114,7,104,3,95,,85,,73,2,63,4,52,10,42,16,34,26,27,36,20,48,14,61,10,74,4,86,,96r1,xe" fillcolor="black" stroked="f">
                    <v:path arrowok="t" o:connecttype="custom" o:connectlocs="320,30480;2879,25718;4478,21273;6717,17145;9596,12383;12474,8890;15673,6033;19191,4128;23349,3175;27187,3175;30386,4763;33265,7303;35504,12065;36463,17463;35504,23813;32625,29845;28467,35560;23349,40958;18232,45403;12794,49213;7676,52070;6717,53023;6077,53975;6077,54610;6397,55245;14393,54293;22070,51118;29107,46038;35504,39053;39981,31750;43180,23813;43180,16193;40941,8255;38702,4763;36463,2223;33265,953;30386,0;27187,0;23349,635;20151,1270;16632,3175;13434,5080;10875,8255;8636,11430;6397,15240;4478,19368;3199,23495;1279,27305;0,30480;0,30480;320,30480;320,30480;320,30480;320,30480" o:connectangles="0,0,0,0,0,0,0,0,0,0,0,0,0,0,0,0,0,0,0,0,0,0,0,0,0,0,0,0,0,0,0,0,0,0,0,0,0,0,0,0,0,0,0,0,0,0,0,0,0,0,0,0,0,0"/>
                  </v:shape>
                  <v:shape id="Freeform 344" o:spid="_x0000_s1281" style="position:absolute;left:7175;top:2482;width:1969;height:2140;visibility:visible;mso-wrap-style:square;v-text-anchor:top" coordsize="620,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oTsIA&#10;AADcAAAADwAAAGRycy9kb3ducmV2LnhtbERPTWsCMRC9C/6HMEIvUrMqrHVrlFoQeunBVeh12EyT&#10;0M1ku0l1219vDgWPj/e92Q2+FRfqowusYD4rQBA3QTs2Cs6nw+MTiJiQNbaBScEvRdhtx6MNVjpc&#10;+UiXOhmRQzhWqMCm1FVSxsaSxzgLHXHmPkPvMWXYG6l7vOZw38pFUZTSo+PcYLGjV0vNV/3jFaA7&#10;vJd/5dqY71oPH9P1PrmlVephMrw8g0g0pLv43/2mFSxWeX4+k4+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KhOwgAAANwAAAAPAAAAAAAAAAAAAAAAAJgCAABkcnMvZG93&#10;bnJldi54bWxQSwUGAAAAAAQABAD1AAAAhwMAAAAA&#10;" path="m11,l1,57,,118r4,59l17,233r10,25l40,281r16,22l73,325r19,19l113,361r21,17l155,394r13,10l182,413r15,9l211,429r13,9l239,445r14,7l269,459r14,6l298,472r14,6l328,486r14,5l357,499r15,5l387,512r16,7l419,528r15,8l450,545r15,9l479,564r14,8l509,583r13,10l537,604r14,10l564,626r14,12l591,649r13,12l617,674r2,l619,672r1,l620,671,600,651,581,632,560,613,539,594,518,577,496,561,475,543,452,528,424,510,398,494,371,478,342,464,315,449,288,433,260,419,233,403,208,387,184,371,161,355,138,338,116,319,96,299,76,278,57,255,39,228,26,197,14,167,7,134,4,100,3,65,5,32,11,xe" fillcolor="black" stroked="f">
                    <v:path arrowok="t" o:connecttype="custom" o:connectlocs="318,18098;1270,56198;8573,81915;17780,96203;29210,109220;42545,120015;53340,128270;62548,133985;71120,139065;80328,143510;89853,147638;99060,151765;108585,155893;118110,160020;127953,164783;137795,170180;147638,175895;156528,181610;165735,188278;174943,194945;183515,202565;191770,209868;196533,213995;196850,213360;190500,206693;177800,194628;164465,183198;150813,172403;134620,161925;117793,151765;100013,142558;82550,133033;66040,122873;51118,112713;36830,101283;24130,88265;12383,72390;4445,53023;1270,31750;1588,10160;3493,0;3493,0;3493,0" o:connectangles="0,0,0,0,0,0,0,0,0,0,0,0,0,0,0,0,0,0,0,0,0,0,0,0,0,0,0,0,0,0,0,0,0,0,0,0,0,0,0,0,0,0,0"/>
                  </v:shape>
                  <v:shape id="Freeform 345" o:spid="_x0000_s1280" style="position:absolute;left:6445;top:4432;width:2635;height:3416;visibility:visible;mso-wrap-style:square;v-text-anchor:top" coordsize="831,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48UA&#10;AADcAAAADwAAAGRycy9kb3ducmV2LnhtbESPQWvCQBSE74L/YXlCL1I3Bqxt6ioiLXiQQlQQb4/s&#10;Mwlm34bsdo3/3i0UPA4z8w2zWPWmEYE6V1tWMJ0kIIgLq2suFRwP36/vIJxH1thYJgV3crBaDgcL&#10;zLS9cU5h70sRIewyVFB532ZSuqIig25iW+LoXWxn0EfZlVJ3eItw08g0Sd6kwZrjQoUtbSoqrvtf&#10;oyBPNz6cxudtcf3B8DWT+UfY5Uq9jPr1JwhPvX+G/9tbrSCdT+Hv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OfjxQAAANwAAAAPAAAAAAAAAAAAAAAAAJgCAABkcnMv&#10;ZG93bnJldi54bWxQSwUGAAAAAAQABAD1AAAAigMAAAAA&#10;" path="m831,l818,74r-16,72l783,219r-21,72l737,361r-28,69l678,498r-34,67l616,611r-28,45l557,698r-33,41l490,778r-36,36l415,849r-39,32l334,913r-43,27l247,966r-47,25l153,1014r-48,19l55,1052,5,1068r-3,1l,1072r,3l2,1076r27,-5l57,1065r27,-6l111,1050r28,-7l164,1033r28,-9l218,1013r26,-12l270,989r24,-13l318,963r25,-16l366,933r23,-16l412,900r20,-16l451,868r19,-16l487,834r19,-17l521,798r18,-17l555,761r15,-19l586,723r15,-20l615,682r14,-21l642,640r13,-21l667,597r36,-70l732,455r24,-73l778,307r15,-75l808,155,821,78,831,xe" fillcolor="black" stroked="f">
                    <v:path arrowok="t" o:connecttype="custom" o:connectlocs="259402,23495;248303,69533;233716,114618;215006,158115;195345,193993;176635,221615;155388,247015;131604,269558;105917,289878;78328,306705;48519,321945;17441,334010;634,339408;0,341313;9196,340043;26638,336233;44079,331153;60887,325120;77377,317818;93233,309880;108771,300673;123359,291148;136995,280670;149045,270510;160462,259398;170927,247968;180757,235585;190588,223203;199467,209868;207712,196533;222934,167323;239741,121285;251475,73660;260354,24765;263525,0;263525,0;263525,0" o:connectangles="0,0,0,0,0,0,0,0,0,0,0,0,0,0,0,0,0,0,0,0,0,0,0,0,0,0,0,0,0,0,0,0,0,0,0,0,0"/>
                  </v:shape>
                  <v:shape id="Freeform 346" o:spid="_x0000_s1279" style="position:absolute;left:4533;top:5562;width:369;height:610;visibility:visible;mso-wrap-style:square;v-text-anchor:top" coordsize="11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WmMYA&#10;AADcAAAADwAAAGRycy9kb3ducmV2LnhtbESPQWvCQBSE74L/YXmFXkQ35lA1uooIQi8FowX19si+&#10;ZkOyb0N21bS/vlsQehxm5htmteltI+7U+cqxgukkAUFcOF1xqeDztB/PQfiArLFxTAq+ycNmPRys&#10;MNPuwTndj6EUEcI+QwUmhDaT0heGLPqJa4mj9+U6iyHKrpS6w0eE20amSfImLVYcFwy2tDNU1Meb&#10;VfCxuPqbPZy258thX4/qH5Nfd7lSry/9dgkiUB/+w8/2u1aQzl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pWmMYAAADcAAAADwAAAAAAAAAAAAAAAACYAgAAZHJz&#10;L2Rvd25yZXYueG1sUEsFBgAAAAAEAAQA9QAAAIsDAAAAAA==&#10;" path="m116,r-3,35l106,67,95,97,76,126r-7,9l63,145r-9,9l47,163r-8,7l29,176r-11,3l7,181r-3,l1,184,,186r1,3l11,193r10,l31,187r11,-7l52,171r8,-10l67,152r6,-7l85,129r8,-17l101,95r7,-18l112,58r3,-19l116,21,116,xe" fillcolor="black" stroked="f">
                    <v:path arrowok="t" o:connecttype="custom" o:connectlocs="36830,0;35878,11055;33655,21162;30163,30638;24130,39798;21908,42640;20003,45799;17145,48642;14923,51484;12383,53695;9208,55590;5715,56538;2223,57170;1270,57170;318,58117;0,58749;318,59697;3493,60960;6668,60960;9843,59065;13335,56854;16510,54011;19050,50853;21273,48010;23178,45799;26988,40745;29528,35376;32068,30006;34290,24321;35560,18320;36513,12318;36830,6633;36830,0;36830,0;36830,0;36830,0;36830,0;36830,0" o:connectangles="0,0,0,0,0,0,0,0,0,0,0,0,0,0,0,0,0,0,0,0,0,0,0,0,0,0,0,0,0,0,0,0,0,0,0,0,0,0"/>
                  </v:shape>
                  <v:shape id="Freeform 347" o:spid="_x0000_s1278" style="position:absolute;left:4591;top:5689;width:476;height:838;visibility:visible;mso-wrap-style:square;v-text-anchor:top" coordsize="1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k4McUA&#10;AADcAAAADwAAAGRycy9kb3ducmV2LnhtbESPT2sCMRTE74V+h/AKvdWsW2llNUqrFDxZ/+PxuXlm&#10;l25eliTq9ts3hUKPw8z8hhlPO9uIK/lQO1bQ72UgiEunazYKdtuPpyGIEJE1No5JwTcFmE7u78ZY&#10;aHfjNV030YgE4VCggirGtpAylBVZDD3XEifv7LzFmKQ3Unu8JbhtZJ5lL9JizWmhwpZmFZVfm4tV&#10;cFrm74dPb1f7GufHdZiZeTkwSj0+dG8jEJG6+B/+ay+0gvz1GX7PpCM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TgxxQAAANwAAAAPAAAAAAAAAAAAAAAAAJgCAABkcnMv&#10;ZG93bnJldi54bWxQSwUGAAAAAAQABAD1AAAAigMAAAAA&#10;" path="m151,r-1,22l147,43r-3,22l140,85r-8,21l124,126r-10,19l101,162,89,174,78,184,65,194r-13,9l39,213,26,223,14,233,4,245r-3,4l,256r,6l4,264r18,-6l39,249,56,236,72,222,86,206r15,-18l112,171r9,-15l137,120,147,80r4,-40l151,xe" fillcolor="black" stroked="f">
                    <v:path arrowok="t" o:connecttype="custom" o:connectlocs="47625,0;47310,6985;46363,13653;45417,20638;44156,26988;41632,33655;39109,40005;35955,46038;31855,51435;28070,55245;24601,58420;20501,61595;16401,64453;12300,67628;8200,70803;4416,73978;1262,77788;315,79058;0,81280;0,83185;1262,83820;6939,81915;12300,79058;17662,74930;22709,70485;27124,65405;31855,59690;35325,54293;38163,49530;43209,38100;46363,25400;47625,12700;47625,0;47625,0;47625,0;47625,0;47625,0;47625,0" o:connectangles="0,0,0,0,0,0,0,0,0,0,0,0,0,0,0,0,0,0,0,0,0,0,0,0,0,0,0,0,0,0,0,0,0,0,0,0,0,0"/>
                  </v:shape>
                  <v:shape id="Freeform 348" o:spid="_x0000_s1277" style="position:absolute;left:3524;top:4165;width:1378;height:1581;visibility:visible;mso-wrap-style:square;v-text-anchor:top" coordsize="434,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kNMYA&#10;AADcAAAADwAAAGRycy9kb3ducmV2LnhtbESPQWvCQBSE70L/w/IKvTUbTbGaukoVhB4qbU0OPT6y&#10;zySYfRuyaxL/vVsoeBxm5htmtRlNI3rqXG1ZwTSKQRAXVtdcKsiz/fMChPPIGhvLpOBKDjbrh8kK&#10;U20H/qH+6EsRIOxSVFB536ZSuqIigy6yLXHwTrYz6IPsSqk7HALcNHIWx3NpsOawUGFLu4qK8/Fi&#10;FJjT9+d4GJLfXZ4l5mu7XeZysVTq6XF8fwPhafT38H/7QyuYvb7A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HkNMYAAADcAAAADwAAAAAAAAAAAAAAAACYAgAAZHJz&#10;L2Rvd25yZXYueG1sUEsFBgAAAAAEAAQA9QAAAIsDAAAAAA==&#10;" path="m434,496l421,480,410,464,398,447,388,429,378,412,368,394,358,377r-9,-19l342,335r-4,-25l334,286r-5,-25l324,239r-8,-21l308,197,296,179r-7,-9l282,163r-7,-9l266,147r-9,-8l250,132r-9,-8l234,116r-7,-7l220,103r-7,-6l206,93r-8,-4l190,84r-8,-4l174,77,152,69,131,60,109,53,87,44,66,35,46,25,26,13,7,,4,2,1,5,,9r1,3l16,25,31,37,49,48,64,58r18,9l100,76r18,8l136,92r12,4l159,100r11,5l181,109r10,6l201,121r9,7l220,137r7,7l236,151r8,6l253,164r9,6l270,177r9,6l288,190r15,18l313,229r8,22l326,276r3,24l334,323r5,24l348,368r9,18l367,402r10,17l387,435r11,16l408,467r13,14l434,497r,-1xe" fillcolor="black" stroked="f">
                    <v:path arrowok="t" o:connecttype="custom" o:connectlocs="133668,152707;126365,142208;120015,131073;113665,119938;108585,106577;106045,90988;102870,76035;97790,62673;91758,54084;87313,48993;81598,44221;76518,39449;72073,34677;67628,30859;62865,28314;57785,25451;48260,21952;34608,16861;20955,11135;8255,4136;1270,636;0,2863;5080,7953;15558,15271;26035,21315;37465,26724;46990,30541;53975,33405;60643,36586;66675,40722;72073,45812;77470,49948;83185,54084;88583,58219;96203,66173;101918,79853;104458,95442;107633,110394;113348,122802;119698,133300;126365,143481;133668,153025;137795,158115;137795,158115;137795,157797" o:connectangles="0,0,0,0,0,0,0,0,0,0,0,0,0,0,0,0,0,0,0,0,0,0,0,0,0,0,0,0,0,0,0,0,0,0,0,0,0,0,0,0,0,0,0,0,0"/>
                  </v:shape>
                  <v:shape id="Freeform 349" o:spid="_x0000_s1276" style="position:absolute;left:3949;top:5162;width:724;height:953;visibility:visible;mso-wrap-style:square;v-text-anchor:top" coordsize="22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pbsMA&#10;AADcAAAADwAAAGRycy9kb3ducmV2LnhtbESPS4vCQBCE74L/YWhhbzoxsj6io/hYYQ9efOC5ybRJ&#10;MNMTMqNm/fWOsOCxqKqvqNmiMaW4U+0Kywr6vQgEcWp1wZmC03HbHYNwHlljaZkU/JGDxbzdmmGi&#10;7YP3dD/4TAQIuwQV5N5XiZQuzcmg69mKOHgXWxv0QdaZ1DU+AtyUMo6ioTRYcFjIsaJ1Tun1cDMK&#10;lojx5md0Rr9yu300GG5okj6V+uo0yykIT43/hP/bv1pBPPqG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PpbsMAAADcAAAADwAAAAAAAAAAAAAAAACYAgAAZHJzL2Rv&#10;d25yZXYueG1sUEsFBgAAAAAEAAQA9QAAAIgDAAAAAA==&#10;" path="m,l5,24,7,49,8,74r2,26l11,124r6,24l24,171r14,21l47,203r10,8l66,220r10,7l87,234r10,6l110,246r12,6l128,253r5,3l139,258r7,1l152,261r6,1l165,263r6,3l177,269r5,5l188,278r7,4l201,287r6,2l213,294r5,4l223,298r3,-3l228,292r-1,-4l220,279r-6,-7l208,263r-7,-8l195,247r-8,-5l179,234r-10,-4l156,224r-11,-5l133,214r-11,-6l110,203,99,197,89,188,77,179,60,161,46,140,36,119,28,95,23,72,17,48,10,24,1,,,xe" fillcolor="black" stroked="f">
                    <v:path arrowok="t" o:connecttype="custom" o:connectlocs="1588,7671;2540,23653;3493,39634;7620,54657;14923,64885;20955,70319;27623,74794;34925,78629;40640,80867;44133,82465;48260,83424;52388,84063;56198,85981;59690,88857;63818,91734;67628,93971;70803,95250;72390,93332;69850,89177;66040,84063;61913,78949;56833,74794;49530,71597;42228,68401;34925,64885;28258,60091;19050,51461;11430,38036;7303,23013;3175,7671;0,0;0,0;0,0" o:connectangles="0,0,0,0,0,0,0,0,0,0,0,0,0,0,0,0,0,0,0,0,0,0,0,0,0,0,0,0,0,0,0,0,0"/>
                  </v:shape>
                  <v:shape id="Freeform 350" o:spid="_x0000_s1275" style="position:absolute;left:3651;top:5010;width:540;height:285;visibility:visible;mso-wrap-style:square;v-text-anchor:top" coordsize="17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68IA&#10;AADcAAAADwAAAGRycy9kb3ducmV2LnhtbESPQUvDQBCF7wX/wzKCl2I3jTRK7LaIIPZqWjwP2TEb&#10;zMyG3W0a/71bEDw+3rzvzdvuZx7URCH2XgysVwUoktbbXjoDp+Pb/ROomFAsDl7IwA9F2O9uFlus&#10;rb/IB01N6lSGSKzRgEtprLWOrSPGuPIjSfa+fGBMWYZO24CXDOdBl0VRacZecoPDkV4dtd/NmfMb&#10;m+WnXU7N7PqSH96FOZyIjbm7nV+eQSWa0//xX/pgDZSPFVzHZALo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6brwgAAANwAAAAPAAAAAAAAAAAAAAAAAJgCAABkcnMvZG93&#10;bnJldi54bWxQSwUGAAAAAAQABAD1AAAAhwMAAAAA&#10;" path="m1,89l,72,6,59,14,49,26,43,40,39,55,37,69,34,82,33,92,30r10,-3l112,24r12,-3l134,18r10,-3l154,11,164,8r3,-1l168,4r2,-3l167,,147,2,119,5,89,10,59,17,32,28,11,43,,63,,89r1,xe" fillcolor="black" stroked="f">
                    <v:path arrowok="t" o:connecttype="custom" o:connectlocs="318,28575;0,23117;1905,18943;4445,15732;8255,13806;12700,12522;17463,11879;21908,10916;26035,10595;29210,9632;32385,8669;35560,7706;39370,6742;42545,5779;45720,4816;48895,3532;52070,2569;53023,2247;53340,1284;53975,321;53023,0;46673,642;37783,1605;28258,3211;18733,5458;10160,8990;3493,13806;0,20227;0,28575;0,28575;318,28575;318,28575;318,28575;318,28575" o:connectangles="0,0,0,0,0,0,0,0,0,0,0,0,0,0,0,0,0,0,0,0,0,0,0,0,0,0,0,0,0,0,0,0,0,0"/>
                  </v:shape>
                  <v:shape id="Freeform 351" o:spid="_x0000_s1274" style="position:absolute;left:3790;top:5226;width:254;height:165;visibility:visible;mso-wrap-style:square;v-text-anchor:top" coordsize="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dAcMA&#10;AADcAAAADwAAAGRycy9kb3ducmV2LnhtbESPS6vCMBSE9xf8D+EI7q5pu/BRjSKi4MK78AFuD82x&#10;LTYnpYm1+uvNBcHlMDPfMPNlZyrRUuNKywriYQSCOLO65FzB+bT9nYBwHlljZZkUPMnBctH7mWOq&#10;7YMP1B59LgKEXYoKCu/rVEqXFWTQDW1NHLyrbQz6IJtc6gYfAW4qmUTRSBosOSwUWNO6oOx2vBsF&#10;r33119Yb0vHZXNpNnmynOxMrNeh3qxkIT53/hj/tnVaQjMfwfyY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BdAcMAAADcAAAADwAAAAAAAAAAAAAAAACYAgAAZHJzL2Rv&#10;d25yZXYueG1sUEsFBgAAAAAEAAQA9QAAAIgDAAAAAA==&#10;" path="m,1l7,8r8,9l24,24r10,7l41,37r9,6l59,49r8,3l72,52r4,-3l79,43r,-4l79,37,77,36r,-2l76,33r-2,l66,30,57,27,49,26,40,23,28,18,18,13,10,7,,,,1xe" fillcolor="black" stroked="f">
                    <v:path arrowok="t" o:connecttype="custom" o:connectlocs="0,318;2251,2540;4823,5398;7716,7620;10932,9843;13182,11748;16076,13653;18970,15558;21542,16510;23149,16510;24435,15558;25400,13653;25400,12383;25400,12383;25400,11748;25400,11748;25400,11748;24757,11430;24757,10795;24435,10478;23792,10478;21220,9525;18327,8573;15754,8255;12861,7303;9003,5715;5787,4128;3215,2223;0,0;0,0;0,0;0,0;0,318;0,318" o:connectangles="0,0,0,0,0,0,0,0,0,0,0,0,0,0,0,0,0,0,0,0,0,0,0,0,0,0,0,0,0,0,0,0,0,0"/>
                  </v:shape>
                  <v:shape id="Freeform 352" o:spid="_x0000_s1273" style="position:absolute;left:3663;top:5314;width:426;height:305;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cRcEA&#10;AADcAAAADwAAAGRycy9kb3ducmV2LnhtbERPS2sCMRC+F/ofwgheSs3Wg5bVKFJoEXvyQetx2Ew3&#10;S5PJspmu679vDoLHj++9XA/Bq5661EQ28DIpQBFX0TZcGzgd359fQSVBtugjk4ErJVivHh+WWNp4&#10;4T31B6lVDuFUogEn0pZap8pRwDSJLXHmfmIXUDLsam07vOTw4PW0KGY6YMO5wWFLb46q38NfMHD+&#10;+O7DE1/F++3XrkX36Y4yN2Y8GjYLUEKD3MU399YamM7z2nwmHw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s3EXBAAAA3AAAAA8AAAAAAAAAAAAAAAAAmAIAAGRycy9kb3du&#10;cmV2LnhtbFBLBQYAAAAABAAEAPUAAACGAwAAAAA=&#10;" path="m,2l6,7r6,6l19,18r7,4l33,26r8,5l48,35r7,4l65,46r10,6l85,60r9,7l104,74r10,9l123,90r10,7l134,97r,-1l134,94r,-1l127,86r-7,-8l113,71r-8,-6l97,60,90,54,81,48,72,42,64,38,54,33,45,29,35,23,25,19,16,13,7,7,,,,2xe" fillcolor="black" stroked="f">
                    <v:path arrowok="t" o:connecttype="custom" o:connectlocs="0,628;1905,2200;3810,4085;6033,5656;8255,6913;10478,8170;13018,9741;15240,10998;17463,12255;20638,14454;23813,16340;26988,18854;29845,21053;33020,23253;36195,26081;39053,28280;42228,30480;42545,30480;42545,30166;42545,29537;42545,29223;40323,27024;38100,24510;35878,22310;33338,20425;30798,18854;28575,16968;25718,15083;22860,13198;20320,11941;17145,10369;14288,9113;11113,7227;7938,5970;5080,4085;2223,2200;0,0;0,0;0,0;0,628;0,628;0,628" o:connectangles="0,0,0,0,0,0,0,0,0,0,0,0,0,0,0,0,0,0,0,0,0,0,0,0,0,0,0,0,0,0,0,0,0,0,0,0,0,0,0,0,0,0"/>
                  </v:shape>
                  <v:shape id="Freeform 353" o:spid="_x0000_s1272" style="position:absolute;left:3606;top:4889;width:673;height:292;visibility:visible;mso-wrap-style:square;v-text-anchor:top" coordsize="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sQA&#10;AADcAAAADwAAAGRycy9kb3ducmV2LnhtbESPT2sCMRTE74V+h/AK3mq2Cv7ZGkUKggcRtFKvj+R1&#10;d3HzsiTRXf30RhA8DjPzG2a26GwtLuRD5VjBVz8DQaydqbhQcPhdfU5AhIhssHZMCq4UYDF/f5th&#10;blzLO7rsYyEShEOOCsoYm1zKoEuyGPquIU7ev/MWY5K+kMZjm+C2loMsG0mLFaeFEhv6KUmf9mer&#10;4Hgb/m3dpDiNbgca66XftXrTKdX76JbfICJ18RV+ttdGwWA8hc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q77EAAAA3AAAAA8AAAAAAAAAAAAAAAAAmAIAAGRycy9k&#10;b3ducmV2LnhtbFBLBQYAAAAABAAEAPUAAACJAwAAAAA=&#10;" path="m8,91l2,69,5,53,15,42,30,35,49,30,67,29r19,l102,27r13,-1l128,23r14,-3l155,16r13,-3l182,10r13,l208,11r2,l211,10r,-1l204,4,195,3,188,1,180,r-8,l164,1r-8,l148,1r-13,l122,3r-13,l97,4,85,6,72,7,59,10,46,13,31,17,20,23,10,32,4,42,,53,,65,2,78,8,91xe" fillcolor="black" stroked="f">
                    <v:path arrowok="t" o:connecttype="custom" o:connectlocs="2552,29210;638,22148;1595,17012;4785,13482;9570,11235;15631,9630;21373,9309;27434,9309;32538,8667;36686,8346;40833,7383;45299,6420;49446,5136;53593,4173;58059,3210;62206,3210;66353,3531;66991,3531;67310,3210;67310,2889;67310,2889;65077,1284;62206,963;59973,321;57421,0;54869,0;52317,321;49765,321;47213,321;43066,321;38919,963;34772,963;30943,1284;27115,1926;22968,2247;18821,3210;14674,4173;9889,5457;6380,7383;3190,10272;1276,13482;0,17012;0,20864;638,25037;2552,29210;2552,29210;2552,29210;2552,29210;2552,29210;2552,29210" o:connectangles="0,0,0,0,0,0,0,0,0,0,0,0,0,0,0,0,0,0,0,0,0,0,0,0,0,0,0,0,0,0,0,0,0,0,0,0,0,0,0,0,0,0,0,0,0,0,0,0,0,0"/>
                  </v:shape>
                  <v:shape id="Freeform 354" o:spid="_x0000_s1271" style="position:absolute;left:3683;top:4686;width:641;height:260;visibility:visible;mso-wrap-style:square;v-text-anchor:top" coordsize="2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SJL8A&#10;AADcAAAADwAAAGRycy9kb3ducmV2LnhtbERPy6rCMBDdC/5DGMGdproQbzWKCD4QFHwsXA7N2Bab&#10;SWliW/16sxDu8nDe82VrClFT5XLLCkbDCARxYnXOqYLbdTOYgnAeWWNhmRS8ycFy0e3MMda24TPV&#10;F5+KEMIuRgWZ92UspUsyMuiGtiQO3MNWBn2AVSp1hU0IN4UcR9FEGsw5NGRY0jqj5Hl5GQXbD+H5&#10;NdqdDn9HXTeytbt0dVeq32tXMxCeWv8v/rn3WsF4GuaHM+EI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RRIkvwAAANwAAAAPAAAAAAAAAAAAAAAAAJgCAABkcnMvZG93bnJl&#10;di54bWxQSwUGAAAAAAQABAD1AAAAhAMAAAAA&#10;" path="m3,81l6,62,13,49,25,39,45,35r5,-2l56,33r6,l68,33r5,2l79,35r6,1l91,36r14,l118,36r14,l147,36r14,2l174,39r15,2l202,45r1,l203,42r,-1l193,36r-9,-3l174,31,163,28,153,26,143,23,132,22,122,19r-8,-3l105,12,95,9,86,6,76,3,66,,58,,48,2,42,3,35,6,27,9r-5,3l16,16r-6,4l6,26,3,32,,45,,57,1,68,3,81xe" fillcolor="black" stroked="f">
                    <v:path arrowok="t" o:connecttype="custom" o:connectlocs="948,26035;1896,19928;4107,15750;7898,12535;14217,11250;15797,10607;17692,10607;19588,10607;21484,10607;23063,11250;24959,11250;26855,11571;28750,11571;33173,11571;37280,11571;41704,11571;46443,11571;50866,12214;54973,12535;59712,13178;63819,14464;64135,14464;64135,13500;64135,13178;64135,13178;60976,11571;58132,10607;54973,9964;51498,9000;48338,8357;45179,7393;41704,7071;38544,6107;36017,5143;33173,3857;30014,2893;27170,1929;24011,964;20852,0;18324,0;15165,643;13269,964;11058,1929;8530,2893;6951,3857;5055,5143;3159,6428;1896,8357;948,10285;0,14464;0,18321;316,21857;948,26035;948,26035;948,26035;948,26035;948,26035;948,26035" o:connectangles="0,0,0,0,0,0,0,0,0,0,0,0,0,0,0,0,0,0,0,0,0,0,0,0,0,0,0,0,0,0,0,0,0,0,0,0,0,0,0,0,0,0,0,0,0,0,0,0,0,0,0,0,0,0,0,0,0,0"/>
                  </v:shape>
                  <v:shape id="Freeform 355" o:spid="_x0000_s1270" style="position:absolute;left:4089;top:5010;width:178;height:216;visibility:visible;mso-wrap-style:square;v-text-anchor:top" coordsize="5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sR8AA&#10;AADcAAAADwAAAGRycy9kb3ducmV2LnhtbESPzQrCMBCE74LvEFbwpqkFRapRRBDEnvx5gKVZ22Kz&#10;qU201ac3guBxmJlvmOW6M5V4UuNKywom4wgEcWZ1ybmCy3k3moNwHlljZZkUvMjBetXvLTHRtuUj&#10;PU8+FwHCLkEFhfd1IqXLCjLoxrYmDt7VNgZ9kE0udYNtgJtKxlE0kwZLDgsF1rQtKLudHkbBbhtP&#10;N/Vrlp2vafo2eXWftulBqeGg2yxAeOr8P/xr77WCeD6B75lw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RsR8AAAADcAAAADwAAAAAAAAAAAAAAAACYAgAAZHJzL2Rvd25y&#10;ZXYueG1sUEsFBgAAAAAEAAQA9QAAAIUDAAAAAA==&#10;" path="m,7l6,6r7,l19,6r6,3l30,12r5,2l39,19r3,6l46,33r3,10l49,55r2,10l51,67r2,-2l55,64r,-2l56,49r,-13l55,25,49,13,45,7,39,3,33,,28,,20,,13,3,7,4,,7xe" fillcolor="black" stroked="f">
                    <v:path arrowok="t" o:connecttype="custom" o:connectlocs="0,2256;1905,1933;4128,1933;6033,1933;7938,2900;9525,3867;11113,4511;12383,6123;13335,8056;14605,10634;15558,13856;15558,17723;16193,20946;16193,21590;16828,20946;17463,20623;17463,19979;17780,15790;17780,11601;17463,8056;15558,4189;14288,2256;12383,967;10478,0;8890,0;6350,0;4128,967;2223,1289;0,2256;0,2256;0,2256;0,2256;0,2256;0,2256" o:connectangles="0,0,0,0,0,0,0,0,0,0,0,0,0,0,0,0,0,0,0,0,0,0,0,0,0,0,0,0,0,0,0,0,0,0"/>
                  </v:shape>
                  <v:shape id="Freeform 356" o:spid="_x0000_s1269" style="position:absolute;left:4197;top:4908;width:184;height:165;visibility:visible;mso-wrap-style:square;v-text-anchor:top" coordsize="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LvcQA&#10;AADcAAAADwAAAGRycy9kb3ducmV2LnhtbESP3WoCMRSE7wu+QzhC7zRr8I+tUVRUelFBbR/gsDlu&#10;lm5Olk3U9e2bQqGXw8x8wyxWnavFndpQedYwGmYgiAtvKi41fH3uB3MQISIbrD2ThicFWC17LwvM&#10;jX/wme6XWIoE4ZCjBhtjk0sZCksOw9A3xMm7+tZhTLItpWnxkeCulirLptJhxWnBYkNbS8X35eY0&#10;7Cb7Q/0xc+Pn0U6um9lWqZM7aP3a79ZvICJ18T/81343GtRc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ky73EAAAA3AAAAA8AAAAAAAAAAAAAAAAAmAIAAGRycy9k&#10;b3ducmV2LnhtbFBLBQYAAAAABAAEAPUAAACJAwAAAAA=&#10;" path="m,l10,3,20,5r8,5l37,17r6,7l49,32r4,10l56,52r1,l57,50,56,40,53,32,49,24,43,17,39,13,33,10,28,7,23,4,17,3,11,1,5,,,xe" fillcolor="black" stroked="f">
                    <v:path arrowok="t" o:connecttype="custom" o:connectlocs="0,0;3231,953;6461,1588;9046,3175;11954,5398;13892,7620;15830,10160;17123,13335;18092,16510;18092,16510;18415,16510;18415,16510;18415,15875;18092,12700;17123,10160;15830,7620;13892,5398;12600,4128;10661,3175;9046,2223;7431,1270;5492,953;3554,318;1615,0;0,0;0,0;0,0;0,0;0,0;0,0" o:connectangles="0,0,0,0,0,0,0,0,0,0,0,0,0,0,0,0,0,0,0,0,0,0,0,0,0,0,0,0,0,0"/>
                  </v:shape>
                  <v:shape id="Freeform 357" o:spid="_x0000_s1268" style="position:absolute;left:4267;top:4806;width:178;height:172;visibility:visible;mso-wrap-style:square;v-text-anchor:top" coordsize="5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TocYA&#10;AADcAAAADwAAAGRycy9kb3ducmV2LnhtbESPzWrDMBCE74W8g9hAb7Vst+THiWLSloYe28TB18Xa&#10;2CbWylhq4rx9VCj0OMzMN8w6H00nLjS41rKCJIpBEFdWt1wrKA4fTwsQziNr7CyTghs5yDeThzVm&#10;2l75my57X4sAYZehgsb7PpPSVQ0ZdJHtiYN3soNBH+RQSz3gNcBNJ9M4nkmDLYeFBnt6a6g673+M&#10;guPXa317ea+O8yTRxfJUlna2K5V6nI7bFQhPo/8P/7U/tYJ08Qy/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JTocYAAADcAAAADwAAAAAAAAAAAAAAAACYAgAAZHJz&#10;L2Rvd25yZXYueG1sUEsFBgAAAAAEAAQA9QAAAIsDAAAAAA==&#10;" path="m,l10,3,20,6r9,4l36,17r5,9l45,35r3,8l52,52r,1l55,52r1,-2l56,49,55,40,52,30,49,22,43,13,35,6,23,3,12,1,2,,,xe" fillcolor="black" stroked="f">
                    <v:path arrowok="t" o:connecttype="custom" o:connectlocs="0,0;3175,970;6350,1941;9208,3235;11430,5499;13018,8411;14288,11322;15240,13910;16510,16822;16510,17145;17463,16822;17780,16175;17780,15851;17463,12940;16510,9705;15558,7117;13653,4205;11113,1941;7303,970;3810,323;635,0;635,0;635,0;0,0;0,0;0,0" o:connectangles="0,0,0,0,0,0,0,0,0,0,0,0,0,0,0,0,0,0,0,0,0,0,0,0,0,0"/>
                  </v:shape>
                  <v:shape id="Freeform 358" o:spid="_x0000_s1267" style="position:absolute;left:4508;top:6197;width:2159;height:1670;visibility:visible;mso-wrap-style:square;v-text-anchor:top" coordsize="67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2uMUA&#10;AADcAAAADwAAAGRycy9kb3ducmV2LnhtbESP3WrCQBSE7wu+w3IK3tVNRcREV9FA0YtSaOIDHLLH&#10;JCR7NmS3+Xl7t1Do5TAz3zCH02RaMVDvassK3lcRCOLC6ppLBff8420Hwnlkja1lUjCTg9Nx8XLA&#10;RNuRv2nIfCkChF2CCirvu0RKV1Rk0K1sRxy8h+0N+iD7UuoexwA3rVxH0VYarDksVNhRWlHRZD9G&#10;QXO+zN1oP29pvm2+hjqPh2sTK7V8nc57EJ4m/x/+a9+0gvVuA79nwhGQx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7a4xQAAANwAAAAPAAAAAAAAAAAAAAAAAJgCAABkcnMv&#10;ZG93bnJldi54bWxQSwUGAAAAAAQABAD1AAAAigMAAAAA&#10;" path="m,l23,32,46,64,69,96r24,32l119,158r26,29l171,218r27,27l227,274r29,26l286,326r30,25l348,375r32,22l413,419r34,20l466,449r19,10l503,468r19,9l542,486r19,7l581,500r19,7l606,509r5,3l617,513r7,2l630,517r6,2l641,520r6,2l653,523r7,l667,525r3,l673,526r4,-3l679,519r,-4l675,510r-6,-4l662,501r-8,-2l646,497r-7,-3l631,493r-7,-2l606,486r-21,-8l567,471r-21,-7l528,455r-19,-9l490,438r-18,-9l436,410,401,390,367,368,333,345,302,322,270,297,240,271,210,244,181,216,154,187,126,158,99,128,73,97,49,65,24,34,,xe" fillcolor="black" stroked="f">
                    <v:path arrowok="t" o:connecttype="custom" o:connectlocs="7313,10160;21940,30480;37838,50165;54372,69215;72179,86995;90939,103505;110653,119063;131321,133033;148173,142558;159938,148590;172338,154305;184739,158750;192688,161608;196186,162878;200320,164148;203817,165100;207633,166053;212084,166688;213992,167005;215900,164783;214628,161925;210495,159068;205407,157798;200638,156528;192688,154305;180288,149543;167887,144463;155804,139065;138634,130175;116694,116840;96026,102235;76312,86043;57552,68580;40064,50165;23212,30798;7631,10795;0,0;0,0;0,0" o:connectangles="0,0,0,0,0,0,0,0,0,0,0,0,0,0,0,0,0,0,0,0,0,0,0,0,0,0,0,0,0,0,0,0,0,0,0,0,0,0,0"/>
                  </v:shape>
                  <v:shape id="Freeform 359" o:spid="_x0000_s1266" style="position:absolute;left:4902;top:5588;width:1898;height:1524;visibility:visible;mso-wrap-style:square;v-text-anchor:top" coordsize="59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gxsMA&#10;AADcAAAADwAAAGRycy9kb3ducmV2LnhtbESPQYvCMBCF74L/IczCXkRTFa1Wo4iwsOzNqvehGduy&#10;zaQmUeu/3wgLHh9v3vfmrbedacSdnK8tKxiPEhDEhdU1lwpOx6/hAoQPyBoby6TgSR62m35vjZm2&#10;Dz7QPQ+liBD2GSqoQmgzKX1RkUE/si1x9C7WGQxRulJqh48IN42cJMlcGqw5NlTY0r6i4je/mfjG&#10;PEnd9JoOnj/L5uB3+7Q+nVOlPj+63QpEoC68j//T31rBZDGD15hI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hgxsMAAADcAAAADwAAAAAAAAAAAAAAAACYAgAAZHJzL2Rv&#10;d25yZXYueG1sUEsFBgAAAAAEAAQA9QAAAIgDAAAAAA==&#10;" path="m,1l15,17,29,35,42,52,55,71,68,88r16,16l100,119r18,13l141,145r23,10l189,165r23,7l236,180r26,5l287,190r26,6l326,199r13,2l350,206r13,4l375,216r11,4l398,226r11,6l421,239r10,7l441,254r10,8l459,269r11,9l480,285r10,8l511,310r19,20l546,351r13,23l570,398r9,25l588,451r5,27l593,480r3,-2l598,477r,-2l595,452r-5,-22l585,407r-8,-22l569,365,559,345,547,325,533,307r-9,-9l516,290r-10,-9l497,272r-10,-8l477,255r-9,-7l458,239r-9,-7l439,223r-10,-6l419,210r-10,-6l398,199r-10,-6l376,188,350,178r-27,-7l295,164r-27,-5l241,154r-28,-5l186,142r-27,-9l146,128r-12,-6l121,116r-11,-7l100,101,88,93,78,84,68,74,59,65,51,55,44,45,35,36,26,26,18,17,9,9,,,,1xe" fillcolor="black" stroked="f">
                    <v:path arrowok="t" o:connecttype="custom" o:connectlocs="4763,5398;13335,16510;21590,27940;31750,37783;44768,46038;60008,52388;74930,57150;91123,60325;103505,63183;111125,65405;119063,68580;126365,71755;133668,75883;140018,80645;145733,85408;152400,90488;162243,98425;173355,111443;180975,126365;186690,143193;188278,152400;189865,151448;188913,143510;185738,129223;180658,115888;173673,103188;166370,94615;160655,89218;154623,83820;148590,78740;142558,73660;136208,68898;129858,64770;123190,61278;111125,56515;93663,52070;76518,48895;59055,45085;46355,40640;38418,36830;31750,32068;24765,26670;18733,20638;13970,14288;8255,8255;2858,2858;0,0;0,318;0,318" o:connectangles="0,0,0,0,0,0,0,0,0,0,0,0,0,0,0,0,0,0,0,0,0,0,0,0,0,0,0,0,0,0,0,0,0,0,0,0,0,0,0,0,0,0,0,0,0,0,0,0,0"/>
                  </v:shape>
                  <v:shape id="Freeform 360" o:spid="_x0000_s1265" style="position:absolute;left:6578;top:4457;width:2292;height:2089;visibility:visible;mso-wrap-style:square;v-text-anchor:top" coordsize="721,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5j1cIA&#10;AADcAAAADwAAAGRycy9kb3ducmV2LnhtbESPQYvCMBSE74L/ITxhb5quKyrVKKLIijd11/OzedsU&#10;m5faZLX+eyMIHoeZ+YaZzhtbiivVvnCs4LOXgCDOnC44V/BzWHfHIHxA1lg6JgV38jCftVtTTLW7&#10;8Y6u+5CLCGGfogITQpVK6TNDFn3PVcTR+3O1xRBlnUtd4y3CbSn7STKUFguOCwYrWhrKzvt/q+Bk&#10;1r+D1fZ0HvnvAWabI37p8qLUR6dZTEAEasI7/GpvtIL+eAj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mPVwgAAANwAAAAPAAAAAAAAAAAAAAAAAJgCAABkcnMvZG93&#10;bnJldi54bWxQSwUGAAAAAAQABAD1AAAAhwMAAAAA&#10;" path="m721,13l696,8,672,4,647,3,623,,598,,574,,549,,525,1,499,4,475,5r-25,5l426,13r-25,3l377,20r-23,4l329,29r-23,5l282,42r-23,7l237,59,214,71,192,82,171,94r-20,11l131,118r-21,14l92,145,76,159,60,175,46,192,33,211,21,233,5,275,,318r4,44l20,404r11,19l44,437r16,13l76,462r17,10l110,481r19,10l148,499r10,6l167,511r8,7l184,526r4,7l188,540r-4,4l177,549r-9,4l159,555r-7,1l146,557r-11,3l126,566r-10,6l109,581,96,599r-1,22l102,641r14,18l118,659r,-2l118,656,108,641r-6,-14l100,612r3,-14l110,586r12,-10l135,569r17,-4l162,563r10,-3l182,557r9,-4l201,540r2,-16l200,507r-8,-15l182,478,169,465,154,453,138,442,122,431,106,420,90,408,77,397,64,378,54,359,50,337,48,315r3,-21l54,272r6,-22l67,230r9,-17l86,195r14,-16l115,165r16,-13l146,139r16,-13l178,114r20,-13l220,90,243,78r24,-9l292,61r24,-8l341,46r23,-7l385,33r22,-6l428,23r22,-4l473,14r22,-3l518,8,539,7,562,5r22,l607,5r23,l653,7r22,1l698,10r23,3xe" fillcolor="black" stroked="f">
                    <v:path arrowok="t" o:connecttype="custom" o:connectlocs="213656,1268;190128,0;166919,317;143073,3170;119864,6340;97290,10779;75352,18704;54368,29800;34973,41846;19076,55478;6677,73865;1272,114761;13989,138537;29568,149633;47055,158192;55640,164215;59773,171190;53414,175311;46419,176579;36881,181334;30204,196868;37517,208915;37517,207964;31794,194015;38789,182602;51506,178481;60727,175311;63588,160728;53732,147413;38789,136635;24481,125856;15897,106835;17169,86229;24163,67525;36563,52308;51506,39944;69947,28532;92839,19338;115730,12364;136078,7291;157380,3487;178682,1585;200302,1585;221922,3170;229235,4121;229235,4121" o:connectangles="0,0,0,0,0,0,0,0,0,0,0,0,0,0,0,0,0,0,0,0,0,0,0,0,0,0,0,0,0,0,0,0,0,0,0,0,0,0,0,0,0,0,0,0,0,0"/>
                  </v:shape>
                  <v:shape id="Freeform 361" o:spid="_x0000_s1264" style="position:absolute;left:5556;top:3111;width:1790;height:3162;visibility:visible;mso-wrap-style:square;v-text-anchor:top" coordsize="564,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s2ucYA&#10;AADcAAAADwAAAGRycy9kb3ducmV2LnhtbESPQWvCQBSE7wX/w/KE3upGxRqiq4gizSEIjYIeH9ln&#10;Es2+Ddmtpv++Wyj0OMzMN8xy3ZtGPKhztWUF41EEgriwuuZSwem4f4tBOI+ssbFMCr7JwXo1eFli&#10;ou2TP+mR+1IECLsEFVTet4mUrqjIoBvZljh4V9sZ9EF2pdQdPgPcNHISRe/SYM1hocKWthUV9/zL&#10;KMhu6axJ5/fd+HLm7PAxzWaHNlbqddhvFiA89f4//NdOtYJJPIf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s2ucYAAADcAAAADwAAAAAAAAAAAAAAAACYAgAAZHJz&#10;L2Rvd25yZXYueG1sUEsFBgAAAAAEAAQA9QAAAIsDAAAAAA==&#10;" path="m563,l533,21,502,41,474,61,443,83r-28,22l387,128r-26,24l336,178r-24,27l289,231r-21,27l246,286r-20,29l206,344r-19,29l169,402r-39,68l97,539,68,612,45,687,26,762,13,839,4,917,,995r2,2l4,997r2,-2l7,993r5,-38l16,919r4,-38l25,845r5,-36l38,771r7,-36l53,698,63,661,74,623,87,587r14,-36l115,516r18,-35l150,446r19,-33l187,384r19,-30l225,325r20,-28l265,270r22,-28l308,215r22,-26l343,174r13,-13l369,148r14,-13l396,122r14,-12l426,99,441,87,455,76,471,64,485,54,501,42,517,32,533,22,547,10,563,r1,l563,xe" fillcolor="black" stroked="f">
                    <v:path arrowok="t" o:connecttype="custom" o:connectlocs="169228,6661;150495,19348;131763,33304;114618,48212;99060,65022;85090,81833;71755,99912;59373,118309;41275,149075;21590,194115;8255,241692;1270,290855;635,316230;1905,315596;3810,302908;6350,279437;9525,256600;14288,233128;20003,209657;27623,186186;36513,163666;47625,141463;59373,121798;71438,103084;84138,85639;97790,68194;108903,55190;117158,46943;125730,38696;135255,31401;144463,24106;153988,17128;164148,10150;173673,3172;179070,0;179070,0;178753,0" o:connectangles="0,0,0,0,0,0,0,0,0,0,0,0,0,0,0,0,0,0,0,0,0,0,0,0,0,0,0,0,0,0,0,0,0,0,0,0,0"/>
                  </v:shape>
                  <v:shape id="Freeform 362" o:spid="_x0000_s1263" style="position:absolute;left:6705;top:3314;width:686;height:1150;visibility:visible;mso-wrap-style:square;v-text-anchor:top" coordsize="216,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5HzsAA&#10;AADcAAAADwAAAGRycy9kb3ducmV2LnhtbERPPWvDMBDdC/0P4grZajkZSnCjhBAoDaVLnIauh3W1&#10;RaWTsS62+++jIdDx8b43uzl4NdKQXGQDy6IERdxE67g18HV+e16DSoJs0UcmA3+UYLd9fNhgZePE&#10;JxpraVUO4VShgU6kr7ROTUcBUxF74sz9xCGgZDi02g445fDg9aosX3RAx7mhw54OHTW/9TUYGD99&#10;8/3RX8S/t07cGetpSbUxi6d5/wpKaJZ/8d19tAZW67w2n8lHQG9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5HzsAAAADcAAAADwAAAAAAAAAAAAAAAACYAgAAZHJzL2Rvd25y&#10;ZXYueG1sUEsFBgAAAAAEAAQA9QAAAIUDAAAAAA==&#10;" path="m214,l196,21,178,41,161,63,144,84r-16,24l112,129,96,153,82,176,68,197,55,219,42,241,30,263,20,286r-9,23l6,334,,360r1,3l4,363r3,-3l8,357r8,-23l23,310r9,-23l42,266,52,244,63,222,75,200,88,180r14,-23l116,134r15,-23l147,87,163,66,180,44,197,22,216,2r,-2l214,xe" fillcolor="black" stroked="f">
                    <v:path arrowok="t" o:connecttype="custom" o:connectlocs="67945,0;62230,6649;56515,12982;51118,19947;45720,26597;40640,34196;35560,40845;30480,48444;26035,55726;21590,62375;17463,69341;13335,76307;9525,83272;6350,90555;3493,97837;1905,105753;0,113985;318,114935;1270,114935;2223,113985;2540,113035;5080,105753;7303,98154;10160,90871;13335,84222;16510,77257;20003,70291;23813,63325;27940,56993;32385,49710;36830,42428;41593,35145;46673,27546;51753,20897;57150,13932;62548,6966;68580,633;68580,633;68580,0;68580,0;67945,0;67945,0" o:connectangles="0,0,0,0,0,0,0,0,0,0,0,0,0,0,0,0,0,0,0,0,0,0,0,0,0,0,0,0,0,0,0,0,0,0,0,0,0,0,0,0,0,0"/>
                  </v:shape>
                  <v:shape id="Freeform 363" o:spid="_x0000_s1262" style="position:absolute;left:6026;top:4400;width:762;height:241;visibility:visible;mso-wrap-style:square;v-text-anchor:top" coordsize="23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1/8YA&#10;AADcAAAADwAAAGRycy9kb3ducmV2LnhtbESPQWvCQBSE70L/w/IKvenGFCWmrlIshXoRmhZKb4/s&#10;azY0+zbubmP8965Q8DjMzDfMejvaTgzkQ+tYwXyWgSCunW65UfD58TotQISIrLFzTArOFGC7uZus&#10;sdTuxO80VLERCcKhRAUmxr6UMtSGLIaZ64mT9+O8xZikb6T2eEpw28k8y5bSYstpwWBPO0P1b/Vn&#10;FUj3uFgev4ei8OeXr3y+2ptDtVfq4X58fgIRaYy38H/7TSvIixVcz6QjID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k1/8YAAADcAAAADwAAAAAAAAAAAAAAAACYAgAAZHJz&#10;L2Rvd25yZXYueG1sUEsFBgAAAAAEAAQA9QAAAIsDAAAAAA==&#10;" path="m2,76l15,65,28,55,41,48,55,41,69,35,85,31r15,-5l116,23r14,-1l144,21r16,-2l175,19r14,l203,19r15,-1l232,16r3,-3l239,9r,-4l236,2,221,,205,,189,,172,3,156,6r-17,4l123,13r-15,5l94,22,78,26,65,32,51,39,38,47,25,54,12,64,,74r,2l2,76xe" fillcolor="black" stroked="f">
                    <v:path arrowok="t" o:connecttype="custom" o:connectlocs="638,24130;4782,20638;8927,17463;13072,15240;17536,13018;21999,11113;27100,9843;31883,8255;36984,7303;41448,6985;45911,6668;51013,6033;55795,6033;60259,6033;64722,6033;69505,5715;73968,5080;74925,4128;76200,2858;76200,1588;75244,635;70461,0;65360,0;60259,0;54838,953;49737,1905;44317,3175;39216,4128;34433,5715;29970,6985;24869,8255;20724,10160;16260,12383;12115,14923;7971,17145;3826,20320;0,23495;0,23495;0,23495;0,24130;638,24130;638,24130" o:connectangles="0,0,0,0,0,0,0,0,0,0,0,0,0,0,0,0,0,0,0,0,0,0,0,0,0,0,0,0,0,0,0,0,0,0,0,0,0,0,0,0,0,0"/>
                  </v:shape>
                  <v:shape id="Freeform 364" o:spid="_x0000_s1261" style="position:absolute;left:5981;top:4546;width:457;height:527;visibility:visible;mso-wrap-style:square;v-text-anchor:top" coordsize="14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oGsEA&#10;AADcAAAADwAAAGRycy9kb3ducmV2LnhtbERPz2vCMBS+C/sfwhvspul66Go1ShEKhR2kzoPHR/Ns&#10;y5qXkkSt/705DHb8+H5v97MZxZ2cHywr+FwlIIhbqwfuFJx/qmUOwgdkjaNlUvAkD/vd22KLhbYP&#10;buh+Cp2IIewLVNCHMBVS+rYng35lJ+LIXa0zGCJ0ndQOHzHcjDJNkkwaHDg29DjRoaf293QzCnJ3&#10;fZ65zo7fZZ6m7tLU1ddolfp4n8sNiEBz+Bf/uWutIF3H+fFMPAJ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JKBrBAAAA3AAAAA8AAAAAAAAAAAAAAAAAmAIAAGRycy9kb3du&#10;cmV2LnhtbFBLBQYAAAAABAAEAPUAAACGAwAAAAA=&#10;" path="m,l14,22,32,44,49,64,68,83r17,19l104,122r15,22l134,165r3,2l141,165r3,-4l144,158,132,133,117,113,98,93,78,76,58,58,37,39,19,20,1,,,xe" fillcolor="black" stroked="f">
                    <v:path arrowok="t" o:connecttype="custom" o:connectlocs="0,0;4445,6943;10160,13886;15558,20198;21590,26195;26988,32191;33020,38503;37783,45446;42545,52074;43498,52705;44768,52074;45720,50811;45720,49865;41910,41975;37148,35663;31115,29351;24765,23986;18415,18305;11748,12308;6033,6312;318,0;318,0;318,0;0,0;0,0;0,0" o:connectangles="0,0,0,0,0,0,0,0,0,0,0,0,0,0,0,0,0,0,0,0,0,0,0,0,0,0"/>
                  </v:shape>
                  <v:shape id="Freeform 365" o:spid="_x0000_s1260" style="position:absolute;left:5727;top:5048;width:692;height:1098;visibility:visible;mso-wrap-style:square;v-text-anchor:top" coordsize="21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VVcUA&#10;AADcAAAADwAAAGRycy9kb3ducmV2LnhtbESPT4vCMBTE7wv7HcJb8GZTFcStpmUVBA968M+K3h7N&#10;sy3bvJQmav32RhD2OMzMb5hZ1pla3Kh1lWUFgygGQZxbXXGh4LBf9icgnEfWWFsmBQ9ykKWfHzNM&#10;tL3zlm47X4gAYZeggtL7JpHS5SUZdJFtiIN3sa1BH2RbSN3iPcBNLYdxPJYGKw4LJTa0KCn/212N&#10;gs0R89Nyfn7MR7Zhcxr/yvW1Vqr31f1MQXjq/H/43V5pBcPvAbzOhCMg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1VVxQAAANwAAAAPAAAAAAAAAAAAAAAAAJgCAABkcnMv&#10;ZG93bnJldi54bWxQSwUGAAAAAAQABAD1AAAAigMAAAAA&#10;" path="m,346l4,331,8,318r6,-13l20,292r6,-11l33,268r7,-12l47,243r6,-10l60,221r6,-10l73,201r6,-12l86,179r7,-10l101,159r7,-10l114,139r7,-12l127,117r7,-10l141,98r9,-10l158,79r7,-7l173,66r8,-7l188,52r6,-6l201,39r6,-9l213,23r4,-10l214,4,209,,198,2,177,18,158,39,141,59,127,81r-15,24l99,128,88,153,75,176r-6,12l62,199r-6,12l52,224r-6,12l40,247r-7,13l27,272,17,289,8,307,3,325,,346xe" fillcolor="black" stroked="f">
                    <v:path arrowok="t" o:connecttype="custom" o:connectlocs="0,109855;1276,105093;2552,100965;4465,96838;6379,92710;8293,89218;10526,85090;12759,81280;14991,77153;16905,73978;19138,70168;21052,66993;23284,63818;25198,60008;27431,56833;29664,53658;32215,50483;34448,47308;36362,44133;38595,40323;40508,37148;42741,33973;44974,31115;47844,27940;50396,25083;52629,22860;55181,20955;57732,18733;59965,16510;61879,14605;64112,12383;66025,9525;67939,7303;69215,4128;68258,1270;66663,0;63155,635;56456,5715;50396,12383;44974,18733;40508,25718;35724,33338;31577,40640;28069,48578;23922,55880;22008,59690;19776,63183;17862,66993;16586,71120;14672,74930;12759,78423;10526,82550;8612,86360;5422,91758;2552,97473;957,103188;0,109855;0,109855;0,109855;0,109855;0,109855;0,109855" o:connectangles="0,0,0,0,0,0,0,0,0,0,0,0,0,0,0,0,0,0,0,0,0,0,0,0,0,0,0,0,0,0,0,0,0,0,0,0,0,0,0,0,0,0,0,0,0,0,0,0,0,0,0,0,0,0,0,0,0,0,0,0,0,0"/>
                  </v:shape>
                  <v:shape id="Freeform 366" o:spid="_x0000_s1259" style="position:absolute;left:3517;top:4210;width:477;height:387;visibility:visible;mso-wrap-style:square;v-text-anchor:top" coordsize="15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H58QA&#10;AADcAAAADwAAAGRycy9kb3ducmV2LnhtbESPQWsCMRSE74X+h/AK3mrWPZR1axQpCHootasHj4/k&#10;dbN087IkUdd/bwpCj8PMfMMsVqPrxYVC7DwrmE0LEMTam45bBcfD5rUCEROywd4zKbhRhNXy+WmB&#10;tfFX/qZLk1qRIRxrVGBTGmopo7bkME79QJy9Hx8cpixDK03Aa4a7XpZF8SYddpwXLA70YUn/Nmen&#10;QH9Wt3b3VaxnVTMftA3bPZ9PSk1exvU7iERj+g8/2lujoJyX8HcmHw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fEAAAA3AAAAA8AAAAAAAAAAAAAAAAAmAIAAGRycy9k&#10;b3ducmV2LnhtbFBLBQYAAAAABAAEAPUAAACJAwAAAAA=&#10;" path="m,l5,28,15,50,32,66,52,80,77,92r24,10l124,112r23,10l148,122r2,-1l150,119r,-1l141,111r-8,-6l124,99r-9,-6l107,89,97,83,88,79,78,74,65,69,52,61,39,54,28,47,18,38,9,27,3,15,,xe" fillcolor="black" stroked="f">
                    <v:path arrowok="t" o:connecttype="custom" o:connectlocs="0,0;1588,8890;4763,15875;10160,20955;16510,25400;24448,29210;32068,32385;39370,35560;46673,38735;46990,38735;47625,38418;47625,37783;47625,37465;44768,35243;42228,33338;39370,31433;36513,29528;33973,28258;30798,26353;27940,25083;24765,23495;20638,21908;16510,19368;12383,17145;8890,14923;5715,12065;2858,8573;953,4763;0,0;0,0;0,0;0,0;0,0;0,0" o:connectangles="0,0,0,0,0,0,0,0,0,0,0,0,0,0,0,0,0,0,0,0,0,0,0,0,0,0,0,0,0,0,0,0,0,0"/>
                  </v:shape>
                  <v:shape id="Freeform 367" o:spid="_x0000_s1258" style="position:absolute;left:3905;top:4540;width:336;height:273;visibility:visible;mso-wrap-style:square;v-text-anchor:top" coordsize="1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xMYA&#10;AADcAAAADwAAAGRycy9kb3ducmV2LnhtbESPW2vCQBSE3wv+h+UIvhTdNC1eoquEgNKnihd8PmSP&#10;STR7Ns2umvbXdwuFPg4z8w2zWHWmFndqXWVZwcsoAkGcW11xoeB4WA+nIJxH1lhbJgVf5GC17D0t&#10;MNH2wTu6730hAoRdggpK75tESpeXZNCNbEMcvLNtDfog20LqFh8BbmoZR9FYGqw4LJTYUFZSft3f&#10;jILt86T7jj7Sz/StqLPLKTNmtomVGvS7dA7CU+f/w3/td60gnr3C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CxMYAAADcAAAADwAAAAAAAAAAAAAAAACYAgAAZHJz&#10;L2Rvd25yZXYueG1sUEsFBgAAAAAEAAQA9QAAAIsDAAAAAA==&#10;" path="m,l5,4r8,6l17,16r6,4l28,26r6,6l38,37r6,6l50,49r7,6l63,61r7,4l76,71r7,4l90,81r7,4l100,85r3,-1l105,81r-2,-3l97,72,92,65,86,59,79,53,73,49,66,43,60,39,53,35,46,30,40,26,33,21,27,17,20,13,14,8,7,4,1,,,xe" fillcolor="black" stroked="f">
                    <v:path arrowok="t" o:connecttype="custom" o:connectlocs="0,0;1603,1285;4167,3212;5449,5140;7372,6425;8975,8352;10898,10280;12180,11886;14103,13813;16026,15741;18270,17668;20193,19595;22437,20880;24360,22808;26603,24093;28847,26020;31091,27305;32052,27305;33014,26984;33655,26020;33014,25056;31091,23129;29488,20880;27565,18953;25321,17025;23398,15741;21155,13813;19231,12528;16988,11243;14744,9637;12821,8352;10577,6746;8654,5461;6410,4176;4487,2570;2244,1285;321,0;0,0;0,0;0,0;0,0;0,0" o:connectangles="0,0,0,0,0,0,0,0,0,0,0,0,0,0,0,0,0,0,0,0,0,0,0,0,0,0,0,0,0,0,0,0,0,0,0,0,0,0,0,0,0,0"/>
                  </v:shape>
                  <v:shape id="Freeform 368" o:spid="_x0000_s1257" style="position:absolute;left:2552;top:2736;width:1353;height:2020;visibility:visible;mso-wrap-style:square;v-text-anchor:top" coordsize="428,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yT8cA&#10;AADcAAAADwAAAGRycy9kb3ducmV2LnhtbESPT2vCQBTE74V+h+UVems2FemfmI2IUCqKgokHvT2y&#10;zyQ2+zZkt5p+e1coeBxm5jdMOh1MK87Uu8aygtcoBkFcWt1wpWBXfL18gHAeWWNrmRT8kYNp9viQ&#10;YqLthbd0zn0lAoRdggpq77tESlfWZNBFtiMO3tH2Bn2QfSV1j5cAN60cxfGbNNhwWKixo3lN5U/+&#10;axTkW7MuitVh7U/fu/l+vHmfHZYrpZ6fhtkEhKfB38P/7YVWMPocw+1MOAIy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5Mk/HAAAA3AAAAA8AAAAAAAAAAAAAAAAAmAIAAGRy&#10;cy9kb3ducmV2LnhtbFBLBQYAAAAABAAEAPUAAACMAwAAAAA=&#10;" path="m,l26,43,52,85r26,44l105,171r28,42l158,256r26,42l210,342r12,20l233,384r12,20l256,426r12,20l279,468r12,20l302,510r10,19l323,546r11,17l344,582r4,7l354,598r6,9l366,614r5,7l379,627r8,6l396,636r14,-2l422,626r6,-15l426,597r-4,-8l416,581r-6,-7l405,566r-8,-7l390,552r-6,-7l379,537r-6,-8l366,520r-6,-9l353,503r-6,-8l340,487r-6,-9l328,469,314,450,301,430,287,411,274,391,261,372,246,353,233,333,219,314,190,277,163,237,134,198,107,159,79,120,52,81,26,40,,xe" fillcolor="black" stroked="f">
                    <v:path arrowok="t" o:connecttype="custom" o:connectlocs="8216,13653;24649,40958;42030,67628;58147,94615;70156,114935;77424,128270;84692,141605;91961,154940;98597,167958;105549,178753;109974,187008;113766,192723;117242,197168;122298,200978;129567,201295;135255,193993;133359,187008;129567,182245;125458,177483;121350,173038;117874,167958;113766,162243;109658,157163;105549,151765;99229,142875;90697,130493;82480,118110;73632,105728;60043,87948;42346,62865;24965,38100;8216,12700;0,0;0,0;0,0" o:connectangles="0,0,0,0,0,0,0,0,0,0,0,0,0,0,0,0,0,0,0,0,0,0,0,0,0,0,0,0,0,0,0,0,0,0,0"/>
                  </v:shape>
                  <v:shape id="Freeform 369" o:spid="_x0000_s1256" style="position:absolute;left:5937;top:2686;width:266;height:120;visibility:visible;mso-wrap-style:square;v-text-anchor:top" coordsize="8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I7MUA&#10;AADcAAAADwAAAGRycy9kb3ducmV2LnhtbESPQWsCMRSE7wX/Q3iCN81WqbRbo4iw0BYUugpeH8lz&#10;s3Tzsm5S3fbXN4LQ4zDzzTCLVe8acaEu1J4VPE4yEMTam5orBYd9MX4GESKywcYzKfihAKvl4GGB&#10;ufFX/qRLGSuRSjjkqMDG2OZSBm3JYZj4ljh5J985jEl2lTQdXlO5a+Q0y+bSYc1pwWJLG0v6q/x2&#10;CqZrO9Nyvz3oj+z9dC5+j+WuOCo1GvbrVxCR+vgfvtNvJnEvT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QjsxQAAANwAAAAPAAAAAAAAAAAAAAAAAJgCAABkcnMv&#10;ZG93bnJldi54bWxQSwUGAAAAAAQABAD1AAAAigMAAAAA&#10;" path="m,l3,3,5,6,7,9r3,1l17,13r6,4l30,20r6,5l40,29r6,3l51,35r5,1l62,38r5,l74,38r6,l82,38r1,-3l85,33r-2,l77,32,70,30r-6,l57,30,50,29,46,25,40,20,36,16,31,13,26,12,20,10,15,9,11,7,8,4,4,3,,xe" fillcolor="black" stroked="f">
                    <v:path arrowok="t" o:connecttype="custom" o:connectlocs="0,0;941,953;1569,1905;2196,2858;3138,3175;5334,4128;7217,5398;9413,6350;11296,7938;12551,9208;14433,10160;16002,11113;17571,11430;19453,12065;21022,12065;23219,12065;25101,12065;25729,12065;26042,11113;26670,10478;26042,10478;24160,10160;21964,9525;20081,9525;17885,9525;15688,9208;14433,7938;12551,6350;11296,5080;9727,4128;8158,3810;6275,3175;4706,2858;3451,2223;2510,1270;1255,953;0,0;0,0;0,0;0,0;0,0;0,0" o:connectangles="0,0,0,0,0,0,0,0,0,0,0,0,0,0,0,0,0,0,0,0,0,0,0,0,0,0,0,0,0,0,0,0,0,0,0,0,0,0,0,0,0,0"/>
                  </v:shape>
                  <v:shape id="Freeform 370" o:spid="_x0000_s1255" style="position:absolute;left:5994;top:2768;width:190;height:165;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h7cYA&#10;AADcAAAADwAAAGRycy9kb3ducmV2LnhtbESPX0vDMBTF3wW/Q7iCby51D0Xr0rEJsj3I0DkE3+6S&#10;26bY3JQmazs/vRGEPR7Onx9nsZxcKwbqQ+NZwf0sA0GsvWm4VnD4eLl7ABEissHWMyk4U4BleX21&#10;wML4kd9p2MdapBEOBSqwMXaFlEFbchhmviNOXuV7hzHJvpamxzGNu1bOsyyXDhtOBIsdPVvS3/uT&#10;S5B886krtsN2/Drk67f16+7nqJW6vZlWTyAiTfES/m9vjYL5Yw5/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Yh7cYAAADcAAAADwAAAAAAAAAAAAAAAACYAgAAZHJz&#10;L2Rvd25yZXYueG1sUEsFBgAAAAAEAAQA9QAAAIsDAAAAAA==&#10;" path="m,2l2,7r1,8l3,20r,8l3,30,2,32r,3l,38r,6l3,48r5,4l12,52r6,-1l23,48r5,-4l32,39r7,-7l45,26r7,-7l59,15r,-2l61,10r,-1l59,9,49,12r-8,5l32,25r-7,7l22,35r-3,3l15,39,10,38,9,36,8,33r,-4l8,26r,-7l6,13,3,6,,,,2xe" fillcolor="black" stroked="f">
                    <v:path arrowok="t" o:connecttype="custom" o:connectlocs="0,635;625,2223;937,4763;937,6350;937,8890;937,9525;625,10160;625,11113;0,12065;0,13970;937,15240;2498,16510;3748,16510;5621,16193;7183,15240;8744,13970;9993,12383;12180,10160;14053,8255;16239,6033;18425,4763;18425,4128;19050,3175;19050,2858;18425,2858;15302,3810;12804,5398;9993,7938;7807,10160;6870,11113;5934,12065;4684,12383;3123,12065;2811,11430;2498,10478;2498,9208;2498,8255;2498,6033;1874,4128;937,1905;0,0;0,0;0,0;0,0;0,635;0,635" o:connectangles="0,0,0,0,0,0,0,0,0,0,0,0,0,0,0,0,0,0,0,0,0,0,0,0,0,0,0,0,0,0,0,0,0,0,0,0,0,0,0,0,0,0,0,0,0,0"/>
                  </v:shape>
                  <v:shape id="Freeform 371" o:spid="_x0000_s1254" style="position:absolute;left:5327;top:3721;width:838;height:2375;visibility:visible;mso-wrap-style:square;v-text-anchor:top" coordsize="26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pbgsQA&#10;AADcAAAADwAAAGRycy9kb3ducmV2LnhtbESPT4vCMBTE78J+h/CEvWmqh1WrUdyCKF78s3vx9mie&#10;bbF5KUms3W+/EQSPw8z8hlmsOlOLlpyvLCsYDRMQxLnVFRcKfn82gykIH5A11pZJwR95WC0/egtM&#10;tX3widpzKESEsE9RQRlCk0rp85IM+qFtiKN3tc5giNIVUjt8RLip5ThJvqTBiuNCiQ1lJeW3890o&#10;2FNy/c5qOpwy1+62k+PdXw6k1Ge/W89BBOrCO/xq77SC8WwC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6W4LEAAAA3AAAAA8AAAAAAAAAAAAAAAAAmAIAAGRycy9k&#10;b3ducmV2LnhtbFBLBQYAAAAABAAEAPUAAACJAwAAAAA=&#10;" path="m264,l246,17,232,36,218,55,203,75,190,96r-14,20l163,136r-13,20l134,180r-13,23l107,227,95,251,82,275,72,301,62,326,52,352r-9,26l36,404r-7,26l23,458r-6,26l12,511,7,537,5,565,,607r,45l5,697r12,40l23,746r9,3l42,749r9,-5l65,730,76,714r9,-17l91,678r3,-19l97,640r1,-20l100,600r4,-51l111,500r9,-51l130,400r4,-26l140,348r6,-25l151,297r6,-25l164,248r7,-26l179,197r7,-26l193,145r9,-26l210,94,220,69,232,45,246,22,264,1r,-1xe" fillcolor="black" stroked="f">
                    <v:path arrowok="t" o:connecttype="custom" o:connectlocs="78105,5390;69215,17439;60325,30439;51753,43122;42545,57074;33973,71976;26035,87196;19685,103367;13653,119855;9208,136343;5398,153465;2223,170270;0,192465;1588,221002;7303,236539;13335,237490;20638,231466;26988,221002;29845,208953;31115,196587;33020,174075;38100,142367;42545,118586;46355,102416;49848,86245;54293,70391;59055,54220;64135,37732;69850,21878;78105,6976;83820,0;83820,0;83820,0" o:connectangles="0,0,0,0,0,0,0,0,0,0,0,0,0,0,0,0,0,0,0,0,0,0,0,0,0,0,0,0,0,0,0,0,0"/>
                  </v:shape>
                  <v:shape id="Freeform 372" o:spid="_x0000_s1253" style="position:absolute;left:6216;top:3130;width:76;height:476;visibility:visible;mso-wrap-style:square;v-text-anchor:top" coordsize="2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byMQA&#10;AADcAAAADwAAAGRycy9kb3ducmV2LnhtbERPS2vCQBC+C/6HZQQvpW4UW9rUVcRHEby0tojHaXZM&#10;gtnZkN1o+u87h4LHj+89W3SuUldqQunZwHiUgCLOvC05N/D9tX18ARUissXKMxn4pQCLeb83w9T6&#10;G3/S9RBzJSEcUjRQxFinWoesIIdh5Gti4c6+cRgFNrm2Dd4k3FV6kiTP2mHJ0lBgTauCssuhdVIy&#10;Dfufh836uCvz8Wb5MW3fT0+tMcNBt3wDFamLd/G/e2cNTF5lrZyRI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im8jEAAAA3AAAAA8AAAAAAAAAAAAAAAAAmAIAAGRycy9k&#10;b3ducmV2LnhtbFBLBQYAAAAABAAEAPUAAACJAwAAAAA=&#10;" path="m,l2,38,6,76r6,36l19,148r2,2l22,148r3,-1l25,145,19,109,12,73,5,37,,xe" fillcolor="black" stroked="f">
                    <v:path arrowok="t" o:connecttype="custom" o:connectlocs="0,0;610,12065;1829,24130;3658,35560;5791,46990;6401,47625;6706,46990;7620,46673;7620,46038;5791,34608;3658,23178;1524,11748;0,0;0,0;0,0;0,0;0,0;0,0" o:connectangles="0,0,0,0,0,0,0,0,0,0,0,0,0,0,0,0,0,0"/>
                  </v:shape>
                  <v:shape id="Freeform 373" o:spid="_x0000_s1252" style="position:absolute;left:6038;top:3130;width:1188;height:546;visibility:visible;mso-wrap-style:square;v-text-anchor:top" coordsize="37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iJMQA&#10;AADcAAAADwAAAGRycy9kb3ducmV2LnhtbESPQWvCQBSE70L/w/IKXqRuKiIaXaUURMGTUbDHZ/aZ&#10;xGbfht1Vk3/fLQgeh5n5hlmsWlOLOzlfWVbwOUxAEOdWV1woOB7WH1MQPiBrrC2Tgo48rJZvvQWm&#10;2j54T/csFCJC2KeooAyhSaX0eUkG/dA2xNG7WGcwROkKqR0+ItzUcpQkE2mw4rhQYkPfJeW/2c0o&#10;sOMjuR3eNqducN7rn+u0a7Ncqf57+zUHEagNr/CzvdUKRrMZ/J+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gYiTEAAAA3AAAAA8AAAAAAAAAAAAAAAAAmAIAAGRycy9k&#10;b3ducmV2LnhtbFBLBQYAAAAABAAEAPUAAACJAwAAAAA=&#10;" path="m374,r-9,5l355,9r-8,6l338,19r-9,8l321,32r-8,6l305,44r-12,9l282,60r-12,7l259,73r-12,6l234,85r-11,5l210,95r-25,8l161,112r-26,6l111,125r-26,6l59,138r-25,6l10,153r-6,4l,164r,6l7,171r24,-2l56,163r24,-8l106,147r23,-10l154,127r23,-9l200,108r10,-5l218,99r11,-4l239,89r8,-4l257,79r9,-6l275,67r13,-9l299,50r13,-9l324,32r13,-8l348,15,361,8,374,xe" fillcolor="black" stroked="f">
                    <v:path arrowok="t" o:connecttype="custom" o:connectlocs="118745,0;115888,1597;112713,2874;110173,4790;107315,6068;104458,8623;101918,10219;99378,12136;96838,14052;93028,16926;89535,19161;85725,21397;82233,23313;78423,25229;74295,27145;70803,28742;66675,30339;58738,32894;51118,35768;42863,37684;35243,39920;26988,41836;18733,44071;10795,45987;3175,48862;1270,50139;0,52375;0,54291;2223,54610;9843,53971;17780,52055;25400,49500;33655,46945;40958,43752;48895,40558;56198,37684;63500,34491;66675,32894;69215,31616;72708,30339;75883,28423;78423,27145;81598,25229;84455,23313;87313,21397;91440,18523;94933,15968;99060,13094;102870,10219;106998,7665;110490,4790;114618,2555;118745,0;118745,0;118745,0;118745,0;118745,0;118745,0" o:connectangles="0,0,0,0,0,0,0,0,0,0,0,0,0,0,0,0,0,0,0,0,0,0,0,0,0,0,0,0,0,0,0,0,0,0,0,0,0,0,0,0,0,0,0,0,0,0,0,0,0,0,0,0,0,0,0,0,0,0"/>
                  </v:shape>
                  <v:shape id="Freeform 374" o:spid="_x0000_s1251" style="position:absolute;left:6197;top:3575;width:76;height:539;visibility:visible;mso-wrap-style:square;v-text-anchor:top" coordsize="2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BcMA&#10;AADcAAAADwAAAGRycy9kb3ducmV2LnhtbERPyWrDMBC9B/IPYgq9JXJTmhTXSgiFklxayEaugzW2&#10;TKyRkVTH7tdXh0KPj7cXm8G2oicfGscKnuYZCOLS6YZrBefTx+wVRIjIGlvHpGCkAJv1dFJgrt2d&#10;D9QfYy1SCIccFZgYu1zKUBqyGOauI05c5bzFmKCvpfZ4T+G2lYssW0qLDacGgx29Gypvx2+r4MVf&#10;Fqa/Xlc/zW43juXXbf9ZnZV6fBi2byAiDfFf/OfeawXPWZqf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uBcMAAADcAAAADwAAAAAAAAAAAAAAAACYAgAAZHJzL2Rv&#10;d25yZXYueG1sUEsFBgAAAAAEAAQA9QAAAIgDAAAAAA==&#10;" path="m5,l3,42,,86r3,45l15,170r3,l21,169r3,-1l24,165,14,124,8,84,7,42,5,xe" fillcolor="black" stroked="f">
                    <v:path arrowok="t" o:connecttype="custom" o:connectlocs="1588,0;953,13335;0,27305;953,41593;4763,53975;5715,53975;6668,53658;7620,53340;7620,52388;4445,39370;2540,26670;2223,13335;1588,0;1588,0;1588,0;1588,0;1588,0;1588,0" o:connectangles="0,0,0,0,0,0,0,0,0,0,0,0,0,0,0,0,0,0"/>
                  </v:shape>
                  <v:shape id="Freeform 375" o:spid="_x0000_s1250" style="position:absolute;left:5956;top:3530;width:381;height:438;visibility:visible;mso-wrap-style:square;v-text-anchor:top" coordsize="11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ly8MA&#10;AADcAAAADwAAAGRycy9kb3ducmV2LnhtbESPX2vCMBTF3wd+h3AF32baCUM6o4i4MdyTVfD1rrmm&#10;xeamJFHrtzeC4OPh/PlxZovetuJCPjSOFeTjDARx5XTDRsF+9/0+BREissbWMSm4UYDFfPA2w0K7&#10;K2/pUkYj0giHAhXUMXaFlKGqyWIYu444eUfnLcYkvZHa4zWN21Z+ZNmntNhwItTY0aqm6lSebeIe&#10;XPnzbw7rSX7cmtXGn3Z/571So2G//AIRqY+v8LP9qxVMshweZ9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rly8MAAADcAAAADwAAAAAAAAAAAAAAAACYAgAAZHJzL2Rv&#10;d25yZXYueG1sUEsFBgAAAAAEAAQA9QAAAIgDAAAAAA==&#10;" path="m,139r8,-3l14,133r7,-1l29,130r5,-2l40,126r4,-3l50,122r6,-2l60,117r5,-2l69,112r1,-2l73,107r2,-1l76,104r3,-1l82,103r-3,1l90,100r11,-7l109,83r6,-12l118,59r1,-13l118,35,114,23,105,12,93,4,80,,67,,53,3,42,10,30,19,21,30,16,44,13,58,10,71,8,86r,4l6,94r-2,6l3,104r-2,9l1,122,,130r,9xe" fillcolor="black" stroked="f">
                    <v:path arrowok="t" o:connecttype="custom" o:connectlocs="0,43815;2561,42869;4482,41924;6724,41608;9285,40978;10886,40348;12807,39717;14087,38772;16008,38456;17929,37826;19210,36880;20811,36250;22092,35304;22412,34674;23372,33728;24013,33413;24333,32782;25293,32467;26254,32467;26254,32467;25293,32782;28815,31522;32337,29315;34898,26163;36819,22380;37780,18598;38100,14500;37780,11033;36499,7250;33618,3783;29776,1261;25613,0;21451,0;16969,946;13447,3152;9605,5989;6724,9456;5123,13869;4162,18283;3202,22380;2561,27109;2561,28369;1921,29630;1281,31522;961,32782;320,35619;320,38456;0,40978;0,43815;0,43815;0,43815;0,43815;0,43815;0,43815" o:connectangles="0,0,0,0,0,0,0,0,0,0,0,0,0,0,0,0,0,0,0,0,0,0,0,0,0,0,0,0,0,0,0,0,0,0,0,0,0,0,0,0,0,0,0,0,0,0,0,0,0,0,0,0,0,0"/>
                  </v:shape>
                  <v:shape id="Freeform 376" o:spid="_x0000_s1249" style="position:absolute;left:5753;top:3600;width:457;height:229;visibility:visible;mso-wrap-style:square;v-text-anchor:top" coordsize="14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SccUA&#10;AADcAAAADwAAAGRycy9kb3ducmV2LnhtbESPQWsCMRSE74X+h/AK3mpWBSmrUUSwLQWxavH8SJ67&#10;q5uXbZK6q7/eFAo9DjPzDTOdd7YWF/Khcqxg0M9AEGtnKi4UfO1Xzy8gQkQ2WDsmBVcKMJ89Pkwx&#10;N67lLV12sRAJwiFHBWWMTS5l0CVZDH3XECfv6LzFmKQvpPHYJrit5TDLxtJixWmhxIaWJenz7scq&#10;OJw/Nm/t+rNYaf29eL3Rnrw+KdV76hYTEJG6+B/+a78bBaNsCL9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tJxxQAAANwAAAAPAAAAAAAAAAAAAAAAAJgCAABkcnMv&#10;ZG93bnJldi54bWxQSwUGAAAAAAQABAD1AAAAigMAAAAA&#10;" path="m,73l6,70r6,-2l17,65r6,-4l27,58r6,-3l39,51r4,-4l55,39,65,32,76,26,88,22,99,19r13,-3l124,15r13,-3l140,9r3,-3l144,3,141,2,132,,122,r-8,l105,2,96,3,88,6,81,9r-9,4l62,21r-9,7l45,35r-9,9l29,52r-9,8l10,67,,73xe" fillcolor="black" stroked="f">
                    <v:path arrowok="t" o:connecttype="custom" o:connectlocs="0,22860;1905,21921;3810,21294;5398,20355;7303,19102;8573,18163;10478,17223;12383,15971;13653,14718;17463,12213;20638,10021;24130,8142;27940,6889;31433,5950;35560,5010;39370,4697;43498,3758;44450,2818;45403,1879;45720,939;44768,626;41910,0;38735,0;36195,0;33338,626;30480,939;27940,1879;25718,2818;22860,4071;19685,6576;16828,8768;14288,10960;11430,13779;9208,16284;6350,18789;3175,20981;0,22860;0,22860;0,22860;0,22860;0,22860;0,22860" o:connectangles="0,0,0,0,0,0,0,0,0,0,0,0,0,0,0,0,0,0,0,0,0,0,0,0,0,0,0,0,0,0,0,0,0,0,0,0,0,0,0,0,0,0"/>
                  </v:shape>
                  <v:shape id="Freeform 377" o:spid="_x0000_s1248" style="position:absolute;left:5289;top:3327;width:781;height:2769;visibility:visible;mso-wrap-style:square;v-text-anchor:top" coordsize="24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kTMMA&#10;AADcAAAADwAAAGRycy9kb3ducmV2LnhtbESPzWrDMBCE74G8g9hAL6GW2ySluJZNU1rINT+9b62t&#10;ZWqtjKQkzttXgUCOw8x8w5T1aHtxIh86xwqeshwEceN0x62Cw/7r8RVEiMgae8ek4EIB6mo6KbHQ&#10;7sxbOu1iKxKEQ4EKTIxDIWVoDFkMmRuIk/frvMWYpG+l9nhOcNvL5zx/kRY7TgsGB/ow1PztjlYB&#10;mfht5dxrvZzvV+NPu15ePo1SD7Px/Q1EpDHew7f2RitY5Au4nklHQF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dkTMMAAADcAAAADwAAAAAAAAAAAAAAAACYAgAAZHJzL2Rv&#10;d25yZXYueG1sUEsFBgAAAAAEAAQA9QAAAIgDAAAAAA==&#10;" path="m244,l227,24,211,48,195,71,180,96r-16,25l148,147r-14,24l119,196r-13,23l95,245r-9,25l76,296r-9,26l60,349r-7,27l44,402,28,460,18,517r-8,60l4,636,,694r,58l3,812r7,57l13,872r4,-3l21,867r2,-5l28,745,34,629,44,513,64,397r8,-27l79,344r7,-28l95,290r8,-27l113,238r10,-26l136,187r13,-23l162,139r15,-23l191,93,204,71,218,48,231,24,244,xe" fillcolor="black" stroked="f">
                    <v:path arrowok="t" o:connecttype="custom" o:connectlocs="78105,0;72663,7620;67542,15240;62420,22543;57618,30480;52497,38418;47375,46673;42894,54293;38092,62230;33931,69533;30410,77788;27529,85725;24328,93980;21447,102235;19206,110808;16965,119380;14085,127635;8963,146050;5762,164148;3201,183198;1280,201930;0,220345;0,238760;960,257810;3201,275908;4161,276860;5442,275908;6722,275273;7362,273685;8963,236538;10883,199708;14085,162878;20487,126048;23047,117475;25288,109220;27529,100330;30410,92075;32971,83503;36172,75565;39373,67310;43534,59373;47695,52070;51857,44133;56658,36830;61140,29528;65301,22543;69782,15240;73944,7620;78105,0;78105,0;78105,0;78105,0;78105,0;78105,0" o:connectangles="0,0,0,0,0,0,0,0,0,0,0,0,0,0,0,0,0,0,0,0,0,0,0,0,0,0,0,0,0,0,0,0,0,0,0,0,0,0,0,0,0,0,0,0,0,0,0,0,0,0,0,0,0,0"/>
                  </v:shape>
                  <v:shape id="Freeform 378" o:spid="_x0000_s1247" style="position:absolute;left:5346;top:3365;width:730;height:749;visibility:visible;mso-wrap-style:square;v-text-anchor:top" coordsize="23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Lv8MA&#10;AADcAAAADwAAAGRycy9kb3ducmV2LnhtbESPX2vCMBTF3wW/Q7iCb5quE9k60yKyQfFpamF7vDR3&#10;bVlzU5NM67dfBgMfD+fPj7MpRtOLCznfWVbwsExAENdWd9woqE5viycQPiBr7C2Tght5KPLpZIOZ&#10;tlc+0OUYGhFH2GeooA1hyKT0dUsG/dIOxNH7ss5giNI1Uju8xnHTyzRJ1tJgx5HQ4kC7lurv449R&#10;kH68f6blvjrv3GvXh/JZR75Waj4bty8gAo3hHv5vl1rBY7KCvzPx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XLv8MAAADcAAAADwAAAAAAAAAAAAAAAACYAgAAZHJzL2Rv&#10;d25yZXYueG1sUEsFBgAAAAAEAAQA9QAAAIgDAAAAAA==&#10;" path="m230,r-7,3l214,6r-7,5l200,15r-7,4l187,24r-7,4l173,34r-8,5l157,45r-7,6l141,58r-9,8l125,71r-7,8l112,86r-8,10l96,105r-8,10l79,124r-9,10l62,142r-7,10l46,161r-7,9l33,179r-4,8l23,196r-4,9l13,213r-6,9l1,231,,234r1,2l3,236r3,-1l16,225r8,-12l32,200r7,-11l45,179r7,-11l59,158r9,-10l75,138r8,-9l92,119r7,-9l112,95,127,79,142,63,158,47,176,34,193,21,212,9,230,xe" fillcolor="black" stroked="f">
                    <v:path arrowok="t" o:connecttype="custom" o:connectlocs="73025,0;70803,953;67945,1905;65723,3493;63500,4763;61278,6033;59373,7620;57150,8890;54928,10795;52388,12383;49848,14288;47625,16193;44768,18415;41910,20955;39688,22543;37465,25083;35560,27305;33020,30480;30480,33338;27940,36513;25083,39370;22225,42545;19685,45085;17463,48260;14605,51118;12383,53975;10478,56833;9208,59373;7303,62230;6033,65088;4128,67628;2223,70485;318,73343;0,74295;318,74930;953,74930;1905,74613;5080,71438;7620,67628;10160,63500;12383,60008;14288,56833;16510,53340;18733,50165;21590,46990;23813,43815;26353,40958;29210,37783;31433,34925;35560,30163;40323,25083;45085,20003;50165,14923;55880,10795;61278,6668;67310,2858;73025,0;73025,0;73025,0;73025,0;73025,0;73025,0" o:connectangles="0,0,0,0,0,0,0,0,0,0,0,0,0,0,0,0,0,0,0,0,0,0,0,0,0,0,0,0,0,0,0,0,0,0,0,0,0,0,0,0,0,0,0,0,0,0,0,0,0,0,0,0,0,0,0,0,0,0,0,0,0,0"/>
                  </v:shape>
                  <v:shape id="Freeform 379" o:spid="_x0000_s1246" style="position:absolute;left:5314;top:4127;width:197;height:368;visibility:visible;mso-wrap-style:square;v-text-anchor:top" coordsize="6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7I8UA&#10;AADcAAAADwAAAGRycy9kb3ducmV2LnhtbESP3WoCMRSE7wt9h3AKvavZtqhl3SjFUmgvRFz7AMfN&#10;2R/cnKxJdLc+vREEL4eZ+YbJFoNpxYmcbywreB0lIIgLqxuuFPxtv18+QPiArLG1TAr+ycNi/viQ&#10;Yaptzxs65aESEcI+RQV1CF0qpS9qMuhHtiOOXmmdwRClq6R22Ee4aeVbkkykwYbjQo0dLWsq9vnR&#10;KCj364M5H1dkf93Xeoobveu3K6Wen4bPGYhAQ7iHb+0freA9GcP1TDw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PsjxQAAANwAAAAPAAAAAAAAAAAAAAAAAJgCAABkcnMv&#10;ZG93bnJldi54bWxQSwUGAAAAAAQABAD1AAAAigMAAAAA&#10;" path="m,2l9,15r7,13l23,42r7,15l36,71r6,15l47,100r8,15l57,116r2,-3l62,110r,-2l57,93,52,77,46,63,39,50,32,35,23,24,11,11,,,,2xe" fillcolor="black" stroked="f">
                    <v:path arrowok="t" o:connecttype="custom" o:connectlocs="0,635;2858,4763;5080,8890;7303,13335;9525,18098;11430,22543;13335,27305;14923,31750;17463,36513;18098,36830;18733,35878;19685,34925;19685,34290;18098,29528;16510,24448;14605,20003;12383,15875;10160,11113;7303,7620;3493,3493;0,0;0,0;0,0;0,0;0,635;0,635" o:connectangles="0,0,0,0,0,0,0,0,0,0,0,0,0,0,0,0,0,0,0,0,0,0,0,0,0,0"/>
                  </v:shape>
                  <v:shape id="Freeform 380" o:spid="_x0000_s1245" style="position:absolute;left:5035;top:4502;width:508;height:254;visibility:visible;mso-wrap-style:square;v-text-anchor:top" coordsize="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d48UA&#10;AADcAAAADwAAAGRycy9kb3ducmV2LnhtbESPQWvCQBSE7wX/w/KEXopubGuQ6CoihAZKD0ZBj4/s&#10;Mwlm34bsNkn/fbdQ8DjMzDfMZjeaRvTUudqygsU8AkFcWF1zqeB8SmcrEM4ja2wsk4IfcrDbTp42&#10;mGg78JH63JciQNglqKDyvk2kdEVFBt3ctsTBu9nOoA+yK6XucAhw08jXKIqlwZrDQoUtHSoq7vm3&#10;UXC86uzrw/HL++UzxlovF3nMqVLP03G/BuFp9I/wfzvTCt6iG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N3jxQAAANwAAAAPAAAAAAAAAAAAAAAAAJgCAABkcnMv&#10;ZG93bnJldi54bWxQSwUGAAAAAAQABAD1AAAAigMAAAAA&#10;" path="m,80l19,70,38,60,56,49,75,41,94,32r18,-7l133,18r20,-6l157,9r3,-3l160,2,156,,134,2,112,7,92,16,73,26,53,39,36,52,17,67,,80xe" fillcolor="black" stroked="f">
                    <v:path arrowok="t" o:connecttype="custom" o:connectlocs="0,25400;6033,22225;12065,19050;17780,15558;23813,13018;29845,10160;35560,7938;42228,5715;48578,3810;49848,2858;50800,1905;50800,635;49530,0;42545,635;35560,2223;29210,5080;23178,8255;16828,12383;11430,16510;5398,21273;0,25400;0,25400;0,25400;0,25400;0,25400;0,25400" o:connectangles="0,0,0,0,0,0,0,0,0,0,0,0,0,0,0,0,0,0,0,0,0,0,0,0,0,0"/>
                  </v:shape>
                  <v:shape id="Freeform 381" o:spid="_x0000_s1244" style="position:absolute;left:5035;top:4711;width:235;height:1277;visibility:visible;mso-wrap-style:square;v-text-anchor:top" coordsize="73,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7/8YA&#10;AADcAAAADwAAAGRycy9kb3ducmV2LnhtbESPQWvCQBSE70L/w/KE3nRjC7ZEN8EWpAoeNO3B42v2&#10;NRvNvg3ZrUZ/fVcQehxm5htmnve2ESfqfO1YwWScgCAuna65UvD1uRy9gvABWWPjmBRcyEOePQzm&#10;mGp35h2dilCJCGGfogITQptK6UtDFv3YtcTR+3GdxRBlV0nd4TnCbSOfkmQqLdYcFwy29G6oPBa/&#10;VkF1nWx3uFkfzH7Z+4/izU6/t1apx2G/mIEI1If/8L290gqekxe4nY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R7/8YAAADcAAAADwAAAAAAAAAAAAAAAACYAgAAZHJz&#10;L2Rvd25yZXYueG1sUEsFBgAAAAAEAAQA9QAAAIsDAAAAAA==&#10;" path="m12,l2,52,,106r4,53l12,211r4,23l20,259r5,25l32,308r6,25l46,356r10,22l68,400r1,1l72,400r1,-3l73,395,65,375,56,355,48,334,42,313,35,292,30,271,25,249,20,227,10,172,6,116,6,58,12,xe" fillcolor="black" stroked="f">
                    <v:path arrowok="t" o:connecttype="custom" o:connectlocs="3862,0;644,16551;0,33739;1287,50608;3862,67160;5150,74480;6437,82438;8046,90395;10299,98034;12230,105991;14805,113312;18024,120314;21886,127317;22208,127635;23173,127317;23495,126362;23495,125725;20920,119359;18024,112994;15449,106309;13518,99625;11265,92941;9655,86257;8046,79255;6437,72252;3218,54746;1931,36922;1931,18461;3862,0;3862,0;3862,0;3862,0;3862,0;3862,0" o:connectangles="0,0,0,0,0,0,0,0,0,0,0,0,0,0,0,0,0,0,0,0,0,0,0,0,0,0,0,0,0,0,0,0,0,0"/>
                  </v:shape>
                  <v:shape id="Freeform 382" o:spid="_x0000_s1243" style="position:absolute;left:4857;top:3390;width:1105;height:483;visibility:visible;mso-wrap-style:square;v-text-anchor:top" coordsize="34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O0MIA&#10;AADcAAAADwAAAGRycy9kb3ducmV2LnhtbERPTYvCMBC9L/gfwgje1tRVllKNIsKiHjzoLvY6NmNb&#10;bCa1ibX6681B2OPjfc8WnalES40rLSsYDSMQxJnVJecK/n5/PmMQziNrrCyTggc5WMx7HzNMtL3z&#10;ntqDz0UIYZeggsL7OpHSZQUZdENbEwfubBuDPsAml7rBewg3lfyKom9psOTQUGBNq4Kyy+FmFDzT&#10;Y7t7dET1ZKmv2+06PqWbWKlBv1tOQXjq/L/47d5oBeMorA1nw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w7QwgAAANwAAAAPAAAAAAAAAAAAAAAAAJgCAABkcnMvZG93&#10;bnJldi54bWxQSwUGAAAAAAQABAD1AAAAhwMAAAAA&#10;" path="m347,r-7,5l332,11r-7,7l318,24r-7,6l304,37r-8,6l289,49r-11,9l265,63r-13,6l239,75r-15,4l212,84r-15,4l184,92r-10,3l164,98r-10,3l144,104r-12,1l122,108r-10,2l102,113r-11,3l79,118r-11,3l56,123r-11,3l32,129r-10,1l10,130r-4,1l1,136,,140r1,4l10,149r7,3l26,152r7,-2l42,147r7,-3l58,142r8,-3l81,136r14,-5l109,127r15,-4l138,118r15,-4l167,110r14,-6l193,100r11,-5l216,91r11,-4l239,82r11,-4l262,73r10,-5l283,60r11,-7l302,46r10,-9l321,29r9,-11l338,10,347,r1,l347,xe" fillcolor="black" stroked="f">
                    <v:path arrowok="t" o:connecttype="custom" o:connectlocs="107950,1588;103188,5715;98743,9525;93980,13653;88265,18415;80010,21908;71120,25083;62548,27940;55245,30163;48895,32068;41910,33338;35560,34925;28893,36830;21590,38418;14288,40005;6985,41275;1905,41593;0,44450;3175,47308;8255,48260;13335,46673;18415,45085;25718,43180;34608,40323;43815,37465;53023,34925;61278,31750;68580,28893;75883,26035;83185,23178;89853,19050;95885,14605;101918,9208;107315,3175;110490,0;110490,0;110173,0" o:connectangles="0,0,0,0,0,0,0,0,0,0,0,0,0,0,0,0,0,0,0,0,0,0,0,0,0,0,0,0,0,0,0,0,0,0,0,0,0"/>
                  </v:shape>
                  <v:shape id="Freeform 383" o:spid="_x0000_s1242" style="position:absolute;left:4737;top:4171;width:209;height:1524;visibility:visible;mso-wrap-style:square;v-text-anchor:top" coordsize="64,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nmcUA&#10;AADcAAAADwAAAGRycy9kb3ducmV2LnhtbESP0WrCQBRE3wX/YblC38ymLYimrlKlLYE+SBI/4JK9&#10;Jmmyd0N2a1K/vlso+DjMzBlmu59MJ640uMaygscoBkFcWt1wpeBcvC/XIJxH1thZJgU/5GC/m8+2&#10;mGg7ckbX3FciQNglqKD2vk+kdGVNBl1ke+LgXexg0Ac5VFIPOAa46eRTHK+kwYbDQo09HWsq2/zb&#10;KGgPpzLNPy80FR8j3czXW5vlZ6UeFtPrCwhPk7+H/9upVvAcb+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yeZxQAAANwAAAAPAAAAAAAAAAAAAAAAAJgCAABkcnMv&#10;ZG93bnJldi54bWxQSwUGAAAAAAQABAD1AAAAigMAAAAA&#10;" path="m21,l5,81,,164r1,82l10,329r4,27l20,384r7,27l34,439r3,11l41,461r7,10l57,479r3,l63,476r1,-4l63,469,57,458,53,445,50,432,46,420,38,395,31,371,25,346,20,321,7,242,4,161,8,80,21,xe" fillcolor="black" stroked="f">
                    <v:path arrowok="t" o:connecttype="custom" o:connectlocs="6876,0;1637,25771;0,52179;327,78268;3274,104676;4584,113266;6548,122175;8840,130765;11132,139673;12115,143173;13424,146673;15716,149855;18663,152400;19645,152400;20628,151446;20955,150173;20628,149218;18663,145719;17353,141582;16371,137446;15061,133628;12442,125674;10150,118038;8186,110084;6548,102130;2292,76995;1310,51224;2619,25453;6876,0;6876,0;6876,0;6876,0;6876,0;6876,0" o:connectangles="0,0,0,0,0,0,0,0,0,0,0,0,0,0,0,0,0,0,0,0,0,0,0,0,0,0,0,0,0,0,0,0,0,0"/>
                  </v:shape>
                  <v:shape id="Freeform 384" o:spid="_x0000_s1241" style="position:absolute;left:1670;top:4610;width:406;height:685;visibility:visible;mso-wrap-style:square;v-text-anchor:top" coordsize="128,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3fecEA&#10;AADcAAAADwAAAGRycy9kb3ducmV2LnhtbERPy4rCMBTdC/5DuMLsNFVnRKtRRBBnJfgAcXdprm21&#10;uYlNRjvz9WYx4PJw3rNFYyrxoNqXlhX0ewkI4szqknMFx8O6OwbhA7LGyjIp+CUPi3m7NcNU2yfv&#10;6LEPuYgh7FNUUITgUil9VpBB37OOOHIXWxsMEda51DU+Y7ip5CBJRtJgybGhQEergrLb/scoOLkT&#10;7s6f+V1KnJSbr3DdbtyfUh+dZjkFEagJb/G/+1srGPbj/HgmHg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t33nBAAAA3AAAAA8AAAAAAAAAAAAAAAAAmAIAAGRycy9kb3du&#10;cmV2LnhtbFBLBQYAAAAABAAEAPUAAACGAwAAAAA=&#10;" path="m124,1r,37l124,75r-8,36l101,145r-9,10l80,164r-11,5l57,175r-13,6l31,187r-13,4l7,197r-4,4l,207r,6l6,214r15,-4l37,206r16,-8l67,190,80,180,92,168r10,-13l112,142r13,-32l128,72,126,35,124,r,1xe" fillcolor="black" stroked="f">
                    <v:path arrowok="t" o:connecttype="custom" o:connectlocs="39370,320;39370,12178;39370,24035;36830,35572;32068,46468;29210,49672;25400,52557;21908,54159;18098,56082;13970,58005;9843,59927;5715,61209;2223,63132;953,64414;0,66337;0,68260;1905,68580;6668,67298;11748,66016;16828,63453;21273,60889;25400,57684;29210,53839;32385,49672;35560,45506;39688,35251;40640,23074;40005,11216;39370,0;39370,0;39370,0;39370,0;39370,320;39370,320" o:connectangles="0,0,0,0,0,0,0,0,0,0,0,0,0,0,0,0,0,0,0,0,0,0,0,0,0,0,0,0,0,0,0,0,0,0"/>
                  </v:shape>
                  <v:shape id="Freeform 385" o:spid="_x0000_s1240" style="position:absolute;left:1930;top:4870;width:381;height:692;visibility:visible;mso-wrap-style:square;v-text-anchor:top" coordsize="11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dfsQA&#10;AADcAAAADwAAAGRycy9kb3ducmV2LnhtbESPT2vCQBTE74V+h+UVequb+A+JrtIKhV4qJCpeH9ln&#10;Esy+DburSb99VxA8DjPzG2a1GUwrbuR8Y1lBOkpAEJdWN1wpOOy/PxYgfEDW2FomBX/kYbN+fVlh&#10;pm3POd2KUIkIYZ+hgjqELpPSlzUZ9CPbEUfvbJ3BEKWrpHbYR7hp5ThJ5tJgw3Ghxo62NZWX4moU&#10;fLl8Njn1U3k+zry84i7/3YVcqfe34XMJItAQnuFH+0crmKQp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XX7EAAAA3AAAAA8AAAAAAAAAAAAAAAAAmAIAAGRycy9k&#10;b3ducmV2LnhtbFBLBQYAAAAABAAEAPUAAACJAwAAAAA=&#10;" path="m99,r9,23l112,45r2,20l112,87r-6,20l96,126,83,145,67,162r-7,6l53,174r-9,6l37,185r-8,5l21,196r-8,5l6,206r-3,3l,212r,4l3,219r10,l23,214r8,-4l39,203r8,-7l55,190r8,-7l70,175r8,-7l85,159r5,-7l96,143r18,-36l119,72,114,36,99,xe" fillcolor="black" stroked="f">
                    <v:path arrowok="t" o:connecttype="custom" o:connectlocs="31697,0;34578,7269;35859,14222;36499,20543;35859,27496;33938,33817;30736,39822;26574,45827;21451,51200;19210,53096;16969,54993;14087,56889;11846,58469;9285,60050;6724,61946;4162,63526;1921,65106;961,66054;0,67003;0,68267;961,69215;4162,69215;7364,67635;9925,66371;12487,64158;15048,61946;17609,60050;20171,57837;22412,55309;24973,53096;27214,50252;28815,48040;30736,45195;36499,33817;38100,22756;36499,11378;31697,0;31697,0;31697,0;31697,0;31697,0;31697,0" o:connectangles="0,0,0,0,0,0,0,0,0,0,0,0,0,0,0,0,0,0,0,0,0,0,0,0,0,0,0,0,0,0,0,0,0,0,0,0,0,0,0,0,0,0"/>
                  </v:shape>
                  <v:shape id="Freeform 386" o:spid="_x0000_s1239" style="position:absolute;left:1651;top:5080;width:2190;height:1701;visibility:visible;mso-wrap-style:square;v-text-anchor:top" coordsize="69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1+/MQA&#10;AADcAAAADwAAAGRycy9kb3ducmV2LnhtbESPQYvCMBSE78L+h/AWvIimVnBr1yiyovTgRV08P5pn&#10;W2xeShNt999vBMHjMDPfMMt1b2rxoNZVlhVMJxEI4tzqigsFv+fdOAHhPLLG2jIp+CMH69XHYImp&#10;th0f6XHyhQgQdikqKL1vUildXpJBN7ENcfCutjXog2wLqVvsAtzUMo6iuTRYcVgosaGfkvLb6W4U&#10;HBbdmb62myybJV1sk2Tfj24XpYaf/eYbhKfev8OvdqYVzKYx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9fvzEAAAA3AAAAA8AAAAAAAAAAAAAAAAAmAIAAGRycy9k&#10;b3ducmV2LnhtbFBLBQYAAAAABAAEAPUAAACJAwAAAAA=&#10;" path="m,2l20,35,40,67,61,99r23,30l108,160r23,30l156,219r26,28l208,274r28,28l264,326r29,25l323,375r32,22l387,419r33,20l440,451r20,10l482,471r20,10l523,491r22,9l567,509r21,7l595,517r6,3l608,522r6,3l621,526r6,3l634,530r7,2l646,533r6,l656,535r4,l665,535r5,1l672,535r-5,-2l677,532r11,-7l690,515r-5,-8l689,509r-1,-2l685,506r-3,-2l677,501r-4,-1l669,499r-4,-2l659,496r-7,-2l646,491r-6,-1l633,487r-6,-1l620,483r-6,-2l593,474r-22,-7l549,458r-20,-9l508,439r-21,-9l467,420,447,410,414,391,381,373,348,352,316,331,286,307,256,284,226,260,198,235,169,209,142,181,116,154,92,125,67,94,44,64,21,32,,,,2xe" fillcolor="black" stroked="f">
                    <v:path arrowok="t" o:connecttype="custom" o:connectlocs="6350,11113;19368,31433;34290,50800;49530,69533;66040,86995;83820,103505;102553,119063;122873,133033;139700,143193;153035,149543;166053,155893;180023,161608;188913,164148;193040,165735;197168,167005;201295,168275;205105,169228;208280,169863;211138,169863;213360,169863;214948,168910;219075,163513;218758,161608;217488,160655;214948,159068;212408,158433;209233,157480;205105,155893;200978,154623;196850,153353;188278,150495;174308,145415;161290,139383;148273,133350;131445,124143;110490,111760;90805,97473;71755,82550;53658,66358;36830,48895;21273,29845;6668,10160;0,0;0,0;0,635" o:connectangles="0,0,0,0,0,0,0,0,0,0,0,0,0,0,0,0,0,0,0,0,0,0,0,0,0,0,0,0,0,0,0,0,0,0,0,0,0,0,0,0,0,0,0,0,0"/>
                  </v:shape>
                  <v:shape id="Freeform 387" o:spid="_x0000_s1238" style="position:absolute;left:1993;top:4591;width:2013;height:1492;visibility:visible;mso-wrap-style:square;v-text-anchor:top" coordsize="63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96sUA&#10;AADcAAAADwAAAGRycy9kb3ducmV2LnhtbESPQWsCMRSE74X+h/AKvWlil0pZjWIVQYQW1yp4fGye&#10;u4vJy7JJdfvvm4LQ4zAz3zDTee+suFIXGs8aRkMFgrj0puFKw+FrPXgDESKyQeuZNPxQgPns8WGK&#10;ufE3Lui6j5VIEA45aqhjbHMpQ1mTwzD0LXHyzr5zGJPsKmk6vCW4s/JFqbF02HBaqLGlZU3lZf/t&#10;NIw/Vp/vp2WB52MTbW9fVbbdKa2fn/rFBESkPv6H7+2N0ZCNMvg7k4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L3qxQAAANwAAAAPAAAAAAAAAAAAAAAAAJgCAABkcnMv&#10;ZG93bnJldi54bWxQSwUGAAAAAAQABAD1AAAAigMAAAAA&#10;" path="m,1l9,14r8,12l26,39,36,52r4,6l46,63r6,8l58,76r5,6l69,88r6,4l81,98r14,12l109,121r16,11l141,142r16,8l173,159r16,7l206,174r16,5l237,185r16,3l269,192r17,3l302,200r17,3l335,207r16,6l367,217r16,6l399,230r14,7l429,245r14,7l458,260r28,19l514,301r24,25l561,350r20,28l599,407r17,30l630,469r2,1l633,469r,-1l622,437,609,407,593,378,577,350,558,326,538,301,515,278,489,256,463,239,438,223,409,210,381,200,353,189r-31,-7l292,175r-30,-7l243,163r-20,-5l204,152r-17,-7l168,137r-18,-7l132,121r-17,-8l105,107r-9,-6l88,95,79,88,70,81,62,75,53,68,46,61,39,53,33,46,27,39,23,30,17,23,11,16,6,7,,,,1xe" fillcolor="black" stroked="f">
                    <v:path arrowok="t" o:connecttype="custom" o:connectlocs="2862,4445;8268,12383;12720,18415;16536,22543;20034,26035;23850,29210;30210,34925;39750,41910;49926,47625;60102,52705;70596,56833;80454,59690;90948,61913;101443,64453;111619,67628;121795,70803;131335,75248;140875,80010;154549,88583;171085,103505;184759,120015;195889,138748;200977,149225;201295,148908;197797,138748;188575,120015;177445,103505;163771,88265;147235,75883;130063,66675;112255,60008;92856,55563;77274,51753;64872,48260;53424,43498;41976,38418;33390,33973;27984,30163;22260,25718;16854,21590;12402,16828;8586,12383;5406,7303;1908,2223;0,0;0,0;0,318" o:connectangles="0,0,0,0,0,0,0,0,0,0,0,0,0,0,0,0,0,0,0,0,0,0,0,0,0,0,0,0,0,0,0,0,0,0,0,0,0,0,0,0,0,0,0,0,0,0,0"/>
                  </v:shape>
                  <v:shape id="Freeform 388" o:spid="_x0000_s1237" style="position:absolute;left:4324;top:3835;width:514;height:762;visibility:visible;mso-wrap-style:square;v-text-anchor:top" coordsize="16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JusYA&#10;AADcAAAADwAAAGRycy9kb3ducmV2LnhtbESPS2/CMBCE75X6H6ytxK04vEobMIiHkBAnoJXguI2X&#10;JBCvQ2wg/HuMVKnH0cx8oxmOa1OIK1Uut6yg1YxAECdW55wq+PlevH+CcB5ZY2GZFNzJwXj0+jLE&#10;WNsbb+i69akIEHYxKsi8L2MpXZKRQde0JXHwDrYy6IOsUqkrvAW4KWQ7ij6kwZzDQoYlzTJKTtuL&#10;UeDsvTvvf637+9n8t7c7rza5Pk6VarzVkwEIT7X/D/+1l1pBp9WF55lwBOTo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NJusYAAADcAAAADwAAAAAAAAAAAAAAAACYAgAAZHJz&#10;L2Rvd25yZXYueG1sUEsFBgAAAAAEAAQA9QAAAIsDAAAAAA==&#10;" path="m162,r-8,15l146,29r-7,15l132,58r-9,15l116,88r-7,15l100,117,90,132,80,146,67,159,56,173,43,184,30,196,17,209,4,220r-3,6l,233r2,6l8,239r13,-9l34,220,46,209,56,196,67,183r9,-13l86,157r9,-13l105,126r8,-17l122,90r7,-17l136,54r9,-18l154,18,162,xe" fillcolor="black" stroked="f">
                    <v:path arrowok="t" o:connecttype="custom" o:connectlocs="51435,0;48895,4782;46355,9246;44133,14028;41910,18492;39053,23274;36830,28057;34608,32839;31750,37303;28575,42085;25400,46549;21273,50694;17780,55157;13653,58664;9525,62490;5398,66635;1270,70142;318,72055;0,74287;635,76200;2540,76200;6668,73331;10795,70142;14605,66635;17780,62490;21273,58346;24130,54201;27305,50056;30163,45911;33338,40172;35878,34752;38735,28695;40958,23274;43180,17217;46038,11478;48895,5739;51435,0;51435,0;51435,0;51435,0;51435,0;51435,0" o:connectangles="0,0,0,0,0,0,0,0,0,0,0,0,0,0,0,0,0,0,0,0,0,0,0,0,0,0,0,0,0,0,0,0,0,0,0,0,0,0,0,0,0,0"/>
                  </v:shape>
                  <v:shape id="Freeform 389" o:spid="_x0000_s1236" style="position:absolute;left:3752;top:6286;width:826;height:464;visibility:visible;mso-wrap-style:square;v-text-anchor:top" coordsize="26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fccYA&#10;AADcAAAADwAAAGRycy9kb3ducmV2LnhtbESPQWvCQBSE70L/w/IKvelGq0GiqxRpqSAeaoten9nX&#10;JJh9G3a3MfHXdwtCj8PMfMMs152pRUvOV5YVjEcJCOLc6ooLBV+fb8M5CB+QNdaWSUFPHtarh8ES&#10;M22v/EHtIRQiQthnqKAMocmk9HlJBv3INsTR+7bOYIjSFVI7vEa4qeUkSVJpsOK4UGJDm5Lyy+HH&#10;KLi8tufU6OLWu2N/ms7edXXa7ZV6euxeFiACdeE/fG9vtYLn8Qz+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pfccYAAADcAAAADwAAAAAAAAAAAAAAAACYAgAAZHJz&#10;L2Rvd25yZXYueG1sUEsFBgAAAAAEAAQA9QAAAIsDAAAAAA==&#10;" path="m260,l243,12,224,23,207,36,190,48,172,60,155,71,138,81r-17,9l105,97r-15,6l77,109r-14,4l50,119r-14,4l21,128,5,134r-2,2l,139r,5l4,145r17,l40,141r19,-6l77,128r18,-9l112,109r17,-9l145,91r16,-8l177,73,191,61,205,49,220,38,234,25,247,13,260,xe" fillcolor="black" stroked="f">
                    <v:path arrowok="t" o:connecttype="custom" o:connectlocs="82550,0;77153,3836;71120,7353;65723,11509;60325,15345;54610,19181;49213,22698;43815,25895;38418,28772;33338,31010;28575,32928;24448,34846;20003,36125;15875,38043;11430,39322;6668,40920;1588,42838;953,43478;0,44437;0,46035;1270,46355;6668,46355;12700,45076;18733,43158;24448,40920;30163,38043;35560,34846;40958,31969;46038,29092;51118,26534;56198,23337;60643,19501;65088,15665;69850,12148;74295,7992;78423,4156;82550,0;82550,0;82550,0;82550,0;82550,0;82550,0" o:connectangles="0,0,0,0,0,0,0,0,0,0,0,0,0,0,0,0,0,0,0,0,0,0,0,0,0,0,0,0,0,0,0,0,0,0,0,0,0,0,0,0,0,0"/>
                  </v:shape>
                  <v:shape id="Freeform 390" o:spid="_x0000_s1235" style="position:absolute;left:869;top:3397;width:1226;height:1397;visibility:visible;mso-wrap-style:square;v-text-anchor:top" coordsize="386,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vScUA&#10;AADcAAAADwAAAGRycy9kb3ducmV2LnhtbESPzYvCMBTE78L+D+EteNO0KiJdoyzLCh704Md+HB/N&#10;2zbb5qU0Uet/bwTB4zAzv2Hmy87W4kytN44VpMMEBHHutOFCwfGwGsxA+ICssXZMCq7kYbl46c0x&#10;0+7COzrvQyEihH2GCsoQmkxKn5dk0Q9dQxy9P9daDFG2hdQtXiLc1nKUJFNp0XBcKLGhj5Lyan+y&#10;Cr7G/ybfJpvPU5WuDac/v/a7mijVf+3e30AE6sIz/GivtYJxOoX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q9JxQAAANwAAAAPAAAAAAAAAAAAAAAAAJgCAABkcnMv&#10;ZG93bnJldi54bWxQSwUGAAAAAAQABAD1AAAAigMAAAAA&#10;" path="m386,438l375,418,363,399r-8,-20l346,359r-9,-19l329,318r-8,-20l314,276r-4,-14l306,246r-5,-15l296,215r-6,-14l281,188,271,176,260,166r-8,-6l245,156r-7,-6l231,144r-7,-4l215,134r-7,-4l201,124r-6,-4l189,114r-4,-6l179,102r-6,-4l167,92r-5,-3l154,85,144,81,134,76,124,72,114,68,104,63,94,57,85,53,75,47,67,42,58,36,51,28,42,23,35,15,26,10,18,4,8,,5,1,2,4,,8r,3l13,23,28,34,41,44,55,55,70,65r15,7l101,81r16,5l126,89r10,5l144,99r9,5l160,110r9,5l177,123r8,5l192,134r7,6l206,144r7,6l222,155r7,4l238,163r7,6l260,181r11,13l281,208r7,16l296,241r5,18l306,276r5,18l317,314r7,19l333,352r10,18l353,388r10,17l375,423r11,15xe" fillcolor="black" stroked="f">
                    <v:path arrowok="t" o:connecttype="custom" o:connectlocs="119063,133321;112713,120882;106998,108443;101918,95047;98425,83565;95568,73677;92075,64109;86043,56135;80010,51032;75565,47842;71120,44653;66040,41463;61913,38274;58738,34447;54928,31257;51435,28387;45720,25835;39370,22964;33020,20094;26988,16904;21273,13396;16193,8931;11113,4784;5715,1276;1588,319;0,2552;4128,7336;13018,14034;22225,20732;32068,25835;40005,28387;45720,31576;50800,35084;56198,39231;60960,42739;65405,45929;70485,49437;75565,51989;82550,57730;89218,66342;93980,76867;97155,88030;100648,100150;105728,112270;112078,123753;119063,134916;122555,139700;122555,139700;122555,139700" o:connectangles="0,0,0,0,0,0,0,0,0,0,0,0,0,0,0,0,0,0,0,0,0,0,0,0,0,0,0,0,0,0,0,0,0,0,0,0,0,0,0,0,0,0,0,0,0,0,0,0,0"/>
                  </v:shape>
                  <v:shape id="Freeform 391" o:spid="_x0000_s1234" style="position:absolute;left:857;top:3460;width:641;height:534;visibility:visible;mso-wrap-style:square;v-text-anchor:top" coordsize="20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r3cQA&#10;AADcAAAADwAAAGRycy9kb3ducmV2LnhtbESPzW7CMBCE75V4B2uReisOP6VtikGAhJTecAr3bbxN&#10;osbrKHZDeHtcqRLH0cx8o1ltBtuInjpfO1YwnSQgiAtnai4VnD4PT68gfEA22DgmBVfysFmPHlaY&#10;GndhTX0eShEh7FNUUIXQplL6oiKLfuJa4uh9u85iiLIrpenwEuG2kbMkWUqLNceFClvaV1T85L9W&#10;gdzpxXlZHPsvevvInutM53utlXocD9t3EIGGcA//tzOjYD59gb8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93EAAAA3AAAAA8AAAAAAAAAAAAAAAAAmAIAAGRycy9k&#10;b3ducmV2LnhtbFBLBQYAAAAABAAEAPUAAACJAwAAAAA=&#10;" path="m,l5,14r6,13l17,37r8,9l37,55r12,9l64,72r18,9l90,85r7,5l105,95r7,6l119,107r7,6l133,120r8,6l148,132r6,5l161,142r7,4l174,152r7,4l188,161r7,5l197,166r3,l201,163r-1,-1l188,152r-11,-9l164,135r-12,-9l141,117,128,107,116,98,105,88,99,84,93,81,87,77,82,74,74,71,69,69,61,66,56,64,47,58,38,52,31,45,24,36,17,27,10,17,4,8,,xe" fillcolor="black" stroked="f">
                    <v:path arrowok="t" o:connecttype="custom" o:connectlocs="0,0;1595,4499;3510,8676;5424,11889;7977,14781;11806,17673;15635,20565;20421,23135;26165,26027;28717,27313;30951,28919;33503,30526;35737,32454;37970,34382;40204,36310;42438,38559;44990,40487;47224,42415;49138,44022;51372,45628;53605,46913;55520,48841;57753,50127;59987,51733;62221,53340;62859,53340;63816,53340;64135,52376;63816,52055;59987,48841;56477,45950;52329,43379;48500,40487;44990,37595;40842,34382;37013,31490;33503,28277;31589,26991;29674,26027;27760,24742;26165,23778;23612,22814;22016,22171;19464,21207;17868,20565;14997,18637;12125,16709;9891,14460;7658,11568;5424,8676;3191,5463;1276,2571;0,0;0,0;0,0;0,0;0,0;0,0" o:connectangles="0,0,0,0,0,0,0,0,0,0,0,0,0,0,0,0,0,0,0,0,0,0,0,0,0,0,0,0,0,0,0,0,0,0,0,0,0,0,0,0,0,0,0,0,0,0,0,0,0,0,0,0,0,0,0,0,0,0"/>
                  </v:shape>
                  <v:shape id="Freeform 392" o:spid="_x0000_s1233" style="position:absolute;left:1047;top:3848;width:680;height:597;visibility:visible;mso-wrap-style:square;v-text-anchor:top" coordsize="21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iB8MA&#10;AADcAAAADwAAAGRycy9kb3ducmV2LnhtbERP3WrCMBS+F3yHcAa7kTV1hTm6RhFFUMQxuz3AoTlr&#10;y5qT0kSbvv1yMdjlx/dfbILpxJ0G11pWsExSEMSV1S3XCr4+D0+vIJxH1thZJgUTOdis57MCc21H&#10;vtK99LWIIexyVNB43+dSuqohgy6xPXHkvu1g0Ec41FIPOMZw08nnNH2RBluODQ32tGuo+ilvRsEq&#10;C7R1H+P5HE6XS7WYuv27PSj1+BC2byA8Bf8v/nMftYJsGdfG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UiB8MAAADcAAAADwAAAAAAAAAAAAAAAACYAgAAZHJzL2Rv&#10;d25yZXYueG1sUEsFBgAAAAAEAAQA9QAAAIgDAAAAAA==&#10;" path="m214,188r-4,-14l204,159r-6,-16l191,129r-9,-15l172,101,161,90,149,80,132,70,113,59,95,49,77,39,59,30,40,20,21,10,4,,2,,,1,,6,,7,13,19,27,29,41,39r15,9l72,55r15,9l102,71r16,7l135,88r16,11l165,110r12,13l188,138r9,14l205,170r8,18l214,188xe" fillcolor="black" stroked="f">
                    <v:path arrowok="t" o:connecttype="custom" o:connectlocs="67945,59690;66675,55245;64770,50483;62865,45403;60643,40958;57785,36195;54610,32068;51118,28575;47308,25400;41910,22225;35878,18733;30163,15558;24448,12383;18733,9525;12700,6350;6668,3175;1270,0;635,0;0,318;0,1905;0,2223;4128,6033;8573,9208;13018,12383;17780,15240;22860,17463;27623,20320;32385,22543;37465,24765;42863,27940;47943,31433;52388,34925;56198,39053;59690,43815;62548,48260;65088,53975;67628,59690;67628,59690;67945,59690;67945,59690;67945,59690;67945,59690" o:connectangles="0,0,0,0,0,0,0,0,0,0,0,0,0,0,0,0,0,0,0,0,0,0,0,0,0,0,0,0,0,0,0,0,0,0,0,0,0,0,0,0,0,0"/>
                  </v:shape>
                  <v:shape id="Freeform 393" o:spid="_x0000_s1232" style="position:absolute;left:1035;top:3924;width:800;height:984;visibility:visible;mso-wrap-style:square;v-text-anchor:top" coordsize="25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2TGcMA&#10;AADcAAAADwAAAGRycy9kb3ducmV2LnhtbESP3WrCQBCF7wu+wzJC7+pGK/5EVxGx0JteNPoAQ3ZM&#10;gtmZmF2T9O27QqGXh/Pzcbb7wdWqo9ZXwgamkwQUcS624sLA5fzxtgLlA7LFWpgM/JCH/W70ssXU&#10;Ss/f1GWhUHGEfYoGyhCaVGufl+TQT6Qhjt5VWochyrbQtsU+jrtaz5JkoR1WHAklNnQsKb9lDxch&#10;i/7eL+/zOjvLSeQrdM31oY15HQ+HDahAQ/gP/7U/rYH36RqeZ+IR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2TGcMAAADcAAAADwAAAAAAAAAAAAAAAACYAgAAZHJzL2Rv&#10;d25yZXYueG1sUEsFBgAAAAAEAAQA9QAAAIgDAAAAAA==&#10;" path="m,l7,10r9,10l23,29r9,10l39,49r10,9l58,66r10,9l78,85,88,97r7,11l102,120r6,13l114,146r4,14l123,175r7,23l140,218r11,21l164,258r16,17l199,289r20,12l242,310r4,-2l251,304r1,-6l251,294r-10,-9l231,278r-11,-7l210,265r-10,-7l190,252r-10,-9l172,234r-9,-10l156,213r-6,-11l144,189r-6,-11l134,166r-4,-13l125,142r-7,-18l110,108,98,92,84,81,71,72,59,63,49,53,38,43,28,33,19,21,9,11,,xe" fillcolor="black" stroked="f">
                    <v:path arrowok="t" o:connecttype="custom" o:connectlocs="0,0;2223,3175;5080,6350;7303,9208;10160,12383;12383,15558;15558,18415;18415,20955;21590,23813;24765,26988;27940,30798;30163,34290;32385,38100;34290,42228;36195,46355;37465,50800;39053,55563;41275,62865;44450,69215;47943,75883;52070,81915;57150,87313;63183,91758;69533,95568;76835,98425;78105,97790;79693,96520;80010,94615;79693,93345;76518,90488;73343,88265;69850,86043;66675,84138;63500,81915;60325,80010;57150,77153;54610,74295;51753,71120;49530,67628;47625,64135;45720,60008;43815,56515;42545,52705;41275,48578;39688,45085;37465,39370;34925,34290;31115,29210;26670,25718;22543,22860;18733,20003;15558,16828;12065,13653;8890,10478;6033,6668;2858,3493;0,0;0,0;0,0;0,0;0,0;0,0" o:connectangles="0,0,0,0,0,0,0,0,0,0,0,0,0,0,0,0,0,0,0,0,0,0,0,0,0,0,0,0,0,0,0,0,0,0,0,0,0,0,0,0,0,0,0,0,0,0,0,0,0,0,0,0,0,0,0,0,0,0,0,0,0,0"/>
                  </v:shape>
                  <v:shape id="Freeform 394" o:spid="_x0000_s1231" style="position:absolute;left:1047;top:4070;width:381;height:394;visibility:visible;mso-wrap-style:square;v-text-anchor:top" coordsize="11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95sEA&#10;AADcAAAADwAAAGRycy9kb3ducmV2LnhtbERPzYrCMBC+C75DGMGLaKIF0WoU3UV2L3uw+gBDM7bF&#10;ZlKaaNu33xwW9vjx/e+Pva3Fm1pfOdawXCgQxLkzFRca7rfLfAPCB2SDtWPSMJCH42E82mNqXMdX&#10;emehEDGEfYoayhCaVEqfl2TRL1xDHLmHay2GCNtCmha7GG5ruVJqLS1WHBtKbOijpPyZvawGHu7Z&#10;TD231+5Lrc8/n0lWczJoPZ30px2IQH34F/+5v42GZBXnxzPx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rPebBAAAA3AAAAA8AAAAAAAAAAAAAAAAAmAIAAGRycy9kb3du&#10;cmV2LnhtbFBLBQYAAAAABAAEAPUAAACGAwAAAAA=&#10;" path="m15,l7,16,,30,,46,10,62,20,72r10,9l43,91r11,8l67,107r13,6l93,119r13,4l110,123r6,-3l119,116r-1,-4l109,104r-9,-5l90,93,80,87,72,81,61,75,51,71,43,65,34,58,24,51,15,43,10,33r,-8l11,16,13,7,15,xe" fillcolor="black" stroked="f">
                    <v:path arrowok="t" o:connecttype="custom" o:connectlocs="4803,0;2241,5121;0,9602;0,14724;3202,19845;6403,23046;9605,25927;13767,29127;17289,31688;21451,34249;25613,36169;29776,38090;33938,39370;35218,39370;37139,38410;38100,37129;37780,35849;34898,33288;32017,31688;28815,29768;25613,27847;23052,25927;19530,24006;16329,22726;13767,20805;10886,18565;7684,16324;4803,13763;3202,10563;3202,8002;3522,5121;4162,2241;4803,0;4803,0;4803,0;4803,0;4803,0;4803,0" o:connectangles="0,0,0,0,0,0,0,0,0,0,0,0,0,0,0,0,0,0,0,0,0,0,0,0,0,0,0,0,0,0,0,0,0,0,0,0,0,0"/>
                  </v:shape>
                  <v:shape id="Freeform 395" o:spid="_x0000_s1230" style="position:absolute;left:1003;top:4248;width:413;height:343;visibility:visible;mso-wrap-style:square;v-text-anchor:top" coordsize="13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fScUA&#10;AADcAAAADwAAAGRycy9kb3ducmV2LnhtbESP0WrCQBRE34X+w3ILvtWNkRaJrtIGGmx90EQ/4JK9&#10;JsHs3ZDdmvTvuwXBx2FmzjDr7WhacaPeNZYVzGcRCOLS6oYrBefT58sShPPIGlvLpOCXHGw3T5M1&#10;JtoOnNOt8JUIEHYJKqi97xIpXVmTQTezHXHwLrY36IPsK6l7HALctDKOojdpsOGwUGNHaU3ltfgx&#10;Cj4O++8iz9LMDdliuKTRa3zMv5SaPo/vKxCeRv8I39s7rWARz+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xt9JxQAAANwAAAAPAAAAAAAAAAAAAAAAAJgCAABkcnMv&#10;ZG93bnJldi54bWxQSwUGAAAAAAQABAD1AAAAigMAAAAA&#10;" path="m3,l2,13,,26,2,39,6,52r7,10l25,70r11,7l48,84r8,7l66,97r10,6l88,106r12,3l110,107r10,-4l128,94r2,-4l131,86r,-3l127,84r-9,2l108,86,98,84,89,81,79,77,71,72,62,67,55,62,48,58,39,55,30,52,23,48,13,39,7,28,5,15,3,xe" fillcolor="black" stroked="f">
                    <v:path arrowok="t" o:connecttype="custom" o:connectlocs="945,0;630,4090;0,8179;630,12269;1890,16359;4096,19504;7877,22021;11343,24223;15124,26425;17644,28627;20795,30515;23946,32402;27727,33346;31508,34290;34658,33661;37809,32402;40330,29571;40960,28313;41275,27054;41275,26111;40015,26425;37179,27054;34028,27054;30877,26425;28042,25482;24891,24223;22370,22650;19535,21077;17329,19504;15124,18246;12288,17302;9452,16359;7247,15100;4096,12269;2206,8808;1575,4719;945,0;945,0;945,0;945,0;945,0;945,0" o:connectangles="0,0,0,0,0,0,0,0,0,0,0,0,0,0,0,0,0,0,0,0,0,0,0,0,0,0,0,0,0,0,0,0,0,0,0,0,0,0,0,0,0,0"/>
                  </v:shape>
                  <v:shape id="Freeform 396" o:spid="_x0000_s1229" style="position:absolute;left:1028;top:4508;width:451;height:222;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7J8QA&#10;AADcAAAADwAAAGRycy9kb3ducmV2LnhtbESPT2sCMRTE74V+h/AKXkSzrmDL1qxYq8VrteD1sXnd&#10;P928LJt0jX56UxB6HGbmN8xyFUwrBupdbVnBbJqAIC6srrlU8HXcTV5AOI+ssbVMCi7kYJU/Piwx&#10;0/bMnzQcfCkihF2GCirvu0xKV1Rk0E1tRxy9b9sb9FH2pdQ9niPctDJNkoU0WHNcqLCjTUXFz+HX&#10;KDiF4WM80PvxGZuwvr7NHW4bp9ToKaxfQXgK/j98b++1gnmawt+Ze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uyfEAAAA3AAAAA8AAAAAAAAAAAAAAAAAmAIAAGRycy9k&#10;b3ducmV2LnhtbFBLBQYAAAAABAAEAPUAAACJAwAAAAA=&#10;" path="m1,l,11,3,21r5,9l17,37r9,6l36,49r10,6l55,59r5,3l66,63r7,3l82,68r7,1l96,69r7,l109,69r12,-4l128,56r6,-10l141,36r1,-3l141,31r-3,l135,33r-4,4l125,42r-4,4l116,49r-5,3l105,52r-6,1l92,52,83,50,75,49,66,47,57,45,50,42,42,37,32,33,23,29,16,23,8,16,4,8,3,,1,xe" fillcolor="black" stroked="f">
                    <v:path arrowok="t" o:connecttype="custom" o:connectlocs="318,0;0,3543;953,6764;2540,9663;5398,11918;8255,13850;11430,15783;14605,17716;17463,19004;19050,19970;20955,20292;23178,21259;26035,21903;28258,22225;30480,22225;32703,22225;34608,22225;38418,20937;40640,18038;42545,14817;44768,11596;45085,10629;44768,9985;43815,9985;42863,10629;41593,11918;39688,13528;38418,14817;36830,15783;35243,16749;33338,16749;31433,17071;29210,16749;26353,16105;23813,15783;20955,15139;18098,14495;15875,13528;13335,11918;10160,10629;7303,9341;5080,7408;2540,5154;1270,2577;953,0;953,0;953,0;318,0;318,0;318,0" o:connectangles="0,0,0,0,0,0,0,0,0,0,0,0,0,0,0,0,0,0,0,0,0,0,0,0,0,0,0,0,0,0,0,0,0,0,0,0,0,0,0,0,0,0,0,0,0,0,0,0,0,0"/>
                  </v:shape>
                  <v:shape id="Freeform 397" o:spid="_x0000_s1228" style="position:absolute;left:1333;top:4483;width:578;height:666;visibility:visible;mso-wrap-style:square;v-text-anchor:top" coordsize="18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ZAcIA&#10;AADcAAAADwAAAGRycy9kb3ducmV2LnhtbESPQYvCMBSE7wv+h/CEvSyaboVFqlFEUARP29X7o3k2&#10;1ealJNna/fdmQfA4zMw3zHI92Fb05EPjWMHnNANBXDndcK3g9LObzEGEiKyxdUwK/ijAejV6W2Kh&#10;3Z2/qS9jLRKEQ4EKTIxdIWWoDFkMU9cRJ+/ivMWYpK+l9nhPcNvKPMu+pMWG04LBjraGqlv5axVc&#10;5e4iNx/W9Of5Uffnvb36MlfqfTxsFiAiDfEVfrYPWsEsn8H/mXQ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kBwgAAANwAAAAPAAAAAAAAAAAAAAAAAJgCAABkcnMvZG93&#10;bnJldi54bWxQSwUGAAAAAAQABAD1AAAAhwMAAAAA&#10;" path="m,l5,18,9,37r4,17l19,71r7,18l35,105r10,14l56,132r15,12l85,154r16,9l117,170r16,7l147,187r14,10l174,210r3,l180,209r2,-1l182,205r-9,-16l166,173,154,160,140,148r-6,-3l127,142r-6,-3l114,138r-6,-3l101,132r-6,-4l90,124r-8,-5l77,115r-8,-6l64,105r-8,-5l51,95,43,89,38,83,25,64,15,44,7,22,2,,,xe" fillcolor="black" stroked="f">
                    <v:path arrowok="t" o:connecttype="custom" o:connectlocs="0,0;1588,5715;2858,11748;4128,17145;6033,22543;8255,28258;11113,33338;14288,37783;17780,41910;22543,45720;26988,48895;32068,51753;37148,53975;42228,56198;46673,59373;51118,62548;55245,66675;56198,66675;57150,66358;57785,66040;57785,65088;54928,60008;52705,54928;48895,50800;44450,46990;42545,46038;40323,45085;38418,44133;36195,43815;34290,42863;32068,41910;30163,40640;28575,39370;26035,37783;24448,36513;21908,34608;20320,33338;17780,31750;16193,30163;13653,28258;12065,26353;7938,20320;4763,13970;2223,6985;635,0;0,0;0,0;0,0;0,0;0,0" o:connectangles="0,0,0,0,0,0,0,0,0,0,0,0,0,0,0,0,0,0,0,0,0,0,0,0,0,0,0,0,0,0,0,0,0,0,0,0,0,0,0,0,0,0,0,0,0,0,0,0,0,0"/>
                  </v:shape>
                  <v:shape id="Freeform 398" o:spid="_x0000_s1227" style="position:absolute;left:3543;top:349;width:82;height:2991;visibility:visible;mso-wrap-style:square;v-text-anchor:top" coordsize="2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v6MMA&#10;AADcAAAADwAAAGRycy9kb3ducmV2LnhtbESPQWvCQBSE7wX/w/IEL0U31RJqdBUpiD14Mc0PeGSf&#10;STD7NuxuYvz3rlDocZiZb5jtfjStGMj5xrKCj0UCgri0uuFKQfF7nH+B8AFZY2uZFDzIw343edti&#10;pu2dLzTkoRIRwj5DBXUIXSalL2sy6Be2I47e1TqDIUpXSe3wHuGmlcskSaXBhuNCjR1911Te8t4o&#10;sKke1o5O77nv0h6L/na+rgqlZtPxsAERaAz/4b/2j1awWn7C60w8An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Qv6MMAAADcAAAADwAAAAAAAAAAAAAAAACYAgAAZHJzL2Rv&#10;d25yZXYueG1sUEsFBgAAAAAEAAQA9QAAAIgDAAAAAA==&#10;" path="m,2l,236,,469,3,704,14,939r2,3l19,940r2,-1l23,936,24,820,21,704,17,588,14,472,13,355,10,236,7,117,1,,,2xe" fillcolor="black" stroked="f">
                    <v:path arrowok="t" o:connecttype="custom" o:connectlocs="0,635;0,74930;0,148908;1032,223520;4815,298133;5503,299085;6535,298450;7223,298133;7911,297180;8255,260350;7223,223520;5847,186690;4815,149860;4471,112713;3440,74930;2408,37148;344,0;344,0;344,0;0,635;0,635;0,635" o:connectangles="0,0,0,0,0,0,0,0,0,0,0,0,0,0,0,0,0,0,0,0,0,0"/>
                  </v:shape>
                  <v:shape id="Freeform 399" o:spid="_x0000_s1226" style="position:absolute;left:3708;width:76;height:3543;visibility:visible;mso-wrap-style:square;v-text-anchor:top" coordsize="25,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APcMA&#10;AADcAAAADwAAAGRycy9kb3ducmV2LnhtbESPQYvCMBSE78L+h/AEb5qq6Eo1yloQvHhQdw97ezZv&#10;m7LNS22i1n9vBMHjMDPfMItVaytxpcaXjhUMBwkI4tzpkgsF38dNfwbCB2SNlWNScCcPq+VHZ4Gp&#10;djfe0/UQChEh7FNUYEKoUyl9bsiiH7iaOHp/rrEYomwKqRu8Rbit5ChJptJiyXHBYE2Zofz/cLEK&#10;7NpQ8pnNfk77anM+lzz+zXasVK/bfs1BBGrDO/xqb7WC8WgC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TAPcMAAADcAAAADwAAAAAAAAAAAAAAAACYAgAAZHJzL2Rv&#10;d25yZXYueG1sUEsFBgAAAAAEAAQA9QAAAIgDAAAAAA==&#10;" path="m,1l2,129r,129l3,385r,129l5,663,6,814,9,963r7,151l18,1117r2,-2l22,1114r1,-3l25,1023,22,934,18,846,15,758r,-61l16,634r2,-60l18,513,15,382,12,251,7,122,,,,1xe" fillcolor="black" stroked="f">
                    <v:path arrowok="t" o:connecttype="custom" o:connectlocs="0,317;610,40921;610,81842;914,122128;914,163049;1524,210314;1829,258214;2743,305479;4877,353378;5486,354330;6096,353696;6706,353378;7010,352427;7620,324512;6706,296280;5486,268365;4572,240450;4572,221099;4877,201115;5486,182082;5486,162732;4572,121176;3658,79621;2134,38700;0,0;0,0;0,0;0,0;0,317;0,317" o:connectangles="0,0,0,0,0,0,0,0,0,0,0,0,0,0,0,0,0,0,0,0,0,0,0,0,0,0,0,0,0,0"/>
                  </v:shape>
                  <v:shape id="Freeform 400" o:spid="_x0000_s1225" style="position:absolute;left:412;top:336;width:3264;height:121;visibility:visible;mso-wrap-style:square;v-text-anchor:top" coordsize="10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TWcUA&#10;AADcAAAADwAAAGRycy9kb3ducmV2LnhtbESP3WrCQBSE7wu+w3IEb4pujG2Q6CoqCEqh4A9eH7PH&#10;JJg9G7IbTd++KxR6OczMN8x82ZlKPKhxpWUF41EEgjizuuRcwfm0HU5BOI+ssbJMCn7IwXLRe5tj&#10;qu2TD/Q4+lwECLsUFRTe16mULivIoBvZmjh4N9sY9EE2udQNPgPcVDKOokQaLDksFFjTpqDsfmyN&#10;gsR+HVaTy7ptow+M91f+/ry9t0oN+t1qBsJT5//Df+2dVjCJE3i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FNZxQAAANwAAAAPAAAAAAAAAAAAAAAAAJgCAABkcnMv&#10;ZG93bnJldi54bWxQSwUGAAAAAAQABAD1AAAAigMAAAAA&#10;" path="m,1l37,3,83,4r53,2l194,8r63,2l322,11r68,3l456,16r67,3l587,20r62,3l705,24r49,2l797,27r34,2l856,30r20,2l896,33r20,2l937,36r20,1l977,39r20,-2l1016,35r4,-3l1024,27r3,-4l1024,19r-4,-3l1014,14r-6,-1l1003,13r-6,l991,11r-6,l980,11r-13,l954,11r-13,l928,10r-13,l902,10r-12,l877,10r-18,l839,8r-19,l801,8r-20,l762,7r-18,l725,7r-20,l686,7r-19,l649,7,629,6r-19,l591,6r-19,l536,6,500,4r-36,l428,3r-36,l356,3,322,1r-36,l250,1r-36,l178,,142,,106,,71,,36,1,,1xe" fillcolor="black" stroked="f">
                    <v:path arrowok="t" o:connecttype="custom" o:connectlocs="11759,928;43222,1856;81677,3094;123946,4331;166214,5878;206258,7115;239628,8043;264099,8971;278401,9899;291113,10828;304143,11446;316856,11446;324165,9899;326390,7115;324165,4950;320352,4022;316856,4022;313042,3403;307321,3403;299058,3403;290795,3094;282850,3094;272998,3094;260604,2475;248209,2475;236450,2166;224055,2166;211979,2166;199902,1856;187825,1856;170346,1856;147463,1237;124581,928;102335,309;79452,309;56570,0;33688,0;11441,309;0,309;0,309;0,309" o:connectangles="0,0,0,0,0,0,0,0,0,0,0,0,0,0,0,0,0,0,0,0,0,0,0,0,0,0,0,0,0,0,0,0,0,0,0,0,0,0,0,0,0"/>
                  </v:shape>
                  <v:shape id="Freeform 401" o:spid="_x0000_s1224" style="position:absolute;left:476;top:127;width:3264;height:120;visibility:visible;mso-wrap-style:square;v-text-anchor:top" coordsize="10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pFjsYA&#10;AADcAAAADwAAAGRycy9kb3ducmV2LnhtbESPQUsDMRSE74L/IbxCbzbbLdSybVqkqLQ3XUtpb8/N&#10;czeYvCybdLv6640geBxm5htmtRmcFT11wXhWMJ1kIIgrrw3XCg5vT3cLECEia7SeScEXBdisb29W&#10;WGh/5Vfqy1iLBOFQoIImxraQMlQNOQwT3xIn78N3DmOSXS11h9cEd1bmWTaXDg2nhQZb2jZUfZYX&#10;p8Dubf/+bC7Zd/5oznzclfnpZavUeDQ8LEFEGuJ/+K+90wpm+T3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pFjsYAAADcAAAADwAAAAAAAAAAAAAAAACYAgAAZHJz&#10;L2Rvd25yZXYueG1sUEsFBgAAAAAEAAQA9QAAAIsDAAAAAA==&#10;" path="m,3l37,6,83,9r53,1l194,13r63,2l322,16r68,3l457,20r67,2l588,23r61,2l705,26r50,2l798,28r35,1l857,31r19,1l896,33r21,3l938,38r20,1l978,39r21,-1l1017,35r5,-2l1026,29r3,-4l1026,20r-6,-3l1014,16r-5,-1l1004,13r-5,l993,13r-6,l981,13r-13,l955,12r-13,l929,12r-12,l904,12,891,10r-13,l859,10r-19,l822,9r-21,l783,9r-19,l745,9,725,7r-19,l688,7r-19,l649,7r-19,l611,6r-20,l573,6r-36,l501,6,466,4r-36,l394,3r-36,l322,3,286,2r-36,l216,2r-36,l144,,108,,72,2,36,2,,2,,3xe" fillcolor="black" stroked="f">
                    <v:path arrowok="t" o:connecttype="custom" o:connectlocs="11736,1856;43138,3094;81518,4640;123705,5878;166208,6806;205857,7734;239480,8662;264220,8971;277860,9899;290865,11137;303869,12065;316874,11756;324170,10209;326390,7734;323535,5259;320046,4640;316874,4022;313068,4022;307041,4022;298794,3712;290865,3712;282618,3094;272467,3094;260731,2784;248361,2784;236308,2784;223937,2166;212201,2166;199831,2166;187460,1856;170332,1856;147811,1237;124973,928;102136,928;79298,619;57094,619;34257,0;11419,619;0,619;0,928;0,928" o:connectangles="0,0,0,0,0,0,0,0,0,0,0,0,0,0,0,0,0,0,0,0,0,0,0,0,0,0,0,0,0,0,0,0,0,0,0,0,0,0,0,0,0"/>
                  </v:shape>
                  <w10:wrap type="none"/>
                  <w10:anchorlock/>
                </v:group>
              </w:pict>
            </w:r>
          </w:p>
        </w:tc>
        <w:tc>
          <w:tcPr>
            <w:tcW w:w="5233" w:type="dxa"/>
          </w:tcPr>
          <w:p w:rsidR="00230A23" w:rsidRPr="000618FA" w:rsidRDefault="00230A23" w:rsidP="000618FA">
            <w:pPr>
              <w:ind w:firstLine="360"/>
              <w:jc w:val="both"/>
              <w:rPr>
                <w:rFonts w:ascii="Times New Roman" w:hAnsi="Times New Roman"/>
                <w:b/>
                <w:caps/>
                <w:sz w:val="24"/>
                <w:szCs w:val="24"/>
              </w:rPr>
            </w:pPr>
          </w:p>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t>Спросить у других людей</w:t>
            </w:r>
          </w:p>
        </w:tc>
      </w:tr>
    </w:tbl>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Людей, с которыми следует побеседовать о предмете исследования, можно разделить на две группы: специалисты и неспециалисты.</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К специалистам мы отнесём всех, кто профессионально занимается тем, что ты исследуешь.</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Неспециалистами для нас будут все остальные люди, но их тоже надо расспросить. Вполне возможно, что кто-то из них знает очень важное о том, что ты изучаешь.</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Запиши информацию, полученную от других людей.</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pPr w:leftFromText="180" w:rightFromText="180" w:vertAnchor="text" w:horzAnchor="margin" w:tblpY="220"/>
        <w:tblW w:w="0" w:type="auto"/>
        <w:tblLook w:val="01E0"/>
      </w:tblPr>
      <w:tblGrid>
        <w:gridCol w:w="2268"/>
        <w:gridCol w:w="5233"/>
      </w:tblGrid>
      <w:tr w:rsidR="00230A23" w:rsidRPr="000618FA" w:rsidTr="00230A23">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group id="Полотно 254" o:spid="_x0000_s1213" editas="canvas" style="width:63pt;height:47.15pt;mso-position-horizontal-relative:char;mso-position-vertical-relative:line" coordsize="8001,5988">
                  <v:shape id="_x0000_s1222" type="#_x0000_t75" style="position:absolute;width:8001;height:5988;visibility:visible" filled="t" fillcolor="#969696">
                    <v:fill o:detectmouseclick="t"/>
                    <v:path o:connecttype="none"/>
                  </v:shape>
                  <v:shape id="Freeform 256" o:spid="_x0000_s1221" style="position:absolute;left:1143;top:1143;width:6172;height:4845;visibility:visible;mso-wrap-style:square;v-text-anchor:top" coordsize="1945,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JMYA&#10;AADbAAAADwAAAGRycy9kb3ducmV2LnhtbESPS2/CMBCE75X6H6ytxKUCp6i8AgYVVAoXDrzU6zZe&#10;kijxOooNpP8eIyFxHM3MN5rJrDGluFDtcssKPjoRCOLE6pxTBYf9sj0E4TyyxtIyKfgnB7Pp68sE&#10;Y22vvKXLzqciQNjFqCDzvoqldElGBl3HVsTBO9naoA+yTqWu8RrgppTdKOpLgzmHhQwrWmSUFLuz&#10;UdDfHDfD1agovnvuPZ8f+e93+zNQqvXWfI1BeGr8M/xor7WC3ifcv4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3JMYAAADbAAAADwAAAAAAAAAAAAAAAACYAgAAZHJz&#10;L2Rvd25yZXYueG1sUEsFBgAAAAAEAAQA9QAAAIsDAAAAAA==&#10;" path="m1870,1326r18,-69l1903,1188r13,-68l1926,1050r9,-70l1940,912r3,-70l1945,772r-2,-74l1940,625r-7,-73l1926,480r-12,-72l1901,338r-16,-70l1868,201r-20,-12l1827,178r-21,-11l1784,157r-22,-11l1739,136r-24,-9l1691,117r-25,-9l1640,100r-25,-8l1589,83r-27,-7l1534,68r-26,-6l1479,55r-28,-5l1422,43r-30,-6l1363,32r-31,-4l1301,23r-30,-3l1239,16r-32,-4l1175,10,1143,7,1110,5,1076,4,1043,1r-34,l975,,941,1r-35,l872,4,839,5,805,7r-33,3l739,12r-32,4l676,20r-32,3l613,28r-31,4l552,38r-29,5l493,50r-28,6l436,62r-28,8l380,77r-26,8l327,92r-25,9l277,110r-25,8l228,128r-24,9l181,148r-23,10l137,169r-22,10l95,192,75,203,57,270,42,339,29,408,19,479r-8,72l5,623,2,697,,772r2,70l5,912r6,69l18,1051r10,69l41,1188r15,68l72,1323r21,11l113,1347r21,10l157,1368r21,10l202,1389r23,9l250,1408r24,9l300,1425r26,9l353,1442r26,7l407,1457r28,7l463,1470r29,7l521,1483r30,5l581,1493r31,5l643,1503r32,3l706,1510r32,3l771,1516r34,3l837,1520r35,3l906,1524r34,1l975,1525r34,l1043,1524r34,-1l1110,1520r33,-1l1176,1516r31,-3l1240,1510r32,-4l1302,1503r32,-5l1364,1493r29,-5l1423,1483r29,-6l1481,1470r28,-6l1537,1458r28,-8l1591,1443r27,-9l1643,1427r25,-9l1693,1409r24,-10l1740,1391r24,-10l1786,1369r22,-10l1830,1348r20,-11l1870,1326xe" stroked="f">
                    <v:path arrowok="t" o:connecttype="custom" o:connectlocs="603892,377437;614047,311354;617220,245271;613412,175375;603257,107385;586438,60047;566129,49880;544233,40349;520432,31771;495680,24146;469341,17474;441733,11755;412855,7307;383025,3812;352244,1589;320193,318;287507,318;255456,2224;224357,5083;194527,8896;165967,13661;138359,19698;112337,27005;87902,34948;64737,43526;43475,53693;23800,64495;9203,129625;1587,197932;635,267510;5712,333911;17771,399041;35859,427953;56486,437802;79334,447333;103452,455594;129156,462901;156130,469255;184373,474338;214202,478469;244667,481646;276718,483870;309403,484505;341772,483870;373188,481646;403652,478469;432847,474338;460773,469255;487747,463219;513451,455594;537251,447651;559782,438755;580726,428271" o:connectangles="0,0,0,0,0,0,0,0,0,0,0,0,0,0,0,0,0,0,0,0,0,0,0,0,0,0,0,0,0,0,0,0,0,0,0,0,0,0,0,0,0,0,0,0,0,0,0,0,0,0,0,0,0"/>
                  </v:shape>
                  <v:shape id="Freeform 257" o:spid="_x0000_s1220" style="position:absolute;top:1143;width:1174;height:4337;visibility:visible;mso-wrap-style:square;v-text-anchor:top" coordsize="369,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14GMIA&#10;AADbAAAADwAAAGRycy9kb3ducmV2LnhtbESPQWvCQBSE7wX/w/IEb82uilVS1yARwUuFRnt/ZF+T&#10;0OzbkF1j/PduodDjMDPfMNtstK0YqPeNYw3zRIEgLp1puNJwvRxfNyB8QDbYOiYND/KQ7SYvW0yN&#10;u/MnDUWoRISwT1FDHUKXSunLmiz6xHXE0ft2vcUQZV9J0+M9wm0rF0q9SYsNx4UaO8prKn+Km9Wg&#10;qDuPwxk/VP61mi+DPNDmcdB6Nh337yACjeE//Nc+GQ2rNfx+i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XgYwgAAANsAAAAPAAAAAAAAAAAAAAAAAJgCAABkcnMvZG93&#10;bnJldi54bWxQSwUGAAAAAAQABAD1AAAAhwMAAAAA&#10;" path="m127,1257r-1,-4l109,1185,93,1115,81,1046,71,975,62,905,57,834,53,763,52,692r1,-76l57,541r6,-74l72,394,82,323,96,252r15,-70l129,113r1,-4l134,107r12,-8l160,92r13,-8l187,77r14,-8l215,63r13,-7l244,49r15,-7l274,36r15,-6l304,23r15,-6l336,11,352,6,369,,347,6r-20,6l307,18r-20,8l268,32r-19,8l230,47r-19,7l193,63r-18,8l158,79r-18,8l124,96r-17,8l91,114r-15,9l58,190,43,259,29,328,19,399r-9,72l5,543,1,617,,692r1,70l5,832r5,69l19,971r10,69l42,1108r15,68l73,1243r15,9l105,1262r16,9l138,1279r17,8l173,1296r18,7l208,1312r19,7l246,1327r19,6l284,1340r20,7l324,1353r21,6l366,1365r-16,-5l333,1354r-16,-6l302,1343r-15,-6l271,1330r-15,-6l241,1317r-15,-6l212,1303r-14,-6l184,1289r-14,-7l158,1274r-14,-7l131,1259r-4,-2xe" fillcolor="#969696" stroked="f">
                    <v:path arrowok="t" o:connecttype="custom" o:connectlocs="40113,398119;29608,354272;22604,309789;18147,264989;16555,219871;18147,171893;22922,125187;30563,80069;41068,35904;42660,33997;50938,29231;59533,24465;68447,20017;77680,15569;87231,11438;96782,7308;106969,3495;117475,0;104104,3813;91369,8261;79272,12709;67174,17158;55713,22559;44570,27643;34065,33044;24195,39081;13689,82293;6049,126775;1592,172529;0,219871;1592,264354;6049,308518;13371,352048;23240,394942;33428,400979;43934,406380;55076,411781;66219,416865;78317,421631;90414,425762;103149,429892;116520,433705;106014,430210;96145,426715;86276,422584;76725,418454;67492,414006;58578,409557;50301,404791;41705,400025" o:connectangles="0,0,0,0,0,0,0,0,0,0,0,0,0,0,0,0,0,0,0,0,0,0,0,0,0,0,0,0,0,0,0,0,0,0,0,0,0,0,0,0,0,0,0,0,0,0,0,0,0,0"/>
                  </v:shape>
                  <v:shape id="Freeform 258" o:spid="_x0000_s1219" style="position:absolute;left:6096;top:571;width:1098;height:4337;visibility:visible;mso-wrap-style:square;v-text-anchor:top" coordsize="346,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yoMIA&#10;AADbAAAADwAAAGRycy9kb3ducmV2LnhtbERPTWvCQBC9F/wPywjedKOi2OgqVpTGg0htBb0N2TGJ&#10;zc6G7Krx33cPQo+P9z1bNKYUd6pdYVlBvxeBIE6tLjhT8PO96U5AOI+ssbRMCp7kYDFvvc0w1vbB&#10;X3Q/+EyEEHYxKsi9r2IpXZqTQdezFXHgLrY26AOsM6lrfIRwU8pBFI2lwYJDQ44VrXJKfw83oyAZ&#10;fer32259PR1xaIcfyXk13m+V6rSb5RSEp8b/i1/uRCsYhbHh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nKgwgAAANsAAAAPAAAAAAAAAAAAAAAAAJgCAABkcnMvZG93&#10;bnJldi54bWxQSwUGAAAAAAQABAD1AAAAhwMAAAAA&#10;" path="m346,691r-1,-78l341,537r-5,-75l327,390,317,318,306,248,292,179,277,112r-15,-9l246,96,231,87,215,79,199,72,182,64,166,57,148,49,130,43,113,37,95,30,76,23,58,17,39,11,19,6,,,17,6r16,5l48,17r17,6l80,30r15,6l110,42r15,6l139,54r14,8l168,68r13,8l195,82r14,7l221,97r13,7l238,107r1,4l257,179r16,70l287,321r10,73l306,467r6,75l316,617r1,75l316,763r-4,70l307,904r-9,71l288,1045r-14,71l259,1186r-18,70l240,1259r-4,3l224,1269r-13,8l197,1284r-14,7l171,1298r-15,6l142,1312r-14,6l113,1324r-15,6l82,1337r-15,6l51,1349r-15,6l19,1360r-16,7l22,1360r19,-5l60,1349r19,-6l96,1337r18,-7l132,1323r17,-6l166,1309r17,-7l200,1294r15,-7l231,1279r15,-7l262,1264r15,-8l292,1191r14,-68l317,1054r10,-70l335,913r6,-74l345,765r1,-74xe" stroked="f">
                    <v:path arrowok="t" o:connecttype="custom" o:connectlocs="109538,194485;106680,146578;100648,100891;92710,56791;83185,32679;73343,27602;63183,22843;52705,18084;41275,13643;30163,9518;18415,5394;6033,1904;5398,1904;15240,5394;25400,9518;34925,13325;44133,17132;53340,21574;61913,26016;70168,30775;75565,33948;81598,56791;91123,101843;97155,148164;100330,195754;100330,242075;97473,286810;91440,331545;82233,376280;76200,399440;71120,402613;62548,407372;54293,411814;45085,416255;35878,420062;26035,424187;16193,427994;6033,431484;6985,431484;19050,427994;30480,424187;41910,419745;52705,415303;63500,410544;73343,405785;83185,401026;92710,377866;100648,334400;106363,289665;109538,242710" o:connectangles="0,0,0,0,0,0,0,0,0,0,0,0,0,0,0,0,0,0,0,0,0,0,0,0,0,0,0,0,0,0,0,0,0,0,0,0,0,0,0,0,0,0,0,0,0,0,0,0,0,0"/>
                  </v:shape>
                  <v:shape id="Freeform 259" o:spid="_x0000_s1218" style="position:absolute;width:6953;height:5461;visibility:visible;mso-wrap-style:square;v-text-anchor:top" coordsize="2189,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Rp8IA&#10;AADbAAAADwAAAGRycy9kb3ducmV2LnhtbESPQWvCQBSE74L/YXmCN90opNjoKkVQvFmt4PWRfU3S&#10;Zt/G3dVEf323IHgcZuYbZrHqTC1u5HxlWcFknIAgzq2uuFBw+tqMZiB8QNZYWyYFd/KwWvZ7C8y0&#10;bflAt2MoRISwz1BBGUKTSenzkgz6sW2Io/dtncEQpSukdthGuKnlNEnepMGK40KJDa1Lyn+PV6Og&#10;/flM6VRs97WfNQf3SPVFn7VSw0H3MQcRqAuv8LO90wrSd/j/En+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tGnwgAAANsAAAAPAAAAAAAAAAAAAAAAAJgCAABkcnMvZG93&#10;bnJldi54bWxQSwUGAAAAAAQABAD1AAAAhwMAAAAA&#10;" path="m1283,1648r-9,l1264,1648r-9,l1246,1648r-9,l1227,1648r-9,l1209,1648r-36,l1136,1646r-36,-1l1064,1644r-35,-1l994,1640r-36,-2l924,1634r-34,-4l857,1626r-33,-5l792,1618r-32,-7l728,1606r-31,-6l667,1594r-31,-6l607,1580r-29,-7l549,1564r-28,-7l494,1548r-27,-10l442,1529r-27,-10l391,1509r-25,-11l343,1487r-24,-11l298,1464r-22,-12l255,1439r-4,-2l250,1433r-18,-68l217,1295r-12,-69l194,1155r-8,-70l181,1014r-4,-71l175,872r2,-76l181,721r6,-74l196,574r10,-71l220,432r15,-70l253,293r1,-4l258,287r21,-13l300,262r22,-11l346,239r23,-11l393,217r25,-10l443,197r27,-9l496,178r28,-8l552,162r27,-9l609,146r30,-8l668,132r30,-6l730,120r31,-5l793,109r33,-4l859,100r32,-4l925,92r35,-3l994,86r35,-2l1064,82r36,-1l1136,80r37,-1l1209,79r9,l1227,79r10,l1246,79r9,l1264,79r10,l1283,79r34,l1351,80r33,l1418,81r33,3l1482,85r33,2l1547,91r31,3l1610,97r31,4l1672,106r30,4l1731,115r29,5l1789,126r29,6l1846,138r28,7l1901,152r27,8l1954,167r26,9l2005,183r25,9l2054,202r24,9l2101,221r24,10l2146,242r22,10l2189,263r-2,-9l2184,246r-2,-9l2179,228r-24,-13l2131,201r-25,-13l2079,175r-26,-12l2026,151r-29,-11l1970,128r-29,-10l1910,109,1880,99r-30,-9l1818,81r-33,-9l1754,65r-34,-8l1687,51r-34,-7l1619,37r-36,-5l1548,27r-35,-5l1476,19r-37,-4l1403,11,1365,9,1327,6,1289,4,1251,2,1213,1,1174,r-39,l1096,r-39,1l1018,2,980,4,941,6,903,9r-37,2l828,15r-36,4l755,22r-35,5l683,32r-34,7l614,45r-35,6l545,57r-32,8l480,74r-32,7l417,90r-32,10l355,110r-31,10l295,130r-29,11l239,152r-28,13l184,177r-25,13l133,203r-24,14l85,231,66,303,48,379,34,457,21,535r-8,81l5,700,1,785,,871r1,83l6,1035r7,81l23,1195r11,76l48,1347r16,72l82,1491r24,13l130,1518r27,14l182,1544r26,13l236,1569r29,11l293,1592r30,10l352,1611r32,10l414,1630r32,9l478,1648r33,7l544,1663r34,7l612,1676r36,7l683,1688r35,5l755,1698r37,5l828,1706r37,3l903,1713r38,2l978,1716r40,2l1057,1719r39,1l1135,1720r39,l1213,1719r38,-1l1290,1716r38,-1l1365,1713r38,-4l1439,1706r37,-3l1513,1698r35,-5l1584,1688r35,-5l1654,1676r34,-6l1721,1663r34,-7l1788,1648r31,-8l1851,1631r31,-10l1913,1613r29,-10l1971,1592r29,-10l2028,1570r27,-12l2082,1547r26,-14l2134,1520r24,-13l2182,1493r2,-6l2185,1479r3,-7l2189,1464r-21,12l2146,1486r-21,11l2102,1507r-24,8l2055,1525r-25,9l2006,1543r-25,9l1954,1559r-26,8l1901,1574r-26,8l1847,1588r-29,6l1790,1600r-29,6l1732,1611r-30,5l1672,1621r-31,4l1610,1629r-31,4l1548,1635r-33,4l1483,1641r-32,2l1418,1645r-34,1l1351,1646r-34,2l1283,1648xe" fillcolor="#bfddff" stroked="f">
                    <v:path arrowok="t" o:connecttype="custom" o:connectlocs="395786,523240;372598,523240;315739,520700;261740,514668;211869,506095;165493,494348;124199,479108;87670,461010;68929,411163;56223,299403;62258,182245;80682,91758;109905,75883;149293,59690;193446,46355;241728,36513;293822,29210;349410,25718;389750,25083;404680,25083;450421,25718;501244,29845;549844,36513;595267,46038;636878,58103;674996,73343;693737,78105;668960,59690;625761,40640;577479,25718;525067,13970;468844,6033;409444,1270;348139,0;286833,2858;228704,8573;173117,18098;122293,31750;75917,48260;34623,68898;6671,169863;318,302895;15247,427673;49870,486410;93070,505460;141670,520383;194399,532130;251575,540703;310657,544830;372915,546100;433585,543878;491715,537528;546667,528003;597808,514668;644184,498475;685478,478473;695325,464820;660066,481013;620678,494983;577479,506095;531103,514668;481232,520383;429138,522605" o:connectangles="0,0,0,0,0,0,0,0,0,0,0,0,0,0,0,0,0,0,0,0,0,0,0,0,0,0,0,0,0,0,0,0,0,0,0,0,0,0,0,0,0,0,0,0,0,0,0,0,0,0,0,0,0,0,0,0,0,0,0,0,0,0,0"/>
                  </v:shape>
                  <v:shape id="Freeform 260" o:spid="_x0000_s1217" style="position:absolute;left:7416;top:1339;width:585;height:578;visibility:visible;mso-wrap-style:square;v-text-anchor:top" coordsize="18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MLcsEA&#10;AADbAAAADwAAAGRycy9kb3ducmV2LnhtbERPTYvCMBC9L/gfwgheFk11QbQaRRZcV/BiFbyOzdhW&#10;m0lporb/3hwEj4/3PV82phQPql1hWcFwEIEgTq0uOFNwPKz7ExDOI2ssLZOClhwsF52vOcbaPnlP&#10;j8RnIoSwi1FB7n0VS+nSnAy6ga2IA3extUEfYJ1JXeMzhJtSjqJoLA0WHBpyrOg3p/SW3I2Cnd34&#10;yeH4vU2G17Zd/01/zld7UqrXbVYzEJ4a/xG/3f9awTisD1/C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jC3LBAAAA2wAAAA8AAAAAAAAAAAAAAAAAmAIAAGRycy9kb3du&#10;cmV2LnhtbFBLBQYAAAAABAAEAPUAAACGAwAAAAA=&#10;" path="m92,l73,1,56,7,40,15,27,26,16,39,7,54,1,72,,91r1,18l7,126r9,16l27,154r13,11l56,174r17,6l92,182r19,-2l128,174r16,-9l157,154r12,-12l176,126r7,-17l184,91,183,72,176,54,169,39,157,26,144,15,128,7,111,1,92,xe" fillcolor="#bfddff" stroked="f">
                    <v:path arrowok="t" o:connecttype="custom" o:connectlocs="29210,0;23178,318;17780,2223;12700,4763;8573,8255;5080,12383;2223,17145;318,22860;0,28893;318,34608;2223,40005;5080,45085;8573,48895;12700,52388;17780,55245;23178,57150;29210,57785;35243,57150;40640,55245;45720,52388;49848,48895;53658,45085;55880,40005;58103,34608;58420,28893;58103,22860;55880,17145;53658,12383;49848,8255;45720,4763;40640,2223;35243,318;29210,0" o:connectangles="0,0,0,0,0,0,0,0,0,0,0,0,0,0,0,0,0,0,0,0,0,0,0,0,0,0,0,0,0,0,0,0,0"/>
                  </v:shape>
                  <v:shape id="Freeform 261" o:spid="_x0000_s1216" style="position:absolute;left:7493;top:2203;width:381;height:381;visibility:visible;mso-wrap-style:square;v-text-anchor:top" coordsize="12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UMUA&#10;AADbAAAADwAAAGRycy9kb3ducmV2LnhtbESPQWvCQBSE74L/YXlCb7qJlFBS16AFwUMvpqU0t0f2&#10;NRvMvk2zq0n99W6h0OMwM98wm2KynbjS4FvHCtJVAoK4drrlRsH722H5BMIHZI2dY1LwQx6K7Xy2&#10;wVy7kU90LUMjIoR9jgpMCH0upa8NWfQr1xNH78sNFkOUQyP1gGOE206ukySTFluOCwZ7ejFUn8uL&#10;VUDj/jW5PZrqeKm6+uMzTOfx+6TUw2LaPYMINIX/8F/7qBVkKfx+i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9QxQAAANsAAAAPAAAAAAAAAAAAAAAAAJgCAABkcnMv&#10;ZG93bnJldi54bWxQSwUGAAAAAAQABAD1AAAAigMAAAAA&#10;" path="m60,l48,1,36,5,26,10r-9,7l10,26,5,36,1,47,,60,1,71,5,82r5,10l17,101r9,7l36,113r12,4l60,118r13,-1l83,113r11,-5l103,101r8,-9l116,82r4,-11l121,60,120,47,116,36,111,26r-8,-9l94,10,83,5,73,1,60,xe" fillcolor="#bfddff" stroked="f">
                    <v:path arrowok="t" o:connecttype="custom" o:connectlocs="18893,0;15114,323;11336,1614;8187,3229;5353,5489;3149,8395;1574,11624;315,15175;0,19373;315,22925;1574,26476;3149,29705;5353,32611;8187,34871;11336,36486;15114,37777;18893,38100;22986,37777;26135,36486;29598,34871;32432,32611;34951,29705;36526,26476;37785,22925;38100,19373;37785,15175;36526,11624;34951,8395;32432,5489;29598,3229;26135,1614;22986,323;18893,0" o:connectangles="0,0,0,0,0,0,0,0,0,0,0,0,0,0,0,0,0,0,0,0,0,0,0,0,0,0,0,0,0,0,0,0,0"/>
                  </v:shape>
                  <v:shape id="Freeform 262" o:spid="_x0000_s1215" style="position:absolute;left:7493;top:2825;width:381;height:375;visibility:visible;mso-wrap-style:square;v-text-anchor:top" coordsize="12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mZcIA&#10;AADbAAAADwAAAGRycy9kb3ducmV2LnhtbESPT4vCMBTE78J+h/CEvdlUDyJdo4iy4Elc/+D10bxt&#10;is1LaWKsfvrNguBxmJnfMPNlbxsRqfO1YwXjLAdBXDpdc6XgdPwezUD4gKyxcUwKHuRhufgYzLHQ&#10;7s4/FA+hEgnCvkAFJoS2kNKXhiz6zLXEyft1ncWQZFdJ3eE9wW0jJ3k+lRZrTgsGW1obKq+Hm1Ww&#10;iXL/uOye7lgbvcZrHv35GZX6HParLxCB+vAOv9pbrWA6gf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WZlwgAAANsAAAAPAAAAAAAAAAAAAAAAAJgCAABkcnMvZG93&#10;bnJldi54bWxQSwUGAAAAAAQABAD1AAAAhwMAAAAA&#10;" path="m60,l48,2,36,5,26,10r-9,8l10,27,5,38,1,48,,60,1,71,5,83r5,10l17,101r9,8l36,114r12,4l60,119r13,-1l83,114r11,-5l103,101r8,-8l116,83r4,-12l121,60,120,48,116,38,111,27r-8,-9l94,10,83,5,73,2,60,xe" fillcolor="#bfddff" stroked="f">
                    <v:path arrowok="t" o:connecttype="custom" o:connectlocs="18893,0;15114,630;11336,1574;8187,3148;5353,5667;3149,8500;1574,11964;315,15112;0,18890;315,22353;1574,26131;3149,29279;5353,31798;8187,34317;11336,35891;15114,37150;18893,37465;22986,37150;26135,35891;29598,34317;32432,31798;34951,29279;36526,26131;37785,22353;38100,18890;37785,15112;36526,11964;34951,8500;32432,5667;29598,3148;26135,1574;22986,630;18893,0" o:connectangles="0,0,0,0,0,0,0,0,0,0,0,0,0,0,0,0,0,0,0,0,0,0,0,0,0,0,0,0,0,0,0,0,0"/>
                  </v:shape>
                  <v:shape id="Freeform 263" o:spid="_x0000_s1214" style="position:absolute;left:1377;top:984;width:1486;height:1778;visibility:visible;mso-wrap-style:square;v-text-anchor:top" coordsize="46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7L8MA&#10;AADbAAAADwAAAGRycy9kb3ducmV2LnhtbESPQWvCQBSE74X+h+UVvNWNCjZEV5GA6Mm20Yu3x+5r&#10;Epp9G7JrEv99VxB6HGbmG2a9HW0jeup87VjBbJqAINbO1FwquJz37ykIH5ANNo5JwZ08bDevL2vM&#10;jBv4m/oilCJC2GeooAqhzaT0uiKLfupa4uj9uM5iiLIrpelwiHDbyHmSLKXFmuNChS3lFenf4mYV&#10;XPXn1+2j35/T43BNc12cDjonpSZv424FItAY/sPP9tEoWC7g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q7L8MAAADbAAAADwAAAAAAAAAAAAAAAACYAgAAZHJzL2Rv&#10;d25yZXYueG1sUEsFBgAAAAAEAAQA9QAAAIgDAAAAAA==&#10;" path="m469,253r-2,l243,253,345,152r-6,-8l234,247,234,r-1,l223,r-2,l221,245,130,155r-6,8l215,253,,253r,10l,266r215,l129,350r8,8l221,274r,286l234,560r,-287l332,369r8,-6l243,266r226,l469,253xe" stroked="f">
                    <v:path arrowok="t" o:connecttype="custom" o:connectlocs="148590,80328;147956,80328;76988,80328;109304,48260;107403,45720;74137,78423;74137,0;73820,0;73820,0;70652,0;70652,0;70018,0;70018,77788;41187,49213;39286,51753;68117,80328;0,80328;0,83503;0,84455;68117,84455;40870,111125;43405,113665;70018,86995;70018,177800;74137,177800;74137,86678;105185,117158;107720,115253;76988,84455;148590,84455;148590,80328" o:connectangles="0,0,0,0,0,0,0,0,0,0,0,0,0,0,0,0,0,0,0,0,0,0,0,0,0,0,0,0,0,0,0"/>
                  </v:shape>
                  <w10:wrap type="none"/>
                  <w10:anchorlock/>
                </v:group>
              </w:pict>
            </w:r>
          </w:p>
        </w:tc>
        <w:tc>
          <w:tcPr>
            <w:tcW w:w="5233" w:type="dxa"/>
          </w:tcPr>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t>Познакомиться с кино – и телефильмами по теме твоего исследования</w:t>
            </w:r>
          </w:p>
        </w:tc>
      </w:tr>
    </w:tbl>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Мы знаем, что фильмы бывают научные, научно-популярные, документальные, художественные.</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Они настоящий клад для исследователя.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Вспомни, какие известные тебе фильмы могут помочь в сборе информации по теме твоего исследования. Посоветуйся </w:t>
      </w:r>
      <w:proofErr w:type="gramStart"/>
      <w:r w:rsidRPr="000618FA">
        <w:rPr>
          <w:rFonts w:ascii="Times New Roman" w:hAnsi="Times New Roman"/>
          <w:sz w:val="24"/>
          <w:szCs w:val="24"/>
        </w:rPr>
        <w:t>со</w:t>
      </w:r>
      <w:proofErr w:type="gramEnd"/>
      <w:r w:rsidRPr="000618FA">
        <w:rPr>
          <w:rFonts w:ascii="Times New Roman" w:hAnsi="Times New Roman"/>
          <w:sz w:val="24"/>
          <w:szCs w:val="24"/>
        </w:rPr>
        <w:t xml:space="preserve"> взрослыми, какие фильмы можно посмотреть. (Это могут быть видеокассеты, диафильмы или учебные фильмы.) Запиши всё новое, что ты узнал о предмете своего исследования из фильмов.</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7128" w:type="dxa"/>
        <w:tblLayout w:type="fixed"/>
        <w:tblLook w:val="01E0"/>
      </w:tblPr>
      <w:tblGrid>
        <w:gridCol w:w="2005"/>
        <w:gridCol w:w="5123"/>
      </w:tblGrid>
      <w:tr w:rsidR="00230A23" w:rsidRPr="000618FA" w:rsidTr="00230A23">
        <w:trPr>
          <w:trHeight w:val="1226"/>
        </w:trPr>
        <w:tc>
          <w:tcPr>
            <w:tcW w:w="2005" w:type="dxa"/>
          </w:tcPr>
          <w:p w:rsidR="00230A23" w:rsidRPr="000618FA" w:rsidRDefault="00230A23" w:rsidP="000618FA">
            <w:pPr>
              <w:ind w:firstLine="360"/>
              <w:jc w:val="both"/>
              <w:rPr>
                <w:rFonts w:ascii="Times New Roman" w:hAnsi="Times New Roman"/>
                <w:sz w:val="24"/>
                <w:szCs w:val="24"/>
              </w:rPr>
            </w:pPr>
            <w:r w:rsidRPr="000618FA">
              <w:rPr>
                <w:rFonts w:ascii="Times New Roman" w:hAnsi="Times New Roman"/>
                <w:noProof/>
                <w:sz w:val="24"/>
                <w:szCs w:val="24"/>
                <w:lang w:eastAsia="ru-RU"/>
              </w:rPr>
              <w:drawing>
                <wp:inline distT="0" distB="0" distL="0" distR="0">
                  <wp:extent cx="906780" cy="922020"/>
                  <wp:effectExtent l="19050" t="0" r="7620" b="0"/>
                  <wp:docPr id="55" name="Рисунок 55"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0195384"/>
                          <pic:cNvPicPr>
                            <a:picLocks noChangeAspect="1" noChangeArrowheads="1"/>
                          </pic:cNvPicPr>
                        </pic:nvPicPr>
                        <pic:blipFill>
                          <a:blip r:embed="rId10" cstate="print"/>
                          <a:srcRect/>
                          <a:stretch>
                            <a:fillRect/>
                          </a:stretch>
                        </pic:blipFill>
                        <pic:spPr bwMode="auto">
                          <a:xfrm>
                            <a:off x="0" y="0"/>
                            <a:ext cx="906780" cy="922020"/>
                          </a:xfrm>
                          <a:prstGeom prst="rect">
                            <a:avLst/>
                          </a:prstGeom>
                          <a:noFill/>
                          <a:ln w="9525">
                            <a:noFill/>
                            <a:miter lim="800000"/>
                            <a:headEnd/>
                            <a:tailEnd/>
                          </a:ln>
                        </pic:spPr>
                      </pic:pic>
                    </a:graphicData>
                  </a:graphic>
                </wp:inline>
              </w:drawing>
            </w:r>
          </w:p>
        </w:tc>
        <w:tc>
          <w:tcPr>
            <w:tcW w:w="5123" w:type="dxa"/>
          </w:tcPr>
          <w:p w:rsidR="00230A23" w:rsidRPr="000618FA" w:rsidRDefault="00230A23" w:rsidP="000618FA">
            <w:pPr>
              <w:ind w:firstLine="360"/>
              <w:jc w:val="both"/>
              <w:rPr>
                <w:rFonts w:ascii="Times New Roman" w:hAnsi="Times New Roman"/>
                <w:b/>
                <w:caps/>
                <w:sz w:val="24"/>
                <w:szCs w:val="24"/>
              </w:rPr>
            </w:pPr>
          </w:p>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t>Обратиться к компьютеру, посмотреть в глобальной сети Интернет.</w:t>
            </w:r>
          </w:p>
        </w:tc>
      </w:tr>
    </w:tbl>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Сегодня ни один учёный не работает без компьютера – верного помощника современного исследователя. Мы знаем, что через сеть Интернет можно почерпнуть обширные сведения по многим вопросам.</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Кроме Интернета, звуковую, графическую и анимационную информацию можно найти на компакт-дисках. Также с помощью компьютерных программ ты сможешь посетить виртуальные музеи и полистать страницы энциклопедических справочников.</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Запиши всё, что тебе помог узнать компьютер _____________________________</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jc w:val="center"/>
        <w:tblLook w:val="01E0"/>
      </w:tblPr>
      <w:tblGrid>
        <w:gridCol w:w="2268"/>
        <w:gridCol w:w="5233"/>
      </w:tblGrid>
      <w:tr w:rsidR="00230A23" w:rsidRPr="000618FA" w:rsidTr="00230A23">
        <w:trPr>
          <w:jc w:val="center"/>
        </w:trPr>
        <w:tc>
          <w:tcPr>
            <w:tcW w:w="2268" w:type="dxa"/>
          </w:tcPr>
          <w:p w:rsidR="00230A23" w:rsidRPr="000618FA" w:rsidRDefault="00230A23" w:rsidP="000618FA">
            <w:pPr>
              <w:ind w:firstLine="360"/>
              <w:jc w:val="both"/>
              <w:rPr>
                <w:rFonts w:ascii="Times New Roman" w:hAnsi="Times New Roman"/>
                <w:sz w:val="24"/>
                <w:szCs w:val="24"/>
              </w:rPr>
            </w:pPr>
            <w:r w:rsidRPr="000618FA">
              <w:rPr>
                <w:rFonts w:ascii="Times New Roman" w:hAnsi="Times New Roman"/>
                <w:noProof/>
                <w:sz w:val="24"/>
                <w:szCs w:val="24"/>
                <w:lang w:eastAsia="ru-RU"/>
              </w:rPr>
              <w:drawing>
                <wp:inline distT="0" distB="0" distL="0" distR="0">
                  <wp:extent cx="739140" cy="784860"/>
                  <wp:effectExtent l="19050" t="0" r="3810" b="0"/>
                  <wp:docPr id="56" name="Рисунок 56"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j0305257"/>
                          <pic:cNvPicPr>
                            <a:picLocks noChangeAspect="1" noChangeArrowheads="1"/>
                          </pic:cNvPicPr>
                        </pic:nvPicPr>
                        <pic:blipFill>
                          <a:blip r:embed="rId11" cstate="print"/>
                          <a:srcRect/>
                          <a:stretch>
                            <a:fillRect/>
                          </a:stretch>
                        </pic:blipFill>
                        <pic:spPr bwMode="auto">
                          <a:xfrm>
                            <a:off x="0" y="0"/>
                            <a:ext cx="739140" cy="784860"/>
                          </a:xfrm>
                          <a:prstGeom prst="rect">
                            <a:avLst/>
                          </a:prstGeom>
                          <a:noFill/>
                          <a:ln w="9525">
                            <a:noFill/>
                            <a:miter lim="800000"/>
                            <a:headEnd/>
                            <a:tailEnd/>
                          </a:ln>
                        </pic:spPr>
                      </pic:pic>
                    </a:graphicData>
                  </a:graphic>
                </wp:inline>
              </w:drawing>
            </w:r>
          </w:p>
        </w:tc>
        <w:tc>
          <w:tcPr>
            <w:tcW w:w="5233" w:type="dxa"/>
          </w:tcPr>
          <w:p w:rsidR="00230A23" w:rsidRPr="000618FA" w:rsidRDefault="00230A23" w:rsidP="000618FA">
            <w:pPr>
              <w:ind w:firstLine="360"/>
              <w:jc w:val="both"/>
              <w:rPr>
                <w:rFonts w:ascii="Times New Roman" w:hAnsi="Times New Roman"/>
                <w:sz w:val="24"/>
                <w:szCs w:val="24"/>
              </w:rPr>
            </w:pPr>
          </w:p>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t>Понаблюдать</w:t>
            </w:r>
          </w:p>
        </w:tc>
      </w:tr>
    </w:tbl>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Интересный и доступный способ добычи новых знаний – наблюдение. Для наблюдений человек создал множество приспособлений: простые лупы, бинокли, подзорные трубы, телескопы, микроскопы, перископы, приборы ночного видения. Есть приборы и аппараты, усиливающие нашу способность различать звуки и даже электромагнитные волны, - всё это также можно использовать в исследованиях.</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lastRenderedPageBreak/>
        <w:t>Подумай, какими приборами ты можешь воспользоваться для проведения наблюдений.</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Проведи свои наблюдения. Запиши информацию, полученную с помощью наблюдений.</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jc w:val="center"/>
        <w:tblLook w:val="01E0"/>
      </w:tblPr>
      <w:tblGrid>
        <w:gridCol w:w="2268"/>
        <w:gridCol w:w="5233"/>
      </w:tblGrid>
      <w:tr w:rsidR="00230A23" w:rsidRPr="000618FA" w:rsidTr="00230A23">
        <w:trPr>
          <w:jc w:val="center"/>
        </w:trPr>
        <w:tc>
          <w:tcPr>
            <w:tcW w:w="2268" w:type="dxa"/>
          </w:tcPr>
          <w:p w:rsidR="00230A23" w:rsidRPr="000618FA" w:rsidRDefault="00C905DE" w:rsidP="000618FA">
            <w:pPr>
              <w:ind w:firstLine="360"/>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group id="Полотно 203" o:spid="_x0000_s1162" editas="canvas" style="width:65pt;height:1in;mso-position-horizontal-relative:char;mso-position-vertical-relative:line" coordsize="8255,9144">
                  <v:shape id="_x0000_s1212" type="#_x0000_t75" style="position:absolute;width:8255;height:9144;visibility:visible">
                    <v:fill o:detectmouseclick="t"/>
                    <v:path o:connecttype="none"/>
                  </v:shape>
                  <v:rect id="Rectangle 205" o:spid="_x0000_s1211" style="position:absolute;width:825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ewMIA&#10;AADaAAAADwAAAGRycy9kb3ducmV2LnhtbERPTWvCQBC9C/0PyxR6M5tKKzZmI1UoeBGq7aHexuyY&#10;BLOzcXeraX+9Kwiehsf7nHzWm1acyPnGsoLnJAVBXFrdcKXg++tjOAHhA7LG1jIp+CMPs+JhkGOm&#10;7ZnXdNqESsQQ9hkqqEPoMil9WZNBn9iOOHJ76wyGCF0ltcNzDDetHKXpWBpsODbU2NGipvKw+TUK&#10;5m+T+fHzhVf/692Wtj+7w+vIpUo9PfbvUxCB+nAX39xLHefD9ZXrlc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N7AwgAAANoAAAAPAAAAAAAAAAAAAAAAAJgCAABkcnMvZG93&#10;bnJldi54bWxQSwUGAAAAAAQABAD1AAAAhwMAAAAA&#10;" fillcolor="black" stroked="f"/>
                  <v:rect id="Rectangle 206" o:spid="_x0000_s1210" style="position:absolute;left:304;top:285;width:7646;height:8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207" o:spid="_x0000_s1209" style="position:absolute;left:304;top:6089;width:7646;height:2762;visibility:visible;mso-wrap-style:square;v-text-anchor:top" coordsize="2408,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ZjsIA&#10;AADaAAAADwAAAGRycy9kb3ducmV2LnhtbESPQYvCMBSE7wv+h/AEL4um6iJSm4oIoit7afXi7dE8&#10;22LzUpqo9d9vhIU9DjPzDZOse9OIB3WutqxgOolAEBdW11wqOJ924yUI55E1NpZJwYscrNPBR4Kx&#10;tk/O6JH7UgQIuxgVVN63sZSuqMigm9iWOHhX2xn0QXal1B0+A9w0chZFC2mw5rBQYUvbiopbfjcK&#10;jl/Z9NI3p7013z+7o2/v2xw/lRoN+80KhKfe/4f/2getYA7vK+EG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lmOwgAAANoAAAAPAAAAAAAAAAAAAAAAAJgCAABkcnMvZG93&#10;bnJldi54bWxQSwUGAAAAAAQABAD1AAAAhwMAAAAA&#10;" path="m,272l,870r2408,l2408,240r-28,-14l2352,213r-29,-14l2293,186r-29,-13l2233,162r-33,-12l2168,138r-33,-10l2101,118r-34,-10l2031,98r-35,-9l1960,80r-37,-9l1886,63r-37,-8l1810,50r-39,-8l1732,36r-38,-5l1653,25r-40,-5l1571,16r-40,-3l1489,9,1447,6,1405,4,1362,3,1320,2,1277,r-44,l1185,r-46,2l1092,3r-46,1l1001,7r-46,3l910,15r-44,4l823,25r-44,4l736,36r-42,6l652,50r-40,7l572,66r-40,8l493,83,454,93r-37,10l380,114r-36,10l308,135r-34,12l240,160r-32,12l175,185r-31,14l113,213,84,227,54,242,26,256,,272xe" fillcolor="#5bceff" stroked="f">
                    <v:path arrowok="t" o:connecttype="custom" o:connectlocs="0,276225;764540,76200;746760,67628;728028,59055;708978,51435;688340,43815;667068,37465;644843,31115;622300,25400;598805,20003;574675,15875;549910,11430;524828,7938;498793,5080;472758,2858;446088,1270;419100,635;391478,0;361633,635;332105,1270;303213,3175;274955,6033;247333,9208;220345,13335;194310,18098;168910,23495;144145,29528;120650,36195;97790,42863;76200,50800;55563,58738;35878,67628;17145,76835;0,86360" o:connectangles="0,0,0,0,0,0,0,0,0,0,0,0,0,0,0,0,0,0,0,0,0,0,0,0,0,0,0,0,0,0,0,0,0,0"/>
                  </v:shape>
                  <v:rect id="Rectangle 208" o:spid="_x0000_s1208" style="position:absolute;left:844;top:6877;width:6687;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mrsAA&#10;AADaAAAADwAAAGRycy9kb3ducmV2LnhtbESPQYvCMBSE74L/ITzBi2iqiEg1igqClxXUHjw+mrdp&#10;2ealNNHWf78RBI/DzHzDrLedrcSTGl86VjCdJCCIc6dLNgqy23G8BOEDssbKMSl4kYftpt9bY6pd&#10;yxd6XoMREcI+RQVFCHUqpc8LsugnriaO3q9rLIYoGyN1g22E20rOkmQhLZYcFwqs6VBQ/nd9WAWj&#10;s8nuWmbm57xHr9tDtzjxRanhoNutQATqwjf8aZ+0gjm8r8Qb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wmrsAAAADaAAAADwAAAAAAAAAAAAAAAACYAgAAZHJzL2Rvd25y&#10;ZXYueG1sUEsFBgAAAAAEAAQA9QAAAIUDAAAAAA==&#10;" fillcolor="#0068ff" stroked="f"/>
                  <v:rect id="Rectangle 209" o:spid="_x0000_s1207" style="position:absolute;left:4102;top:6318;width:139;height:2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sq7sA&#10;AADaAAAADwAAAGRycy9kb3ducmV2LnhtbERPvQrCMBDeBd8hnOAimuogUo2iguCioHZwPJozLTaX&#10;0kRb394MguPH97/adLYSb2p86VjBdJKAIM6dLtkoyG6H8QKED8gaK8ek4EMeNut+b4Wpdi1f6H0N&#10;RsQQ9ikqKEKoUyl9XpBFP3E1ceQerrEYImyM1A22MdxWcpYkc2mx5NhQYE37gvLn9WUVjM4mu2uZ&#10;mdN5h163+25+5ItSw0G3XYII1IW/+Oc+agVxa7wSb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BLKu7AAAA2gAAAA8AAAAAAAAAAAAAAAAAmAIAAGRycy9kb3ducmV2Lnht&#10;bFBLBQYAAAAABAAEAPUAAACAAwAAAAA=&#10;" fillcolor="#0068ff" stroked="f"/>
                  <v:shape id="Freeform 210" o:spid="_x0000_s1206" style="position:absolute;left:304;top:6254;width:7646;height:2597;visibility:visible;mso-wrap-style:square;v-text-anchor:top" coordsize="2408,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e88MA&#10;AADaAAAADwAAAGRycy9kb3ducmV2LnhtbESPW2sCMRSE3wv9D+EUfKtJpXjZGqXUKvbRC/T1sDnd&#10;Tbs5WTZRo7/eFAQfh5n5hpnOk2vEkbpgPWt46SsQxKU3lisN+93yeQwiRGSDjWfScKYA89njwxQL&#10;40+8oeM2ViJDOBSooY6xLaQMZU0OQ9+3xNn78Z3DmGVXSdPhKcNdIwdKDaVDy3mhxpY+air/tgen&#10;QS2Gm3Q+vNrfS7KTr9Fq/83qU+veU3p/AxEpxXv41l4bDRP4v5JvgJ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Me88MAAADaAAAADwAAAAAAAAAAAAAAAACYAgAAZHJzL2Rv&#10;d25yZXYueG1sUEsFBgAAAAAEAAQA9QAAAIgDAAAAAA==&#10;" path="m1708,79r49,9l1805,96r48,11l1901,118r47,12l1994,142r45,13l2084,169r43,15l2169,200r44,16l2253,232r40,19l2332,268r39,19l2408,308r,-47l2378,245r-30,-15l2317,216r-31,-15l2253,188r-33,-13l2186,162r-34,-12l2118,137r-35,-10l2047,115r-36,-10l1976,95,1938,85r-37,-9l1864,67r-39,-7l1787,53r-39,-7l1709,38r-40,-6l1630,27r-40,-5l1550,18r-41,-4l1467,11,1427,8,1385,5,1343,3,1302,2,1260,r-42,l1175,r-44,2l1089,3r-43,2l1004,8r-43,3l919,15r-42,4l837,24r-42,4l755,34r-42,7l673,48r-39,8l594,63r-39,9l516,80,479,91r-39,10l403,111r-37,12l330,134r-36,12l259,158r-34,13l191,185r-33,13l124,213,93,227,60,243,30,259,,275r,49l39,302,78,281r40,-19l160,243r41,-18l246,207r44,-16l336,175r47,-14l431,146r48,-13l527,120r51,-12l628,98,679,88r52,-9l662,105r-68,29l528,168r-60,36l409,242r-56,42l302,328r-46,46l212,424r-40,51l138,527r-31,56l82,639,60,698,45,757r-9,61l79,818,90,757r15,-61l129,636r28,-58l189,523r40,-55l274,415r50,-51l355,337r34,-28l423,283r34,-25l494,235r38,-22l572,191r39,-20l652,153r42,-17l736,120r45,-15l824,92,869,80,916,70r46,-8l917,86r-43,29l832,147r-39,35l756,222r-35,42l688,309r-31,48l629,406r-25,53l581,514r-18,58l545,631r-12,61l522,754r-6,64l559,818r5,-45l570,728r8,-45l587,639r13,-42l612,555r16,-42l645,473r17,-39l682,396r22,-35l725,326r25,-33l775,261r28,-31l831,203r21,-19l874,165r23,-16l920,133r24,-15l967,104,990,92r25,-10l1040,72r25,-9l1089,56r25,-6l1140,46r25,-3l1192,40r26,l1244,40r27,3l1297,46r25,4l1348,56r25,7l1398,72r24,10l1446,92r25,12l1494,118r23,15l1540,149r22,16l1584,184r21,19l1633,230r28,31l1686,293r25,33l1734,361r20,35l1774,434r19,39l1810,513r14,42l1838,597r11,42l1858,683r8,45l1872,773r4,45l1920,818r-5,-48l1909,724r-8,-47l1890,632r-12,-45l1866,543r-17,-43l1832,459r-19,-41l1793,379r-22,-38l1746,305r-24,-35l1695,236r-29,-32l1636,175r-18,-17l1599,142r-20,-15l1559,113,1539,98,1519,86,1498,73,1477,63r46,9l1570,82r45,12l1658,107r43,14l1745,136r42,17l1827,172r40,19l1906,213r37,22l1980,258r36,25l2050,309r33,28l2114,364r49,51l2208,468r40,55l2281,578r28,58l2332,696r16,61l2358,818r44,l2397,785r-6,-32l2383,721r-9,-34l2361,657r-12,-32l2335,593r-15,-31l2303,532r-17,-29l2265,473r-21,-29l2220,417r-23,-28l2171,361r-26,-26l2121,315r-23,-21l2075,275r-25,-18l2024,238r-27,-18l1971,203r-26,-16l1917,171r-30,-15l1859,142r-29,-13l1801,114r-31,-12l1739,91,1708,79xe" fillcolor="#0068ff" stroked="f">
                    <v:path arrowok="t" o:connecttype="custom" o:connectlocs="603568,37465;675323,58420;740410,85090;745490,73025;694055,51435;638493,33338;579438,19050;517525,8573;453073,2540;386715,0;318770,2540;252413,8890;188595,20003;127953,35243;71438,54293;19050,77153;24765,89218;92075,60643;167323,38100;210185,33338;112078,90170;43815,167323;11430,259715;49848,183515;112713,106998;168910,67628;233680,38100;305435,19685;240030,70485;191770,145733;165735,239395;183515,216853;204788,150178;238125,93028;277495,52388;314325,29210;353695,15875;394970,12700;435928,20003;474345,37465;509588,64453;550545,114618;579120,176213;594360,245428;603568,214948;581660,145733;546735,85725;507683,45085;475615,23178;526415,33973;592773,60643;650875,98108;713740,166053;748665,259715;753745,218123;731203,168910;697548,123508;658813,87313;617538,59373;571818,36195" o:connectangles="0,0,0,0,0,0,0,0,0,0,0,0,0,0,0,0,0,0,0,0,0,0,0,0,0,0,0,0,0,0,0,0,0,0,0,0,0,0,0,0,0,0,0,0,0,0,0,0,0,0,0,0,0,0,0,0,0,0,0,0"/>
                  </v:shape>
                  <v:rect id="Rectangle 211" o:spid="_x0000_s1205" style="position:absolute;left:304;top:7575;width:7646;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sTMIA&#10;AADbAAAADwAAAGRycy9kb3ducmV2LnhtbESPQYvCMBCF7wv+hzCCl0VTPchSjaKC4EVBtwePQzOb&#10;lm0mpYm2/nvnsLC3Gd6b975ZbwffqCd1sQ5sYD7LQBGXwdbsDBTfx+kXqJiQLTaBycCLImw3o481&#10;5jb0fKXnLTklIRxzNFCl1OZax7Iij3EWWmLRfkLnMcnaOW077CXcN3qRZUvtsWZpqLClQ0Xl7+3h&#10;DXxeXHG3unDnyx6j7Q/D8sRXYybjYbcClWhI/+a/65MVfKGXX2QAv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xMwgAAANsAAAAPAAAAAAAAAAAAAAAAAJgCAABkcnMvZG93&#10;bnJldi54bWxQSwUGAAAAAAQABAD1AAAAhwMAAAAA&#10;" fillcolor="#0068ff" stroked="f"/>
                  <v:shape id="Freeform 212" o:spid="_x0000_s1204" style="position:absolute;left:488;top:2082;width:7341;height:5988;visibility:visible;mso-wrap-style:square;v-text-anchor:top" coordsize="2310,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S1sIA&#10;AADbAAAADwAAAGRycy9kb3ducmV2LnhtbERPzWrCQBC+C32HZYTedGMLwaauIoUGD0WI9gHG7DQJ&#10;ZmeT3a1J+/SuIHibj+93VpvRtOJCzjeWFSzmCQji0uqGKwXfx8/ZEoQPyBpby6Tgjzxs1k+TFWba&#10;DlzQ5RAqEUPYZ6igDqHLpPRlTQb93HbEkfuxzmCI0FVSOxxiuGnlS5Kk0mDDsaHGjj5qKs+HX6Pg&#10;dHL9f5687qtieOvz9Au34w6Vep6O23cQgcbwEN/dOx3nL+D2Szx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1LWwgAAANsAAAAPAAAAAAAAAAAAAAAAAJgCAABkcnMvZG93&#10;bnJldi54bWxQSwUGAAAAAAQABAD1AAAAhwMAAAAA&#10;" path="m2310,217r,l2310,216r-1,-15l2304,185r-9,-19l2278,146r-17,-13l2240,121r-23,-12l2189,99,2160,89r-34,-9l2090,72r-39,-9l2011,56r-42,-6l1926,44r-45,-6l1836,32r-46,-4l1743,24r-46,-3l1650,16r-46,-3l1559,12,1514,9,1470,8,1429,6,1388,5,1351,3,1315,2r-32,l1252,2,1226,r-24,l1182,r-15,l1156,r-54,l1047,,993,2,940,3,888,5,837,6,786,9r-50,2l688,13r-48,5l593,21r-45,4l504,29r-42,5l420,38r-39,6l332,51r-45,8l245,66r-39,9l172,83r-33,9l112,102,88,112,67,123,48,134,32,146,22,158,12,171,5,185,1,200,,216r1,16l6,249r9,19l32,287r11,13l74,334r47,53l181,454r72,80l332,625r83,94l502,818r87,99l672,1012r79,89l821,1181r61,67l927,1300r29,33l967,1345r,482l1002,1847r4,2l1012,1851r7,5l1032,1862r14,4l1061,1872r19,4l1100,1881r22,2l1145,1886r25,l1195,1883r26,-4l1249,1872r26,-10l1303,1847r36,-20l1339,1345r11,-12l1379,1298r48,-52l1487,1178r72,-82l1639,1006r87,-98l1814,808r90,-99l1989,612r83,-92l2143,438r62,-68l2253,316r31,-35l2295,268r15,-51xe" fillcolor="#e09e00" stroked="f">
                    <v:path arrowok="t" o:connecttype="custom" o:connectlocs="734060,68898;733742,63818;723891,46355;704507,34608;675589,25400;639045,17780;597735,12065;553882,7620;509711,4128;467129,2540;429314,953;397854,635;375610,0;350188,0;298708,953;249771,2858;203376,5715;160159,9208;121072,13970;77855,20955;44171,29210;21291,39053;6991,50165;318,63500;1907,79058;13664,95250;57517,144145;131877,228283;213545,321310;280277,396240;307288,427038;319682,587058;327944,591185;343197,595630;363852,598805;388003,596583;414061,586423;428996,423228;472531,374015;548479,288290;632054,194310;700694,117475;729293,85090" o:connectangles="0,0,0,0,0,0,0,0,0,0,0,0,0,0,0,0,0,0,0,0,0,0,0,0,0,0,0,0,0,0,0,0,0,0,0,0,0,0,0,0,0,0,0"/>
                  </v:shape>
                  <v:shape id="Freeform 213" o:spid="_x0000_s1203" style="position:absolute;left:1498;top:3289;width:5340;height:4331;visibility:visible;mso-wrap-style:square;v-text-anchor:top" coordsize="1683,1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O9sIA&#10;AADbAAAADwAAAGRycy9kb3ducmV2LnhtbERPTWvCQBC9C/0PyxS8iG7MoUh0Fam19lhjoR6H7JhE&#10;s7Mhu02iv94tCN7m8T5nsepNJVpqXGlZwXQSgSDOrC45V/Bz2I5nIJxH1lhZJgVXcrBavgwWmGjb&#10;8Z7a1OcihLBLUEHhfZ1I6bKCDLqJrYkDd7KNQR9gk0vdYBfCTSXjKHqTBksODQXW9F5Qdkn/jIJ2&#10;9xtfz7Pjx+fxLKP0e7Q5dZubUsPXfj0H4an3T/HD/aXD/Bj+fw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I72wgAAANsAAAAPAAAAAAAAAAAAAAAAAJgCAABkcnMvZG93&#10;bnJldi54bWxQSwUGAAAAAAQABAD1AAAAhwMAAAAA&#10;" path="m872,914r,447l863,1362r-11,2l843,1364r-8,l826,1364r-9,-2l809,1361r-8,-2l801,914,,,47,7r48,6l144,19r51,6l248,31r53,4l355,38r56,4l466,45r55,2l576,50r55,1l685,53r53,1l790,54r50,l891,54r51,l996,53r53,-2l1105,50r56,-3l1216,45r55,-3l1326,38r55,-3l1435,31r53,-6l1539,19r49,-6l1636,7,1683,,872,914xe" fillcolor="#e09e00" stroked="f">
                    <v:path arrowok="t" o:connecttype="custom" o:connectlocs="276695,290195;276695,432118;273840,432435;270349,433070;267493,433070;264955,433070;262099,433070;259243,432435;256705,432118;254166,431483;254166,290195;0,0;14914,2223;30145,4128;45693,6033;61876,7938;78693,9843;95511,11113;112646,12065;130415,13335;147867,14288;165319,14923;182771,15875;200223,16193;217358,16828;234176,17145;250676,17145;266542,17145;282724,17145;298907,17145;316042,16828;332860,16193;350629,15875;368398,14923;385851,14288;403303,13335;420755,12065;438207,11113;455342,9843;472159,7938;488342,6033;503890,4128;519121,2223;534035,0;276695,290195" o:connectangles="0,0,0,0,0,0,0,0,0,0,0,0,0,0,0,0,0,0,0,0,0,0,0,0,0,0,0,0,0,0,0,0,0,0,0,0,0,0,0,0,0,0,0,0,0"/>
                  </v:shape>
                  <v:rect id="Rectangle 214" o:spid="_x0000_s1202" style="position:absolute;left:304;top:8255;width:7646;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yO74A&#10;AADbAAAADwAAAGRycy9kb3ducmV2LnhtbERPTYvCMBC9C/6HMIIX0VQFkWoUFQQvK6g9eBya2bRs&#10;MylNtPXfbwTB2zze56y3na3EkxpfOlYwnSQgiHOnSzYKsttxvAThA7LGyjEpeJGH7abfW2OqXcsX&#10;el6DETGEfYoKihDqVEqfF2TRT1xNHLlf11gMETZG6gbbGG4rOUuShbRYcmwosKZDQfnf9WEVjM4m&#10;u2uZmZ/zHr1uD93ixBelhoNutwIRqAtf8cd90nH+HN6/x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r8ju+AAAA2wAAAA8AAAAAAAAAAAAAAAAAmAIAAGRycy9kb3ducmV2&#10;LnhtbFBLBQYAAAAABAAEAPUAAACDAwAAAAA=&#10;" fillcolor="#0068ff" stroked="f"/>
                  <v:shape id="Freeform 215" o:spid="_x0000_s1201" style="position:absolute;left:863;top:2584;width:6509;height:5226;visibility:visible;mso-wrap-style:square;v-text-anchor:top" coordsize="2052,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sgvsMA&#10;AADbAAAADwAAAGRycy9kb3ducmV2LnhtbERP22rCQBB9L/gPyxR8qxsl1hJdgxGCoVBorR8wZCcX&#10;mp1Ns1uNfr1bKPRtDuc6m3Q0nTjT4FrLCuazCARxaXXLtYLTZ/70AsJ5ZI2dZVJwJQfpdvKwwUTb&#10;C3/Q+ehrEULYJaig8b5PpHRlQwbdzPbEgavsYNAHONRSD3gJ4aaTiyh6lgZbDg0N9rRvqPw6/hgF&#10;RbYsqu8irm6rLN/PV+9vh9eFV2r6OO7WIDyN/l/85y50mB/D7y/h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sgvsMAAADbAAAADwAAAAAAAAAAAAAAAACYAgAAZHJzL2Rv&#10;d25yZXYueG1sUEsFBgAAAAAEAAQA9QAAAIgDAAAAAA==&#10;" path="m158,41l,108,900,1180r-6,464l958,1628r117,15l1131,1602r17,-484l2038,147r14,-54l1923,,158,41xe" fillcolor="#e09e00" stroked="f">
                    <v:path arrowok="t" o:connecttype="custom" o:connectlocs="50116,13033;0,34332;285471,375106;283568,522605;303869,517519;340980,522287;358743,509254;364135,355397;646434,46729;650875,29563;609957,0;50116,13033" o:connectangles="0,0,0,0,0,0,0,0,0,0,0,0"/>
                  </v:shape>
                  <v:shape id="Freeform 216" o:spid="_x0000_s1200" style="position:absolute;left:4254;top:2959;width:3099;height:4845;visibility:visible;mso-wrap-style:square;v-text-anchor:top" coordsize="976,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oT8AA&#10;AADbAAAADwAAAGRycy9kb3ducmV2LnhtbERP3WrCMBS+F3yHcAa707QOy+iMsg0EpbvR7QEOybEt&#10;Nic1iba+/TIYeHc+vt+z2oy2EzfyoXWsIJ9nIIi1My3XCn6+t7NXECEiG+wck4I7Bdisp5MVlsYN&#10;fKDbMdYihXAoUUETY19KGXRDFsPc9cSJOzlvMSboa2k8DincdnKRZYW02HJqaLCnz4b0+Xi1Cj4o&#10;ry66c9oP+6/K+mWRVy+FUs9P4/sbiEhjfIj/3TuT5i/h75d0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joT8AAAADbAAAADwAAAAAAAAAAAAAAAACYAgAAZHJzL2Rvd25y&#10;ZXYueG1sUEsFBgAAAAAEAAQA9QAAAIUDAAAAAA==&#10;" path="m,1002r,522l6,1527r56,-41l79,1002,969,31,976,,851,38,,1002xe" stroked="f">
                    <v:path arrowok="t" o:connecttype="custom" o:connectlocs="0,317927;0,483553;1905,484505;19685,471496;25083,317927;307658,9836;309880,0;270193,12057;0,317927" o:connectangles="0,0,0,0,0,0,0,0,0"/>
                  </v:shape>
                  <v:shape id="Freeform 217" o:spid="_x0000_s1199" style="position:absolute;left:622;top:2216;width:7074;height:1117;visibility:visible;mso-wrap-style:square;v-text-anchor:top" coordsize="222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xssIA&#10;AADbAAAADwAAAGRycy9kb3ducmV2LnhtbERPTWvCQBC9F/wPyxS8NZt6CBKzShGULVKkKngdsmOS&#10;mp0N2a1J/n23UOhtHu9zis1oW/Gg3jeOFbwmKQji0pmGKwWX8+5lCcIHZIOtY1IwkYfNevZUYG7c&#10;wJ/0OIVKxBD2OSqoQ+hyKX1Zk0WfuI44cjfXWwwR9pU0PQ4x3LZykaaZtNhwbKixo21N5f30bRWU&#10;970+Xw/LKVto+XX7MEf9ro9KzZ/HtxWIQGP4F/+5tYnzM/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XGywgAAANsAAAAPAAAAAAAAAAAAAAAAAJgCAABkcnMvZG93&#10;bnJldi54bWxQSwUGAAAAAAQABAD1AAAAhwMAAAAA&#10;" path="m1114,352r43,l1201,352r43,-1l1287,351r44,-2l1376,348r43,-2l1462,344r44,-2l1549,339r42,-1l1633,335r42,-5l1715,328r40,-5l1794,320r37,-4l1867,312r36,-6l1937,301r32,-5l2000,290r30,-6l2057,278r25,-6l2107,265r22,-7l2149,250r17,-7l2181,234r13,-7l2205,218r11,-11l2222,195r3,-10l2226,175r-1,-8l2222,157r-6,-11l2205,134r-11,-9l2181,118r-15,-9l2149,102r-20,-7l2107,87r-25,-7l2057,74r-27,-6l2000,63r-31,-6l1937,51r-34,-4l1867,41r-36,-5l1794,32r-39,-3l1715,25r-40,-3l1633,18r-42,-3l1549,13r-43,-3l1462,9,1419,6,1376,4,1331,3,1287,2r-43,l1201,r-44,l1114,r-54,l1005,,953,2,900,3,847,4,796,6,747,9r-50,1l649,13r-48,3l556,20r-45,3l468,28r-42,4l384,38r-39,4l291,51r-48,7l200,67r-38,9l130,84r-28,9l77,102r-18,9l42,119r-13,8l18,135r-7,9l6,151r-3,9l,167r,8l1,185r3,10l11,207r10,11l32,227r13,7l60,243r17,7l97,258r22,7l144,272r25,6l197,284r29,6l257,296r33,5l324,306r35,6l395,316r39,4l471,323r40,5l551,330r42,5l635,338r42,1l720,342r44,2l807,346r45,2l895,349r45,2l984,351r43,1l1070,352r44,xe" fillcolor="black" stroked="f">
                    <v:path arrowok="t" o:connecttype="custom" o:connectlocs="381660,111760;422972,110808;464602,109220;505596,107315;545002,104140;581865,100330;615550,95568;645104,90170;669574,84138;688323,77153;700717,69215;707072,58738;706119,49848;697221,39688;682921,32385;661629,25400;635571,20003;604745,14923;570107,10160;532290,6985;492249,4128;450937,1905;408990,635;367678,0;319374,0;269164,1270;221496,3175;176689,6350;135377,10160;92476,16193;51481,24130;24469,32385;9216,40323;1907,47943;0,55563;3496,65723;14300,74295;30825,81915;53706,88265;81671,93980;114085,99060;149677,102553;188447,106363;228805,108585;270753,110490;312701,111443;354013,111760" o:connectangles="0,0,0,0,0,0,0,0,0,0,0,0,0,0,0,0,0,0,0,0,0,0,0,0,0,0,0,0,0,0,0,0,0,0,0,0,0,0,0,0,0,0,0,0,0,0,0"/>
                  </v:shape>
                  <v:shape id="Freeform 218" o:spid="_x0000_s1198" style="position:absolute;left:7480;top:2762;width:6;height:12;visibility:visible;mso-wrap-style:square;v-text-anchor:top" coordsize="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OxcAA&#10;AADbAAAADwAAAGRycy9kb3ducmV2LnhtbERP24rCMBB9F/yHMIJvmq7IKl2jLMJ6Q5DqfsDQjG2x&#10;mXSTqPXvN4Lg2xzOdWaL1tTiRs5XlhV8DBMQxLnVFRcKfk8/gykIH5A11pZJwYM8LObdzgxTbe+c&#10;0e0YChFD2KeooAyhSaX0eUkG/dA2xJE7W2cwROgKqR3eY7ip5ShJPqXBimNDiQ0tS8ovx6tRsDaH&#10;PWWTbOtXj+XuunXjv2lller32u8vEIHa8Ba/3Bsd50/g+Us8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AOxcAAAADbAAAADwAAAAAAAAAAAAAAAACYAgAAZHJzL2Rvd25y&#10;ZXYueG1sUEsFBgAAAAAEAAQA9QAAAIUDAAAAAA==&#10;" path="m1,2l1,,,2,,3r1,l1,5,1,3,1,2xe" fillcolor="#e09e00" stroked="f">
                    <v:path arrowok="t" o:connecttype="custom" o:connectlocs="635,508;635,0;635,0;635,0;635,0;635,0;635,0;0,508;0,508;0,762;635,762;635,1270;635,1270;635,1270;635,762;635,762;635,508" o:connectangles="0,0,0,0,0,0,0,0,0,0,0,0,0,0,0,0,0"/>
                  </v:shape>
                  <v:shape id="Freeform 219" o:spid="_x0000_s1197" style="position:absolute;left:838;top:2400;width:6642;height:743;visibility:visible;mso-wrap-style:square;v-text-anchor:top" coordsize="2094,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I68EA&#10;AADbAAAADwAAAGRycy9kb3ducmV2LnhtbESPQWvDMAyF74X+B6PCbo2zDbKR1Q2hUNYdm5WeRawl&#10;2WI5xF6S/fvpUOhN4j2992lXLK5XE42h82zgMUlBEdfedtwYuHwet6+gQkS22HsmA38UoNivVzvM&#10;rZ/5TFMVGyUhHHI00MY45FqHuiWHIfEDsWhffnQYZR0bbUecJdz1+ilNM+2wY2locaBDS/VP9esM&#10;nAa8Zh8Y7TnVJbvy+3l2L+/GPGyW8g1UpCXezbfrkxV8gZVfZAC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HyOvBAAAA2wAAAA8AAAAAAAAAAAAAAAAAmAIAAGRycy9kb3du&#10;cmV2LnhtbFBLBQYAAAAABAAEAPUAAACGAwAAAAA=&#10;" path="m1048,l991,,935,1r-56,l826,3,774,4,724,7,674,8r-46,3l581,14r-43,3l495,20r-41,4l414,27r-37,5l341,36r-35,3l273,43r-31,6l213,54r-27,4l160,62r-23,5l114,73,93,77,75,81,59,87,44,91,31,96r-10,6l11,106r-6,4l,115r5,4l11,125r10,4l31,134r13,5l59,144r16,6l93,154r21,4l137,164r23,5l186,174r27,5l242,183r31,4l306,192r35,4l377,201r37,4l454,208r41,4l538,215r43,3l628,221r46,3l724,225r50,3l826,230r53,1l935,231r56,2l1048,233r57,l1161,231r54,l1269,230r52,-2l1372,225r48,-1l1468,221r45,-3l1558,215r41,-3l1641,208r39,-3l1717,201r37,-5l1788,192r33,-5l1852,183r29,-4l1908,174r26,-5l1957,164r24,-6l2001,154r18,-4l2035,144r15,-5l2063,134r11,-5l2083,125r6,-6l2094,115r-5,-5l2083,106r-9,-4l2063,96r-13,-5l2035,87r-16,-6l2001,77r-20,-4l1957,67r-23,-5l1908,58r-27,-4l1852,49r-31,-6l1788,39r-34,-3l1717,32r-37,-5l1641,24r-42,-4l1558,17r-45,-3l1468,11,1420,8,1372,7,1321,4,1269,3,1215,1r-54,l1105,r-57,xe" fillcolor="#7f7f7f" stroked="f">
                    <v:path arrowok="t" o:connecttype="custom" o:connectlocs="296579,319;245510,1275;199200,3507;157012,6377;119583,10204;86595,13711;58999,18494;36160,23277;18715,27741;6661,32524;0,36669;6661,41133;18715,45916;36160,50380;58999,55482;86595,59627;119583,64091;157012,67599;199200,70469;245510,72701;296579,73657;350502,74295;402523,73338;450419,71425;494193,68555;532891,65367;567148,61222;596647,57076;620754,52293;640420,47829;654377,42728;662624,37945;660721,33799;650253,29017;634711,24552;613459,19769;587448,15624;556363,11479;520520,7653;479919,4464;435194,2232;385394,319;332422,0" o:connectangles="0,0,0,0,0,0,0,0,0,0,0,0,0,0,0,0,0,0,0,0,0,0,0,0,0,0,0,0,0,0,0,0,0,0,0,0,0,0,0,0,0,0,0"/>
                  </v:shape>
                  <v:shape id="Freeform 220" o:spid="_x0000_s1196" style="position:absolute;left:647;top:2711;width:7042;height:5232;visibility:visible;mso-wrap-style:square;v-text-anchor:top" coordsize="2217,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JT8QA&#10;AADbAAAADwAAAGRycy9kb3ducmV2LnhtbESPQWvCQBCF7wX/wzKCt2ZTD1JTVymCIESQqqXXITsm&#10;q9nZmF1j7K/vCkJvM7w373szW/S2Fh213jhW8JakIIgLpw2XCg771es7CB+QNdaOScGdPCzmg5cZ&#10;Ztrd+Iu6XShFDGGfoYIqhCaT0hcVWfSJa4ijdnStxRDXtpS6xVsMt7Ucp+lEWjQcCRU2tKyoOO+u&#10;NnJzfSp/z93ywLlZb/LL6sdsv5UaDfvPDxCB+vBvfl6vdaw/hccvc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SU/EAAAA2wAAAA8AAAAAAAAAAAAAAAAAmAIAAGRycy9k&#10;b3ducmV2LnhtbFBLBQYAAAAABAAEAPUAAACJAwAAAAA=&#10;" path="m,38l966,1141r-6,-19l960,1605r3,2l968,1610r5,3l976,1614r1,2l983,1619r7,2l1000,1626r11,4l1025,1636r16,3l1058,1643r18,3l1097,1648r20,l1138,1646r22,-4l1183,1635r24,-9l1230,1614r15,-9l1245,1122r-6,19l2217,38,2167,,1182,1111r,478l1197,1563r-34,15l1129,1585r-31,2l1070,1584r-25,-6l1027,1570r-13,-4l1008,1563r16,26l1024,1111,99,53,,38xe" fillcolor="black" stroked="f">
                    <v:path arrowok="t" o:connecttype="custom" o:connectlocs="0,12065;306843,362268;304937,356235;304937,509588;305890,510223;307479,511175;309067,512128;310020,512445;310337,513080;312243,514033;314467,514668;317643,516255;321137,517525;325584,519430;330667,520383;336067,521653;341784,522605;348455,523240;354807,523240;361478,522605;368466,521335;375772,519113;383395,516255;390701,512445;395466,509588;395466,356235;393560,362268;704215,12065;688333,0;375454,352743;375454,504508;380219,496253;369419,501015;358619,503238;348772,503873;339878,502920;331937,501015;326220,498475;322090,497205;320184,496253;325267,504508;325267,352743;31447,16828;0,12065" o:connectangles="0,0,0,0,0,0,0,0,0,0,0,0,0,0,0,0,0,0,0,0,0,0,0,0,0,0,0,0,0,0,0,0,0,0,0,0,0,0,0,0,0,0,0,0"/>
                  </v:shape>
                  <v:shape id="Freeform 221" o:spid="_x0000_s1195" style="position:absolute;left:3670;top:4216;width:921;height:1340;visibility:visible;mso-wrap-style:square;v-text-anchor:top" coordsize="29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gNb8A&#10;AADbAAAADwAAAGRycy9kb3ducmV2LnhtbERPzYrCMBC+C75DGGEvomldqVqNIi6CR3X3AcZmbLPb&#10;TEoTtfv25iB4/Pj+V5vO1uJOrTeOFaTjBARx4bThUsHP9340B+EDssbaMSn4Jw+bdb+3wly7B5/o&#10;fg6liCHsc1RQhdDkUvqiIot+7BriyF1dazFE2JZSt/iI4baWkyTJpEXDsaHChnYVFX/nm1VwM1lj&#10;jqmZT79+uRwuZukl+9wr9THotksQgbrwFr/cB61gEt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EWA1vwAAANsAAAAPAAAAAAAAAAAAAAAAAJgCAABkcnMvZG93bnJl&#10;di54bWxQSwUGAAAAAAQABAD1AAAAhAMAAAAA&#10;" path="m192,278r-3,12l184,303r-1,14l183,329r1,4l186,336r4,3l195,339r8,-3l211,331r9,-9l229,312r10,-11l246,291r6,-8l257,277r5,-6l266,265r5,-6l277,256r5,2l285,259r3,3l290,265r-5,16l274,301r-14,19l249,333r-14,16l220,364r-17,15l184,392r-18,11l146,412r-21,6l104,422r-13,l80,422r-9,-3l62,415r-8,-6l49,402,45,392,42,380r,-19l45,338r4,-26l56,285r6,-27l70,233r7,-23l84,189r6,-21l101,134r9,-35l113,77r-2,-4l108,70r-3,-3l101,67,88,72,76,82,63,95,51,109,40,125,29,138r-7,9l14,152r-5,l5,149,1,146,,141,5,127,17,106,32,86,43,73,57,60,71,47,87,35,104,25r17,-9l139,9,158,3,178,r12,l203,2r11,3l223,9r8,6l239,24r3,10l245,45r-2,28l237,111r-11,38l218,179r-26,99xe" fillcolor="black" stroked="f">
                    <v:path arrowok="t" o:connecttype="custom" o:connectlocs="60008,92075;58103,100648;58420,105728;60325,107633;64453,106680;69850,102235;75883,95568;80010,89853;83185,86043;86043,82233;89535,81915;91440,83185;90488,89218;82550,101600;74613,110808;64453,120333;52705,127953;39688,132715;28893,133985;22543,133033;17145,129858;14288,124460;13335,114618;15558,99060;19685,81915;24448,66675;28575,53340;34925,31433;35243,23178;33338,21273;27940,22860;20003,30163;12700,39688;6985,46673;2858,48260;318,46355;1588,40323;10160,27305;18098,19050;27623,11113;38418,5080;50165,953;60325,0;67945,1588;73343,4763;76835,10795;77153,23178;71755,47308;60960,88265" o:connectangles="0,0,0,0,0,0,0,0,0,0,0,0,0,0,0,0,0,0,0,0,0,0,0,0,0,0,0,0,0,0,0,0,0,0,0,0,0,0,0,0,0,0,0,0,0,0,0,0,0"/>
                  </v:shape>
                  <v:shape id="Freeform 222" o:spid="_x0000_s1194" style="position:absolute;left:4051;top:3663;width:400;height:394;visibility:visible;mso-wrap-style:square;v-text-anchor:top" coordsize="125,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O2cQA&#10;AADbAAAADwAAAGRycy9kb3ducmV2LnhtbESPS2sCMRSF94L/IVyhO83ooujUKCIUW7ooPsAuL5Pr&#10;ZHRyM01SnfrrjSC4PJzHx5nOW1uLM/lQOVYwHGQgiAunKy4V7Lbv/TGIEJE11o5JwT8FmM+6nSnm&#10;2l14TedNLEUa4ZCjAhNjk0sZCkMWw8A1xMk7OG8xJulLqT1e0rit5SjLXqXFihPBYENLQ8Vp82cT&#10;d1wcr8eJWa4+f676u/31q9P+S6mXXrt4AxGpjc/wo/2hFYyG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xDtnEAAAA2wAAAA8AAAAAAAAAAAAAAAAAmAIAAGRycy9k&#10;b3ducmV2LnhtbFBLBQYAAAAABAAEAPUAAACJAwAAAAA=&#10;" path="m,74l,60,3,47,8,35,15,23,25,15,35,7,48,3,62,,74,,85,1r9,3l104,10r7,8l118,28r4,10l125,50r,14l122,77r-4,12l110,100r-10,9l90,116r-13,5l63,124r-12,l40,122,29,119r-9,-5l12,106,8,96,3,86,,74xe" fillcolor="black" stroked="f">
                    <v:path arrowok="t" o:connecttype="custom" o:connectlocs="0,23495;0,19050;960,14923;2560,11113;4801,7303;8001,4763;11201,2223;15362,953;19842,0;23683,0;27203,318;30084,1270;33284,3175;35524,5715;37765,8890;39045,12065;40005,15875;40005,20320;39045,24448;37765,28258;35204,31750;32004,34608;28804,36830;24643,38418;20163,39370;16322,39370;12802,38735;9281,37783;6401,36195;3840,33655;2560,30480;960,27305;0,23495" o:connectangles="0,0,0,0,0,0,0,0,0,0,0,0,0,0,0,0,0,0,0,0,0,0,0,0,0,0,0,0,0,0,0,0,0"/>
                  </v:shape>
                  <v:shape id="Freeform 223" o:spid="_x0000_s1193" style="position:absolute;left:1289;top:1149;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2ow8QA&#10;AADbAAAADwAAAGRycy9kb3ducmV2LnhtbESP3WoCMRSE7wXfIRyhd5p1KSKrUUQQWkpb//HysDlu&#10;VjcnyybV7ds3BcHLYWa+Yabz1lbiRo0vHSsYDhIQxLnTJRcK9rtVfwzCB2SNlWNS8Ese5rNuZ4qZ&#10;dnfe0G0bChEh7DNUYEKoMyl9bsiiH7iaOHpn11gMUTaF1A3eI9xWMk2SkbRYclwwWNPSUH7d/lgF&#10;h8/T92504uPlww/fE7vefB1ejVIvvXYxARGoDc/wo/2mFaQp/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qMPEAAAA2wAAAA8AAAAAAAAAAAAAAAAAmAIAAGRycy9k&#10;b3ducmV2LnhtbFBLBQYAAAAABAAEAPUAAACJAwAAAAA=&#10;" path="m34,67l22,64,11,57,3,47,,34,3,21,11,11,22,3,34,,48,3r11,8l67,21r3,13l67,47,59,57,48,64,34,67xe" fillcolor="red" stroked="f">
                    <v:path arrowok="t" o:connecttype="custom" o:connectlocs="10795,21590;6985,20623;3493,18368;953,15145;0,10956;953,6767;3493,3545;6985,967;10795,0;15240,967;18733,3545;21273,6767;22225,10956;21273,15145;18733,18368;15240,20623;10795,21590" o:connectangles="0,0,0,0,0,0,0,0,0,0,0,0,0,0,0,0,0"/>
                  </v:shape>
                  <v:shape id="Freeform 224" o:spid="_x0000_s1192" style="position:absolute;left:647;top:622;width:229;height:216;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4fcQA&#10;AADbAAAADwAAAGRycy9kb3ducmV2LnhtbESPQWvCQBSE70L/w/IK3nTTSGuJrhIUoZQWjNb7I/tM&#10;QrNv4+7WpP++WxA8DjPzDbNcD6YVV3K+sazgaZqAIC6tbrhS8HXcTV5B+ICssbVMCn7Jw3r1MFpi&#10;pm3PBV0PoRIRwj5DBXUIXSalL2sy6Ke2I47e2TqDIUpXSe2wj3DTyjRJXqTBhuNCjR1taiq/Dz9G&#10;wenzMt9+uP22Ty94LgbOn99trtT4ccgXIAIN4R6+td+0gnQG/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RuH3EAAAA2wAAAA8AAAAAAAAAAAAAAAAAmAIAAGRycy9k&#10;b3ducmV2LnhtbFBLBQYAAAAABAAEAPUAAACJAwAAAAA=&#10;" path="m35,67l21,64,10,57,3,47,,34,3,21,10,11,21,3,35,,49,3r11,8l68,21r3,13l68,47,60,57,49,64,35,67xe" fillcolor="red" stroked="f">
                    <v:path arrowok="t" o:connecttype="custom" o:connectlocs="11269,21590;6761,20623;3220,18368;966,15145;0,10956;966,6767;3220,3545;6761,967;11269,0;15777,967;19318,3545;21894,6767;22860,10956;21894,15145;19318,18368;15777,20623;11269,21590" o:connectangles="0,0,0,0,0,0,0,0,0,0,0,0,0,0,0,0,0"/>
                  </v:shape>
                  <v:shape id="Freeform 225" o:spid="_x0000_s1191" style="position:absolute;left:2381;top:1149;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VLMQA&#10;AADbAAAADwAAAGRycy9kb3ducmV2LnhtbESPQWsCMRSE74L/ITyhN80qIrI1ShEKLaVV1yoeH5vn&#10;ZuvmZdmkuv57Iwgeh5n5hpktWluJMzW+dKxgOEhAEOdOl1wo+N2+96cgfEDWWDkmBVfysJh3OzNM&#10;tbvwhs5ZKESEsE9RgQmhTqX0uSGLfuBq4ugdXWMxRNkUUjd4iXBbyVGSTKTFkuOCwZqWhvJT9m8V&#10;7L4Pq+3kwPu/Lz/8TOx687MbG6Veeu3bK4hAbXiGH+0PrWA0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lSzEAAAA2wAAAA8AAAAAAAAAAAAAAAAAmAIAAGRycy9k&#10;b3ducmV2LnhtbFBLBQYAAAAABAAEAPUAAACJAwAAAAA=&#10;" path="m36,67l22,64,11,57,3,47,,34,3,21,11,11,22,3,36,,50,3r10,8l67,21r3,13l67,47,60,57,50,64,36,67xe" fillcolor="red" stroked="f">
                    <v:path arrowok="t" o:connecttype="custom" o:connectlocs="11430,21590;6985,20623;3493,18368;953,15145;0,10956;953,6767;3493,3545;6985,967;11430,0;15875,967;19050,3545;21273,6767;22225,10956;21273,15145;19050,18368;15875,20623;11430,21590" o:connectangles="0,0,0,0,0,0,0,0,0,0,0,0,0,0,0,0,0"/>
                  </v:shape>
                  <v:shape id="Freeform 226" o:spid="_x0000_s1190" style="position:absolute;left:1746;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wt8QA&#10;AADbAAAADwAAAGRycy9kb3ducmV2LnhtbESP3WoCMRSE74W+QziCd5pVqpTVKCIIFqn1Hy8Pm+Nm&#10;6+Zk2aS6ffumIPRymJlvmMmssaW4U+0Lxwr6vQQEceZ0wbmC42HZfQPhA7LG0jEp+CEPs+lLa4Kp&#10;dg/e0X0fchEh7FNUYEKoUil9Zsii77mKOHpXV1sMUda51DU+ItyWcpAkI2mx4LhgsKKFoey2/7YK&#10;Th+Xz8Powuevte+/J3a725xejVKddjMfgwjUhP/ws73SCgZ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0MLfEAAAA2wAAAA8AAAAAAAAAAAAAAAAAmAIAAGRycy9k&#10;b3ducmV2LnhtbFBLBQYAAAAABAAEAPUAAACJAwAAAAA=&#10;" path="m34,67l22,64,11,57,3,47,,34,3,21,11,11,22,3,34,,48,3r11,8l67,21r3,13l67,47,59,57,48,64,34,67xe" fillcolor="red" stroked="f">
                    <v:path arrowok="t" o:connecttype="custom" o:connectlocs="10795,21590;6985,20623;3493,18368;953,15145;0,10956;953,6767;3493,3545;6985,967;10795,0;15240,967;18733,3545;21273,6767;22225,10956;21273,15145;18733,18368;15240,20623;10795,21590" o:connectangles="0,0,0,0,0,0,0,0,0,0,0,0,0,0,0,0,0"/>
                  </v:shape>
                  <v:shape id="Freeform 227" o:spid="_x0000_s1189" style="position:absolute;left:3549;top:1149;width:222;height:216;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b5cMA&#10;AADbAAAADwAAAGRycy9kb3ducmV2LnhtbESP3WrCQBSE7wu+w3IE7+rGgFaiqwSlINJC/bs/ZI9J&#10;MHs27m5N+vbdQsHLYWa+YZbr3jTiQc7XlhVMxgkI4sLqmksF59P76xyED8gaG8uk4Ic8rFeDlyVm&#10;2nZ8oMcxlCJC2GeooAqhzaT0RUUG/di2xNG7WmcwROlKqR12EW4amSbJTBqsOS5U2NKmouJ2/DYK&#10;Lp/3t+2H+9p26R2vh57z6d7mSo2Gfb4AEagPz/B/e6cVpD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Yb5cMAAADbAAAADwAAAAAAAAAAAAAAAACYAgAAZHJzL2Rv&#10;d25yZXYueG1sUEsFBgAAAAAEAAQA9QAAAIgDAAAAAA==&#10;" path="m36,67l22,64,11,57,3,47,,34,3,21,11,11,22,3,36,,50,3r11,8l68,21r3,13l68,47,61,57,50,64,36,67xe" fillcolor="red" stroked="f">
                    <v:path arrowok="t" o:connecttype="custom" o:connectlocs="11269,21590;6887,20623;3443,18368;939,15145;0,10956;939,6767;3443,3545;6887,967;11269,0;15651,967;19095,3545;21286,6767;22225,10956;21286,15145;19095,18368;15651,20623;11269,21590" o:connectangles="0,0,0,0,0,0,0,0,0,0,0,0,0,0,0,0,0"/>
                  </v:shape>
                  <v:shape id="Freeform 228" o:spid="_x0000_s1188" style="position:absolute;left:2914;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LW8QA&#10;AADbAAAADwAAAGRycy9kb3ducmV2LnhtbESP3WoCMRSE74W+QziCd5pVipbVKCIUWsT6L14eNsfN&#10;1s3Jsom6ffumIPRymJlvmMmssaW4U+0Lxwr6vQQEceZ0wbmCw/69+wbCB2SNpWNS8EMeZtOX1gRT&#10;7R68pfsu5CJC2KeowIRQpVL6zJBF33MVcfQurrYYoqxzqWt8RLgt5SBJhtJiwXHBYEULQ9l1d7MK&#10;jqvzej888+l76fufid1sv46vRqlOu5mPQQRqwn/42f7QCgYj+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qC1vEAAAA2wAAAA8AAAAAAAAAAAAAAAAAmAIAAGRycy9k&#10;b3ducmV2LnhtbFBLBQYAAAAABAAEAPUAAACJAwAAAAA=&#10;" path="m36,67l22,64,11,57,3,47,,34,3,21,11,11,22,3,36,,50,3r11,8l67,21r3,13l67,47,61,57,50,64,36,67xe" fillcolor="red" stroked="f">
                    <v:path arrowok="t" o:connecttype="custom" o:connectlocs="11430,21590;6985,20623;3493,18368;953,15145;0,10956;953,6767;3493,3545;6985,967;11430,0;15875,967;19368,3545;21273,6767;22225,10956;21273,15145;19368,18368;15875,20623;11430,21590" o:connectangles="0,0,0,0,0,0,0,0,0,0,0,0,0,0,0,0,0"/>
                  </v:shape>
                  <v:shape id="Freeform 229" o:spid="_x0000_s1187" style="position:absolute;left:4641;top:1149;width:223;height:216;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BI70A&#10;AADbAAAADwAAAGRycy9kb3ducmV2LnhtbERPy4rCMBTdC/5DuMLsNLXMiFRTEVFntj7A7bW59mFz&#10;U5pY699PFoLLw3kvV72pRUetKy0rmE4iEMSZ1SXnCs6n3XgOwnlkjbVlUvAiB6t0OFhiou2TD9Qd&#10;fS5CCLsEFRTeN4mULivIoJvYhjhwN9sa9AG2udQtPkO4qWUcRTNpsOTQUGBDm4Ky+/FhFFT0XUX6&#10;st/W+c+8e/0SxlePSn2N+vUChKfef8Rv959WEIex4Uv4ATL9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dGBI70AAADbAAAADwAAAAAAAAAAAAAAAACYAgAAZHJzL2Rvd25yZXYu&#10;eG1sUEsFBgAAAAAEAAQA9QAAAIIDAAAAAA==&#10;" path="m34,67l21,64,11,57,3,47,,34,3,21,11,11,21,3,34,,48,3r11,8l66,21r3,13l66,47,59,57,48,64,34,67xe" fillcolor="red" stroked="f">
                    <v:path arrowok="t" o:connecttype="custom" o:connectlocs="10951,21590;6764,20623;3543,18368;966,15145;0,10956;966,6767;3543,3545;6764,967;10951,0;15461,967;19004,3545;21259,6767;22225,10956;21259,15145;19004,18368;15461,20623;10951,21590" o:connectangles="0,0,0,0,0,0,0,0,0,0,0,0,0,0,0,0,0"/>
                  </v:shape>
                  <v:shape id="Freeform 230" o:spid="_x0000_s1186" style="position:absolute;left:4006;top:622;width:223;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6ssQA&#10;AADbAAAADwAAAGRycy9kb3ducmV2LnhtbESP3WoCMRSE74W+QziCd5pVitjVKCIUWsT6L14eNsfN&#10;1s3Jsom6ffumIPRymJlvmMmssaW4U+0Lxwr6vQQEceZ0wbmCw/69OwLhA7LG0jEp+CEPs+lLa4Kp&#10;dg/e0n0XchEh7FNUYEKoUil9Zsii77mKOHoXV1sMUda51DU+ItyWcpAkQ2mx4LhgsKKFoey6u1kF&#10;x9V5vR+e+fS99P3PxG62X8dXo1Sn3czHIAI14T/8bH9oBYM3+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OrLEAAAA2wAAAA8AAAAAAAAAAAAAAAAAmAIAAGRycy9k&#10;b3ducmV2LnhtbFBLBQYAAAAABAAEAPUAAACJAwAAAAA=&#10;" path="m34,67l22,64,11,57,3,47,,34,3,21,11,11,22,3,34,,48,3r11,8l66,21r4,13l66,47,59,57,48,64,34,67xe" fillcolor="red" stroked="f">
                    <v:path arrowok="t" o:connecttype="custom" o:connectlocs="10795,21590;6985,20623;3493,18368;953,15145;0,10956;953,6767;3493,3545;6985,967;10795,0;15240,967;18733,3545;20955,6767;22225,10956;20955,15145;18733,18368;15240,20623;10795,21590" o:connectangles="0,0,0,0,0,0,0,0,0,0,0,0,0,0,0,0,0"/>
                  </v:shape>
                  <v:shape id="Freeform 231" o:spid="_x0000_s1185" style="position:absolute;left:5886;top:1149;width:222;height:216;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b+L4A&#10;AADbAAAADwAAAGRycy9kb3ducmV2LnhtbERPy4rCMBTdC/5DuII7TdUZkdooIurMdqrg9tpc+7C5&#10;KU2s9e8ni4FZHs472famFh21rrSsYDaNQBBnVpecK7icj5MVCOeRNdaWScGbHGw3w0GCsbYv/qEu&#10;9bkIIexiVFB438RSuqwgg25qG+LA3W1r0AfY5lK3+ArhppbzKFpKgyWHhgIb2heUPdKnUVDRRxXp&#10;6+lQ55+r7v1FOL95VGo86ndrEJ56/y/+c39rBYuwPnw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G/i+AAAA2wAAAA8AAAAAAAAAAAAAAAAAmAIAAGRycy9kb3ducmV2&#10;LnhtbFBLBQYAAAAABAAEAPUAAACDAwAAAAA=&#10;" path="m35,67l21,64,11,57,3,47,,34,3,21,11,11,21,3,35,,49,3r11,8l66,21r3,13l66,47,60,57,49,64,35,67xe" fillcolor="red" stroked="f">
                    <v:path arrowok="t" o:connecttype="custom" o:connectlocs="11274,21590;6764,20623;3543,18368;966,15145;0,10956;966,6767;3543,3545;6764,967;11274,0;15783,967;19326,3545;21259,6767;22225,10956;21259,15145;19326,18368;15783,20623;11274,21590" o:connectangles="0,0,0,0,0,0,0,0,0,0,0,0,0,0,0,0,0"/>
                  </v:shape>
                  <v:shape id="Freeform 232" o:spid="_x0000_s1184" style="position:absolute;left:5251;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gacUA&#10;AADbAAAADwAAAGRycy9kb3ducmV2LnhtbESP3WoCMRSE74W+QzgF7zS7KlK2RimCoIjWn1q8PGxO&#10;N9tuTpZN1PXtG6HQy2FmvmEms9ZW4kqNLx0rSPsJCOLc6ZILBR/HRe8FhA/IGivHpOBOHmbTp84E&#10;M+1uvKfrIRQiQthnqMCEUGdS+tyQRd93NXH0vlxjMUTZFFI3eItwW8lBkoylxZLjgsGa5obyn8PF&#10;Kjhtzu/H8Zk/v9c+XSV2t9+eRkap7nP79goiUBv+w3/tpVYwTOHxJf4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qBpxQAAANsAAAAPAAAAAAAAAAAAAAAAAJgCAABkcnMv&#10;ZG93bnJldi54bWxQSwUGAAAAAAQABAD1AAAAigMAAAAA&#10;" path="m34,67l22,64,11,57,3,47,,34,3,21,11,11,22,3,34,,48,3r11,8l66,21r4,13l66,47,59,57,48,64,34,67xe" fillcolor="red" stroked="f">
                    <v:path arrowok="t" o:connecttype="custom" o:connectlocs="10795,21590;6985,20623;3493,18368;953,15145;0,10956;953,6767;3493,3545;6985,967;10795,0;15240,967;18733,3545;20955,6767;22225,10956;20955,15145;18733,18368;15240,20623;10795,21590" o:connectangles="0,0,0,0,0,0,0,0,0,0,0,0,0,0,0,0,0"/>
                  </v:shape>
                  <v:shape id="Freeform 233" o:spid="_x0000_s1183" style="position:absolute;left:6978;top:1149;width:229;height:216;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LO8QA&#10;AADbAAAADwAAAGRycy9kb3ducmV2LnhtbESPQWvCQBSE70L/w/IK3nTTSGuJrhIUoZQWjNb7I/tM&#10;QrNv4+7WpP++WxA8DjPzDbNcD6YVV3K+sazgaZqAIC6tbrhS8HXcTV5B+ICssbVMCn7Jw3r1MFpi&#10;pm3PBV0PoRIRwj5DBXUIXSalL2sy6Ke2I47e2TqDIUpXSe2wj3DTyjRJXqTBhuNCjR1taiq/Dz9G&#10;wenzMt9+uP22Ty94LgbOn99trtT4ccgXIAIN4R6+td+0glkK/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izvEAAAA2wAAAA8AAAAAAAAAAAAAAAAAmAIAAGRycy9k&#10;b3ducmV2LnhtbFBLBQYAAAAABAAEAPUAAACJAwAAAAA=&#10;" path="m35,67l21,64,11,57,3,47,,34,3,21,11,11,21,3,35,,49,3r11,8l68,21r3,13l68,47,60,57,49,64,35,67xe" fillcolor="red" stroked="f">
                    <v:path arrowok="t" o:connecttype="custom" o:connectlocs="11269,21590;6761,20623;3542,18368;966,15145;0,10956;966,6767;3542,3545;6761,967;11269,0;15777,967;19318,3545;21894,6767;22860,10956;21894,15145;19318,18368;15777,20623;11269,21590" o:connectangles="0,0,0,0,0,0,0,0,0,0,0,0,0,0,0,0,0"/>
                  </v:shape>
                  <v:shape id="Freeform 234" o:spid="_x0000_s1182" style="position:absolute;left:6343;top:622;width:222;height:216;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bhcUA&#10;AADbAAAADwAAAGRycy9kb3ducmV2LnhtbESP3WrCQBSE7wu+w3IKvasbaxFJ3UgRCkpp/auSy0P2&#10;mI1mz4bsVtO3dwuCl8PMfMNMpp2txZlaXzlWMOgnIIgLpysuFfxsP57HIHxA1lg7JgV/5GGa9R4m&#10;mGp34TWdN6EUEcI+RQUmhCaV0heGLPq+a4ijd3CtxRBlW0rd4iXCbS1fkmQkLVYcFww2NDNUnDa/&#10;VsHuK19uRznvj59+sEjsav29ezVKPT12728gAnXhHr6151rBcAj/X+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JuFxQAAANsAAAAPAAAAAAAAAAAAAAAAAJgCAABkcnMv&#10;ZG93bnJldi54bWxQSwUGAAAAAAQABAD1AAAAigMAAAAA&#10;" path="m35,67l22,64,11,57,3,47,,34,3,21,11,11,22,3,35,,49,3r11,8l66,21r4,13l66,47,60,57,49,64,35,67xe" fillcolor="red" stroked="f">
                    <v:path arrowok="t" o:connecttype="custom" o:connectlocs="11113,21590;6985,20623;3493,18368;953,15145;0,10956;953,6767;3493,3545;6985,967;11113,0;15558,967;19050,3545;20955,6767;22225,10956;20955,15145;19050,18368;15558,20623;11113,21590" o:connectangles="0,0,0,0,0,0,0,0,0,0,0,0,0,0,0,0,0"/>
                  </v:shape>
                  <v:shape id="Freeform 235" o:spid="_x0000_s1181" style="position:absolute;left:7518;top:622;width:222;height:216;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d+78A&#10;AADbAAAADwAAAGRycy9kb3ducmV2LnhtbESPS6vCMBSE94L/IRzBnaY+kV6jiPjaqhfu9tzm2Fab&#10;k9LEWv+9EQSXw8x8w8yXjSlETZXLLSsY9CMQxInVOacKfs/b3gyE88gaC8uk4EkOlot2a46xtg8+&#10;Un3yqQgQdjEqyLwvYyldkpFB17clcfAutjLog6xSqSt8BLgp5DCKptJgzmEhw5LWGSW3090ouNL4&#10;Gum/3aZIJ7P6uScc/ntUqttpVj8gPDX+G/60D1rBaAzvL+E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RR37vwAAANsAAAAPAAAAAAAAAAAAAAAAAJgCAABkcnMvZG93bnJl&#10;di54bWxQSwUGAAAAAAQABAD1AAAAhAMAAAAA&#10;" path="m34,67l21,64,10,57,3,47,,34,3,21,10,11,21,3,34,,48,3r10,8l66,21r3,13l66,47,58,57,48,64,34,67xe" fillcolor="red" stroked="f">
                    <v:path arrowok="t" o:connecttype="custom" o:connectlocs="10951,21590;6764,20623;3221,18368;966,15145;0,10956;966,6767;3221,3545;6764,967;10951,0;15461,967;18682,3545;21259,6767;22225,10956;21259,15145;18682,18368;15461,20623;10951,21590" o:connectangles="0,0,0,0,0,0,0,0,0,0,0,0,0,0,0,0,0"/>
                  </v:shape>
                  <v:shape id="Freeform 236" o:spid="_x0000_s1180" style="position:absolute;left:5886;top:2273;width:222;height:209;visibility:visible;mso-wrap-style:square;v-text-anchor:top" coordsize="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Lg08AA&#10;AADbAAAADwAAAGRycy9kb3ducmV2LnhtbESPQYvCMBSE78L+h/CEvWmqoixdo7ii4E2t6/2RPJuy&#10;zUtponb/vREEj8PMfMPMl52rxY3aUHlWMBpmIIi1NxWXCn5P28EXiBCRDdaeScE/BVguPnpzzI2/&#10;85FuRSxFgnDIUYGNscmlDNqSwzD0DXHyLr51GJNsS2lavCe4q+U4y2bSYcVpwWJDa0v6r7g6Bdn6&#10;eHbaXA67q5TabsrRD+3PSn32u9U3iEhdfIdf7Z1RMJnC80v6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Lg08AAAADbAAAADwAAAAAAAAAAAAAAAACYAgAAZHJzL2Rvd25y&#10;ZXYueG1sUEsFBgAAAAAEAAQA9QAAAIUDAAAAAA==&#10;" path="m35,65l21,63,11,55,3,45,,33,3,20,11,10,21,3,35,,49,3r11,7l66,20r3,13l66,45,60,55,49,63,35,65xe" fillcolor="red" stroked="f">
                    <v:path arrowok="t" o:connecttype="custom" o:connectlocs="11274,20955;6764,20310;3543,17731;966,14507;0,10639;966,6448;3543,3224;6764,967;11274,0;15783,967;19326,3224;21259,6448;22225,10639;21259,14507;19326,17731;15783,20310;11274,20955" o:connectangles="0,0,0,0,0,0,0,0,0,0,0,0,0,0,0,0,0"/>
                  </v:shape>
                  <v:shape id="Freeform 237" o:spid="_x0000_s1179" style="position:absolute;left:5251;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KNsYA&#10;AADbAAAADwAAAGRycy9kb3ducmV2LnhtbESPQWsCMRSE74X+h/AKvZSa1KItW6NUi6B4KN3W+3Pz&#10;ml1287JsUl399UYQehxm5htmMutdI/bUhcqzhqeBAkFceFOx1fDzvXx8BREissHGM2k4UoDZ9PZm&#10;gpnxB/6ifR6tSBAOGWooY2wzKUNRksMw8C1x8n595zAm2VlpOjwkuGvkUKmxdFhxWiixpUVJRZ3/&#10;OQ12PnqpPx42O0WbtV2o0/KzHm21vr/r399AROrjf/jaXhkNz2O4fEk/QE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wKNsYAAADbAAAADwAAAAAAAAAAAAAAAACYAgAAZHJz&#10;L2Rvd25yZXYueG1sUEsFBgAAAAAEAAQA9QAAAIsDAAAAAA==&#10;" path="m34,66l22,63,11,55,3,45,,34,3,20,11,10,22,3,34,,48,3r11,7l66,20r4,14l66,45,59,55,48,63,34,66xe" fillcolor="red" stroked="f">
                    <v:path arrowok="t" o:connecttype="custom" o:connectlocs="10795,20955;6985,20003;3493,17463;953,14288;0,10795;953,6350;3493,3175;6985,953;10795,0;15240,953;18733,3175;20955,6350;22225,10795;20955,14288;18733,17463;15240,20003;10795,20955" o:connectangles="0,0,0,0,0,0,0,0,0,0,0,0,0,0,0,0,0"/>
                  </v:shape>
                  <v:shape id="Freeform 238" o:spid="_x0000_s1178" style="position:absolute;left:6978;top:2273;width:229;height:209;visibility:visible;mso-wrap-style:square;v-text-anchor:top" coordsize="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YsMA&#10;AADbAAAADwAAAGRycy9kb3ducmV2LnhtbESPwWrDMBBE74X+g9hCb42cBtriRAkhUCgll7o55Li1&#10;NpaJtTLS1nb+vioEchxm5g2z2ky+UwPF1AY2MJ8VoIjrYFtuDBy+35/eQCVBttgFJgMXSrBZ39+t&#10;sLRh5C8aKmlUhnAq0YAT6UutU+3IY5qFnjh7pxA9Spax0TbimOG+089F8aI9tpwXHPa0c1Sfq19v&#10;IJyPI/0c94tdN+xj+NSVOLkY8/gwbZeghCa5ha/tD2tg8Qr/X/IP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kYsMAAADbAAAADwAAAAAAAAAAAAAAAACYAgAAZHJzL2Rv&#10;d25yZXYueG1sUEsFBgAAAAAEAAQA9QAAAIgDAAAAAA==&#10;" path="m35,65l21,63,11,55,3,45,,33,3,20,11,10,21,3,35,,49,3r11,7l68,20r3,13l68,45,60,55,49,63,35,65xe" fillcolor="red" stroked="f">
                    <v:path arrowok="t" o:connecttype="custom" o:connectlocs="11269,20955;6761,20310;3542,17731;966,14507;0,10639;966,6448;3542,3224;6761,967;11269,0;15777,967;19318,3224;21894,6448;22860,10639;21894,14507;19318,17731;15777,20310;11269,20955" o:connectangles="0,0,0,0,0,0,0,0,0,0,0,0,0,0,0,0,0"/>
                  </v:shape>
                  <v:shape id="Freeform 239" o:spid="_x0000_s1177" style="position:absolute;left:6343;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BqMIA&#10;AADbAAAADwAAAGRycy9kb3ducmV2LnhtbERPzUoDMRC+C32HMIIXsVkriK5Ny1J/KKWHWn2AYTMm&#10;i5vJmsR2ffvOoeDx4/ufL8fQqwOl3EU2cDutQBG30XbsDHx+vN48gMoF2WIfmQz8UYblYnIxx9rG&#10;I7/TYV+ckhDONRrwpQy11rn1FDBP40As3FdMAYvA5LRNeJTw0OtZVd3rgB1Lg8eBVp7a7/1vkJIf&#10;d+1mL9u1f4ybZveWduPmuTHm6nJsnkAVGsu/+OxeWwN3Mla+yA/Qi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gGowgAAANsAAAAPAAAAAAAAAAAAAAAAAJgCAABkcnMvZG93&#10;bnJldi54bWxQSwUGAAAAAAQABAD1AAAAhwMAAAAA&#10;" path="m35,66l22,63,11,55,3,45,,34,3,20,11,10,22,3,35,,49,3r11,7l66,20r4,14l66,45,60,55,49,63,35,66xe" stroked="f">
                    <v:path arrowok="t" o:connecttype="custom" o:connectlocs="11113,20955;6985,20003;3493,17463;953,14288;0,10795;953,6350;3493,3175;6985,953;11113,0;15558,953;19050,3175;20955,6350;22225,10795;20955,14288;19050,17463;15558,20003;11113,20955" o:connectangles="0,0,0,0,0,0,0,0,0,0,0,0,0,0,0,0,0"/>
                  </v:shape>
                  <v:shape id="Freeform 240" o:spid="_x0000_s1176" style="position:absolute;left:7372;top:1746;width:216;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eRMYA&#10;AADbAAAADwAAAGRycy9kb3ducmV2LnhtbESPQWsCMRSE70L/Q3iFXqQmtdjq1ijVIigeRG3vz81r&#10;dtnNy7JJddtf3xQKHoeZ+YaZzjtXizO1ofSs4WGgQBDn3pRsNbwfV/djECEiG6w9k4ZvCjCf3fSm&#10;mBl/4T2dD9GKBOGQoYYixiaTMuQFOQwD3xAn79O3DmOSrZWmxUuCu1oOlXqSDktOCwU2tCworw5f&#10;ToNdjJ6rt/72pGi7sUv1s9pVow+t72671xcQkbp4Df+310bD4wT+vq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OeRMYAAADbAAAADwAAAAAAAAAAAAAAAACYAgAAZHJz&#10;L2Rvd25yZXYueG1sUEsFBgAAAAAEAAQA9QAAAIsDAAAAAA==&#10;" path="m34,66l22,63,11,55,3,45,,34,3,20,11,10,22,3,34,,48,3r11,7l67,20r3,14l67,45,59,55,48,63,34,66xe" fillcolor="red" stroked="f">
                    <v:path arrowok="t" o:connecttype="custom" o:connectlocs="10487,20955;6785,20003;3393,17463;925,14288;0,10795;925,6350;3393,3175;6785,953;10487,0;14805,953;18197,3175;20665,6350;21590,10795;20665,14288;18197,17463;14805,20003;10487,20955" o:connectangles="0,0,0,0,0,0,0,0,0,0,0,0,0,0,0,0,0"/>
                  </v:shape>
                  <v:shape id="Freeform 241" o:spid="_x0000_s1175" style="position:absolute;left:1289;top:2273;width:222;height:209;visibility:visible;mso-wrap-style:square;v-text-anchor:top" coordsize="7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F58IA&#10;AADbAAAADwAAAGRycy9kb3ducmV2LnhtbERPS2vCQBC+F/oflhG81Y0PSomuIi2iPRR8FLwO2TEJ&#10;yc6mu6um/fWdQ6HHj++9WPWuVTcKsfZsYDzKQBEX3tZcGvg8bZ5eQMWEbLH1TAa+KcJq+fiwwNz6&#10;Ox/odkylkhCOORqoUupyrWNRkcM48h2xcBcfHCaBodQ24F3CXasnWfasHdYsDRV29FpR0RyvTno/&#10;wnbabL+a2f78E97P+9N6M30zZjjo13NQifr0L/5z76yBmayXL/ID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IXnwgAAANsAAAAPAAAAAAAAAAAAAAAAAJgCAABkcnMvZG93&#10;bnJldi54bWxQSwUGAAAAAAQABAD1AAAAhwMAAAAA&#10;" path="m34,65l22,63,11,55,3,45,,33,3,20,11,10,22,3,34,,48,3r11,7l67,20r3,13l67,45,59,55,48,63,34,65xe" fillcolor="red" stroked="f">
                    <v:path arrowok="t" o:connecttype="custom" o:connectlocs="10795,20955;6985,20310;3493,17731;953,14507;0,10639;953,6448;3493,3224;6985,967;10795,0;15240,967;18733,3224;21273,6448;22225,10639;21273,14507;18733,17731;15240,20310;10795,20955" o:connectangles="0,0,0,0,0,0,0,0,0,0,0,0,0,0,0,0,0"/>
                  </v:shape>
                  <v:shape id="Freeform 242" o:spid="_x0000_s1174" style="position:absolute;left:800;top:1746;width:222;height:209;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8UA&#10;AADbAAAADwAAAGRycy9kb3ducmV2LnhtbESPT2sCMRTE7wW/Q3iFXkSzK6XKahSRLfSgFP8cPD42&#10;r5vFzcuSRN1++0YQehxm5jfMYtXbVtzIh8axgnycgSCunG64VnA6fo5mIEJE1tg6JgW/FGC1HLws&#10;sNDuznu6HWItEoRDgQpMjF0hZagMWQxj1xEn78d5izFJX0vt8Z7gtpWTLPuQFhtOCwY72hiqLoer&#10;TZT1rhuWNhuey+/p8WKv28nOb5V6e+3XcxCR+vgffra/tIL3HB5f0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T/xQAAANsAAAAPAAAAAAAAAAAAAAAAAJgCAABkcnMv&#10;ZG93bnJldi54bWxQSwUGAAAAAAQABAD1AAAAigMAAAAA&#10;" path="m36,66l22,63,11,55,3,45,,34,3,20,11,10,22,3,36,,50,3r10,7l68,20r3,14l68,45,60,55,50,63,36,66xe" fillcolor="red" stroked="f">
                    <v:path arrowok="t" o:connecttype="custom" o:connectlocs="11269,20955;6887,20003;3443,17463;939,14288;0,10795;939,6350;3443,3175;6887,953;11269,0;15651,953;18782,3175;21286,6350;22225,10795;21286,14288;18782,17463;15651,20003;11269,20955" o:connectangles="0,0,0,0,0,0,0,0,0,0,0,0,0,0,0,0,0"/>
                  </v:shape>
                  <v:shape id="Freeform 243" o:spid="_x0000_s1173" style="position:absolute;left:2381;top:2273;width:222;height:209;visibility:visible;mso-wrap-style:square;v-text-anchor:top" coordsize="7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C8QA&#10;AADbAAAADwAAAGRycy9kb3ducmV2LnhtbESPS4vCMBSF9wP+h3AFd2Pqg0GqUUQRZxaCL3B7aa5t&#10;aXNTk6id+fVmYGCWh/P4OLNFa2rxIOdLywoG/QQEcWZ1ybmC82nzPgHhA7LG2jIp+CYPi3nnbYap&#10;tk8+0OMYchFH2KeooAihSaX0WUEGfd82xNG7WmcwROlyqR0+47ip5TBJPqTBkiOhwIZWBWXV8W4i&#10;d+e2o2p7q8b7y4/7uuxPy81orVSv2y6nIAK14T/81/7UCsZD+P0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KvgvEAAAA2wAAAA8AAAAAAAAAAAAAAAAAmAIAAGRycy9k&#10;b3ducmV2LnhtbFBLBQYAAAAABAAEAPUAAACJAwAAAAA=&#10;" path="m36,65l22,63,11,55,3,45,,33,3,20,11,10,22,3,36,,50,3r10,7l67,20r3,13l67,45,60,55,50,63,36,65xe" fillcolor="red" stroked="f">
                    <v:path arrowok="t" o:connecttype="custom" o:connectlocs="11430,20955;6985,20310;3493,17731;953,14507;0,10639;953,6448;3493,3224;6985,967;11430,0;15875,967;19050,3224;21273,6448;22225,10639;21273,14507;19050,17731;15875,20310;11430,20955" o:connectangles="0,0,0,0,0,0,0,0,0,0,0,0,0,0,0,0,0"/>
                  </v:shape>
                  <v:shape id="Freeform 244" o:spid="_x0000_s1172" style="position:absolute;left:1746;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a08YA&#10;AADbAAAADwAAAGRycy9kb3ducmV2LnhtbESPT2sCMRTE74V+h/AKvYgmrX8qq1Fai1DxUGr1/tw8&#10;s8tuXpZNqms/fVMo9DjMzG+Y+bJztThTG0rPGh4GCgRx7k3JVsP+c92fgggR2WDtmTRcKcBycXsz&#10;x8z4C3/QeRetSBAOGWooYmwyKUNekMMw8A1x8k6+dRiTbK00LV4S3NXyUamJdFhyWiiwoVVBebX7&#10;chrsy/ipeu1tj4q2G7tS3+v3anzQ+v6ue56BiNTF//Bf+81oGA3h90v6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3a08YAAADbAAAADwAAAAAAAAAAAAAAAACYAgAAZHJz&#10;L2Rvd25yZXYueG1sUEsFBgAAAAAEAAQA9QAAAIsDAAAAAA==&#10;" path="m34,66l22,63,11,55,3,45,,34,3,20,11,10,22,3,34,,48,3r11,7l67,20r3,14l67,45,59,55,48,63,34,66xe" fillcolor="red" stroked="f">
                    <v:path arrowok="t" o:connecttype="custom" o:connectlocs="10795,20955;6985,20003;3493,17463;953,14288;0,10795;953,6350;3493,3175;6985,953;10795,0;15240,953;18733,3175;21273,6350;22225,10795;21273,14288;18733,17463;15240,20003;10795,20955" o:connectangles="0,0,0,0,0,0,0,0,0,0,0,0,0,0,0,0,0"/>
                  </v:shape>
                  <v:shape id="Freeform 245" o:spid="_x0000_s1171" style="position:absolute;left:3549;top:2273;width:222;height:209;visibility:visible;mso-wrap-style:square;v-text-anchor:top" coordsize="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JaMMA&#10;AADbAAAADwAAAGRycy9kb3ducmV2LnhtbESPwWrDMBBE74X+g9hCb42cNoTiRAkhUCgllzo55Li1&#10;NpaJtTLS1nb+vioUehxm5g2z3k6+UwPF1AY2MJ8VoIjrYFtuDJyOb0+voJIgW+wCk4EbJdhu7u/W&#10;WNow8icNlTQqQziVaMCJ9KXWqXbkMc1CT5y9S4geJcvYaBtxzHDf6eeiWGqPLecFhz3tHdXX6tsb&#10;CNfzSF/nw8u+Gw4xfOhKnNyMeXyYditQQpP8h//a79bAYgG/X/IP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sJaMMAAADbAAAADwAAAAAAAAAAAAAAAACYAgAAZHJzL2Rv&#10;d25yZXYueG1sUEsFBgAAAAAEAAQA9QAAAIgDAAAAAA==&#10;" path="m36,65l22,63,11,55,3,45,,33,3,20,11,10,22,3,36,,50,3r11,7l68,20r3,13l68,45,61,55,50,63,36,65xe" fillcolor="red" stroked="f">
                    <v:path arrowok="t" o:connecttype="custom" o:connectlocs="11269,20955;6887,20310;3443,17731;939,14507;0,10639;939,6448;3443,3224;6887,967;11269,0;15651,967;19095,3224;21286,6448;22225,10639;21286,14507;19095,17731;15651,20310;11269,20955" o:connectangles="0,0,0,0,0,0,0,0,0,0,0,0,0,0,0,0,0"/>
                  </v:shape>
                  <v:shape id="Freeform 246" o:spid="_x0000_s1170" style="position:absolute;left:2914;top:1746;width:222;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nPMYA&#10;AADbAAAADwAAAGRycy9kb3ducmV2LnhtbESPQWsCMRSE7wX/Q3hCL6Umlq4tW6OoRah4EG17f908&#10;s8tuXpZNqtv+eiMUehxm5htmOu9dI07UhcqzhvFIgSAuvKnYavh4X98/gwgR2WDjmTT8UID5bHAz&#10;xdz4M+/pdIhWJAiHHDWUMba5lKEoyWEY+ZY4eUffOYxJdlaaDs8J7hr5oNREOqw4LZTY0qqkoj58&#10;Ow12mT3Vr3fbL0XbjV2p3/Wuzj61vh32ixcQkfr4H/5rvxkNjxlcv6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jnPMYAAADbAAAADwAAAAAAAAAAAAAAAACYAgAAZHJz&#10;L2Rvd25yZXYueG1sUEsFBgAAAAAEAAQA9QAAAIsDAAAAAA==&#10;" path="m36,66l22,63,11,55,3,45,,34,3,20,11,10,22,3,36,,50,3r11,7l67,20r3,14l67,45,61,55,50,63,36,66xe" fillcolor="red" stroked="f">
                    <v:path arrowok="t" o:connecttype="custom" o:connectlocs="11430,20955;6985,20003;3493,17463;953,14288;0,10795;953,6350;3493,3175;6985,953;11430,0;15875,953;19368,3175;21273,6350;22225,10795;21273,14288;19368,17463;15875,20003;11430,20955" o:connectangles="0,0,0,0,0,0,0,0,0,0,0,0,0,0,0,0,0"/>
                  </v:shape>
                  <v:shape id="Freeform 247" o:spid="_x0000_s1169" style="position:absolute;left:4641;top:2273;width:223;height:209;visibility:visible;mso-wrap-style:square;v-text-anchor:top" coordsize="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N2cIA&#10;AADbAAAADwAAAGRycy9kb3ducmV2LnhtbESPwWrDMBBE74H+g9hCb4mcUExxI4c0NOBb66S5L9La&#10;MrFWxlJi9++rQqHHYWbeMNvd7HpxpzF0nhWsVxkIYu1Nx62Cr/Nx+QIiRGSDvWdS8E0BduXDYouF&#10;8RPXdD/FViQIhwIV2BiHQsqgLTkMKz8QJ6/xo8OY5NhKM+KU4K6XmyzLpcOO04LFgQ6W9PV0cwqy&#10;Q31x2jSf1U1Kbd/b9Rt9XJR6epz3ryAizfE//NeujILnHH6/pB8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g3ZwgAAANsAAAAPAAAAAAAAAAAAAAAAAJgCAABkcnMvZG93&#10;bnJldi54bWxQSwUGAAAAAAQABAD1AAAAhwMAAAAA&#10;" path="m34,65l21,63,11,55,3,45,,33,3,20,11,10,21,3,34,,48,3r11,7l66,20r3,13l66,45,59,55,48,63,34,65xe" fillcolor="red" stroked="f">
                    <v:path arrowok="t" o:connecttype="custom" o:connectlocs="10951,20955;6764,20310;3543,17731;966,14507;0,10639;966,6448;3543,3224;6764,967;10951,0;15461,967;19004,3224;21259,6448;22225,10639;21259,14507;19004,17731;15461,20310;10951,20955" o:connectangles="0,0,0,0,0,0,0,0,0,0,0,0,0,0,0,0,0"/>
                  </v:shape>
                  <v:shape id="Freeform 248" o:spid="_x0000_s1168" style="position:absolute;left:4006;top:1746;width:223;height:20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c0MYA&#10;AADbAAAADwAAAGRycy9kb3ducmV2LnhtbESPT2sCMRTE74LfITyhl1KTFv+UrVGsRah4kNr2/rp5&#10;ZpfdvCybVNd+eiMUPA4z8xtmtuhcLY7UhtKzhsehAkGce1Oy1fD1uX54BhEissHaM2k4U4DFvN+b&#10;YWb8iT/ouI9WJAiHDDUUMTaZlCEvyGEY+oY4eQffOoxJtlaaFk8J7mr5pNREOiw5LRTY0KqgvNr/&#10;Og32dTyt3u63P4q2G7tSf+tdNf7W+m7QLV9AROriLfzffjcaRlO4fk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bc0MYAAADbAAAADwAAAAAAAAAAAAAAAACYAgAAZHJz&#10;L2Rvd25yZXYueG1sUEsFBgAAAAAEAAQA9QAAAIsDAAAAAA==&#10;" path="m34,66l22,63,11,55,3,45,,34,3,20,11,10,22,3,34,,48,3r11,7l66,20r4,14l66,45,59,55,48,63,34,66xe" fillcolor="red" stroked="f">
                    <v:path arrowok="t" o:connecttype="custom" o:connectlocs="10795,20955;6985,20003;3493,17463;953,14288;0,10795;953,6350;3493,3175;6985,953;10795,0;15240,953;18733,3175;20955,6350;22225,10795;20955,14288;18733,17463;15240,20003;10795,20955" o:connectangles="0,0,0,0,0,0,0,0,0,0,0,0,0,0,0,0,0"/>
                  </v:shape>
                  <v:shape id="Freeform 249" o:spid="_x0000_s1167" style="position:absolute;left:5251;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uDMAA&#10;AADbAAAADwAAAGRycy9kb3ducmV2LnhtbERPy4rCMBTdC/MP4Q64s2lFdKjGMgwICgPiYzHLa3Nt&#10;i81NadLa/v1kIbg8nPcmG0wtempdZVlBEsUgiHOrKy4UXC+72RcI55E11pZJwUgOsu3HZIOptk8+&#10;UX/2hQgh7FJUUHrfpFK6vCSDLrINceDutjXoA2wLqVt8hnBTy3kcL6XBikNDiQ39lJQ/zp1RcLz1&#10;vet+D3Ic965erKq/Lk+sUtPP4XsNwtPg3+KXe68VLMLY8CX8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KuDMAAAADbAAAADwAAAAAAAAAAAAAAAACYAgAAZHJzL2Rvd25y&#10;ZXYueG1sUEsFBgAAAAAEAAQA9QAAAIUDAAAAAA==&#10;" path="m34,64l22,61,11,54,3,43,,32,3,19,11,9,22,3,34,,48,3,59,9r7,10l70,32,66,43,59,54,48,61,34,64xe" fillcolor="red" stroked="f">
                    <v:path arrowok="t" o:connecttype="custom" o:connectlocs="10795,20320;6985,19368;3493,17145;953,13653;0,10160;953,6033;3493,2858;6985,953;10795,0;15240,953;18733,2858;20955,6033;22225,10160;20955,13653;18733,17145;15240,19368;10795,20320" o:connectangles="0,0,0,0,0,0,0,0,0,0,0,0,0,0,0,0,0"/>
                  </v:shape>
                  <v:shape id="Freeform 250" o:spid="_x0000_s1166" style="position:absolute;left:6343;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Ll8QA&#10;AADbAAAADwAAAGRycy9kb3ducmV2LnhtbESPzWrDMBCE74G+g9hCbrGcEJrGtRJKIOBAocTtoceN&#10;tbVNrZWx5L+3jwqFHoeZ+YZJj5NpxECdqy0rWEcxCOLC6ppLBZ8f59UzCOeRNTaWScFMDo6Hh0WK&#10;ibYjX2nIfSkChF2CCirv20RKV1Rk0EW2JQ7et+0M+iC7UuoOxwA3jdzE8ZM0WHNYqLClU0XFT94b&#10;Be+3YXD920XOc+aa7a7+6ou1VWr5OL2+gPA0+f/wXzvTCrZ7+P0SfoA8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C5fEAAAA2wAAAA8AAAAAAAAAAAAAAAAAmAIAAGRycy9k&#10;b3ducmV2LnhtbFBLBQYAAAAABAAEAPUAAACJAwAAAAA=&#10;" path="m35,64l22,61,11,54,3,43,,32,3,19,11,9,22,3,35,,49,3,60,9r6,10l70,32,66,43,60,54,49,61,35,64xe" fillcolor="red" stroked="f">
                    <v:path arrowok="t" o:connecttype="custom" o:connectlocs="11113,20320;6985,19368;3493,17145;953,13653;0,10160;953,6033;3493,2858;6985,953;11113,0;15558,953;19050,2858;20955,6033;22225,10160;20955,13653;19050,17145;15558,19368;11113,20320" o:connectangles="0,0,0,0,0,0,0,0,0,0,0,0,0,0,0,0,0"/>
                  </v:shape>
                  <v:shape id="Freeform 251" o:spid="_x0000_s1165" style="position:absolute;left:1746;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0018EA&#10;AADbAAAADwAAAGRycy9kb3ducmV2LnhtbERPy0rDQBTdC/7DcAV3dpJSa4mZBCkUIhSktYsubzPX&#10;JJi5EzKT1993FoLLw3mn+WxaMVLvGssK4lUEgri0uuFKweX78LID4TyyxtYyKVjIQZ49PqSYaDvx&#10;icazr0QIYZeggtr7LpHSlTUZdCvbEQfux/YGfYB9JXWPUwg3rVxH0VYabDg01NjRvqby9zwYBV+3&#10;cXTD8VMuS+HazVtzHcrYKvX8NH+8g/A0+3/xn7vQCl7D+vAl/AC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9NNfBAAAA2wAAAA8AAAAAAAAAAAAAAAAAmAIAAGRycy9kb3du&#10;cmV2LnhtbFBLBQYAAAAABAAEAPUAAACGAwAAAAA=&#10;" path="m34,64l22,61,11,54,3,43,,32,3,19,11,9,22,3,34,,48,3,59,9r8,10l70,32,67,43,59,54,48,61,34,64xe" fillcolor="red" stroked="f">
                    <v:path arrowok="t" o:connecttype="custom" o:connectlocs="10795,20320;6985,19368;3493,17145;953,13653;0,10160;953,6033;3493,2858;6985,953;10795,0;15240,953;18733,2858;21273,6033;22225,10160;21273,13653;18733,17145;15240,19368;10795,20320" o:connectangles="0,0,0,0,0,0,0,0,0,0,0,0,0,0,0,0,0"/>
                  </v:shape>
                  <v:shape id="Freeform 252" o:spid="_x0000_s1164" style="position:absolute;left:2914;top:2755;width:222;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RTMQA&#10;AADbAAAADwAAAGRycy9kb3ducmV2LnhtbESPQWvCQBSE70L/w/IKvZlNSqsluooIBQuFYvTQ4zP7&#10;TILZt2F3E5N/3y0Uehxm5htmvR1NKwZyvrGsIEtSEMSl1Q1XCs6n9/kbCB+QNbaWScFEHrabh9ka&#10;c23vfKShCJWIEPY5KqhD6HIpfVmTQZ/Yjjh6V+sMhihdJbXDe4SbVj6n6UIabDgu1NjRvqbyVvRG&#10;wddlGHz/+SGn6eDbl2Xz3ZeZVerpcdytQAQaw3/4r33QCl4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xkUzEAAAA2wAAAA8AAAAAAAAAAAAAAAAAmAIAAGRycy9k&#10;b3ducmV2LnhtbFBLBQYAAAAABAAEAPUAAACJAwAAAAA=&#10;" path="m36,64l22,61,11,54,3,43,,32,3,19,11,9,22,3,36,,50,3,61,9r6,10l70,32,67,43,61,54,50,61,36,64xe" fillcolor="red" stroked="f">
                    <v:path arrowok="t" o:connecttype="custom" o:connectlocs="11430,20320;6985,19368;3493,17145;953,13653;0,10160;953,6033;3493,2858;6985,953;11430,0;15875,953;19368,2858;21273,6033;22225,10160;21273,13653;19368,17145;15875,19368;11430,20320" o:connectangles="0,0,0,0,0,0,0,0,0,0,0,0,0,0,0,0,0"/>
                  </v:shape>
                  <v:shape id="Freeform 253" o:spid="_x0000_s1163" style="position:absolute;left:4006;top:2755;width:223;height:204;visibility:visible;mso-wrap-style:square;v-text-anchor:top" coordsize="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oMQA&#10;AADbAAAADwAAAGRycy9kb3ducmV2LnhtbESPT2vCQBTE70K/w/IEb2Zj1VpSVykFIUKhNO3B42v2&#10;NQlm34bs5t+3dwsFj8PM/IbZH0dTi55aV1lWsIpiEMS51RUXCr6/TstnEM4ja6wtk4KJHBwPD7M9&#10;JtoO/El95gsRIOwSVFB63yRSurwkgy6yDXHwfm1r0AfZFlK3OAS4qeVjHD9JgxWHhRIbeispv2ad&#10;UfDx0/euez/LaUpdvdlVly5fWaUW8/H1BYSn0d/D/+1UK9iu4e9L+AHy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qqDEAAAA2wAAAA8AAAAAAAAAAAAAAAAAmAIAAGRycy9k&#10;b3ducmV2LnhtbFBLBQYAAAAABAAEAPUAAACJAwAAAAA=&#10;" path="m34,64l22,61,11,54,3,43,,32,3,19,11,9,22,3,34,,48,3,59,9r7,10l70,32,66,43,59,54,48,61,34,64xe" fillcolor="red" stroked="f">
                    <v:path arrowok="t" o:connecttype="custom" o:connectlocs="10795,20320;6985,19368;3493,17145;953,13653;0,10160;953,6033;3493,2858;6985,953;10795,0;15240,953;18733,2858;20955,6033;22225,10160;20955,13653;18733,17145;15240,19368;10795,20320" o:connectangles="0,0,0,0,0,0,0,0,0,0,0,0,0,0,0,0,0"/>
                  </v:shape>
                  <w10:wrap type="none"/>
                  <w10:anchorlock/>
                </v:group>
              </w:pict>
            </w:r>
          </w:p>
        </w:tc>
        <w:tc>
          <w:tcPr>
            <w:tcW w:w="5233" w:type="dxa"/>
          </w:tcPr>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t>Провести эксперимент</w:t>
            </w:r>
          </w:p>
        </w:tc>
      </w:tr>
    </w:tbl>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Эксперимент (от </w:t>
      </w:r>
      <w:proofErr w:type="gramStart"/>
      <w:r w:rsidRPr="000618FA">
        <w:rPr>
          <w:rFonts w:ascii="Times New Roman" w:hAnsi="Times New Roman"/>
          <w:sz w:val="24"/>
          <w:szCs w:val="24"/>
        </w:rPr>
        <w:t>латинского</w:t>
      </w:r>
      <w:proofErr w:type="gramEnd"/>
      <w:r w:rsidRPr="000618FA">
        <w:rPr>
          <w:rFonts w:ascii="Times New Roman" w:hAnsi="Times New Roman"/>
          <w:sz w:val="24"/>
          <w:szCs w:val="24"/>
        </w:rPr>
        <w:t xml:space="preserve"> </w:t>
      </w:r>
      <w:proofErr w:type="spellStart"/>
      <w:r w:rsidRPr="000618FA">
        <w:rPr>
          <w:rFonts w:ascii="Times New Roman" w:hAnsi="Times New Roman"/>
          <w:i/>
          <w:sz w:val="24"/>
          <w:szCs w:val="24"/>
          <w:lang w:val="en-US"/>
        </w:rPr>
        <w:t>experimentum</w:t>
      </w:r>
      <w:proofErr w:type="spellEnd"/>
      <w:r w:rsidRPr="000618FA">
        <w:rPr>
          <w:rFonts w:ascii="Times New Roman" w:hAnsi="Times New Roman"/>
          <w:sz w:val="24"/>
          <w:szCs w:val="24"/>
        </w:rPr>
        <w:t>) – это проба, опыт. Это самый главный метод познания в большинстве наук.</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Провести эксперимент – значит выполнить какие-то действия с предметом исследования и определить, что изменилось в ходе эксперимента.</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Продумай план эксперимента. Может быть, ты проведёшь не один, а несколько экспериментов. Вспомни, может быть, ты уже имел возможность наблюдать за ходом какого-то опыта, эксперимента.</w:t>
      </w:r>
    </w:p>
    <w:p w:rsidR="00230A23" w:rsidRPr="000618FA" w:rsidRDefault="00230A23" w:rsidP="000618FA">
      <w:pPr>
        <w:ind w:firstLine="360"/>
        <w:jc w:val="both"/>
        <w:rPr>
          <w:rFonts w:ascii="Times New Roman" w:hAnsi="Times New Roman"/>
          <w:sz w:val="24"/>
          <w:szCs w:val="24"/>
        </w:rPr>
      </w:pPr>
      <w:proofErr w:type="gramStart"/>
      <w:r w:rsidRPr="000618FA">
        <w:rPr>
          <w:rFonts w:ascii="Times New Roman" w:hAnsi="Times New Roman"/>
          <w:sz w:val="24"/>
          <w:szCs w:val="24"/>
        </w:rPr>
        <w:t>Запиши сначала план, а затем и результаты своих экспериментов.____________</w:t>
      </w:r>
      <w:proofErr w:type="gramEnd"/>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18FA">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0A23" w:rsidRPr="000618FA" w:rsidRDefault="00230A23" w:rsidP="000618FA">
      <w:pPr>
        <w:ind w:firstLine="360"/>
        <w:jc w:val="both"/>
        <w:rPr>
          <w:rFonts w:ascii="Times New Roman" w:hAnsi="Times New Roman"/>
          <w:b/>
          <w:caps/>
          <w:sz w:val="24"/>
          <w:szCs w:val="24"/>
        </w:rPr>
      </w:pPr>
    </w:p>
    <w:p w:rsidR="00230A23" w:rsidRPr="000618FA" w:rsidRDefault="00230A23" w:rsidP="000618FA">
      <w:pPr>
        <w:ind w:firstLine="360"/>
        <w:jc w:val="both"/>
        <w:rPr>
          <w:rFonts w:ascii="Times New Roman" w:hAnsi="Times New Roman"/>
          <w:b/>
          <w:caps/>
          <w:sz w:val="24"/>
          <w:szCs w:val="24"/>
        </w:rPr>
      </w:pPr>
    </w:p>
    <w:p w:rsidR="00230A23" w:rsidRPr="000618FA" w:rsidRDefault="00230A23" w:rsidP="000618FA">
      <w:pPr>
        <w:ind w:firstLine="360"/>
        <w:jc w:val="both"/>
        <w:rPr>
          <w:rFonts w:ascii="Times New Roman" w:hAnsi="Times New Roman"/>
          <w:b/>
          <w:caps/>
          <w:sz w:val="24"/>
          <w:szCs w:val="24"/>
        </w:rPr>
      </w:pPr>
    </w:p>
    <w:p w:rsidR="00230A23" w:rsidRPr="00746465" w:rsidRDefault="00230A23"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0618FA" w:rsidRPr="00746465" w:rsidRDefault="000618FA" w:rsidP="000618FA">
      <w:pPr>
        <w:ind w:firstLine="360"/>
        <w:jc w:val="both"/>
        <w:rPr>
          <w:rFonts w:ascii="Times New Roman" w:hAnsi="Times New Roman"/>
          <w:b/>
          <w:caps/>
          <w:sz w:val="24"/>
          <w:szCs w:val="24"/>
        </w:rPr>
      </w:pPr>
    </w:p>
    <w:p w:rsidR="00230A23" w:rsidRPr="000618FA" w:rsidRDefault="00230A23" w:rsidP="000618FA">
      <w:pPr>
        <w:ind w:firstLine="360"/>
        <w:jc w:val="both"/>
        <w:rPr>
          <w:rFonts w:ascii="Times New Roman" w:hAnsi="Times New Roman"/>
          <w:b/>
          <w:caps/>
          <w:sz w:val="24"/>
          <w:szCs w:val="24"/>
        </w:rPr>
      </w:pPr>
      <w:r w:rsidRPr="000618FA">
        <w:rPr>
          <w:rFonts w:ascii="Times New Roman" w:hAnsi="Times New Roman"/>
          <w:b/>
          <w:caps/>
          <w:sz w:val="24"/>
          <w:szCs w:val="24"/>
        </w:rPr>
        <w:lastRenderedPageBreak/>
        <w:t>Подготовка к защите исследовательской работы</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Собраны все сведения, сделаны все необходимые выписки из книг и проведены наблюдения и эксперименты. Теперь нужно кратко изложить на бумаге самое главное и рассказать об этом людям.</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Для этого потребуется:</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Выделить из текста основные понятия и дать им определения.</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Классифицировать (разбить на группы) основные предметы, процессы, явления и события.</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Выявить и обозначить все замеченные тобой парадоксы.</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Выстроить по порядку (ранжировать) основные идеи.</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Предложить примеры, сравнения и сопоставления.</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Сделать выводы и умозаключения.</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Указать возможные пути дальнейшего изучения.</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Подготовить текст сообщения.</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Приготовить рисунки, схемы, чертежи и макеты.</w:t>
      </w:r>
    </w:p>
    <w:p w:rsidR="00230A23" w:rsidRPr="000618FA" w:rsidRDefault="00230A23" w:rsidP="000618FA">
      <w:pPr>
        <w:numPr>
          <w:ilvl w:val="0"/>
          <w:numId w:val="32"/>
        </w:numPr>
        <w:spacing w:after="0"/>
        <w:ind w:left="0" w:firstLine="360"/>
        <w:jc w:val="both"/>
        <w:rPr>
          <w:rFonts w:ascii="Times New Roman" w:hAnsi="Times New Roman"/>
          <w:sz w:val="24"/>
          <w:szCs w:val="24"/>
        </w:rPr>
      </w:pPr>
      <w:r w:rsidRPr="000618FA">
        <w:rPr>
          <w:rFonts w:ascii="Times New Roman" w:hAnsi="Times New Roman"/>
          <w:sz w:val="24"/>
          <w:szCs w:val="24"/>
        </w:rPr>
        <w:t xml:space="preserve"> Приготовиться к ответам на вопросы.</w:t>
      </w:r>
    </w:p>
    <w:p w:rsidR="00230A23" w:rsidRPr="000618FA" w:rsidRDefault="00230A23" w:rsidP="000618FA">
      <w:pPr>
        <w:spacing w:after="0"/>
        <w:ind w:left="360"/>
        <w:jc w:val="both"/>
        <w:rPr>
          <w:rFonts w:ascii="Times New Roman" w:hAnsi="Times New Roman"/>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КАК ЭТО СДЕЛАТЬ</w:t>
      </w:r>
    </w:p>
    <w:p w:rsidR="00230A23" w:rsidRPr="000618FA" w:rsidRDefault="00230A23" w:rsidP="000618FA">
      <w:pPr>
        <w:numPr>
          <w:ilvl w:val="0"/>
          <w:numId w:val="33"/>
        </w:numPr>
        <w:spacing w:after="0"/>
        <w:ind w:left="0" w:firstLine="360"/>
        <w:jc w:val="both"/>
        <w:rPr>
          <w:rFonts w:ascii="Times New Roman" w:hAnsi="Times New Roman"/>
          <w:b/>
          <w:sz w:val="24"/>
          <w:szCs w:val="24"/>
        </w:rPr>
      </w:pPr>
      <w:r w:rsidRPr="000618FA">
        <w:rPr>
          <w:rFonts w:ascii="Times New Roman" w:hAnsi="Times New Roman"/>
          <w:b/>
          <w:sz w:val="24"/>
          <w:szCs w:val="24"/>
        </w:rPr>
        <w:t>Выделить из текста основные понятия и дать им определения.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Понятия – это краткие и точные характеристики предметов и явлений. Самые важные, устойчивые свойства и признаки предметов фиксируются в них. Готовясь защитить свою исследовательскую работу, выдели основные понятия твоего исследования и подумай, как можно кратко их выразить.</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Существуют приёмы, очень похожие на определения понятий:</w:t>
      </w:r>
    </w:p>
    <w:p w:rsidR="00230A23" w:rsidRPr="000618FA" w:rsidRDefault="00230A23" w:rsidP="000618FA">
      <w:pPr>
        <w:numPr>
          <w:ilvl w:val="0"/>
          <w:numId w:val="34"/>
        </w:numPr>
        <w:spacing w:after="0"/>
        <w:ind w:left="0" w:firstLine="360"/>
        <w:jc w:val="both"/>
        <w:rPr>
          <w:rFonts w:ascii="Times New Roman" w:hAnsi="Times New Roman"/>
          <w:sz w:val="24"/>
          <w:szCs w:val="24"/>
        </w:rPr>
      </w:pPr>
      <w:r w:rsidRPr="000618FA">
        <w:rPr>
          <w:rFonts w:ascii="Times New Roman" w:hAnsi="Times New Roman"/>
          <w:b/>
          <w:i/>
          <w:sz w:val="24"/>
          <w:szCs w:val="24"/>
        </w:rPr>
        <w:t>Разъяснение посредством примера</w:t>
      </w:r>
      <w:r w:rsidRPr="000618FA">
        <w:rPr>
          <w:rFonts w:ascii="Times New Roman" w:hAnsi="Times New Roman"/>
          <w:sz w:val="24"/>
          <w:szCs w:val="24"/>
        </w:rPr>
        <w:t xml:space="preserve"> используется тогда, когда легче привести пример или примеры, иллюстрирующие данное понятие, чем дать его строгое определение.</w:t>
      </w:r>
    </w:p>
    <w:p w:rsidR="00230A23" w:rsidRPr="000618FA" w:rsidRDefault="00230A23" w:rsidP="000618FA">
      <w:pPr>
        <w:numPr>
          <w:ilvl w:val="0"/>
          <w:numId w:val="34"/>
        </w:numPr>
        <w:spacing w:after="0"/>
        <w:ind w:left="0" w:firstLine="360"/>
        <w:jc w:val="both"/>
        <w:rPr>
          <w:rFonts w:ascii="Times New Roman" w:hAnsi="Times New Roman"/>
          <w:sz w:val="24"/>
          <w:szCs w:val="24"/>
        </w:rPr>
      </w:pPr>
      <w:r w:rsidRPr="000618FA">
        <w:rPr>
          <w:rFonts w:ascii="Times New Roman" w:hAnsi="Times New Roman"/>
          <w:b/>
          <w:i/>
          <w:sz w:val="24"/>
          <w:szCs w:val="24"/>
        </w:rPr>
        <w:t>Описание</w:t>
      </w:r>
      <w:r w:rsidRPr="000618FA">
        <w:rPr>
          <w:rFonts w:ascii="Times New Roman" w:hAnsi="Times New Roman"/>
          <w:sz w:val="24"/>
          <w:szCs w:val="24"/>
        </w:rPr>
        <w:t xml:space="preserve"> – это простое перечисление внешних черт предмета с целью нестрогого отличия его от сходных с ним предметов. Описать объект – значит ответить на вопросы: Что это такое? Чем отличается от других объектов? Чем это похоже на другие  объекты?</w:t>
      </w:r>
    </w:p>
    <w:p w:rsidR="00230A23" w:rsidRPr="000618FA" w:rsidRDefault="00230A23" w:rsidP="000618FA">
      <w:pPr>
        <w:numPr>
          <w:ilvl w:val="0"/>
          <w:numId w:val="34"/>
        </w:numPr>
        <w:spacing w:after="0"/>
        <w:ind w:left="0" w:firstLine="360"/>
        <w:jc w:val="both"/>
        <w:rPr>
          <w:rFonts w:ascii="Times New Roman" w:hAnsi="Times New Roman"/>
          <w:sz w:val="24"/>
          <w:szCs w:val="24"/>
        </w:rPr>
      </w:pPr>
      <w:r w:rsidRPr="000618FA">
        <w:rPr>
          <w:rFonts w:ascii="Times New Roman" w:hAnsi="Times New Roman"/>
          <w:b/>
          <w:i/>
          <w:sz w:val="24"/>
          <w:szCs w:val="24"/>
        </w:rPr>
        <w:t xml:space="preserve">Характеристика </w:t>
      </w:r>
      <w:r w:rsidRPr="000618FA">
        <w:rPr>
          <w:rFonts w:ascii="Times New Roman" w:hAnsi="Times New Roman"/>
          <w:sz w:val="24"/>
          <w:szCs w:val="24"/>
        </w:rPr>
        <w:t>предполагает перечисление лишь некоторых внутренних, существенных свой</w:t>
      </w:r>
      <w:proofErr w:type="gramStart"/>
      <w:r w:rsidRPr="000618FA">
        <w:rPr>
          <w:rFonts w:ascii="Times New Roman" w:hAnsi="Times New Roman"/>
          <w:sz w:val="24"/>
          <w:szCs w:val="24"/>
        </w:rPr>
        <w:t>ств пр</w:t>
      </w:r>
      <w:proofErr w:type="gramEnd"/>
      <w:r w:rsidRPr="000618FA">
        <w:rPr>
          <w:rFonts w:ascii="Times New Roman" w:hAnsi="Times New Roman"/>
          <w:sz w:val="24"/>
          <w:szCs w:val="24"/>
        </w:rPr>
        <w:t>едмета, а не только его внешнего вида, как это делается с помощью описания.</w:t>
      </w:r>
    </w:p>
    <w:p w:rsidR="00230A23" w:rsidRPr="000618FA" w:rsidRDefault="00230A23" w:rsidP="000618FA">
      <w:pPr>
        <w:numPr>
          <w:ilvl w:val="0"/>
          <w:numId w:val="34"/>
        </w:numPr>
        <w:spacing w:after="0"/>
        <w:ind w:left="0" w:firstLine="360"/>
        <w:jc w:val="both"/>
        <w:rPr>
          <w:rFonts w:ascii="Times New Roman" w:hAnsi="Times New Roman"/>
          <w:sz w:val="24"/>
          <w:szCs w:val="24"/>
        </w:rPr>
      </w:pPr>
      <w:r w:rsidRPr="000618FA">
        <w:rPr>
          <w:rFonts w:ascii="Times New Roman" w:hAnsi="Times New Roman"/>
          <w:b/>
          <w:i/>
          <w:sz w:val="24"/>
          <w:szCs w:val="24"/>
        </w:rPr>
        <w:t xml:space="preserve">Сравнение </w:t>
      </w:r>
      <w:r w:rsidRPr="000618FA">
        <w:rPr>
          <w:rFonts w:ascii="Times New Roman" w:hAnsi="Times New Roman"/>
          <w:sz w:val="24"/>
          <w:szCs w:val="24"/>
        </w:rPr>
        <w:t>позволяет выявить черты сходства и различия предметов.</w:t>
      </w:r>
    </w:p>
    <w:p w:rsidR="00230A23" w:rsidRPr="000618FA" w:rsidRDefault="00230A23" w:rsidP="000618FA">
      <w:pPr>
        <w:numPr>
          <w:ilvl w:val="0"/>
          <w:numId w:val="34"/>
        </w:numPr>
        <w:spacing w:after="0"/>
        <w:ind w:left="0" w:firstLine="360"/>
        <w:jc w:val="both"/>
        <w:rPr>
          <w:rFonts w:ascii="Times New Roman" w:hAnsi="Times New Roman"/>
          <w:sz w:val="24"/>
          <w:szCs w:val="24"/>
        </w:rPr>
      </w:pPr>
      <w:r w:rsidRPr="000618FA">
        <w:rPr>
          <w:rFonts w:ascii="Times New Roman" w:hAnsi="Times New Roman"/>
          <w:b/>
          <w:i/>
          <w:sz w:val="24"/>
          <w:szCs w:val="24"/>
        </w:rPr>
        <w:t xml:space="preserve">Различение </w:t>
      </w:r>
      <w:r w:rsidRPr="000618FA">
        <w:rPr>
          <w:rFonts w:ascii="Times New Roman" w:hAnsi="Times New Roman"/>
          <w:sz w:val="24"/>
          <w:szCs w:val="24"/>
        </w:rPr>
        <w:t xml:space="preserve">помогает установить отличие данного предмета от сходных с ним предметов. </w:t>
      </w:r>
      <w:proofErr w:type="gramStart"/>
      <w:r w:rsidRPr="000618FA">
        <w:rPr>
          <w:rFonts w:ascii="Times New Roman" w:hAnsi="Times New Roman"/>
          <w:sz w:val="24"/>
          <w:szCs w:val="24"/>
        </w:rPr>
        <w:t>Например, яблоко и помидор очень похожи, но яблоко – фрукт, а помидор – овощ, яблоко имеет один вкус, а помидор -  другой…</w:t>
      </w:r>
      <w:proofErr w:type="gramEnd"/>
    </w:p>
    <w:p w:rsidR="00230A23" w:rsidRPr="000618FA" w:rsidRDefault="00230A23" w:rsidP="000618FA">
      <w:pPr>
        <w:numPr>
          <w:ilvl w:val="0"/>
          <w:numId w:val="33"/>
        </w:numPr>
        <w:spacing w:after="0"/>
        <w:ind w:left="0" w:firstLine="360"/>
        <w:jc w:val="both"/>
        <w:rPr>
          <w:rFonts w:ascii="Times New Roman" w:hAnsi="Times New Roman"/>
          <w:b/>
          <w:sz w:val="24"/>
          <w:szCs w:val="24"/>
        </w:rPr>
      </w:pPr>
      <w:r w:rsidRPr="000618FA">
        <w:rPr>
          <w:rFonts w:ascii="Times New Roman" w:hAnsi="Times New Roman"/>
          <w:b/>
          <w:sz w:val="24"/>
          <w:szCs w:val="24"/>
        </w:rPr>
        <w:t>Классифицировать (разбить на группы) основные предметы, процессы, явления и события.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b/>
          <w:i/>
          <w:sz w:val="24"/>
          <w:szCs w:val="24"/>
        </w:rPr>
        <w:t>Классификацией</w:t>
      </w:r>
      <w:r w:rsidRPr="000618FA">
        <w:rPr>
          <w:rFonts w:ascii="Times New Roman" w:hAnsi="Times New Roman"/>
          <w:sz w:val="24"/>
          <w:szCs w:val="24"/>
        </w:rPr>
        <w:t xml:space="preserve"> (от </w:t>
      </w:r>
      <w:proofErr w:type="gramStart"/>
      <w:r w:rsidRPr="000618FA">
        <w:rPr>
          <w:rFonts w:ascii="Times New Roman" w:hAnsi="Times New Roman"/>
          <w:sz w:val="24"/>
          <w:szCs w:val="24"/>
        </w:rPr>
        <w:t>латинского</w:t>
      </w:r>
      <w:proofErr w:type="gramEnd"/>
      <w:r w:rsidRPr="000618FA">
        <w:rPr>
          <w:rFonts w:ascii="Times New Roman" w:hAnsi="Times New Roman"/>
          <w:sz w:val="24"/>
          <w:szCs w:val="24"/>
        </w:rPr>
        <w:t xml:space="preserve"> </w:t>
      </w:r>
      <w:r w:rsidRPr="000618FA">
        <w:rPr>
          <w:rFonts w:ascii="Times New Roman" w:hAnsi="Times New Roman"/>
          <w:i/>
          <w:sz w:val="24"/>
          <w:szCs w:val="24"/>
          <w:lang w:val="en-US"/>
        </w:rPr>
        <w:t>classis</w:t>
      </w:r>
      <w:r w:rsidRPr="000618FA">
        <w:rPr>
          <w:rFonts w:ascii="Times New Roman" w:hAnsi="Times New Roman"/>
          <w:sz w:val="24"/>
          <w:szCs w:val="24"/>
        </w:rPr>
        <w:t xml:space="preserve"> –разряд и </w:t>
      </w:r>
      <w:proofErr w:type="spellStart"/>
      <w:r w:rsidRPr="000618FA">
        <w:rPr>
          <w:rFonts w:ascii="Times New Roman" w:hAnsi="Times New Roman"/>
          <w:i/>
          <w:sz w:val="24"/>
          <w:szCs w:val="24"/>
          <w:lang w:val="en-US"/>
        </w:rPr>
        <w:t>facere</w:t>
      </w:r>
      <w:proofErr w:type="spellEnd"/>
      <w:r w:rsidRPr="000618FA">
        <w:rPr>
          <w:rFonts w:ascii="Times New Roman" w:hAnsi="Times New Roman"/>
          <w:sz w:val="24"/>
          <w:szCs w:val="24"/>
        </w:rPr>
        <w:t xml:space="preserve"> - делать) называют деление предметов и явлений в зависимости от их общих существенных признаков. Классификация разбивает рассматриваемые объекты на группы (разряды), чтобы их упорядочить, и придаёт нашему мышлению строгость и точность.</w:t>
      </w:r>
    </w:p>
    <w:p w:rsidR="00230A23" w:rsidRPr="000618FA" w:rsidRDefault="00230A23" w:rsidP="000618FA">
      <w:pPr>
        <w:numPr>
          <w:ilvl w:val="0"/>
          <w:numId w:val="33"/>
        </w:numPr>
        <w:spacing w:after="0"/>
        <w:ind w:left="0" w:firstLine="360"/>
        <w:jc w:val="both"/>
        <w:rPr>
          <w:rFonts w:ascii="Times New Roman" w:hAnsi="Times New Roman"/>
          <w:b/>
          <w:sz w:val="24"/>
          <w:szCs w:val="24"/>
        </w:rPr>
      </w:pPr>
      <w:r w:rsidRPr="000618FA">
        <w:rPr>
          <w:rFonts w:ascii="Times New Roman" w:hAnsi="Times New Roman"/>
          <w:b/>
          <w:sz w:val="24"/>
          <w:szCs w:val="24"/>
        </w:rPr>
        <w:lastRenderedPageBreak/>
        <w:t>Выявить и обозначить все замеченные тобой парадоксы.</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b/>
          <w:i/>
          <w:sz w:val="24"/>
          <w:szCs w:val="24"/>
        </w:rPr>
        <w:t xml:space="preserve">Парадоксом </w:t>
      </w:r>
      <w:r w:rsidRPr="000618FA">
        <w:rPr>
          <w:rFonts w:ascii="Times New Roman" w:hAnsi="Times New Roman"/>
          <w:sz w:val="24"/>
          <w:szCs w:val="24"/>
        </w:rPr>
        <w:t xml:space="preserve">называют мнение или утверждение, резко расходящееся или противоречащее общепринятым мнениям или наблюдениям. Слово «парадокс» </w:t>
      </w:r>
      <w:proofErr w:type="gramStart"/>
      <w:r w:rsidRPr="000618FA">
        <w:rPr>
          <w:rFonts w:ascii="Times New Roman" w:hAnsi="Times New Roman"/>
          <w:sz w:val="24"/>
          <w:szCs w:val="24"/>
        </w:rPr>
        <w:t>от</w:t>
      </w:r>
      <w:proofErr w:type="gramEnd"/>
      <w:r w:rsidRPr="000618FA">
        <w:rPr>
          <w:rFonts w:ascii="Times New Roman" w:hAnsi="Times New Roman"/>
          <w:sz w:val="24"/>
          <w:szCs w:val="24"/>
        </w:rPr>
        <w:t xml:space="preserve"> греческого – неожиданный, странный, невероятный. Это может быть неожиданное явление, не соответствующее обычным представлениям.</w:t>
      </w:r>
    </w:p>
    <w:p w:rsidR="00230A23" w:rsidRPr="000618FA" w:rsidRDefault="00230A23" w:rsidP="000618FA">
      <w:pPr>
        <w:numPr>
          <w:ilvl w:val="0"/>
          <w:numId w:val="33"/>
        </w:numPr>
        <w:spacing w:after="0"/>
        <w:ind w:left="0" w:firstLine="360"/>
        <w:jc w:val="both"/>
        <w:rPr>
          <w:rFonts w:ascii="Times New Roman" w:hAnsi="Times New Roman"/>
          <w:sz w:val="24"/>
          <w:szCs w:val="24"/>
        </w:rPr>
      </w:pPr>
      <w:r w:rsidRPr="000618FA">
        <w:rPr>
          <w:rFonts w:ascii="Times New Roman" w:hAnsi="Times New Roman"/>
          <w:b/>
          <w:sz w:val="24"/>
          <w:szCs w:val="24"/>
        </w:rPr>
        <w:t>Ранжировать основные идеи.</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b/>
          <w:i/>
          <w:sz w:val="24"/>
          <w:szCs w:val="24"/>
        </w:rPr>
        <w:t>Ранжирование –</w:t>
      </w:r>
      <w:r w:rsidRPr="000618FA">
        <w:rPr>
          <w:rFonts w:ascii="Times New Roman" w:hAnsi="Times New Roman"/>
          <w:sz w:val="24"/>
          <w:szCs w:val="24"/>
        </w:rPr>
        <w:t xml:space="preserve"> от слова «ранг». В переводе с немецкого языка ранг – это звание, чин, разряд, категория. Ранжировать идеи – значит выстроить их по степени важности, значимости: какая идея самая главная, какая на втором, третьем месте и т.д.</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 xml:space="preserve">Умение отделять главные идеи от </w:t>
      </w:r>
      <w:proofErr w:type="gramStart"/>
      <w:r w:rsidRPr="000618FA">
        <w:rPr>
          <w:rFonts w:ascii="Times New Roman" w:hAnsi="Times New Roman"/>
          <w:sz w:val="24"/>
          <w:szCs w:val="24"/>
        </w:rPr>
        <w:t>второстепенных</w:t>
      </w:r>
      <w:proofErr w:type="gramEnd"/>
      <w:r w:rsidRPr="000618FA">
        <w:rPr>
          <w:rFonts w:ascii="Times New Roman" w:hAnsi="Times New Roman"/>
          <w:sz w:val="24"/>
          <w:szCs w:val="24"/>
        </w:rPr>
        <w:t xml:space="preserve"> – важнейшая особенность мыслящего ума.</w:t>
      </w:r>
    </w:p>
    <w:p w:rsidR="00230A23" w:rsidRPr="000618FA" w:rsidRDefault="00230A23" w:rsidP="000618FA">
      <w:pPr>
        <w:numPr>
          <w:ilvl w:val="0"/>
          <w:numId w:val="33"/>
        </w:numPr>
        <w:spacing w:after="0"/>
        <w:ind w:left="0" w:firstLine="360"/>
        <w:jc w:val="both"/>
        <w:rPr>
          <w:rFonts w:ascii="Times New Roman" w:hAnsi="Times New Roman"/>
          <w:b/>
          <w:sz w:val="24"/>
          <w:szCs w:val="24"/>
        </w:rPr>
      </w:pPr>
      <w:r w:rsidRPr="000618FA">
        <w:rPr>
          <w:rFonts w:ascii="Times New Roman" w:hAnsi="Times New Roman"/>
          <w:b/>
          <w:sz w:val="24"/>
          <w:szCs w:val="24"/>
        </w:rPr>
        <w:t>Предложить примеры, сравнения и сопоставления.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Полученный в исследовании материал будет лучше воспринят другими, если будут приведены примеры, сделаны сравнения и сопоставления.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Сделать выводы и умозаключения.</w:t>
      </w:r>
    </w:p>
    <w:p w:rsidR="00230A23" w:rsidRPr="000618FA" w:rsidRDefault="00230A23" w:rsidP="000618FA">
      <w:pPr>
        <w:numPr>
          <w:ilvl w:val="0"/>
          <w:numId w:val="33"/>
        </w:numPr>
        <w:spacing w:after="0"/>
        <w:ind w:left="0" w:firstLine="360"/>
        <w:jc w:val="both"/>
        <w:rPr>
          <w:rFonts w:ascii="Times New Roman" w:hAnsi="Times New Roman"/>
          <w:b/>
          <w:sz w:val="24"/>
          <w:szCs w:val="24"/>
        </w:rPr>
      </w:pPr>
      <w:r w:rsidRPr="000618FA">
        <w:rPr>
          <w:rFonts w:ascii="Times New Roman" w:hAnsi="Times New Roman"/>
          <w:b/>
          <w:sz w:val="24"/>
          <w:szCs w:val="24"/>
        </w:rPr>
        <w:t>Сделать выводы и умозаключения.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Работа потеряет смысл, если исследователь не сделает выводов и не подведёт итоги. Для этого надо сделать умозаключения и высказать суждения. Суждение – это высказывание о предметах или явлениях, состоящее из утверждения или отрицания чего-либо. На основе проведённого исследования надо сделать собственные суждения о том, что исследовалось.</w:t>
      </w:r>
    </w:p>
    <w:p w:rsidR="00230A23" w:rsidRPr="000618FA" w:rsidRDefault="00230A23" w:rsidP="000618FA">
      <w:pPr>
        <w:numPr>
          <w:ilvl w:val="0"/>
          <w:numId w:val="33"/>
        </w:numPr>
        <w:spacing w:after="0"/>
        <w:ind w:left="0" w:firstLine="360"/>
        <w:jc w:val="both"/>
        <w:rPr>
          <w:rFonts w:ascii="Times New Roman" w:hAnsi="Times New Roman"/>
          <w:b/>
          <w:sz w:val="24"/>
          <w:szCs w:val="24"/>
        </w:rPr>
      </w:pPr>
      <w:r w:rsidRPr="000618FA">
        <w:rPr>
          <w:rFonts w:ascii="Times New Roman" w:hAnsi="Times New Roman"/>
          <w:b/>
          <w:sz w:val="24"/>
          <w:szCs w:val="24"/>
        </w:rPr>
        <w:t>Указать возможные пути дальнейшего изучения.</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Для настоящего исследователя завершение одной работы – это не просто окончание исследования, это начало работы следующей. Поэтому обязательно надо отметить, что и как исследовать дальше (по выбранной теме).</w:t>
      </w:r>
    </w:p>
    <w:p w:rsidR="00230A23" w:rsidRPr="000618FA" w:rsidRDefault="00230A23" w:rsidP="000618FA">
      <w:pPr>
        <w:numPr>
          <w:ilvl w:val="0"/>
          <w:numId w:val="33"/>
        </w:numPr>
        <w:spacing w:after="0"/>
        <w:ind w:left="0" w:firstLine="360"/>
        <w:jc w:val="both"/>
        <w:rPr>
          <w:rFonts w:ascii="Times New Roman" w:hAnsi="Times New Roman"/>
          <w:sz w:val="24"/>
          <w:szCs w:val="24"/>
        </w:rPr>
      </w:pPr>
      <w:r w:rsidRPr="000618FA">
        <w:rPr>
          <w:rFonts w:ascii="Times New Roman" w:hAnsi="Times New Roman"/>
          <w:b/>
          <w:sz w:val="24"/>
          <w:szCs w:val="24"/>
        </w:rPr>
        <w:t>Подготовить текст сообщения</w:t>
      </w:r>
      <w:r w:rsidRPr="000618FA">
        <w:rPr>
          <w:rFonts w:ascii="Times New Roman" w:hAnsi="Times New Roman"/>
          <w:sz w:val="24"/>
          <w:szCs w:val="24"/>
        </w:rPr>
        <w:t>.</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Для того чтобы лучше и полнее донести свои идеи до тех, кто будет рассматривать результаты исследовательской работы, надо подготовить текст доклада. Он должен быть кратким, и его можно составить по такому плану:</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Почему избрана эта тема.</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Какую цель преследовало исследование.</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Какие ставились задачи.</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Какие гипотезы проверялись.</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Какие использовались методы и средства исследования.</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Каким был план исследования.</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Какие результаты получены.</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Какие выводы сделаны по итогам исследования.</w:t>
      </w:r>
    </w:p>
    <w:p w:rsidR="00230A23" w:rsidRPr="000618FA" w:rsidRDefault="00230A23" w:rsidP="000618FA">
      <w:pPr>
        <w:numPr>
          <w:ilvl w:val="0"/>
          <w:numId w:val="35"/>
        </w:numPr>
        <w:spacing w:after="0"/>
        <w:ind w:left="0" w:firstLine="360"/>
        <w:jc w:val="both"/>
        <w:rPr>
          <w:rFonts w:ascii="Times New Roman" w:hAnsi="Times New Roman"/>
          <w:sz w:val="24"/>
          <w:szCs w:val="24"/>
        </w:rPr>
      </w:pPr>
      <w:r w:rsidRPr="000618FA">
        <w:rPr>
          <w:rFonts w:ascii="Times New Roman" w:hAnsi="Times New Roman"/>
          <w:sz w:val="24"/>
          <w:szCs w:val="24"/>
        </w:rPr>
        <w:t xml:space="preserve">Что можно исследовать в этом направлении. </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Запиши текст доклада.</w:t>
      </w:r>
    </w:p>
    <w:p w:rsidR="00230A23" w:rsidRPr="000618FA" w:rsidRDefault="00230A23" w:rsidP="000618FA">
      <w:pPr>
        <w:jc w:val="both"/>
        <w:rPr>
          <w:rFonts w:ascii="Times New Roman" w:hAnsi="Times New Roman"/>
          <w:sz w:val="24"/>
          <w:szCs w:val="24"/>
        </w:rPr>
      </w:pPr>
      <w:r w:rsidRPr="000618FA">
        <w:rPr>
          <w:rFonts w:ascii="Times New Roman" w:hAnsi="Times New Roman"/>
          <w:sz w:val="24"/>
          <w:szCs w:val="24"/>
        </w:rPr>
        <w:t>__________________________________________________________________________________________________________________________________________________________________________</w:t>
      </w:r>
      <w:r w:rsidRPr="000618FA">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0A23" w:rsidRPr="000618FA" w:rsidRDefault="00230A23" w:rsidP="000618FA">
      <w:pPr>
        <w:pStyle w:val="a7"/>
        <w:numPr>
          <w:ilvl w:val="0"/>
          <w:numId w:val="33"/>
        </w:numPr>
        <w:contextualSpacing/>
        <w:jc w:val="both"/>
        <w:rPr>
          <w:b/>
        </w:rPr>
      </w:pPr>
      <w:r w:rsidRPr="000618FA">
        <w:rPr>
          <w:b/>
        </w:rPr>
        <w:t>Рисунки, схемы, чертежи и макеты.</w:t>
      </w:r>
    </w:p>
    <w:p w:rsidR="00230A23" w:rsidRPr="000618FA" w:rsidRDefault="00230A23" w:rsidP="000618FA">
      <w:pPr>
        <w:jc w:val="both"/>
        <w:rPr>
          <w:rFonts w:ascii="Times New Roman" w:hAnsi="Times New Roman"/>
          <w:b/>
          <w:sz w:val="24"/>
          <w:szCs w:val="24"/>
        </w:rPr>
      </w:pP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Доклад будет понят и воспринят лучше, если его проиллюстрировать рисунками, чертежами, макетами.</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Например, вы исследовали маршруты движения муравьёв в соседнем парке – нарисуйте карту-схему перемещения этих насекомых. Вы проектировали жилой дом будущего – сделайте его рисунок. Вами создан проект космического корабля для туристических поездок или новая суперсовременная подводная лодка – склейте макет.</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А если вы изучали, как влияет месторасположение ученика в классе (за какой партой он сидит) на его успехи в учёбе, и предлагаете новые способы расстановки столов в классной комнате, то обязательно начертите схему: как, по вашему мнению, следует размещать учеников на уроке, чтобы они все учились хорошо.</w:t>
      </w:r>
    </w:p>
    <w:p w:rsidR="00230A23" w:rsidRPr="000618FA" w:rsidRDefault="00230A23" w:rsidP="000618FA">
      <w:pPr>
        <w:pStyle w:val="a7"/>
        <w:numPr>
          <w:ilvl w:val="0"/>
          <w:numId w:val="33"/>
        </w:numPr>
        <w:contextualSpacing/>
        <w:jc w:val="both"/>
        <w:rPr>
          <w:b/>
        </w:rPr>
      </w:pPr>
      <w:r w:rsidRPr="000618FA">
        <w:rPr>
          <w:b/>
        </w:rPr>
        <w:t>Приготовиться к ответам на вопросы.</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В научном мире принято, что защита исследовательской работы – мероприятие открытое и на нём может присутствовать каждый желающий. Все присутствующие могут задавать вопросы автору.</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К ответам на них нужно быть готовым. Для того чтобы это сделать, надо предугадать, какие вопросы могут быть заданы. Конечно, все вопросы никогда не предугадаешь, но можно не сомневаться, что будут спрашивать об основных понятиях и требовать их ясные формулировки, определения, также обычно спрашивают о том, как и откуда</w:t>
      </w:r>
      <w:r w:rsidR="00A556BE" w:rsidRPr="000618FA">
        <w:rPr>
          <w:rFonts w:ascii="Times New Roman" w:hAnsi="Times New Roman"/>
          <w:sz w:val="24"/>
          <w:szCs w:val="24"/>
        </w:rPr>
        <w:t>,</w:t>
      </w:r>
      <w:r w:rsidRPr="000618FA">
        <w:rPr>
          <w:rFonts w:ascii="Times New Roman" w:hAnsi="Times New Roman"/>
          <w:sz w:val="24"/>
          <w:szCs w:val="24"/>
        </w:rPr>
        <w:t xml:space="preserve"> получена та или иная информация</w:t>
      </w:r>
      <w:r w:rsidR="00A556BE" w:rsidRPr="000618FA">
        <w:rPr>
          <w:rFonts w:ascii="Times New Roman" w:hAnsi="Times New Roman"/>
          <w:sz w:val="24"/>
          <w:szCs w:val="24"/>
        </w:rPr>
        <w:t>,</w:t>
      </w:r>
      <w:r w:rsidRPr="000618FA">
        <w:rPr>
          <w:rFonts w:ascii="Times New Roman" w:hAnsi="Times New Roman"/>
          <w:sz w:val="24"/>
          <w:szCs w:val="24"/>
        </w:rPr>
        <w:t xml:space="preserve"> и на каком основании сделан тот или иной вывод.</w:t>
      </w:r>
    </w:p>
    <w:p w:rsidR="00460BDF" w:rsidRPr="000618FA" w:rsidRDefault="00460BDF" w:rsidP="000618FA">
      <w:pPr>
        <w:ind w:firstLine="360"/>
        <w:jc w:val="both"/>
        <w:rPr>
          <w:rFonts w:ascii="Times New Roman" w:hAnsi="Times New Roman"/>
          <w:b/>
          <w:sz w:val="24"/>
          <w:szCs w:val="24"/>
        </w:rPr>
      </w:pPr>
    </w:p>
    <w:p w:rsidR="00230A23" w:rsidRPr="000618FA" w:rsidRDefault="00230A23" w:rsidP="000618FA">
      <w:pPr>
        <w:ind w:firstLine="360"/>
        <w:jc w:val="both"/>
        <w:rPr>
          <w:rFonts w:ascii="Times New Roman" w:hAnsi="Times New Roman"/>
          <w:b/>
          <w:sz w:val="24"/>
          <w:szCs w:val="24"/>
        </w:rPr>
      </w:pPr>
      <w:r w:rsidRPr="000618FA">
        <w:rPr>
          <w:rFonts w:ascii="Times New Roman" w:hAnsi="Times New Roman"/>
          <w:b/>
          <w:sz w:val="24"/>
          <w:szCs w:val="24"/>
        </w:rPr>
        <w:t>ОТ ЧЕГО ЗАВИСИТ УСПЕХ</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Есть несколько правил, которых ты должен придерживаться в своей работе, если желаешь, чтобы она была успешной. Правила эти несложны, но эффект от них велик.</w:t>
      </w:r>
    </w:p>
    <w:p w:rsidR="00230A23" w:rsidRPr="000618FA" w:rsidRDefault="00230A23" w:rsidP="000618FA">
      <w:pPr>
        <w:numPr>
          <w:ilvl w:val="0"/>
          <w:numId w:val="36"/>
        </w:numPr>
        <w:spacing w:after="0"/>
        <w:ind w:left="0" w:firstLine="360"/>
        <w:jc w:val="both"/>
        <w:rPr>
          <w:rFonts w:ascii="Times New Roman" w:hAnsi="Times New Roman"/>
          <w:sz w:val="24"/>
          <w:szCs w:val="24"/>
        </w:rPr>
      </w:pPr>
      <w:r w:rsidRPr="000618FA">
        <w:rPr>
          <w:rFonts w:ascii="Times New Roman" w:hAnsi="Times New Roman"/>
          <w:sz w:val="24"/>
          <w:szCs w:val="24"/>
        </w:rPr>
        <w:t>Не ограничивай собственных исследований, дай себе волю понять реальность, которая тебя окружает.</w:t>
      </w:r>
    </w:p>
    <w:p w:rsidR="00230A23" w:rsidRPr="000618FA" w:rsidRDefault="00230A23" w:rsidP="000618FA">
      <w:pPr>
        <w:numPr>
          <w:ilvl w:val="0"/>
          <w:numId w:val="36"/>
        </w:numPr>
        <w:spacing w:after="0"/>
        <w:ind w:left="0" w:firstLine="360"/>
        <w:jc w:val="both"/>
        <w:rPr>
          <w:rFonts w:ascii="Times New Roman" w:hAnsi="Times New Roman"/>
          <w:sz w:val="24"/>
          <w:szCs w:val="24"/>
        </w:rPr>
      </w:pPr>
      <w:r w:rsidRPr="000618FA">
        <w:rPr>
          <w:rFonts w:ascii="Times New Roman" w:hAnsi="Times New Roman"/>
          <w:sz w:val="24"/>
          <w:szCs w:val="24"/>
        </w:rPr>
        <w:t>Действуя, не бойся совершить ошибку.</w:t>
      </w:r>
    </w:p>
    <w:p w:rsidR="00230A23" w:rsidRPr="000618FA" w:rsidRDefault="00230A23" w:rsidP="000618FA">
      <w:pPr>
        <w:numPr>
          <w:ilvl w:val="0"/>
          <w:numId w:val="36"/>
        </w:numPr>
        <w:spacing w:after="0"/>
        <w:ind w:left="0" w:firstLine="360"/>
        <w:jc w:val="both"/>
        <w:rPr>
          <w:rFonts w:ascii="Times New Roman" w:hAnsi="Times New Roman"/>
          <w:sz w:val="24"/>
          <w:szCs w:val="24"/>
        </w:rPr>
      </w:pPr>
      <w:r w:rsidRPr="000618FA">
        <w:rPr>
          <w:rFonts w:ascii="Times New Roman" w:hAnsi="Times New Roman"/>
          <w:sz w:val="24"/>
          <w:szCs w:val="24"/>
        </w:rPr>
        <w:t>Будь достаточно смел, чтобы принять решение.</w:t>
      </w:r>
    </w:p>
    <w:p w:rsidR="00230A23" w:rsidRPr="000618FA" w:rsidRDefault="00230A23" w:rsidP="000618FA">
      <w:pPr>
        <w:numPr>
          <w:ilvl w:val="0"/>
          <w:numId w:val="36"/>
        </w:numPr>
        <w:spacing w:after="0"/>
        <w:ind w:left="0" w:firstLine="360"/>
        <w:jc w:val="both"/>
        <w:rPr>
          <w:rFonts w:ascii="Times New Roman" w:hAnsi="Times New Roman"/>
          <w:sz w:val="24"/>
          <w:szCs w:val="24"/>
        </w:rPr>
      </w:pPr>
      <w:r w:rsidRPr="000618FA">
        <w:rPr>
          <w:rFonts w:ascii="Times New Roman" w:hAnsi="Times New Roman"/>
          <w:sz w:val="24"/>
          <w:szCs w:val="24"/>
        </w:rPr>
        <w:t>Приняв решение, действуй уверенно и без сомнений.</w:t>
      </w:r>
    </w:p>
    <w:p w:rsidR="00230A23" w:rsidRPr="000618FA" w:rsidRDefault="00230A23" w:rsidP="000618FA">
      <w:pPr>
        <w:numPr>
          <w:ilvl w:val="0"/>
          <w:numId w:val="36"/>
        </w:numPr>
        <w:spacing w:after="0"/>
        <w:ind w:left="0" w:firstLine="360"/>
        <w:jc w:val="both"/>
        <w:rPr>
          <w:rFonts w:ascii="Times New Roman" w:hAnsi="Times New Roman"/>
          <w:sz w:val="24"/>
          <w:szCs w:val="24"/>
        </w:rPr>
      </w:pPr>
      <w:r w:rsidRPr="000618FA">
        <w:rPr>
          <w:rFonts w:ascii="Times New Roman" w:hAnsi="Times New Roman"/>
          <w:sz w:val="24"/>
          <w:szCs w:val="24"/>
        </w:rPr>
        <w:t>Сосредоточься и вложи в исследование всю свою энергию и силу.</w:t>
      </w:r>
    </w:p>
    <w:p w:rsidR="00230A23" w:rsidRPr="000618FA" w:rsidRDefault="00230A23" w:rsidP="000618FA">
      <w:pPr>
        <w:numPr>
          <w:ilvl w:val="0"/>
          <w:numId w:val="36"/>
        </w:numPr>
        <w:spacing w:after="0"/>
        <w:ind w:left="0" w:firstLine="360"/>
        <w:jc w:val="both"/>
        <w:rPr>
          <w:rFonts w:ascii="Times New Roman" w:hAnsi="Times New Roman"/>
          <w:sz w:val="24"/>
          <w:szCs w:val="24"/>
        </w:rPr>
      </w:pPr>
      <w:r w:rsidRPr="000618FA">
        <w:rPr>
          <w:rFonts w:ascii="Times New Roman" w:hAnsi="Times New Roman"/>
          <w:sz w:val="24"/>
          <w:szCs w:val="24"/>
        </w:rPr>
        <w:lastRenderedPageBreak/>
        <w:t>Внимательно анализируй факты и не делай поспешных выводов (они часто бывают неверными).</w:t>
      </w:r>
    </w:p>
    <w:p w:rsidR="00230A23" w:rsidRPr="000618FA" w:rsidRDefault="00230A23" w:rsidP="000618FA">
      <w:pPr>
        <w:ind w:firstLine="360"/>
        <w:jc w:val="both"/>
        <w:rPr>
          <w:rFonts w:ascii="Times New Roman" w:hAnsi="Times New Roman"/>
          <w:sz w:val="24"/>
          <w:szCs w:val="24"/>
        </w:rPr>
      </w:pPr>
      <w:r w:rsidRPr="000618FA">
        <w:rPr>
          <w:rFonts w:ascii="Times New Roman" w:hAnsi="Times New Roman"/>
          <w:sz w:val="24"/>
          <w:szCs w:val="24"/>
        </w:rPr>
        <w:t>Настоящий исследователь преодолеет любые преграды на своём пути. Самое главное – ты должен верить, что достигнешь намеченной цели. Стремись к ней, невзирая на трудности. Верь в себя, в то, что ты – настоящий исследователь!</w:t>
      </w:r>
    </w:p>
    <w:sectPr w:rsidR="00230A23" w:rsidRPr="000618FA" w:rsidSect="002A446B">
      <w:pgSz w:w="11906" w:h="16838"/>
      <w:pgMar w:top="851" w:right="851"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F27" w:rsidRDefault="005A6F27">
      <w:pPr>
        <w:spacing w:after="0" w:line="240" w:lineRule="auto"/>
      </w:pPr>
      <w:r>
        <w:separator/>
      </w:r>
    </w:p>
  </w:endnote>
  <w:endnote w:type="continuationSeparator" w:id="1">
    <w:p w:rsidR="005A6F27" w:rsidRDefault="005A6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27" w:rsidRDefault="005A6F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F27" w:rsidRDefault="005A6F27">
      <w:pPr>
        <w:spacing w:after="0" w:line="240" w:lineRule="auto"/>
      </w:pPr>
      <w:r>
        <w:separator/>
      </w:r>
    </w:p>
  </w:footnote>
  <w:footnote w:type="continuationSeparator" w:id="1">
    <w:p w:rsidR="005A6F27" w:rsidRDefault="005A6F27">
      <w:pPr>
        <w:spacing w:after="0" w:line="240" w:lineRule="auto"/>
      </w:pPr>
      <w:r>
        <w:continuationSeparator/>
      </w:r>
    </w:p>
  </w:footnote>
  <w:footnote w:id="2">
    <w:p w:rsidR="005A6F27" w:rsidRPr="00F4445D" w:rsidRDefault="005A6F27" w:rsidP="00460BDF">
      <w:pPr>
        <w:pStyle w:val="ac"/>
        <w:rPr>
          <w:rFonts w:ascii="Times New Roman" w:hAnsi="Times New Roman"/>
        </w:rPr>
      </w:pPr>
      <w:r w:rsidRPr="00F4445D">
        <w:rPr>
          <w:rStyle w:val="ae"/>
          <w:rFonts w:ascii="Times New Roman" w:hAnsi="Times New Roman"/>
        </w:rPr>
        <w:footnoteRef/>
      </w:r>
      <w:r w:rsidRPr="00F4445D">
        <w:rPr>
          <w:rFonts w:ascii="Times New Roman" w:hAnsi="Times New Roman"/>
        </w:rPr>
        <w:t xml:space="preserve"> Шкала оценивания мо</w:t>
      </w:r>
      <w:r>
        <w:rPr>
          <w:rFonts w:ascii="Times New Roman" w:hAnsi="Times New Roman"/>
        </w:rPr>
        <w:t>жет быть другой, например, от 1</w:t>
      </w:r>
      <w:r w:rsidRPr="00F4445D">
        <w:rPr>
          <w:rFonts w:ascii="Times New Roman" w:hAnsi="Times New Roman"/>
        </w:rPr>
        <w:t xml:space="preserve"> до 10; соответственно, изменяется максимальный балл.</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CD6F0"/>
    <w:lvl w:ilvl="0">
      <w:numFmt w:val="bullet"/>
      <w:lvlText w:val="*"/>
      <w:lvlJc w:val="left"/>
    </w:lvl>
  </w:abstractNum>
  <w:abstractNum w:abstractNumId="1">
    <w:nsid w:val="089D1E9D"/>
    <w:multiLevelType w:val="hybridMultilevel"/>
    <w:tmpl w:val="F45AA050"/>
    <w:lvl w:ilvl="0" w:tplc="7D0E173E">
      <w:start w:val="1"/>
      <w:numFmt w:val="upperRoman"/>
      <w:lvlText w:val="%1."/>
      <w:lvlJc w:val="righ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D0852"/>
    <w:multiLevelType w:val="hybridMultilevel"/>
    <w:tmpl w:val="D722F1DA"/>
    <w:lvl w:ilvl="0" w:tplc="C8EA5C2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F7326"/>
    <w:multiLevelType w:val="hybridMultilevel"/>
    <w:tmpl w:val="8A240C8A"/>
    <w:lvl w:ilvl="0" w:tplc="A32404E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
    <w:nsid w:val="130D1AA1"/>
    <w:multiLevelType w:val="hybridMultilevel"/>
    <w:tmpl w:val="8E780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D3416"/>
    <w:multiLevelType w:val="hybridMultilevel"/>
    <w:tmpl w:val="ED4AE49A"/>
    <w:lvl w:ilvl="0" w:tplc="542EEE3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D1A2654"/>
    <w:multiLevelType w:val="hybridMultilevel"/>
    <w:tmpl w:val="DE3AE5F2"/>
    <w:lvl w:ilvl="0" w:tplc="54665A2A">
      <w:start w:val="1"/>
      <w:numFmt w:val="decimal"/>
      <w:lvlText w:val="%1."/>
      <w:lvlJc w:val="left"/>
      <w:pPr>
        <w:tabs>
          <w:tab w:val="num" w:pos="360"/>
        </w:tabs>
        <w:ind w:left="360" w:hanging="360"/>
      </w:pPr>
      <w:rPr>
        <w:b/>
      </w:rPr>
    </w:lvl>
    <w:lvl w:ilvl="1" w:tplc="542EEE3E">
      <w:start w:val="1"/>
      <w:numFmt w:val="bullet"/>
      <w:lvlText w:val=""/>
      <w:lvlJc w:val="left"/>
      <w:pPr>
        <w:tabs>
          <w:tab w:val="num" w:pos="540"/>
        </w:tabs>
        <w:ind w:left="540" w:hanging="360"/>
      </w:pPr>
      <w:rPr>
        <w:rFonts w:ascii="Wingdings" w:hAnsi="Wingding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1B7A02"/>
    <w:multiLevelType w:val="hybridMultilevel"/>
    <w:tmpl w:val="BED6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5A3BA4"/>
    <w:multiLevelType w:val="hybridMultilevel"/>
    <w:tmpl w:val="864C9C14"/>
    <w:lvl w:ilvl="0" w:tplc="542EEE3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82D7E8A"/>
    <w:multiLevelType w:val="hybridMultilevel"/>
    <w:tmpl w:val="97FC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967C7"/>
    <w:multiLevelType w:val="hybridMultilevel"/>
    <w:tmpl w:val="F0E64198"/>
    <w:lvl w:ilvl="0" w:tplc="C8EA5C2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C00013"/>
    <w:multiLevelType w:val="hybridMultilevel"/>
    <w:tmpl w:val="F2F67BCA"/>
    <w:lvl w:ilvl="0" w:tplc="542EEE3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9D97306"/>
    <w:multiLevelType w:val="hybridMultilevel"/>
    <w:tmpl w:val="FE8AB8AA"/>
    <w:lvl w:ilvl="0" w:tplc="542EEE3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653751"/>
    <w:multiLevelType w:val="hybridMultilevel"/>
    <w:tmpl w:val="05A86654"/>
    <w:lvl w:ilvl="0" w:tplc="0419000F">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3CC767CA"/>
    <w:multiLevelType w:val="hybridMultilevel"/>
    <w:tmpl w:val="22D242CC"/>
    <w:lvl w:ilvl="0" w:tplc="D9123522">
      <w:start w:val="1"/>
      <w:numFmt w:val="decimal"/>
      <w:lvlText w:val="%1."/>
      <w:lvlJc w:val="left"/>
      <w:pPr>
        <w:ind w:left="1440" w:hanging="360"/>
      </w:pPr>
      <w:rPr>
        <w:rFonts w:hint="default"/>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51AE9"/>
    <w:multiLevelType w:val="hybridMultilevel"/>
    <w:tmpl w:val="B7DA9CE8"/>
    <w:lvl w:ilvl="0" w:tplc="F0301DC0">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4EFC6EEA"/>
    <w:multiLevelType w:val="hybridMultilevel"/>
    <w:tmpl w:val="BFFE1E3C"/>
    <w:lvl w:ilvl="0" w:tplc="57364C1C">
      <w:start w:val="1"/>
      <w:numFmt w:val="decimal"/>
      <w:lvlText w:val="%1."/>
      <w:lvlJc w:val="left"/>
      <w:pPr>
        <w:ind w:left="720" w:hanging="360"/>
      </w:pPr>
      <w:rPr>
        <w:rFonts w:ascii="Times New Roman" w:hAnsi="Times New Roman" w:cs="Times New Roman" w:hint="default"/>
        <w:color w:val="333333"/>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050840"/>
    <w:multiLevelType w:val="hybridMultilevel"/>
    <w:tmpl w:val="666CC44A"/>
    <w:lvl w:ilvl="0" w:tplc="542EEE3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1724561"/>
    <w:multiLevelType w:val="hybridMultilevel"/>
    <w:tmpl w:val="3E5833AC"/>
    <w:lvl w:ilvl="0" w:tplc="AB1AAF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7D481C"/>
    <w:multiLevelType w:val="hybridMultilevel"/>
    <w:tmpl w:val="4A225F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CB7FC5"/>
    <w:multiLevelType w:val="hybridMultilevel"/>
    <w:tmpl w:val="72C6837E"/>
    <w:lvl w:ilvl="0" w:tplc="DC78907C">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406BAB"/>
    <w:multiLevelType w:val="hybridMultilevel"/>
    <w:tmpl w:val="F7424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F1514"/>
    <w:multiLevelType w:val="hybridMultilevel"/>
    <w:tmpl w:val="DB000FCC"/>
    <w:lvl w:ilvl="0" w:tplc="542EEE3E">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6">
    <w:nsid w:val="62226D56"/>
    <w:multiLevelType w:val="hybridMultilevel"/>
    <w:tmpl w:val="9FC0F5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E45768"/>
    <w:multiLevelType w:val="hybridMultilevel"/>
    <w:tmpl w:val="6E40F65E"/>
    <w:lvl w:ilvl="0" w:tplc="260E3298">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nsid w:val="6D912F37"/>
    <w:multiLevelType w:val="hybridMultilevel"/>
    <w:tmpl w:val="30767E98"/>
    <w:lvl w:ilvl="0" w:tplc="542EEE3E">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0">
    <w:nsid w:val="71715649"/>
    <w:multiLevelType w:val="hybridMultilevel"/>
    <w:tmpl w:val="846800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1D7A38"/>
    <w:multiLevelType w:val="multilevel"/>
    <w:tmpl w:val="11868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77079F"/>
    <w:multiLevelType w:val="hybridMultilevel"/>
    <w:tmpl w:val="6EA41AB8"/>
    <w:lvl w:ilvl="0" w:tplc="54665A2A">
      <w:start w:val="1"/>
      <w:numFmt w:val="decimal"/>
      <w:lvlText w:val="%1."/>
      <w:lvlJc w:val="left"/>
      <w:pPr>
        <w:tabs>
          <w:tab w:val="num" w:pos="360"/>
        </w:tabs>
        <w:ind w:left="360" w:hanging="360"/>
      </w:pPr>
      <w:rPr>
        <w:rFonts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EC356F7"/>
    <w:multiLevelType w:val="hybridMultilevel"/>
    <w:tmpl w:val="04F46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8"/>
  </w:num>
  <w:num w:numId="4">
    <w:abstractNumId w:val="33"/>
  </w:num>
  <w:num w:numId="5">
    <w:abstractNumId w:val="27"/>
  </w:num>
  <w:num w:numId="6">
    <w:abstractNumId w:val="0"/>
    <w:lvlOverride w:ilvl="0">
      <w:lvl w:ilvl="0">
        <w:start w:val="65535"/>
        <w:numFmt w:val="bullet"/>
        <w:lvlText w:val="•"/>
        <w:legacy w:legacy="1" w:legacySpace="0" w:legacyIndent="5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67"/>
        <w:lvlJc w:val="left"/>
        <w:rPr>
          <w:rFonts w:ascii="Times New Roman" w:hAnsi="Times New Roman" w:cs="Times New Roman" w:hint="default"/>
        </w:rPr>
      </w:lvl>
    </w:lvlOverride>
  </w:num>
  <w:num w:numId="8">
    <w:abstractNumId w:val="17"/>
  </w:num>
  <w:num w:numId="9">
    <w:abstractNumId w:val="5"/>
  </w:num>
  <w:num w:numId="10">
    <w:abstractNumId w:val="30"/>
  </w:num>
  <w:num w:numId="11">
    <w:abstractNumId w:val="11"/>
  </w:num>
  <w:num w:numId="12">
    <w:abstractNumId w:val="9"/>
  </w:num>
  <w:num w:numId="13">
    <w:abstractNumId w:val="28"/>
  </w:num>
  <w:num w:numId="14">
    <w:abstractNumId w:val="23"/>
  </w:num>
  <w:num w:numId="15">
    <w:abstractNumId w:val="16"/>
  </w:num>
  <w:num w:numId="16">
    <w:abstractNumId w:val="0"/>
    <w:lvlOverride w:ilvl="0">
      <w:lvl w:ilvl="0">
        <w:start w:val="65535"/>
        <w:numFmt w:val="bullet"/>
        <w:lvlText w:val="•"/>
        <w:legacy w:legacy="1" w:legacySpace="0" w:legacyIndent="53"/>
        <w:lvlJc w:val="left"/>
        <w:rPr>
          <w:rFonts w:ascii="Times New Roman" w:hAnsi="Times New Roman" w:cs="Times New Roman" w:hint="default"/>
        </w:rPr>
      </w:lvl>
    </w:lvlOverride>
  </w:num>
  <w:num w:numId="17">
    <w:abstractNumId w:val="1"/>
  </w:num>
  <w:num w:numId="18">
    <w:abstractNumId w:val="19"/>
  </w:num>
  <w:num w:numId="19">
    <w:abstractNumId w:val="24"/>
  </w:num>
  <w:num w:numId="20">
    <w:abstractNumId w:val="26"/>
  </w:num>
  <w:num w:numId="21">
    <w:abstractNumId w:val="22"/>
  </w:num>
  <w:num w:numId="22">
    <w:abstractNumId w:val="31"/>
  </w:num>
  <w:num w:numId="23">
    <w:abstractNumId w:val="3"/>
  </w:num>
  <w:num w:numId="24">
    <w:abstractNumId w:val="21"/>
  </w:num>
  <w:num w:numId="25">
    <w:abstractNumId w:val="14"/>
  </w:num>
  <w:num w:numId="26">
    <w:abstractNumId w:val="29"/>
  </w:num>
  <w:num w:numId="27">
    <w:abstractNumId w:val="25"/>
  </w:num>
  <w:num w:numId="28">
    <w:abstractNumId w:val="13"/>
  </w:num>
  <w:num w:numId="29">
    <w:abstractNumId w:val="6"/>
  </w:num>
  <w:num w:numId="30">
    <w:abstractNumId w:val="10"/>
  </w:num>
  <w:num w:numId="31">
    <w:abstractNumId w:val="20"/>
  </w:num>
  <w:num w:numId="32">
    <w:abstractNumId w:val="32"/>
  </w:num>
  <w:num w:numId="33">
    <w:abstractNumId w:val="7"/>
  </w:num>
  <w:num w:numId="34">
    <w:abstractNumId w:val="12"/>
  </w:num>
  <w:num w:numId="35">
    <w:abstractNumId w:val="4"/>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D17F7"/>
    <w:rsid w:val="000107D1"/>
    <w:rsid w:val="000215A3"/>
    <w:rsid w:val="00044CAA"/>
    <w:rsid w:val="00047050"/>
    <w:rsid w:val="00053FF1"/>
    <w:rsid w:val="00054433"/>
    <w:rsid w:val="000618FA"/>
    <w:rsid w:val="00063F5B"/>
    <w:rsid w:val="0007133F"/>
    <w:rsid w:val="000948F0"/>
    <w:rsid w:val="00096CCF"/>
    <w:rsid w:val="000A3EDF"/>
    <w:rsid w:val="000B29BA"/>
    <w:rsid w:val="000B7249"/>
    <w:rsid w:val="000C259A"/>
    <w:rsid w:val="000E19B9"/>
    <w:rsid w:val="000E5224"/>
    <w:rsid w:val="000F1BDC"/>
    <w:rsid w:val="000F2382"/>
    <w:rsid w:val="0010014C"/>
    <w:rsid w:val="00101855"/>
    <w:rsid w:val="00140603"/>
    <w:rsid w:val="00144CA8"/>
    <w:rsid w:val="00160CC9"/>
    <w:rsid w:val="001616B7"/>
    <w:rsid w:val="00171510"/>
    <w:rsid w:val="00171ABB"/>
    <w:rsid w:val="00174D6E"/>
    <w:rsid w:val="00175D90"/>
    <w:rsid w:val="001825DB"/>
    <w:rsid w:val="0018617B"/>
    <w:rsid w:val="00187DFA"/>
    <w:rsid w:val="001923C7"/>
    <w:rsid w:val="0019473F"/>
    <w:rsid w:val="00196D97"/>
    <w:rsid w:val="001A78F1"/>
    <w:rsid w:val="001B5AA2"/>
    <w:rsid w:val="001B6067"/>
    <w:rsid w:val="001B7A63"/>
    <w:rsid w:val="001C1593"/>
    <w:rsid w:val="001C3306"/>
    <w:rsid w:val="001D27F6"/>
    <w:rsid w:val="001D5521"/>
    <w:rsid w:val="001D6528"/>
    <w:rsid w:val="001E16AE"/>
    <w:rsid w:val="001E4712"/>
    <w:rsid w:val="002122A3"/>
    <w:rsid w:val="0022291F"/>
    <w:rsid w:val="00222F93"/>
    <w:rsid w:val="0022447C"/>
    <w:rsid w:val="00230A23"/>
    <w:rsid w:val="00237A2B"/>
    <w:rsid w:val="00245A5A"/>
    <w:rsid w:val="002552A2"/>
    <w:rsid w:val="00255365"/>
    <w:rsid w:val="002579E7"/>
    <w:rsid w:val="00260F8F"/>
    <w:rsid w:val="002627E7"/>
    <w:rsid w:val="00282CBE"/>
    <w:rsid w:val="00283714"/>
    <w:rsid w:val="0028597D"/>
    <w:rsid w:val="002974F8"/>
    <w:rsid w:val="002A045B"/>
    <w:rsid w:val="002A446B"/>
    <w:rsid w:val="002B246B"/>
    <w:rsid w:val="002F09C8"/>
    <w:rsid w:val="002F1DF6"/>
    <w:rsid w:val="00311196"/>
    <w:rsid w:val="00327ADD"/>
    <w:rsid w:val="0033035E"/>
    <w:rsid w:val="00344639"/>
    <w:rsid w:val="00360922"/>
    <w:rsid w:val="0036329F"/>
    <w:rsid w:val="003672BA"/>
    <w:rsid w:val="003711C6"/>
    <w:rsid w:val="003805D3"/>
    <w:rsid w:val="00396566"/>
    <w:rsid w:val="003A3987"/>
    <w:rsid w:val="003B2C8D"/>
    <w:rsid w:val="003D602E"/>
    <w:rsid w:val="003F1F6F"/>
    <w:rsid w:val="004022C6"/>
    <w:rsid w:val="0040448C"/>
    <w:rsid w:val="0041185B"/>
    <w:rsid w:val="00433F84"/>
    <w:rsid w:val="004464AB"/>
    <w:rsid w:val="00451995"/>
    <w:rsid w:val="00460BDF"/>
    <w:rsid w:val="0049205C"/>
    <w:rsid w:val="004A4061"/>
    <w:rsid w:val="004A7B77"/>
    <w:rsid w:val="004B16F7"/>
    <w:rsid w:val="004D1B1D"/>
    <w:rsid w:val="004E7B3E"/>
    <w:rsid w:val="004F3D20"/>
    <w:rsid w:val="004F7106"/>
    <w:rsid w:val="00502B5C"/>
    <w:rsid w:val="00517DD9"/>
    <w:rsid w:val="005205F6"/>
    <w:rsid w:val="00542432"/>
    <w:rsid w:val="00555CFE"/>
    <w:rsid w:val="00557A53"/>
    <w:rsid w:val="0057309D"/>
    <w:rsid w:val="00574C7D"/>
    <w:rsid w:val="00584C44"/>
    <w:rsid w:val="0059340A"/>
    <w:rsid w:val="005943FF"/>
    <w:rsid w:val="005A6F27"/>
    <w:rsid w:val="005A7BD7"/>
    <w:rsid w:val="005D0AC5"/>
    <w:rsid w:val="005D7B11"/>
    <w:rsid w:val="005D7FD3"/>
    <w:rsid w:val="005E0A0D"/>
    <w:rsid w:val="005E7BA6"/>
    <w:rsid w:val="005F55D6"/>
    <w:rsid w:val="00607C69"/>
    <w:rsid w:val="00614D7E"/>
    <w:rsid w:val="00631E4F"/>
    <w:rsid w:val="00694EC2"/>
    <w:rsid w:val="006A15F8"/>
    <w:rsid w:val="006A1864"/>
    <w:rsid w:val="006A2B64"/>
    <w:rsid w:val="006A3BA8"/>
    <w:rsid w:val="006B724D"/>
    <w:rsid w:val="006B7263"/>
    <w:rsid w:val="006C3C6B"/>
    <w:rsid w:val="006D4B70"/>
    <w:rsid w:val="007234C8"/>
    <w:rsid w:val="00724234"/>
    <w:rsid w:val="00733292"/>
    <w:rsid w:val="00744DD4"/>
    <w:rsid w:val="00746465"/>
    <w:rsid w:val="00746621"/>
    <w:rsid w:val="00791783"/>
    <w:rsid w:val="007A4D7D"/>
    <w:rsid w:val="007B541F"/>
    <w:rsid w:val="007C118F"/>
    <w:rsid w:val="007F0502"/>
    <w:rsid w:val="007F1981"/>
    <w:rsid w:val="007F3267"/>
    <w:rsid w:val="007F4F0B"/>
    <w:rsid w:val="00803B12"/>
    <w:rsid w:val="00816287"/>
    <w:rsid w:val="00816598"/>
    <w:rsid w:val="008366B6"/>
    <w:rsid w:val="00840195"/>
    <w:rsid w:val="00844AF1"/>
    <w:rsid w:val="00847A7D"/>
    <w:rsid w:val="00853773"/>
    <w:rsid w:val="00865DDD"/>
    <w:rsid w:val="008753FD"/>
    <w:rsid w:val="00884F50"/>
    <w:rsid w:val="008A4C27"/>
    <w:rsid w:val="008A64A2"/>
    <w:rsid w:val="008B592F"/>
    <w:rsid w:val="008E1AAA"/>
    <w:rsid w:val="008E6A22"/>
    <w:rsid w:val="00902BCB"/>
    <w:rsid w:val="009122F0"/>
    <w:rsid w:val="009273A9"/>
    <w:rsid w:val="009318AF"/>
    <w:rsid w:val="0094296E"/>
    <w:rsid w:val="00961A0F"/>
    <w:rsid w:val="00966AC9"/>
    <w:rsid w:val="0097045F"/>
    <w:rsid w:val="00974EB8"/>
    <w:rsid w:val="009779B7"/>
    <w:rsid w:val="009819F1"/>
    <w:rsid w:val="009C0B16"/>
    <w:rsid w:val="009F219A"/>
    <w:rsid w:val="00A13D13"/>
    <w:rsid w:val="00A2704E"/>
    <w:rsid w:val="00A27400"/>
    <w:rsid w:val="00A35200"/>
    <w:rsid w:val="00A556BE"/>
    <w:rsid w:val="00A60211"/>
    <w:rsid w:val="00A75566"/>
    <w:rsid w:val="00AA62A7"/>
    <w:rsid w:val="00AA7589"/>
    <w:rsid w:val="00AC0D36"/>
    <w:rsid w:val="00AC43EA"/>
    <w:rsid w:val="00AD213B"/>
    <w:rsid w:val="00AF06AA"/>
    <w:rsid w:val="00AF1A9B"/>
    <w:rsid w:val="00B01121"/>
    <w:rsid w:val="00B03D97"/>
    <w:rsid w:val="00B25D19"/>
    <w:rsid w:val="00B34B02"/>
    <w:rsid w:val="00B36177"/>
    <w:rsid w:val="00B51F9D"/>
    <w:rsid w:val="00B6072A"/>
    <w:rsid w:val="00B63694"/>
    <w:rsid w:val="00B81874"/>
    <w:rsid w:val="00B81DCC"/>
    <w:rsid w:val="00B92C72"/>
    <w:rsid w:val="00B97386"/>
    <w:rsid w:val="00BA1835"/>
    <w:rsid w:val="00BA1F9A"/>
    <w:rsid w:val="00BA5EE2"/>
    <w:rsid w:val="00BB565D"/>
    <w:rsid w:val="00BC1C85"/>
    <w:rsid w:val="00BC4A4F"/>
    <w:rsid w:val="00BD0CBB"/>
    <w:rsid w:val="00BD6A87"/>
    <w:rsid w:val="00BE130C"/>
    <w:rsid w:val="00BF1376"/>
    <w:rsid w:val="00BF17DD"/>
    <w:rsid w:val="00C041E5"/>
    <w:rsid w:val="00C06673"/>
    <w:rsid w:val="00C102AE"/>
    <w:rsid w:val="00C1110B"/>
    <w:rsid w:val="00C15381"/>
    <w:rsid w:val="00C27EFC"/>
    <w:rsid w:val="00C62C0D"/>
    <w:rsid w:val="00C731CF"/>
    <w:rsid w:val="00C74700"/>
    <w:rsid w:val="00C836A2"/>
    <w:rsid w:val="00C86087"/>
    <w:rsid w:val="00C905DE"/>
    <w:rsid w:val="00CC2187"/>
    <w:rsid w:val="00CC58F0"/>
    <w:rsid w:val="00CC5979"/>
    <w:rsid w:val="00CD3ABE"/>
    <w:rsid w:val="00CD491C"/>
    <w:rsid w:val="00CE1702"/>
    <w:rsid w:val="00CF52CF"/>
    <w:rsid w:val="00CF78E6"/>
    <w:rsid w:val="00D37B25"/>
    <w:rsid w:val="00D41057"/>
    <w:rsid w:val="00D466E1"/>
    <w:rsid w:val="00D5019C"/>
    <w:rsid w:val="00D63ECA"/>
    <w:rsid w:val="00D679B6"/>
    <w:rsid w:val="00D72C83"/>
    <w:rsid w:val="00D83429"/>
    <w:rsid w:val="00D92D10"/>
    <w:rsid w:val="00D9419A"/>
    <w:rsid w:val="00D952E3"/>
    <w:rsid w:val="00DC7AE3"/>
    <w:rsid w:val="00DD17F7"/>
    <w:rsid w:val="00DD41C0"/>
    <w:rsid w:val="00DE6175"/>
    <w:rsid w:val="00DF0C08"/>
    <w:rsid w:val="00E0414D"/>
    <w:rsid w:val="00E27145"/>
    <w:rsid w:val="00E4156C"/>
    <w:rsid w:val="00E466BF"/>
    <w:rsid w:val="00E5793C"/>
    <w:rsid w:val="00E6753C"/>
    <w:rsid w:val="00E955CF"/>
    <w:rsid w:val="00EA6EF0"/>
    <w:rsid w:val="00EC4214"/>
    <w:rsid w:val="00EC436A"/>
    <w:rsid w:val="00ED20CF"/>
    <w:rsid w:val="00ED50ED"/>
    <w:rsid w:val="00ED7173"/>
    <w:rsid w:val="00EF2032"/>
    <w:rsid w:val="00F1192A"/>
    <w:rsid w:val="00F20A8A"/>
    <w:rsid w:val="00F24DB7"/>
    <w:rsid w:val="00F261AD"/>
    <w:rsid w:val="00F34D88"/>
    <w:rsid w:val="00F605C5"/>
    <w:rsid w:val="00F73CD2"/>
    <w:rsid w:val="00F747BF"/>
    <w:rsid w:val="00F748A0"/>
    <w:rsid w:val="00F81EAA"/>
    <w:rsid w:val="00FB49CB"/>
    <w:rsid w:val="00FD63EA"/>
    <w:rsid w:val="00FE3528"/>
    <w:rsid w:val="00FF34AA"/>
    <w:rsid w:val="00FF3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CB"/>
    <w:rPr>
      <w:rFonts w:ascii="Calibri" w:eastAsia="Calibri" w:hAnsi="Calibri" w:cs="Times New Roman"/>
    </w:rPr>
  </w:style>
  <w:style w:type="paragraph" w:styleId="2">
    <w:name w:val="heading 2"/>
    <w:basedOn w:val="a"/>
    <w:next w:val="a"/>
    <w:link w:val="20"/>
    <w:uiPriority w:val="9"/>
    <w:unhideWhenUsed/>
    <w:qFormat/>
    <w:rsid w:val="005205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B49CB"/>
    <w:pPr>
      <w:spacing w:after="0"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F1192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qFormat/>
    <w:rsid w:val="00F1192A"/>
    <w:rPr>
      <w:b/>
      <w:bCs/>
    </w:rPr>
  </w:style>
  <w:style w:type="paragraph" w:styleId="a7">
    <w:name w:val="List Paragraph"/>
    <w:basedOn w:val="a"/>
    <w:uiPriority w:val="34"/>
    <w:qFormat/>
    <w:rsid w:val="00F1192A"/>
    <w:pPr>
      <w:spacing w:after="0" w:line="240" w:lineRule="auto"/>
      <w:ind w:left="708"/>
    </w:pPr>
    <w:rPr>
      <w:rFonts w:ascii="Times New Roman" w:eastAsia="Times New Roman" w:hAnsi="Times New Roman"/>
      <w:sz w:val="24"/>
      <w:szCs w:val="24"/>
      <w:lang w:eastAsia="ru-RU"/>
    </w:rPr>
  </w:style>
  <w:style w:type="paragraph" w:styleId="a8">
    <w:name w:val="footer"/>
    <w:basedOn w:val="a"/>
    <w:link w:val="a9"/>
    <w:uiPriority w:val="99"/>
    <w:unhideWhenUsed/>
    <w:rsid w:val="001861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617B"/>
    <w:rPr>
      <w:rFonts w:ascii="Calibri" w:eastAsia="Calibri" w:hAnsi="Calibri" w:cs="Times New Roman"/>
    </w:rPr>
  </w:style>
  <w:style w:type="paragraph" w:customStyle="1" w:styleId="Default">
    <w:name w:val="Default"/>
    <w:rsid w:val="008366B6"/>
    <w:pPr>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20">
    <w:name w:val="Заголовок 2 Знак"/>
    <w:basedOn w:val="a0"/>
    <w:link w:val="2"/>
    <w:uiPriority w:val="9"/>
    <w:rsid w:val="005205F6"/>
    <w:rPr>
      <w:rFonts w:asciiTheme="majorHAnsi" w:eastAsiaTheme="majorEastAsia" w:hAnsiTheme="majorHAnsi" w:cstheme="majorBidi"/>
      <w:b/>
      <w:bCs/>
      <w:color w:val="4F81BD" w:themeColor="accent1"/>
      <w:sz w:val="26"/>
      <w:szCs w:val="26"/>
    </w:rPr>
  </w:style>
  <w:style w:type="character" w:customStyle="1" w:styleId="a4">
    <w:name w:val="Без интервала Знак"/>
    <w:basedOn w:val="a0"/>
    <w:link w:val="a3"/>
    <w:rsid w:val="001C159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03B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3B12"/>
    <w:rPr>
      <w:rFonts w:ascii="Tahoma" w:eastAsia="Calibri" w:hAnsi="Tahoma" w:cs="Tahoma"/>
      <w:sz w:val="16"/>
      <w:szCs w:val="16"/>
    </w:rPr>
  </w:style>
  <w:style w:type="paragraph" w:styleId="ac">
    <w:name w:val="footnote text"/>
    <w:basedOn w:val="a"/>
    <w:link w:val="ad"/>
    <w:uiPriority w:val="99"/>
    <w:semiHidden/>
    <w:unhideWhenUsed/>
    <w:rsid w:val="00460BDF"/>
    <w:pPr>
      <w:spacing w:after="0" w:line="240" w:lineRule="auto"/>
      <w:ind w:firstLine="709"/>
      <w:jc w:val="both"/>
    </w:pPr>
    <w:rPr>
      <w:sz w:val="20"/>
      <w:szCs w:val="20"/>
    </w:rPr>
  </w:style>
  <w:style w:type="character" w:customStyle="1" w:styleId="ad">
    <w:name w:val="Текст сноски Знак"/>
    <w:basedOn w:val="a0"/>
    <w:link w:val="ac"/>
    <w:uiPriority w:val="99"/>
    <w:semiHidden/>
    <w:rsid w:val="00460BDF"/>
    <w:rPr>
      <w:rFonts w:ascii="Calibri" w:eastAsia="Calibri" w:hAnsi="Calibri" w:cs="Times New Roman"/>
      <w:sz w:val="20"/>
      <w:szCs w:val="20"/>
    </w:rPr>
  </w:style>
  <w:style w:type="character" w:styleId="ae">
    <w:name w:val="footnote reference"/>
    <w:basedOn w:val="a0"/>
    <w:uiPriority w:val="99"/>
    <w:semiHidden/>
    <w:unhideWhenUsed/>
    <w:rsid w:val="00460BDF"/>
    <w:rPr>
      <w:vertAlign w:val="superscript"/>
    </w:rPr>
  </w:style>
</w:styles>
</file>

<file path=word/webSettings.xml><?xml version="1.0" encoding="utf-8"?>
<w:webSettings xmlns:r="http://schemas.openxmlformats.org/officeDocument/2006/relationships" xmlns:w="http://schemas.openxmlformats.org/wordprocessingml/2006/main">
  <w:divs>
    <w:div w:id="15766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CAA6-DF83-4462-8839-927F6761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12823</Words>
  <Characters>73093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User5</cp:lastModifiedBy>
  <cp:revision>8</cp:revision>
  <cp:lastPrinted>2016-07-09T18:45:00Z</cp:lastPrinted>
  <dcterms:created xsi:type="dcterms:W3CDTF">2016-10-13T08:01:00Z</dcterms:created>
  <dcterms:modified xsi:type="dcterms:W3CDTF">2018-04-20T06:34:00Z</dcterms:modified>
</cp:coreProperties>
</file>