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F6" w:rsidRDefault="00692DED" w:rsidP="00721BA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Тема занятия «</w:t>
      </w:r>
      <w:r w:rsidR="00E67068"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Натюрморт в контрасте на фоне мыльных пузырей</w:t>
      </w: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»</w:t>
      </w:r>
    </w:p>
    <w:p w:rsidR="00121CF6" w:rsidRDefault="00121CF6" w:rsidP="008A1A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C48AD" w:rsidRDefault="001C48AD" w:rsidP="00721BA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121CF6" w:rsidRDefault="00692DED" w:rsidP="00721B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Цель занятия: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 w:rsidR="00A827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E6706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Создание натюрморта в </w:t>
      </w:r>
      <w:proofErr w:type="spellStart"/>
      <w:r w:rsidR="00E67068">
        <w:rPr>
          <w:rFonts w:ascii="Times New Roman" w:eastAsia="Times New Roman" w:hAnsi="Times New Roman" w:cs="Times New Roman"/>
          <w:sz w:val="28"/>
          <w:shd w:val="clear" w:color="auto" w:fill="FFFFFF"/>
        </w:rPr>
        <w:t>тёпло</w:t>
      </w:r>
      <w:proofErr w:type="spellEnd"/>
      <w:r w:rsidR="00E6706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холодной гамме на фоне мыльных пузырей</w:t>
      </w:r>
    </w:p>
    <w:p w:rsidR="001E7F1A" w:rsidRPr="001E7F1A" w:rsidRDefault="00692DED" w:rsidP="001E7F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Задачи занятия:</w:t>
      </w:r>
    </w:p>
    <w:p w:rsidR="001E7F1A" w:rsidRDefault="00692DED" w:rsidP="00721B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14110B"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423E75" w:rsidRPr="0014110B">
        <w:rPr>
          <w:rFonts w:ascii="Times New Roman" w:eastAsia="Times New Roman" w:hAnsi="Times New Roman" w:cs="Times New Roman"/>
          <w:color w:val="000000"/>
          <w:sz w:val="28"/>
        </w:rPr>
        <w:t xml:space="preserve"> познакомить с </w:t>
      </w:r>
      <w:r w:rsidR="00E67068" w:rsidRPr="0014110B">
        <w:rPr>
          <w:rFonts w:ascii="Times New Roman" w:eastAsia="Times New Roman" w:hAnsi="Times New Roman" w:cs="Times New Roman"/>
          <w:color w:val="000000"/>
          <w:sz w:val="28"/>
        </w:rPr>
        <w:t>жанром изобразительного искусства - натюрморт</w:t>
      </w:r>
      <w:r w:rsidR="00974DCB" w:rsidRPr="0014110B">
        <w:rPr>
          <w:rFonts w:ascii="Times New Roman" w:eastAsia="Times New Roman" w:hAnsi="Times New Roman" w:cs="Times New Roman"/>
          <w:sz w:val="28"/>
        </w:rPr>
        <w:t>;</w:t>
      </w:r>
    </w:p>
    <w:p w:rsidR="00121CF6" w:rsidRDefault="001E7F1A" w:rsidP="00721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692D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650A4">
        <w:rPr>
          <w:rFonts w:ascii="Times New Roman" w:eastAsia="Times New Roman" w:hAnsi="Times New Roman" w:cs="Times New Roman"/>
          <w:color w:val="000000"/>
          <w:sz w:val="28"/>
        </w:rPr>
        <w:t xml:space="preserve">2) </w:t>
      </w:r>
      <w:r w:rsidR="00EB2B41">
        <w:rPr>
          <w:rFonts w:ascii="Times New Roman" w:eastAsia="Times New Roman" w:hAnsi="Times New Roman" w:cs="Times New Roman"/>
          <w:color w:val="000000"/>
          <w:sz w:val="28"/>
        </w:rPr>
        <w:t xml:space="preserve">познакомить с </w:t>
      </w:r>
      <w:r w:rsidR="00E67068">
        <w:rPr>
          <w:rFonts w:ascii="Times New Roman" w:eastAsia="Times New Roman" w:hAnsi="Times New Roman" w:cs="Times New Roman"/>
          <w:color w:val="000000"/>
          <w:sz w:val="28"/>
        </w:rPr>
        <w:t>тёплыми и холодными цветами и научить использовать их в контрасте</w:t>
      </w:r>
      <w:r w:rsidR="00EB2B41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121CF6" w:rsidRDefault="00692DED" w:rsidP="00C454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="00B23C44"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1E7F1A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r w:rsidR="00E67068">
        <w:rPr>
          <w:rFonts w:ascii="Times New Roman" w:eastAsia="Times New Roman" w:hAnsi="Times New Roman" w:cs="Times New Roman"/>
          <w:sz w:val="28"/>
        </w:rPr>
        <w:t>познакомить с нетрадиционной техникой рисования мыльными пузырями;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121CF6" w:rsidRDefault="00692DED" w:rsidP="00721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B23C44"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1E7F1A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r w:rsidR="00800B03">
        <w:rPr>
          <w:rFonts w:ascii="Times New Roman" w:eastAsia="Times New Roman" w:hAnsi="Times New Roman" w:cs="Times New Roman"/>
          <w:sz w:val="28"/>
        </w:rPr>
        <w:t xml:space="preserve">продолжать </w:t>
      </w:r>
      <w:r w:rsidR="0023165F">
        <w:rPr>
          <w:rFonts w:ascii="Times New Roman" w:eastAsia="Times New Roman" w:hAnsi="Times New Roman" w:cs="Times New Roman"/>
          <w:sz w:val="28"/>
        </w:rPr>
        <w:t>воспитывать личностные качества, такие как самостоятельность, коллективизм, инициативность и творческое отношение к делу</w:t>
      </w:r>
      <w:r w:rsidR="001E7F1A">
        <w:rPr>
          <w:rFonts w:ascii="Times New Roman" w:eastAsia="Times New Roman" w:hAnsi="Times New Roman" w:cs="Times New Roman"/>
          <w:sz w:val="28"/>
        </w:rPr>
        <w:t>.</w:t>
      </w:r>
    </w:p>
    <w:p w:rsidR="001E7F1A" w:rsidRDefault="001E7F1A" w:rsidP="00721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21CF6" w:rsidRDefault="00CF13D0" w:rsidP="00721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Продолжительность занятия</w:t>
      </w:r>
      <w:r w:rsidR="00692DED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  <w:r w:rsidR="00A8279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40 минут </w:t>
      </w:r>
    </w:p>
    <w:p w:rsidR="00721BAC" w:rsidRDefault="00721BAC" w:rsidP="00721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</w:p>
    <w:p w:rsidR="00121CF6" w:rsidRDefault="00692DED" w:rsidP="00721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Материалы и оборудование: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E67068">
        <w:rPr>
          <w:rFonts w:ascii="Times New Roman" w:eastAsia="Times New Roman" w:hAnsi="Times New Roman" w:cs="Times New Roman"/>
          <w:sz w:val="28"/>
        </w:rPr>
        <w:t xml:space="preserve">эмблемы с изображением художественных инструментов по количеству участников, цветные карандаши, фломастеры и мелки, </w:t>
      </w:r>
      <w:r w:rsidR="00AC1F90">
        <w:rPr>
          <w:rFonts w:ascii="Times New Roman" w:eastAsia="Times New Roman" w:hAnsi="Times New Roman" w:cs="Times New Roman"/>
          <w:sz w:val="28"/>
        </w:rPr>
        <w:t xml:space="preserve">4 </w:t>
      </w:r>
      <w:r w:rsidR="00E67068">
        <w:rPr>
          <w:rFonts w:ascii="Times New Roman" w:eastAsia="Times New Roman" w:hAnsi="Times New Roman" w:cs="Times New Roman"/>
          <w:sz w:val="28"/>
        </w:rPr>
        <w:t xml:space="preserve">коробки </w:t>
      </w:r>
      <w:r w:rsidR="00AC1F90">
        <w:rPr>
          <w:rFonts w:ascii="Times New Roman" w:eastAsia="Times New Roman" w:hAnsi="Times New Roman" w:cs="Times New Roman"/>
          <w:sz w:val="28"/>
        </w:rPr>
        <w:t>в тёплых и холодных оттенках</w:t>
      </w:r>
      <w:r w:rsidR="00E67068">
        <w:rPr>
          <w:rFonts w:ascii="Times New Roman" w:eastAsia="Times New Roman" w:hAnsi="Times New Roman" w:cs="Times New Roman"/>
          <w:sz w:val="28"/>
        </w:rPr>
        <w:t>, 4 листа формата А3 тёплых и холодных оттенков</w:t>
      </w:r>
      <w:r w:rsidR="00AC1F90">
        <w:rPr>
          <w:rFonts w:ascii="Times New Roman" w:eastAsia="Times New Roman" w:hAnsi="Times New Roman" w:cs="Times New Roman"/>
          <w:sz w:val="28"/>
        </w:rPr>
        <w:t>, 40-50 картинок с изображением пейзажей, натюрмортов и портретов, стаканчики с водой, жидкое мыло, гуашь тёплых и холодных оттенков, трубочки, листы формата А</w:t>
      </w:r>
      <w:proofErr w:type="gramStart"/>
      <w:r w:rsidR="00AC1F90">
        <w:rPr>
          <w:rFonts w:ascii="Times New Roman" w:eastAsia="Times New Roman" w:hAnsi="Times New Roman" w:cs="Times New Roman"/>
          <w:sz w:val="28"/>
        </w:rPr>
        <w:t>4</w:t>
      </w:r>
      <w:proofErr w:type="gramEnd"/>
      <w:r w:rsidR="00AC1F90">
        <w:rPr>
          <w:rFonts w:ascii="Times New Roman" w:eastAsia="Times New Roman" w:hAnsi="Times New Roman" w:cs="Times New Roman"/>
          <w:sz w:val="28"/>
        </w:rPr>
        <w:t xml:space="preserve"> для акварели, шаблоны предметов из цветной бумаги тёплых и холодных оттенков, клей карандаш по количеству человек</w:t>
      </w:r>
      <w:r w:rsidR="00BC78F6">
        <w:rPr>
          <w:rFonts w:ascii="Times New Roman" w:eastAsia="Times New Roman" w:hAnsi="Times New Roman" w:cs="Times New Roman"/>
          <w:sz w:val="28"/>
        </w:rPr>
        <w:t>, презентация с картинами в тёплых оттенках, холодных оттенках, и с картинами в контрастных цветах</w:t>
      </w:r>
      <w:r w:rsidR="0023165F">
        <w:rPr>
          <w:rFonts w:ascii="Times New Roman" w:eastAsia="Times New Roman" w:hAnsi="Times New Roman" w:cs="Times New Roman"/>
          <w:sz w:val="28"/>
        </w:rPr>
        <w:t>.</w:t>
      </w:r>
    </w:p>
    <w:p w:rsidR="00121CF6" w:rsidRDefault="00121CF6" w:rsidP="00721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121CF6" w:rsidRDefault="00692DED" w:rsidP="00721BA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Организационный момент </w:t>
      </w:r>
      <w:r w:rsidR="008110BD">
        <w:rPr>
          <w:rFonts w:ascii="Times New Roman" w:eastAsia="Times New Roman" w:hAnsi="Times New Roman" w:cs="Times New Roman"/>
          <w:b/>
          <w:sz w:val="28"/>
        </w:rPr>
        <w:t>занятия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="00E4647E">
        <w:rPr>
          <w:rFonts w:ascii="Times New Roman" w:eastAsia="Times New Roman" w:hAnsi="Times New Roman" w:cs="Times New Roman"/>
          <w:b/>
          <w:sz w:val="28"/>
        </w:rPr>
        <w:t xml:space="preserve"> (2 мин)</w:t>
      </w:r>
    </w:p>
    <w:p w:rsidR="00E529AB" w:rsidRPr="00390391" w:rsidRDefault="00AC1F90" w:rsidP="00DB075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C1F90">
        <w:rPr>
          <w:rFonts w:ascii="Times New Roman" w:eastAsia="Times New Roman" w:hAnsi="Times New Roman" w:cs="Times New Roman"/>
          <w:sz w:val="28"/>
        </w:rPr>
        <w:t>Каждый участник при входе получает</w:t>
      </w:r>
      <w:r>
        <w:rPr>
          <w:rFonts w:ascii="Times New Roman" w:eastAsia="Times New Roman" w:hAnsi="Times New Roman" w:cs="Times New Roman"/>
          <w:sz w:val="28"/>
        </w:rPr>
        <w:t xml:space="preserve"> э</w:t>
      </w:r>
      <w:r w:rsidRPr="00AC1F90">
        <w:rPr>
          <w:rFonts w:ascii="Times New Roman" w:eastAsia="Times New Roman" w:hAnsi="Times New Roman" w:cs="Times New Roman"/>
          <w:sz w:val="28"/>
        </w:rPr>
        <w:t xml:space="preserve">мблему с изображением художественного </w:t>
      </w:r>
      <w:r w:rsidR="00390391">
        <w:rPr>
          <w:rFonts w:ascii="Times New Roman" w:eastAsia="Times New Roman" w:hAnsi="Times New Roman" w:cs="Times New Roman"/>
          <w:sz w:val="28"/>
        </w:rPr>
        <w:t>инструмента</w:t>
      </w:r>
      <w:r>
        <w:rPr>
          <w:rFonts w:ascii="Times New Roman" w:eastAsia="Times New Roman" w:hAnsi="Times New Roman" w:cs="Times New Roman"/>
          <w:sz w:val="28"/>
        </w:rPr>
        <w:t xml:space="preserve"> и становится в круг в центре изостудии. Взявшись за руки, дети здороваются с человеком, который стоит справа от него, обращаясь к нему по названию изображённого на эмблеме </w:t>
      </w:r>
      <w:r w:rsidR="00390391">
        <w:rPr>
          <w:rFonts w:ascii="Times New Roman" w:eastAsia="Times New Roman" w:hAnsi="Times New Roman" w:cs="Times New Roman"/>
          <w:sz w:val="28"/>
        </w:rPr>
        <w:t>инструмента (Здравствуй кисточка!)</w:t>
      </w:r>
    </w:p>
    <w:p w:rsidR="00121CF6" w:rsidRDefault="00692DED" w:rsidP="00DB0757">
      <w:pPr>
        <w:spacing w:before="100" w:after="100" w:line="24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lastRenderedPageBreak/>
        <w:t xml:space="preserve">Ход </w:t>
      </w:r>
      <w:r w:rsidR="008110BD">
        <w:rPr>
          <w:rFonts w:ascii="Arial" w:eastAsia="Arial" w:hAnsi="Arial" w:cs="Arial"/>
          <w:b/>
          <w:color w:val="000000"/>
          <w:sz w:val="28"/>
        </w:rPr>
        <w:t>занятия</w:t>
      </w:r>
    </w:p>
    <w:tbl>
      <w:tblPr>
        <w:tblW w:w="94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7"/>
        <w:gridCol w:w="3036"/>
      </w:tblGrid>
      <w:tr w:rsidR="00121CF6" w:rsidTr="00194013">
        <w:trPr>
          <w:trHeight w:val="1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21CF6" w:rsidRDefault="00692DED" w:rsidP="00721BAC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Действия </w:t>
            </w:r>
            <w:r w:rsidR="008110BD">
              <w:rPr>
                <w:rFonts w:ascii="Arial" w:eastAsia="Arial" w:hAnsi="Arial" w:cs="Arial"/>
                <w:b/>
                <w:color w:val="000000"/>
                <w:sz w:val="28"/>
              </w:rPr>
              <w:t>педагога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21CF6" w:rsidRDefault="00692DED" w:rsidP="00721BAC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Действия </w:t>
            </w:r>
            <w:r w:rsidR="008110BD">
              <w:rPr>
                <w:rFonts w:ascii="Arial" w:eastAsia="Arial" w:hAnsi="Arial" w:cs="Arial"/>
                <w:b/>
                <w:color w:val="000000"/>
                <w:sz w:val="28"/>
              </w:rPr>
              <w:t>ребёнка</w:t>
            </w:r>
          </w:p>
        </w:tc>
      </w:tr>
      <w:tr w:rsidR="00121CF6" w:rsidTr="00194013">
        <w:trPr>
          <w:trHeight w:val="1"/>
        </w:trPr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21CF6" w:rsidRDefault="00692DED" w:rsidP="00721B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I этап занятия </w:t>
            </w:r>
          </w:p>
        </w:tc>
      </w:tr>
      <w:tr w:rsidR="00121CF6" w:rsidTr="00194013">
        <w:trPr>
          <w:trHeight w:val="1"/>
        </w:trPr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21CF6" w:rsidRDefault="00390391" w:rsidP="008C714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Сообщение темы занятия и деление на группы</w:t>
            </w:r>
            <w:r w:rsidR="00E4647E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 xml:space="preserve"> (</w:t>
            </w:r>
            <w:r w:rsidR="008C7143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5</w:t>
            </w:r>
            <w:r w:rsidR="00E4647E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 xml:space="preserve"> мин)</w:t>
            </w:r>
          </w:p>
        </w:tc>
      </w:tr>
      <w:tr w:rsidR="00121CF6" w:rsidTr="00194013">
        <w:trPr>
          <w:trHeight w:val="1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90391" w:rsidRDefault="00770909" w:rsidP="0014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</w:p>
          <w:p w:rsidR="00245517" w:rsidRDefault="00A81CF3" w:rsidP="00922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 w:rsidRPr="00A81CF3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Деление на группы</w:t>
            </w:r>
          </w:p>
          <w:p w:rsidR="008C7143" w:rsidRDefault="00A81CF3" w:rsidP="008C7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Работать </w:t>
            </w:r>
            <w:r w:rsidR="0014110B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сегодня 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будем в художественных мастерских. Кисточки подойдите ко мне. Вы будете художественными руководителями, ваша задача набрать команду. Выбирать себе сотрудников будете по художественным материалам, два одинаковых выбирать нельзя.</w:t>
            </w:r>
            <w:r w:rsidR="008C714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</w:p>
          <w:p w:rsidR="008C7143" w:rsidRDefault="008C7143" w:rsidP="008C7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8C7143" w:rsidRDefault="008C7143" w:rsidP="008C7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Обратите внимание на доску, здесь написано задание, которое вы должны выполнить.</w:t>
            </w:r>
          </w:p>
          <w:p w:rsidR="008C7143" w:rsidRDefault="008C7143" w:rsidP="008C7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</w:p>
          <w:p w:rsidR="008C7143" w:rsidRDefault="008C7143" w:rsidP="008C7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8C7143" w:rsidRDefault="008C7143" w:rsidP="008C7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Представьте себе, что вы совсем не умеете рисовать, </w:t>
            </w:r>
          </w:p>
          <w:p w:rsidR="008C7143" w:rsidRDefault="008C7143" w:rsidP="008C7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Что вам нужно знать, чтобы выполнить это задание?</w:t>
            </w:r>
          </w:p>
          <w:p w:rsidR="008C7143" w:rsidRPr="00EB6319" w:rsidRDefault="008C7143" w:rsidP="008C7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>Записываем задачи на доске</w:t>
            </w:r>
          </w:p>
          <w:p w:rsidR="00A81CF3" w:rsidRPr="00A81CF3" w:rsidRDefault="00A81CF3" w:rsidP="0014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21CF6" w:rsidRDefault="00121CF6" w:rsidP="00721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A96FEF" w:rsidRDefault="001F6C9F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</w:p>
          <w:p w:rsidR="00604D78" w:rsidRDefault="00604D78" w:rsidP="00721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21CF6" w:rsidRDefault="00121CF6" w:rsidP="00721BAC">
            <w:pPr>
              <w:spacing w:after="0" w:line="240" w:lineRule="auto"/>
              <w:jc w:val="both"/>
            </w:pPr>
          </w:p>
          <w:p w:rsidR="00FE74D0" w:rsidRDefault="00FE74D0" w:rsidP="00721BAC">
            <w:pPr>
              <w:spacing w:after="0" w:line="240" w:lineRule="auto"/>
              <w:jc w:val="both"/>
            </w:pPr>
          </w:p>
          <w:p w:rsidR="00A81CF3" w:rsidRDefault="00A81CF3" w:rsidP="00721BAC">
            <w:pPr>
              <w:spacing w:after="0" w:line="240" w:lineRule="auto"/>
              <w:jc w:val="both"/>
            </w:pPr>
          </w:p>
          <w:p w:rsidR="00A81CF3" w:rsidRDefault="00A81CF3" w:rsidP="00721BAC">
            <w:pPr>
              <w:spacing w:after="0" w:line="240" w:lineRule="auto"/>
              <w:jc w:val="both"/>
            </w:pPr>
          </w:p>
          <w:p w:rsidR="008C7143" w:rsidRDefault="00A81CF3" w:rsidP="008C714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t>Дети делятся на команды и присаживаются за столы.</w:t>
            </w:r>
            <w:r w:rsidR="008C7143">
              <w:rPr>
                <w:rFonts w:eastAsia="Times New Roman" w:cstheme="minorHAnsi"/>
                <w:color w:val="000000"/>
              </w:rPr>
              <w:t xml:space="preserve"> </w:t>
            </w:r>
          </w:p>
          <w:p w:rsidR="008C7143" w:rsidRDefault="008C7143" w:rsidP="008C714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8C7143" w:rsidRDefault="008C7143" w:rsidP="008C714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Читают задание – Нарисовать натюрморт в контрастной </w:t>
            </w:r>
            <w:proofErr w:type="spellStart"/>
            <w:r>
              <w:rPr>
                <w:rFonts w:eastAsia="Times New Roman" w:cstheme="minorHAnsi"/>
                <w:color w:val="000000"/>
              </w:rPr>
              <w:t>тёпло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- холодной гамме на фоне мыльных пузырей.</w:t>
            </w:r>
          </w:p>
          <w:p w:rsidR="008C7143" w:rsidRDefault="008C7143" w:rsidP="008C714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8C7143" w:rsidRDefault="008C7143" w:rsidP="008C714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8C7143" w:rsidRDefault="008C7143" w:rsidP="008C714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8C7143" w:rsidRDefault="008C7143" w:rsidP="008C714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Что такое натюрморт. </w:t>
            </w:r>
          </w:p>
          <w:p w:rsidR="008C7143" w:rsidRDefault="008C7143" w:rsidP="008C714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>
              <w:rPr>
                <w:rFonts w:eastAsia="Times New Roman" w:cstheme="minorHAnsi"/>
                <w:color w:val="000000"/>
              </w:rPr>
              <w:t xml:space="preserve">Какие цвета относят к тёплым, какие к холодным. </w:t>
            </w:r>
            <w:proofErr w:type="gramEnd"/>
          </w:p>
          <w:p w:rsidR="008C7143" w:rsidRDefault="008C7143" w:rsidP="008C714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Какие цвета называют контрастными.</w:t>
            </w:r>
          </w:p>
          <w:p w:rsidR="008C7143" w:rsidRPr="00705131" w:rsidRDefault="008C7143" w:rsidP="008C714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Как нарисовать мыльные пузыри.</w:t>
            </w:r>
          </w:p>
          <w:p w:rsidR="00A81CF3" w:rsidRDefault="00A81CF3" w:rsidP="00721BAC">
            <w:pPr>
              <w:spacing w:after="0" w:line="240" w:lineRule="auto"/>
              <w:jc w:val="both"/>
            </w:pPr>
          </w:p>
        </w:tc>
      </w:tr>
      <w:tr w:rsidR="00A51771" w:rsidTr="00CF14AE">
        <w:trPr>
          <w:trHeight w:val="1"/>
        </w:trPr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51771" w:rsidRPr="00A51771" w:rsidRDefault="00BC78F6" w:rsidP="00721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  <w:lang w:val="en-US"/>
              </w:rPr>
              <w:t>I</w:t>
            </w:r>
            <w:r w:rsidR="008C7143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  <w:lang w:val="en-US"/>
              </w:rPr>
              <w:t>I</w:t>
            </w:r>
            <w:r w:rsidR="008C7143" w:rsidRPr="00A51771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</w:t>
            </w:r>
            <w:r w:rsidR="00A51771" w:rsidRPr="00A51771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этап занятия</w:t>
            </w:r>
          </w:p>
        </w:tc>
      </w:tr>
      <w:tr w:rsidR="00121CF6" w:rsidTr="00194013">
        <w:trPr>
          <w:trHeight w:val="1"/>
        </w:trPr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21CF6" w:rsidRPr="00AE0274" w:rsidRDefault="00E7230A" w:rsidP="008C7143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Поиск необходимой информации</w:t>
            </w:r>
            <w:r w:rsidR="00A61CAE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и создание натюрморта</w:t>
            </w:r>
            <w:r w:rsidR="007321E0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</w:t>
            </w:r>
            <w:r w:rsidR="008317BB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(</w:t>
            </w:r>
            <w:r w:rsidR="008C7143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25-30</w:t>
            </w:r>
            <w:r w:rsidR="008317BB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мин)</w:t>
            </w:r>
          </w:p>
        </w:tc>
      </w:tr>
      <w:tr w:rsidR="00294B79" w:rsidTr="00AE0274">
        <w:trPr>
          <w:trHeight w:val="1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F7E13" w:rsidRDefault="001F7E13" w:rsidP="00EF2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8077F5" w:rsidRDefault="001F7E13" w:rsidP="00EF2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Отлично, давайте н</w:t>
            </w:r>
            <w:r w:rsidR="008077F5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ачнем свою работу в мастерских с наведения порядка.</w:t>
            </w:r>
          </w:p>
          <w:p w:rsidR="00EF272A" w:rsidRDefault="008077F5" w:rsidP="00EF2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 w:rsidRPr="00C90D6D"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>На столах разбросаны карандаши, фломастеры, мелки.</w:t>
            </w:r>
            <w:r w:rsidRPr="00C90D6D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 w:rsidRPr="00C90D6D"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>На каждо</w:t>
            </w:r>
            <w:r w:rsidR="009474A6" w:rsidRPr="00C90D6D"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>м столе стоят две коробки тёплого и холодного оттенка</w:t>
            </w:r>
            <w:r w:rsidRPr="00C90D6D"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>.</w:t>
            </w:r>
          </w:p>
          <w:p w:rsidR="009474A6" w:rsidRDefault="008077F5" w:rsidP="00EF2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Ваша задача собрать все художественные материалы по коробкам, в одну тёплые оттенки, в другую холодные, как вы считаете.</w:t>
            </w:r>
          </w:p>
          <w:p w:rsidR="009474A6" w:rsidRDefault="009474A6" w:rsidP="00EF2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1F7E13" w:rsidRDefault="001F7E13" w:rsidP="00EF2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05131" w:rsidRDefault="009474A6" w:rsidP="00EF2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1F7E1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Обсуждение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(почему, с чем можно сравнить и т. д.</w:t>
            </w:r>
            <w:r w:rsidR="0070513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 тёплое солнышко, холодная снежинка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)</w:t>
            </w:r>
          </w:p>
          <w:p w:rsidR="009474A6" w:rsidRPr="00705131" w:rsidRDefault="00705131" w:rsidP="00EF2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 xml:space="preserve"> </w:t>
            </w:r>
            <w:r w:rsidRPr="00C90D6D"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>Приклеиваем на коробки значки солнца и снежинки</w:t>
            </w:r>
            <w:r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>.</w:t>
            </w:r>
          </w:p>
          <w:p w:rsidR="00643421" w:rsidRPr="008A1A61" w:rsidRDefault="008A1A61" w:rsidP="00EF2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hd w:val="clear" w:color="auto" w:fill="FFFFFF"/>
              </w:rPr>
            </w:pPr>
            <w:r w:rsidRPr="008A1A61">
              <w:rPr>
                <w:rFonts w:ascii="Times New Roman" w:eastAsia="Times New Roman" w:hAnsi="Times New Roman" w:cs="Times New Roman"/>
                <w:b/>
                <w:i/>
                <w:sz w:val="28"/>
                <w:shd w:val="clear" w:color="auto" w:fill="FFFFFF"/>
              </w:rPr>
              <w:t>Показ слайдов с изображением картин в тёплых и холодных тонах.</w:t>
            </w:r>
          </w:p>
          <w:p w:rsidR="009474A6" w:rsidRDefault="00643421" w:rsidP="00EF2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Первая задача позади</w:t>
            </w:r>
          </w:p>
          <w:p w:rsidR="00643421" w:rsidRDefault="00643421" w:rsidP="00EF2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9474A6" w:rsidRDefault="00705131" w:rsidP="0070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В художественных мастерских всегда все красиво оформлено, ярко и выразительно. Я предлагаю и у нас сделать так же, чтобы наши материалы всегда было заметно, давайте поставим их вот </w:t>
            </w:r>
            <w:r w:rsidR="006F4E8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такие яркие салфетки.</w:t>
            </w:r>
          </w:p>
          <w:p w:rsidR="001F7E13" w:rsidRDefault="001F7E13" w:rsidP="0070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05131" w:rsidRDefault="00705131" w:rsidP="0070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BC78F6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Обсуждение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(почему, где заметнее, где ярче и выразительнее, контрастные цвета)</w:t>
            </w:r>
          </w:p>
          <w:p w:rsidR="00EB6319" w:rsidRPr="008A1A61" w:rsidRDefault="008A1A61" w:rsidP="0070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hd w:val="clear" w:color="auto" w:fill="FFFFFF"/>
              </w:rPr>
            </w:pPr>
            <w:r w:rsidRPr="008A1A61">
              <w:rPr>
                <w:rFonts w:ascii="Times New Roman" w:eastAsia="Times New Roman" w:hAnsi="Times New Roman" w:cs="Times New Roman"/>
                <w:b/>
                <w:i/>
                <w:sz w:val="28"/>
                <w:shd w:val="clear" w:color="auto" w:fill="FFFFFF"/>
              </w:rPr>
              <w:t xml:space="preserve">Показ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hd w:val="clear" w:color="auto" w:fill="FFFFFF"/>
              </w:rPr>
              <w:t>слайдов с изображением картин с использованием контрастных цветов</w:t>
            </w:r>
            <w:r w:rsidRPr="008A1A61">
              <w:rPr>
                <w:rFonts w:ascii="Times New Roman" w:eastAsia="Times New Roman" w:hAnsi="Times New Roman" w:cs="Times New Roman"/>
                <w:b/>
                <w:i/>
                <w:sz w:val="28"/>
                <w:shd w:val="clear" w:color="auto" w:fill="FFFFFF"/>
              </w:rPr>
              <w:t>.</w:t>
            </w:r>
          </w:p>
          <w:p w:rsidR="00643421" w:rsidRDefault="00643421" w:rsidP="0070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Вторую задачу мы решили</w:t>
            </w:r>
          </w:p>
          <w:p w:rsidR="00643421" w:rsidRDefault="00643421" w:rsidP="0070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EB6319" w:rsidRDefault="006F4E8B" w:rsidP="0070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Продолжим наводить порядок в наших мастерских. В этих папках лежат картины разных жанров изобразительного искусства –</w:t>
            </w:r>
            <w:r w:rsidR="005A330D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портреты,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 w:rsidR="005A330D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ейзажи и натюрморты. Ваша задача разложить их по </w:t>
            </w:r>
            <w:r w:rsidR="00BC78F6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стопкам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. Портреты отдельно, пейзажи отдельно, натюрморты отдельно.</w:t>
            </w:r>
            <w:r w:rsidR="00EB631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</w:p>
          <w:p w:rsidR="005A330D" w:rsidRDefault="005A330D" w:rsidP="0070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4438DE" w:rsidRDefault="004438DE" w:rsidP="0070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BC78F6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Обсуждение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(почему, чем отличаются между собой, понятие – натюрморт</w:t>
            </w:r>
            <w:r w:rsidR="00BC78F6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 портрет, пейзаж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)</w:t>
            </w:r>
          </w:p>
          <w:p w:rsidR="004438DE" w:rsidRDefault="004438DE" w:rsidP="0070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643421" w:rsidRDefault="00643421" w:rsidP="0070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 этой задачей мы тоже справились</w:t>
            </w:r>
          </w:p>
          <w:p w:rsidR="00643421" w:rsidRDefault="00643421" w:rsidP="0070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643421" w:rsidRDefault="00643421" w:rsidP="0070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Осталось нам попробовать нарисовать мыльные пузыри. Как вы думаете, что нам понадобиться?</w:t>
            </w:r>
          </w:p>
          <w:p w:rsidR="004438DE" w:rsidRDefault="004438DE" w:rsidP="0070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643421" w:rsidRDefault="00643421" w:rsidP="0070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Вода, жидкое мыло, гуашь, трубочки и стаканчики-всё это у вас на столах, попробуйте нарисовать с помощью этого мыльные пузыри на листах.</w:t>
            </w:r>
          </w:p>
          <w:p w:rsidR="00643421" w:rsidRDefault="00643421" w:rsidP="0070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C90D6D" w:rsidRDefault="00C90D6D" w:rsidP="0070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BC78F6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Обсуждение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(что, как, сколько нужно воды, средства мыльного и</w:t>
            </w:r>
            <w:r w:rsidR="00A61CA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т.д.)</w:t>
            </w:r>
          </w:p>
          <w:p w:rsidR="00C90D6D" w:rsidRDefault="00C90D6D" w:rsidP="0070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643421" w:rsidRDefault="00643421" w:rsidP="0070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Отличный фон для натюрморта у нас получился. </w:t>
            </w:r>
          </w:p>
          <w:p w:rsidR="00643421" w:rsidRDefault="00C90D6D" w:rsidP="0070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>Обозначаем тёплый и холодный фон</w:t>
            </w:r>
            <w:r w:rsidR="0064342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</w:p>
          <w:p w:rsidR="00DE59EA" w:rsidRDefault="00DE59EA" w:rsidP="0070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DE59EA" w:rsidRDefault="00DE59EA" w:rsidP="0070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Осталось составить композицию из предметов</w:t>
            </w:r>
            <w:r w:rsidR="00C90D6D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.</w:t>
            </w:r>
          </w:p>
          <w:p w:rsidR="00DE59EA" w:rsidRDefault="00DE59EA" w:rsidP="00DE5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 з</w:t>
            </w:r>
            <w:r w:rsidR="00BC78F6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адании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было сказано, что нужен натюрморт в контрасте тёплых и холодных цветов. </w:t>
            </w:r>
          </w:p>
          <w:p w:rsidR="00DE59EA" w:rsidRDefault="00C90D6D" w:rsidP="00C9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Ваша задача выбрать те предметы, которые подойдут для вашего натюрморта.</w:t>
            </w:r>
          </w:p>
          <w:p w:rsidR="00C90D6D" w:rsidRDefault="00C90D6D" w:rsidP="00C9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C90D6D" w:rsidRDefault="00A61CAE" w:rsidP="00C9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BC78F6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Обсуждение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(как составляли,  почему, как получили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 xml:space="preserve">контраст) </w:t>
            </w:r>
          </w:p>
          <w:p w:rsidR="00C90D6D" w:rsidRDefault="00C90D6D" w:rsidP="00C9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8A1A61" w:rsidRDefault="008A1A61" w:rsidP="00C9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A61CAE" w:rsidRDefault="00A61CAE" w:rsidP="00C9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A61CAE" w:rsidRDefault="00A61CAE" w:rsidP="00C9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Давайте приклеим все предметы.</w:t>
            </w:r>
          </w:p>
          <w:p w:rsidR="00A61CAE" w:rsidRDefault="00A61CAE" w:rsidP="00C9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A61CAE" w:rsidRDefault="00A61CAE" w:rsidP="00C9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И так возвращаемся к за</w:t>
            </w:r>
            <w:r w:rsidR="00BC78F6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данию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(читаем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)</w:t>
            </w:r>
            <w:proofErr w:type="gramEnd"/>
          </w:p>
          <w:p w:rsidR="00A61CAE" w:rsidRPr="008077F5" w:rsidRDefault="00A61CAE" w:rsidP="000D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Всё ли мы выполнили, получился у нас такой натюрморт?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94B79" w:rsidRPr="00705131" w:rsidRDefault="0014110B" w:rsidP="008C714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 xml:space="preserve"> </w:t>
            </w:r>
          </w:p>
          <w:p w:rsidR="00AA1A34" w:rsidRDefault="00706262" w:rsidP="00807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AA1A34" w:rsidRDefault="00AA1A34" w:rsidP="00C94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A1A34" w:rsidRDefault="00AA1A34" w:rsidP="00C94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A1A34" w:rsidRDefault="00AA1A34" w:rsidP="00C94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05131" w:rsidRDefault="00705131" w:rsidP="00C94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A1A34" w:rsidRDefault="00AA1A34" w:rsidP="00C94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B6319" w:rsidRDefault="00EB6319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EB6319" w:rsidRDefault="00EB6319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D54936" w:rsidRDefault="009474A6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9474A6">
              <w:rPr>
                <w:rFonts w:eastAsia="Times New Roman" w:cstheme="minorHAnsi"/>
                <w:color w:val="000000"/>
              </w:rPr>
              <w:t>Дети отделяют холодные и тёплые оттенки и раскладывают по коробкам.</w:t>
            </w:r>
          </w:p>
          <w:p w:rsidR="009474A6" w:rsidRDefault="009474A6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1F7E13" w:rsidRDefault="001F7E13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9474A6" w:rsidRDefault="009474A6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Ответы детей</w:t>
            </w:r>
          </w:p>
          <w:p w:rsidR="00705131" w:rsidRDefault="00705131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Дети клеят на коробки значки</w:t>
            </w:r>
          </w:p>
          <w:p w:rsidR="00705131" w:rsidRDefault="00705131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705131" w:rsidRDefault="008A1A61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Дети смотрят слайды</w:t>
            </w:r>
          </w:p>
          <w:p w:rsidR="00705131" w:rsidRDefault="00705131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705131" w:rsidRDefault="00705131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705131" w:rsidRDefault="00705131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1F7E13" w:rsidRDefault="001F7E13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1F7E13" w:rsidRDefault="001F7E13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EB6319" w:rsidRDefault="00705131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Дети ставят коробки на салфетки</w:t>
            </w:r>
          </w:p>
          <w:p w:rsidR="008A1A61" w:rsidRDefault="008A1A61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8A1A61" w:rsidRDefault="008A1A61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8A1A61" w:rsidRDefault="008A1A61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EB6319" w:rsidRDefault="00EB6319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Дети рассуждают о контрастных цветах</w:t>
            </w:r>
          </w:p>
          <w:p w:rsidR="004438DE" w:rsidRDefault="008A1A61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Дети смотрят слайды</w:t>
            </w:r>
          </w:p>
          <w:p w:rsidR="008A1A61" w:rsidRDefault="008A1A61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8A1A61" w:rsidRDefault="008A1A61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8A1A61" w:rsidRDefault="008A1A61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8A1A61" w:rsidRDefault="008A1A61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8A1A61" w:rsidRDefault="008A1A61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8A1A61" w:rsidRDefault="008A1A61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8A1A61" w:rsidRDefault="008A1A61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8A1A61" w:rsidRDefault="008A1A61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8A1A61" w:rsidRDefault="008A1A61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4438DE" w:rsidRDefault="004438DE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Дети  разбирают картинки.</w:t>
            </w:r>
          </w:p>
          <w:p w:rsidR="004438DE" w:rsidRDefault="004438DE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4438DE" w:rsidRDefault="004438DE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BC78F6" w:rsidRDefault="00BC78F6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4438DE" w:rsidRDefault="004438DE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Дети обсуждают, выделяют отличительные особенности</w:t>
            </w:r>
            <w:r w:rsidR="00BC78F6">
              <w:rPr>
                <w:rFonts w:eastAsia="Times New Roman" w:cstheme="minorHAnsi"/>
                <w:color w:val="000000"/>
              </w:rPr>
              <w:t xml:space="preserve"> натюрморта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</w:p>
          <w:p w:rsidR="00643421" w:rsidRDefault="00643421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643421" w:rsidRDefault="00643421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643421" w:rsidRDefault="00643421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643421" w:rsidRDefault="00BC78F6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Ответы детей</w:t>
            </w:r>
          </w:p>
          <w:p w:rsidR="00643421" w:rsidRDefault="00643421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643421" w:rsidRDefault="00643421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643421" w:rsidRDefault="00643421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643421" w:rsidRDefault="00643421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643421" w:rsidRDefault="00643421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Дети экспериментируют и рисуют мыльные пузыри на листах</w:t>
            </w:r>
          </w:p>
          <w:p w:rsidR="00643421" w:rsidRDefault="00643421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BC78F6" w:rsidRDefault="00BC78F6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BC78F6" w:rsidRDefault="00BC78F6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BC78F6" w:rsidRDefault="00BC78F6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643421" w:rsidRDefault="00643421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Одна мастерская –</w:t>
            </w:r>
            <w:r w:rsidR="00DE59EA">
              <w:rPr>
                <w:rFonts w:eastAsia="Times New Roman" w:cstheme="minorHAnsi"/>
                <w:color w:val="000000"/>
              </w:rPr>
              <w:t xml:space="preserve"> </w:t>
            </w:r>
            <w:proofErr w:type="gramStart"/>
            <w:r>
              <w:rPr>
                <w:rFonts w:eastAsia="Times New Roman" w:cstheme="minorHAnsi"/>
                <w:color w:val="000000"/>
              </w:rPr>
              <w:t>тёплы</w:t>
            </w:r>
            <w:r w:rsidR="00BC78F6">
              <w:rPr>
                <w:rFonts w:eastAsia="Times New Roman" w:cstheme="minorHAnsi"/>
                <w:color w:val="000000"/>
              </w:rPr>
              <w:t>й</w:t>
            </w:r>
            <w:proofErr w:type="gramEnd"/>
            <w:r>
              <w:rPr>
                <w:rFonts w:eastAsia="Times New Roman" w:cstheme="minorHAnsi"/>
                <w:color w:val="000000"/>
              </w:rPr>
              <w:t>, другая –</w:t>
            </w:r>
            <w:r w:rsidR="00C90D6D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холодны</w:t>
            </w:r>
            <w:r w:rsidR="00BC78F6">
              <w:rPr>
                <w:rFonts w:eastAsia="Times New Roman" w:cstheme="minorHAnsi"/>
                <w:color w:val="000000"/>
              </w:rPr>
              <w:t>й</w:t>
            </w:r>
            <w:r>
              <w:rPr>
                <w:rFonts w:eastAsia="Times New Roman" w:cstheme="minorHAnsi"/>
                <w:color w:val="000000"/>
              </w:rPr>
              <w:t>.</w:t>
            </w:r>
          </w:p>
          <w:p w:rsidR="00643421" w:rsidRDefault="00643421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C90D6D" w:rsidRDefault="00C90D6D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C90D6D" w:rsidRDefault="00C90D6D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C90D6D" w:rsidRDefault="00C90D6D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C90D6D" w:rsidRDefault="00C90D6D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61CAE" w:rsidRDefault="00A61CAE" w:rsidP="00C90D6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61CAE" w:rsidRDefault="00A61CAE" w:rsidP="00C90D6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61CAE" w:rsidRDefault="00A61CAE" w:rsidP="00C90D6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61CAE" w:rsidRDefault="00C90D6D" w:rsidP="00C90D6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Дети выбирают предметы и </w:t>
            </w:r>
            <w:r>
              <w:rPr>
                <w:rFonts w:eastAsia="Times New Roman" w:cstheme="minorHAnsi"/>
                <w:color w:val="000000"/>
              </w:rPr>
              <w:lastRenderedPageBreak/>
              <w:t>составляют на листах композицию</w:t>
            </w:r>
          </w:p>
          <w:p w:rsidR="00BC78F6" w:rsidRDefault="00A61CAE" w:rsidP="00A61CAE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Дети рассказывают, как составляли натюрморт</w:t>
            </w:r>
          </w:p>
          <w:p w:rsidR="00A61CAE" w:rsidRDefault="00A61CAE" w:rsidP="00A61CAE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Дети приклеивают предметы</w:t>
            </w:r>
          </w:p>
          <w:p w:rsidR="00A61CAE" w:rsidRDefault="00A61CAE" w:rsidP="00A61CAE">
            <w:pPr>
              <w:rPr>
                <w:rFonts w:eastAsia="Times New Roman" w:cstheme="minorHAnsi"/>
              </w:rPr>
            </w:pPr>
          </w:p>
          <w:p w:rsidR="00A61CAE" w:rsidRPr="00A61CAE" w:rsidRDefault="00A61CAE" w:rsidP="00A61CAE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Ответы детей</w:t>
            </w:r>
          </w:p>
        </w:tc>
      </w:tr>
      <w:tr w:rsidR="00FD5B0A" w:rsidTr="00B94707">
        <w:trPr>
          <w:trHeight w:val="1"/>
        </w:trPr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D5B0A" w:rsidRDefault="00FD5B0A" w:rsidP="00721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  <w:lang w:val="en-US"/>
              </w:rPr>
              <w:lastRenderedPageBreak/>
              <w:t>III</w:t>
            </w: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 xml:space="preserve"> этап занятия</w:t>
            </w:r>
          </w:p>
        </w:tc>
      </w:tr>
      <w:tr w:rsidR="00FD5B0A" w:rsidTr="004D7910">
        <w:trPr>
          <w:trHeight w:val="1"/>
        </w:trPr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D5B0A" w:rsidRDefault="00FD5B0A" w:rsidP="008C7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06CEC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Рефлексия</w:t>
            </w:r>
            <w:r w:rsidR="0045266A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 xml:space="preserve"> (</w:t>
            </w:r>
            <w:r w:rsidR="008C7143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2-3</w:t>
            </w:r>
            <w:r w:rsidR="0045266A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 xml:space="preserve"> мин)</w:t>
            </w:r>
          </w:p>
        </w:tc>
      </w:tr>
      <w:tr w:rsidR="00121CF6" w:rsidTr="00AE0274">
        <w:trPr>
          <w:trHeight w:val="1"/>
        </w:trPr>
        <w:tc>
          <w:tcPr>
            <w:tcW w:w="63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04F5D" w:rsidRPr="00F04F5D" w:rsidRDefault="00A61CAE" w:rsidP="00BC7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Работа в наших художественных мастерских закончилась</w:t>
            </w:r>
            <w:r w:rsidR="00BC78F6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. Снимите свои эмблемы, переверните их и прочитайте предложение</w:t>
            </w:r>
            <w:r w:rsidR="008A1A6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</w:t>
            </w:r>
            <w:bookmarkStart w:id="0" w:name="_GoBack"/>
            <w:bookmarkEnd w:id="0"/>
            <w:r w:rsidR="00BC78F6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которое там написано и попробуйте его закончить.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27890" w:rsidRPr="000D2398" w:rsidRDefault="00FD5B0A" w:rsidP="00A61CA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0D2398">
              <w:rPr>
                <w:rFonts w:eastAsia="Times New Roman" w:cstheme="minorHAnsi"/>
                <w:color w:val="000000"/>
              </w:rPr>
              <w:t xml:space="preserve">Дети </w:t>
            </w:r>
            <w:r w:rsidR="00A61CAE" w:rsidRPr="000D2398">
              <w:rPr>
                <w:rFonts w:eastAsia="Times New Roman" w:cstheme="minorHAnsi"/>
                <w:color w:val="000000"/>
              </w:rPr>
              <w:t>продолжают предложения</w:t>
            </w:r>
          </w:p>
        </w:tc>
      </w:tr>
      <w:tr w:rsidR="00121CF6" w:rsidTr="00AE0274">
        <w:trPr>
          <w:trHeight w:val="1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21CF6" w:rsidRPr="000D2398" w:rsidRDefault="00A61CAE" w:rsidP="00A61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8">
              <w:rPr>
                <w:rFonts w:ascii="Times New Roman" w:hAnsi="Times New Roman" w:cs="Times New Roman"/>
                <w:sz w:val="28"/>
                <w:szCs w:val="28"/>
              </w:rPr>
              <w:t xml:space="preserve">На следующем занятии мы продолжим знакомиться и использовать в наших творческих работах нетрадиционные техники рисования. </w:t>
            </w:r>
            <w:r w:rsidR="000D2398">
              <w:rPr>
                <w:rFonts w:ascii="Times New Roman" w:hAnsi="Times New Roman" w:cs="Times New Roman"/>
                <w:sz w:val="28"/>
                <w:szCs w:val="28"/>
              </w:rPr>
              <w:t>До свидания.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21CF6" w:rsidRDefault="00121CF6" w:rsidP="00721BA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121CF6" w:rsidRDefault="00121CF6" w:rsidP="00721BAC">
      <w:pPr>
        <w:jc w:val="both"/>
        <w:rPr>
          <w:rFonts w:ascii="Calibri" w:eastAsia="Calibri" w:hAnsi="Calibri" w:cs="Calibri"/>
        </w:rPr>
      </w:pPr>
    </w:p>
    <w:p w:rsidR="00121CF6" w:rsidRDefault="00121CF6" w:rsidP="00721BAC">
      <w:pPr>
        <w:jc w:val="both"/>
        <w:rPr>
          <w:rFonts w:ascii="Calibri" w:eastAsia="Calibri" w:hAnsi="Calibri" w:cs="Calibri"/>
        </w:rPr>
      </w:pPr>
    </w:p>
    <w:sectPr w:rsidR="00121CF6" w:rsidSect="00A25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75814"/>
    <w:multiLevelType w:val="multilevel"/>
    <w:tmpl w:val="979E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755A0"/>
    <w:multiLevelType w:val="hybridMultilevel"/>
    <w:tmpl w:val="5E94C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B5C83"/>
    <w:multiLevelType w:val="hybridMultilevel"/>
    <w:tmpl w:val="922E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1CF6"/>
    <w:rsid w:val="0007047B"/>
    <w:rsid w:val="00082BD5"/>
    <w:rsid w:val="0008540A"/>
    <w:rsid w:val="000905C4"/>
    <w:rsid w:val="000917AB"/>
    <w:rsid w:val="000C005B"/>
    <w:rsid w:val="000C48ED"/>
    <w:rsid w:val="000D1A7F"/>
    <w:rsid w:val="000D2398"/>
    <w:rsid w:val="000D38E7"/>
    <w:rsid w:val="000E1DAB"/>
    <w:rsid w:val="000E34B6"/>
    <w:rsid w:val="00117D0D"/>
    <w:rsid w:val="001214FF"/>
    <w:rsid w:val="00121CF6"/>
    <w:rsid w:val="0014110B"/>
    <w:rsid w:val="00177589"/>
    <w:rsid w:val="00183355"/>
    <w:rsid w:val="00183AF3"/>
    <w:rsid w:val="00194013"/>
    <w:rsid w:val="001A2508"/>
    <w:rsid w:val="001B39DB"/>
    <w:rsid w:val="001B3D49"/>
    <w:rsid w:val="001C48AD"/>
    <w:rsid w:val="001E420B"/>
    <w:rsid w:val="001E7F1A"/>
    <w:rsid w:val="001F3E2B"/>
    <w:rsid w:val="001F6C9F"/>
    <w:rsid w:val="001F7E13"/>
    <w:rsid w:val="0021062C"/>
    <w:rsid w:val="0022276B"/>
    <w:rsid w:val="0023165F"/>
    <w:rsid w:val="002353FE"/>
    <w:rsid w:val="00245517"/>
    <w:rsid w:val="002542E1"/>
    <w:rsid w:val="002724BC"/>
    <w:rsid w:val="00276ABA"/>
    <w:rsid w:val="00294580"/>
    <w:rsid w:val="00294B79"/>
    <w:rsid w:val="002963F1"/>
    <w:rsid w:val="002B1633"/>
    <w:rsid w:val="002B4039"/>
    <w:rsid w:val="002D0265"/>
    <w:rsid w:val="002E38E3"/>
    <w:rsid w:val="003057A1"/>
    <w:rsid w:val="00307A8E"/>
    <w:rsid w:val="0031238A"/>
    <w:rsid w:val="00324434"/>
    <w:rsid w:val="00324977"/>
    <w:rsid w:val="003565D5"/>
    <w:rsid w:val="00361D50"/>
    <w:rsid w:val="00364432"/>
    <w:rsid w:val="003648E8"/>
    <w:rsid w:val="00367E78"/>
    <w:rsid w:val="003712E4"/>
    <w:rsid w:val="00387432"/>
    <w:rsid w:val="00390391"/>
    <w:rsid w:val="003A1150"/>
    <w:rsid w:val="003C6D1B"/>
    <w:rsid w:val="003D42B7"/>
    <w:rsid w:val="003D7CFF"/>
    <w:rsid w:val="003E3746"/>
    <w:rsid w:val="003E4979"/>
    <w:rsid w:val="003F02CB"/>
    <w:rsid w:val="003F483B"/>
    <w:rsid w:val="003F6A65"/>
    <w:rsid w:val="00423E75"/>
    <w:rsid w:val="00424A9D"/>
    <w:rsid w:val="004438DE"/>
    <w:rsid w:val="00446E5F"/>
    <w:rsid w:val="0045266A"/>
    <w:rsid w:val="004539EA"/>
    <w:rsid w:val="00485044"/>
    <w:rsid w:val="004948D7"/>
    <w:rsid w:val="004B1697"/>
    <w:rsid w:val="004D0242"/>
    <w:rsid w:val="004F2F16"/>
    <w:rsid w:val="00511502"/>
    <w:rsid w:val="0051455A"/>
    <w:rsid w:val="00540511"/>
    <w:rsid w:val="00562EE4"/>
    <w:rsid w:val="00586C77"/>
    <w:rsid w:val="005A330D"/>
    <w:rsid w:val="005B05BD"/>
    <w:rsid w:val="005E7113"/>
    <w:rsid w:val="005F5B57"/>
    <w:rsid w:val="006006E9"/>
    <w:rsid w:val="00604D78"/>
    <w:rsid w:val="00611E5C"/>
    <w:rsid w:val="00616689"/>
    <w:rsid w:val="00630BAB"/>
    <w:rsid w:val="00643421"/>
    <w:rsid w:val="006650A4"/>
    <w:rsid w:val="00671CD2"/>
    <w:rsid w:val="00692DED"/>
    <w:rsid w:val="006F4540"/>
    <w:rsid w:val="006F4E8B"/>
    <w:rsid w:val="00705131"/>
    <w:rsid w:val="00706262"/>
    <w:rsid w:val="00712242"/>
    <w:rsid w:val="00721BAC"/>
    <w:rsid w:val="007321E0"/>
    <w:rsid w:val="00746BA2"/>
    <w:rsid w:val="00770909"/>
    <w:rsid w:val="00774F94"/>
    <w:rsid w:val="007917F7"/>
    <w:rsid w:val="00792C3B"/>
    <w:rsid w:val="00800B03"/>
    <w:rsid w:val="008070B2"/>
    <w:rsid w:val="008077F5"/>
    <w:rsid w:val="008110BD"/>
    <w:rsid w:val="008313E2"/>
    <w:rsid w:val="008317BB"/>
    <w:rsid w:val="00833792"/>
    <w:rsid w:val="00840B52"/>
    <w:rsid w:val="008507A9"/>
    <w:rsid w:val="00881790"/>
    <w:rsid w:val="00892091"/>
    <w:rsid w:val="008A1A61"/>
    <w:rsid w:val="008C3A87"/>
    <w:rsid w:val="008C7143"/>
    <w:rsid w:val="008E3E63"/>
    <w:rsid w:val="008E4641"/>
    <w:rsid w:val="008F4C76"/>
    <w:rsid w:val="008F7BD5"/>
    <w:rsid w:val="008F7DC1"/>
    <w:rsid w:val="00900D33"/>
    <w:rsid w:val="0090680C"/>
    <w:rsid w:val="00906CEC"/>
    <w:rsid w:val="00910F8D"/>
    <w:rsid w:val="00921E23"/>
    <w:rsid w:val="00922C1C"/>
    <w:rsid w:val="009474A6"/>
    <w:rsid w:val="00954736"/>
    <w:rsid w:val="00965D67"/>
    <w:rsid w:val="00974DCB"/>
    <w:rsid w:val="009A6796"/>
    <w:rsid w:val="009C1E45"/>
    <w:rsid w:val="009C61CE"/>
    <w:rsid w:val="00A067F8"/>
    <w:rsid w:val="00A16E63"/>
    <w:rsid w:val="00A2025D"/>
    <w:rsid w:val="00A25DFB"/>
    <w:rsid w:val="00A335BF"/>
    <w:rsid w:val="00A43904"/>
    <w:rsid w:val="00A51771"/>
    <w:rsid w:val="00A61CAE"/>
    <w:rsid w:val="00A644F0"/>
    <w:rsid w:val="00A81CF3"/>
    <w:rsid w:val="00A82793"/>
    <w:rsid w:val="00A87299"/>
    <w:rsid w:val="00A96FEF"/>
    <w:rsid w:val="00AA1A34"/>
    <w:rsid w:val="00AB1463"/>
    <w:rsid w:val="00AC0926"/>
    <w:rsid w:val="00AC1F90"/>
    <w:rsid w:val="00AC3041"/>
    <w:rsid w:val="00AC35B2"/>
    <w:rsid w:val="00AD1F8B"/>
    <w:rsid w:val="00AD3B33"/>
    <w:rsid w:val="00AE0274"/>
    <w:rsid w:val="00AE4CA2"/>
    <w:rsid w:val="00AF6DC8"/>
    <w:rsid w:val="00B113E3"/>
    <w:rsid w:val="00B143E4"/>
    <w:rsid w:val="00B14DDF"/>
    <w:rsid w:val="00B23698"/>
    <w:rsid w:val="00B23C44"/>
    <w:rsid w:val="00B45B68"/>
    <w:rsid w:val="00B52803"/>
    <w:rsid w:val="00B53B4B"/>
    <w:rsid w:val="00B5604E"/>
    <w:rsid w:val="00B82DFE"/>
    <w:rsid w:val="00BC42AC"/>
    <w:rsid w:val="00BC78F6"/>
    <w:rsid w:val="00BD2579"/>
    <w:rsid w:val="00BF1DE5"/>
    <w:rsid w:val="00C345B4"/>
    <w:rsid w:val="00C4546D"/>
    <w:rsid w:val="00C51030"/>
    <w:rsid w:val="00C6046C"/>
    <w:rsid w:val="00C8452D"/>
    <w:rsid w:val="00C90D6D"/>
    <w:rsid w:val="00C90FC7"/>
    <w:rsid w:val="00C934E9"/>
    <w:rsid w:val="00C94040"/>
    <w:rsid w:val="00CA3868"/>
    <w:rsid w:val="00CA6906"/>
    <w:rsid w:val="00CB63CA"/>
    <w:rsid w:val="00CE1991"/>
    <w:rsid w:val="00CE23F0"/>
    <w:rsid w:val="00CF13D0"/>
    <w:rsid w:val="00CF398D"/>
    <w:rsid w:val="00D13304"/>
    <w:rsid w:val="00D52967"/>
    <w:rsid w:val="00D52BB2"/>
    <w:rsid w:val="00D539A4"/>
    <w:rsid w:val="00D54712"/>
    <w:rsid w:val="00D54936"/>
    <w:rsid w:val="00D650FA"/>
    <w:rsid w:val="00D81702"/>
    <w:rsid w:val="00D92A4E"/>
    <w:rsid w:val="00DA0FB6"/>
    <w:rsid w:val="00DB0757"/>
    <w:rsid w:val="00DB19FE"/>
    <w:rsid w:val="00DE1F2F"/>
    <w:rsid w:val="00DE59EA"/>
    <w:rsid w:val="00DF30D6"/>
    <w:rsid w:val="00E024CF"/>
    <w:rsid w:val="00E13DFD"/>
    <w:rsid w:val="00E204A9"/>
    <w:rsid w:val="00E220B0"/>
    <w:rsid w:val="00E27890"/>
    <w:rsid w:val="00E33649"/>
    <w:rsid w:val="00E4647E"/>
    <w:rsid w:val="00E529AB"/>
    <w:rsid w:val="00E56ED9"/>
    <w:rsid w:val="00E67068"/>
    <w:rsid w:val="00E70399"/>
    <w:rsid w:val="00E7230A"/>
    <w:rsid w:val="00E955CC"/>
    <w:rsid w:val="00EA05A9"/>
    <w:rsid w:val="00EB2B41"/>
    <w:rsid w:val="00EB6319"/>
    <w:rsid w:val="00EC72E7"/>
    <w:rsid w:val="00EF272A"/>
    <w:rsid w:val="00EF32F6"/>
    <w:rsid w:val="00F01679"/>
    <w:rsid w:val="00F04F5D"/>
    <w:rsid w:val="00F43012"/>
    <w:rsid w:val="00F703DD"/>
    <w:rsid w:val="00F754EB"/>
    <w:rsid w:val="00F90247"/>
    <w:rsid w:val="00F92B4C"/>
    <w:rsid w:val="00F977C3"/>
    <w:rsid w:val="00FC4956"/>
    <w:rsid w:val="00FD5B0A"/>
    <w:rsid w:val="00FE7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FB"/>
  </w:style>
  <w:style w:type="paragraph" w:styleId="1">
    <w:name w:val="heading 1"/>
    <w:basedOn w:val="a"/>
    <w:next w:val="a"/>
    <w:link w:val="10"/>
    <w:uiPriority w:val="9"/>
    <w:qFormat/>
    <w:rsid w:val="00921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257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D257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21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6970">
              <w:marLeft w:val="0"/>
              <w:marRight w:val="0"/>
              <w:marTop w:val="0"/>
              <w:marBottom w:val="0"/>
              <w:divBdr>
                <w:top w:val="single" w:sz="6" w:space="5" w:color="D9D9D9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17760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115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6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9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072245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D9D9D9"/>
                <w:bottom w:val="none" w:sz="0" w:space="0" w:color="auto"/>
                <w:right w:val="single" w:sz="6" w:space="14" w:color="D9D9D9"/>
              </w:divBdr>
              <w:divsChild>
                <w:div w:id="1417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677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8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8271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single" w:sz="6" w:space="0" w:color="D9D9D9"/>
          </w:divBdr>
          <w:divsChild>
            <w:div w:id="18461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3793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111</cp:revision>
  <cp:lastPrinted>2018-03-14T06:05:00Z</cp:lastPrinted>
  <dcterms:created xsi:type="dcterms:W3CDTF">2014-04-15T04:04:00Z</dcterms:created>
  <dcterms:modified xsi:type="dcterms:W3CDTF">2018-04-17T08:20:00Z</dcterms:modified>
</cp:coreProperties>
</file>