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69E3" w:rsidRDefault="005169E3">
      <w:r>
        <w:t>Костюм цветов.</w:t>
      </w:r>
    </w:p>
    <w:p w:rsidR="003303BB" w:rsidRDefault="005169E3">
      <w:r>
        <w:rPr>
          <w:noProof/>
          <w:lang w:eastAsia="ru-RU"/>
        </w:rPr>
        <w:drawing>
          <wp:inline distT="0" distB="0" distL="0" distR="0">
            <wp:extent cx="5940425" cy="3961952"/>
            <wp:effectExtent l="0" t="0" r="3175" b="635"/>
            <wp:docPr id="1" name="Рисунок 1" descr="C:\Users\Epic Win\Desktop\солнцевский14 клубок\11.02.18\IMG_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pic Win\Desktop\солнцевский14 клубок\11.02.18\IMG_5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E3" w:rsidRDefault="005169E3">
      <w:r>
        <w:t>Костюм радуги</w:t>
      </w:r>
    </w:p>
    <w:p w:rsidR="005169E3" w:rsidRDefault="005169E3">
      <w:r>
        <w:rPr>
          <w:noProof/>
          <w:lang w:eastAsia="ru-RU"/>
        </w:rPr>
        <w:drawing>
          <wp:inline distT="0" distB="0" distL="0" distR="0">
            <wp:extent cx="5940425" cy="3961952"/>
            <wp:effectExtent l="0" t="0" r="3175" b="635"/>
            <wp:docPr id="2" name="Рисунок 2" descr="C:\Users\Epic Win\Desktop\солнцевский14 клубок\11.02.18\IMG_5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pic Win\Desktop\солнцевский14 клубок\11.02.18\IMG_5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E3" w:rsidRDefault="005169E3"/>
    <w:p w:rsidR="005169E3" w:rsidRDefault="005169E3">
      <w:r>
        <w:lastRenderedPageBreak/>
        <w:t>Костюм страшные слова</w:t>
      </w:r>
    </w:p>
    <w:p w:rsidR="005169E3" w:rsidRDefault="005169E3">
      <w:r>
        <w:rPr>
          <w:noProof/>
          <w:lang w:eastAsia="ru-RU"/>
        </w:rPr>
        <w:drawing>
          <wp:inline distT="0" distB="0" distL="0" distR="0" wp14:anchorId="2EF8FC4C" wp14:editId="20F3BDFD">
            <wp:extent cx="5940425" cy="3961952"/>
            <wp:effectExtent l="0" t="0" r="3175" b="635"/>
            <wp:docPr id="4" name="Рисунок 4" descr="C:\Users\Epic Win\Desktop\солнцевский14 клубок\11.02.18\IMG_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pic Win\Desktop\солнцевский14 клубок\11.02.18\IMG_5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E3" w:rsidRDefault="005169E3">
      <w:r>
        <w:t>Участники спектакля.</w:t>
      </w:r>
      <w:bookmarkStart w:id="0" w:name="_GoBack"/>
      <w:bookmarkEnd w:id="0"/>
    </w:p>
    <w:p w:rsidR="005169E3" w:rsidRDefault="005169E3"/>
    <w:p w:rsidR="005169E3" w:rsidRDefault="005169E3">
      <w:r>
        <w:rPr>
          <w:noProof/>
          <w:lang w:eastAsia="ru-RU"/>
        </w:rPr>
        <w:drawing>
          <wp:inline distT="0" distB="0" distL="0" distR="0" wp14:anchorId="3FCB26AE" wp14:editId="6F97C516">
            <wp:extent cx="5940425" cy="3961952"/>
            <wp:effectExtent l="0" t="0" r="3175" b="635"/>
            <wp:docPr id="3" name="Рисунок 3" descr="C:\Users\Epic Win\Desktop\солнцевский14 клубок\11.02.18\IMG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pic Win\Desktop\солнцевский14 клубок\11.02.18\IMG_5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E3" w:rsidRDefault="005169E3"/>
    <w:p w:rsidR="005169E3" w:rsidRDefault="005169E3"/>
    <w:sectPr w:rsidR="005169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0BA"/>
    <w:rsid w:val="003303BB"/>
    <w:rsid w:val="005169E3"/>
    <w:rsid w:val="00E5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Epic Win</dc:creator>
  <cp:lastModifiedBy>Epic Win</cp:lastModifiedBy>
  <cp:revision>2</cp:revision>
  <dcterms:created xsi:type="dcterms:W3CDTF">2018-04-04T11:34:00Z</dcterms:created>
  <dcterms:modified xsi:type="dcterms:W3CDTF">2018-04-04T11:34:00Z</dcterms:modified>
</cp:coreProperties>
</file>