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D41" w:rsidRDefault="002B1021">
      <w:r>
        <w:rPr>
          <w:noProof/>
          <w:lang w:eastAsia="ru-RU"/>
        </w:rPr>
        <w:drawing>
          <wp:inline distT="0" distB="0" distL="0" distR="0" wp14:anchorId="0E6375B2" wp14:editId="18A6EBA3">
            <wp:extent cx="5940425" cy="4452447"/>
            <wp:effectExtent l="0" t="0" r="3175" b="5715"/>
            <wp:docPr id="1" name="Рисунок 1" descr="C:\Users\admin\AppData\Local\Microsoft\Windows\Temporary Internet Files\Content.Word\Фото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Фото0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BB7E1B" wp14:editId="68E1B623">
            <wp:extent cx="5940425" cy="4452447"/>
            <wp:effectExtent l="0" t="0" r="3175" b="5715"/>
            <wp:docPr id="2" name="Рисунок 2" descr="C:\Users\admin\AppData\Local\Microsoft\Windows\Temporary Internet Files\Content.Word\Фото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Фото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165C97" wp14:editId="09EAC116">
            <wp:extent cx="5940425" cy="4452447"/>
            <wp:effectExtent l="0" t="0" r="3175" b="5715"/>
            <wp:docPr id="3" name="Рисунок 3" descr="C:\Users\admin\AppData\Local\Microsoft\Windows\Temporary Internet Files\Content.Word\Фото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Фото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B30CC3" wp14:editId="56FD6217">
            <wp:extent cx="5940425" cy="4452447"/>
            <wp:effectExtent l="0" t="0" r="3175" b="5715"/>
            <wp:docPr id="4" name="Рисунок 4" descr="C:\Users\admin\AppData\Local\Microsoft\Windows\Temporary Internet Files\Content.Word\Фото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Фото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40C1D" wp14:editId="31518815">
            <wp:extent cx="5940425" cy="4452447"/>
            <wp:effectExtent l="0" t="0" r="3175" b="5715"/>
            <wp:docPr id="7" name="Рисунок 7" descr="C:\Users\admin\AppData\Local\Microsoft\Windows\Temporary Internet Files\Content.Word\Фото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Фото0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6B8015" wp14:editId="4E1D4FBD">
            <wp:extent cx="5940425" cy="4452447"/>
            <wp:effectExtent l="0" t="0" r="3175" b="5715"/>
            <wp:docPr id="6" name="Рисунок 6" descr="C:\Users\admin\AppData\Local\Microsoft\Windows\Temporary Internet Files\Content.Word\Фото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Фото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140">
        <w:rPr>
          <w:noProof/>
          <w:lang w:eastAsia="ru-RU"/>
        </w:rPr>
        <w:lastRenderedPageBreak/>
        <w:drawing>
          <wp:inline distT="0" distB="0" distL="0" distR="0">
            <wp:extent cx="5940425" cy="4456604"/>
            <wp:effectExtent l="0" t="0" r="3175" b="1270"/>
            <wp:docPr id="8" name="Рисунок 8" descr="G:\8марта\IMG_20180307_09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марта\IMG_20180307_090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140">
        <w:rPr>
          <w:noProof/>
          <w:lang w:eastAsia="ru-RU"/>
        </w:rPr>
        <w:drawing>
          <wp:inline distT="0" distB="0" distL="0" distR="0">
            <wp:extent cx="5940425" cy="4456604"/>
            <wp:effectExtent l="0" t="0" r="3175" b="1270"/>
            <wp:docPr id="9" name="Рисунок 9" descr="G:\8марта\IMG_20180307_0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марта\IMG_20180307_090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140">
        <w:rPr>
          <w:noProof/>
          <w:lang w:eastAsia="ru-RU"/>
        </w:rPr>
        <w:lastRenderedPageBreak/>
        <w:drawing>
          <wp:inline distT="0" distB="0" distL="0" distR="0">
            <wp:extent cx="5940425" cy="4456604"/>
            <wp:effectExtent l="0" t="0" r="3175" b="1270"/>
            <wp:docPr id="11" name="Рисунок 11" descr="G:\8марта\IMG_20180307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марта\IMG_20180307_092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107">
        <w:rPr>
          <w:noProof/>
          <w:lang w:eastAsia="ru-RU"/>
        </w:rPr>
        <w:drawing>
          <wp:inline distT="0" distB="0" distL="0" distR="0">
            <wp:extent cx="5940425" cy="4456604"/>
            <wp:effectExtent l="0" t="0" r="3175" b="1270"/>
            <wp:docPr id="12" name="Рисунок 12" descr="G:\8марта\IMG_20180307_0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марта\IMG_20180307_092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B3" w:rsidRDefault="004452B3"/>
    <w:p w:rsidR="004452B3" w:rsidRDefault="004452B3"/>
    <w:p w:rsidR="004452B3" w:rsidRPr="004452B3" w:rsidRDefault="004452B3" w:rsidP="004452B3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Сценарий праздника 8 марта младшая группа «МКДОУ Детский сад совхоза «Вторая пятилетка» 2018. «Подарок для мамы». Воспитатель: </w:t>
      </w:r>
      <w:proofErr w:type="spell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Гализина</w:t>
      </w:r>
      <w:proofErr w:type="spell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Н. М.</w:t>
      </w:r>
      <w:r w:rsidRPr="004452B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Вед</w:t>
      </w:r>
      <w:proofErr w:type="gramStart"/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:</w:t>
      </w:r>
      <w:proofErr w:type="gramEnd"/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первым мартовским лучом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Постучался праздник в дом —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Праздник бабушек и мам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Очень нравится всем нам!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его так долго ждали,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сегодня в этом зале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Будем петь для вас, плясать,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Всех с весною поздравлять!</w:t>
      </w:r>
    </w:p>
    <w:p w:rsidR="004452B3" w:rsidRPr="004452B3" w:rsidRDefault="004452B3" w:rsidP="004452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hAnsi="Times New Roman" w:cs="Times New Roman"/>
          <w:sz w:val="32"/>
          <w:szCs w:val="32"/>
        </w:rPr>
        <w:t xml:space="preserve">    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Солнце льёт свой свет прекрасный,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Птицам песни петь ни лень,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Тает снег и небо ясно,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Наступает  Мамин день!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  Кто вас детки крепко любит?"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Мама 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Кто вас рано утром будит?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Мама</w:t>
      </w:r>
      <w:proofErr w:type="gramStart"/>
      <w:r w:rsidRPr="004452B3">
        <w:rPr>
          <w:color w:val="111111"/>
          <w:sz w:val="32"/>
          <w:szCs w:val="32"/>
        </w:rPr>
        <w:t xml:space="preserve"> !</w:t>
      </w:r>
      <w:proofErr w:type="gramEnd"/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Книжки вам сказочки читает?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Мама 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Кто вам песню напевает?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Мама 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Кто вас крепко обнимает?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Мама 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Кто вас хвалит и ласкает?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Мама 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Стих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ребенок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Слушай нашу песенку мамочка любимая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будь всегда здоровою будь всегда красивою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Песня "</w:t>
      </w:r>
      <w:r w:rsidRPr="004452B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Очень любим мамочку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"  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1-й куплет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Очень любим мамочку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да-да-да.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нею не расстанемся ни-</w:t>
      </w:r>
      <w:proofErr w:type="spell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ког</w:t>
      </w:r>
      <w:proofErr w:type="spell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-да.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Припев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Ручками похлопаем мы хлоп-хлоп-хлоп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Ножками потопаем мы топ-топ-топ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Пальчиком мы погрозим все, ну-ну-ну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 дадим в обиду мы </w:t>
      </w:r>
      <w:r w:rsidRPr="004452B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маму никому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2-й куплет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Милой маме песенку мы споём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воздушный поцелуй ей пошлём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Припев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Ручками похлопаем мы хлоп-хлоп-хлоп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Ножками потопаем мы топ-топ-топ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Пальчиком мы погрозим все, ну-ну-ну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 дадим в обиду мы </w:t>
      </w:r>
      <w:r w:rsidRPr="004452B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маму никому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Вед.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Яблочко румяное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Есть одна не стану я,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Половинку яблочка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Дам любимой мамочке. </w:t>
      </w:r>
      <w:r w:rsidRPr="004452B3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Мама - солнышко, цветочек,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Мама - воздуха глоточек,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Мама - радость, мама смех,</w:t>
      </w:r>
      <w:bookmarkStart w:id="0" w:name="_GoBack"/>
      <w:bookmarkEnd w:id="0"/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hAnsi="Times New Roman" w:cs="Times New Roman"/>
          <w:color w:val="111111"/>
          <w:sz w:val="32"/>
          <w:szCs w:val="32"/>
        </w:rPr>
      </w:pPr>
      <w:r w:rsidRPr="004452B3">
        <w:rPr>
          <w:rFonts w:ascii="Times New Roman" w:hAnsi="Times New Roman" w:cs="Times New Roman"/>
          <w:color w:val="111111"/>
          <w:sz w:val="32"/>
          <w:szCs w:val="32"/>
        </w:rPr>
        <w:t>Наши мамы лучше всех.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 xml:space="preserve">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Конкурс  «Собери солнышко».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 мамы 2 ребенка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Два конверта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 xml:space="preserve"> 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Вед 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предлагает  посмотреть сказку "Как Машенька поздравляла свою мамочку"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Звучит музыкальная заставка выход Машеньки.  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Выходит девочка Машенька с корзинкой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Машенька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Здравствуйте ребята! </w:t>
      </w:r>
      <w:r w:rsidRPr="004452B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 </w:t>
      </w:r>
      <w:r w:rsidRPr="004452B3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детей здравствуй</w:t>
      </w:r>
      <w:r w:rsidRPr="004452B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.)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На стол ставит цветок.  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Меня зовут Машенька. Я люблю выращивать комнатные    цветы. К 8 </w:t>
      </w:r>
      <w:r w:rsidRPr="004452B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марту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я вырастила цветочек для своей мамочки, мне нужно его полить! Ой! Где же моя леечка? Я забыла её. Ребятки, я схожу за лейкой, а вы покараулите мой 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цветочек</w:t>
      </w:r>
      <w:proofErr w:type="gram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чтобы его никто не сорвал?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Вед спрашивает у </w:t>
      </w:r>
      <w:r w:rsidRPr="004452B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детей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 поможем Машеньке. 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Дети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Да! Поможем.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proofErr w:type="gram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од музыку появляется Зайчик.  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Зайчик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Ой какой красивый цветочек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сорву-ка я его и подарю своей маме-зайчихе.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 xml:space="preserve">  Вед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Ребята, давайте мы похлопаем в ладоши и прогоним зайчика.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хлопают в ладоши. Зайчик убегает.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Под музыку появляется Лисичка.  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Пробегает мимо лисичка, увидала цветочек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.</w:t>
      </w:r>
      <w:proofErr w:type="gramEnd"/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Лиса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Ой какой красивый цветочек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сорву-ка я его и подарю своей маме лисе.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Ребята, давайте мы потопаем ножками и прогоним лисичку.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топают ножками. Лисичка убегает.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Под музыку появляется Медведь.  </w:t>
      </w:r>
    </w:p>
    <w:p w:rsidR="004452B3" w:rsidRPr="004452B3" w:rsidRDefault="004452B3" w:rsidP="004452B3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Идёт мимо медведь, увидал цветочек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.</w:t>
      </w:r>
      <w:proofErr w:type="gramEnd"/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Медведь</w:t>
      </w: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Ой какой красивый цветочек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сорву-ка я его и подарю своей маме-медведице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452B3" w:rsidRPr="004452B3" w:rsidRDefault="004452B3" w:rsidP="004452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Вед: ребята давайте громко похлопаем в ладоши и </w:t>
      </w: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потопаем ножками прогоним</w:t>
      </w:r>
      <w:proofErr w:type="gram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мишку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Возвращается Маша с лейкой благодарит</w:t>
      </w:r>
      <w:proofErr w:type="gramEnd"/>
      <w:r w:rsidRPr="004452B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детей и уходит.</w:t>
      </w:r>
    </w:p>
    <w:p w:rsidR="004452B3" w:rsidRPr="004452B3" w:rsidRDefault="004452B3" w:rsidP="004452B3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  <w:bdr w:val="none" w:sz="0" w:space="0" w:color="auto" w:frame="1"/>
        </w:rPr>
        <w:t>Вед</w:t>
      </w:r>
      <w:r w:rsidRPr="004452B3">
        <w:rPr>
          <w:color w:val="111111"/>
          <w:sz w:val="32"/>
          <w:szCs w:val="32"/>
        </w:rPr>
        <w:t xml:space="preserve">: я знаю, что наши дети хорошие помощники. Они помогают маме в делах по дому. 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 Игра </w:t>
      </w:r>
      <w:r w:rsidRPr="004452B3">
        <w:rPr>
          <w:i/>
          <w:iCs/>
          <w:color w:val="111111"/>
          <w:sz w:val="32"/>
          <w:szCs w:val="32"/>
          <w:bdr w:val="none" w:sz="0" w:space="0" w:color="auto" w:frame="1"/>
        </w:rPr>
        <w:t>«Помоги маме повесить платочки на веревочку»</w:t>
      </w:r>
      <w:r w:rsidRPr="004452B3">
        <w:rPr>
          <w:color w:val="111111"/>
          <w:sz w:val="32"/>
          <w:szCs w:val="32"/>
        </w:rPr>
        <w:t> (Дети берут платочек и прищепку, подходят к веревочке и вешают платок на веревку).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color w:val="111111"/>
          <w:sz w:val="32"/>
          <w:szCs w:val="32"/>
          <w:u w:val="single"/>
          <w:bdr w:val="none" w:sz="0" w:space="0" w:color="auto" w:frame="1"/>
        </w:rPr>
      </w:pPr>
      <w:r w:rsidRPr="004452B3">
        <w:rPr>
          <w:color w:val="111111"/>
          <w:sz w:val="32"/>
          <w:szCs w:val="32"/>
          <w:u w:val="single"/>
          <w:bdr w:val="none" w:sz="0" w:space="0" w:color="auto" w:frame="1"/>
        </w:rPr>
        <w:t xml:space="preserve"> 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  <w:bdr w:val="none" w:sz="0" w:space="0" w:color="auto" w:frame="1"/>
        </w:rPr>
        <w:t>Ведущая</w:t>
      </w:r>
      <w:r w:rsidRPr="004452B3">
        <w:rPr>
          <w:color w:val="111111"/>
          <w:sz w:val="32"/>
          <w:szCs w:val="32"/>
        </w:rPr>
        <w:t xml:space="preserve">: 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/>
          <w:sz w:val="32"/>
          <w:szCs w:val="32"/>
        </w:rPr>
      </w:pPr>
      <w:r w:rsidRPr="004452B3">
        <w:rPr>
          <w:color w:val="111111"/>
          <w:sz w:val="32"/>
          <w:szCs w:val="32"/>
        </w:rPr>
        <w:lastRenderedPageBreak/>
        <w:t>Дети </w:t>
      </w:r>
      <w:r w:rsidRPr="004452B3">
        <w:rPr>
          <w:rStyle w:val="a6"/>
          <w:b w:val="0"/>
          <w:color w:val="111111"/>
          <w:sz w:val="32"/>
          <w:szCs w:val="32"/>
          <w:bdr w:val="none" w:sz="0" w:space="0" w:color="auto" w:frame="1"/>
        </w:rPr>
        <w:t>поздравляют</w:t>
      </w:r>
      <w:r w:rsidRPr="004452B3">
        <w:rPr>
          <w:color w:val="111111"/>
          <w:sz w:val="32"/>
          <w:szCs w:val="32"/>
        </w:rPr>
        <w:t> с праздником не только своих мам, но и бабушек,</w:t>
      </w:r>
      <w:r w:rsidRPr="004452B3">
        <w:rPr>
          <w:color w:val="333333"/>
          <w:sz w:val="32"/>
          <w:szCs w:val="32"/>
        </w:rPr>
        <w:t xml:space="preserve"> 1. Любим, бабушки, мы вас, поцелуем вас сто раз.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32"/>
          <w:szCs w:val="32"/>
        </w:rPr>
      </w:pPr>
      <w:r w:rsidRPr="004452B3">
        <w:rPr>
          <w:color w:val="333333"/>
          <w:sz w:val="32"/>
          <w:szCs w:val="32"/>
        </w:rPr>
        <w:t xml:space="preserve">  И еще сегодня танец мы подарим вам сейчас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  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Вед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Показывает котенка в клубочке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000000"/>
          <w:sz w:val="32"/>
          <w:szCs w:val="32"/>
          <w:shd w:val="clear" w:color="auto" w:fill="FAFAFA"/>
        </w:rPr>
        <w:t>Кузя маленький котёнок.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Он проворен и прыгуч.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Берегись его, мышонок,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Ловит даже солнца луч.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  А сегодня баба Люба</w:t>
      </w:r>
      <w:proofErr w:type="gramStart"/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З</w:t>
      </w:r>
      <w:proofErr w:type="gramEnd"/>
      <w:r w:rsidRPr="004452B3">
        <w:rPr>
          <w:color w:val="000000"/>
          <w:sz w:val="32"/>
          <w:szCs w:val="32"/>
          <w:shd w:val="clear" w:color="auto" w:fill="FAFAFA"/>
        </w:rPr>
        <w:t>адремала над носком.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И котёнку стало любо</w:t>
      </w:r>
      <w:proofErr w:type="gramStart"/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П</w:t>
      </w:r>
      <w:proofErr w:type="gramEnd"/>
      <w:r w:rsidRPr="004452B3">
        <w:rPr>
          <w:color w:val="000000"/>
          <w:sz w:val="32"/>
          <w:szCs w:val="32"/>
          <w:shd w:val="clear" w:color="auto" w:fill="FAFAFA"/>
        </w:rPr>
        <w:t>огонятся за клубком.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            Укатил его на кухню,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Из-под стула, да под стол.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А клубок худеет пухлый.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Кузя в зал его повёл.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            Он игрался, кувыркался.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Коготок в клубке увяз.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Позже Кузя замотался, 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Что почти не видно глаз.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            Из клубка видать лишь ушки,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Да ещё немножко хвост.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Коготки торчат, как стружки</w:t>
      </w:r>
      <w:proofErr w:type="gramStart"/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И</w:t>
      </w:r>
      <w:proofErr w:type="gramEnd"/>
      <w:r w:rsidRPr="004452B3">
        <w:rPr>
          <w:color w:val="000000"/>
          <w:sz w:val="32"/>
          <w:szCs w:val="32"/>
          <w:shd w:val="clear" w:color="auto" w:fill="FAFAFA"/>
        </w:rPr>
        <w:t xml:space="preserve"> немножко виден нос.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Вдруг проснулась баба Люба,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Не узнала свой клубок.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 xml:space="preserve">Не клубок, а кубик – </w:t>
      </w:r>
      <w:proofErr w:type="spellStart"/>
      <w:r w:rsidRPr="004452B3">
        <w:rPr>
          <w:color w:val="000000"/>
          <w:sz w:val="32"/>
          <w:szCs w:val="32"/>
          <w:shd w:val="clear" w:color="auto" w:fill="FAFAFA"/>
        </w:rPr>
        <w:t>рубик</w:t>
      </w:r>
      <w:proofErr w:type="spellEnd"/>
      <w:r w:rsidRPr="004452B3">
        <w:rPr>
          <w:color w:val="000000"/>
          <w:sz w:val="32"/>
          <w:szCs w:val="32"/>
          <w:shd w:val="clear" w:color="auto" w:fill="FAFAFA"/>
        </w:rPr>
        <w:t>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AFAFA"/>
        </w:rPr>
        <w:t>«Ничего себе носок».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Конкурс бабушек намотай клубочек 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 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 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  <w:u w:val="single"/>
          <w:bdr w:val="none" w:sz="0" w:space="0" w:color="auto" w:frame="1"/>
        </w:rPr>
        <w:t>Ведущая</w:t>
      </w:r>
      <w:r w:rsidRPr="004452B3">
        <w:rPr>
          <w:color w:val="111111"/>
          <w:sz w:val="32"/>
          <w:szCs w:val="32"/>
        </w:rPr>
        <w:t>: Дорогие наши мамы и бабушки!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Хотим </w:t>
      </w:r>
      <w:r w:rsidRPr="004452B3">
        <w:rPr>
          <w:rStyle w:val="a6"/>
          <w:b w:val="0"/>
          <w:color w:val="111111"/>
          <w:sz w:val="32"/>
          <w:szCs w:val="32"/>
          <w:bdr w:val="none" w:sz="0" w:space="0" w:color="auto" w:frame="1"/>
        </w:rPr>
        <w:t>поздравить вас сердечно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С весенним праздником весны.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И солнца свет, и взгляд ваш ясный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Нам одинаково </w:t>
      </w:r>
      <w:proofErr w:type="gramStart"/>
      <w:r w:rsidRPr="004452B3">
        <w:rPr>
          <w:color w:val="111111"/>
          <w:sz w:val="32"/>
          <w:szCs w:val="32"/>
        </w:rPr>
        <w:t>нужны</w:t>
      </w:r>
      <w:proofErr w:type="gramEnd"/>
      <w:r w:rsidRPr="004452B3">
        <w:rPr>
          <w:color w:val="111111"/>
          <w:sz w:val="32"/>
          <w:szCs w:val="32"/>
        </w:rPr>
        <w:t>.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  <w:u w:val="single"/>
          <w:bdr w:val="none" w:sz="0" w:space="0" w:color="auto" w:frame="1"/>
        </w:rPr>
        <w:lastRenderedPageBreak/>
        <w:t xml:space="preserve"> </w:t>
      </w:r>
      <w:r w:rsidRPr="004452B3">
        <w:rPr>
          <w:color w:val="111111"/>
          <w:sz w:val="32"/>
          <w:szCs w:val="32"/>
        </w:rPr>
        <w:t>Пусть вам сопутствует удача,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В работе, в жизни и любви.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Живите, милые, не пряча,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>Улыбки гордые свои!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32"/>
          <w:szCs w:val="32"/>
        </w:rPr>
      </w:pPr>
      <w:r w:rsidRPr="004452B3">
        <w:rPr>
          <w:color w:val="111111"/>
          <w:sz w:val="32"/>
          <w:szCs w:val="32"/>
        </w:rPr>
        <w:t xml:space="preserve"> Танец с мамами и бабушками</w:t>
      </w:r>
    </w:p>
    <w:p w:rsidR="004452B3" w:rsidRPr="004452B3" w:rsidRDefault="004452B3" w:rsidP="004452B3">
      <w:pPr>
        <w:pStyle w:val="a5"/>
        <w:shd w:val="clear" w:color="auto" w:fill="FFFFFF"/>
        <w:spacing w:before="225" w:beforeAutospacing="0" w:after="225" w:afterAutospacing="0"/>
        <w:contextualSpacing/>
        <w:rPr>
          <w:color w:val="111111"/>
          <w:sz w:val="32"/>
          <w:szCs w:val="32"/>
        </w:rPr>
      </w:pPr>
      <w:r w:rsidRPr="004452B3">
        <w:rPr>
          <w:rStyle w:val="a6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Ведущая:</w:t>
      </w:r>
      <w:r w:rsidRPr="004452B3">
        <w:rPr>
          <w:color w:val="000000"/>
          <w:sz w:val="32"/>
          <w:szCs w:val="32"/>
          <w:shd w:val="clear" w:color="auto" w:fill="FFFFFF"/>
        </w:rPr>
        <w:t> Дорогие наши гости!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FFFFF"/>
        </w:rPr>
        <w:t>Ребята вас сегодня порадовать старались.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FFFFF"/>
        </w:rPr>
        <w:t>Сегодня вместе с нами они желают всем,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FFFFF"/>
        </w:rPr>
        <w:t xml:space="preserve">Чтоб мамы дорогие </w:t>
      </w:r>
      <w:proofErr w:type="gramStart"/>
      <w:r w:rsidRPr="004452B3">
        <w:rPr>
          <w:color w:val="000000"/>
          <w:sz w:val="32"/>
          <w:szCs w:val="32"/>
          <w:shd w:val="clear" w:color="auto" w:fill="FFFFFF"/>
        </w:rPr>
        <w:t>почаще</w:t>
      </w:r>
      <w:proofErr w:type="gramEnd"/>
      <w:r w:rsidRPr="004452B3">
        <w:rPr>
          <w:color w:val="000000"/>
          <w:sz w:val="32"/>
          <w:szCs w:val="32"/>
          <w:shd w:val="clear" w:color="auto" w:fill="FFFFFF"/>
        </w:rPr>
        <w:t xml:space="preserve"> улыбались,</w:t>
      </w: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FFFFF"/>
        </w:rPr>
        <w:t>А бабушки родные не старились совсем!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4452B3">
        <w:rPr>
          <w:color w:val="000000"/>
          <w:sz w:val="32"/>
          <w:szCs w:val="32"/>
        </w:rPr>
        <w:br/>
      </w:r>
      <w:r w:rsidRPr="004452B3">
        <w:rPr>
          <w:color w:val="000000"/>
          <w:sz w:val="32"/>
          <w:szCs w:val="32"/>
          <w:shd w:val="clear" w:color="auto" w:fill="FFFFFF"/>
        </w:rPr>
        <w:t>(</w:t>
      </w:r>
      <w:r w:rsidRPr="004452B3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Ведущая  раздает детям подарки для мам и бабушек, дети под музыку дарят подарки).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32"/>
          <w:szCs w:val="32"/>
        </w:rPr>
      </w:pPr>
      <w:r w:rsidRPr="004452B3">
        <w:rPr>
          <w:color w:val="000000"/>
          <w:sz w:val="32"/>
          <w:szCs w:val="32"/>
        </w:rPr>
        <w:br/>
      </w:r>
      <w:r w:rsidRPr="004452B3">
        <w:rPr>
          <w:rStyle w:val="a6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Ведущая: </w:t>
      </w:r>
      <w:r w:rsidRPr="004452B3">
        <w:rPr>
          <w:color w:val="000000"/>
          <w:sz w:val="32"/>
          <w:szCs w:val="32"/>
          <w:shd w:val="clear" w:color="auto" w:fill="FFFFFF"/>
        </w:rPr>
        <w:t>Праздник наш уже закончен, что же нам ещё сказать?! Разрешите на прощанье счастья всем вам пожелать. Будьте веселы, здоровы, всем дарите добрый свет, приходите в гости снова и живите до ста лет.</w:t>
      </w:r>
    </w:p>
    <w:p w:rsidR="004452B3" w:rsidRPr="004452B3" w:rsidRDefault="004452B3" w:rsidP="004452B3">
      <w:pPr>
        <w:pStyle w:val="a5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32"/>
          <w:szCs w:val="32"/>
        </w:rPr>
      </w:pPr>
    </w:p>
    <w:p w:rsidR="004452B3" w:rsidRPr="004452B3" w:rsidRDefault="004452B3">
      <w:pPr>
        <w:rPr>
          <w:rFonts w:ascii="Times New Roman" w:hAnsi="Times New Roman" w:cs="Times New Roman"/>
          <w:sz w:val="32"/>
          <w:szCs w:val="32"/>
        </w:rPr>
      </w:pPr>
    </w:p>
    <w:sectPr w:rsidR="004452B3" w:rsidRPr="00445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4E2"/>
    <w:rsid w:val="00156D41"/>
    <w:rsid w:val="001B3107"/>
    <w:rsid w:val="002B1021"/>
    <w:rsid w:val="004452B3"/>
    <w:rsid w:val="00A964E2"/>
    <w:rsid w:val="00E3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0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5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52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0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5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52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2018-03-30T15:35:00Z</dcterms:created>
  <dcterms:modified xsi:type="dcterms:W3CDTF">2018-03-30T16:17:00Z</dcterms:modified>
</cp:coreProperties>
</file>