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88" w:rsidRPr="000039F9" w:rsidRDefault="00447288" w:rsidP="00447288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</w:p>
    <w:p w:rsidR="00447288" w:rsidRPr="000039F9" w:rsidRDefault="00447288" w:rsidP="00447288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>АВТОНОМНОЕ ДОШКОЛЬНОЕ ОБРАЗОВАТЕЛЬНОЕ УЧРЕЖДЕНИЕ</w:t>
      </w:r>
    </w:p>
    <w:p w:rsidR="00447288" w:rsidRPr="000039F9" w:rsidRDefault="00447288" w:rsidP="00447288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 xml:space="preserve"> – ДЕТСКИЙ САД № 416</w:t>
      </w:r>
    </w:p>
    <w:p w:rsidR="00447288" w:rsidRPr="000039F9" w:rsidRDefault="00447288" w:rsidP="00447288">
      <w:pPr>
        <w:spacing w:after="0"/>
        <w:ind w:left="-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F9">
        <w:rPr>
          <w:rFonts w:ascii="Times New Roman" w:eastAsia="Calibri" w:hAnsi="Times New Roman" w:cs="Times New Roman"/>
          <w:b/>
          <w:sz w:val="28"/>
          <w:szCs w:val="28"/>
        </w:rPr>
        <w:t>(МАДОУ – ДЕТСКИЙ САД № 416)</w:t>
      </w:r>
    </w:p>
    <w:p w:rsidR="00447288" w:rsidRPr="000039F9" w:rsidRDefault="00447288" w:rsidP="00447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0039F9">
        <w:rPr>
          <w:rFonts w:ascii="Times New Roman" w:eastAsia="Calibri" w:hAnsi="Times New Roman" w:cs="Times New Roman"/>
          <w:sz w:val="28"/>
          <w:szCs w:val="28"/>
        </w:rPr>
        <w:t>Сыромолотова</w:t>
      </w:r>
      <w:proofErr w:type="spellEnd"/>
      <w:r w:rsidRPr="000039F9">
        <w:rPr>
          <w:rFonts w:ascii="Times New Roman" w:eastAsia="Calibri" w:hAnsi="Times New Roman" w:cs="Times New Roman"/>
          <w:sz w:val="28"/>
          <w:szCs w:val="28"/>
        </w:rPr>
        <w:t>, 7-б,  г. Екатеринбург</w:t>
      </w: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</w:t>
      </w:r>
      <w:r w:rsidRPr="00447288">
        <w:rPr>
          <w:rFonts w:ascii="Times New Roman" w:hAnsi="Times New Roman" w:cs="Times New Roman"/>
          <w:b/>
          <w:sz w:val="72"/>
          <w:szCs w:val="72"/>
        </w:rPr>
        <w:t>имний поход</w:t>
      </w:r>
    </w:p>
    <w:p w:rsidR="00447288" w:rsidRDefault="00447288" w:rsidP="004472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 xml:space="preserve">выходного дня </w:t>
      </w:r>
    </w:p>
    <w:p w:rsidR="00447288" w:rsidRDefault="00447288" w:rsidP="004472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 xml:space="preserve">для детей3-4 лет </w:t>
      </w:r>
    </w:p>
    <w:p w:rsidR="00447288" w:rsidRPr="00447288" w:rsidRDefault="00447288" w:rsidP="0044728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7288">
        <w:rPr>
          <w:rFonts w:ascii="Times New Roman" w:hAnsi="Times New Roman" w:cs="Times New Roman"/>
          <w:b/>
          <w:sz w:val="72"/>
          <w:szCs w:val="72"/>
        </w:rPr>
        <w:t>и их родителей</w:t>
      </w: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Default="00447288" w:rsidP="00447288">
      <w:pPr>
        <w:rPr>
          <w:rFonts w:ascii="Times New Roman" w:hAnsi="Times New Roman" w:cs="Times New Roman"/>
          <w:b/>
        </w:rPr>
      </w:pPr>
    </w:p>
    <w:p w:rsidR="00447288" w:rsidRPr="000039F9" w:rsidRDefault="00447288" w:rsidP="004472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447288" w:rsidRPr="000039F9" w:rsidRDefault="00447288" w:rsidP="004472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39F9">
        <w:rPr>
          <w:rFonts w:ascii="Times New Roman" w:hAnsi="Times New Roman" w:cs="Times New Roman"/>
          <w:b/>
          <w:sz w:val="28"/>
          <w:szCs w:val="28"/>
        </w:rPr>
        <w:t>Хайкова</w:t>
      </w:r>
      <w:proofErr w:type="spellEnd"/>
      <w:r w:rsidRPr="000039F9">
        <w:rPr>
          <w:rFonts w:ascii="Times New Roman" w:hAnsi="Times New Roman" w:cs="Times New Roman"/>
          <w:b/>
          <w:sz w:val="28"/>
          <w:szCs w:val="28"/>
        </w:rPr>
        <w:t xml:space="preserve"> Вера Александровна</w:t>
      </w:r>
    </w:p>
    <w:p w:rsidR="00CA4D3C" w:rsidRPr="000039F9" w:rsidRDefault="00CA4D3C" w:rsidP="004472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1</w:t>
      </w:r>
      <w:r w:rsidR="000039F9" w:rsidRPr="0000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39F9">
        <w:rPr>
          <w:rFonts w:ascii="Times New Roman" w:hAnsi="Times New Roman" w:cs="Times New Roman"/>
          <w:b/>
          <w:sz w:val="28"/>
          <w:szCs w:val="28"/>
        </w:rPr>
        <w:t>к</w:t>
      </w:r>
      <w:r w:rsidR="000039F9" w:rsidRPr="000039F9">
        <w:rPr>
          <w:rFonts w:ascii="Times New Roman" w:hAnsi="Times New Roman" w:cs="Times New Roman"/>
          <w:b/>
          <w:sz w:val="28"/>
          <w:szCs w:val="28"/>
        </w:rPr>
        <w:t>валификационная</w:t>
      </w:r>
      <w:proofErr w:type="gramEnd"/>
      <w:r w:rsidR="000039F9" w:rsidRPr="0000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9F9">
        <w:rPr>
          <w:rFonts w:ascii="Times New Roman" w:hAnsi="Times New Roman" w:cs="Times New Roman"/>
          <w:b/>
          <w:sz w:val="28"/>
          <w:szCs w:val="28"/>
        </w:rPr>
        <w:t>к</w:t>
      </w:r>
      <w:r w:rsidR="000039F9" w:rsidRPr="000039F9">
        <w:rPr>
          <w:rFonts w:ascii="Times New Roman" w:hAnsi="Times New Roman" w:cs="Times New Roman"/>
          <w:b/>
          <w:sz w:val="28"/>
          <w:szCs w:val="28"/>
        </w:rPr>
        <w:t>атегории</w:t>
      </w:r>
    </w:p>
    <w:p w:rsidR="000039F9" w:rsidRDefault="000039F9" w:rsidP="0000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F9" w:rsidRDefault="000039F9" w:rsidP="0000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F9" w:rsidRPr="000039F9" w:rsidRDefault="00CA4D3C" w:rsidP="0000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Екатер</w:t>
      </w:r>
      <w:r w:rsidR="000039F9" w:rsidRPr="000039F9">
        <w:rPr>
          <w:rFonts w:ascii="Times New Roman" w:hAnsi="Times New Roman" w:cs="Times New Roman"/>
          <w:b/>
          <w:sz w:val="28"/>
          <w:szCs w:val="28"/>
        </w:rPr>
        <w:t>инбург</w:t>
      </w:r>
    </w:p>
    <w:p w:rsidR="00CA4D3C" w:rsidRPr="000039F9" w:rsidRDefault="000039F9" w:rsidP="0000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2018</w:t>
      </w:r>
    </w:p>
    <w:p w:rsidR="000039F9" w:rsidRDefault="000039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A4D3C" w:rsidRPr="000039F9" w:rsidRDefault="00CA4D3C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0039F9" w:rsidRPr="000039F9">
        <w:rPr>
          <w:rFonts w:ascii="Times New Roman" w:hAnsi="Times New Roman" w:cs="Times New Roman"/>
          <w:b/>
          <w:sz w:val="28"/>
          <w:szCs w:val="28"/>
        </w:rPr>
        <w:t>:</w:t>
      </w:r>
      <w:r w:rsidR="000039F9" w:rsidRPr="000039F9">
        <w:rPr>
          <w:rFonts w:ascii="Times New Roman" w:hAnsi="Times New Roman" w:cs="Times New Roman"/>
          <w:sz w:val="28"/>
          <w:szCs w:val="28"/>
        </w:rPr>
        <w:t xml:space="preserve"> Зимний детско-родительский поход в </w:t>
      </w:r>
      <w:proofErr w:type="spellStart"/>
      <w:r w:rsidR="000039F9" w:rsidRPr="000039F9">
        <w:rPr>
          <w:rFonts w:ascii="Times New Roman" w:hAnsi="Times New Roman" w:cs="Times New Roman"/>
          <w:sz w:val="28"/>
          <w:szCs w:val="28"/>
        </w:rPr>
        <w:t>шарташский</w:t>
      </w:r>
      <w:proofErr w:type="spellEnd"/>
      <w:r w:rsidR="000039F9" w:rsidRPr="000039F9">
        <w:rPr>
          <w:rFonts w:ascii="Times New Roman" w:hAnsi="Times New Roman" w:cs="Times New Roman"/>
          <w:sz w:val="28"/>
          <w:szCs w:val="28"/>
        </w:rPr>
        <w:t xml:space="preserve"> лесопарк</w:t>
      </w:r>
    </w:p>
    <w:p w:rsidR="007412C2" w:rsidRPr="000039F9" w:rsidRDefault="007412C2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Цель:</w:t>
      </w:r>
      <w:r w:rsidR="000039F9">
        <w:rPr>
          <w:rFonts w:ascii="Times New Roman" w:hAnsi="Times New Roman" w:cs="Times New Roman"/>
          <w:sz w:val="28"/>
          <w:szCs w:val="28"/>
        </w:rPr>
        <w:t xml:space="preserve"> </w:t>
      </w:r>
      <w:r w:rsidRPr="000039F9">
        <w:rPr>
          <w:rFonts w:ascii="Times New Roman" w:hAnsi="Times New Roman" w:cs="Times New Roman"/>
          <w:sz w:val="28"/>
          <w:szCs w:val="28"/>
        </w:rPr>
        <w:t>Конкретизировать и углубить представления о зиме: состояние погоды, типичные осадки, явления природы, состояние растений, особенности жизни диких животных.</w:t>
      </w:r>
    </w:p>
    <w:p w:rsidR="007412C2" w:rsidRPr="000039F9" w:rsidRDefault="007412C2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Учить устанавливать связь между особенностями внешнего вида и поведением животных в условиях зимнего сезона.</w:t>
      </w:r>
    </w:p>
    <w:p w:rsidR="007412C2" w:rsidRPr="000039F9" w:rsidRDefault="007412C2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Развивать связную речь, умение говорить правильно, можно с использованием эпитетов, сравнений.</w:t>
      </w:r>
    </w:p>
    <w:p w:rsidR="00254597" w:rsidRPr="000039F9" w:rsidRDefault="00254597" w:rsidP="000039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Программный материал:</w:t>
      </w:r>
    </w:p>
    <w:p w:rsidR="00254597" w:rsidRPr="000039F9" w:rsidRDefault="0025459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Познание: о белке, о снеге, </w:t>
      </w:r>
      <w:r w:rsidR="00F759EF" w:rsidRPr="000039F9">
        <w:rPr>
          <w:rFonts w:ascii="Times New Roman" w:hAnsi="Times New Roman" w:cs="Times New Roman"/>
          <w:sz w:val="28"/>
          <w:szCs w:val="28"/>
        </w:rPr>
        <w:t>о животных зимой</w:t>
      </w:r>
      <w:r w:rsidRPr="000039F9">
        <w:rPr>
          <w:rFonts w:ascii="Times New Roman" w:hAnsi="Times New Roman" w:cs="Times New Roman"/>
          <w:sz w:val="28"/>
          <w:szCs w:val="28"/>
        </w:rPr>
        <w:t>.</w:t>
      </w:r>
    </w:p>
    <w:p w:rsidR="00254597" w:rsidRPr="000039F9" w:rsidRDefault="0025459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Движения: катание друг друга на ледянках, скатывание с горки,</w:t>
      </w:r>
      <w:r w:rsidR="00F759EF" w:rsidRPr="000039F9">
        <w:rPr>
          <w:rFonts w:ascii="Times New Roman" w:hAnsi="Times New Roman" w:cs="Times New Roman"/>
          <w:sz w:val="28"/>
          <w:szCs w:val="28"/>
        </w:rPr>
        <w:t xml:space="preserve"> прыжки на двух ногах, бег в </w:t>
      </w:r>
      <w:proofErr w:type="gramStart"/>
      <w:r w:rsidR="00F759EF" w:rsidRPr="000039F9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F759EF" w:rsidRPr="000039F9">
        <w:rPr>
          <w:rFonts w:ascii="Times New Roman" w:hAnsi="Times New Roman" w:cs="Times New Roman"/>
          <w:sz w:val="28"/>
          <w:szCs w:val="28"/>
        </w:rPr>
        <w:t>,</w:t>
      </w:r>
    </w:p>
    <w:p w:rsidR="00254597" w:rsidRPr="000039F9" w:rsidRDefault="0025459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39F9">
        <w:rPr>
          <w:rFonts w:ascii="Times New Roman" w:hAnsi="Times New Roman" w:cs="Times New Roman"/>
          <w:sz w:val="28"/>
          <w:szCs w:val="28"/>
        </w:rPr>
        <w:t>Природа: свойства снега, красота зимнего леса, лесные «столовые», деревья, животные, птицы в зимнем лесу,</w:t>
      </w:r>
      <w:proofErr w:type="gramEnd"/>
    </w:p>
    <w:p w:rsidR="00CA4D3C" w:rsidRPr="000039F9" w:rsidRDefault="0025459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Игры и упражнения:</w:t>
      </w:r>
      <w:r w:rsidR="0056002B" w:rsidRPr="0000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02B" w:rsidRPr="000039F9">
        <w:rPr>
          <w:rFonts w:ascii="Times New Roman" w:hAnsi="Times New Roman" w:cs="Times New Roman"/>
          <w:sz w:val="28"/>
          <w:szCs w:val="28"/>
        </w:rPr>
        <w:t xml:space="preserve">Игра «Раз, два, три - Снежинка замри!»,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 xml:space="preserve">гра «Найди свой цвет»,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 xml:space="preserve">гра «Снежинка, сосулька, сугроб»,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 xml:space="preserve">гровое упражнение «Перепрыгни овраги»,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 xml:space="preserve">гра «Зайцы и волк», </w:t>
      </w:r>
      <w:r w:rsidR="00447288"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6002B"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гровое упражнение «Кто дальше укатится с горки», </w:t>
      </w:r>
      <w:r w:rsidR="00447288"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«Бегом по дорожке, прыг-скок по тропинке»,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>гра «Сова и птенчики»</w:t>
      </w:r>
      <w:r w:rsidR="0056002B" w:rsidRPr="000039F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447288" w:rsidRPr="000039F9">
        <w:rPr>
          <w:rFonts w:ascii="Times New Roman" w:hAnsi="Times New Roman" w:cs="Times New Roman"/>
          <w:sz w:val="28"/>
          <w:szCs w:val="28"/>
        </w:rPr>
        <w:t>и</w:t>
      </w:r>
      <w:r w:rsidR="0056002B" w:rsidRPr="000039F9">
        <w:rPr>
          <w:rFonts w:ascii="Times New Roman" w:hAnsi="Times New Roman" w:cs="Times New Roman"/>
          <w:sz w:val="28"/>
          <w:szCs w:val="28"/>
        </w:rPr>
        <w:t>гровое упражнение «Допрыгни до орешка»</w:t>
      </w:r>
      <w:r w:rsidR="00447288" w:rsidRPr="000039F9">
        <w:rPr>
          <w:rFonts w:ascii="Times New Roman" w:hAnsi="Times New Roman" w:cs="Times New Roman"/>
          <w:sz w:val="28"/>
          <w:szCs w:val="28"/>
        </w:rPr>
        <w:t>, дидактическая игра «Из чего?», музыкальная игра «Стенка на стенку»</w:t>
      </w:r>
      <w:proofErr w:type="gramEnd"/>
    </w:p>
    <w:p w:rsidR="00CA4D3C" w:rsidRDefault="000039F9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</w:t>
      </w:r>
      <w:r w:rsidR="00CA4D3C" w:rsidRPr="000039F9">
        <w:rPr>
          <w:rFonts w:ascii="Times New Roman" w:hAnsi="Times New Roman" w:cs="Times New Roman"/>
          <w:b/>
          <w:sz w:val="28"/>
          <w:szCs w:val="28"/>
        </w:rPr>
        <w:t>нструментарий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77200C">
        <w:rPr>
          <w:rFonts w:ascii="Times New Roman" w:hAnsi="Times New Roman" w:cs="Times New Roman"/>
          <w:sz w:val="28"/>
          <w:szCs w:val="28"/>
        </w:rPr>
        <w:t>К</w:t>
      </w:r>
      <w:r w:rsidR="00365313" w:rsidRPr="00365313">
        <w:rPr>
          <w:rFonts w:ascii="Times New Roman" w:hAnsi="Times New Roman" w:cs="Times New Roman"/>
          <w:sz w:val="28"/>
          <w:szCs w:val="28"/>
        </w:rPr>
        <w:t>ар</w:t>
      </w:r>
      <w:r w:rsidR="00365313">
        <w:rPr>
          <w:rFonts w:ascii="Times New Roman" w:hAnsi="Times New Roman" w:cs="Times New Roman"/>
          <w:sz w:val="28"/>
          <w:szCs w:val="28"/>
        </w:rPr>
        <w:t xml:space="preserve">тинки с разными сигналами светофора, картинка с «зеброй», </w:t>
      </w:r>
      <w:r w:rsidR="00365313" w:rsidRPr="00365313">
        <w:rPr>
          <w:rFonts w:ascii="Times New Roman" w:hAnsi="Times New Roman" w:cs="Times New Roman"/>
          <w:sz w:val="28"/>
          <w:szCs w:val="28"/>
        </w:rPr>
        <w:t>картинка конец жилой зоны</w:t>
      </w:r>
      <w:r w:rsidR="00365313">
        <w:rPr>
          <w:rFonts w:ascii="Times New Roman" w:hAnsi="Times New Roman" w:cs="Times New Roman"/>
          <w:sz w:val="28"/>
          <w:szCs w:val="28"/>
        </w:rPr>
        <w:t xml:space="preserve">, флажки нескольких цветов и к ним карточки нескольких цветов, новогодние бусы 3-4 м по две ленты одного цвета (3 цвета), шапочка-маска волка, ледянки на каждого ребенка, дидактический материал «Зимующие птицы», </w:t>
      </w:r>
      <w:r w:rsidR="0077200C">
        <w:rPr>
          <w:rFonts w:ascii="Times New Roman" w:hAnsi="Times New Roman" w:cs="Times New Roman"/>
          <w:sz w:val="28"/>
          <w:szCs w:val="28"/>
        </w:rPr>
        <w:t xml:space="preserve">шнур 3-4 м с привязанными к нему «орешками» </w:t>
      </w:r>
      <w:r w:rsidR="0077200C">
        <w:rPr>
          <w:rFonts w:ascii="Times New Roman" w:hAnsi="Times New Roman" w:cs="Times New Roman"/>
          <w:sz w:val="28"/>
          <w:szCs w:val="28"/>
        </w:rPr>
        <w:lastRenderedPageBreak/>
        <w:t>изготовленными из киндер сюрпризов на некотором расстоянии друг от друга</w:t>
      </w:r>
      <w:proofErr w:type="gramEnd"/>
      <w:r w:rsidR="0077200C">
        <w:rPr>
          <w:rFonts w:ascii="Times New Roman" w:hAnsi="Times New Roman" w:cs="Times New Roman"/>
          <w:sz w:val="28"/>
          <w:szCs w:val="28"/>
        </w:rPr>
        <w:t>, переносная колонка для музыкальной игры.</w:t>
      </w:r>
    </w:p>
    <w:p w:rsidR="0077200C" w:rsidRPr="00365313" w:rsidRDefault="0077200C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с собой: горячий чай, бутерброды или пирожки, фрукты; запасные варежки.</w:t>
      </w:r>
    </w:p>
    <w:p w:rsidR="006877B1" w:rsidRPr="000039F9" w:rsidRDefault="00254597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Ход похода</w:t>
      </w:r>
    </w:p>
    <w:p w:rsidR="00254597" w:rsidRPr="000039F9" w:rsidRDefault="0025459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Встречаемся около</w:t>
      </w:r>
      <w:r w:rsidR="00CA4D3C" w:rsidRPr="000039F9">
        <w:rPr>
          <w:rFonts w:ascii="Times New Roman" w:hAnsi="Times New Roman" w:cs="Times New Roman"/>
          <w:sz w:val="28"/>
          <w:szCs w:val="28"/>
        </w:rPr>
        <w:t xml:space="preserve"> здания детского сад</w:t>
      </w:r>
      <w:r w:rsidRPr="000039F9">
        <w:rPr>
          <w:rFonts w:ascii="Times New Roman" w:hAnsi="Times New Roman" w:cs="Times New Roman"/>
          <w:sz w:val="28"/>
          <w:szCs w:val="28"/>
        </w:rPr>
        <w:t>а.</w:t>
      </w:r>
    </w:p>
    <w:p w:rsidR="00D2536B" w:rsidRPr="000039F9" w:rsidRDefault="00D2536B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ab/>
        <w:t>Перед тем как пойти, вспомним правила дорожного движения. Чтоб по улице спокойно гулять</w:t>
      </w:r>
      <w:r w:rsidR="00465A0C" w:rsidRPr="000039F9">
        <w:rPr>
          <w:rFonts w:ascii="Times New Roman" w:hAnsi="Times New Roman" w:cs="Times New Roman"/>
          <w:sz w:val="28"/>
          <w:szCs w:val="28"/>
        </w:rPr>
        <w:t>,</w:t>
      </w:r>
      <w:r w:rsidRPr="000039F9">
        <w:rPr>
          <w:rFonts w:ascii="Times New Roman" w:hAnsi="Times New Roman" w:cs="Times New Roman"/>
          <w:sz w:val="28"/>
          <w:szCs w:val="28"/>
        </w:rPr>
        <w:t xml:space="preserve"> нужно правила дорожные знать.</w:t>
      </w:r>
    </w:p>
    <w:tbl>
      <w:tblPr>
        <w:tblStyle w:val="a9"/>
        <w:tblW w:w="0" w:type="auto"/>
        <w:tblLook w:val="04A0"/>
      </w:tblPr>
      <w:tblGrid>
        <w:gridCol w:w="4644"/>
        <w:gridCol w:w="4678"/>
      </w:tblGrid>
      <w:tr w:rsidR="00321648" w:rsidRPr="000039F9" w:rsidTr="00506465">
        <w:tc>
          <w:tcPr>
            <w:tcW w:w="4644" w:type="dxa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Начинаем разговор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Мы про важный светофор!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На дороге он стоит,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За движением следит.</w:t>
            </w:r>
          </w:p>
        </w:tc>
        <w:tc>
          <w:tcPr>
            <w:tcW w:w="4678" w:type="dxa"/>
            <w:vAlign w:val="center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</w:t>
            </w:r>
          </w:p>
        </w:tc>
      </w:tr>
      <w:tr w:rsidR="00321648" w:rsidRPr="000039F9" w:rsidTr="00506465">
        <w:tc>
          <w:tcPr>
            <w:tcW w:w="4644" w:type="dxa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Если красный свет горит, 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Светофор нам говорит: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 - Стой на месте! Не иди!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Ты немножко подожди.</w:t>
            </w:r>
          </w:p>
        </w:tc>
        <w:tc>
          <w:tcPr>
            <w:tcW w:w="4678" w:type="dxa"/>
            <w:vAlign w:val="center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 с красным цветом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48" w:rsidRPr="000039F9" w:rsidTr="00506465">
        <w:tc>
          <w:tcPr>
            <w:tcW w:w="4644" w:type="dxa"/>
          </w:tcPr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Ярко-желтый свет горит,</w:t>
            </w:r>
          </w:p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«Приготовься», - говорит.</w:t>
            </w:r>
          </w:p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Светофор предупреждает, Что он свет переключает.</w:t>
            </w:r>
          </w:p>
        </w:tc>
        <w:tc>
          <w:tcPr>
            <w:tcW w:w="4678" w:type="dxa"/>
            <w:vAlign w:val="center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 картинку светофора с желтым цветом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48" w:rsidRPr="000039F9" w:rsidTr="00506465">
        <w:tc>
          <w:tcPr>
            <w:tcW w:w="4644" w:type="dxa"/>
          </w:tcPr>
          <w:p w:rsidR="00321648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Он зеленый свет включил,</w:t>
            </w:r>
          </w:p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Путь вперед нам разрешил. </w:t>
            </w:r>
          </w:p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Все машины дружно ждут:</w:t>
            </w:r>
          </w:p>
          <w:p w:rsidR="00556076" w:rsidRPr="000039F9" w:rsidRDefault="00556076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Дети с мамами идут.</w:t>
            </w:r>
          </w:p>
        </w:tc>
        <w:tc>
          <w:tcPr>
            <w:tcW w:w="4678" w:type="dxa"/>
            <w:vAlign w:val="center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Показать картинку светофора </w:t>
            </w:r>
            <w:r w:rsidR="00556076"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>с зеленым</w:t>
            </w: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цветом</w:t>
            </w:r>
          </w:p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465" w:rsidRPr="000039F9" w:rsidTr="00506465">
        <w:tc>
          <w:tcPr>
            <w:tcW w:w="4644" w:type="dxa"/>
          </w:tcPr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Должен каждый пешеход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Знать, что «зебра» - переход.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Чтоб дорогу перейти, 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вам его найти.</w:t>
            </w:r>
          </w:p>
        </w:tc>
        <w:tc>
          <w:tcPr>
            <w:tcW w:w="4678" w:type="dxa"/>
            <w:vMerge w:val="restart"/>
            <w:vAlign w:val="center"/>
          </w:tcPr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Показать картинку с «зеброй». Прохождение пешеходами по «зебре»</w:t>
            </w:r>
          </w:p>
        </w:tc>
      </w:tr>
      <w:tr w:rsidR="00506465" w:rsidRPr="000039F9" w:rsidTr="00506465">
        <w:tc>
          <w:tcPr>
            <w:tcW w:w="4644" w:type="dxa"/>
          </w:tcPr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Никогда не торопись!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У дороги осмотрись.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За другими не спеши, 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Маму за руку держи.</w:t>
            </w:r>
          </w:p>
        </w:tc>
        <w:tc>
          <w:tcPr>
            <w:tcW w:w="4678" w:type="dxa"/>
            <w:vMerge/>
            <w:vAlign w:val="center"/>
          </w:tcPr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48" w:rsidRPr="000039F9" w:rsidTr="00506465">
        <w:tc>
          <w:tcPr>
            <w:tcW w:w="4644" w:type="dxa"/>
          </w:tcPr>
          <w:p w:rsidR="00321648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Нужно правила все знать!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Возле трассы не играть!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И животных без присмотра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На дорогу не пускать!</w:t>
            </w:r>
          </w:p>
        </w:tc>
        <w:tc>
          <w:tcPr>
            <w:tcW w:w="4678" w:type="dxa"/>
            <w:vAlign w:val="center"/>
          </w:tcPr>
          <w:p w:rsidR="00321648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Показать картинку </w:t>
            </w:r>
            <w:r w:rsidR="00190F90" w:rsidRPr="000039F9">
              <w:rPr>
                <w:rFonts w:ascii="Times New Roman" w:hAnsi="Times New Roman" w:cs="Times New Roman"/>
                <w:i/>
                <w:sz w:val="28"/>
                <w:szCs w:val="28"/>
              </w:rPr>
              <w:t>конец жилой зоны</w:t>
            </w:r>
          </w:p>
        </w:tc>
      </w:tr>
      <w:tr w:rsidR="00321648" w:rsidRPr="000039F9" w:rsidTr="00506465">
        <w:tc>
          <w:tcPr>
            <w:tcW w:w="4644" w:type="dxa"/>
          </w:tcPr>
          <w:p w:rsidR="00321648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Если правила ты знаешь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И всегда их соблюдаешь</w:t>
            </w:r>
            <w:proofErr w:type="gramStart"/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 -.</w:t>
            </w:r>
            <w:proofErr w:type="gramEnd"/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 xml:space="preserve">Смело в путь! Вперед иди, </w:t>
            </w:r>
          </w:p>
          <w:p w:rsidR="00506465" w:rsidRPr="000039F9" w:rsidRDefault="00506465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9">
              <w:rPr>
                <w:rFonts w:ascii="Times New Roman" w:hAnsi="Times New Roman" w:cs="Times New Roman"/>
                <w:sz w:val="28"/>
                <w:szCs w:val="28"/>
              </w:rPr>
              <w:t>За собой друзей веди.</w:t>
            </w:r>
          </w:p>
        </w:tc>
        <w:tc>
          <w:tcPr>
            <w:tcW w:w="4678" w:type="dxa"/>
            <w:vAlign w:val="center"/>
          </w:tcPr>
          <w:p w:rsidR="00321648" w:rsidRPr="000039F9" w:rsidRDefault="00321648" w:rsidP="000039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648" w:rsidRPr="000039F9" w:rsidRDefault="00506465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39F9">
        <w:rPr>
          <w:rFonts w:ascii="Times New Roman" w:hAnsi="Times New Roman" w:cs="Times New Roman"/>
          <w:sz w:val="28"/>
          <w:szCs w:val="28"/>
        </w:rPr>
        <w:t>Проходим до перекрестка и переходим через дорогу следуя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движения.</w:t>
      </w:r>
    </w:p>
    <w:p w:rsidR="00443DD0" w:rsidRPr="000039F9" w:rsidRDefault="00443DD0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Входим в лесопарк.</w:t>
      </w:r>
    </w:p>
    <w:p w:rsidR="007412C2" w:rsidRPr="000039F9" w:rsidRDefault="007412C2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Читается стихотворение И. Сурикова:</w:t>
      </w:r>
    </w:p>
    <w:p w:rsidR="007412C2" w:rsidRPr="000039F9" w:rsidRDefault="007412C2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7412C2" w:rsidRPr="000039F9" w:rsidRDefault="007412C2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В воздухе кружиться</w:t>
      </w:r>
    </w:p>
    <w:p w:rsidR="007412C2" w:rsidRPr="000039F9" w:rsidRDefault="007412C2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7412C2" w:rsidRPr="000039F9" w:rsidRDefault="007412C2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Падает, ложится</w:t>
      </w:r>
      <w:r w:rsidR="00672831" w:rsidRPr="000039F9">
        <w:rPr>
          <w:rFonts w:ascii="Times New Roman" w:hAnsi="Times New Roman" w:cs="Times New Roman"/>
          <w:sz w:val="28"/>
          <w:szCs w:val="28"/>
        </w:rPr>
        <w:t>.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lastRenderedPageBreak/>
        <w:t>Темный лес что шапкой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672831" w:rsidRPr="000039F9" w:rsidRDefault="00672831" w:rsidP="00003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672831" w:rsidRPr="000039F9" w:rsidRDefault="00672831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О каком времени года говорит поэт в этом стихотворении? </w:t>
      </w:r>
    </w:p>
    <w:p w:rsidR="00672831" w:rsidRPr="000039F9" w:rsidRDefault="00672831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Зима – владычица трех месяцев. Назовите, какие это месяцы?</w:t>
      </w:r>
    </w:p>
    <w:p w:rsidR="00672831" w:rsidRPr="000039F9" w:rsidRDefault="00672831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Как изменилась природа зимой? Какая погода?</w:t>
      </w:r>
      <w:r w:rsidR="006B59D5" w:rsidRPr="000039F9">
        <w:rPr>
          <w:rFonts w:ascii="Times New Roman" w:hAnsi="Times New Roman" w:cs="Times New Roman"/>
          <w:sz w:val="28"/>
          <w:szCs w:val="28"/>
        </w:rPr>
        <w:t xml:space="preserve"> Как мы одеты? Как зимуют растения? Почему не встречали насекомых? Что изменилось в жизни птиц зимой, в их поведении? Как заботятся люди зимой о птицах и зверях? </w:t>
      </w:r>
    </w:p>
    <w:p w:rsidR="006877B1" w:rsidRPr="000039F9" w:rsidRDefault="00E773CF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ab/>
        <w:t>Пришла зима</w:t>
      </w:r>
      <w:r w:rsidR="006877B1" w:rsidRPr="000039F9">
        <w:rPr>
          <w:rFonts w:ascii="Times New Roman" w:hAnsi="Times New Roman" w:cs="Times New Roman"/>
          <w:sz w:val="28"/>
          <w:szCs w:val="28"/>
        </w:rPr>
        <w:t>. Летят с небес легкие белые снежинки и украшают землю пушистым ковром.</w:t>
      </w:r>
    </w:p>
    <w:p w:rsidR="006877B1" w:rsidRPr="000039F9" w:rsidRDefault="006877B1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Игра «</w:t>
      </w:r>
      <w:r w:rsidR="000E5930" w:rsidRPr="000039F9">
        <w:rPr>
          <w:rFonts w:ascii="Times New Roman" w:hAnsi="Times New Roman" w:cs="Times New Roman"/>
          <w:b/>
          <w:sz w:val="28"/>
          <w:szCs w:val="28"/>
        </w:rPr>
        <w:t>Раз, два, три -</w:t>
      </w:r>
      <w:r w:rsidRPr="000039F9">
        <w:rPr>
          <w:rFonts w:ascii="Times New Roman" w:hAnsi="Times New Roman" w:cs="Times New Roman"/>
          <w:b/>
          <w:sz w:val="28"/>
          <w:szCs w:val="28"/>
        </w:rPr>
        <w:t xml:space="preserve"> Снежинка</w:t>
      </w:r>
      <w:r w:rsidR="000E5930" w:rsidRPr="000039F9">
        <w:rPr>
          <w:rFonts w:ascii="Times New Roman" w:hAnsi="Times New Roman" w:cs="Times New Roman"/>
          <w:b/>
          <w:sz w:val="28"/>
          <w:szCs w:val="28"/>
        </w:rPr>
        <w:t xml:space="preserve"> замри!</w:t>
      </w:r>
      <w:r w:rsidRPr="000039F9">
        <w:rPr>
          <w:rFonts w:ascii="Times New Roman" w:hAnsi="Times New Roman" w:cs="Times New Roman"/>
          <w:b/>
          <w:sz w:val="28"/>
          <w:szCs w:val="28"/>
        </w:rPr>
        <w:t>»</w:t>
      </w:r>
    </w:p>
    <w:p w:rsidR="006C59CE" w:rsidRPr="000039F9" w:rsidRDefault="006C59CE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Дети и родитель строят различные снежинка с 6 лучами. Они могут быть в виде круга, в виде солнышка с лучиками, в виде лучиков с одним центром и т. д. педагог обходит все снежинки и каждую снежинку хвалит.</w:t>
      </w:r>
    </w:p>
    <w:p w:rsidR="006877B1" w:rsidRPr="000039F9" w:rsidRDefault="006877B1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С севера подул студеный ветер, и с неба посыпались снежинки.</w:t>
      </w:r>
    </w:p>
    <w:p w:rsidR="00C00CCE" w:rsidRPr="000039F9" w:rsidRDefault="00C00CCE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Кружатся</w:t>
      </w:r>
      <w:r w:rsidR="006877B1" w:rsidRPr="000039F9">
        <w:rPr>
          <w:rFonts w:ascii="Times New Roman" w:hAnsi="Times New Roman" w:cs="Times New Roman"/>
          <w:sz w:val="28"/>
          <w:szCs w:val="28"/>
        </w:rPr>
        <w:t xml:space="preserve"> в воздухе и падают на землю – одна красивее другой! Вот цветок с шестью лепестками; вот звездочка с шестью лучами</w:t>
      </w:r>
      <w:r w:rsidRPr="000039F9">
        <w:rPr>
          <w:rFonts w:ascii="Times New Roman" w:hAnsi="Times New Roman" w:cs="Times New Roman"/>
          <w:sz w:val="28"/>
          <w:szCs w:val="28"/>
        </w:rPr>
        <w:t xml:space="preserve">. Маленькие льдинки в высоком небе – это замерзший водяной пар. Он есть повсюду в окружающем нас воздушном океане. Весной, летом и осенью пар превращается в капли дождя, а зимой – в снежинки. </w:t>
      </w:r>
    </w:p>
    <w:p w:rsidR="006877B1" w:rsidRPr="000039F9" w:rsidRDefault="00C00CCE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А вот кто из вас знает, почему хрустит снег под ногами? Он хрустит оттого, что под тяжестью вашего тела ломаются звездочки и лучи.</w:t>
      </w:r>
    </w:p>
    <w:p w:rsidR="00C00CCE" w:rsidRPr="000039F9" w:rsidRDefault="00C00CCE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 xml:space="preserve">Проходим дальше и </w:t>
      </w:r>
      <w:proofErr w:type="gramStart"/>
      <w:r w:rsidRPr="000039F9">
        <w:rPr>
          <w:rFonts w:ascii="Times New Roman" w:hAnsi="Times New Roman" w:cs="Times New Roman"/>
          <w:b/>
          <w:sz w:val="28"/>
          <w:szCs w:val="28"/>
        </w:rPr>
        <w:t>слушаем</w:t>
      </w:r>
      <w:proofErr w:type="gramEnd"/>
      <w:r w:rsidRPr="000039F9">
        <w:rPr>
          <w:rFonts w:ascii="Times New Roman" w:hAnsi="Times New Roman" w:cs="Times New Roman"/>
          <w:b/>
          <w:sz w:val="28"/>
          <w:szCs w:val="28"/>
        </w:rPr>
        <w:t xml:space="preserve"> как хрустит снег под ногами.</w:t>
      </w:r>
    </w:p>
    <w:p w:rsidR="005F236E" w:rsidRPr="000039F9" w:rsidRDefault="00C00CCE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lastRenderedPageBreak/>
        <w:t xml:space="preserve">Как зимой не улице? Тепло или холодно? Как мы защищаемся от морозов? Как вы думаете, что является защитой от морозов для растений? </w:t>
      </w:r>
    </w:p>
    <w:p w:rsidR="00E773CF" w:rsidRPr="000039F9" w:rsidRDefault="005F236E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Снег укрывает землю пушистым одеялом. </w:t>
      </w:r>
      <w:r w:rsidR="00C00CCE" w:rsidRPr="000039F9">
        <w:rPr>
          <w:rFonts w:ascii="Times New Roman" w:hAnsi="Times New Roman" w:cs="Times New Roman"/>
          <w:sz w:val="28"/>
          <w:szCs w:val="28"/>
        </w:rPr>
        <w:t xml:space="preserve">Под снегом зимуют семена трав, луковицы, корни. </w:t>
      </w:r>
    </w:p>
    <w:p w:rsidR="00E773CF" w:rsidRPr="000039F9" w:rsidRDefault="00E773CF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ab/>
      </w:r>
      <w:r w:rsidR="00C00CCE" w:rsidRPr="000039F9">
        <w:rPr>
          <w:rFonts w:ascii="Times New Roman" w:hAnsi="Times New Roman" w:cs="Times New Roman"/>
          <w:sz w:val="28"/>
          <w:szCs w:val="28"/>
        </w:rPr>
        <w:t>Насекомые тоже спрятались от мороза. Они спят, запрятавшись в трещины коры деревьев и кустарников</w:t>
      </w:r>
      <w:proofErr w:type="gramStart"/>
      <w:r w:rsidR="00C00CCE" w:rsidRPr="000039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0CCE" w:rsidRPr="000039F9">
        <w:rPr>
          <w:rFonts w:ascii="Times New Roman" w:hAnsi="Times New Roman" w:cs="Times New Roman"/>
          <w:sz w:val="28"/>
          <w:szCs w:val="28"/>
        </w:rPr>
        <w:t xml:space="preserve">под листья, в землю. </w:t>
      </w:r>
    </w:p>
    <w:p w:rsidR="00093F2F" w:rsidRPr="000039F9" w:rsidRDefault="00093F2F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Игра «</w:t>
      </w:r>
      <w:r w:rsidR="00970F64" w:rsidRPr="000039F9">
        <w:rPr>
          <w:rFonts w:ascii="Times New Roman" w:hAnsi="Times New Roman" w:cs="Times New Roman"/>
          <w:b/>
          <w:sz w:val="28"/>
          <w:szCs w:val="28"/>
        </w:rPr>
        <w:t>Найди свой цвет</w:t>
      </w:r>
      <w:r w:rsidRPr="000039F9">
        <w:rPr>
          <w:rFonts w:ascii="Times New Roman" w:hAnsi="Times New Roman" w:cs="Times New Roman"/>
          <w:b/>
          <w:sz w:val="28"/>
          <w:szCs w:val="28"/>
        </w:rPr>
        <w:t>»</w:t>
      </w:r>
    </w:p>
    <w:p w:rsidR="00970F64" w:rsidRPr="000039F9" w:rsidRDefault="006C59CE" w:rsidP="000039F9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39F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Педагог </w:t>
      </w:r>
      <w:r w:rsidR="00970F64" w:rsidRPr="000039F9">
        <w:rPr>
          <w:rFonts w:ascii="Times New Roman" w:hAnsi="Times New Roman" w:cs="Times New Roman"/>
          <w:i/>
          <w:color w:val="333333"/>
          <w:sz w:val="28"/>
          <w:szCs w:val="28"/>
        </w:rPr>
        <w:t>раздает флажки трех-четырех цветов: красные, синие, желтые, зеленые. Дети с флажками одного цвета стоят в разных местах комнаты, возле флагов определенных цветов. После слов инструктора «Идите гулять» дети расходятся по площадке в разные стороны. Когда инструктор скажет: «Найди свой цвет», дети собираются у флажка соответствующего цвета.</w:t>
      </w:r>
    </w:p>
    <w:p w:rsidR="00970F64" w:rsidRPr="000039F9" w:rsidRDefault="00970F64" w:rsidP="000039F9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39F9">
        <w:rPr>
          <w:rFonts w:ascii="Times New Roman" w:hAnsi="Times New Roman" w:cs="Times New Roman"/>
          <w:i/>
          <w:color w:val="333333"/>
          <w:sz w:val="28"/>
          <w:szCs w:val="28"/>
        </w:rPr>
        <w:t>Рекомендации. Вместо флажков каждому ребенку можно дать квадратики, кружочки разного цвета, по которым они будут находить свой флаг.</w:t>
      </w:r>
    </w:p>
    <w:p w:rsidR="00C00CCE" w:rsidRPr="000039F9" w:rsidRDefault="005F236E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Лес становится </w:t>
      </w:r>
      <w:r w:rsidR="009D1A63" w:rsidRPr="000039F9">
        <w:rPr>
          <w:rFonts w:ascii="Times New Roman" w:hAnsi="Times New Roman" w:cs="Times New Roman"/>
          <w:sz w:val="28"/>
          <w:szCs w:val="28"/>
        </w:rPr>
        <w:t>праздничным</w:t>
      </w:r>
      <w:r w:rsidRPr="000039F9">
        <w:rPr>
          <w:rFonts w:ascii="Times New Roman" w:hAnsi="Times New Roman" w:cs="Times New Roman"/>
          <w:sz w:val="28"/>
          <w:szCs w:val="28"/>
        </w:rPr>
        <w:t>, похожим на белый резной терем</w:t>
      </w:r>
      <w:r w:rsidR="009D1A63" w:rsidRPr="000039F9">
        <w:rPr>
          <w:rFonts w:ascii="Times New Roman" w:hAnsi="Times New Roman" w:cs="Times New Roman"/>
          <w:sz w:val="28"/>
          <w:szCs w:val="28"/>
        </w:rPr>
        <w:t xml:space="preserve">. </w:t>
      </w:r>
      <w:r w:rsidR="00C00CCE" w:rsidRPr="000039F9">
        <w:rPr>
          <w:rFonts w:ascii="Times New Roman" w:hAnsi="Times New Roman" w:cs="Times New Roman"/>
          <w:sz w:val="28"/>
          <w:szCs w:val="28"/>
        </w:rPr>
        <w:t>Деревья и кустарники в лесу стоят без листьев, на голых ветках лежит снег, только ель и сосн</w:t>
      </w:r>
      <w:r w:rsidR="00015A72" w:rsidRPr="000039F9">
        <w:rPr>
          <w:rFonts w:ascii="Times New Roman" w:hAnsi="Times New Roman" w:cs="Times New Roman"/>
          <w:sz w:val="28"/>
          <w:szCs w:val="28"/>
        </w:rPr>
        <w:t>а остаются по-прежнему зеленые иголки.</w:t>
      </w:r>
      <w:r w:rsidR="00184AB8" w:rsidRPr="000039F9">
        <w:rPr>
          <w:rFonts w:ascii="Times New Roman" w:hAnsi="Times New Roman" w:cs="Times New Roman"/>
          <w:sz w:val="28"/>
          <w:szCs w:val="28"/>
        </w:rPr>
        <w:t xml:space="preserve"> Зимой они не питаются, не растут, как бы погружаются в глубокий сон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>имой мало влаги, света, питательных веществ, столь необходимых растениям) От холода их защищает особая пробковая ткань – она не пропускает из дерева ни воды, ни воздуха. Эта ткань находится только в стволе</w:t>
      </w:r>
      <w:proofErr w:type="gramStart"/>
      <w:r w:rsidR="00751759" w:rsidRPr="0000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ее нет в веточках.</w:t>
      </w:r>
      <w:r w:rsidR="00015A72" w:rsidRPr="000039F9">
        <w:rPr>
          <w:rFonts w:ascii="Times New Roman" w:hAnsi="Times New Roman" w:cs="Times New Roman"/>
          <w:sz w:val="28"/>
          <w:szCs w:val="28"/>
        </w:rPr>
        <w:t xml:space="preserve"> Зимой деревья и кустарники становятся очень хрупкими. Поэтому нужно очень бережно </w:t>
      </w:r>
      <w:proofErr w:type="gramStart"/>
      <w:r w:rsidR="00015A72" w:rsidRPr="000039F9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015A72" w:rsidRPr="000039F9">
        <w:rPr>
          <w:rFonts w:ascii="Times New Roman" w:hAnsi="Times New Roman" w:cs="Times New Roman"/>
          <w:sz w:val="28"/>
          <w:szCs w:val="28"/>
        </w:rPr>
        <w:t xml:space="preserve"> к деревьям и кустарникам. </w:t>
      </w:r>
    </w:p>
    <w:p w:rsidR="000E5930" w:rsidRPr="000039F9" w:rsidRDefault="000E5930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Игра «Снежинка, сосулька, сугроб»</w:t>
      </w:r>
    </w:p>
    <w:p w:rsidR="007736F7" w:rsidRPr="000039F9" w:rsidRDefault="006C59CE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</w:t>
      </w:r>
      <w:r w:rsidR="007736F7" w:rsidRPr="000039F9">
        <w:rPr>
          <w:rFonts w:ascii="Times New Roman" w:eastAsia="Calibri" w:hAnsi="Times New Roman" w:cs="Times New Roman"/>
          <w:i/>
          <w:sz w:val="28"/>
          <w:szCs w:val="28"/>
        </w:rPr>
        <w:t xml:space="preserve"> предлагает поиграть детям в </w:t>
      </w:r>
      <w:r w:rsidRPr="000039F9">
        <w:rPr>
          <w:rFonts w:ascii="Times New Roman" w:eastAsia="Calibri" w:hAnsi="Times New Roman" w:cs="Times New Roman"/>
          <w:i/>
          <w:sz w:val="28"/>
          <w:szCs w:val="28"/>
        </w:rPr>
        <w:t>игру на внимание. Когда педагог</w:t>
      </w:r>
      <w:r w:rsidR="007736F7" w:rsidRPr="000039F9">
        <w:rPr>
          <w:rFonts w:ascii="Times New Roman" w:eastAsia="Calibri" w:hAnsi="Times New Roman" w:cs="Times New Roman"/>
          <w:i/>
          <w:sz w:val="28"/>
          <w:szCs w:val="28"/>
        </w:rPr>
        <w:t xml:space="preserve"> говорит слово «сосульки», дети должны имитировать таяние сосулек (по левой ладошке ударят указательным пальцем правой руки); когда </w:t>
      </w:r>
      <w:r w:rsidRPr="000039F9">
        <w:rPr>
          <w:rFonts w:ascii="Times New Roman" w:eastAsia="Calibri" w:hAnsi="Times New Roman" w:cs="Times New Roman"/>
          <w:i/>
          <w:sz w:val="28"/>
          <w:szCs w:val="28"/>
        </w:rPr>
        <w:t>педаго</w:t>
      </w:r>
      <w:r w:rsidR="007736F7" w:rsidRPr="000039F9">
        <w:rPr>
          <w:rFonts w:ascii="Times New Roman" w:eastAsia="Calibri" w:hAnsi="Times New Roman" w:cs="Times New Roman"/>
          <w:i/>
          <w:sz w:val="28"/>
          <w:szCs w:val="28"/>
        </w:rPr>
        <w:t xml:space="preserve">г говорит слово </w:t>
      </w:r>
      <w:r w:rsidR="007736F7" w:rsidRPr="000039F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«сугробы» - дети разводят руки в стороны, изображая большой сугроб; когда </w:t>
      </w:r>
      <w:r w:rsidRPr="000039F9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</w:t>
      </w:r>
      <w:r w:rsidR="007736F7" w:rsidRPr="000039F9">
        <w:rPr>
          <w:rFonts w:ascii="Times New Roman" w:eastAsia="Calibri" w:hAnsi="Times New Roman" w:cs="Times New Roman"/>
          <w:i/>
          <w:sz w:val="28"/>
          <w:szCs w:val="28"/>
        </w:rPr>
        <w:t>говорит слово «снежинки» - дети кружатся, имитируя танец снежинок.</w:t>
      </w:r>
    </w:p>
    <w:p w:rsidR="009D1A63" w:rsidRPr="000039F9" w:rsidRDefault="009D1A63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Зимою тропинки в лесу белые, льды на реках синие, сугробы высокие, а звезды ночью яркие. </w:t>
      </w:r>
      <w:r w:rsidR="0016517F" w:rsidRPr="000039F9">
        <w:rPr>
          <w:rFonts w:ascii="Times New Roman" w:hAnsi="Times New Roman" w:cs="Times New Roman"/>
          <w:sz w:val="28"/>
          <w:szCs w:val="28"/>
        </w:rPr>
        <w:t>Подо льдом живут рыбы, они уходят на дно и там спят.</w:t>
      </w:r>
    </w:p>
    <w:p w:rsidR="009D1A63" w:rsidRPr="000039F9" w:rsidRDefault="009D1A63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Метели и вьюги наметают высокие сугробы, а порывистые ветры гонят по земле снежную поземку.</w:t>
      </w:r>
    </w:p>
    <w:p w:rsidR="009D1A63" w:rsidRPr="000039F9" w:rsidRDefault="009D1A63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В начале зимы ночь длиннее, а день короче. В середине зимы день зимнего солнцестояния. Это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день длится столько же, сколько ночь. В конце зимы день становится длиннее.</w:t>
      </w:r>
    </w:p>
    <w:p w:rsidR="00093F2F" w:rsidRPr="000039F9" w:rsidRDefault="00093F2F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t>Игровое упражнение «Перепрыгни овраги»</w:t>
      </w:r>
    </w:p>
    <w:p w:rsidR="007736F7" w:rsidRPr="000039F9" w:rsidRDefault="006C59CE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Н</w:t>
      </w:r>
      <w:r w:rsidR="007736F7" w:rsidRPr="000039F9">
        <w:rPr>
          <w:rFonts w:ascii="Times New Roman" w:hAnsi="Times New Roman" w:cs="Times New Roman"/>
          <w:i/>
          <w:sz w:val="28"/>
          <w:szCs w:val="28"/>
        </w:rPr>
        <w:t>а игровой площадке</w:t>
      </w:r>
      <w:r w:rsidR="00487D0B" w:rsidRPr="000039F9">
        <w:rPr>
          <w:rFonts w:ascii="Times New Roman" w:hAnsi="Times New Roman" w:cs="Times New Roman"/>
          <w:i/>
          <w:sz w:val="28"/>
          <w:szCs w:val="28"/>
        </w:rPr>
        <w:t xml:space="preserve"> новогодними</w:t>
      </w:r>
      <w:r w:rsidR="007736F7" w:rsidRPr="00003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D0B" w:rsidRPr="000039F9">
        <w:rPr>
          <w:rFonts w:ascii="Times New Roman" w:hAnsi="Times New Roman" w:cs="Times New Roman"/>
          <w:i/>
          <w:sz w:val="28"/>
          <w:szCs w:val="28"/>
        </w:rPr>
        <w:t xml:space="preserve">бусами </w:t>
      </w:r>
      <w:r w:rsidR="007736F7" w:rsidRPr="000039F9">
        <w:rPr>
          <w:rFonts w:ascii="Times New Roman" w:hAnsi="Times New Roman" w:cs="Times New Roman"/>
          <w:i/>
          <w:sz w:val="28"/>
          <w:szCs w:val="28"/>
        </w:rPr>
        <w:t>рисуют ручеек, который к</w:t>
      </w:r>
      <w:r w:rsidR="00487D0B" w:rsidRPr="000039F9">
        <w:rPr>
          <w:rFonts w:ascii="Times New Roman" w:hAnsi="Times New Roman" w:cs="Times New Roman"/>
          <w:i/>
          <w:sz w:val="28"/>
          <w:szCs w:val="28"/>
        </w:rPr>
        <w:t xml:space="preserve"> концу постепенно расширяется. </w:t>
      </w:r>
      <w:r w:rsidR="007736F7" w:rsidRPr="000039F9">
        <w:rPr>
          <w:rFonts w:ascii="Times New Roman" w:hAnsi="Times New Roman" w:cs="Times New Roman"/>
          <w:i/>
          <w:sz w:val="28"/>
          <w:szCs w:val="28"/>
        </w:rPr>
        <w:t>Ручеёк можно сделать, положив бельевую верёвку или две скакалки параллельно друг другу. Игрокам предлагается перепрыгнуть через «ручеек»: сначала через узкое его место, затем там, где он шире и шире. По итогам игры определяется самый лучший игрок, который не промочил ноги в ручейке.</w:t>
      </w:r>
    </w:p>
    <w:p w:rsidR="00443DD0" w:rsidRPr="000039F9" w:rsidRDefault="00180D27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ab/>
      </w:r>
      <w:r w:rsidR="0016517F" w:rsidRPr="000039F9">
        <w:rPr>
          <w:rFonts w:ascii="Times New Roman" w:hAnsi="Times New Roman" w:cs="Times New Roman"/>
          <w:sz w:val="28"/>
          <w:szCs w:val="28"/>
        </w:rPr>
        <w:t>По-разному в лесу зимой живут звери.</w:t>
      </w:r>
      <w:r w:rsidR="00537F4B" w:rsidRPr="0000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F4B" w:rsidRPr="000039F9">
        <w:rPr>
          <w:rFonts w:ascii="Times New Roman" w:hAnsi="Times New Roman" w:cs="Times New Roman"/>
          <w:sz w:val="28"/>
          <w:szCs w:val="28"/>
        </w:rPr>
        <w:t>Лесные звери укрываются от холода в дуплах и норах или зарываются в глубокие снег.</w:t>
      </w:r>
      <w:r w:rsidR="00B65485" w:rsidRPr="0000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3DD0" w:rsidRPr="000039F9" w:rsidRDefault="00B65485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Зайчик и белочка поменяли свои шубки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зимние. </w:t>
      </w:r>
      <w:r w:rsidR="0058796D" w:rsidRPr="000039F9">
        <w:rPr>
          <w:rFonts w:ascii="Times New Roman" w:hAnsi="Times New Roman" w:cs="Times New Roman"/>
          <w:sz w:val="28"/>
          <w:szCs w:val="28"/>
        </w:rPr>
        <w:t xml:space="preserve">Зайчики в своих пушистых шубках совсем незаметны на снегу. Они запутывают следы, чтобы лисица, волк и охотники не могли их найти. Днем зайцы сидят под кустами, а кормятся по ночам. Любимое зимнее лакомство зайчишек – горькая кора молодых осинок. </w:t>
      </w:r>
    </w:p>
    <w:p w:rsidR="00093F2F" w:rsidRPr="000039F9" w:rsidRDefault="0058796D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Белочка в самые трескучие морозы прячется в дупле. У неё много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гнезд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в которых, еще с осени, припасены запасы еды. А также она питается семенами еловых и сосновых шишек. </w:t>
      </w:r>
      <w:r w:rsidR="00B65485" w:rsidRPr="000039F9">
        <w:rPr>
          <w:rFonts w:ascii="Times New Roman" w:hAnsi="Times New Roman" w:cs="Times New Roman"/>
          <w:sz w:val="28"/>
          <w:szCs w:val="28"/>
        </w:rPr>
        <w:t>Медведь, барсук и ёжик, накопив жир в своем теле, спят до весны в норах или берлогах.</w:t>
      </w:r>
      <w:r w:rsidR="00093F2F" w:rsidRPr="00003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F2F" w:rsidRPr="000039F9" w:rsidRDefault="00093F2F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9F9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="000E729E" w:rsidRPr="000039F9">
        <w:rPr>
          <w:rFonts w:ascii="Times New Roman" w:hAnsi="Times New Roman" w:cs="Times New Roman"/>
          <w:b/>
          <w:sz w:val="28"/>
          <w:szCs w:val="28"/>
        </w:rPr>
        <w:t>Зайцы и волк</w:t>
      </w:r>
      <w:r w:rsidRPr="000039F9">
        <w:rPr>
          <w:rFonts w:ascii="Times New Roman" w:hAnsi="Times New Roman" w:cs="Times New Roman"/>
          <w:b/>
          <w:sz w:val="28"/>
          <w:szCs w:val="28"/>
        </w:rPr>
        <w:t>»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iCs/>
          <w:sz w:val="28"/>
          <w:szCs w:val="28"/>
        </w:rPr>
        <w:t>Дети – «зайцы» прячутся за кустами и деревьями</w:t>
      </w:r>
      <w:r w:rsidR="00487D0B" w:rsidRPr="000039F9">
        <w:rPr>
          <w:rFonts w:ascii="Times New Roman" w:hAnsi="Times New Roman" w:cs="Times New Roman"/>
          <w:i/>
          <w:iCs/>
          <w:sz w:val="28"/>
          <w:szCs w:val="28"/>
        </w:rPr>
        <w:t>, родителями</w:t>
      </w:r>
      <w:r w:rsidRPr="000039F9">
        <w:rPr>
          <w:rFonts w:ascii="Times New Roman" w:hAnsi="Times New Roman" w:cs="Times New Roman"/>
          <w:i/>
          <w:iCs/>
          <w:sz w:val="28"/>
          <w:szCs w:val="28"/>
        </w:rPr>
        <w:t>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7736F7" w:rsidRPr="000039F9" w:rsidRDefault="007736F7" w:rsidP="000039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Зайки скачут: скок, скок, скок –</w:t>
      </w:r>
    </w:p>
    <w:p w:rsidR="007736F7" w:rsidRPr="000039F9" w:rsidRDefault="007736F7" w:rsidP="000039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>зелёный</w:t>
      </w:r>
      <w:proofErr w:type="gramEnd"/>
      <w:r w:rsidRPr="000039F9">
        <w:rPr>
          <w:rFonts w:ascii="Times New Roman" w:hAnsi="Times New Roman" w:cs="Times New Roman"/>
          <w:i/>
          <w:sz w:val="28"/>
          <w:szCs w:val="28"/>
        </w:rPr>
        <w:t xml:space="preserve"> на лужок.</w:t>
      </w:r>
    </w:p>
    <w:p w:rsidR="007736F7" w:rsidRPr="000039F9" w:rsidRDefault="007736F7" w:rsidP="000039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Травку щиплют, кушают,</w:t>
      </w:r>
    </w:p>
    <w:p w:rsidR="007736F7" w:rsidRPr="000039F9" w:rsidRDefault="007736F7" w:rsidP="000039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Осторожно слушают,</w:t>
      </w:r>
    </w:p>
    <w:p w:rsidR="007736F7" w:rsidRPr="000039F9" w:rsidRDefault="007736F7" w:rsidP="000039F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Не идёт ли волк?</w:t>
      </w:r>
    </w:p>
    <w:p w:rsidR="00487D0B" w:rsidRPr="000039F9" w:rsidRDefault="007736F7" w:rsidP="000039F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39F9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по тексту. С окончанием текста появляется «во</w:t>
      </w:r>
      <w:r w:rsidR="00487D0B" w:rsidRPr="000039F9">
        <w:rPr>
          <w:rFonts w:ascii="Times New Roman" w:hAnsi="Times New Roman" w:cs="Times New Roman"/>
          <w:i/>
          <w:iCs/>
          <w:sz w:val="28"/>
          <w:szCs w:val="28"/>
        </w:rPr>
        <w:t>лк» и начинает ловить «зайцев».</w:t>
      </w:r>
    </w:p>
    <w:p w:rsidR="0016517F" w:rsidRPr="000039F9" w:rsidRDefault="0070411A" w:rsidP="000039F9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Лиса </w:t>
      </w:r>
      <w:r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отращивая себе более тёплую шубку. Шерсть у неё становится </w:t>
      </w:r>
      <w:r w:rsidR="00537F4B"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длиннее</w:t>
      </w:r>
      <w:r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уплотняется и становится лисичка зимой ещё краше и пушистее! Зимой лисы питаются мелкими грызунами, птицами, зайцами. Охотится лиса в поле, так как там легче ей поймать свою добычу, ведь снег там сдувается ветром. Благодаря своему хорошему носу и хорошему слуху она находит норки мышек.</w:t>
      </w:r>
      <w:r w:rsidR="00537F4B" w:rsidRPr="0000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Плутовка быстро разрывает снег и хватает добычу. </w:t>
      </w:r>
    </w:p>
    <w:p w:rsidR="00537F4B" w:rsidRPr="000039F9" w:rsidRDefault="0056002B" w:rsidP="000039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39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Игровое упражнение «К</w:t>
      </w:r>
      <w:r w:rsidR="00537F4B" w:rsidRPr="000039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 дальше укатится с горки»</w:t>
      </w:r>
    </w:p>
    <w:p w:rsidR="00290134" w:rsidRPr="000039F9" w:rsidRDefault="00290134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Птиц зимой мало, да и те перебираются поближе к жилью человека. Люди подкармливают птиц, помогают выжить в это голодное время года. Перелетные птицы улетели в тёплые края.</w:t>
      </w:r>
    </w:p>
    <w:p w:rsidR="00093F2F" w:rsidRPr="000039F9" w:rsidRDefault="00B17F21" w:rsidP="000039F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9F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Зимующие птицы</w:t>
      </w:r>
      <w:r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те птицы, которые с приходом зимы не улетают на юг, а остаются зимовать в своем родном краю. Тех, которые улетают на юг, называют </w:t>
      </w:r>
      <w:r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перелетные птицы. А есть ещё птицы кочующие. Кочующими </w:t>
      </w:r>
      <w:r w:rsidRPr="000039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называют </w:t>
      </w:r>
      <w:hyperlink r:id="rId6" w:tooltip="Интересные факты о птицах" w:history="1">
        <w:r w:rsidRPr="000039F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птиц</w:t>
        </w:r>
      </w:hyperlink>
      <w:r w:rsidRPr="000039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</w:t>
      </w:r>
      <w:r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 передвигаются с места на место в поисках пищи. Кочующих птиц можно встретить и зимой, и летом. Но чаще всего мы их видим зимой. </w:t>
      </w:r>
    </w:p>
    <w:p w:rsidR="00093F2F" w:rsidRPr="000039F9" w:rsidRDefault="000E729E" w:rsidP="00003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3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«Бегом по дорожке, прыг-скок по тропинке»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Игра проводится на участке с асфальтовым покрытием, где краской или мелом выполнена следующая разметка: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1 — дорожка, очерченная двумя линиями (длина дорожки 3—4 м, расстояние между линиями 30 см).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2 — дорожка — «змейка» (длина 3—4 м</w:t>
      </w:r>
      <w:proofErr w:type="gramStart"/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). ;.</w:t>
      </w:r>
      <w:proofErr w:type="gramEnd"/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3 — простая дорожка (аналогичная 1-й дорожке). Дети строятся в колонну по одному в начале 1-й дорожки и поочередно, поточным способом выполняют следующие задания: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— по 1-й дорожке — бег в умеренном темпе, не выходя за края дорожки;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— по 2-й дорожке — прыжки на двух ногах, руки на пояс — «зайки»;</w:t>
      </w:r>
    </w:p>
    <w:p w:rsidR="007736F7" w:rsidRPr="000039F9" w:rsidRDefault="007736F7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— по 3-й дорожке — ходьб</w:t>
      </w:r>
      <w:r w:rsidR="00487D0B"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а с выполнением дыхательного уп</w:t>
      </w:r>
      <w:r w:rsidRPr="000039F9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>ражнения (подняться на носки, руки в стороны — вдох носом, опуститься на всю стопу, руки вниз — выдох ртом).</w:t>
      </w:r>
    </w:p>
    <w:p w:rsidR="00B17F21" w:rsidRPr="000039F9" w:rsidRDefault="00290134" w:rsidP="000039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17F21" w:rsidRPr="000039F9">
        <w:rPr>
          <w:rFonts w:ascii="Times New Roman" w:hAnsi="Times New Roman" w:cs="Times New Roman"/>
          <w:sz w:val="28"/>
          <w:szCs w:val="28"/>
          <w:shd w:val="clear" w:color="auto" w:fill="FFFFFF"/>
        </w:rPr>
        <w:t>имой можно увидеть зимующих и кочующих птиц. Их всех можно назвать зимующими. Зимовать остаются только те, кто питается семенами, зёрнами, ягодами. Но и им приходится нелегко.</w:t>
      </w:r>
      <w:r w:rsidR="00B17F21" w:rsidRPr="000039F9">
        <w:rPr>
          <w:rFonts w:ascii="Times New Roman" w:hAnsi="Times New Roman" w:cs="Times New Roman"/>
          <w:sz w:val="28"/>
          <w:szCs w:val="28"/>
        </w:rPr>
        <w:t xml:space="preserve"> </w:t>
      </w:r>
      <w:r w:rsidR="00241E35" w:rsidRPr="000039F9">
        <w:rPr>
          <w:rFonts w:ascii="Times New Roman" w:hAnsi="Times New Roman" w:cs="Times New Roman"/>
          <w:sz w:val="28"/>
          <w:szCs w:val="28"/>
        </w:rPr>
        <w:t>Д</w:t>
      </w:r>
      <w:r w:rsidR="00B17F21" w:rsidRPr="000039F9">
        <w:rPr>
          <w:rFonts w:ascii="Times New Roman" w:hAnsi="Times New Roman" w:cs="Times New Roman"/>
          <w:sz w:val="28"/>
          <w:szCs w:val="28"/>
        </w:rPr>
        <w:t>ля птиц зима – очень тяжелое время года. Для того чтобы согреться птицам необходимо много есть, и зимой еды им нужно намного больше чем летом. Поиск еды – главное занятие для птиц зимой. Темнеет быстро, а в темноте корма не найти. Поэтому с рассвета и до темноты птицы зимой ищут себе еду. А уж кто остался голодным – пропадет ночью, замерзнет! «</w:t>
      </w:r>
      <w:proofErr w:type="gramStart"/>
      <w:r w:rsidR="00B17F21" w:rsidRPr="000039F9">
        <w:rPr>
          <w:rFonts w:ascii="Times New Roman" w:hAnsi="Times New Roman" w:cs="Times New Roman"/>
          <w:sz w:val="28"/>
          <w:szCs w:val="28"/>
        </w:rPr>
        <w:t>Сытому</w:t>
      </w:r>
      <w:proofErr w:type="gramEnd"/>
      <w:r w:rsidR="00B17F21" w:rsidRPr="000039F9">
        <w:rPr>
          <w:rFonts w:ascii="Times New Roman" w:hAnsi="Times New Roman" w:cs="Times New Roman"/>
          <w:sz w:val="28"/>
          <w:szCs w:val="28"/>
        </w:rPr>
        <w:t xml:space="preserve"> морозы не страшны» — так можно сказать о птицах.</w:t>
      </w:r>
    </w:p>
    <w:p w:rsidR="00537F4B" w:rsidRPr="000039F9" w:rsidRDefault="000E5930" w:rsidP="008030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Каких зимующих птиц вы знаете? Картинки зимующих птиц.</w:t>
      </w:r>
    </w:p>
    <w:p w:rsidR="00487D0B" w:rsidRPr="000039F9" w:rsidRDefault="00487D0B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lastRenderedPageBreak/>
        <w:t>Дети называют</w:t>
      </w:r>
      <w:r w:rsidR="00F759EF" w:rsidRPr="000039F9">
        <w:rPr>
          <w:rFonts w:ascii="Times New Roman" w:hAnsi="Times New Roman" w:cs="Times New Roman"/>
          <w:i/>
          <w:sz w:val="28"/>
          <w:szCs w:val="28"/>
        </w:rPr>
        <w:t>, а педагог показывает картинки.</w:t>
      </w:r>
    </w:p>
    <w:p w:rsidR="0003023C" w:rsidRPr="00803068" w:rsidRDefault="000E5930" w:rsidP="00803068">
      <w:pPr>
        <w:spacing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803068">
        <w:rPr>
          <w:rFonts w:ascii="Times New Roman" w:hAnsi="Times New Roman" w:cs="Times New Roman"/>
          <w:b/>
          <w:sz w:val="28"/>
          <w:szCs w:val="28"/>
        </w:rPr>
        <w:t>Игра «Сова и птенчики»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Перед началом игры выбирается «</w:t>
      </w:r>
      <w:proofErr w:type="spellStart"/>
      <w:r w:rsidRPr="000039F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Совушка</w:t>
      </w:r>
      <w:proofErr w:type="spellEnd"/>
      <w:r w:rsidRPr="000039F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», которая должна сидеть в гнезде. Гнездом может быть что угодно, например песочница или начерченный на земле круг. Все остальные участники игры должны в хаотичном порядке расположиться по игровой площадке. По звуковому сигналу ведущего: «День наступает – все оживает», дети должны спокойно бегать, прыгать по площадке, изображая всевозможных зверей, птиц или насекомых. А «</w:t>
      </w:r>
      <w:proofErr w:type="spellStart"/>
      <w:r w:rsidRPr="000039F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Совушка</w:t>
      </w:r>
      <w:proofErr w:type="spellEnd"/>
      <w:r w:rsidRPr="000039F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» в это время спокойно спит в своем гнезде. Далее звучит следующая команда ведущего «Ночь наступает – все замирает» и в этот момент все дети должны замереть в той позе, в которой они оказались во время звучания команды. Сова в это время просыпается и вылетает на охоту. Она должна заметить игроков, которые пошевелил...</w:t>
      </w:r>
    </w:p>
    <w:p w:rsidR="000E5930" w:rsidRPr="000039F9" w:rsidRDefault="000E5930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А теперь послушаем </w:t>
      </w:r>
      <w:proofErr w:type="gramStart"/>
      <w:r w:rsidRPr="00803068">
        <w:rPr>
          <w:rFonts w:ascii="Times New Roman" w:hAnsi="Times New Roman" w:cs="Times New Roman"/>
          <w:b/>
          <w:sz w:val="28"/>
          <w:szCs w:val="28"/>
        </w:rPr>
        <w:t>сказку про белочку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>.</w:t>
      </w:r>
    </w:p>
    <w:p w:rsidR="00C7270D" w:rsidRPr="000039F9" w:rsidRDefault="00C7270D" w:rsidP="00803068">
      <w:pPr>
        <w:spacing w:line="360" w:lineRule="auto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803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Белочка от болезни </w:t>
      </w:r>
      <w:proofErr w:type="gramStart"/>
      <w:r w:rsidRPr="00803068">
        <w:rPr>
          <w:rFonts w:ascii="Times New Roman" w:hAnsi="Times New Roman" w:cs="Times New Roman"/>
          <w:b/>
          <w:color w:val="000000"/>
          <w:sz w:val="28"/>
          <w:szCs w:val="28"/>
        </w:rPr>
        <w:t>излечилась</w:t>
      </w:r>
      <w:proofErr w:type="gramEnd"/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Жила-была в лесу Белочка – рыжая красавица с пушистым хвостом и с кисточками на ушках.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День-деньской она тщательно расчесывала свою шерстку до блеска перед зеркалом, а потом красовалась да хвалилась своей красотой перед кумушками-соседками.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Однажды Белочка не вышла из своего домика, чтобы поболтать с другими белками. Оказалось, что Белочка захворала: всю ночь она не спала, </w:t>
      </w:r>
      <w:proofErr w:type="gram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маялась</w:t>
      </w:r>
      <w:proofErr w:type="gramEnd"/>
      <w:r w:rsidRPr="000039F9">
        <w:rPr>
          <w:rFonts w:ascii="Times New Roman" w:hAnsi="Times New Roman" w:cs="Times New Roman"/>
          <w:color w:val="000000"/>
          <w:sz w:val="28"/>
          <w:szCs w:val="28"/>
        </w:rPr>
        <w:t>, тело ломило, головушка болела, не было сил даже хвост и ушки причесать.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Посмотрела Белочка на себя в зеркало, увидела свое унылое состояние и решила пойти к доктору Дятлу.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Здравствуйте, доктор, - чуть слышно сказала Белочка.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Здравствуйте, – поздоровался Дятел. – На что жалуетесь?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Я чувствую себя, как разбитое корыто, - пожаловалась Белочка и рассказала доктору о своем недуге.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Дятел измерил Белочке температуру, прослушал дыхание, сердцебиение, 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проверил, не красное ли у пациентки горлышко. Никаких опасных симптомов не обнаружилось.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Призадумался Дятел на время, а потом сказал: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Я знаю, что это за болезнь и как от нее вылечиться. Но ты, Белочка, должна строго следовать моему рецепту и уже скоро ты поправишься.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Да-да, скажите, доктор, какое лекарство мне надо принять, и я мигом пойду в лесную аптеку.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 торопись, Белочка, рецепт я выпишу тебе завтра, если ты выполнишь сегодня мое поручение. Собери лукошко еловых шишек и отнеси их </w:t>
      </w:r>
      <w:proofErr w:type="spell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белеке</w:t>
      </w:r>
      <w:proofErr w:type="spellEnd"/>
      <w:r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 по имени </w:t>
      </w:r>
      <w:proofErr w:type="spell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Пушистик</w:t>
      </w:r>
      <w:proofErr w:type="spellEnd"/>
      <w:r w:rsidRPr="000039F9">
        <w:rPr>
          <w:rFonts w:ascii="Times New Roman" w:hAnsi="Times New Roman" w:cs="Times New Roman"/>
          <w:color w:val="000000"/>
          <w:sz w:val="28"/>
          <w:szCs w:val="28"/>
        </w:rPr>
        <w:t>, живет она на окраине леса с южной стороны. Она уже старенькая, часто хворает, и поэтому не может сама собрать себе шишек. Когда вернешься домой, собери еще одно лукошко шишек и поставь его у себя в домике. Дверцу в доме открой настежь и вымети всю пыль, которая там, возможно, накопилась. У соседки твоей есть маленькие бельчата</w:t>
      </w:r>
      <w:r w:rsidR="00CA4D3C"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4D3C"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малышата</w:t>
      </w:r>
      <w:proofErr w:type="spellEnd"/>
      <w:r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, понянчи их, пока она сбегает за едой. А когда солнце будет уходить на закат, собери </w:t>
      </w:r>
      <w:proofErr w:type="gram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 сухих листьев и травы и уложи их на свою кроватку.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Послушалась Бел</w:t>
      </w:r>
      <w:r w:rsidR="00CA4D3C" w:rsidRPr="000039F9">
        <w:rPr>
          <w:rFonts w:ascii="Times New Roman" w:hAnsi="Times New Roman" w:cs="Times New Roman"/>
          <w:color w:val="000000"/>
          <w:sz w:val="28"/>
          <w:szCs w:val="28"/>
        </w:rPr>
        <w:t>очка доктора и стала делать всё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, что он ей сказал. Отнесла шишки белке </w:t>
      </w:r>
      <w:proofErr w:type="spell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Пушистику</w:t>
      </w:r>
      <w:proofErr w:type="spellEnd"/>
      <w:r w:rsidRPr="000039F9">
        <w:rPr>
          <w:rFonts w:ascii="Times New Roman" w:hAnsi="Times New Roman" w:cs="Times New Roman"/>
          <w:color w:val="000000"/>
          <w:sz w:val="28"/>
          <w:szCs w:val="28"/>
        </w:rPr>
        <w:t xml:space="preserve"> на окраину леса и себе собрала целое лукошко, мусор из дома вымела, деток соседских понянчила. Вот и солнышко незаметно ушло на закат. Собрала Белочка сухих листьев и застелила ими свою постель. Так и уснула Белочка на мягкой листве крепким сном, даже не успев взглянуть на себя в зеркало и шерстку причесать, а то растрепалась она за целый день.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Проснулась Белочка рано утром бодрая, отдохнувшая, полная сил и радости. Подошла она к зеркалу, напевая, чтобы собой полюбоваться, и тут вспомнила, что она должна к доктору за рецептом сходить.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Помчалась Белочка к Дятлу, перепрыгивая с ветки на ветку, радуясь первым лучам солнца.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Здравствуйте, доктор! – весело сказала Белочка. – Я пришла за рецептом от своей болезни.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А всё ли ты выполнила, что я тебе поручил? – спросил Дятел.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Всё, доктор, абсолютно всё!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Вижу, что тебе уже лучше, Белочка. Значит, рецепт тебе больше не нужен.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Но как? – изумилась Белочка. – А как же я излечусь от болезни?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А ты уже вылечилась! – радостно заявил Дятел.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- Правда? И какая же у меня была болезнь? – Поинтересовалась Белочка.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0039F9">
        <w:rPr>
          <w:rFonts w:ascii="Times New Roman" w:hAnsi="Times New Roman" w:cs="Times New Roman"/>
          <w:color w:val="000000"/>
          <w:sz w:val="28"/>
          <w:szCs w:val="28"/>
        </w:rPr>
        <w:t>Безделие</w:t>
      </w:r>
      <w:proofErr w:type="spellEnd"/>
      <w:r w:rsidRPr="000039F9">
        <w:rPr>
          <w:rFonts w:ascii="Times New Roman" w:hAnsi="Times New Roman" w:cs="Times New Roman"/>
          <w:color w:val="000000"/>
          <w:sz w:val="28"/>
          <w:szCs w:val="28"/>
        </w:rPr>
        <w:t>, - ответил Дятел и хитро улыбнулся.</w:t>
      </w:r>
      <w:r w:rsidRPr="000039F9">
        <w:rPr>
          <w:rFonts w:ascii="Times New Roman" w:hAnsi="Times New Roman" w:cs="Times New Roman"/>
          <w:color w:val="000000"/>
          <w:sz w:val="28"/>
          <w:szCs w:val="28"/>
        </w:rPr>
        <w:br/>
        <w:t>       С тех пор Белочка всё так же красуется перед зеркалом, но и трудиться не забывает.</w:t>
      </w:r>
    </w:p>
    <w:p w:rsidR="000E5930" w:rsidRPr="00711D14" w:rsidRDefault="000E5930" w:rsidP="00711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14">
        <w:rPr>
          <w:rFonts w:ascii="Times New Roman" w:hAnsi="Times New Roman" w:cs="Times New Roman"/>
          <w:b/>
          <w:sz w:val="28"/>
          <w:szCs w:val="28"/>
        </w:rPr>
        <w:t>Игровое упражнение «Допрыгни до орешка»</w:t>
      </w:r>
    </w:p>
    <w:p w:rsidR="00C7270D" w:rsidRPr="000039F9" w:rsidRDefault="00C7270D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На игровой площадк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е натянут шнур на расстоянии 1,2-1,5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м от земли. К нему при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вязаны «орешки»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так, чтобы они находились выше вытянутых рук ребенка. Воспитатель предлагает дет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ям подпрыгнуть и ударить по «орешку» двумя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руками. Высота привязанных «орешков»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регулируется в зависимости от роста дете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й и их возможностей. Педагог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следит за тем, чтобы дети</w:t>
      </w:r>
      <w:r w:rsidR="00CA4D3C" w:rsidRPr="000039F9">
        <w:rPr>
          <w:rFonts w:ascii="Times New Roman" w:hAnsi="Times New Roman" w:cs="Times New Roman"/>
          <w:i/>
          <w:sz w:val="28"/>
          <w:szCs w:val="28"/>
        </w:rPr>
        <w:t>, подпрыгивая, касались «орешка»</w:t>
      </w:r>
      <w:r w:rsidRPr="000039F9">
        <w:rPr>
          <w:rFonts w:ascii="Times New Roman" w:hAnsi="Times New Roman" w:cs="Times New Roman"/>
          <w:i/>
          <w:sz w:val="28"/>
          <w:szCs w:val="28"/>
        </w:rPr>
        <w:t xml:space="preserve"> двумя руками (с целью равномерной нагрузки на мышцы плечевого пояса).</w:t>
      </w:r>
    </w:p>
    <w:p w:rsidR="00751759" w:rsidRPr="000039F9" w:rsidRDefault="00751759" w:rsidP="00711D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Давайте еще раз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какое сейчас время года. (Зима).</w:t>
      </w:r>
    </w:p>
    <w:p w:rsidR="00751759" w:rsidRPr="000039F9" w:rsidRDefault="00751759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Какая погода зимой? (На улице холодно, морозно, идет снег, дует холодный ветер, часто метут метели, кружат снежные вихри вьюги, зимой стоят морозные дни).</w:t>
      </w:r>
    </w:p>
    <w:p w:rsidR="00751759" w:rsidRPr="000039F9" w:rsidRDefault="00751759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Чтобы нам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не было холодно зимой мы надеваем</w:t>
      </w:r>
      <w:proofErr w:type="gramEnd"/>
      <w:r w:rsidRPr="000039F9">
        <w:rPr>
          <w:rFonts w:ascii="Times New Roman" w:hAnsi="Times New Roman" w:cs="Times New Roman"/>
          <w:sz w:val="28"/>
          <w:szCs w:val="28"/>
        </w:rPr>
        <w:t xml:space="preserve"> – что? </w:t>
      </w:r>
      <w:proofErr w:type="gramStart"/>
      <w:r w:rsidRPr="000039F9">
        <w:rPr>
          <w:rFonts w:ascii="Times New Roman" w:hAnsi="Times New Roman" w:cs="Times New Roman"/>
          <w:sz w:val="28"/>
          <w:szCs w:val="28"/>
        </w:rPr>
        <w:t>(Теплую одежду, головные уборы, обувь.</w:t>
      </w:r>
      <w:proofErr w:type="gramEnd"/>
    </w:p>
    <w:p w:rsidR="00751759" w:rsidRPr="000039F9" w:rsidRDefault="00751759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>Назовите, какую зимнюю одежду вы знаете? (Варежки, шапка, шарф, пуховик, шуба, зимние сапоги, валенки).</w:t>
      </w:r>
    </w:p>
    <w:p w:rsidR="000E5930" w:rsidRPr="00711D14" w:rsidRDefault="00751759" w:rsidP="00711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14">
        <w:rPr>
          <w:rFonts w:ascii="Times New Roman" w:hAnsi="Times New Roman" w:cs="Times New Roman"/>
          <w:b/>
          <w:sz w:val="28"/>
          <w:szCs w:val="28"/>
        </w:rPr>
        <w:t>Дидактическая игра «Из чего?»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Посмотрите ребята, что это? (Рукавица).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 xml:space="preserve">- Рукавица связанна из шерсти, 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Pr="000039F9">
        <w:rPr>
          <w:rFonts w:ascii="Times New Roman" w:hAnsi="Times New Roman" w:cs="Times New Roman"/>
          <w:i/>
          <w:sz w:val="28"/>
          <w:szCs w:val="28"/>
        </w:rPr>
        <w:t xml:space="preserve"> рукавица какая? (Шерстяная).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lastRenderedPageBreak/>
        <w:t>- А это, что? (Шапка).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 xml:space="preserve">- Шапка сшита из меха, 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>шапка</w:t>
      </w:r>
      <w:proofErr w:type="gramEnd"/>
      <w:r w:rsidRPr="000039F9">
        <w:rPr>
          <w:rFonts w:ascii="Times New Roman" w:hAnsi="Times New Roman" w:cs="Times New Roman"/>
          <w:i/>
          <w:sz w:val="28"/>
          <w:szCs w:val="28"/>
        </w:rPr>
        <w:t xml:space="preserve"> какая? (Меховая).</w:t>
      </w:r>
    </w:p>
    <w:p w:rsidR="0003023C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- Ребята, а что это такое? (Сапоги).</w:t>
      </w:r>
    </w:p>
    <w:p w:rsidR="000E729E" w:rsidRPr="000039F9" w:rsidRDefault="0003023C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>- Сапоги сделаны из кожи, значит сапоги какие? (Кожаные)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E729E" w:rsidRPr="00711D14" w:rsidRDefault="00447288" w:rsidP="00711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14"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0E729E" w:rsidRPr="00711D14">
        <w:rPr>
          <w:rFonts w:ascii="Times New Roman" w:hAnsi="Times New Roman" w:cs="Times New Roman"/>
          <w:b/>
          <w:sz w:val="28"/>
          <w:szCs w:val="28"/>
        </w:rPr>
        <w:t>гра «Стенка на стенку»</w:t>
      </w:r>
    </w:p>
    <w:p w:rsidR="00447288" w:rsidRPr="000039F9" w:rsidRDefault="00AF24F3" w:rsidP="000039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9F9">
        <w:rPr>
          <w:rFonts w:ascii="Times New Roman" w:hAnsi="Times New Roman" w:cs="Times New Roman"/>
          <w:i/>
          <w:sz w:val="28"/>
          <w:szCs w:val="28"/>
        </w:rPr>
        <w:t xml:space="preserve">Дети и родители 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>делятся на две команды и под музыку одна шеренга подходит к другой выполняя</w:t>
      </w:r>
      <w:proofErr w:type="gramEnd"/>
      <w:r w:rsidRPr="000039F9">
        <w:rPr>
          <w:rFonts w:ascii="Times New Roman" w:hAnsi="Times New Roman" w:cs="Times New Roman"/>
          <w:i/>
          <w:sz w:val="28"/>
          <w:szCs w:val="28"/>
        </w:rPr>
        <w:t xml:space="preserve"> какое - либо движение и с этим движением возвращается на свое место. После этого вторая шеренга </w:t>
      </w:r>
      <w:proofErr w:type="gramStart"/>
      <w:r w:rsidRPr="000039F9">
        <w:rPr>
          <w:rFonts w:ascii="Times New Roman" w:hAnsi="Times New Roman" w:cs="Times New Roman"/>
          <w:i/>
          <w:sz w:val="28"/>
          <w:szCs w:val="28"/>
        </w:rPr>
        <w:t>подходит к первой выполняя</w:t>
      </w:r>
      <w:proofErr w:type="gramEnd"/>
      <w:r w:rsidRPr="000039F9">
        <w:rPr>
          <w:rFonts w:ascii="Times New Roman" w:hAnsi="Times New Roman" w:cs="Times New Roman"/>
          <w:i/>
          <w:sz w:val="28"/>
          <w:szCs w:val="28"/>
        </w:rPr>
        <w:t xml:space="preserve">  другое какое - либо движение и с этим движением возвращается на свое место. И так команды показываю несколько движений друг другу.</w:t>
      </w:r>
    </w:p>
    <w:p w:rsidR="00AF24F3" w:rsidRPr="000039F9" w:rsidRDefault="00AF24F3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 xml:space="preserve">На </w:t>
      </w:r>
      <w:r w:rsidR="00B01231" w:rsidRPr="000039F9">
        <w:rPr>
          <w:rFonts w:ascii="Times New Roman" w:hAnsi="Times New Roman" w:cs="Times New Roman"/>
          <w:sz w:val="28"/>
          <w:szCs w:val="28"/>
        </w:rPr>
        <w:t>этой веселой ноте разрешите объ</w:t>
      </w:r>
      <w:r w:rsidRPr="000039F9">
        <w:rPr>
          <w:rFonts w:ascii="Times New Roman" w:hAnsi="Times New Roman" w:cs="Times New Roman"/>
          <w:sz w:val="28"/>
          <w:szCs w:val="28"/>
        </w:rPr>
        <w:t>явить</w:t>
      </w:r>
      <w:r w:rsidR="00B01231" w:rsidRPr="000039F9">
        <w:rPr>
          <w:rFonts w:ascii="Times New Roman" w:hAnsi="Times New Roman" w:cs="Times New Roman"/>
          <w:sz w:val="28"/>
          <w:szCs w:val="28"/>
        </w:rPr>
        <w:t>,</w:t>
      </w:r>
      <w:r w:rsidRPr="000039F9">
        <w:rPr>
          <w:rFonts w:ascii="Times New Roman" w:hAnsi="Times New Roman" w:cs="Times New Roman"/>
          <w:sz w:val="28"/>
          <w:szCs w:val="28"/>
        </w:rPr>
        <w:t xml:space="preserve"> что наш поход выход</w:t>
      </w:r>
      <w:r w:rsidR="00B01231" w:rsidRPr="000039F9">
        <w:rPr>
          <w:rFonts w:ascii="Times New Roman" w:hAnsi="Times New Roman" w:cs="Times New Roman"/>
          <w:sz w:val="28"/>
          <w:szCs w:val="28"/>
        </w:rPr>
        <w:t>ного дня завершен. Можно расположиться на скамейке и попить чаю с пирожками или бутербродами.</w:t>
      </w:r>
    </w:p>
    <w:p w:rsidR="00B01231" w:rsidRPr="000039F9" w:rsidRDefault="00B01231" w:rsidP="000039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9F9">
        <w:rPr>
          <w:rFonts w:ascii="Times New Roman" w:hAnsi="Times New Roman" w:cs="Times New Roman"/>
          <w:sz w:val="28"/>
          <w:szCs w:val="28"/>
        </w:rPr>
        <w:tab/>
        <w:t>После чаепития орг</w:t>
      </w:r>
      <w:r w:rsidR="0077200C">
        <w:rPr>
          <w:rFonts w:ascii="Times New Roman" w:hAnsi="Times New Roman" w:cs="Times New Roman"/>
          <w:sz w:val="28"/>
          <w:szCs w:val="28"/>
        </w:rPr>
        <w:t>анизованно возвращаемся к детскому саду</w:t>
      </w:r>
      <w:r w:rsidRPr="000039F9">
        <w:rPr>
          <w:rFonts w:ascii="Times New Roman" w:hAnsi="Times New Roman" w:cs="Times New Roman"/>
          <w:sz w:val="28"/>
          <w:szCs w:val="28"/>
        </w:rPr>
        <w:t xml:space="preserve"> и прощаемся.</w:t>
      </w:r>
    </w:p>
    <w:p w:rsidR="00B01231" w:rsidRPr="000039F9" w:rsidRDefault="00B01231" w:rsidP="000039F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9F9">
        <w:rPr>
          <w:rFonts w:ascii="Times New Roman" w:hAnsi="Times New Roman" w:cs="Times New Roman"/>
          <w:sz w:val="28"/>
          <w:szCs w:val="28"/>
        </w:rPr>
        <w:br w:type="page"/>
      </w:r>
    </w:p>
    <w:p w:rsidR="00B01231" w:rsidRPr="00711D14" w:rsidRDefault="00B01231" w:rsidP="00711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1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492B5D" w:rsidRPr="00711D14" w:rsidRDefault="00492B5D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 xml:space="preserve">Богуславская З. М. </w:t>
      </w:r>
      <w:r w:rsidR="000039F9" w:rsidRPr="00711D14">
        <w:rPr>
          <w:rFonts w:ascii="Times New Roman" w:hAnsi="Times New Roman" w:cs="Times New Roman"/>
          <w:sz w:val="28"/>
          <w:szCs w:val="28"/>
        </w:rPr>
        <w:t>, Смирнова Е. О. Развивающие игры для детей младшего дошкольного возраста: Кн. для воспитателя детского сада. – М.: Просвещение, 1991.</w:t>
      </w:r>
    </w:p>
    <w:p w:rsidR="000224DB" w:rsidRPr="00711D14" w:rsidRDefault="000224DB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Бондаренко Т. М. Экологические занятия с детьми 5-6 лет: практическое пособие для воспитателей и методистов ДОУ. – Воронеж: ТЦ «Учитель», 2004.</w:t>
      </w:r>
    </w:p>
    <w:p w:rsidR="00492B5D" w:rsidRPr="00711D14" w:rsidRDefault="00492B5D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Кирилова Ю. А. Комплексы упражнений (ОРУ) и подвижных игр на свежем воздухе для детей логопедических групп (ОНР) с 3 до 7 лет. Младшая и средняя группы. Методическое пособие для педагогов и специалистов дошкольных образовательных учреждений. – СПб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>ДЕТСТВО-ПРЕСС», 2008.</w:t>
      </w:r>
    </w:p>
    <w:p w:rsidR="000224DB" w:rsidRPr="00711D14" w:rsidRDefault="000224DB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Кравченко И. В. , Долгова Т. Л. Прогулки в детском саду. Младшая и средняя группы: Методическое пособие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>од ред. Г. М. Киселевой, Л. И. Пономаревой. – М.: ТЦ Сфера, 2009.</w:t>
      </w:r>
    </w:p>
    <w:p w:rsidR="00B01231" w:rsidRPr="00711D14" w:rsidRDefault="00B01231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Лиходед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 xml:space="preserve"> Уроки светофора. Ростов-на-Дону ООО Издательский Дом «Детский мир». 2010</w:t>
      </w:r>
    </w:p>
    <w:p w:rsidR="000224DB" w:rsidRPr="00711D14" w:rsidRDefault="000224DB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D14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711D1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711D14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711D14">
        <w:rPr>
          <w:rFonts w:ascii="Times New Roman" w:hAnsi="Times New Roman" w:cs="Times New Roman"/>
          <w:sz w:val="28"/>
          <w:szCs w:val="28"/>
        </w:rPr>
        <w:t xml:space="preserve"> Н. В. Учим детей 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 xml:space="preserve"> и рассказывать: Популярное пособие для родителей и педагогов/Художники Г. В. Соколов, В. Н. Куров. – Ярославль: Академия развития: Академия Холдинг, 2002.</w:t>
      </w:r>
    </w:p>
    <w:p w:rsidR="00492B5D" w:rsidRPr="00711D14" w:rsidRDefault="00492B5D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Николаева С. Н. Парциальная программа «Юный эколог»: Для работы с детьми 3-7 лет. – М.: МОЗАИКА-СИНТЕЗ, 2016.</w:t>
      </w:r>
    </w:p>
    <w:p w:rsidR="00492B5D" w:rsidRPr="00711D14" w:rsidRDefault="00492B5D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>Сборник подвижных игр. Для занятий с детьми 2-7 лет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 xml:space="preserve">вт.-сост. Э. Я. </w:t>
      </w:r>
      <w:proofErr w:type="spellStart"/>
      <w:r w:rsidRPr="00711D1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11D14">
        <w:rPr>
          <w:rFonts w:ascii="Times New Roman" w:hAnsi="Times New Roman" w:cs="Times New Roman"/>
          <w:sz w:val="28"/>
          <w:szCs w:val="28"/>
        </w:rPr>
        <w:t>. – М.: МОЗАИКА-СИНТЕЗ, 2014.</w:t>
      </w:r>
    </w:p>
    <w:p w:rsidR="00465A0C" w:rsidRPr="00711D14" w:rsidRDefault="00465A0C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D14">
        <w:rPr>
          <w:rFonts w:ascii="Times New Roman" w:hAnsi="Times New Roman" w:cs="Times New Roman"/>
          <w:sz w:val="28"/>
          <w:szCs w:val="28"/>
        </w:rPr>
        <w:t xml:space="preserve">Шорыгина Т. 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 xml:space="preserve"> Какие месяцы в году?! Книга для воспитателей, гувернеров и родителей. – М: Издательство ГНОМ  и</w:t>
      </w:r>
      <w:proofErr w:type="gramStart"/>
      <w:r w:rsidRPr="00711D1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11D14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190F90" w:rsidRPr="00711D14" w:rsidRDefault="00AB71C9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7270D" w:rsidRPr="00711D1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http://ruspdd.ru/pdd/185-znaki/</w:t>
        </w:r>
      </w:hyperlink>
    </w:p>
    <w:p w:rsidR="00C7270D" w:rsidRPr="00711D14" w:rsidRDefault="00AB71C9" w:rsidP="00711D14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C7270D" w:rsidRPr="00711D1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http://www.stihi.ru/2008/01/19/1300</w:t>
        </w:r>
      </w:hyperlink>
      <w:r w:rsidR="00C7270D" w:rsidRPr="00711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70D" w:rsidRPr="00711D14">
        <w:rPr>
          <w:rFonts w:ascii="Times New Roman" w:hAnsi="Times New Roman" w:cs="Times New Roman"/>
          <w:sz w:val="28"/>
          <w:szCs w:val="28"/>
        </w:rPr>
        <w:t>Сказка про Белочку</w:t>
      </w:r>
      <w:proofErr w:type="gramEnd"/>
      <w:r w:rsidR="00C7270D" w:rsidRPr="00711D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7270D" w:rsidRPr="00711D14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Татьяна Бойко</w:t>
        </w:r>
      </w:hyperlink>
    </w:p>
    <w:sectPr w:rsidR="00C7270D" w:rsidRPr="00711D14" w:rsidSect="0077200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F30"/>
    <w:multiLevelType w:val="hybridMultilevel"/>
    <w:tmpl w:val="7454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AC9"/>
    <w:multiLevelType w:val="hybridMultilevel"/>
    <w:tmpl w:val="1D1A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4597"/>
    <w:rsid w:val="000039F9"/>
    <w:rsid w:val="00015A72"/>
    <w:rsid w:val="000224DB"/>
    <w:rsid w:val="0003023C"/>
    <w:rsid w:val="00093F2F"/>
    <w:rsid w:val="000E5930"/>
    <w:rsid w:val="000E729E"/>
    <w:rsid w:val="00154A5A"/>
    <w:rsid w:val="00156140"/>
    <w:rsid w:val="0016517F"/>
    <w:rsid w:val="00180D27"/>
    <w:rsid w:val="00184AB8"/>
    <w:rsid w:val="00190F90"/>
    <w:rsid w:val="00241E35"/>
    <w:rsid w:val="00254597"/>
    <w:rsid w:val="00290134"/>
    <w:rsid w:val="00321648"/>
    <w:rsid w:val="00334CDF"/>
    <w:rsid w:val="00365313"/>
    <w:rsid w:val="00443DD0"/>
    <w:rsid w:val="00447288"/>
    <w:rsid w:val="00465A0C"/>
    <w:rsid w:val="00487D0B"/>
    <w:rsid w:val="00492B5D"/>
    <w:rsid w:val="00506465"/>
    <w:rsid w:val="0053544F"/>
    <w:rsid w:val="00537F4B"/>
    <w:rsid w:val="00556076"/>
    <w:rsid w:val="0056002B"/>
    <w:rsid w:val="0058796D"/>
    <w:rsid w:val="005F236E"/>
    <w:rsid w:val="00672831"/>
    <w:rsid w:val="006877B1"/>
    <w:rsid w:val="006B59D5"/>
    <w:rsid w:val="006C59CE"/>
    <w:rsid w:val="0070411A"/>
    <w:rsid w:val="00711D14"/>
    <w:rsid w:val="007412C2"/>
    <w:rsid w:val="00751759"/>
    <w:rsid w:val="0077200C"/>
    <w:rsid w:val="007736F7"/>
    <w:rsid w:val="00803068"/>
    <w:rsid w:val="008C023F"/>
    <w:rsid w:val="00922417"/>
    <w:rsid w:val="009464B5"/>
    <w:rsid w:val="00970F64"/>
    <w:rsid w:val="009D1A63"/>
    <w:rsid w:val="00A01235"/>
    <w:rsid w:val="00A07908"/>
    <w:rsid w:val="00AB71C9"/>
    <w:rsid w:val="00AF24F3"/>
    <w:rsid w:val="00B01231"/>
    <w:rsid w:val="00B17F21"/>
    <w:rsid w:val="00B65485"/>
    <w:rsid w:val="00C00CCE"/>
    <w:rsid w:val="00C30B44"/>
    <w:rsid w:val="00C7270D"/>
    <w:rsid w:val="00CA4D3C"/>
    <w:rsid w:val="00D2536B"/>
    <w:rsid w:val="00E21923"/>
    <w:rsid w:val="00E773CF"/>
    <w:rsid w:val="00E97AF9"/>
    <w:rsid w:val="00F7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40"/>
  </w:style>
  <w:style w:type="paragraph" w:styleId="1">
    <w:name w:val="heading 1"/>
    <w:basedOn w:val="a"/>
    <w:link w:val="10"/>
    <w:uiPriority w:val="9"/>
    <w:qFormat/>
    <w:rsid w:val="00C7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597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B17F21"/>
    <w:rPr>
      <w:b/>
      <w:bCs/>
    </w:rPr>
  </w:style>
  <w:style w:type="character" w:styleId="a5">
    <w:name w:val="Hyperlink"/>
    <w:basedOn w:val="a0"/>
    <w:uiPriority w:val="99"/>
    <w:unhideWhenUsed/>
    <w:rsid w:val="00B17F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21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7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736F7"/>
  </w:style>
  <w:style w:type="paragraph" w:customStyle="1" w:styleId="p3">
    <w:name w:val="p3"/>
    <w:basedOn w:val="a"/>
    <w:rsid w:val="007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2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2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C7270D"/>
    <w:rPr>
      <w:i/>
      <w:iCs/>
    </w:rPr>
  </w:style>
  <w:style w:type="paragraph" w:styleId="ab">
    <w:name w:val="List Paragraph"/>
    <w:basedOn w:val="a"/>
    <w:uiPriority w:val="34"/>
    <w:qFormat/>
    <w:rsid w:val="00711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9408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88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03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2008/01/19/1300" TargetMode="External"/><Relationship Id="rId3" Type="http://schemas.openxmlformats.org/officeDocument/2006/relationships/styles" Target="styles.xml"/><Relationship Id="rId7" Type="http://schemas.openxmlformats.org/officeDocument/2006/relationships/hyperlink" Target="http://ruspdd.ru/pdd/185-zna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rnova-tatjana.ru/jivotnie/809-ptizi-fakt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ihi.ru/avtor/kob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B982-F327-44B2-9C12-349CD4AD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2018-02-16T16:13:00Z</cp:lastPrinted>
  <dcterms:created xsi:type="dcterms:W3CDTF">2018-03-27T16:28:00Z</dcterms:created>
  <dcterms:modified xsi:type="dcterms:W3CDTF">2018-03-27T16:28:00Z</dcterms:modified>
</cp:coreProperties>
</file>