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9"/>
        <w:gridCol w:w="297"/>
        <w:gridCol w:w="297"/>
        <w:gridCol w:w="312"/>
      </w:tblGrid>
      <w:tr w:rsidR="0042230D" w:rsidRPr="0042230D" w:rsidTr="00D424DC">
        <w:trPr>
          <w:tblCellSpacing w:w="15" w:type="dxa"/>
        </w:trPr>
        <w:tc>
          <w:tcPr>
            <w:tcW w:w="4506" w:type="pct"/>
            <w:vAlign w:val="center"/>
            <w:hideMark/>
          </w:tcPr>
          <w:p w:rsidR="009E3811" w:rsidRPr="0042230D" w:rsidRDefault="009E3811" w:rsidP="003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07A31" w:rsidRDefault="00307A31" w:rsidP="003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07A31" w:rsidRDefault="00307A31" w:rsidP="003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Разработала:</w:t>
            </w:r>
          </w:p>
          <w:p w:rsidR="00307A31" w:rsidRDefault="00307A31" w:rsidP="003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Старший воспитатель МДОУ «Д/с № 161о.в.» г. Магнитогорска</w:t>
            </w:r>
          </w:p>
          <w:p w:rsidR="00307A31" w:rsidRDefault="00307A31" w:rsidP="003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Ольга Федоровна</w:t>
            </w:r>
          </w:p>
          <w:p w:rsidR="00307A31" w:rsidRDefault="00307A31" w:rsidP="00D6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07A31" w:rsidRDefault="00307A31" w:rsidP="00D6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07A31" w:rsidRDefault="00307A31" w:rsidP="00D6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7544E" w:rsidRDefault="00D66FDB" w:rsidP="00D6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Игровая ситуация</w:t>
            </w:r>
            <w:r w:rsidR="009E3811"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ОБЖ </w:t>
            </w:r>
          </w:p>
          <w:p w:rsidR="0042230D" w:rsidRDefault="000703EC" w:rsidP="00D6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для детей старшего дошкольного возраста</w:t>
            </w:r>
          </w:p>
          <w:p w:rsidR="009E3811" w:rsidRPr="0042230D" w:rsidRDefault="009E3811" w:rsidP="00D4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«Его Величество Электричество» </w:t>
            </w:r>
          </w:p>
        </w:tc>
        <w:tc>
          <w:tcPr>
            <w:tcW w:w="143" w:type="pct"/>
            <w:vAlign w:val="center"/>
            <w:hideMark/>
          </w:tcPr>
          <w:p w:rsidR="009E3811" w:rsidRPr="0042230D" w:rsidRDefault="009E3811" w:rsidP="00D4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" w:type="pct"/>
            <w:vAlign w:val="center"/>
            <w:hideMark/>
          </w:tcPr>
          <w:p w:rsidR="009E3811" w:rsidRPr="0042230D" w:rsidRDefault="009E3811" w:rsidP="00D4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" w:type="pct"/>
            <w:vAlign w:val="center"/>
            <w:hideMark/>
          </w:tcPr>
          <w:p w:rsidR="009E3811" w:rsidRPr="0042230D" w:rsidRDefault="009E3811" w:rsidP="00D4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E3811" w:rsidRPr="0042230D" w:rsidRDefault="009E3811" w:rsidP="009E3811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</w:rPr>
      </w:pPr>
    </w:p>
    <w:p w:rsidR="009E3811" w:rsidRPr="0042230D" w:rsidRDefault="009E3811" w:rsidP="009E3811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62626" w:themeColor="text1" w:themeTint="D9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2230D" w:rsidRPr="0042230D" w:rsidTr="00D424DC">
        <w:trPr>
          <w:tblCellSpacing w:w="15" w:type="dxa"/>
        </w:trPr>
        <w:tc>
          <w:tcPr>
            <w:tcW w:w="0" w:type="auto"/>
            <w:hideMark/>
          </w:tcPr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Программное содержание: 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расширять представления о том, где «живет» электричество и как оно помогает человеку;</w:t>
            </w:r>
          </w:p>
          <w:p w:rsidR="009E3811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закрепить правила безопасного поведения в обра</w:t>
            </w:r>
            <w:r w:rsidR="003C150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щении с электроприборами в быту;</w:t>
            </w:r>
          </w:p>
          <w:p w:rsidR="003C1502" w:rsidRPr="0042230D" w:rsidRDefault="003C1502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воспитывать чувство ответственности.</w:t>
            </w:r>
          </w:p>
          <w:p w:rsidR="009E3811" w:rsidRPr="0042230D" w:rsidRDefault="005A2FDC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Ход</w:t>
            </w:r>
            <w:r w:rsidR="009E3811" w:rsidRPr="0042230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: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Ведущий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  <w:r w:rsidRPr="0042230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Таинственный гость прислал нам загадку: «Я невидимый работник. Меня никто не видел, но знает каждый. Я умею все делать: варить обед, кипятить чай, гладить белье. Без меня не могут работать заводы и фабрики. Со мной не соскучишься. Я и песни умею петь и сказки рассказывать. Дома и на улице всем помогаю, обо мне говорят: «Хоть и безрукий, но мастер на все руки» Кто я такой?»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Дети: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Электрический ток.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Ведущий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: Давайте пригласим его в гости и познакомимся с ним поближе!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Входит Его Величество Электричество.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Его Величество Электричество:</w:t>
            </w:r>
            <w:r w:rsidRPr="0042230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Здравствуй</w:t>
            </w:r>
            <w:r w:rsidR="005C29A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те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 дети! Я – Его Величество Электричество! А вы знаете, откуда я прихожу в ваш дом? Я рождаюсь на электростанциях и по проводам, спрятанным глубоко в землю или очень высоко над землей, прихожу в дома, машины, на заводы и помогаю человеку. Мне приходиться совершать длинное путешествие по улицам и переулкам. Прихожу я в дом по электрическому проводу. Этот провод – дорожка. Сверху она одета в резиновую рубашку, а под ней пучок тонких медных проволочек. Вот по этим проволочкам я и попадаю в розетки, а затем в электроприборы.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Ведущий:</w:t>
            </w:r>
            <w:r w:rsidRPr="0042230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Для чего нужен электрический ток?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Дети: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Смотреть телевизор, пылесосить, </w:t>
            </w:r>
            <w:r w:rsidR="009036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готовить еду, 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играть в компьютер…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Его Величество Электричество: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Электроприборы окружают вас повсюду. Они, как добрые волшебники, помогают вам везде. Без них человеку было бы трудно. Ребята, а у вас дома есть электроприборы? Назовите их.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Выходят дети с рисунками бытовых электроприборов в руках (картинки перевернуты), после отгадывания загадок дети показывают картинки.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1-й ребенок: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Если кнопочку нажать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Будет музыка звучать (Магнитофон)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2-й ребенок: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Чудо-ящик –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 нем окно.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 том окошечке –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Кино! (Телевизор)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3-й ребенок: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Пыль найдет и вмиг проглотит,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Чистоту для нас наводит.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Длинный шланг, как хобот-нос,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Коврик чистит ...(Пылесос)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4-й ребенок: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Гладит платья и рубашки,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Отутюжит нам кармашки.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Он в хозяйстве верный друг –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Имя у него ...(Утюг)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5-й ребенок: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Полюбуйся, посмотри –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Полюс северный внутри!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Там сверкает снег и лёд,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Там сама зима живёт. (Холодильник)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6-й ребенок: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Только я, только я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Я на кухне главная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Без меня, как не трудитесь,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Без обеда насидитесь (Электроплита)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7-й ребенок: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Посмотри на бочок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Во мне вертится волчок.</w:t>
            </w:r>
          </w:p>
          <w:p w:rsidR="009E3811" w:rsidRPr="0042230D" w:rsidRDefault="00D66FDB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Ни</w:t>
            </w:r>
            <w:r w:rsidR="009E3811"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кого он не бьет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Зато всё собьёт. (Миксер)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8-й ребенок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 столе в колпаке,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Да в стеклянном пузырьке,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Поселился дружок –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Развеселый огонёк (Настольная лампа)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Его Величество Электричество:</w:t>
            </w:r>
            <w:r w:rsidRPr="0042230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  <w:proofErr w:type="gramEnd"/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теперь пришла пора поиграть нам, детвора!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Игра «Ток бежит по проводам»: Дети, перехватывая правой и левой рукой узелки на веревке, говорят слова: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Ток бежит по проводам,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Свет несет в квартиру нам.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Чтоб работали приборы,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Холодильник, мониторы.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Кофемолки, пылесос,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Ток энергию принес.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Ведущий:</w:t>
            </w:r>
            <w:r w:rsidRPr="0042230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Очень помогает нам электричество, но и к себе требует уважения: хочет, чтобы с ним обращались, как положено. Если сунешь пальцы в розетку или дёрнешь за провода, ток может дёрнуть тебя за руку! Он так сдачи даёт. Недаром говорят; «Меня током ударило». Особенно опасно, если электричество повстречается с водой. Только прикоснёшься мокрой рукой к выключателю – ток пробежит через воду и ударит тебя.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Его Величество Электричество: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Послушайте поучительную историю, которая приключилась с одной девочкой.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Девочка: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 гости к нам пришла соседка,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Мы резвились с ней полдня,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Спицу вставили в розетку,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Из розетки – столб огня!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Мы с соседкой еле-еле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Прыгнуть в сторону успели!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Папа мой, большой знаток,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Нам сказал: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Мальчик: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«В розетке – ток,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Вам розетку эту я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Трогать не советую,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Утюги и провода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Не хватайте никогда!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Ток невидимый без рук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Вас ударить может вдруг!»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Его Величество Электричество: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Запомните важное правило, повторяйте за мной (дети хором повторяют)</w:t>
            </w:r>
            <w:r w:rsidRPr="0042230D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 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Гвоздики и пальчики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 розетку не вставлять.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Электричество опасно –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Это каждый должен знать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Его Величество Электричество:</w:t>
            </w: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Запомните на будущее еще несколько очень важных правил!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Играть вблизи объектов энергетики и даже приближаться к ним крайне ОПАСНО!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Смертельно опасно подходить к любым провисшим или оборванным проводам.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Нельзя разводить костры, устраивать спортивные площадки и площадки для игр, ловить рыбу, запускать «воздушных змеев» вблизи воздушных линий электропередачи.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Ни в коем случае нельзя залезать в трансформаторные подстанции, трогать руками оборудование, провода. Этим вы подвергаете свою жизнь смертельной опасности и можете оставить без электричества сотни и тысячи людей.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Постарайтесь запомнить эти правила, и я буду для вас всегда самым надежным другом.</w:t>
            </w:r>
          </w:p>
          <w:p w:rsidR="009E3811" w:rsidRPr="0042230D" w:rsidRDefault="009E3811" w:rsidP="004223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Его Величество Электричество: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Пришла пора прощаться,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Но с вами расставаться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Не будем мы друзья.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Я главный ваш помощник,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 без меня, ребята,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Никто на белом свете</w:t>
            </w:r>
          </w:p>
          <w:p w:rsidR="009E3811" w:rsidRPr="0042230D" w:rsidRDefault="009E3811" w:rsidP="0042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2230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Не проживет ни дня.</w:t>
            </w:r>
          </w:p>
        </w:tc>
      </w:tr>
    </w:tbl>
    <w:p w:rsidR="007E4483" w:rsidRDefault="007E4483"/>
    <w:sectPr w:rsidR="007E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7A"/>
    <w:rsid w:val="000703EC"/>
    <w:rsid w:val="0027544E"/>
    <w:rsid w:val="00307A31"/>
    <w:rsid w:val="003C1502"/>
    <w:rsid w:val="0042230D"/>
    <w:rsid w:val="004B5FD4"/>
    <w:rsid w:val="005A2FDC"/>
    <w:rsid w:val="005C29AB"/>
    <w:rsid w:val="007E4483"/>
    <w:rsid w:val="009036B1"/>
    <w:rsid w:val="009E3811"/>
    <w:rsid w:val="00A81F7A"/>
    <w:rsid w:val="00D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7EF3-989B-419E-9BF5-2BB4CD80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musina.ruslana@yandex.ru</dc:creator>
  <cp:keywords/>
  <dc:description/>
  <cp:lastModifiedBy>musina.ruslana@yandex.ru</cp:lastModifiedBy>
  <cp:revision>16</cp:revision>
  <dcterms:created xsi:type="dcterms:W3CDTF">2018-02-22T10:29:00Z</dcterms:created>
  <dcterms:modified xsi:type="dcterms:W3CDTF">2018-03-20T04:05:00Z</dcterms:modified>
</cp:coreProperties>
</file>