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93" w:rsidRPr="00D031E9" w:rsidRDefault="008A3C93" w:rsidP="00D031E9">
      <w:pPr>
        <w:shd w:val="clear" w:color="auto" w:fill="FFFFFF"/>
        <w:spacing w:after="0"/>
        <w:ind w:firstLine="27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031E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Спортивное развлечение, посвящённое 23 февраля.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чувство гордости, благодарности и уважения к российской армии, любви к родине;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жизни;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детей, вовлечение их в систематические занятия физической культурой;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психологическому сближению детей, развитию положительных эмоций, чувства взаимопомощи;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волевых качеств.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выдержку, выносливость, воображение, кругозор;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соревновательные качества, чувства взаимовыручки, поддержки;</w:t>
      </w:r>
    </w:p>
    <w:p w:rsidR="008A3C93" w:rsidRPr="00521109" w:rsidRDefault="008A3C93" w:rsidP="00521109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высокую двигательную активность детей.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7E400C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  <w:shd w:val="clear" w:color="auto" w:fill="FFFFFF"/>
        </w:rPr>
      </w:pPr>
      <w:r w:rsidRPr="00521109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7E400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21109">
        <w:rPr>
          <w:color w:val="000000"/>
          <w:sz w:val="28"/>
          <w:szCs w:val="28"/>
          <w:shd w:val="clear" w:color="auto" w:fill="FFFFFF"/>
        </w:rPr>
        <w:t> Дорогие ребята и уважаемые гости! Скоро мы будем отмечать замечательный праздник – День защитника  Отечества. Все мы любим и ценим  бойцов Российской армии. Они стоят на страже мира. И многие из вас хотят быть похожими на них – сильными, смелыми, трудолюбивыми, готовыми преодолеть все трудности.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rStyle w:val="a4"/>
          <w:color w:val="000000"/>
          <w:sz w:val="28"/>
          <w:szCs w:val="28"/>
          <w:bdr w:val="none" w:sz="0" w:space="0" w:color="auto" w:frame="1"/>
        </w:rPr>
        <w:t>1-й ребёнок.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Мимо сада, мимо дома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Он шагает раз-два, три!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На российского солдата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С уважением смотри!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sz w:val="28"/>
          <w:szCs w:val="28"/>
        </w:rPr>
      </w:pPr>
      <w:r w:rsidRPr="00521109">
        <w:rPr>
          <w:rStyle w:val="a4"/>
          <w:color w:val="000000"/>
          <w:sz w:val="28"/>
          <w:szCs w:val="28"/>
          <w:bdr w:val="none" w:sz="0" w:space="0" w:color="auto" w:frame="1"/>
        </w:rPr>
        <w:t>2-й ребёнок.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Российский воин бережёт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Родной страны покой и славу.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Он на посту, и наш народ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Гордится армией по праву.</w:t>
      </w:r>
    </w:p>
    <w:p w:rsidR="008A3C93" w:rsidRPr="00521109" w:rsidRDefault="008A3C93" w:rsidP="00D031E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21109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3-й ребенок.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Спокойно дети пусть растут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В Российской солнечной Отчизне.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Он охраняет мир и труд,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Спокойный труд во имя жизни.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8A3C93" w:rsidRPr="00521109" w:rsidRDefault="008A3C93" w:rsidP="00D031E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21109">
        <w:rPr>
          <w:rStyle w:val="a4"/>
          <w:color w:val="000000"/>
          <w:sz w:val="28"/>
          <w:szCs w:val="28"/>
          <w:bdr w:val="none" w:sz="0" w:space="0" w:color="auto" w:frame="1"/>
        </w:rPr>
        <w:t>4-й ребёнок.</w:t>
      </w:r>
    </w:p>
    <w:p w:rsidR="008A3C93" w:rsidRPr="00521109" w:rsidRDefault="008A3C93" w:rsidP="00D031E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Наша армия родная</w:t>
      </w:r>
    </w:p>
    <w:p w:rsidR="008A3C93" w:rsidRPr="00521109" w:rsidRDefault="008A3C93" w:rsidP="00D031E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И отважна, и сильна.</w:t>
      </w:r>
    </w:p>
    <w:p w:rsidR="008A3C93" w:rsidRPr="00521109" w:rsidRDefault="008A3C93" w:rsidP="00D031E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proofErr w:type="gramStart"/>
      <w:r w:rsidRPr="00521109">
        <w:rPr>
          <w:color w:val="000000"/>
          <w:sz w:val="28"/>
          <w:szCs w:val="28"/>
        </w:rPr>
        <w:t>Никому</w:t>
      </w:r>
      <w:proofErr w:type="gramEnd"/>
      <w:r w:rsidRPr="00521109">
        <w:rPr>
          <w:color w:val="000000"/>
          <w:sz w:val="28"/>
          <w:szCs w:val="28"/>
        </w:rPr>
        <w:t xml:space="preserve"> не угрожая,</w:t>
      </w:r>
    </w:p>
    <w:p w:rsidR="008A3C93" w:rsidRPr="00521109" w:rsidRDefault="008A3C93" w:rsidP="00D031E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Охраняет нас она.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sz w:val="28"/>
          <w:szCs w:val="28"/>
        </w:rPr>
      </w:pPr>
      <w:r w:rsidRPr="00521109">
        <w:rPr>
          <w:rStyle w:val="a4"/>
          <w:color w:val="000000"/>
          <w:sz w:val="28"/>
          <w:szCs w:val="28"/>
          <w:bdr w:val="none" w:sz="0" w:space="0" w:color="auto" w:frame="1"/>
        </w:rPr>
        <w:t>5-й ребёнок.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Жаль, что мы пока не можем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На параде выступать.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Но сегодня будем тоже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Славный праздник отмечать.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sz w:val="28"/>
          <w:szCs w:val="28"/>
        </w:rPr>
      </w:pPr>
      <w:r w:rsidRPr="00521109">
        <w:rPr>
          <w:rStyle w:val="a4"/>
          <w:color w:val="000000"/>
          <w:sz w:val="28"/>
          <w:szCs w:val="28"/>
          <w:bdr w:val="none" w:sz="0" w:space="0" w:color="auto" w:frame="1"/>
        </w:rPr>
        <w:t>6-й ребёнок.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Очень любим все мы с детства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Этот праздник в феврале.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Слава армии Российской!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  <w:r w:rsidRPr="00521109">
        <w:rPr>
          <w:color w:val="000000"/>
          <w:sz w:val="28"/>
          <w:szCs w:val="28"/>
        </w:rPr>
        <w:t>Самой мирной на земле!</w:t>
      </w:r>
    </w:p>
    <w:p w:rsidR="008A3C93" w:rsidRPr="00521109" w:rsidRDefault="008A3C93" w:rsidP="00521109">
      <w:pPr>
        <w:pStyle w:val="a3"/>
        <w:shd w:val="clear" w:color="auto" w:fill="FFFFFF"/>
        <w:spacing w:before="0" w:beforeAutospacing="0" w:after="0" w:afterAutospacing="0" w:line="276" w:lineRule="auto"/>
        <w:ind w:firstLine="408"/>
        <w:jc w:val="center"/>
        <w:rPr>
          <w:color w:val="000000"/>
          <w:sz w:val="28"/>
          <w:szCs w:val="28"/>
        </w:rPr>
      </w:pPr>
    </w:p>
    <w:p w:rsidR="00D031E9" w:rsidRDefault="00D031E9" w:rsidP="00D031E9">
      <w:pPr>
        <w:pStyle w:val="a3"/>
        <w:spacing w:before="0" w:beforeAutospacing="0" w:after="136" w:afterAutospacing="0" w:line="276" w:lineRule="auto"/>
        <w:rPr>
          <w:b/>
          <w:color w:val="000000"/>
          <w:sz w:val="28"/>
          <w:szCs w:val="28"/>
        </w:rPr>
      </w:pPr>
    </w:p>
    <w:p w:rsidR="008A3C93" w:rsidRPr="00521109" w:rsidRDefault="008A3C93" w:rsidP="00D031E9">
      <w:pPr>
        <w:pStyle w:val="a3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521109">
        <w:rPr>
          <w:b/>
          <w:color w:val="000000"/>
          <w:sz w:val="28"/>
          <w:szCs w:val="28"/>
        </w:rPr>
        <w:t xml:space="preserve">Ведущий:   </w:t>
      </w:r>
      <w:r w:rsidRPr="00521109">
        <w:rPr>
          <w:color w:val="000000"/>
          <w:sz w:val="28"/>
          <w:szCs w:val="28"/>
        </w:rPr>
        <w:t>Всех защитников страны</w:t>
      </w:r>
    </w:p>
    <w:p w:rsidR="008A3C93" w:rsidRPr="00521109" w:rsidRDefault="00D031E9" w:rsidP="00D031E9">
      <w:pPr>
        <w:pStyle w:val="a3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8A3C93" w:rsidRPr="00521109">
        <w:rPr>
          <w:color w:val="000000"/>
          <w:sz w:val="28"/>
          <w:szCs w:val="28"/>
        </w:rPr>
        <w:t>Нынче поздравляем мы.</w:t>
      </w:r>
    </w:p>
    <w:p w:rsidR="008A3C93" w:rsidRPr="00521109" w:rsidRDefault="00D031E9" w:rsidP="00D031E9">
      <w:pPr>
        <w:pStyle w:val="a3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8A3C93" w:rsidRPr="00521109">
        <w:rPr>
          <w:color w:val="000000"/>
          <w:sz w:val="28"/>
          <w:szCs w:val="28"/>
        </w:rPr>
        <w:t>Эта песня, без сомненья,</w:t>
      </w:r>
    </w:p>
    <w:p w:rsidR="008A3C93" w:rsidRPr="00521109" w:rsidRDefault="00D031E9" w:rsidP="00D031E9">
      <w:pPr>
        <w:pStyle w:val="a3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8A3C93" w:rsidRPr="00521109">
        <w:rPr>
          <w:color w:val="000000"/>
          <w:sz w:val="28"/>
          <w:szCs w:val="28"/>
        </w:rPr>
        <w:t>Вам поднимет настроение</w:t>
      </w:r>
    </w:p>
    <w:p w:rsidR="008A3C93" w:rsidRPr="00521109" w:rsidRDefault="008A3C93" w:rsidP="00521109">
      <w:pPr>
        <w:pStyle w:val="a3"/>
        <w:spacing w:before="0" w:beforeAutospacing="0" w:after="136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031E9" w:rsidRDefault="00D031E9" w:rsidP="00521109">
      <w:pPr>
        <w:pStyle w:val="a3"/>
        <w:spacing w:before="0" w:beforeAutospacing="0" w:after="136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031E9" w:rsidRDefault="008A3C93" w:rsidP="00521109">
      <w:pPr>
        <w:pStyle w:val="a3"/>
        <w:spacing w:before="0" w:beforeAutospacing="0" w:after="136" w:afterAutospacing="0" w:line="276" w:lineRule="auto"/>
        <w:jc w:val="center"/>
        <w:rPr>
          <w:color w:val="000000"/>
          <w:sz w:val="28"/>
          <w:szCs w:val="28"/>
        </w:rPr>
      </w:pPr>
      <w:r w:rsidRPr="00521109">
        <w:rPr>
          <w:b/>
          <w:color w:val="000000"/>
          <w:sz w:val="28"/>
          <w:szCs w:val="28"/>
        </w:rPr>
        <w:t>Песня «Три танкиста»</w:t>
      </w:r>
      <w:r w:rsidRPr="00521109">
        <w:rPr>
          <w:color w:val="000000"/>
          <w:sz w:val="28"/>
          <w:szCs w:val="28"/>
        </w:rPr>
        <w:t>.</w:t>
      </w:r>
    </w:p>
    <w:p w:rsidR="008A3C93" w:rsidRPr="00521109" w:rsidRDefault="00D031E9" w:rsidP="00521109">
      <w:pPr>
        <w:pStyle w:val="a3"/>
        <w:spacing w:before="0" w:beforeAutospacing="0" w:after="136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исполнении участников соревнования</w:t>
      </w:r>
    </w:p>
    <w:p w:rsidR="008A3C93" w:rsidRPr="00521109" w:rsidRDefault="008A3C93" w:rsidP="00521109">
      <w:pPr>
        <w:pStyle w:val="a3"/>
        <w:spacing w:before="0" w:beforeAutospacing="0" w:after="136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031E9" w:rsidRDefault="00D031E9" w:rsidP="00521109">
      <w:pPr>
        <w:pStyle w:val="a3"/>
        <w:spacing w:before="0" w:beforeAutospacing="0" w:after="136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8A3C93" w:rsidRPr="00521109" w:rsidRDefault="008A3C93" w:rsidP="00521109">
      <w:pPr>
        <w:pStyle w:val="a3"/>
        <w:spacing w:before="0" w:beforeAutospacing="0" w:after="136" w:afterAutospacing="0" w:line="276" w:lineRule="auto"/>
        <w:jc w:val="center"/>
        <w:rPr>
          <w:b/>
          <w:color w:val="000000"/>
          <w:sz w:val="28"/>
          <w:szCs w:val="28"/>
        </w:rPr>
      </w:pPr>
      <w:r w:rsidRPr="00521109">
        <w:rPr>
          <w:b/>
          <w:color w:val="000000"/>
          <w:sz w:val="28"/>
          <w:szCs w:val="28"/>
        </w:rPr>
        <w:lastRenderedPageBreak/>
        <w:t>Дети рассказывают стихи</w:t>
      </w:r>
    </w:p>
    <w:p w:rsidR="008A3C93" w:rsidRPr="00521109" w:rsidRDefault="008A3C93" w:rsidP="00521109">
      <w:pPr>
        <w:pStyle w:val="a3"/>
        <w:spacing w:before="0" w:beforeAutospacing="0" w:after="136" w:afterAutospacing="0" w:line="276" w:lineRule="auto"/>
        <w:jc w:val="center"/>
        <w:rPr>
          <w:color w:val="000000"/>
          <w:sz w:val="28"/>
          <w:szCs w:val="28"/>
        </w:rPr>
      </w:pP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.В нашей армии служили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деды и отцы.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Станут мальчики большими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удут тоже молодцы.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.Я пойду служить танкистом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аучусь в мишень стрелять!</w:t>
      </w:r>
    </w:p>
    <w:p w:rsidR="008A3C93" w:rsidRPr="00521109" w:rsidRDefault="008A3C93" w:rsidP="00521109">
      <w:pPr>
        <w:pStyle w:val="a3"/>
        <w:spacing w:before="68" w:beforeAutospacing="0" w:after="68" w:afterAutospacing="0" w:line="276" w:lineRule="auto"/>
        <w:jc w:val="center"/>
        <w:rPr>
          <w:color w:val="231F20"/>
          <w:sz w:val="28"/>
          <w:szCs w:val="28"/>
        </w:rPr>
      </w:pPr>
      <w:r w:rsidRPr="00521109">
        <w:rPr>
          <w:color w:val="231F20"/>
          <w:sz w:val="28"/>
          <w:szCs w:val="28"/>
        </w:rPr>
        <w:t>Или стать парашютистом,</w:t>
      </w:r>
    </w:p>
    <w:p w:rsidR="008A3C93" w:rsidRPr="00521109" w:rsidRDefault="008A3C93" w:rsidP="00521109">
      <w:pPr>
        <w:pStyle w:val="a3"/>
        <w:spacing w:before="68" w:beforeAutospacing="0" w:after="68" w:afterAutospacing="0" w:line="276" w:lineRule="auto"/>
        <w:jc w:val="center"/>
        <w:rPr>
          <w:color w:val="231F20"/>
          <w:sz w:val="28"/>
          <w:szCs w:val="28"/>
        </w:rPr>
      </w:pPr>
      <w:r w:rsidRPr="00521109">
        <w:rPr>
          <w:color w:val="231F20"/>
          <w:sz w:val="28"/>
          <w:szCs w:val="28"/>
        </w:rPr>
        <w:t>Очень хочется летать.</w:t>
      </w:r>
    </w:p>
    <w:p w:rsidR="008A3C93" w:rsidRPr="00D031E9" w:rsidRDefault="008A3C93" w:rsidP="00D031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меня мечта простая -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Покорить бы высоту.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Лётчиком я стать мечтаю,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сначала подрасту.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.Я пошел бы в капитаны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лавать в реках и морях,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Охранять Россию стану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военных кораблях.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.Будем сильными расти,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Родине цвести,</w:t>
      </w:r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знать ни войн, ни бед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мир и солнца свет</w:t>
      </w: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D031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 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проявим сноровку,</w:t>
      </w:r>
    </w:p>
    <w:p w:rsidR="008A3C93" w:rsidRPr="00521109" w:rsidRDefault="00D031E9" w:rsidP="00D031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8A3C93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Приступим к военной подготовке.</w:t>
      </w: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31E9" w:rsidRDefault="00D031E9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31E9" w:rsidRDefault="00D031E9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«Строевая подготовка»</w:t>
      </w: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 команде выполняют строевые упражнения)</w:t>
      </w:r>
    </w:p>
    <w:p w:rsidR="0001683C" w:rsidRPr="00521109" w:rsidRDefault="0001683C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«Полоса препятствий»</w:t>
      </w: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(Вся команда по очереди преодолевает тоннель, перепрыгивает через барьер и обегает фишку)</w:t>
      </w:r>
    </w:p>
    <w:p w:rsidR="0001683C" w:rsidRPr="00521109" w:rsidRDefault="0001683C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«Разведчики»</w:t>
      </w:r>
    </w:p>
    <w:p w:rsidR="008A3C93" w:rsidRPr="00521109" w:rsidRDefault="006437AE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стоят в колонне, раздвинув ноги на ширину плеч, 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проползает вперёд</w:t>
      </w:r>
      <w:r w:rsidR="0001683C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вся команда не выполнит задание)</w:t>
      </w:r>
    </w:p>
    <w:p w:rsidR="00D031E9" w:rsidRDefault="00D031E9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«Один за всех и все за одного»</w:t>
      </w:r>
    </w:p>
    <w:p w:rsidR="0001683C" w:rsidRPr="00521109" w:rsidRDefault="0001683C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 сигналу капитан команды одевает военную пилотку, обегает фишку 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возвратившись к команде, берёт за руку второго. 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пока вся команда не пробежит «цепочкой»)</w:t>
      </w:r>
      <w:proofErr w:type="gramEnd"/>
    </w:p>
    <w:p w:rsidR="0001683C" w:rsidRPr="00521109" w:rsidRDefault="0001683C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«Кто быстрее возьмёт оружие»</w:t>
      </w:r>
    </w:p>
    <w:p w:rsidR="0001683C" w:rsidRPr="00521109" w:rsidRDefault="0001683C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оружием в руках, дети строятся в круг</w:t>
      </w:r>
      <w:r w:rsidR="00A70544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70544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положив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на пол</w:t>
      </w:r>
      <w:r w:rsidR="00A70544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 музыку бегут по кругу. </w:t>
      </w:r>
      <w:proofErr w:type="gramStart"/>
      <w:r w:rsidR="00A70544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разом оружия становится меньше, кто не успел взять оружие, покидает игру)</w:t>
      </w:r>
      <w:proofErr w:type="gramEnd"/>
    </w:p>
    <w:p w:rsidR="00A70544" w:rsidRPr="00521109" w:rsidRDefault="00A70544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«Сбей вражеского парашютиста»</w:t>
      </w:r>
    </w:p>
    <w:p w:rsidR="00A70544" w:rsidRPr="00521109" w:rsidRDefault="00A70544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 гимнастической палке привязан воздушный шарик, нужно в него попасть.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Побеждает команда, у которой больше попаданий)</w:t>
      </w:r>
      <w:proofErr w:type="gramEnd"/>
    </w:p>
    <w:p w:rsidR="00A70544" w:rsidRPr="00521109" w:rsidRDefault="00A70544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C93" w:rsidRPr="00521109" w:rsidRDefault="008A3C93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«Перенеси раненого»</w:t>
      </w:r>
    </w:p>
    <w:p w:rsidR="00A70544" w:rsidRPr="00521109" w:rsidRDefault="000E37BB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(Четыре «бойца» переносят раненого, положив его на покрывало.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Чья команда быстрее)</w:t>
      </w:r>
      <w:proofErr w:type="gramEnd"/>
    </w:p>
    <w:p w:rsidR="000E37BB" w:rsidRPr="00521109" w:rsidRDefault="008A3C93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Ведущий: 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будущие бойцы потрудились и проявили свою силу </w:t>
      </w:r>
      <w:r w:rsidR="007E4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ловкость и смекалку! А сейчас для них ребята из другой группы исполнят</w:t>
      </w:r>
      <w:r w:rsidR="007E4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танец.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A3C93" w:rsidRPr="00521109" w:rsidRDefault="007E400C" w:rsidP="007E40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8A3C93"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анец «Яблочко»</w:t>
      </w:r>
    </w:p>
    <w:p w:rsidR="000E37BB" w:rsidRPr="00521109" w:rsidRDefault="000E37BB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37BB" w:rsidRPr="00521109" w:rsidRDefault="000E37BB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DF457B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я хочу предложить вашему вниманию видеоролик, где наши Российские военные </w:t>
      </w:r>
      <w:r w:rsidR="00521109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проходят серьёзную и очень трудную боевую</w:t>
      </w:r>
      <w:r w:rsidR="00DF457B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1109"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подготовку в армии.</w:t>
      </w:r>
    </w:p>
    <w:p w:rsidR="00521109" w:rsidRPr="00521109" w:rsidRDefault="00521109" w:rsidP="0052110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109" w:rsidRPr="00521109" w:rsidRDefault="00521109" w:rsidP="007E40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в исполнении Олега </w:t>
      </w:r>
      <w:proofErr w:type="spellStart"/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Газманова</w:t>
      </w:r>
      <w:proofErr w:type="spellEnd"/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«Кто кроме нас...»</w:t>
      </w:r>
    </w:p>
    <w:p w:rsidR="00521109" w:rsidRPr="00521109" w:rsidRDefault="00521109" w:rsidP="00521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1109" w:rsidRPr="00521109" w:rsidRDefault="00521109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</w:t>
      </w:r>
      <w:proofErr w:type="gramStart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праздника, всех участников и</w:t>
      </w:r>
    </w:p>
    <w:p w:rsidR="00521109" w:rsidRDefault="00521109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гостей, я хочу угостить вкусным чаем! </w:t>
      </w:r>
    </w:p>
    <w:p w:rsidR="00273C7C" w:rsidRDefault="00273C7C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3C7C" w:rsidRDefault="00273C7C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mezhgorie-detsadik3.ru/images/stories/novosti/22.02.2018/DSC0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zhgorie-detsadik3.ru/images/stories/novosti/22.02.2018/DSC001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7C" w:rsidRDefault="00273C7C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://mezhgorie-detsadik3.ru/images/stories/novosti/22.02.2018/DSC0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zhgorie-detsadik3.ru/images/stories/novosti/22.02.2018/DSC001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A53" w:rsidRDefault="00A61A53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://mezhgorie-detsadik3.ru/images/stories/novosti/22.02.2018/DSC0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zhgorie-detsadik3.ru/images/stories/novosti/22.02.2018/DSC000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74" w:rsidRDefault="00997574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10" descr="http://mezhgorie-detsadik3.ru/images/stories/novosti/22.02.2018/DSC0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zhgorie-detsadik3.ru/images/stories/novosti/22.02.2018/DSC001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37" w:rsidRPr="00521109" w:rsidRDefault="009D1637" w:rsidP="007E40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13" descr="http://mezhgorie-detsadik3.ru/images/stories/novosti/22.02.2018/DSC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zhgorie-detsadik3.ru/images/stories/novosti/22.02.2018/DSC001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93" w:rsidRDefault="008A3C93" w:rsidP="008A3C9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C93" w:rsidRDefault="008A3C93" w:rsidP="008A3C9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C93" w:rsidRDefault="008A3C93" w:rsidP="008A3C93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8A3C93" w:rsidRDefault="008A3C93" w:rsidP="008A3C93">
      <w:pPr>
        <w:rPr>
          <w:sz w:val="28"/>
          <w:szCs w:val="28"/>
        </w:rPr>
      </w:pPr>
    </w:p>
    <w:p w:rsidR="008910D4" w:rsidRDefault="008910D4"/>
    <w:sectPr w:rsidR="008910D4" w:rsidSect="0089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93"/>
    <w:rsid w:val="0001683C"/>
    <w:rsid w:val="000E37BB"/>
    <w:rsid w:val="001C71C5"/>
    <w:rsid w:val="00273C7C"/>
    <w:rsid w:val="003E1972"/>
    <w:rsid w:val="00521109"/>
    <w:rsid w:val="006437AE"/>
    <w:rsid w:val="007E400C"/>
    <w:rsid w:val="008910D4"/>
    <w:rsid w:val="008A3C93"/>
    <w:rsid w:val="00997574"/>
    <w:rsid w:val="009D1637"/>
    <w:rsid w:val="00A61A53"/>
    <w:rsid w:val="00A70544"/>
    <w:rsid w:val="00D031E9"/>
    <w:rsid w:val="00D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C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dcterms:created xsi:type="dcterms:W3CDTF">2018-03-01T20:32:00Z</dcterms:created>
  <dcterms:modified xsi:type="dcterms:W3CDTF">2018-03-01T21:50:00Z</dcterms:modified>
</cp:coreProperties>
</file>