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МБДОУ № 36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Улыбка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Сценарий новогоднего утренника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для подготовительной группы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Новогодний карнавал"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Музыкальный руководитель: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Гончарова Екатерина Николаевна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Междуреченск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под музыку входят в зал и встают вокруг елочки.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красиво, сказочно в нашем зале сегодня! Давайте осмотрим наш праздничный зал и полюбуемся на красавицу елочку, какая она красивая!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Дорогие гости наши!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спешим поздравить всех,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придут в году грядущем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вам удача и успех!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начинаем детский бал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Веселый, шумный карнавал!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праздник мы зовем друзей,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Спешите к нам сюда скорей!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нам в гости елочка пришла,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светится огнями.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Пускай друзья веселый час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Встречают вместе с нами.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Пускай нас праздник рассмешит,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Потанцевать нас пригласит.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Улыбки праздник дарит нам,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улыбается гостям!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елкой спляшем и споем,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Новый Год сегодня.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Смотрите все, а мы начнем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праздник новогодний!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Хоровод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Елочка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Л. Бекман  (дети садятся на стульчики)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Наступает Новый Год - время радостных забот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добрых новостей, время сказочных гостей.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Тихо музыку звучит, кто-то в гости к нам спешит...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музыку в зал забегает Снеговик)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беда, беда! Кощей Снегурочку унес!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на праздник торопились, со своей дороги сбились.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Забрели в дремучий лес, полный сказок и чудес.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Вдруг метель, и в этот раз, налетел Кощей на нас.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Снегурочку схватил, в лес дремучий утащил.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Весь устал я и продрог, отыскать ее не смог.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делать, как нам быть? Как нам праздник проводить?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к елке собрались, ну, бессмертный, берегись!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Злой, бессовестный проказник, не сорвать тебе наш праздник!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укроешься нигде, мы найдем тебя везде!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Хоть за тридевять земель, мы сквозь вьюгу и метель,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Отправляемся в дорогу, к твоему идем чертогу.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 и Снеговик направляются к двери, а на встречу к ним идут Кикимора и Леший.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Кикимора и Леший вместе: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Трали-вали, тили-бом, мы на Новый год идем!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что еще за чудо, вы откуда и куда?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Кикимора: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идем куда хотим, и ответ вам не дадим!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Леший: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идем своей дорогой, так что просим нас не трогать.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Отвечайте на вопрос: Вы Кощею помогали, и Снегурочку украли?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- то вам не отвертеться, зададим сейчас вам перца!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Леший: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испуг нас не возьмешь, мы и так живем в болоте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Кикимора: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что, по лбу или в лоб, нам чихать на ваш сугроб!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боитесь вы всех нас!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мы заставим вас сказать, где Кощей Снегурку прячет,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Хватит в прятки - то играть!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Кикимора: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Кстати, может поиграем, может спляшем и споем?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ребята, покажем Кикиморе и Лешему наш веселый танец.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Зимушка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Леший: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мы с подружкою вдвоем и танцуем и поем,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ну-ка все вместе, уши развесьте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Поют частушки: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Леший: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сугробе я сидел,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Кикимора: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ты Леший натворил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 стороны глядел.                          Снег не глядя проглотил.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сегодня грустный                               Как бы после не жалеть,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Жаль, что снег невкусный.                   Горло может заболеть.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катался на пруду,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кататься мой дружок,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Оглянулся на ходу.                            Есть для этого каток.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Треснул лед, сломался,                      И запомни наперед,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Весь я испугался.                                Не ходи на тонкий лед.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 снежную слепил,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Леший, леший, вот чудак,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только застудил.                        Разве делается так?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Пальцы не шевелятся,                          Чтобы снег руками брать,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это деется?                               Надо варежки связать.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собрался съездить в гости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Горемыка - вот беда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остались целы кости?                  Будь внимательным всегда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Санки на бок и в сугроб,                   На дороге не зевай,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синяках теперь весь лоб.                Все преграды объезжай.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Леший: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- то спели, а сейчас, мы хотим послушать вас!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ребята помогите, в хоровод все выходите.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Хоровод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Новогодний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А.Филиппенко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Кикимора: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вы были молодцом! Не упали в грязь лицом!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Леший: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 укажем мы вам путь, только он не близок, жуть!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к Кощею подобраться, надо нам сперва размяться!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Кикимора: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пара валенок у нас - скороходы первый класс!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Хоть один из них надень, будешь бегать целый день!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Леший: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Надо в валенке в одном, вокруг елочки бегом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сюда скорей обратно, всем задание понятно?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 с валенком "Бег вокруг елки"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показывают Кикимора и Леший.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Кикимора: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 была разминка впрок,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даже Леший взмок!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Леший: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Ладно, ладно, так и быть, рады вам мы услужить,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Путь лежит ваш через чащи, где зверье и темнота.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Змей Горыныч настоящий охраняет те леса.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Кикимора: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пропасть хотите,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без нас туда идите. (уходят из зала)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Тише, тише, не шумите, свои ушки навострите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Сквозь глубокие снега, кто - то к нам идет сюда.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Шуба, шапка, красный нос, может это Дед Мороз?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лесу вдруг стало вьюжно, позовем его мы дружно: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Дедушка Мороз - 3 раза (входит Дед Мороз)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 мои родные, маленькие и большие.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Торопился в гости к вам, по нехоженным полям.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сугробам, сквозь метели, кони резвые летели.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Оказался в самый раз, я на празднике у вас!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Видеть всех я очень рад, как и много лет назад!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за чудо ваша елка - не хватает лишь огней!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Ну-ка вместе 123 скажем: "Елочка, гори!" (огни загораются)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праздник здесь хороший, веселимся от души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скорее в круг вставайте, звонко песню запевайте!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Хоровод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Горячая пора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 Журбин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где Снегурочка моя? Я ее к вам отправлял!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Неужели потерялась, заблудилась в лесу?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 или ребенок: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Мороз, дед Мороз, Кощей Снегурочку унес!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ее схватил, в лес дремучий утащил!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теперь мы идем ее искать, но без тебя дедушка Мороз, нам не справиться.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Задержались мы немного, а теперь нас ждет дорога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дикий бурелом, в царство лютое пойдем.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музыку в зал залетает Баба - Яга.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Берегись! Разойдись! Везделет остановись!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за сборище у вас в неурочный зимний час?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к Кощею пролетала, вас случайно увидала.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Ты, к Кощею? В самый раз! Проведи к нему и нас!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Тише, тише, оглушили, чуть старуху не убили.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 чего вы в самом деле на старуху налетели?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Голос мой и так простужен, для чего Кощей вам нужен?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Снегурочку украл, чуть наш праздник не сорвал!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веселенькое дело, ладно дальше полетела… (Дед Моро хватает ее за метлу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Ну-ка стой, не уходи! Нам дорогу покажи, а иначе не пойдет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Отпусти мой везделет, трачу время я напрасно…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Ладно уж, на все согласна, отпираться не умею,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Покажу вам путь к Кощею.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вначале испытанье, проведем соревнованье: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быстрее на метле пробежит вокруг елки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"Бег на метле" - соревнуются БЯ с ребенком и проигрывает..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Обманули! Провели! И поддаться не могли! (обиженно)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Проиграла, будь добра путь к Кощею показать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то нам уже пора скоро праздник начинать.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Даже не подумаю, дайте мне метлу мою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 песню вам спою, я про молодость свою: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Выйду, выйду я плясать в новеньких ботинках,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 округе говорят, что я как картинка.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мне новый сарафан, ни одной заплатки,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у вас наряды есть, милые ребятки?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Попрошу взглянуть тебя я теперь вокруг себя. Разве ты не замечала, что детей  у нас немало?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Дайте мне взглянуть на вас... (рассматривает детей)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самом деле! Ай, ай, ай!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Кого хочешь выбирай. Ну а что умеют дети?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Ну-ка, ну-ка не сидите и меня повеселите!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ребята покажем Бабе Яге как мы умеем веселится.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Новогодняя полька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теперь сомненья прочь, я согласна вам помочь!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дорогою лесной дружно следуйте за мной!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БЯ облетает вокруг елки и убегает за двери, а дети идут хороводом вокруг елки)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Далека была дорого, отдохнуть бы нам немного.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садятся, входит Кощей)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Кощей: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за шум, а драки нет? А -а -а пожаловал вам дед!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здорово, Дед Мороз, думал раньше ты придешь!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Разве путь к тебе найдешь?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Кощей: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ко мне зачем идешь?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Снегурочку увел?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Кощей: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я, а может нет, хочешь, дельный дам совет?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Обойдемся без советов, ты бессовестный злодей,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Крадешь праздник у детей!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Кощей: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Налетели, накричали, хоть бы здравствуйте сказали, некультурные вы видно…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тебе должно быть стыдно,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дворце своем живешь,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Радость детскую крадешь!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Кощей: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 я мирно до сих пор, а тут на тебе и вор!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Сами праздники встречают, а меня не приглашают!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Снегурочку украл, чтобы свой устроить бал!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украл, а все без толку, лучше шел бы к нам на елку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весело у нас: есть и музыка и пляс!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Кощей: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что ж раз такое дело, отпущу вашу Снегурочку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уходит за дверь и входит Снегурочка)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она моя родная, моя внучка дорогая!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Здравствуй, дедушка Мороз! Злой Кощей меня унес.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 хотел устроить вроде, но теперь я на свободе.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к вам пришла из зимней сказки, а вьюга сшила мне наряд.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мои друзья - метель и иней, а снежный ветер - старший брат!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с Новым Годом поздравляю, и пусть звенит веселый смех,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Снежинок к елке приглашаю, пускай порадуют нас всех!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снежинок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к друзьям летите, всех на танец пригласите.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или Хоровод (по выбору музыкального руководителя)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Мороз, а ребята хотят с тобой поиграть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мы поиграем, ну-ка ручки протяните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приближусь - уберите! До кого дотронусь я - Заморожу не шутя!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"Заморожу" (после игры дети садятся)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Притомился я, устал, очень весело плясал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Отдохну у елочки, зелененькой иголочки.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а вам, детвора, почитать стихи пора.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Стихи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ребята, хорошие стихи приготовили!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идти пора, до свиданья, детвора.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Дедушка, все ребята ждут подарков, ты их в детский сад принес?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а как же, здесь подарки (оглядывается по сторонам) то есть были! Где забыл!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кто -то приходил и мешок наш утащил?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 найдется тот проказник, что испортил детям праздник!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волшебный посох мой без труда найдет его: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1,2,3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взял мешок сюда приди! (в зале появляется баба Яга)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Мороз! Как же я сюда попала? Ничего не понимаю!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Смотрю Кащея вы нашли и Снегурку привели!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давай тут не юли. Где подарки, говори!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Ладно, ладно не ворчи,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мешочек твой, бери! (дает маленький мешочек)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ты что, Яга, сдурела? У детей подарки съела?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держись... (хочет ударить ее посохом, стучит по полу)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Исправлюсь я! Что то мне и невдомек,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Разве можно съесть мешок?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же просто пошутила, что подарки утащила.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вы не бойтесь, гости успокойтесь.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Забирай, Дед Мороз, дорогих подарков воз!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Баба яга завозит мешок с подарками на санках)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для всех ребятки,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Сладкие подарки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Раздача подарков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уходим, нам пора,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свиданья детвора!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Поздравляем с Новым Годом!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Будьте счастливы всегда!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