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78" w:rsidRPr="009B2182" w:rsidRDefault="007927D7" w:rsidP="00655E3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 р</w:t>
      </w:r>
      <w:r w:rsidR="00C40C78" w:rsidRPr="009B2182">
        <w:rPr>
          <w:rFonts w:ascii="Times New Roman" w:hAnsi="Times New Roman" w:cs="Times New Roman"/>
          <w:b/>
          <w:sz w:val="28"/>
          <w:szCs w:val="28"/>
        </w:rPr>
        <w:t>усск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C40C78" w:rsidRPr="009B2182">
        <w:rPr>
          <w:rFonts w:ascii="Times New Roman" w:hAnsi="Times New Roman" w:cs="Times New Roman"/>
          <w:b/>
          <w:sz w:val="28"/>
          <w:szCs w:val="28"/>
        </w:rPr>
        <w:t xml:space="preserve"> язык</w:t>
      </w:r>
      <w:r>
        <w:rPr>
          <w:rFonts w:ascii="Times New Roman" w:hAnsi="Times New Roman" w:cs="Times New Roman"/>
          <w:b/>
          <w:sz w:val="28"/>
          <w:szCs w:val="28"/>
        </w:rPr>
        <w:t>а во</w:t>
      </w:r>
      <w:r w:rsidR="00C40C78" w:rsidRPr="009B2182">
        <w:rPr>
          <w:rFonts w:ascii="Times New Roman" w:hAnsi="Times New Roman" w:cs="Times New Roman"/>
          <w:b/>
          <w:sz w:val="28"/>
          <w:szCs w:val="28"/>
        </w:rPr>
        <w:t xml:space="preserve"> 2 класс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C40C78" w:rsidRPr="009B21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182">
        <w:rPr>
          <w:rFonts w:ascii="Times New Roman" w:hAnsi="Times New Roman" w:cs="Times New Roman"/>
          <w:b/>
          <w:sz w:val="28"/>
          <w:szCs w:val="28"/>
        </w:rPr>
        <w:t>(УМК "Перспективная начальная школа")</w:t>
      </w:r>
    </w:p>
    <w:p w:rsidR="00296B40" w:rsidRPr="009B2182" w:rsidRDefault="00296B40" w:rsidP="007927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182">
        <w:rPr>
          <w:rFonts w:ascii="Times New Roman" w:hAnsi="Times New Roman" w:cs="Times New Roman"/>
          <w:b/>
          <w:sz w:val="28"/>
          <w:szCs w:val="28"/>
        </w:rPr>
        <w:t>Тема:</w:t>
      </w:r>
      <w:r w:rsidRPr="009B2182">
        <w:rPr>
          <w:rFonts w:ascii="Times New Roman" w:hAnsi="Times New Roman" w:cs="Times New Roman"/>
          <w:sz w:val="28"/>
          <w:szCs w:val="28"/>
        </w:rPr>
        <w:t xml:space="preserve"> «Правильное употребление приставок на-, о- в словах надеть, одеть»</w:t>
      </w:r>
    </w:p>
    <w:p w:rsidR="00296B40" w:rsidRPr="009B2182" w:rsidRDefault="00296B40" w:rsidP="007927D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2182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B539C8" w:rsidRPr="009B2182">
        <w:rPr>
          <w:rFonts w:ascii="Times New Roman" w:hAnsi="Times New Roman" w:cs="Times New Roman"/>
          <w:bCs/>
          <w:sz w:val="28"/>
          <w:szCs w:val="28"/>
        </w:rPr>
        <w:t xml:space="preserve">Урок </w:t>
      </w:r>
      <w:r w:rsidR="001702D6" w:rsidRPr="009B2182">
        <w:rPr>
          <w:rFonts w:ascii="Times New Roman" w:hAnsi="Times New Roman" w:cs="Times New Roman"/>
          <w:bCs/>
          <w:sz w:val="28"/>
          <w:szCs w:val="28"/>
        </w:rPr>
        <w:t>изучения нового материала и первичного закрепления</w:t>
      </w:r>
    </w:p>
    <w:p w:rsidR="001702D6" w:rsidRPr="009B2182" w:rsidRDefault="001702D6" w:rsidP="007927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182">
        <w:rPr>
          <w:rFonts w:ascii="Times New Roman" w:hAnsi="Times New Roman" w:cs="Times New Roman"/>
          <w:b/>
          <w:sz w:val="28"/>
          <w:szCs w:val="28"/>
        </w:rPr>
        <w:t xml:space="preserve">Дидактическая задача: </w:t>
      </w:r>
      <w:r w:rsidRPr="009B2182">
        <w:rPr>
          <w:rFonts w:ascii="Times New Roman" w:hAnsi="Times New Roman" w:cs="Times New Roman"/>
          <w:sz w:val="28"/>
          <w:szCs w:val="28"/>
        </w:rPr>
        <w:t>организовать деятельность учащихся направленную на зн</w:t>
      </w:r>
      <w:r w:rsidRPr="009B2182">
        <w:rPr>
          <w:rFonts w:ascii="Times New Roman" w:hAnsi="Times New Roman" w:cs="Times New Roman"/>
          <w:sz w:val="28"/>
          <w:szCs w:val="28"/>
        </w:rPr>
        <w:t>а</w:t>
      </w:r>
      <w:r w:rsidRPr="009B2182">
        <w:rPr>
          <w:rFonts w:ascii="Times New Roman" w:hAnsi="Times New Roman" w:cs="Times New Roman"/>
          <w:sz w:val="28"/>
          <w:szCs w:val="28"/>
        </w:rPr>
        <w:t>комство с пр</w:t>
      </w:r>
      <w:r w:rsidRPr="009B2182">
        <w:rPr>
          <w:rFonts w:ascii="Times New Roman" w:hAnsi="Times New Roman" w:cs="Times New Roman"/>
          <w:sz w:val="28"/>
          <w:szCs w:val="28"/>
        </w:rPr>
        <w:t>а</w:t>
      </w:r>
      <w:r w:rsidRPr="009B2182">
        <w:rPr>
          <w:rFonts w:ascii="Times New Roman" w:hAnsi="Times New Roman" w:cs="Times New Roman"/>
          <w:sz w:val="28"/>
          <w:szCs w:val="28"/>
        </w:rPr>
        <w:t>вильным употреблением приставок на-, о- в словах надеть, одеть.</w:t>
      </w:r>
    </w:p>
    <w:p w:rsidR="001702D6" w:rsidRPr="009B2182" w:rsidRDefault="001702D6" w:rsidP="007927D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182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1702D6" w:rsidRPr="009B2182" w:rsidRDefault="001702D6" w:rsidP="007927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182">
        <w:rPr>
          <w:rFonts w:ascii="Times New Roman" w:hAnsi="Times New Roman" w:cs="Times New Roman"/>
          <w:b/>
          <w:sz w:val="28"/>
          <w:szCs w:val="28"/>
        </w:rPr>
        <w:t xml:space="preserve">1) Личностные: </w:t>
      </w:r>
      <w:r w:rsidRPr="009B2182">
        <w:rPr>
          <w:rFonts w:ascii="Times New Roman" w:hAnsi="Times New Roman" w:cs="Times New Roman"/>
          <w:sz w:val="28"/>
          <w:szCs w:val="28"/>
        </w:rPr>
        <w:t>формирование уважительного отношения к точке зрения одноклас</w:t>
      </w:r>
      <w:r w:rsidRPr="009B2182">
        <w:rPr>
          <w:rFonts w:ascii="Times New Roman" w:hAnsi="Times New Roman" w:cs="Times New Roman"/>
          <w:sz w:val="28"/>
          <w:szCs w:val="28"/>
        </w:rPr>
        <w:t>с</w:t>
      </w:r>
      <w:r w:rsidRPr="009B2182">
        <w:rPr>
          <w:rFonts w:ascii="Times New Roman" w:hAnsi="Times New Roman" w:cs="Times New Roman"/>
          <w:sz w:val="28"/>
          <w:szCs w:val="28"/>
        </w:rPr>
        <w:t>ников при раб</w:t>
      </w:r>
      <w:r w:rsidRPr="009B2182">
        <w:rPr>
          <w:rFonts w:ascii="Times New Roman" w:hAnsi="Times New Roman" w:cs="Times New Roman"/>
          <w:sz w:val="28"/>
          <w:szCs w:val="28"/>
        </w:rPr>
        <w:t>о</w:t>
      </w:r>
      <w:r w:rsidRPr="009B2182">
        <w:rPr>
          <w:rFonts w:ascii="Times New Roman" w:hAnsi="Times New Roman" w:cs="Times New Roman"/>
          <w:sz w:val="28"/>
          <w:szCs w:val="28"/>
        </w:rPr>
        <w:t>те в паре.</w:t>
      </w:r>
    </w:p>
    <w:p w:rsidR="001702D6" w:rsidRPr="009B2182" w:rsidRDefault="001702D6" w:rsidP="007927D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182">
        <w:rPr>
          <w:rFonts w:ascii="Times New Roman" w:hAnsi="Times New Roman" w:cs="Times New Roman"/>
          <w:b/>
          <w:sz w:val="28"/>
          <w:szCs w:val="28"/>
        </w:rPr>
        <w:t>2) Метапредметные:</w:t>
      </w:r>
    </w:p>
    <w:p w:rsidR="001702D6" w:rsidRPr="009B2182" w:rsidRDefault="001702D6" w:rsidP="007927D7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2182">
        <w:rPr>
          <w:rFonts w:ascii="Times New Roman" w:eastAsia="Calibri" w:hAnsi="Times New Roman" w:cs="Times New Roman"/>
          <w:b/>
          <w:sz w:val="28"/>
          <w:szCs w:val="28"/>
        </w:rPr>
        <w:t xml:space="preserve">Познавательные: </w:t>
      </w:r>
      <w:r w:rsidRPr="009B2182">
        <w:rPr>
          <w:rFonts w:ascii="Times New Roman" w:eastAsia="Calibri" w:hAnsi="Times New Roman" w:cs="Times New Roman"/>
          <w:sz w:val="28"/>
          <w:szCs w:val="28"/>
        </w:rPr>
        <w:t>формирование умения работы с учебником (поиск и выд</w:t>
      </w:r>
      <w:r w:rsidRPr="009B2182">
        <w:rPr>
          <w:rFonts w:ascii="Times New Roman" w:eastAsia="Calibri" w:hAnsi="Times New Roman" w:cs="Times New Roman"/>
          <w:sz w:val="28"/>
          <w:szCs w:val="28"/>
        </w:rPr>
        <w:t>е</w:t>
      </w:r>
      <w:r w:rsidRPr="009B2182">
        <w:rPr>
          <w:rFonts w:ascii="Times New Roman" w:eastAsia="Calibri" w:hAnsi="Times New Roman" w:cs="Times New Roman"/>
          <w:sz w:val="28"/>
          <w:szCs w:val="28"/>
        </w:rPr>
        <w:t>ление необходимой информации в учебнике и тетради по указанию учителя), усвоение условных обознач</w:t>
      </w:r>
      <w:r w:rsidRPr="009B2182">
        <w:rPr>
          <w:rFonts w:ascii="Times New Roman" w:eastAsia="Calibri" w:hAnsi="Times New Roman" w:cs="Times New Roman"/>
          <w:sz w:val="28"/>
          <w:szCs w:val="28"/>
        </w:rPr>
        <w:t>е</w:t>
      </w:r>
      <w:r w:rsidRPr="009B2182">
        <w:rPr>
          <w:rFonts w:ascii="Times New Roman" w:eastAsia="Calibri" w:hAnsi="Times New Roman" w:cs="Times New Roman"/>
          <w:sz w:val="28"/>
          <w:szCs w:val="28"/>
        </w:rPr>
        <w:t>ний.</w:t>
      </w:r>
    </w:p>
    <w:p w:rsidR="001702D6" w:rsidRPr="009B2182" w:rsidRDefault="001702D6" w:rsidP="007927D7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182">
        <w:rPr>
          <w:rFonts w:ascii="Times New Roman" w:eastAsia="Calibri" w:hAnsi="Times New Roman" w:cs="Times New Roman"/>
          <w:b/>
          <w:sz w:val="28"/>
          <w:szCs w:val="28"/>
        </w:rPr>
        <w:t xml:space="preserve">Регулятивные: </w:t>
      </w:r>
      <w:r w:rsidRPr="009B2182">
        <w:rPr>
          <w:rFonts w:ascii="Times New Roman" w:eastAsia="Calibri" w:hAnsi="Times New Roman" w:cs="Times New Roman"/>
          <w:sz w:val="28"/>
          <w:szCs w:val="28"/>
        </w:rPr>
        <w:t>формирование умения планировать учебную деятельность (о</w:t>
      </w:r>
      <w:r w:rsidRPr="009B2182">
        <w:rPr>
          <w:rFonts w:ascii="Times New Roman" w:eastAsia="Calibri" w:hAnsi="Times New Roman" w:cs="Times New Roman"/>
          <w:sz w:val="28"/>
          <w:szCs w:val="28"/>
        </w:rPr>
        <w:t>п</w:t>
      </w:r>
      <w:r w:rsidRPr="009B2182">
        <w:rPr>
          <w:rFonts w:ascii="Times New Roman" w:eastAsia="Calibri" w:hAnsi="Times New Roman" w:cs="Times New Roman"/>
          <w:sz w:val="28"/>
          <w:szCs w:val="28"/>
        </w:rPr>
        <w:t>ределение п</w:t>
      </w:r>
      <w:r w:rsidRPr="009B2182">
        <w:rPr>
          <w:rFonts w:ascii="Times New Roman" w:eastAsia="Calibri" w:hAnsi="Times New Roman" w:cs="Times New Roman"/>
          <w:sz w:val="28"/>
          <w:szCs w:val="28"/>
        </w:rPr>
        <w:t>о</w:t>
      </w:r>
      <w:r w:rsidRPr="009B2182">
        <w:rPr>
          <w:rFonts w:ascii="Times New Roman" w:eastAsia="Calibri" w:hAnsi="Times New Roman" w:cs="Times New Roman"/>
          <w:sz w:val="28"/>
          <w:szCs w:val="28"/>
        </w:rPr>
        <w:t>следовательности работы на уроке)</w:t>
      </w:r>
    </w:p>
    <w:p w:rsidR="001702D6" w:rsidRPr="009B2182" w:rsidRDefault="001702D6" w:rsidP="007927D7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182">
        <w:rPr>
          <w:rFonts w:ascii="Times New Roman" w:eastAsia="Calibri" w:hAnsi="Times New Roman" w:cs="Times New Roman"/>
          <w:b/>
          <w:sz w:val="28"/>
          <w:szCs w:val="28"/>
        </w:rPr>
        <w:t>Коммуникативные:</w:t>
      </w:r>
      <w:r w:rsidRPr="009B2182">
        <w:rPr>
          <w:rFonts w:ascii="Times New Roman" w:eastAsia="Calibri" w:hAnsi="Times New Roman" w:cs="Times New Roman"/>
          <w:sz w:val="28"/>
          <w:szCs w:val="28"/>
        </w:rPr>
        <w:t xml:space="preserve"> формирование умения договариваться и распределять обязанности при работе в паре, умения задавать и отвечать на вопросы.</w:t>
      </w:r>
    </w:p>
    <w:p w:rsidR="001702D6" w:rsidRDefault="001702D6" w:rsidP="007927D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2182">
        <w:rPr>
          <w:rFonts w:ascii="Times New Roman" w:eastAsia="Calibri" w:hAnsi="Times New Roman" w:cs="Times New Roman"/>
          <w:b/>
          <w:sz w:val="28"/>
          <w:szCs w:val="28"/>
        </w:rPr>
        <w:t>3) Предметные:</w:t>
      </w:r>
      <w:r w:rsidRPr="009B2182">
        <w:rPr>
          <w:rFonts w:ascii="Times New Roman" w:eastAsia="Calibri" w:hAnsi="Times New Roman" w:cs="Times New Roman"/>
          <w:sz w:val="28"/>
          <w:szCs w:val="28"/>
        </w:rPr>
        <w:t>формирование умения употреблять приставки на-, о- в словах надеть, надевать, одеть, одевать.</w:t>
      </w:r>
    </w:p>
    <w:p w:rsidR="007927D7" w:rsidRDefault="007927D7" w:rsidP="007927D7">
      <w:pPr>
        <w:jc w:val="both"/>
        <w:rPr>
          <w:rFonts w:ascii="Times New Roman" w:hAnsi="Times New Roman" w:cs="Times New Roman"/>
          <w:sz w:val="28"/>
          <w:szCs w:val="28"/>
        </w:rPr>
      </w:pPr>
      <w:r w:rsidRPr="00AE02E9">
        <w:rPr>
          <w:rFonts w:ascii="Times New Roman" w:hAnsi="Times New Roman" w:cs="Times New Roman"/>
          <w:b/>
          <w:sz w:val="28"/>
          <w:szCs w:val="28"/>
        </w:rPr>
        <w:t>Тип издания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2E9">
        <w:rPr>
          <w:rFonts w:ascii="Times New Roman" w:hAnsi="Times New Roman" w:cs="Times New Roman"/>
          <w:b/>
          <w:sz w:val="28"/>
          <w:szCs w:val="28"/>
        </w:rPr>
        <w:t>в электронной форме:</w:t>
      </w:r>
      <w:r>
        <w:rPr>
          <w:rFonts w:ascii="Times New Roman" w:hAnsi="Times New Roman" w:cs="Times New Roman"/>
          <w:sz w:val="28"/>
          <w:szCs w:val="28"/>
        </w:rPr>
        <w:t xml:space="preserve"> высокоинтерактивное пособие по русскому языку 2 класс 1 часть; электронная тетрадь по русскому языку 2 класс 1 часть.</w:t>
      </w:r>
    </w:p>
    <w:p w:rsidR="007927D7" w:rsidRDefault="007927D7" w:rsidP="007927D7">
      <w:pPr>
        <w:jc w:val="both"/>
        <w:rPr>
          <w:rFonts w:ascii="Times New Roman" w:hAnsi="Times New Roman" w:cs="Times New Roman"/>
          <w:sz w:val="28"/>
          <w:szCs w:val="28"/>
        </w:rPr>
      </w:pPr>
      <w:r w:rsidRPr="00AE02E9">
        <w:rPr>
          <w:rFonts w:ascii="Times New Roman" w:hAnsi="Times New Roman" w:cs="Times New Roman"/>
          <w:b/>
          <w:sz w:val="28"/>
          <w:szCs w:val="28"/>
        </w:rPr>
        <w:t>Методы и приёмы:</w:t>
      </w:r>
      <w:r>
        <w:rPr>
          <w:rFonts w:ascii="Times New Roman" w:hAnsi="Times New Roman" w:cs="Times New Roman"/>
          <w:sz w:val="28"/>
          <w:szCs w:val="28"/>
        </w:rPr>
        <w:t xml:space="preserve"> обеспечение усвоения нового материала посредством беседы по вопросам учебника; контроля и самоконтроля посредством работы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высокоинтера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пособием по русскому языку; записям на классной доске; работа слабоусп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вающих учеников  с электронными ресурсами  для создания ситуации успеха; сам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стоятельное выполнение учебных задач с использованием электронной тетради по русск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му языку.</w:t>
      </w:r>
    </w:p>
    <w:p w:rsidR="007927D7" w:rsidRDefault="007927D7" w:rsidP="007927D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B2182" w:rsidRPr="007927D7" w:rsidRDefault="007927D7" w:rsidP="007927D7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927D7">
        <w:rPr>
          <w:rFonts w:ascii="Times New Roman" w:eastAsia="Calibri" w:hAnsi="Times New Roman" w:cs="Times New Roman"/>
          <w:b/>
          <w:sz w:val="28"/>
          <w:szCs w:val="28"/>
        </w:rPr>
        <w:t>Краткая пояснительная записка</w:t>
      </w:r>
    </w:p>
    <w:p w:rsidR="009B2182" w:rsidRDefault="009B2182" w:rsidP="007927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русского языка во 2 классе по теме «</w:t>
      </w:r>
      <w:r w:rsidRPr="009B2182">
        <w:rPr>
          <w:rFonts w:ascii="Times New Roman" w:hAnsi="Times New Roman" w:cs="Times New Roman"/>
          <w:sz w:val="28"/>
          <w:szCs w:val="28"/>
        </w:rPr>
        <w:t>Правильное употребление приставок на-, о- в словах надеть, одеть</w:t>
      </w:r>
      <w:r>
        <w:rPr>
          <w:rFonts w:ascii="Times New Roman" w:hAnsi="Times New Roman" w:cs="Times New Roman"/>
          <w:sz w:val="28"/>
          <w:szCs w:val="28"/>
        </w:rPr>
        <w:t>» разработан в соответствии с рекомендациями пособий  «П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урочное планирование методов и приёмов индивидуального подхода к учащимся в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ловиях формирования УУД». Для данного урока была выбрана смешанная модель использования электронных устройств. Интерактивным ресурсом выбрана интера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тивная доска и 6 ноутбуков. Для достижения планируемых результатов выбран</w:t>
      </w:r>
      <w:r w:rsidR="007927D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7D7">
        <w:rPr>
          <w:rFonts w:ascii="Times New Roman" w:hAnsi="Times New Roman" w:cs="Times New Roman"/>
          <w:sz w:val="28"/>
          <w:szCs w:val="28"/>
        </w:rPr>
        <w:t>электронная тетрадь по русскому языку 2 класс на этапе актуализации опорных зн</w:t>
      </w:r>
      <w:r w:rsidR="007927D7">
        <w:rPr>
          <w:rFonts w:ascii="Times New Roman" w:hAnsi="Times New Roman" w:cs="Times New Roman"/>
          <w:sz w:val="28"/>
          <w:szCs w:val="28"/>
        </w:rPr>
        <w:t>а</w:t>
      </w:r>
      <w:r w:rsidR="007927D7">
        <w:rPr>
          <w:rFonts w:ascii="Times New Roman" w:hAnsi="Times New Roman" w:cs="Times New Roman"/>
          <w:sz w:val="28"/>
          <w:szCs w:val="28"/>
        </w:rPr>
        <w:t xml:space="preserve">ний, </w:t>
      </w:r>
      <w:r>
        <w:rPr>
          <w:rFonts w:ascii="Times New Roman" w:hAnsi="Times New Roman" w:cs="Times New Roman"/>
          <w:sz w:val="28"/>
          <w:szCs w:val="28"/>
        </w:rPr>
        <w:t>высокоинтерактивное пособие по русскому языку 2 класс на этапе п</w:t>
      </w:r>
      <w:r w:rsidRPr="009B2182">
        <w:rPr>
          <w:rFonts w:ascii="Times New Roman" w:hAnsi="Times New Roman" w:cs="Times New Roman"/>
          <w:sz w:val="28"/>
          <w:szCs w:val="28"/>
        </w:rPr>
        <w:t>ервично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lastRenderedPageBreak/>
        <w:t>закрепления</w:t>
      </w:r>
      <w:r w:rsidRPr="009B2182">
        <w:rPr>
          <w:rFonts w:ascii="Times New Roman" w:hAnsi="Times New Roman" w:cs="Times New Roman"/>
          <w:sz w:val="28"/>
          <w:szCs w:val="28"/>
        </w:rPr>
        <w:t xml:space="preserve"> нового теоретического учебного материала</w:t>
      </w:r>
      <w:r>
        <w:rPr>
          <w:rFonts w:ascii="Times New Roman" w:hAnsi="Times New Roman" w:cs="Times New Roman"/>
          <w:sz w:val="28"/>
          <w:szCs w:val="28"/>
        </w:rPr>
        <w:t>. Эффективность использов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ресурса заключается в мгновенном поиске нужной информации (высокоинтера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тивное пособие), решение учебной задачи через использование электронного учебн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ка, интерактивные упражнения для закрепления с автоматической проверкой (эле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тронная тетрадь </w:t>
      </w:r>
      <w:r w:rsidR="007927D7">
        <w:rPr>
          <w:rFonts w:ascii="Times New Roman" w:hAnsi="Times New Roman" w:cs="Times New Roman"/>
          <w:sz w:val="28"/>
          <w:szCs w:val="28"/>
        </w:rPr>
        <w:t>и высокоинтерактивное пособие</w:t>
      </w:r>
      <w:r>
        <w:rPr>
          <w:rFonts w:ascii="Times New Roman" w:hAnsi="Times New Roman" w:cs="Times New Roman"/>
          <w:sz w:val="28"/>
          <w:szCs w:val="28"/>
        </w:rPr>
        <w:t>), повышение мотивации обучения, формирование регулятивных УУД через самостоятельную работу с тестами в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тронной тетради и </w:t>
      </w:r>
      <w:r w:rsidR="007927D7">
        <w:rPr>
          <w:rFonts w:ascii="Times New Roman" w:hAnsi="Times New Roman" w:cs="Times New Roman"/>
          <w:sz w:val="28"/>
          <w:szCs w:val="28"/>
        </w:rPr>
        <w:t>учебнике</w:t>
      </w:r>
      <w:r>
        <w:rPr>
          <w:rFonts w:ascii="Times New Roman" w:hAnsi="Times New Roman" w:cs="Times New Roman"/>
          <w:sz w:val="28"/>
          <w:szCs w:val="28"/>
        </w:rPr>
        <w:t xml:space="preserve"> с автоматической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веркой.</w:t>
      </w:r>
    </w:p>
    <w:p w:rsidR="001702D6" w:rsidRPr="00655E30" w:rsidRDefault="001702D6" w:rsidP="007927D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6414"/>
        <w:gridCol w:w="4041"/>
      </w:tblGrid>
      <w:tr w:rsidR="00B539C8" w:rsidRPr="009D5818" w:rsidTr="007927D7">
        <w:trPr>
          <w:trHeight w:val="600"/>
        </w:trPr>
        <w:tc>
          <w:tcPr>
            <w:tcW w:w="6414" w:type="dxa"/>
          </w:tcPr>
          <w:p w:rsidR="00B539C8" w:rsidRPr="009B2182" w:rsidRDefault="00B539C8" w:rsidP="00B539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урока:</w:t>
            </w:r>
          </w:p>
          <w:p w:rsidR="00B539C8" w:rsidRPr="009B2182" w:rsidRDefault="00B539C8" w:rsidP="00296B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</w:tcPr>
          <w:p w:rsidR="00B539C8" w:rsidRPr="009B2182" w:rsidRDefault="0002072C" w:rsidP="00296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b/>
                <w:sz w:val="28"/>
                <w:szCs w:val="28"/>
              </w:rPr>
              <w:t>Ресурсное оснащение, расход времени на различных эт</w:t>
            </w:r>
            <w:r w:rsidRPr="009B218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B2182">
              <w:rPr>
                <w:rFonts w:ascii="Times New Roman" w:hAnsi="Times New Roman" w:cs="Times New Roman"/>
                <w:b/>
                <w:sz w:val="28"/>
                <w:szCs w:val="28"/>
              </w:rPr>
              <w:t>пах урока</w:t>
            </w:r>
          </w:p>
        </w:tc>
      </w:tr>
      <w:tr w:rsidR="00B539C8" w:rsidRPr="009D5818" w:rsidTr="007927D7">
        <w:trPr>
          <w:trHeight w:val="385"/>
        </w:trPr>
        <w:tc>
          <w:tcPr>
            <w:tcW w:w="6414" w:type="dxa"/>
          </w:tcPr>
          <w:p w:rsidR="00B539C8" w:rsidRPr="009B2182" w:rsidRDefault="00B539C8" w:rsidP="00B5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1. Самоопределение к учебной деятельности.</w:t>
            </w:r>
          </w:p>
        </w:tc>
        <w:tc>
          <w:tcPr>
            <w:tcW w:w="4041" w:type="dxa"/>
          </w:tcPr>
          <w:p w:rsidR="00B539C8" w:rsidRPr="009B2182" w:rsidRDefault="00B539C8" w:rsidP="009B2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3 мин</w:t>
            </w:r>
          </w:p>
        </w:tc>
      </w:tr>
      <w:tr w:rsidR="00B539C8" w:rsidRPr="009D5818" w:rsidTr="007927D7">
        <w:trPr>
          <w:trHeight w:val="438"/>
        </w:trPr>
        <w:tc>
          <w:tcPr>
            <w:tcW w:w="6414" w:type="dxa"/>
          </w:tcPr>
          <w:p w:rsidR="00B539C8" w:rsidRPr="009B2182" w:rsidRDefault="00B539C8" w:rsidP="00B5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2. Актуализация опорных знаний.</w:t>
            </w:r>
          </w:p>
        </w:tc>
        <w:tc>
          <w:tcPr>
            <w:tcW w:w="4041" w:type="dxa"/>
          </w:tcPr>
          <w:p w:rsidR="00B539C8" w:rsidRDefault="00B539C8" w:rsidP="00B5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  <w:p w:rsidR="009B2182" w:rsidRPr="009B2182" w:rsidRDefault="009B2182" w:rsidP="00B5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9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форма те</w:t>
            </w:r>
            <w:r w:rsidRPr="004B5429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4B5429">
              <w:rPr>
                <w:rFonts w:ascii="Times New Roman" w:hAnsi="Times New Roman" w:cs="Times New Roman"/>
                <w:b/>
                <w:sz w:val="28"/>
                <w:szCs w:val="28"/>
              </w:rPr>
              <w:t>ради (1 мин)</w:t>
            </w:r>
          </w:p>
        </w:tc>
      </w:tr>
      <w:tr w:rsidR="00B539C8" w:rsidRPr="009D5818" w:rsidTr="007927D7">
        <w:trPr>
          <w:trHeight w:val="481"/>
        </w:trPr>
        <w:tc>
          <w:tcPr>
            <w:tcW w:w="6414" w:type="dxa"/>
          </w:tcPr>
          <w:p w:rsidR="00B539C8" w:rsidRPr="009B2182" w:rsidRDefault="00B539C8" w:rsidP="00B5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3. Постановка проблемы. Открытие нового.</w:t>
            </w:r>
          </w:p>
        </w:tc>
        <w:tc>
          <w:tcPr>
            <w:tcW w:w="4041" w:type="dxa"/>
          </w:tcPr>
          <w:p w:rsidR="009B2182" w:rsidRPr="009B2182" w:rsidRDefault="00B539C8" w:rsidP="009B2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  <w:tr w:rsidR="00B539C8" w:rsidRPr="009D5818" w:rsidTr="007927D7">
        <w:trPr>
          <w:trHeight w:val="434"/>
        </w:trPr>
        <w:tc>
          <w:tcPr>
            <w:tcW w:w="6414" w:type="dxa"/>
          </w:tcPr>
          <w:p w:rsidR="00B539C8" w:rsidRPr="009B2182" w:rsidRDefault="00B539C8" w:rsidP="00B5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4. Проектирование и фиксация новых знаний.</w:t>
            </w:r>
          </w:p>
        </w:tc>
        <w:tc>
          <w:tcPr>
            <w:tcW w:w="4041" w:type="dxa"/>
          </w:tcPr>
          <w:p w:rsidR="00B539C8" w:rsidRPr="009B2182" w:rsidRDefault="00B539C8" w:rsidP="00B5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7 мин</w:t>
            </w:r>
          </w:p>
        </w:tc>
      </w:tr>
      <w:tr w:rsidR="00B539C8" w:rsidRPr="009D5818" w:rsidTr="007927D7">
        <w:trPr>
          <w:trHeight w:val="724"/>
        </w:trPr>
        <w:tc>
          <w:tcPr>
            <w:tcW w:w="6414" w:type="dxa"/>
          </w:tcPr>
          <w:p w:rsidR="00B539C8" w:rsidRPr="009B2182" w:rsidRDefault="00B539C8" w:rsidP="00B5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5. Первичное закрепление нового теоретического учебного мат</w:t>
            </w: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риала.</w:t>
            </w:r>
          </w:p>
        </w:tc>
        <w:tc>
          <w:tcPr>
            <w:tcW w:w="4041" w:type="dxa"/>
          </w:tcPr>
          <w:p w:rsidR="00B539C8" w:rsidRDefault="00B539C8" w:rsidP="00B5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9B2182" w:rsidRPr="009B2182" w:rsidRDefault="009B2182" w:rsidP="00B5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653E">
              <w:rPr>
                <w:rFonts w:ascii="Times New Roman" w:hAnsi="Times New Roman" w:cs="Times New Roman"/>
                <w:b/>
                <w:sz w:val="24"/>
                <w:szCs w:val="24"/>
              </w:rPr>
              <w:t>Высокои</w:t>
            </w:r>
            <w:r w:rsidRPr="0061653E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61653E">
              <w:rPr>
                <w:rFonts w:ascii="Times New Roman" w:hAnsi="Times New Roman" w:cs="Times New Roman"/>
                <w:b/>
                <w:sz w:val="24"/>
                <w:szCs w:val="24"/>
              </w:rPr>
              <w:t>терактивное</w:t>
            </w:r>
            <w:proofErr w:type="spellEnd"/>
            <w:r w:rsidRPr="006165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пособие по русскому языку (2 мин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 1 мин.</w:t>
            </w:r>
            <w:r w:rsidRPr="0061653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539C8" w:rsidRPr="009D5818" w:rsidTr="007927D7">
        <w:trPr>
          <w:trHeight w:val="1035"/>
        </w:trPr>
        <w:tc>
          <w:tcPr>
            <w:tcW w:w="6414" w:type="dxa"/>
          </w:tcPr>
          <w:p w:rsidR="00B539C8" w:rsidRPr="009B2182" w:rsidRDefault="00B539C8" w:rsidP="00B5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6. Самостоятельная работа с взаимопроверкой и с</w:t>
            </w: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мопроверкой по эталону.</w:t>
            </w:r>
          </w:p>
        </w:tc>
        <w:tc>
          <w:tcPr>
            <w:tcW w:w="4041" w:type="dxa"/>
          </w:tcPr>
          <w:p w:rsidR="00B539C8" w:rsidRDefault="00B539C8" w:rsidP="00B5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  <w:p w:rsidR="009B2182" w:rsidRPr="009B2182" w:rsidRDefault="009B2182" w:rsidP="009B2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2072C">
              <w:rPr>
                <w:rFonts w:ascii="Times New Roman" w:hAnsi="Times New Roman" w:cs="Times New Roman"/>
                <w:b/>
                <w:sz w:val="24"/>
                <w:szCs w:val="24"/>
              </w:rPr>
              <w:t>нтерактив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ная доска</w:t>
            </w:r>
            <w:r w:rsidRPr="000207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авторским те</w:t>
            </w:r>
            <w:r w:rsidRPr="0002072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2072C">
              <w:rPr>
                <w:rFonts w:ascii="Times New Roman" w:hAnsi="Times New Roman" w:cs="Times New Roman"/>
                <w:b/>
                <w:sz w:val="24"/>
                <w:szCs w:val="24"/>
              </w:rPr>
              <w:t>стом (1 мин)</w:t>
            </w:r>
          </w:p>
        </w:tc>
      </w:tr>
      <w:tr w:rsidR="00B539C8" w:rsidRPr="009D5818" w:rsidTr="007927D7">
        <w:trPr>
          <w:trHeight w:val="410"/>
        </w:trPr>
        <w:tc>
          <w:tcPr>
            <w:tcW w:w="6414" w:type="dxa"/>
          </w:tcPr>
          <w:p w:rsidR="00B539C8" w:rsidRPr="009B2182" w:rsidRDefault="00B539C8" w:rsidP="009B2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7. Рефлексия учебной деятельности на уроке.</w:t>
            </w:r>
          </w:p>
        </w:tc>
        <w:tc>
          <w:tcPr>
            <w:tcW w:w="4041" w:type="dxa"/>
          </w:tcPr>
          <w:p w:rsidR="00B539C8" w:rsidRPr="009B2182" w:rsidRDefault="00B539C8" w:rsidP="00B5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182">
              <w:rPr>
                <w:rFonts w:ascii="Times New Roman" w:hAnsi="Times New Roman" w:cs="Times New Roman"/>
                <w:sz w:val="28"/>
                <w:szCs w:val="28"/>
              </w:rPr>
              <w:t>5 мин</w:t>
            </w:r>
          </w:p>
        </w:tc>
      </w:tr>
    </w:tbl>
    <w:p w:rsidR="009B2182" w:rsidRDefault="009B2182" w:rsidP="004B5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2182" w:rsidRDefault="009B2182" w:rsidP="004B54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5429" w:rsidRDefault="004B5429" w:rsidP="004B54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урока</w:t>
      </w:r>
    </w:p>
    <w:tbl>
      <w:tblPr>
        <w:tblStyle w:val="a3"/>
        <w:tblW w:w="10631" w:type="dxa"/>
        <w:tblInd w:w="250" w:type="dxa"/>
        <w:tblLayout w:type="fixed"/>
        <w:tblLook w:val="04A0"/>
      </w:tblPr>
      <w:tblGrid>
        <w:gridCol w:w="1916"/>
        <w:gridCol w:w="3754"/>
        <w:gridCol w:w="3119"/>
        <w:gridCol w:w="1842"/>
      </w:tblGrid>
      <w:tr w:rsidR="004B5429" w:rsidTr="009B2182">
        <w:tc>
          <w:tcPr>
            <w:tcW w:w="1916" w:type="dxa"/>
          </w:tcPr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3754" w:type="dxa"/>
          </w:tcPr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119" w:type="dxa"/>
          </w:tcPr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</w:p>
        </w:tc>
        <w:tc>
          <w:tcPr>
            <w:tcW w:w="1842" w:type="dxa"/>
          </w:tcPr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ЭФУ</w:t>
            </w:r>
          </w:p>
        </w:tc>
      </w:tr>
      <w:tr w:rsidR="004B5429" w:rsidTr="009B2182">
        <w:trPr>
          <w:trHeight w:val="1730"/>
        </w:trPr>
        <w:tc>
          <w:tcPr>
            <w:tcW w:w="1916" w:type="dxa"/>
            <w:tcBorders>
              <w:bottom w:val="single" w:sz="4" w:space="0" w:color="auto"/>
            </w:tcBorders>
          </w:tcPr>
          <w:p w:rsidR="004B5429" w:rsidRPr="009B23AD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5E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E975E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Самоопр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деление к учебной де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тельн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-Здравствуйте, ребята. Сад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тесь.</w:t>
            </w: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-Откройте тетрадь, зап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шите число, классная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бота.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Pr="00E975EC" w:rsidRDefault="004B5429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429" w:rsidTr="009B2182">
        <w:trPr>
          <w:trHeight w:val="835"/>
        </w:trPr>
        <w:tc>
          <w:tcPr>
            <w:tcW w:w="1916" w:type="dxa"/>
            <w:tcBorders>
              <w:top w:val="single" w:sz="4" w:space="0" w:color="auto"/>
            </w:tcBorders>
          </w:tcPr>
          <w:p w:rsidR="004B5429" w:rsidRPr="009864E0" w:rsidRDefault="004B5429" w:rsidP="004B5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. Актуал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зация опо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ных 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наний</w:t>
            </w:r>
          </w:p>
          <w:p w:rsidR="004B5429" w:rsidRPr="00E975EC" w:rsidRDefault="004B5429" w:rsidP="004B5429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754" w:type="dxa"/>
            <w:tcBorders>
              <w:top w:val="single" w:sz="4" w:space="0" w:color="auto"/>
            </w:tcBorders>
          </w:tcPr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Что такое приставка?</w:t>
            </w: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Какие приставки вы зна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те? </w:t>
            </w:r>
          </w:p>
          <w:p w:rsidR="004B5429" w:rsidRPr="00F4419F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Какое правило о правоп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сании предлогов и прист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 вы знаете?</w:t>
            </w: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-Откройте электронную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 тетради по закла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ке.</w:t>
            </w: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Выполните задание и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верьте правильность выпо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нения.</w:t>
            </w: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Если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нашли ошибок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нарисуйте на полях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чей тетради зелёный кр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жок.</w:t>
            </w: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у вас 1 ошибка 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суйте синий кружок.</w:t>
            </w: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2 ошибки нарисуйте красный кружок.</w:t>
            </w: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справился без 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бок? </w:t>
            </w: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7DB5">
              <w:rPr>
                <w:rFonts w:ascii="Times New Roman" w:hAnsi="Times New Roman" w:cs="Times New Roman"/>
                <w:sz w:val="28"/>
                <w:szCs w:val="28"/>
              </w:rPr>
              <w:t>Кто допустил ошибки?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электронной форме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ради.</w:t>
            </w:r>
            <w:r w:rsidR="00A437B3">
              <w:rPr>
                <w:rFonts w:ascii="Times New Roman" w:hAnsi="Times New Roman" w:cs="Times New Roman"/>
                <w:sz w:val="28"/>
                <w:szCs w:val="28"/>
              </w:rPr>
              <w:t xml:space="preserve"> Проверяют и оценивают свою раб</w:t>
            </w:r>
            <w:r w:rsidR="00A437B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437B3">
              <w:rPr>
                <w:rFonts w:ascii="Times New Roman" w:hAnsi="Times New Roman" w:cs="Times New Roman"/>
                <w:sz w:val="28"/>
                <w:szCs w:val="28"/>
              </w:rPr>
              <w:t>ту.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B5429" w:rsidRP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P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P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P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P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P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Pr="004B5429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429">
              <w:rPr>
                <w:rFonts w:ascii="Times New Roman" w:hAnsi="Times New Roman" w:cs="Times New Roman"/>
                <w:b/>
                <w:sz w:val="28"/>
                <w:szCs w:val="28"/>
              </w:rPr>
              <w:t>Электро</w:t>
            </w:r>
            <w:r w:rsidRPr="004B5429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4B542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ная форма те</w:t>
            </w:r>
            <w:r w:rsidRPr="004B5429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4B5429">
              <w:rPr>
                <w:rFonts w:ascii="Times New Roman" w:hAnsi="Times New Roman" w:cs="Times New Roman"/>
                <w:b/>
                <w:sz w:val="28"/>
                <w:szCs w:val="28"/>
              </w:rPr>
              <w:t>ради (1 мин)</w:t>
            </w:r>
          </w:p>
        </w:tc>
      </w:tr>
      <w:tr w:rsidR="004B5429" w:rsidTr="009B2182">
        <w:trPr>
          <w:trHeight w:val="3954"/>
        </w:trPr>
        <w:tc>
          <w:tcPr>
            <w:tcW w:w="1916" w:type="dxa"/>
            <w:tcBorders>
              <w:bottom w:val="single" w:sz="4" w:space="0" w:color="auto"/>
            </w:tcBorders>
          </w:tcPr>
          <w:p w:rsidR="004B5429" w:rsidRPr="009864E0" w:rsidRDefault="004B5429" w:rsidP="004B5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новка пр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блемы. 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крытие 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вого.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54" w:type="dxa"/>
            <w:tcBorders>
              <w:bottom w:val="single" w:sz="4" w:space="0" w:color="auto"/>
            </w:tcBorders>
          </w:tcPr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1E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Ребята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Миша прочитал 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стихотворение С. Марш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ка «Вот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какой рассея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ный» и списал отрывок из него. 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Маша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проверила и нашла три ошибки.</w:t>
            </w:r>
          </w:p>
          <w:p w:rsidR="007061E2" w:rsidRPr="009D5818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Согласны ли вы с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шей?</w:t>
            </w:r>
          </w:p>
          <w:p w:rsidR="007061E2" w:rsidRDefault="007061E2" w:rsidP="00706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отрывок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пробуйте 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най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 ошибки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выделенных предложен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ях. Работайте в парах.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9D58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061E2" w:rsidRP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1E2">
              <w:rPr>
                <w:rFonts w:ascii="Times New Roman" w:hAnsi="Times New Roman" w:cs="Times New Roman"/>
                <w:sz w:val="28"/>
                <w:szCs w:val="28"/>
              </w:rPr>
              <w:t>- Какие ошибки вы нашли?</w:t>
            </w:r>
          </w:p>
          <w:p w:rsidR="007061E2" w:rsidRPr="009D5818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 Как же правильно писать приставки в словах над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вать и одевать?</w:t>
            </w:r>
          </w:p>
          <w:p w:rsidR="007061E2" w:rsidRPr="00760801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1E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Откройте учебник. 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Проч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тайте тему нашего урока.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Определите 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 цель ур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Что мы должны узнать? </w:t>
            </w:r>
          </w:p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Чему должны научиться?</w:t>
            </w:r>
          </w:p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61E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Ребята, определите 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шрут урока по условным обозначениям. </w:t>
            </w:r>
          </w:p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Какую работу мы сегодня должны выполнить?</w:t>
            </w:r>
          </w:p>
          <w:p w:rsidR="007061E2" w:rsidRPr="009D5818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7B3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Прочитайте рассказ Во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шебницы о приставках на- и о-.</w:t>
            </w:r>
          </w:p>
          <w:p w:rsidR="004B5429" w:rsidRPr="004034A9" w:rsidRDefault="007061E2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Что интересного вы узн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ли? Какую подсказку вы для себя возьмёте?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061E2" w:rsidRPr="009D5818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E2" w:rsidRPr="009D5818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в парах, 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тают, находят ошибки. Отчитываются о прод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ланной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боте.</w:t>
            </w:r>
          </w:p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61E2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B3" w:rsidRDefault="00A437B3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7B3" w:rsidRDefault="00A437B3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Открывают содерж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учебника, находят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вую тему, находят нужную страницу,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вят закла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ку.</w:t>
            </w:r>
          </w:p>
          <w:p w:rsidR="00A437B3" w:rsidRDefault="00A437B3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тему урока.</w:t>
            </w:r>
          </w:p>
          <w:p w:rsidR="00A437B3" w:rsidRDefault="00A437B3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Ставят цели и задачи к уроку.</w:t>
            </w:r>
          </w:p>
          <w:p w:rsidR="00A437B3" w:rsidRDefault="00A437B3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Определяют последов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тельность работы на уроке.</w:t>
            </w:r>
          </w:p>
          <w:p w:rsidR="007061E2" w:rsidRPr="009D5818" w:rsidRDefault="007061E2" w:rsidP="007061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Самостоятельное чт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рассказа из учебн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A437B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B5429" w:rsidRDefault="00A437B3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4B5429" w:rsidRPr="00F723FF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B5429" w:rsidRPr="000767B4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5B4" w:rsidTr="00F86BF3">
        <w:trPr>
          <w:trHeight w:val="10302"/>
        </w:trPr>
        <w:tc>
          <w:tcPr>
            <w:tcW w:w="1916" w:type="dxa"/>
            <w:tcBorders>
              <w:top w:val="single" w:sz="4" w:space="0" w:color="auto"/>
            </w:tcBorders>
          </w:tcPr>
          <w:p w:rsidR="002875B4" w:rsidRPr="00DC5DE8" w:rsidRDefault="002875B4" w:rsidP="004B5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IY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. Прое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тирование и фиксация новых зн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864E0">
              <w:rPr>
                <w:rFonts w:ascii="Times New Roman" w:hAnsi="Times New Roman" w:cs="Times New Roman"/>
                <w:b/>
                <w:sz w:val="28"/>
                <w:szCs w:val="28"/>
              </w:rPr>
              <w:t>ний.</w:t>
            </w:r>
          </w:p>
        </w:tc>
        <w:tc>
          <w:tcPr>
            <w:tcW w:w="3754" w:type="dxa"/>
            <w:tcBorders>
              <w:top w:val="single" w:sz="4" w:space="0" w:color="auto"/>
            </w:tcBorders>
          </w:tcPr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7B3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 Прочитайте стих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Е. Благининой упр. 98 про себя. Выберите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вильный вариант употребления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ставок, обоснуйте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ответ. </w:t>
            </w: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-Сделайте вывод.</w:t>
            </w:r>
          </w:p>
          <w:p w:rsidR="002875B4" w:rsidRPr="009D5818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Спишите стихотворение.</w:t>
            </w:r>
          </w:p>
          <w:p w:rsidR="002875B4" w:rsidRPr="009D5818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Выделите приставки.</w:t>
            </w: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-Поменяйтесь тетрадями, проверьте работу друг друга.</w:t>
            </w:r>
          </w:p>
          <w:p w:rsidR="002875B4" w:rsidRPr="0061653E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Если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нашли 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бок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нарисуйте на полях рабочей тетради зелёный кружок.</w:t>
            </w: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у вас 1 ошибка нар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суйте синий кружок.</w:t>
            </w: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2 ошибки нарисуйте красный кружок.</w:t>
            </w: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справился без 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бок? </w:t>
            </w:r>
          </w:p>
          <w:p w:rsidR="002875B4" w:rsidRPr="009D5818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7DB5">
              <w:rPr>
                <w:rFonts w:ascii="Times New Roman" w:hAnsi="Times New Roman" w:cs="Times New Roman"/>
                <w:sz w:val="28"/>
                <w:szCs w:val="28"/>
              </w:rPr>
              <w:t>Кто допустил ошибки?</w:t>
            </w:r>
          </w:p>
          <w:p w:rsidR="002875B4" w:rsidRPr="00B56445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7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437B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B56445">
              <w:rPr>
                <w:rFonts w:ascii="Times New Roman" w:hAnsi="Times New Roman" w:cs="Times New Roman"/>
                <w:sz w:val="28"/>
                <w:szCs w:val="28"/>
              </w:rPr>
              <w:t xml:space="preserve"> Найди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 звукобукве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ную зарядку</w:t>
            </w:r>
            <w:r w:rsidRPr="00B564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445">
              <w:rPr>
                <w:rFonts w:ascii="Times New Roman" w:hAnsi="Times New Roman" w:cs="Times New Roman"/>
                <w:sz w:val="28"/>
                <w:szCs w:val="28"/>
              </w:rPr>
              <w:t>Прочитайте задание.</w:t>
            </w:r>
          </w:p>
          <w:p w:rsidR="002875B4" w:rsidRPr="00B56445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Ответьте на вопросы к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нию.</w:t>
            </w:r>
          </w:p>
          <w:p w:rsidR="002875B4" w:rsidRPr="00B56445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6445">
              <w:rPr>
                <w:rFonts w:ascii="Times New Roman" w:hAnsi="Times New Roman" w:cs="Times New Roman"/>
                <w:sz w:val="28"/>
                <w:szCs w:val="28"/>
              </w:rPr>
              <w:t xml:space="preserve">Запишите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двустишие </w:t>
            </w:r>
            <w:r w:rsidRPr="00B56445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r w:rsidRPr="00B5644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56445">
              <w:rPr>
                <w:rFonts w:ascii="Times New Roman" w:hAnsi="Times New Roman" w:cs="Times New Roman"/>
                <w:sz w:val="28"/>
                <w:szCs w:val="28"/>
              </w:rPr>
              <w:t>стоятельно с нужными бу</w:t>
            </w:r>
            <w:r w:rsidRPr="00B5644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56445">
              <w:rPr>
                <w:rFonts w:ascii="Times New Roman" w:hAnsi="Times New Roman" w:cs="Times New Roman"/>
                <w:sz w:val="28"/>
                <w:szCs w:val="28"/>
              </w:rPr>
              <w:t>вами.</w:t>
            </w:r>
          </w:p>
          <w:p w:rsidR="002875B4" w:rsidRPr="00B56445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может самостоятел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 выполнить зад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ние?</w:t>
            </w:r>
          </w:p>
          <w:p w:rsidR="002875B4" w:rsidRPr="0061653E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56445">
              <w:rPr>
                <w:rFonts w:ascii="Times New Roman" w:hAnsi="Times New Roman" w:cs="Times New Roman"/>
                <w:sz w:val="28"/>
                <w:szCs w:val="28"/>
              </w:rPr>
              <w:t>Кому требуется помощь?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875B4" w:rsidRPr="009D5818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стихотвор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ние, объясняют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вильный выбор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ставки.</w:t>
            </w:r>
          </w:p>
          <w:p w:rsidR="002875B4" w:rsidRPr="009D5818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5B4" w:rsidRPr="009D5818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Самостоятельная раб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875B4" w:rsidRPr="009D5818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Взаимопроверка</w:t>
            </w: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5B4" w:rsidRPr="009D5818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Самопроверка, прове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ка у ко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сультантов</w:t>
            </w: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Самостоятельная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с проверкой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сультант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  <w:p w:rsidR="002875B4" w:rsidRDefault="002875B4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875B4" w:rsidRDefault="002875B4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653E" w:rsidTr="009B2182">
        <w:trPr>
          <w:trHeight w:val="438"/>
        </w:trPr>
        <w:tc>
          <w:tcPr>
            <w:tcW w:w="1916" w:type="dxa"/>
            <w:tcBorders>
              <w:top w:val="single" w:sz="4" w:space="0" w:color="auto"/>
              <w:bottom w:val="single" w:sz="4" w:space="0" w:color="auto"/>
            </w:tcBorders>
          </w:tcPr>
          <w:p w:rsidR="0061653E" w:rsidRPr="0061653E" w:rsidRDefault="0061653E" w:rsidP="004B5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Физкуль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минутка</w:t>
            </w:r>
          </w:p>
        </w:tc>
        <w:tc>
          <w:tcPr>
            <w:tcW w:w="3754" w:type="dxa"/>
            <w:tcBorders>
              <w:top w:val="single" w:sz="4" w:space="0" w:color="auto"/>
              <w:bottom w:val="single" w:sz="4" w:space="0" w:color="auto"/>
            </w:tcBorders>
          </w:tcPr>
          <w:p w:rsidR="0061653E" w:rsidRPr="00A437B3" w:rsidRDefault="0061653E" w:rsidP="00A437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61653E" w:rsidRDefault="0061653E" w:rsidP="00A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упражн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(снятие усталости с глаз, плечевого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са, кистей)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61653E" w:rsidRDefault="0061653E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5429" w:rsidTr="009B2182">
        <w:tc>
          <w:tcPr>
            <w:tcW w:w="1916" w:type="dxa"/>
          </w:tcPr>
          <w:p w:rsidR="004B5429" w:rsidRPr="0059298A" w:rsidRDefault="004B5429" w:rsidP="004B5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Перви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ное закре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ление нового теоретич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ского уче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ного мат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02072C">
              <w:rPr>
                <w:rFonts w:ascii="Times New Roman" w:hAnsi="Times New Roman" w:cs="Times New Roman"/>
                <w:b/>
                <w:sz w:val="28"/>
                <w:szCs w:val="28"/>
              </w:rPr>
              <w:t>риала</w:t>
            </w:r>
          </w:p>
          <w:p w:rsidR="004B5429" w:rsidRPr="00547F31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4" w:type="dxa"/>
          </w:tcPr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53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Прочитайте стихотвор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ние М. </w:t>
            </w:r>
            <w:proofErr w:type="spellStart"/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Яснова</w:t>
            </w:r>
            <w:proofErr w:type="spellEnd"/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, упр. 99.</w:t>
            </w: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Прочитайте вопросы к у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ражнению.</w:t>
            </w: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От каких слов образов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лись слова, выделенные цветом?</w:t>
            </w: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Покажите это письменно на доске и в тетрадях. В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делите корень.</w:t>
            </w: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Какая часть слова помо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ла образовать новые слова? Выделите суффикс.</w:t>
            </w: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Какие приставки вы и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пользуете в этом тексте?</w:t>
            </w: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Подберите проверочные сл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ва ко всем трудным случаям.</w:t>
            </w: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Спишите текст по законам стиха.</w:t>
            </w: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-Откройте электронную форму учебника по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кладке. Проверьте  правильность выполнения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дания.</w:t>
            </w: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справился с заданием без ошибок?</w:t>
            </w: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допустил незначител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ные ошибки? </w:t>
            </w: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-Оцените работу с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щью цвета.</w:t>
            </w:r>
          </w:p>
          <w:p w:rsidR="0061653E" w:rsidRDefault="0061653E" w:rsidP="006165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653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B5429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Прочитайте вопросы п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сле упражнения,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выполните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дания в паре.</w:t>
            </w:r>
          </w:p>
        </w:tc>
        <w:tc>
          <w:tcPr>
            <w:tcW w:w="3119" w:type="dxa"/>
          </w:tcPr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Читают задание, отв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чают на вопросы</w:t>
            </w: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Выполн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яют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 упражн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Устно проговарив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ц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почке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Самостоятельн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полн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яют задание.</w:t>
            </w: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паре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 с Толк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вым слов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рём</w:t>
            </w:r>
          </w:p>
          <w:p w:rsidR="0061653E" w:rsidRPr="009D5818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Pr="009C1ECA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Default="0061653E" w:rsidP="00616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53E" w:rsidRPr="007927D7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Высокои</w:t>
            </w:r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терактивное</w:t>
            </w:r>
            <w:proofErr w:type="spellEnd"/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собие по русскому языку (2 мин)</w:t>
            </w:r>
          </w:p>
          <w:p w:rsidR="0061653E" w:rsidRPr="007927D7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7927D7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7927D7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7927D7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653E" w:rsidRPr="007927D7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429" w:rsidRPr="0061653E" w:rsidRDefault="0061653E" w:rsidP="006165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Высокои</w:t>
            </w:r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терактивное</w:t>
            </w:r>
            <w:proofErr w:type="spellEnd"/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</w:t>
            </w:r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собие по русскому языку (1мин)</w:t>
            </w:r>
          </w:p>
        </w:tc>
      </w:tr>
      <w:tr w:rsidR="004B5429" w:rsidTr="009B2182">
        <w:tc>
          <w:tcPr>
            <w:tcW w:w="1916" w:type="dxa"/>
          </w:tcPr>
          <w:p w:rsidR="004B5429" w:rsidRPr="00EB162B" w:rsidRDefault="004B5429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YI</w:t>
            </w:r>
            <w:r w:rsidRPr="000207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="0002072C" w:rsidRPr="0002072C">
              <w:rPr>
                <w:rFonts w:ascii="Times New Roman" w:hAnsi="Times New Roman" w:cs="Times New Roman"/>
                <w:b/>
                <w:sz w:val="28"/>
                <w:szCs w:val="28"/>
              </w:rPr>
              <w:t>Сам</w:t>
            </w:r>
            <w:r w:rsidR="0002072C" w:rsidRPr="0002072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02072C" w:rsidRPr="0002072C">
              <w:rPr>
                <w:rFonts w:ascii="Times New Roman" w:hAnsi="Times New Roman" w:cs="Times New Roman"/>
                <w:b/>
                <w:sz w:val="28"/>
                <w:szCs w:val="28"/>
              </w:rPr>
              <w:t>стоятельная работа с взаимопр</w:t>
            </w:r>
            <w:r w:rsidR="0002072C" w:rsidRPr="0002072C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02072C" w:rsidRPr="0002072C">
              <w:rPr>
                <w:rFonts w:ascii="Times New Roman" w:hAnsi="Times New Roman" w:cs="Times New Roman"/>
                <w:b/>
                <w:sz w:val="28"/>
                <w:szCs w:val="28"/>
              </w:rPr>
              <w:t>веркой и с</w:t>
            </w:r>
            <w:r w:rsidR="0002072C" w:rsidRPr="0002072C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02072C" w:rsidRPr="0002072C">
              <w:rPr>
                <w:rFonts w:ascii="Times New Roman" w:hAnsi="Times New Roman" w:cs="Times New Roman"/>
                <w:b/>
                <w:sz w:val="28"/>
                <w:szCs w:val="28"/>
              </w:rPr>
              <w:t>мопроверкой по эталону</w:t>
            </w:r>
          </w:p>
        </w:tc>
        <w:tc>
          <w:tcPr>
            <w:tcW w:w="3754" w:type="dxa"/>
          </w:tcPr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Давайте вернёмся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творению С.Маршака и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дём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 ошибки, которые допу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>тил Миша.</w:t>
            </w: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Спишите выделенные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ложения, исправьте ошибки.</w:t>
            </w: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Проверьте свою работу по эталону.</w:t>
            </w: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справился без ош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бок?</w:t>
            </w:r>
          </w:p>
          <w:p w:rsidR="0061653E" w:rsidRDefault="0061653E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допустил ошибки?</w:t>
            </w:r>
          </w:p>
          <w:p w:rsidR="0002072C" w:rsidRDefault="0002072C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Оцените свою работу.</w:t>
            </w:r>
          </w:p>
          <w:p w:rsidR="004B5429" w:rsidRPr="0002072C" w:rsidRDefault="0061653E" w:rsidP="004B54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818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9D58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B54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61653E" w:rsidRPr="009D5818" w:rsidRDefault="0002072C" w:rsidP="0061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полняют задание, 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ряют с образцом, оц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нивают работу цветн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кружками</w:t>
            </w:r>
          </w:p>
          <w:p w:rsidR="004B5429" w:rsidRPr="00490DE5" w:rsidRDefault="004B5429" w:rsidP="00020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B5429" w:rsidRPr="007927D7" w:rsidRDefault="0002072C" w:rsidP="004B5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27D7">
              <w:rPr>
                <w:rFonts w:ascii="Times New Roman" w:hAnsi="Times New Roman" w:cs="Times New Roman"/>
                <w:sz w:val="28"/>
                <w:szCs w:val="28"/>
              </w:rPr>
              <w:t>Самосто</w:t>
            </w:r>
            <w:r w:rsidRPr="007927D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927D7">
              <w:rPr>
                <w:rFonts w:ascii="Times New Roman" w:hAnsi="Times New Roman" w:cs="Times New Roman"/>
                <w:sz w:val="28"/>
                <w:szCs w:val="28"/>
              </w:rPr>
              <w:t>тельная пр</w:t>
            </w:r>
            <w:r w:rsidRPr="007927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927D7">
              <w:rPr>
                <w:rFonts w:ascii="Times New Roman" w:hAnsi="Times New Roman" w:cs="Times New Roman"/>
                <w:sz w:val="28"/>
                <w:szCs w:val="28"/>
              </w:rPr>
              <w:t xml:space="preserve">верка на </w:t>
            </w:r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теракти</w:t>
            </w:r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7927D7">
              <w:rPr>
                <w:rFonts w:ascii="Times New Roman" w:hAnsi="Times New Roman" w:cs="Times New Roman"/>
                <w:b/>
                <w:sz w:val="28"/>
                <w:szCs w:val="28"/>
              </w:rPr>
              <w:t>ной доске с авторским текстом (1 мин)</w:t>
            </w:r>
          </w:p>
        </w:tc>
      </w:tr>
      <w:tr w:rsidR="0002072C" w:rsidTr="009B2182">
        <w:tc>
          <w:tcPr>
            <w:tcW w:w="1916" w:type="dxa"/>
            <w:vMerge w:val="restart"/>
          </w:tcPr>
          <w:p w:rsidR="0002072C" w:rsidRPr="00490DE5" w:rsidRDefault="0002072C" w:rsidP="004B5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Рефле</w:t>
            </w:r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сия учебной деятельн</w:t>
            </w:r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сти на уроке.</w:t>
            </w:r>
          </w:p>
        </w:tc>
        <w:tc>
          <w:tcPr>
            <w:tcW w:w="3754" w:type="dxa"/>
          </w:tcPr>
          <w:p w:rsidR="0002072C" w:rsidRDefault="0002072C" w:rsidP="0002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72C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Вспомните тему 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ка.</w:t>
            </w:r>
          </w:p>
          <w:p w:rsidR="0002072C" w:rsidRDefault="0002072C" w:rsidP="0002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 каких случаях употре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ляются приставки –на и –о?</w:t>
            </w:r>
          </w:p>
          <w:p w:rsidR="0002072C" w:rsidRDefault="0002072C" w:rsidP="0002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-Оцените свою работу на уроке, используя цветовые значки на полях.</w:t>
            </w:r>
          </w:p>
          <w:p w:rsidR="0002072C" w:rsidRDefault="0002072C" w:rsidP="0002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4E83">
              <w:rPr>
                <w:rFonts w:ascii="Times New Roman" w:hAnsi="Times New Roman" w:cs="Times New Roman"/>
                <w:sz w:val="28"/>
                <w:szCs w:val="28"/>
              </w:rPr>
              <w:t>Кто доволен своей раб</w:t>
            </w:r>
            <w:r w:rsidRPr="00FE4E8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E4E83">
              <w:rPr>
                <w:rFonts w:ascii="Times New Roman" w:hAnsi="Times New Roman" w:cs="Times New Roman"/>
                <w:sz w:val="28"/>
                <w:szCs w:val="28"/>
              </w:rPr>
              <w:t xml:space="preserve">той? Кому было трудно? </w:t>
            </w:r>
          </w:p>
          <w:p w:rsidR="0002072C" w:rsidRDefault="0002072C" w:rsidP="0002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E4E83">
              <w:rPr>
                <w:rFonts w:ascii="Times New Roman" w:hAnsi="Times New Roman" w:cs="Times New Roman"/>
                <w:sz w:val="28"/>
                <w:szCs w:val="28"/>
              </w:rPr>
              <w:t>Дос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тигли ли вы</w:t>
            </w:r>
            <w:r w:rsidRPr="00FE4E83">
              <w:rPr>
                <w:rFonts w:ascii="Times New Roman" w:hAnsi="Times New Roman" w:cs="Times New Roman"/>
                <w:sz w:val="28"/>
                <w:szCs w:val="28"/>
              </w:rPr>
              <w:t xml:space="preserve">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3119" w:type="dxa"/>
          </w:tcPr>
          <w:p w:rsidR="0002072C" w:rsidRDefault="0002072C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:rsidR="0002072C" w:rsidRDefault="0002072C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72C" w:rsidRDefault="0002072C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72C" w:rsidRDefault="0002072C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072C" w:rsidRDefault="0002072C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Оценивают свою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ту.</w:t>
            </w:r>
          </w:p>
        </w:tc>
        <w:tc>
          <w:tcPr>
            <w:tcW w:w="1842" w:type="dxa"/>
          </w:tcPr>
          <w:p w:rsidR="0002072C" w:rsidRDefault="0002072C" w:rsidP="004B5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072C" w:rsidTr="009B2182">
        <w:tc>
          <w:tcPr>
            <w:tcW w:w="1916" w:type="dxa"/>
            <w:vMerge/>
          </w:tcPr>
          <w:p w:rsidR="0002072C" w:rsidRPr="00490DE5" w:rsidRDefault="0002072C" w:rsidP="004B5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4" w:type="dxa"/>
          </w:tcPr>
          <w:p w:rsidR="0002072C" w:rsidRPr="009C1ECA" w:rsidRDefault="0002072C" w:rsidP="004B5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1ECA">
              <w:rPr>
                <w:rFonts w:ascii="Times New Roman" w:hAnsi="Times New Roman" w:cs="Times New Roman"/>
                <w:b/>
                <w:sz w:val="28"/>
                <w:szCs w:val="28"/>
              </w:rPr>
              <w:t>2. Домашнее задание.</w:t>
            </w:r>
          </w:p>
          <w:p w:rsidR="0002072C" w:rsidRPr="00362B1E" w:rsidRDefault="0002072C" w:rsidP="00020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-Составьте и запишите 4 предложения с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употреблением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ставок –на и –о в словах надеть, одеть.</w:t>
            </w:r>
          </w:p>
          <w:p w:rsidR="0002072C" w:rsidRDefault="0002072C" w:rsidP="009B2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-Урок окончен. </w:t>
            </w:r>
            <w:r w:rsidR="009B21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пасибо за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боту!</w:t>
            </w:r>
          </w:p>
        </w:tc>
        <w:tc>
          <w:tcPr>
            <w:tcW w:w="3119" w:type="dxa"/>
          </w:tcPr>
          <w:p w:rsidR="0002072C" w:rsidRDefault="0002072C" w:rsidP="004B54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домашнее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дание в дневник.</w:t>
            </w:r>
          </w:p>
        </w:tc>
        <w:tc>
          <w:tcPr>
            <w:tcW w:w="1842" w:type="dxa"/>
          </w:tcPr>
          <w:p w:rsidR="0002072C" w:rsidRDefault="0002072C" w:rsidP="004B54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B5429" w:rsidRDefault="004B5429" w:rsidP="004B5429">
      <w:pPr>
        <w:rPr>
          <w:rFonts w:ascii="Times New Roman" w:hAnsi="Times New Roman" w:cs="Times New Roman"/>
          <w:sz w:val="28"/>
          <w:szCs w:val="28"/>
        </w:rPr>
      </w:pPr>
    </w:p>
    <w:p w:rsidR="007927D7" w:rsidRPr="00693BE5" w:rsidRDefault="007927D7" w:rsidP="004B5429">
      <w:pPr>
        <w:rPr>
          <w:rFonts w:ascii="Times New Roman" w:hAnsi="Times New Roman" w:cs="Times New Roman"/>
          <w:sz w:val="28"/>
          <w:szCs w:val="28"/>
        </w:rPr>
      </w:pPr>
    </w:p>
    <w:p w:rsidR="00383BC6" w:rsidRPr="009D5818" w:rsidRDefault="00967DB5" w:rsidP="007927D7">
      <w:pPr>
        <w:ind w:firstLine="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Приложение </w:t>
      </w:r>
    </w:p>
    <w:p w:rsidR="00383BC6" w:rsidRPr="009D5818" w:rsidRDefault="00383BC6" w:rsidP="007927D7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D5818">
        <w:rPr>
          <w:rFonts w:ascii="Times New Roman" w:hAnsi="Times New Roman" w:cs="Times New Roman"/>
          <w:sz w:val="28"/>
          <w:szCs w:val="28"/>
        </w:rPr>
        <w:t>Жил человек рассеянный</w:t>
      </w:r>
    </w:p>
    <w:p w:rsidR="00383BC6" w:rsidRPr="009D5818" w:rsidRDefault="00383BC6" w:rsidP="007927D7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D5818">
        <w:rPr>
          <w:rFonts w:ascii="Times New Roman" w:hAnsi="Times New Roman" w:cs="Times New Roman"/>
          <w:sz w:val="28"/>
          <w:szCs w:val="28"/>
        </w:rPr>
        <w:t xml:space="preserve">На улице </w:t>
      </w:r>
      <w:proofErr w:type="spellStart"/>
      <w:r w:rsidRPr="009D5818"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 w:rsidRPr="009D581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83BC6" w:rsidRPr="004365B3" w:rsidRDefault="00383BC6" w:rsidP="007927D7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  <w:highlight w:val="yellow"/>
        </w:rPr>
      </w:pPr>
      <w:r w:rsidRPr="004365B3">
        <w:rPr>
          <w:rFonts w:ascii="Times New Roman" w:hAnsi="Times New Roman" w:cs="Times New Roman"/>
          <w:sz w:val="28"/>
          <w:szCs w:val="28"/>
          <w:highlight w:val="yellow"/>
        </w:rPr>
        <w:t>Сел он утром на кровать,</w:t>
      </w:r>
    </w:p>
    <w:p w:rsidR="00383BC6" w:rsidRPr="0017536A" w:rsidRDefault="009A3A18" w:rsidP="007927D7">
      <w:pPr>
        <w:spacing w:line="240" w:lineRule="auto"/>
        <w:ind w:firstLine="142"/>
        <w:rPr>
          <w:rFonts w:ascii="Times New Roman" w:hAnsi="Times New Roman" w:cs="Times New Roman"/>
          <w:i/>
          <w:sz w:val="28"/>
          <w:szCs w:val="28"/>
        </w:rPr>
      </w:pPr>
      <w:r w:rsidRPr="004365B3">
        <w:rPr>
          <w:rFonts w:ascii="Times New Roman" w:hAnsi="Times New Roman" w:cs="Times New Roman"/>
          <w:sz w:val="28"/>
          <w:szCs w:val="28"/>
          <w:highlight w:val="yellow"/>
        </w:rPr>
        <w:t xml:space="preserve">Стал рубашку </w:t>
      </w:r>
      <w:r w:rsidRPr="004365B3">
        <w:rPr>
          <w:rFonts w:ascii="Times New Roman" w:hAnsi="Times New Roman" w:cs="Times New Roman"/>
          <w:i/>
          <w:sz w:val="28"/>
          <w:szCs w:val="28"/>
          <w:highlight w:val="yellow"/>
        </w:rPr>
        <w:t>одевать</w:t>
      </w:r>
      <w:r w:rsidR="004365B3" w:rsidRPr="0017536A">
        <w:rPr>
          <w:rFonts w:ascii="Times New Roman" w:hAnsi="Times New Roman" w:cs="Times New Roman"/>
          <w:i/>
          <w:sz w:val="28"/>
          <w:szCs w:val="28"/>
        </w:rPr>
        <w:t>.</w:t>
      </w:r>
    </w:p>
    <w:p w:rsidR="009A3A18" w:rsidRPr="009D5818" w:rsidRDefault="009A3A18" w:rsidP="007927D7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D5818">
        <w:rPr>
          <w:rFonts w:ascii="Times New Roman" w:hAnsi="Times New Roman" w:cs="Times New Roman"/>
          <w:sz w:val="28"/>
          <w:szCs w:val="28"/>
        </w:rPr>
        <w:t>В рукава просунул руки-</w:t>
      </w:r>
    </w:p>
    <w:p w:rsidR="009A3A18" w:rsidRPr="009D5818" w:rsidRDefault="009A3A18" w:rsidP="007927D7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9D5818">
        <w:rPr>
          <w:rFonts w:ascii="Times New Roman" w:hAnsi="Times New Roman" w:cs="Times New Roman"/>
          <w:sz w:val="28"/>
          <w:szCs w:val="28"/>
        </w:rPr>
        <w:t>Оказалось это брюки.</w:t>
      </w:r>
    </w:p>
    <w:p w:rsidR="009A3A18" w:rsidRPr="004365B3" w:rsidRDefault="009A3A18" w:rsidP="007927D7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  <w:highlight w:val="yellow"/>
        </w:rPr>
      </w:pPr>
      <w:r w:rsidRPr="004365B3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Одевать </w:t>
      </w:r>
      <w:r w:rsidRPr="004365B3">
        <w:rPr>
          <w:rFonts w:ascii="Times New Roman" w:hAnsi="Times New Roman" w:cs="Times New Roman"/>
          <w:sz w:val="28"/>
          <w:szCs w:val="28"/>
          <w:highlight w:val="yellow"/>
        </w:rPr>
        <w:t>он стал пальто –</w:t>
      </w:r>
    </w:p>
    <w:p w:rsidR="009A3A18" w:rsidRPr="009D5818" w:rsidRDefault="009A3A18" w:rsidP="007927D7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365B3">
        <w:rPr>
          <w:rFonts w:ascii="Times New Roman" w:hAnsi="Times New Roman" w:cs="Times New Roman"/>
          <w:sz w:val="28"/>
          <w:szCs w:val="28"/>
          <w:highlight w:val="yellow"/>
        </w:rPr>
        <w:t>Говорят ему: не то.</w:t>
      </w:r>
    </w:p>
    <w:p w:rsidR="009A3A18" w:rsidRPr="004365B3" w:rsidRDefault="009A3A18" w:rsidP="007927D7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  <w:highlight w:val="yellow"/>
        </w:rPr>
      </w:pPr>
      <w:r w:rsidRPr="004365B3">
        <w:rPr>
          <w:rFonts w:ascii="Times New Roman" w:hAnsi="Times New Roman" w:cs="Times New Roman"/>
          <w:sz w:val="28"/>
          <w:szCs w:val="28"/>
          <w:highlight w:val="yellow"/>
        </w:rPr>
        <w:t xml:space="preserve">Вместо шапки на ходу </w:t>
      </w:r>
    </w:p>
    <w:p w:rsidR="009A3A18" w:rsidRPr="009D5818" w:rsidRDefault="009A3A18" w:rsidP="007927D7">
      <w:pPr>
        <w:spacing w:line="24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4365B3">
        <w:rPr>
          <w:rFonts w:ascii="Times New Roman" w:hAnsi="Times New Roman" w:cs="Times New Roman"/>
          <w:sz w:val="28"/>
          <w:szCs w:val="28"/>
          <w:highlight w:val="yellow"/>
        </w:rPr>
        <w:t xml:space="preserve">Он </w:t>
      </w:r>
      <w:r w:rsidRPr="004365B3">
        <w:rPr>
          <w:rFonts w:ascii="Times New Roman" w:hAnsi="Times New Roman" w:cs="Times New Roman"/>
          <w:i/>
          <w:sz w:val="28"/>
          <w:szCs w:val="28"/>
          <w:highlight w:val="yellow"/>
        </w:rPr>
        <w:t>одел</w:t>
      </w:r>
      <w:r w:rsidRPr="004365B3">
        <w:rPr>
          <w:rFonts w:ascii="Times New Roman" w:hAnsi="Times New Roman" w:cs="Times New Roman"/>
          <w:sz w:val="28"/>
          <w:szCs w:val="28"/>
          <w:highlight w:val="yellow"/>
        </w:rPr>
        <w:t xml:space="preserve"> сковороду.</w:t>
      </w:r>
    </w:p>
    <w:p w:rsidR="009A3A18" w:rsidRPr="009D5818" w:rsidRDefault="009A3A18" w:rsidP="007927D7">
      <w:pPr>
        <w:spacing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sectPr w:rsidR="009A3A18" w:rsidRPr="009D5818" w:rsidSect="007927D7">
      <w:pgSz w:w="11906" w:h="16838"/>
      <w:pgMar w:top="851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666E"/>
    <w:multiLevelType w:val="hybridMultilevel"/>
    <w:tmpl w:val="916E9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F4729A"/>
    <w:multiLevelType w:val="hybridMultilevel"/>
    <w:tmpl w:val="C34CD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C6F12"/>
    <w:multiLevelType w:val="hybridMultilevel"/>
    <w:tmpl w:val="939659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296B40"/>
    <w:rsid w:val="0002072C"/>
    <w:rsid w:val="00020D0B"/>
    <w:rsid w:val="000370BA"/>
    <w:rsid w:val="000E5C38"/>
    <w:rsid w:val="001702D6"/>
    <w:rsid w:val="0017536A"/>
    <w:rsid w:val="00182E32"/>
    <w:rsid w:val="001D17AF"/>
    <w:rsid w:val="001F7A5F"/>
    <w:rsid w:val="0025681D"/>
    <w:rsid w:val="00267C30"/>
    <w:rsid w:val="002875B4"/>
    <w:rsid w:val="00296B40"/>
    <w:rsid w:val="002F1E64"/>
    <w:rsid w:val="003179FA"/>
    <w:rsid w:val="00362B1E"/>
    <w:rsid w:val="00373CEF"/>
    <w:rsid w:val="00383BC6"/>
    <w:rsid w:val="003A1D7F"/>
    <w:rsid w:val="003A3C86"/>
    <w:rsid w:val="003D11FB"/>
    <w:rsid w:val="004365B3"/>
    <w:rsid w:val="00474B49"/>
    <w:rsid w:val="004B40BD"/>
    <w:rsid w:val="004B5429"/>
    <w:rsid w:val="004D4354"/>
    <w:rsid w:val="0053476E"/>
    <w:rsid w:val="00603B02"/>
    <w:rsid w:val="0061653E"/>
    <w:rsid w:val="006173FA"/>
    <w:rsid w:val="00655E30"/>
    <w:rsid w:val="006672EF"/>
    <w:rsid w:val="006723BD"/>
    <w:rsid w:val="00693AB0"/>
    <w:rsid w:val="007061E2"/>
    <w:rsid w:val="00745779"/>
    <w:rsid w:val="00760801"/>
    <w:rsid w:val="007927D7"/>
    <w:rsid w:val="008455BE"/>
    <w:rsid w:val="008B191E"/>
    <w:rsid w:val="008C091F"/>
    <w:rsid w:val="008E5DA7"/>
    <w:rsid w:val="008F7795"/>
    <w:rsid w:val="00967DB5"/>
    <w:rsid w:val="00970AC9"/>
    <w:rsid w:val="00980482"/>
    <w:rsid w:val="009A3A18"/>
    <w:rsid w:val="009A7460"/>
    <w:rsid w:val="009B2182"/>
    <w:rsid w:val="009D5818"/>
    <w:rsid w:val="00A437B3"/>
    <w:rsid w:val="00A7046C"/>
    <w:rsid w:val="00A724FC"/>
    <w:rsid w:val="00AE469E"/>
    <w:rsid w:val="00B0133E"/>
    <w:rsid w:val="00B15182"/>
    <w:rsid w:val="00B539C8"/>
    <w:rsid w:val="00B56445"/>
    <w:rsid w:val="00B6657C"/>
    <w:rsid w:val="00B87429"/>
    <w:rsid w:val="00BB2C29"/>
    <w:rsid w:val="00BC15E7"/>
    <w:rsid w:val="00C40C78"/>
    <w:rsid w:val="00C63B80"/>
    <w:rsid w:val="00C7547A"/>
    <w:rsid w:val="00D0500B"/>
    <w:rsid w:val="00D867CD"/>
    <w:rsid w:val="00DF78C0"/>
    <w:rsid w:val="00E031BF"/>
    <w:rsid w:val="00EF44BD"/>
    <w:rsid w:val="00F4419F"/>
    <w:rsid w:val="00F57E12"/>
    <w:rsid w:val="00FE4237"/>
    <w:rsid w:val="00FE4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53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70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0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D67BF-CC70-455E-B8A3-FAD487AA8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1</cp:lastModifiedBy>
  <cp:revision>3</cp:revision>
  <dcterms:created xsi:type="dcterms:W3CDTF">2018-02-28T21:14:00Z</dcterms:created>
  <dcterms:modified xsi:type="dcterms:W3CDTF">2018-02-28T21:15:00Z</dcterms:modified>
</cp:coreProperties>
</file>