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E8" w:rsidRPr="002648E8" w:rsidRDefault="002648E8" w:rsidP="00264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8E8">
        <w:rPr>
          <w:rFonts w:ascii="Times New Roman" w:hAnsi="Times New Roman" w:cs="Times New Roman"/>
          <w:b/>
          <w:sz w:val="28"/>
          <w:szCs w:val="28"/>
        </w:rPr>
        <w:t>Конспект урока математики во 2</w:t>
      </w:r>
      <w:r w:rsidR="00D60E3D" w:rsidRPr="00264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E8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  <w:proofErr w:type="spellStart"/>
      <w:r w:rsidRPr="002648E8">
        <w:rPr>
          <w:rFonts w:ascii="Times New Roman" w:hAnsi="Times New Roman" w:cs="Times New Roman"/>
          <w:b/>
          <w:sz w:val="28"/>
          <w:szCs w:val="28"/>
        </w:rPr>
        <w:t>поУМК</w:t>
      </w:r>
      <w:proofErr w:type="spellEnd"/>
      <w:r w:rsidRPr="002648E8">
        <w:rPr>
          <w:rFonts w:ascii="Times New Roman" w:hAnsi="Times New Roman" w:cs="Times New Roman"/>
          <w:b/>
          <w:sz w:val="28"/>
          <w:szCs w:val="28"/>
        </w:rPr>
        <w:t xml:space="preserve"> "Перспективная начальная школа"</w:t>
      </w:r>
    </w:p>
    <w:p w:rsidR="0037497D" w:rsidRPr="001E5C03" w:rsidRDefault="00693BE5">
      <w:pPr>
        <w:rPr>
          <w:rFonts w:ascii="Times New Roman" w:hAnsi="Times New Roman" w:cs="Times New Roman"/>
          <w:sz w:val="28"/>
          <w:szCs w:val="28"/>
        </w:rPr>
      </w:pPr>
      <w:r w:rsidRPr="001E5C03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C03">
        <w:rPr>
          <w:rFonts w:ascii="Times New Roman" w:hAnsi="Times New Roman" w:cs="Times New Roman"/>
          <w:sz w:val="28"/>
          <w:szCs w:val="28"/>
        </w:rPr>
        <w:t>«Умножение числа 3 на однозначные числа»</w:t>
      </w:r>
    </w:p>
    <w:p w:rsidR="00693BE5" w:rsidRDefault="00693BE5">
      <w:pPr>
        <w:rPr>
          <w:rFonts w:ascii="Times New Roman" w:hAnsi="Times New Roman" w:cs="Times New Roman"/>
          <w:sz w:val="28"/>
          <w:szCs w:val="28"/>
        </w:rPr>
      </w:pPr>
      <w:r w:rsidRPr="00AE02E9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0E3D">
        <w:rPr>
          <w:rFonts w:ascii="Times New Roman" w:hAnsi="Times New Roman" w:cs="Times New Roman"/>
          <w:sz w:val="28"/>
          <w:szCs w:val="28"/>
        </w:rPr>
        <w:t>«</w:t>
      </w:r>
      <w:r w:rsidR="0030679A"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изуче</w:t>
      </w:r>
      <w:r w:rsidR="0030679A">
        <w:rPr>
          <w:rFonts w:ascii="Times New Roman" w:hAnsi="Times New Roman" w:cs="Times New Roman"/>
          <w:sz w:val="28"/>
          <w:szCs w:val="28"/>
        </w:rPr>
        <w:t>ние нового материала и первичного закрепления</w:t>
      </w:r>
      <w:r w:rsidR="00D60E3D">
        <w:rPr>
          <w:rFonts w:ascii="Times New Roman" w:hAnsi="Times New Roman" w:cs="Times New Roman"/>
          <w:sz w:val="28"/>
          <w:szCs w:val="28"/>
        </w:rPr>
        <w:t>»</w:t>
      </w:r>
    </w:p>
    <w:p w:rsidR="00693BE5" w:rsidRPr="0030679A" w:rsidRDefault="0030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деятельность учащихся направленную на знакомство с таблицей умножения числа 3 на однозначные числа.</w:t>
      </w:r>
    </w:p>
    <w:p w:rsidR="00693BE5" w:rsidRDefault="003067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30679A" w:rsidRDefault="0030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личностные: </w:t>
      </w:r>
      <w:r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точке зрения одн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классников при работе в паре.</w:t>
      </w:r>
    </w:p>
    <w:p w:rsidR="0030679A" w:rsidRDefault="0030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метапредметные:</w:t>
      </w:r>
    </w:p>
    <w:p w:rsidR="0030679A" w:rsidRDefault="0030679A" w:rsidP="003067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FD4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726FD4">
        <w:rPr>
          <w:rFonts w:ascii="Times New Roman" w:hAnsi="Times New Roman" w:cs="Times New Roman"/>
          <w:sz w:val="28"/>
          <w:szCs w:val="28"/>
        </w:rPr>
        <w:t xml:space="preserve"> формирование умен</w:t>
      </w:r>
      <w:r>
        <w:rPr>
          <w:rFonts w:ascii="Times New Roman" w:hAnsi="Times New Roman" w:cs="Times New Roman"/>
          <w:sz w:val="28"/>
          <w:szCs w:val="28"/>
        </w:rPr>
        <w:t>ия работы с учебником (поиск и выд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ление необходимой информации в учебнике и тетради по указанию учителя)</w:t>
      </w:r>
      <w:r w:rsidR="00726FD4">
        <w:rPr>
          <w:rFonts w:ascii="Times New Roman" w:hAnsi="Times New Roman" w:cs="Times New Roman"/>
          <w:sz w:val="28"/>
          <w:szCs w:val="28"/>
        </w:rPr>
        <w:t>, усвоение условных обозначений, развитие умений находить наиболее раци</w:t>
      </w:r>
      <w:r w:rsidR="00726FD4">
        <w:rPr>
          <w:rFonts w:ascii="Times New Roman" w:hAnsi="Times New Roman" w:cs="Times New Roman"/>
          <w:sz w:val="28"/>
          <w:szCs w:val="28"/>
        </w:rPr>
        <w:t>о</w:t>
      </w:r>
      <w:r w:rsidR="00726FD4">
        <w:rPr>
          <w:rFonts w:ascii="Times New Roman" w:hAnsi="Times New Roman" w:cs="Times New Roman"/>
          <w:sz w:val="28"/>
          <w:szCs w:val="28"/>
        </w:rPr>
        <w:t>нальный способ вычислений.</w:t>
      </w:r>
    </w:p>
    <w:p w:rsidR="0030679A" w:rsidRDefault="0030679A" w:rsidP="003067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FD4">
        <w:rPr>
          <w:rFonts w:ascii="Times New Roman" w:hAnsi="Times New Roman" w:cs="Times New Roman"/>
          <w:b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>: формирование умения планировать учебную деятельность (определение последовательности работы на уроке), самостоятельно выпо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нять учебные задачи с использованием э</w:t>
      </w:r>
      <w:r w:rsidR="00734AE1">
        <w:rPr>
          <w:rFonts w:ascii="Times New Roman" w:hAnsi="Times New Roman" w:cs="Times New Roman"/>
          <w:sz w:val="28"/>
          <w:szCs w:val="28"/>
        </w:rPr>
        <w:t>лектронных тетрадей и тренажёра с автоматической проверкой.</w:t>
      </w:r>
    </w:p>
    <w:p w:rsidR="0030679A" w:rsidRPr="0030679A" w:rsidRDefault="0030679A" w:rsidP="0030679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FD4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>: формирование умения договариваться и распределять обязанности при работе в паре, умение задавать и отвечать на вопросы.</w:t>
      </w:r>
    </w:p>
    <w:p w:rsidR="00726FD4" w:rsidRPr="00726FD4" w:rsidRDefault="00726FD4">
      <w:pPr>
        <w:rPr>
          <w:rFonts w:ascii="Times New Roman" w:hAnsi="Times New Roman" w:cs="Times New Roman"/>
          <w:b/>
          <w:sz w:val="28"/>
          <w:szCs w:val="28"/>
        </w:rPr>
      </w:pPr>
      <w:r w:rsidRPr="00726FD4">
        <w:rPr>
          <w:rFonts w:ascii="Times New Roman" w:hAnsi="Times New Roman" w:cs="Times New Roman"/>
          <w:b/>
          <w:sz w:val="28"/>
          <w:szCs w:val="28"/>
        </w:rPr>
        <w:t>3) предметные:</w:t>
      </w:r>
    </w:p>
    <w:p w:rsidR="00693BE5" w:rsidRDefault="00693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-построение третьего столбика Таблицы умножения,</w:t>
      </w:r>
    </w:p>
    <w:p w:rsidR="00693BE5" w:rsidRDefault="00693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-заполнение третьих строк во всех остальных столбиках таблицы умножения,</w:t>
      </w:r>
    </w:p>
    <w:p w:rsidR="00693BE5" w:rsidRDefault="00693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-дальнейшее формирование вычислительных навыков устного с</w:t>
      </w:r>
      <w:r w:rsidR="00DA2471">
        <w:rPr>
          <w:rFonts w:ascii="Times New Roman" w:hAnsi="Times New Roman" w:cs="Times New Roman"/>
          <w:sz w:val="28"/>
          <w:szCs w:val="28"/>
        </w:rPr>
        <w:t>чёта.</w:t>
      </w:r>
    </w:p>
    <w:p w:rsidR="00734AE1" w:rsidRDefault="00734AE1">
      <w:pPr>
        <w:rPr>
          <w:rFonts w:ascii="Times New Roman" w:hAnsi="Times New Roman" w:cs="Times New Roman"/>
          <w:sz w:val="28"/>
          <w:szCs w:val="28"/>
        </w:rPr>
      </w:pPr>
    </w:p>
    <w:p w:rsidR="00693BE5" w:rsidRDefault="00693BE5">
      <w:pPr>
        <w:rPr>
          <w:rFonts w:ascii="Times New Roman" w:hAnsi="Times New Roman" w:cs="Times New Roman"/>
          <w:sz w:val="28"/>
          <w:szCs w:val="28"/>
        </w:rPr>
      </w:pPr>
      <w:r w:rsidRPr="00AE02E9">
        <w:rPr>
          <w:rFonts w:ascii="Times New Roman" w:hAnsi="Times New Roman" w:cs="Times New Roman"/>
          <w:b/>
          <w:sz w:val="28"/>
          <w:szCs w:val="28"/>
        </w:rPr>
        <w:t>Модель урока</w:t>
      </w:r>
      <w:r>
        <w:rPr>
          <w:rFonts w:ascii="Times New Roman" w:hAnsi="Times New Roman" w:cs="Times New Roman"/>
          <w:sz w:val="28"/>
          <w:szCs w:val="28"/>
        </w:rPr>
        <w:t>: смешанная</w:t>
      </w:r>
    </w:p>
    <w:p w:rsidR="00D60E3D" w:rsidRDefault="00D60E3D">
      <w:pPr>
        <w:rPr>
          <w:rFonts w:ascii="Times New Roman" w:hAnsi="Times New Roman" w:cs="Times New Roman"/>
          <w:sz w:val="28"/>
          <w:szCs w:val="28"/>
        </w:rPr>
      </w:pPr>
      <w:r w:rsidRPr="00D60E3D">
        <w:rPr>
          <w:rFonts w:ascii="Times New Roman" w:hAnsi="Times New Roman" w:cs="Times New Roman"/>
          <w:b/>
          <w:sz w:val="28"/>
          <w:szCs w:val="28"/>
        </w:rPr>
        <w:t>Интерактивный ресурс</w:t>
      </w:r>
      <w:r>
        <w:rPr>
          <w:rFonts w:ascii="Times New Roman" w:hAnsi="Times New Roman" w:cs="Times New Roman"/>
          <w:sz w:val="28"/>
          <w:szCs w:val="28"/>
        </w:rPr>
        <w:t>: интерактивная доска, ноутбуки.</w:t>
      </w:r>
    </w:p>
    <w:p w:rsidR="00693BE5" w:rsidRDefault="00693BE5">
      <w:pPr>
        <w:rPr>
          <w:rFonts w:ascii="Times New Roman" w:hAnsi="Times New Roman" w:cs="Times New Roman"/>
          <w:sz w:val="28"/>
          <w:szCs w:val="28"/>
        </w:rPr>
      </w:pPr>
      <w:r w:rsidRPr="00AE02E9">
        <w:rPr>
          <w:rFonts w:ascii="Times New Roman" w:hAnsi="Times New Roman" w:cs="Times New Roman"/>
          <w:b/>
          <w:sz w:val="28"/>
          <w:szCs w:val="28"/>
        </w:rPr>
        <w:t>Тип издания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2E9">
        <w:rPr>
          <w:rFonts w:ascii="Times New Roman" w:hAnsi="Times New Roman" w:cs="Times New Roman"/>
          <w:b/>
          <w:sz w:val="28"/>
          <w:szCs w:val="28"/>
        </w:rPr>
        <w:t>в электронной форме: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высокоинтерактивное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 по математике 2 класс 1 часть; электронная тетрадь по математике 2 класс 1 часть; электронный тренажёр по математике 2 класс.</w:t>
      </w:r>
    </w:p>
    <w:p w:rsidR="00693BE5" w:rsidRDefault="00693BE5">
      <w:pPr>
        <w:rPr>
          <w:rFonts w:ascii="Times New Roman" w:hAnsi="Times New Roman" w:cs="Times New Roman"/>
          <w:sz w:val="28"/>
          <w:szCs w:val="28"/>
        </w:rPr>
      </w:pPr>
      <w:r w:rsidRPr="00AE02E9">
        <w:rPr>
          <w:rFonts w:ascii="Times New Roman" w:hAnsi="Times New Roman" w:cs="Times New Roman"/>
          <w:b/>
          <w:sz w:val="28"/>
          <w:szCs w:val="28"/>
        </w:rPr>
        <w:t>Метод</w:t>
      </w:r>
      <w:r w:rsidR="00DD1E83" w:rsidRPr="00AE02E9">
        <w:rPr>
          <w:rFonts w:ascii="Times New Roman" w:hAnsi="Times New Roman" w:cs="Times New Roman"/>
          <w:b/>
          <w:sz w:val="28"/>
          <w:szCs w:val="28"/>
        </w:rPr>
        <w:t>ы и приёмы:</w:t>
      </w:r>
      <w:r w:rsidR="00DD1E83">
        <w:rPr>
          <w:rFonts w:ascii="Times New Roman" w:hAnsi="Times New Roman" w:cs="Times New Roman"/>
          <w:sz w:val="28"/>
          <w:szCs w:val="28"/>
        </w:rPr>
        <w:t xml:space="preserve"> обеспечение нового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D1E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териала посредством собесед</w:t>
      </w:r>
      <w:r w:rsidR="00DD1E83">
        <w:rPr>
          <w:rFonts w:ascii="Times New Roman" w:hAnsi="Times New Roman" w:cs="Times New Roman"/>
          <w:sz w:val="28"/>
          <w:szCs w:val="28"/>
        </w:rPr>
        <w:t>ования по иллюстрациям учебника;</w:t>
      </w:r>
      <w:r>
        <w:rPr>
          <w:rFonts w:ascii="Times New Roman" w:hAnsi="Times New Roman" w:cs="Times New Roman"/>
          <w:sz w:val="28"/>
          <w:szCs w:val="28"/>
        </w:rPr>
        <w:t xml:space="preserve"> контроля и самоконтроля посредством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интерактивным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пособием по математике</w:t>
      </w:r>
      <w:r w:rsidR="00DD1E83">
        <w:rPr>
          <w:rFonts w:ascii="Times New Roman" w:hAnsi="Times New Roman" w:cs="Times New Roman"/>
          <w:sz w:val="28"/>
          <w:szCs w:val="28"/>
        </w:rPr>
        <w:t>; за</w:t>
      </w:r>
      <w:r w:rsidR="00726FD4">
        <w:rPr>
          <w:rFonts w:ascii="Times New Roman" w:hAnsi="Times New Roman" w:cs="Times New Roman"/>
          <w:sz w:val="28"/>
          <w:szCs w:val="28"/>
        </w:rPr>
        <w:t xml:space="preserve">писям на классной доске; </w:t>
      </w:r>
      <w:r w:rsidR="00DD1E83">
        <w:rPr>
          <w:rFonts w:ascii="Times New Roman" w:hAnsi="Times New Roman" w:cs="Times New Roman"/>
          <w:sz w:val="28"/>
          <w:szCs w:val="28"/>
        </w:rPr>
        <w:t>работа</w:t>
      </w:r>
      <w:r w:rsidR="00726FD4">
        <w:rPr>
          <w:rFonts w:ascii="Times New Roman" w:hAnsi="Times New Roman" w:cs="Times New Roman"/>
          <w:sz w:val="28"/>
          <w:szCs w:val="28"/>
        </w:rPr>
        <w:t xml:space="preserve"> сл</w:t>
      </w:r>
      <w:r w:rsidR="00726FD4">
        <w:rPr>
          <w:rFonts w:ascii="Times New Roman" w:hAnsi="Times New Roman" w:cs="Times New Roman"/>
          <w:sz w:val="28"/>
          <w:szCs w:val="28"/>
        </w:rPr>
        <w:t>а</w:t>
      </w:r>
      <w:r w:rsidR="00726FD4">
        <w:rPr>
          <w:rFonts w:ascii="Times New Roman" w:hAnsi="Times New Roman" w:cs="Times New Roman"/>
          <w:sz w:val="28"/>
          <w:szCs w:val="28"/>
        </w:rPr>
        <w:t>боуспевающих учеников  с электронными ресурсами  для создания ситуации усп</w:t>
      </w:r>
      <w:r w:rsidR="00726FD4">
        <w:rPr>
          <w:rFonts w:ascii="Times New Roman" w:hAnsi="Times New Roman" w:cs="Times New Roman"/>
          <w:sz w:val="28"/>
          <w:szCs w:val="28"/>
        </w:rPr>
        <w:t>е</w:t>
      </w:r>
      <w:r w:rsidR="00726FD4">
        <w:rPr>
          <w:rFonts w:ascii="Times New Roman" w:hAnsi="Times New Roman" w:cs="Times New Roman"/>
          <w:sz w:val="28"/>
          <w:szCs w:val="28"/>
        </w:rPr>
        <w:t>ха</w:t>
      </w:r>
      <w:r w:rsidR="00DD1E83">
        <w:rPr>
          <w:rFonts w:ascii="Times New Roman" w:hAnsi="Times New Roman" w:cs="Times New Roman"/>
          <w:sz w:val="28"/>
          <w:szCs w:val="28"/>
        </w:rPr>
        <w:t>; самостоятельное выполнение учебных задач с использованием электронной тетради и</w:t>
      </w:r>
      <w:r w:rsidR="00AE02E9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="00DD1E83">
        <w:rPr>
          <w:rFonts w:ascii="Times New Roman" w:hAnsi="Times New Roman" w:cs="Times New Roman"/>
          <w:sz w:val="28"/>
          <w:szCs w:val="28"/>
        </w:rPr>
        <w:t xml:space="preserve"> тренажёра по математике.</w:t>
      </w:r>
    </w:p>
    <w:p w:rsidR="001E5C03" w:rsidRDefault="001E5C03" w:rsidP="001E5C03">
      <w:pPr>
        <w:rPr>
          <w:rFonts w:ascii="Times New Roman" w:hAnsi="Times New Roman" w:cs="Times New Roman"/>
          <w:b/>
          <w:sz w:val="28"/>
          <w:szCs w:val="28"/>
        </w:rPr>
      </w:pPr>
      <w:r w:rsidRPr="00752839">
        <w:rPr>
          <w:rFonts w:ascii="Times New Roman" w:hAnsi="Times New Roman" w:cs="Times New Roman"/>
          <w:b/>
          <w:sz w:val="28"/>
          <w:szCs w:val="28"/>
        </w:rPr>
        <w:t>. Краткая пояснительная записка</w:t>
      </w:r>
    </w:p>
    <w:p w:rsidR="001E5C03" w:rsidRDefault="001E5C03" w:rsidP="001E5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математики во 2 классе по теме «Умножение числа 3 на однозначные числа» разработан в соответствии с рекомендациями пособий  «Поурочное планирование методов и приёмов индивидуального подхода к учащимся в условиях формиров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ния УУД». Для данного урока была выбрана смешанная модель использования электронных устройств. Интерактивным ресурсом выбрана интерактивная доска и 6 ноутбуков. Для достижения планируемых результатов выбрано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высокоинтера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 по математике 2 класс на этапе постановки проблемы и открытия нового,  электронная тетрадь по математике 2 класс на этапе закрепления и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тронный тренажёр по математике 2 класс на этапе закрепления (самостоятельная работа). Эффективность использования ресурса заключается в мгновенном поиске нужной информации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высокоинтерактивное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пособие), решение учебной задачи 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рез использование электронного учебника, интерактивные упражнения для закре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ления с автоматической проверкой (электронная тетрадь и тренажёр), повышение мотивации обучения, формирование регулятивных УУД через самостоятельную работу с тестами в электронной тетради и тренажёре с автоматической проверкой.</w:t>
      </w:r>
    </w:p>
    <w:p w:rsidR="001E5C03" w:rsidRDefault="001E5C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6035"/>
        <w:gridCol w:w="3427"/>
      </w:tblGrid>
      <w:tr w:rsidR="00726FD4" w:rsidTr="00726FD4">
        <w:tc>
          <w:tcPr>
            <w:tcW w:w="817" w:type="dxa"/>
          </w:tcPr>
          <w:p w:rsidR="00726FD4" w:rsidRPr="006F537F" w:rsidRDefault="0072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37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35" w:type="dxa"/>
          </w:tcPr>
          <w:p w:rsidR="00726FD4" w:rsidRPr="006F537F" w:rsidRDefault="0072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37F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урока</w:t>
            </w:r>
          </w:p>
        </w:tc>
        <w:tc>
          <w:tcPr>
            <w:tcW w:w="3427" w:type="dxa"/>
          </w:tcPr>
          <w:p w:rsidR="00726FD4" w:rsidRPr="006F537F" w:rsidRDefault="00726F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37F">
              <w:rPr>
                <w:rFonts w:ascii="Times New Roman" w:hAnsi="Times New Roman" w:cs="Times New Roman"/>
                <w:b/>
                <w:sz w:val="28"/>
                <w:szCs w:val="28"/>
              </w:rPr>
              <w:t>Ресурсное оснащение, расход времени на ра</w:t>
            </w:r>
            <w:r w:rsidRPr="006F537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6F537F">
              <w:rPr>
                <w:rFonts w:ascii="Times New Roman" w:hAnsi="Times New Roman" w:cs="Times New Roman"/>
                <w:b/>
                <w:sz w:val="28"/>
                <w:szCs w:val="28"/>
              </w:rPr>
              <w:t>личных этапах урока</w:t>
            </w:r>
          </w:p>
        </w:tc>
      </w:tr>
      <w:tr w:rsidR="0019691D" w:rsidTr="00726FD4">
        <w:tc>
          <w:tcPr>
            <w:tcW w:w="817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35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Самоопределение к учебной деятельности.</w:t>
            </w:r>
          </w:p>
        </w:tc>
        <w:tc>
          <w:tcPr>
            <w:tcW w:w="3427" w:type="dxa"/>
          </w:tcPr>
          <w:p w:rsidR="0019691D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19691D" w:rsidTr="00726FD4">
        <w:tc>
          <w:tcPr>
            <w:tcW w:w="817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35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3427" w:type="dxa"/>
          </w:tcPr>
          <w:p w:rsidR="0019691D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19691D" w:rsidTr="00726FD4">
        <w:tc>
          <w:tcPr>
            <w:tcW w:w="817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35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проблемы. Открытие нового.</w:t>
            </w:r>
          </w:p>
        </w:tc>
        <w:tc>
          <w:tcPr>
            <w:tcW w:w="3427" w:type="dxa"/>
          </w:tcPr>
          <w:p w:rsidR="006F537F" w:rsidRPr="006F537F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7F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6F537F" w:rsidRDefault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Высокоинтерактивное</w:t>
            </w:r>
            <w:proofErr w:type="spellEnd"/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пособие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тематике</w:t>
            </w:r>
          </w:p>
          <w:p w:rsidR="0019691D" w:rsidRPr="006F537F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7F">
              <w:rPr>
                <w:rFonts w:ascii="Times New Roman" w:hAnsi="Times New Roman" w:cs="Times New Roman"/>
                <w:sz w:val="28"/>
                <w:szCs w:val="28"/>
              </w:rPr>
              <w:t>( 2 мин)</w:t>
            </w:r>
          </w:p>
        </w:tc>
      </w:tr>
      <w:tr w:rsidR="0019691D" w:rsidTr="00726FD4">
        <w:tc>
          <w:tcPr>
            <w:tcW w:w="817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35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 и фиксация новых знаний.</w:t>
            </w:r>
          </w:p>
        </w:tc>
        <w:tc>
          <w:tcPr>
            <w:tcW w:w="3427" w:type="dxa"/>
          </w:tcPr>
          <w:p w:rsidR="0019691D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19691D" w:rsidTr="00726FD4">
        <w:tc>
          <w:tcPr>
            <w:tcW w:w="817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35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 нового теоретического учебного материала.</w:t>
            </w:r>
          </w:p>
        </w:tc>
        <w:tc>
          <w:tcPr>
            <w:tcW w:w="3427" w:type="dxa"/>
          </w:tcPr>
          <w:p w:rsidR="0019691D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19691D" w:rsidTr="00726FD4">
        <w:tc>
          <w:tcPr>
            <w:tcW w:w="817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35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с взаимопроверкой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мопроверкой в электронных тетрадях и трен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жёре с автоматической проверкой.</w:t>
            </w:r>
          </w:p>
        </w:tc>
        <w:tc>
          <w:tcPr>
            <w:tcW w:w="3427" w:type="dxa"/>
          </w:tcPr>
          <w:p w:rsidR="006F537F" w:rsidRPr="006F537F" w:rsidRDefault="006F537F" w:rsidP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7F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6F537F" w:rsidRDefault="006F537F" w:rsidP="006F5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тетрадь по математике -1 «Умнож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ние числа 3 на одн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значные числа»,  № 1, № 2 </w:t>
            </w:r>
            <w:r w:rsidRPr="006F537F">
              <w:rPr>
                <w:rFonts w:ascii="Times New Roman" w:hAnsi="Times New Roman" w:cs="Times New Roman"/>
                <w:sz w:val="28"/>
                <w:szCs w:val="28"/>
              </w:rPr>
              <w:t>(2 мин на ученика).</w:t>
            </w:r>
          </w:p>
          <w:p w:rsidR="0019691D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тренажёр по математике 2 класс</w:t>
            </w:r>
            <w:r w:rsidR="005B6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5B6C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«Действие умножения» вариант 2, № 2,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(</w:t>
            </w:r>
            <w:r w:rsidRPr="006F537F">
              <w:rPr>
                <w:rFonts w:ascii="Times New Roman" w:hAnsi="Times New Roman" w:cs="Times New Roman"/>
                <w:sz w:val="28"/>
                <w:szCs w:val="28"/>
              </w:rPr>
              <w:t>1 мин на  ученика)</w:t>
            </w:r>
          </w:p>
        </w:tc>
      </w:tr>
      <w:tr w:rsidR="0019691D" w:rsidTr="00726FD4">
        <w:tc>
          <w:tcPr>
            <w:tcW w:w="817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035" w:type="dxa"/>
          </w:tcPr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учебной деятельности на уроке.</w:t>
            </w:r>
          </w:p>
        </w:tc>
        <w:tc>
          <w:tcPr>
            <w:tcW w:w="3427" w:type="dxa"/>
          </w:tcPr>
          <w:p w:rsidR="0019691D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</w:tbl>
    <w:p w:rsidR="006F537F" w:rsidRDefault="006F537F">
      <w:pPr>
        <w:rPr>
          <w:rFonts w:ascii="Times New Roman" w:hAnsi="Times New Roman" w:cs="Times New Roman"/>
          <w:sz w:val="28"/>
          <w:szCs w:val="28"/>
        </w:rPr>
      </w:pPr>
    </w:p>
    <w:p w:rsidR="001E5C03" w:rsidRDefault="001E5C03" w:rsidP="001E5C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</w:t>
      </w:r>
    </w:p>
    <w:tbl>
      <w:tblPr>
        <w:tblStyle w:val="a3"/>
        <w:tblW w:w="0" w:type="auto"/>
        <w:tblLayout w:type="fixed"/>
        <w:tblLook w:val="04A0"/>
      </w:tblPr>
      <w:tblGrid>
        <w:gridCol w:w="2166"/>
        <w:gridCol w:w="3471"/>
        <w:gridCol w:w="2976"/>
        <w:gridCol w:w="1666"/>
      </w:tblGrid>
      <w:tr w:rsidR="00E41721" w:rsidTr="000767B4">
        <w:tc>
          <w:tcPr>
            <w:tcW w:w="2166" w:type="dxa"/>
          </w:tcPr>
          <w:p w:rsidR="00DD1E83" w:rsidRDefault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471" w:type="dxa"/>
          </w:tcPr>
          <w:p w:rsidR="00DD1E83" w:rsidRDefault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976" w:type="dxa"/>
          </w:tcPr>
          <w:p w:rsidR="00DD1E83" w:rsidRDefault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1666" w:type="dxa"/>
          </w:tcPr>
          <w:p w:rsidR="00DD1E83" w:rsidRDefault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ЭФУ</w:t>
            </w:r>
          </w:p>
        </w:tc>
      </w:tr>
      <w:tr w:rsidR="004034A9" w:rsidTr="009864E0">
        <w:trPr>
          <w:trHeight w:val="3026"/>
        </w:trPr>
        <w:tc>
          <w:tcPr>
            <w:tcW w:w="2166" w:type="dxa"/>
            <w:tcBorders>
              <w:bottom w:val="single" w:sz="4" w:space="0" w:color="auto"/>
            </w:tcBorders>
          </w:tcPr>
          <w:p w:rsidR="009B23AD" w:rsidRPr="009B23AD" w:rsidRDefault="00DD1E83" w:rsidP="00DC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5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97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Самоопред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ление к уче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ной деятельн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19691D"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71" w:type="dxa"/>
            <w:tcBorders>
              <w:bottom w:val="single" w:sz="4" w:space="0" w:color="auto"/>
            </w:tcBorders>
          </w:tcPr>
          <w:p w:rsidR="00DD1E83" w:rsidRPr="009C1ECA" w:rsidRDefault="00196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1. Орг. момент</w:t>
            </w:r>
          </w:p>
          <w:p w:rsidR="00DD1E83" w:rsidRDefault="00AE0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дитесь.</w:t>
            </w:r>
          </w:p>
          <w:p w:rsidR="0019691D" w:rsidRPr="009C1ECA" w:rsidRDefault="001969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учебником.</w:t>
            </w:r>
          </w:p>
          <w:p w:rsidR="00DD1E83" w:rsidRDefault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02E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D1E83">
              <w:rPr>
                <w:rFonts w:ascii="Times New Roman" w:hAnsi="Times New Roman" w:cs="Times New Roman"/>
                <w:sz w:val="28"/>
                <w:szCs w:val="28"/>
              </w:rPr>
              <w:t>о содержанию учебника найдите новую тему и о</w:t>
            </w:r>
            <w:r w:rsidR="00DD1E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D1E83">
              <w:rPr>
                <w:rFonts w:ascii="Times New Roman" w:hAnsi="Times New Roman" w:cs="Times New Roman"/>
                <w:sz w:val="28"/>
                <w:szCs w:val="28"/>
              </w:rPr>
              <w:t>кройте учебник на нужной странице.</w:t>
            </w:r>
          </w:p>
          <w:p w:rsidR="00E975EC" w:rsidRDefault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5EC" w:rsidRDefault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-Прочитайте тему нашего урока.</w:t>
            </w:r>
          </w:p>
          <w:p w:rsidR="00E975EC" w:rsidRDefault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мы будем учиться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лать?</w:t>
            </w:r>
          </w:p>
          <w:p w:rsidR="00E975EC" w:rsidRDefault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мы должны знать и уметь к концу урока?</w:t>
            </w:r>
          </w:p>
          <w:p w:rsidR="0019691D" w:rsidRDefault="0019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 условным обознач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ниям  расскажите о нашей работе.</w:t>
            </w:r>
          </w:p>
          <w:p w:rsidR="009B23AD" w:rsidRDefault="004034A9" w:rsidP="00DC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тетрадь,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шите число, классная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D1E83" w:rsidRDefault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E83" w:rsidRDefault="00DD1E83" w:rsidP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1D" w:rsidRDefault="0019691D" w:rsidP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E83" w:rsidRDefault="00DD1E83" w:rsidP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учебника, находят новую тему, </w:t>
            </w:r>
            <w:r w:rsidR="00DC5DE8">
              <w:rPr>
                <w:rFonts w:ascii="Times New Roman" w:hAnsi="Times New Roman" w:cs="Times New Roman"/>
                <w:sz w:val="28"/>
                <w:szCs w:val="28"/>
              </w:rPr>
              <w:t>находят нужную страницу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ставят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кладку.</w:t>
            </w:r>
          </w:p>
          <w:p w:rsidR="0019691D" w:rsidRDefault="0019691D" w:rsidP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5EC" w:rsidRDefault="00E975EC" w:rsidP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тему урока.</w:t>
            </w:r>
          </w:p>
          <w:p w:rsidR="0019691D" w:rsidRDefault="0019691D" w:rsidP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5EC" w:rsidRDefault="00E975EC" w:rsidP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Ставят цели и задачи к уроку.</w:t>
            </w:r>
          </w:p>
          <w:p w:rsidR="004034A9" w:rsidRDefault="0019691D" w:rsidP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послед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вательность работы на уроке.</w:t>
            </w:r>
          </w:p>
          <w:p w:rsidR="004034A9" w:rsidRDefault="004034A9" w:rsidP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1D" w:rsidRDefault="0019691D" w:rsidP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91D" w:rsidRDefault="0019691D" w:rsidP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5EC" w:rsidRPr="00E975EC" w:rsidRDefault="00E975EC" w:rsidP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DD1E83" w:rsidRDefault="00DD1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E0" w:rsidTr="009864E0">
        <w:trPr>
          <w:trHeight w:val="3737"/>
        </w:trPr>
        <w:tc>
          <w:tcPr>
            <w:tcW w:w="2166" w:type="dxa"/>
            <w:tcBorders>
              <w:top w:val="single" w:sz="4" w:space="0" w:color="auto"/>
            </w:tcBorders>
          </w:tcPr>
          <w:p w:rsidR="009864E0" w:rsidRPr="009864E0" w:rsidRDefault="009864E0" w:rsidP="009B23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ция опорных 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DC5DE8">
              <w:rPr>
                <w:rFonts w:ascii="Times New Roman" w:hAnsi="Times New Roman" w:cs="Times New Roman"/>
                <w:b/>
                <w:sz w:val="28"/>
                <w:szCs w:val="28"/>
              </w:rPr>
              <w:t>аний</w:t>
            </w:r>
          </w:p>
          <w:p w:rsidR="009864E0" w:rsidRPr="00E975EC" w:rsidRDefault="009864E0" w:rsidP="00DC5DE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471" w:type="dxa"/>
            <w:tcBorders>
              <w:top w:val="single" w:sz="4" w:space="0" w:color="auto"/>
            </w:tcBorders>
          </w:tcPr>
          <w:p w:rsidR="009864E0" w:rsidRDefault="009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-Для того чтобы составить Таблицу умножения на 3 мы должны хорошо знать Таблицу умножения на 1 и на 2. Я предлагаю вам их повторить.</w:t>
            </w:r>
          </w:p>
          <w:p w:rsidR="009864E0" w:rsidRDefault="009864E0" w:rsidP="00986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 выбираете выражение, вычисляете значение,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ходите к таблице, наз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ваете значение произвед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ния, затем проверяете.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9864E0" w:rsidRDefault="009864E0" w:rsidP="00E97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счёт</w:t>
            </w:r>
            <w:r w:rsidR="00DC5DE8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 настенной магнитной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таблицей)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9864E0" w:rsidRDefault="00986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3AD" w:rsidTr="001E5C03">
        <w:trPr>
          <w:trHeight w:val="6800"/>
        </w:trPr>
        <w:tc>
          <w:tcPr>
            <w:tcW w:w="2166" w:type="dxa"/>
            <w:tcBorders>
              <w:bottom w:val="single" w:sz="4" w:space="0" w:color="auto"/>
            </w:tcBorders>
          </w:tcPr>
          <w:p w:rsidR="00F723FF" w:rsidRPr="009864E0" w:rsidRDefault="009B23AD" w:rsidP="00DC5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="009864E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864E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</w:t>
            </w:r>
            <w:r w:rsidR="009864E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9864E0">
              <w:rPr>
                <w:rFonts w:ascii="Times New Roman" w:hAnsi="Times New Roman" w:cs="Times New Roman"/>
                <w:b/>
                <w:sz w:val="28"/>
                <w:szCs w:val="28"/>
              </w:rPr>
              <w:t>ка проблемы. Открытие н</w:t>
            </w:r>
            <w:r w:rsidR="009864E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864E0">
              <w:rPr>
                <w:rFonts w:ascii="Times New Roman" w:hAnsi="Times New Roman" w:cs="Times New Roman"/>
                <w:b/>
                <w:sz w:val="28"/>
                <w:szCs w:val="28"/>
              </w:rPr>
              <w:t>вого.</w:t>
            </w:r>
            <w:r w:rsidR="00DC5DE8"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71" w:type="dxa"/>
            <w:tcBorders>
              <w:bottom w:val="single" w:sz="4" w:space="0" w:color="auto"/>
            </w:tcBorders>
          </w:tcPr>
          <w:p w:rsidR="009864E0" w:rsidRPr="009864E0" w:rsidRDefault="009864E0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с учебником и ТПО</w:t>
            </w:r>
          </w:p>
          <w:p w:rsidR="009B23AD" w:rsidRDefault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печатную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радь на с 64, рассмотрите Таблицу на 3.</w:t>
            </w:r>
          </w:p>
          <w:p w:rsidR="009B23AD" w:rsidRDefault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заметили?</w:t>
            </w:r>
          </w:p>
          <w:p w:rsidR="009B23AD" w:rsidRDefault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-Нам остаётся найти ещё 7 значений произведений.</w:t>
            </w:r>
          </w:p>
          <w:p w:rsidR="009B23AD" w:rsidRDefault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-Отложите тетрадь, найд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в учебнике № 1.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 xml:space="preserve"> Зап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>шите в рабочей тетради № 1.</w:t>
            </w:r>
          </w:p>
          <w:p w:rsidR="009B23AD" w:rsidRDefault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-Прочитайте задание.</w:t>
            </w:r>
          </w:p>
          <w:p w:rsidR="009B23AD" w:rsidRDefault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-Рассмотрите первую строчку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 xml:space="preserve"> схемы вычисл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>ний. Объясните, как н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>шли результат?</w:t>
            </w:r>
          </w:p>
          <w:p w:rsidR="004034A9" w:rsidRDefault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-Рассмотрите вторую строчку схемы вычисл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ний. </w:t>
            </w:r>
          </w:p>
          <w:p w:rsidR="009B23AD" w:rsidRDefault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того чтобы найти сумму четырёх слагаемых, надо к 9+3=12. Значит 3*4=12</w:t>
            </w:r>
          </w:p>
          <w:p w:rsidR="004034A9" w:rsidRDefault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получить произвед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3и 5? А 3 и 6?</w:t>
            </w: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2E9" w:rsidRDefault="00AE0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4A9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34A9">
              <w:rPr>
                <w:rFonts w:ascii="Times New Roman" w:hAnsi="Times New Roman" w:cs="Times New Roman"/>
                <w:sz w:val="28"/>
                <w:szCs w:val="28"/>
              </w:rPr>
              <w:t>Запишите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ммы в виде произведения и вычислите их значения.</w:t>
            </w:r>
          </w:p>
          <w:p w:rsidR="006F537F" w:rsidRDefault="006F537F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4E0" w:rsidRPr="009864E0" w:rsidRDefault="009864E0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2. Самопроверка</w:t>
            </w:r>
          </w:p>
          <w:p w:rsidR="004034A9" w:rsidRDefault="00E41721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-Проверяем результаты.</w:t>
            </w:r>
          </w:p>
          <w:p w:rsidR="009864E0" w:rsidRDefault="009864E0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справился без 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бок? Поставьте плюс в своей тетради.</w:t>
            </w:r>
          </w:p>
          <w:p w:rsidR="00DC5DE8" w:rsidRDefault="00DC5DE8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4E0" w:rsidRPr="009864E0" w:rsidRDefault="009864E0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3. Работа в ТПО</w:t>
            </w:r>
          </w:p>
          <w:p w:rsidR="004034A9" w:rsidRDefault="00E41721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-Используя свиток, заве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шите заполнение третьего столбика Таблицы 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жения.</w:t>
            </w:r>
          </w:p>
          <w:p w:rsidR="00E41721" w:rsidRDefault="00E41721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 в этом столбике однозначных значений произведений? А сколько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двузначных?</w:t>
            </w:r>
          </w:p>
          <w:p w:rsidR="000767B4" w:rsidRDefault="000767B4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среди двузна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значений таких,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ставе которых 1 десяток? А 2 десятка?</w:t>
            </w:r>
          </w:p>
          <w:p w:rsidR="0059298A" w:rsidRDefault="0059298A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4E0" w:rsidRPr="009864E0" w:rsidRDefault="009864E0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4. Взаимопроверка по образцу</w:t>
            </w:r>
          </w:p>
          <w:p w:rsidR="00E41721" w:rsidRDefault="000767B4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проверим, что у вас должно получиться?</w:t>
            </w:r>
          </w:p>
          <w:p w:rsidR="000767B4" w:rsidRDefault="000767B4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Поменяйтесь тетра</w:t>
            </w:r>
            <w:r w:rsidR="0059298A">
              <w:rPr>
                <w:rFonts w:ascii="Times New Roman" w:hAnsi="Times New Roman" w:cs="Times New Roman"/>
                <w:sz w:val="28"/>
                <w:szCs w:val="28"/>
              </w:rPr>
              <w:t>дями, проверьте</w:t>
            </w:r>
            <w:r w:rsidR="00DC5DE8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  <w:r w:rsidR="0059298A">
              <w:rPr>
                <w:rFonts w:ascii="Times New Roman" w:hAnsi="Times New Roman" w:cs="Times New Roman"/>
                <w:sz w:val="28"/>
                <w:szCs w:val="28"/>
              </w:rPr>
              <w:t xml:space="preserve"> своего товарища, оцените</w:t>
            </w:r>
            <w:r w:rsidR="00DC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64E0" w:rsidRDefault="009864E0" w:rsidP="00986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E3D" w:rsidRDefault="00D60E3D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E3D" w:rsidRDefault="00D60E3D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4E0" w:rsidRPr="0059298A" w:rsidRDefault="009864E0" w:rsidP="009864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98A">
              <w:rPr>
                <w:rFonts w:ascii="Times New Roman" w:hAnsi="Times New Roman" w:cs="Times New Roman"/>
                <w:b/>
                <w:sz w:val="28"/>
                <w:szCs w:val="28"/>
              </w:rPr>
              <w:t>5. Физкультминутка</w:t>
            </w:r>
          </w:p>
          <w:p w:rsidR="00F723FF" w:rsidRPr="004034A9" w:rsidRDefault="0059298A" w:rsidP="001E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98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64E0" w:rsidRPr="0059298A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учебником и ТПО.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23AD" w:rsidRDefault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AD" w:rsidRPr="009B23AD" w:rsidRDefault="009B23AD" w:rsidP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AD" w:rsidRDefault="009B23AD" w:rsidP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ТПО с. 64</w:t>
            </w:r>
          </w:p>
          <w:p w:rsidR="009B23AD" w:rsidRDefault="009B23AD" w:rsidP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AD" w:rsidRDefault="009B23AD" w:rsidP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4A9" w:rsidRDefault="009B23AD" w:rsidP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(произведения 3и1 и 3и2 уже найдены)</w:t>
            </w:r>
          </w:p>
          <w:p w:rsidR="004034A9" w:rsidRDefault="004034A9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4A9" w:rsidRDefault="004034A9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4E0" w:rsidRDefault="009864E0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3AD" w:rsidRDefault="004034A9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 № 1, читают задание.</w:t>
            </w:r>
          </w:p>
          <w:p w:rsidR="004034A9" w:rsidRDefault="004034A9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4A9" w:rsidRDefault="004034A9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3-х слагаемых, каждое из которых равно 3, записано в виде произведения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 3 и 3. Значение суммы 3+3+3=9,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довательно, значение произведения 3*3=9</w:t>
            </w:r>
          </w:p>
          <w:p w:rsidR="004034A9" w:rsidRDefault="004034A9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4A9" w:rsidRDefault="004034A9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Объясняют, что для нахождения следу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щего значения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ходимо к результату прибавить число 3.</w:t>
            </w:r>
          </w:p>
          <w:p w:rsidR="004034A9" w:rsidRDefault="00E41721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выраж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 рабочую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радь.</w:t>
            </w:r>
          </w:p>
          <w:p w:rsidR="00AE02E9" w:rsidRDefault="00AE02E9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Default="00DC5DE8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Сравнивают результ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на интерактив</w:t>
            </w:r>
            <w:r w:rsidR="009864E0">
              <w:rPr>
                <w:rFonts w:ascii="Times New Roman" w:hAnsi="Times New Roman" w:cs="Times New Roman"/>
                <w:sz w:val="28"/>
                <w:szCs w:val="28"/>
              </w:rPr>
              <w:t>ной доске и оценивают свою работу.</w:t>
            </w:r>
          </w:p>
          <w:p w:rsidR="009864E0" w:rsidRDefault="009864E0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Default="00DC5DE8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 w:rsidP="00403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самосто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 в ТПО-1, с. 64</w:t>
            </w:r>
          </w:p>
          <w:p w:rsidR="00E41721" w:rsidRDefault="00E41721" w:rsidP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 w:rsidP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 w:rsidP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Default="00E41721" w:rsidP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</w:t>
            </w: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4E0" w:rsidRDefault="009864E0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4E0" w:rsidRDefault="009864E0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E3D" w:rsidRDefault="00D60E3D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Такой же столбик как на рисунке учебника.</w:t>
            </w: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Сравнивают результ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9298A">
              <w:rPr>
                <w:rFonts w:ascii="Times New Roman" w:hAnsi="Times New Roman" w:cs="Times New Roman"/>
                <w:sz w:val="28"/>
                <w:szCs w:val="28"/>
              </w:rPr>
              <w:t>ты на интерактивной доске, оценивают р</w:t>
            </w:r>
            <w:r w:rsidR="005929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9298A">
              <w:rPr>
                <w:rFonts w:ascii="Times New Roman" w:hAnsi="Times New Roman" w:cs="Times New Roman"/>
                <w:sz w:val="28"/>
                <w:szCs w:val="28"/>
              </w:rPr>
              <w:t>боту товарища.</w:t>
            </w: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3FF" w:rsidRPr="00F723FF" w:rsidRDefault="000767B4" w:rsidP="001E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F723FF">
              <w:rPr>
                <w:rFonts w:ascii="Times New Roman" w:hAnsi="Times New Roman" w:cs="Times New Roman"/>
                <w:sz w:val="28"/>
                <w:szCs w:val="28"/>
              </w:rPr>
              <w:t>(снятие усталости с глаз, плечевого по</w:t>
            </w:r>
            <w:r w:rsidR="00F723F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723FF">
              <w:rPr>
                <w:rFonts w:ascii="Times New Roman" w:hAnsi="Times New Roman" w:cs="Times New Roman"/>
                <w:sz w:val="28"/>
                <w:szCs w:val="28"/>
              </w:rPr>
              <w:t>са, кистей)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B23AD" w:rsidRDefault="009B2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721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537F" w:rsidRDefault="006F5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537F" w:rsidRDefault="006F5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67B4" w:rsidRDefault="00E41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Высокои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теракти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ное</w:t>
            </w:r>
            <w:proofErr w:type="spellEnd"/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бие по </w:t>
            </w:r>
            <w:r w:rsidR="0015757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15757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1B5">
              <w:rPr>
                <w:rFonts w:ascii="Times New Roman" w:hAnsi="Times New Roman" w:cs="Times New Roman"/>
                <w:sz w:val="28"/>
                <w:szCs w:val="28"/>
              </w:rPr>
              <w:t>«Умнож</w:t>
            </w:r>
            <w:r w:rsidR="001961B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961B5">
              <w:rPr>
                <w:rFonts w:ascii="Times New Roman" w:hAnsi="Times New Roman" w:cs="Times New Roman"/>
                <w:sz w:val="28"/>
                <w:szCs w:val="28"/>
              </w:rPr>
              <w:t>ние числа 3 на одн</w:t>
            </w:r>
            <w:r w:rsidR="001961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961B5">
              <w:rPr>
                <w:rFonts w:ascii="Times New Roman" w:hAnsi="Times New Roman" w:cs="Times New Roman"/>
                <w:sz w:val="28"/>
                <w:szCs w:val="28"/>
              </w:rPr>
              <w:t>значные числа»</w:t>
            </w: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4E0" w:rsidRDefault="009864E0" w:rsidP="00076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4E0" w:rsidRDefault="009864E0" w:rsidP="00076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4E0" w:rsidRDefault="009864E0" w:rsidP="00076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1721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Высокои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теракти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ное</w:t>
            </w:r>
            <w:proofErr w:type="spellEnd"/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бие по </w:t>
            </w:r>
            <w:r w:rsidR="0015757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15757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41721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0E3D" w:rsidRDefault="00D60E3D" w:rsidP="00D6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числа 3 на 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значные числа»</w:t>
            </w:r>
          </w:p>
          <w:p w:rsidR="00D60E3D" w:rsidRPr="000767B4" w:rsidRDefault="00D60E3D" w:rsidP="00D60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B4" w:rsidRPr="000767B4" w:rsidRDefault="000767B4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DE8" w:rsidTr="00DC5DE8">
        <w:trPr>
          <w:trHeight w:val="5660"/>
        </w:trPr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DC5DE8" w:rsidRPr="00DC5DE8" w:rsidRDefault="00DC5DE8" w:rsidP="00076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IY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. Проект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рование и фиксация н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вых знаний.</w:t>
            </w:r>
          </w:p>
        </w:tc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</w:tcPr>
          <w:p w:rsidR="00DC5DE8" w:rsidRDefault="00DC5DE8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-Найдите в учебнике № 2. Прочитайте задание. 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смотрите все столбики Таблицы умножения  в ТПО на с. 64,  и найдите строчки, которые отлич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 от соответствующих строчек третьего столбика только порядком следов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множителей.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черкните 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рандашом.</w:t>
            </w:r>
          </w:p>
          <w:p w:rsidR="00DC5DE8" w:rsidRPr="009864E0" w:rsidRDefault="00DC5DE8" w:rsidP="000767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правило вы прим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нили? Проверьте свои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 по учебнику.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C5DE8" w:rsidRDefault="00DC5DE8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ТПО на с. 64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дят и подчёркивают произведения с 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жителем 3, находят их значения, маркируют.</w:t>
            </w:r>
          </w:p>
          <w:p w:rsidR="00DC5DE8" w:rsidRPr="00F723FF" w:rsidRDefault="00DC5DE8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Pr="00F723FF" w:rsidRDefault="00DC5DE8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Pr="00F723FF" w:rsidRDefault="00DC5DE8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Default="00DC5DE8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Pr="00F723FF" w:rsidRDefault="00DC5DE8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Default="00DC5DE8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Default="00DC5DE8" w:rsidP="00F7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Default="00DC5DE8" w:rsidP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Default="00DC5DE8" w:rsidP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DE8" w:rsidRDefault="00DC5DE8" w:rsidP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правило перестановки множ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телей. Самопроверка.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DC5DE8" w:rsidRDefault="00DC5DE8" w:rsidP="000767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F31" w:rsidTr="000767B4">
        <w:tc>
          <w:tcPr>
            <w:tcW w:w="2166" w:type="dxa"/>
          </w:tcPr>
          <w:p w:rsidR="00547F31" w:rsidRPr="0059298A" w:rsidRDefault="005929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Первичное закрепление нового теор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тического учебного 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риала.</w:t>
            </w:r>
          </w:p>
          <w:p w:rsidR="00547F31" w:rsidRPr="00547F31" w:rsidRDefault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1" w:type="dxa"/>
          </w:tcPr>
          <w:p w:rsidR="0059298A" w:rsidRDefault="0059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9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Работа в учебнике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рабочей </w:t>
            </w:r>
            <w:r w:rsidRPr="0059298A">
              <w:rPr>
                <w:rFonts w:ascii="Times New Roman" w:hAnsi="Times New Roman" w:cs="Times New Roman"/>
                <w:b/>
                <w:sz w:val="28"/>
                <w:szCs w:val="28"/>
              </w:rPr>
              <w:t>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7F31" w:rsidRDefault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-Найдите и прочитайте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к номеру 3.</w:t>
            </w:r>
          </w:p>
          <w:p w:rsidR="00547F31" w:rsidRDefault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-Рассмотрите все выраж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и назовите те, знач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которых можно найти устно или с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 умножения.</w:t>
            </w:r>
          </w:p>
          <w:p w:rsidR="00547F31" w:rsidRDefault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-Составьте из них раве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ства, запишите их в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радь</w:t>
            </w:r>
            <w:r w:rsidR="00157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98A" w:rsidRDefault="0059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проверим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вильность выполнения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 у доски. Оцените выполненную работу.</w:t>
            </w:r>
          </w:p>
          <w:p w:rsidR="0059298A" w:rsidRDefault="0059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98A">
              <w:rPr>
                <w:rFonts w:ascii="Times New Roman" w:hAnsi="Times New Roman" w:cs="Times New Roman"/>
                <w:b/>
                <w:sz w:val="28"/>
                <w:szCs w:val="28"/>
              </w:rPr>
              <w:t>2. Выполнение задания повышенной 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7573" w:rsidRDefault="00D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-Замените выражения,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писанные на доске,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ведениями и найдите их значения.</w:t>
            </w:r>
          </w:p>
          <w:p w:rsidR="00157573" w:rsidRDefault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3*2+3=</w:t>
            </w:r>
          </w:p>
          <w:p w:rsidR="00157573" w:rsidRDefault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3*3+3=</w:t>
            </w:r>
          </w:p>
          <w:p w:rsidR="00157573" w:rsidRDefault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3*4+3=</w:t>
            </w:r>
          </w:p>
          <w:p w:rsidR="00DA2471" w:rsidRDefault="00DA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Проверьте свою работу.</w:t>
            </w:r>
          </w:p>
          <w:p w:rsidR="00DA2471" w:rsidRDefault="00DA2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471" w:rsidRDefault="00DA2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2471" w:rsidRDefault="00DA24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ECA" w:rsidRPr="009C1ECA" w:rsidRDefault="009C1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Устная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письменная работа в учебнике.</w:t>
            </w:r>
          </w:p>
          <w:p w:rsidR="00547F31" w:rsidRDefault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задание к номеру 4. Выполним его устно.</w:t>
            </w:r>
          </w:p>
          <w:p w:rsidR="00EB162B" w:rsidRDefault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-Прочитайте задание 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меру 5. </w:t>
            </w:r>
          </w:p>
          <w:p w:rsidR="00EB162B" w:rsidRDefault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-Давайте вспомним, чему равен периметр треугол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ника?</w:t>
            </w:r>
          </w:p>
          <w:p w:rsidR="00EB162B" w:rsidRDefault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-Найдите и запишите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риметр треугольника в тетрадь.</w:t>
            </w:r>
          </w:p>
          <w:p w:rsidR="00EB162B" w:rsidRDefault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кого готов ответ?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читайте свою запись.</w:t>
            </w:r>
          </w:p>
          <w:p w:rsidR="009C1ECA" w:rsidRDefault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Оцените свою работу.</w:t>
            </w:r>
          </w:p>
          <w:p w:rsidR="009C1ECA" w:rsidRDefault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справился?</w:t>
            </w:r>
          </w:p>
          <w:p w:rsidR="009C1ECA" w:rsidRDefault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не справился?</w:t>
            </w:r>
          </w:p>
          <w:p w:rsidR="009C1ECA" w:rsidRDefault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-Исправьте допущенные ошибки.</w:t>
            </w:r>
          </w:p>
        </w:tc>
        <w:tc>
          <w:tcPr>
            <w:tcW w:w="2976" w:type="dxa"/>
          </w:tcPr>
          <w:p w:rsidR="00547F31" w:rsidRDefault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задание,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ставляют равенства, записывают в тетрадь, 1 ученик у доски.</w:t>
            </w:r>
          </w:p>
          <w:p w:rsidR="00547F31" w:rsidRDefault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3+3+3+3</w:t>
            </w:r>
            <w:r w:rsidR="00157573">
              <w:rPr>
                <w:rFonts w:ascii="Times New Roman" w:hAnsi="Times New Roman" w:cs="Times New Roman"/>
                <w:sz w:val="28"/>
                <w:szCs w:val="28"/>
              </w:rPr>
              <w:t>+3=3*5</w:t>
            </w:r>
          </w:p>
          <w:p w:rsidR="00157573" w:rsidRDefault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3+3+3+3+3+3+3+3=3*8</w:t>
            </w:r>
          </w:p>
          <w:p w:rsidR="00157573" w:rsidRDefault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3+3+3+3+3+3+3+3+3=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3*9</w:t>
            </w:r>
          </w:p>
          <w:p w:rsidR="00157573" w:rsidRDefault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3+3+3+3+3+3=3*6</w:t>
            </w:r>
          </w:p>
          <w:p w:rsidR="00157573" w:rsidRDefault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3+3=3*2</w:t>
            </w:r>
          </w:p>
          <w:p w:rsidR="00157573" w:rsidRDefault="00157573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98A" w:rsidRDefault="0059298A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98A" w:rsidRDefault="0059298A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98A" w:rsidRDefault="0059298A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98A" w:rsidRDefault="0059298A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573" w:rsidRDefault="00157573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 повышенной сложн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в тетради.</w:t>
            </w:r>
          </w:p>
          <w:p w:rsidR="00157573" w:rsidRPr="00157573" w:rsidRDefault="00157573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573" w:rsidRDefault="00157573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573" w:rsidRDefault="00157573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98A" w:rsidRDefault="0059298A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98A" w:rsidRDefault="0059298A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98A" w:rsidRDefault="009C1ECA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Поверяют свои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зультаты</w:t>
            </w:r>
            <w:r w:rsidR="00DA2471">
              <w:rPr>
                <w:rFonts w:ascii="Times New Roman" w:hAnsi="Times New Roman" w:cs="Times New Roman"/>
                <w:sz w:val="28"/>
                <w:szCs w:val="28"/>
              </w:rPr>
              <w:t xml:space="preserve"> по эталону. (карточка у учителя)</w:t>
            </w:r>
          </w:p>
          <w:p w:rsidR="0059298A" w:rsidRDefault="00DA2471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  <w:p w:rsidR="00DA2471" w:rsidRDefault="00DA2471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573" w:rsidRDefault="00157573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задачи по выражению, слушают ответы 3-4 учеников.</w:t>
            </w:r>
          </w:p>
          <w:p w:rsidR="00EB162B" w:rsidRDefault="00EB162B" w:rsidP="0015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62B" w:rsidRDefault="00EB162B" w:rsidP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задание,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чают на вопросы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теля. </w:t>
            </w:r>
          </w:p>
          <w:p w:rsidR="00EB162B" w:rsidRDefault="00EB162B" w:rsidP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CA" w:rsidRDefault="00EB162B" w:rsidP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 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стоятельно  решение в тетрадь.</w:t>
            </w:r>
          </w:p>
          <w:p w:rsidR="009C1ECA" w:rsidRDefault="009C1ECA" w:rsidP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CA" w:rsidRDefault="009C1ECA" w:rsidP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CA" w:rsidRDefault="009C1ECA" w:rsidP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62B" w:rsidRPr="009C1ECA" w:rsidRDefault="009C1ECA" w:rsidP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Самопроверка,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вание, коррекция.</w:t>
            </w:r>
          </w:p>
        </w:tc>
        <w:tc>
          <w:tcPr>
            <w:tcW w:w="1666" w:type="dxa"/>
          </w:tcPr>
          <w:p w:rsidR="00547F31" w:rsidRDefault="00547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62B" w:rsidTr="000767B4">
        <w:tc>
          <w:tcPr>
            <w:tcW w:w="2166" w:type="dxa"/>
          </w:tcPr>
          <w:p w:rsidR="00802751" w:rsidRPr="00EB162B" w:rsidRDefault="00EB162B" w:rsidP="00DC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Y</w:t>
            </w:r>
            <w:r w:rsidR="009C1E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тельная работа с взаимопр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веркой</w:t>
            </w:r>
            <w:r w:rsidR="009C1EC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проверкой в 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электронных тетрадях и тренажёре с автоматич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ской прове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кой.</w:t>
            </w:r>
            <w:r w:rsidR="00DC5DE8" w:rsidRPr="00EB16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71" w:type="dxa"/>
          </w:tcPr>
          <w:p w:rsidR="009C1ECA" w:rsidRDefault="009C1ECA" w:rsidP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 Работа в ТПО, эле</w:t>
            </w: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тронная 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62B" w:rsidRDefault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печатную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радь на с 52. П</w:t>
            </w:r>
            <w:r w:rsidR="008027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очитайте задание к № 1. Заполните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таблицу, пользуясь табл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цей умножения.</w:t>
            </w:r>
          </w:p>
          <w:p w:rsidR="00EB162B" w:rsidRDefault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-Проверьте пр</w:t>
            </w:r>
            <w:r w:rsidR="003064AE">
              <w:rPr>
                <w:rFonts w:ascii="Times New Roman" w:hAnsi="Times New Roman" w:cs="Times New Roman"/>
                <w:sz w:val="28"/>
                <w:szCs w:val="28"/>
              </w:rPr>
              <w:t>авильность выполнения задания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наутбуках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162B" w:rsidRDefault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свою работу.</w:t>
            </w:r>
          </w:p>
          <w:p w:rsidR="00EB162B" w:rsidRDefault="00EB16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-Консультанты проверят работу у</w:t>
            </w:r>
            <w:r w:rsidR="00802751">
              <w:rPr>
                <w:rFonts w:ascii="Times New Roman" w:hAnsi="Times New Roman" w:cs="Times New Roman"/>
                <w:sz w:val="28"/>
                <w:szCs w:val="28"/>
              </w:rPr>
              <w:t xml:space="preserve"> остальных уч</w:t>
            </w:r>
            <w:r w:rsidR="008027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2751">
              <w:rPr>
                <w:rFonts w:ascii="Times New Roman" w:hAnsi="Times New Roman" w:cs="Times New Roman"/>
                <w:sz w:val="28"/>
                <w:szCs w:val="28"/>
              </w:rPr>
              <w:t>ников.</w:t>
            </w: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-Прочитайте задание 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меру 2. Работаем 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гично.</w:t>
            </w: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4AE" w:rsidRDefault="00306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4AE" w:rsidRDefault="003064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4AE" w:rsidRPr="006F537F" w:rsidRDefault="006F5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37F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 с электронным тренажёром</w:t>
            </w:r>
          </w:p>
          <w:p w:rsidR="00802751" w:rsidRDefault="00802751" w:rsidP="00DC5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 ребята, которые быс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 и правильно выполнили задание в печатной тетр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ди, приступают к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нению задания в тренаж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ре. Для этого сначала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выполняем на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537F">
              <w:rPr>
                <w:rFonts w:ascii="Times New Roman" w:hAnsi="Times New Roman" w:cs="Times New Roman"/>
                <w:sz w:val="28"/>
                <w:szCs w:val="28"/>
              </w:rPr>
              <w:t>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ке, а затем вносим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 тренажёр и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ряем</w:t>
            </w:r>
            <w:r w:rsidR="00490D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9C1ECA" w:rsidRDefault="009C1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Слабоуспевающие ученики работают в электронной тетради с автоматической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веркой. Сильные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ники выполняют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в печатной тетр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ди, проверку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няют в электронной те</w:t>
            </w:r>
            <w:r w:rsidR="006F53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ради.</w:t>
            </w:r>
          </w:p>
          <w:p w:rsidR="00EB162B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задания № 1 с автоматической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веркой и самопрове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в электронной тетради.</w:t>
            </w:r>
          </w:p>
          <w:p w:rsidR="00802751" w:rsidRDefault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консультантов с учениками, которые требуют помощь.</w:t>
            </w:r>
          </w:p>
          <w:p w:rsidR="00802751" w:rsidRPr="00802751" w:rsidRDefault="00802751" w:rsidP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Default="00802751" w:rsidP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задания  № 2 с автоматической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веркой и самопрове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в электронной тетради.</w:t>
            </w:r>
          </w:p>
          <w:p w:rsidR="00490DE5" w:rsidRDefault="00802751" w:rsidP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консультантов с учениками, которые требуют помощь.</w:t>
            </w:r>
          </w:p>
          <w:p w:rsidR="00490DE5" w:rsidRDefault="00490DE5" w:rsidP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4AE" w:rsidRDefault="003064AE" w:rsidP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4AE" w:rsidRDefault="003064AE" w:rsidP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Pr="00490DE5" w:rsidRDefault="00490DE5" w:rsidP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полнение задания   с автоматической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веркой и самопрове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кой в тренажёре </w:t>
            </w:r>
          </w:p>
        </w:tc>
        <w:tc>
          <w:tcPr>
            <w:tcW w:w="1666" w:type="dxa"/>
          </w:tcPr>
          <w:p w:rsidR="00490DE5" w:rsidRDefault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</w:t>
            </w:r>
            <w:r w:rsidR="00EB162B">
              <w:rPr>
                <w:rFonts w:ascii="Times New Roman" w:hAnsi="Times New Roman" w:cs="Times New Roman"/>
                <w:b/>
                <w:sz w:val="28"/>
                <w:szCs w:val="28"/>
              </w:rPr>
              <w:t>лектро</w:t>
            </w:r>
            <w:r w:rsidR="00EB162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EB162B">
              <w:rPr>
                <w:rFonts w:ascii="Times New Roman" w:hAnsi="Times New Roman" w:cs="Times New Roman"/>
                <w:b/>
                <w:sz w:val="28"/>
                <w:szCs w:val="28"/>
              </w:rPr>
              <w:t>ная те</w:t>
            </w:r>
            <w:r w:rsidR="00EB162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EB162B">
              <w:rPr>
                <w:rFonts w:ascii="Times New Roman" w:hAnsi="Times New Roman" w:cs="Times New Roman"/>
                <w:b/>
                <w:sz w:val="28"/>
                <w:szCs w:val="28"/>
              </w:rPr>
              <w:t>радь по математ</w:t>
            </w:r>
            <w:r w:rsidR="00EB162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EB162B">
              <w:rPr>
                <w:rFonts w:ascii="Times New Roman" w:hAnsi="Times New Roman" w:cs="Times New Roman"/>
                <w:b/>
                <w:sz w:val="28"/>
                <w:szCs w:val="28"/>
              </w:rPr>
              <w:t>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ножение числа 3 на однозна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ные 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ла»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02751" w:rsidRPr="00802751" w:rsidRDefault="00802751" w:rsidP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751" w:rsidRPr="00802751" w:rsidRDefault="00802751" w:rsidP="00802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37F" w:rsidRDefault="006F537F" w:rsidP="008027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E3D" w:rsidRDefault="00D60E3D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E3D" w:rsidRDefault="00D60E3D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E3D" w:rsidRDefault="00D60E3D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E3D" w:rsidRDefault="00D60E3D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E3D" w:rsidRDefault="00D60E3D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E3D" w:rsidRDefault="00D60E3D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0E3D" w:rsidRDefault="00D60E3D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4AE" w:rsidRDefault="00490DE5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>лектро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>ная те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>радь по математ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>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="00802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«Умнож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ние числа 3 на одн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значные числа»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F537F" w:rsidRDefault="006F537F" w:rsidP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162B" w:rsidRPr="00490DE5" w:rsidRDefault="006F537F" w:rsidP="006F5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490DE5">
              <w:rPr>
                <w:rFonts w:ascii="Times New Roman" w:hAnsi="Times New Roman" w:cs="Times New Roman"/>
                <w:b/>
                <w:sz w:val="28"/>
                <w:szCs w:val="28"/>
              </w:rPr>
              <w:t>лектро</w:t>
            </w:r>
            <w:r w:rsidR="00490DE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490DE5">
              <w:rPr>
                <w:rFonts w:ascii="Times New Roman" w:hAnsi="Times New Roman" w:cs="Times New Roman"/>
                <w:b/>
                <w:sz w:val="28"/>
                <w:szCs w:val="28"/>
              </w:rPr>
              <w:t>ный тр</w:t>
            </w:r>
            <w:r w:rsidR="00490DE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>нажёр по математ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>ке 2 класс, «Действие умнож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>ния» вар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5B6CF6">
              <w:rPr>
                <w:rFonts w:ascii="Times New Roman" w:hAnsi="Times New Roman" w:cs="Times New Roman"/>
                <w:b/>
                <w:sz w:val="28"/>
                <w:szCs w:val="28"/>
              </w:rPr>
              <w:t>ант 2, № 2, 3</w:t>
            </w:r>
            <w:r w:rsidR="00306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490DE5" w:rsidTr="000767B4">
        <w:tc>
          <w:tcPr>
            <w:tcW w:w="2166" w:type="dxa"/>
          </w:tcPr>
          <w:p w:rsidR="00490DE5" w:rsidRPr="00490DE5" w:rsidRDefault="00490DE5" w:rsidP="009C1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Y</w:t>
            </w:r>
            <w:r w:rsidR="009C1E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учебной де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C1ECA"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 на уроке.</w:t>
            </w:r>
          </w:p>
        </w:tc>
        <w:tc>
          <w:tcPr>
            <w:tcW w:w="3471" w:type="dxa"/>
          </w:tcPr>
          <w:p w:rsidR="009C1ECA" w:rsidRPr="009C1ECA" w:rsidRDefault="009C1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1.Самоанализ работы.</w:t>
            </w:r>
          </w:p>
          <w:p w:rsidR="00490DE5" w:rsidRDefault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свою самосто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тельную работу.</w:t>
            </w:r>
          </w:p>
          <w:p w:rsidR="00490DE5" w:rsidRDefault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справился с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без ошибок? Поставьте за работу «5».</w:t>
            </w:r>
          </w:p>
          <w:p w:rsidR="00490DE5" w:rsidRDefault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допустил 1-2 оши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ки? Поставьте за работу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«4»</w:t>
            </w:r>
          </w:p>
          <w:p w:rsidR="00490DE5" w:rsidRDefault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кого было 3 и больше ошибок? Что вам нужно сделать к следующему уроку?</w:t>
            </w:r>
          </w:p>
        </w:tc>
        <w:tc>
          <w:tcPr>
            <w:tcW w:w="2976" w:type="dxa"/>
          </w:tcPr>
          <w:p w:rsidR="00490DE5" w:rsidRDefault="00490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свою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боту.</w:t>
            </w:r>
          </w:p>
        </w:tc>
        <w:tc>
          <w:tcPr>
            <w:tcW w:w="1666" w:type="dxa"/>
          </w:tcPr>
          <w:p w:rsidR="00490DE5" w:rsidRDefault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0DE5" w:rsidTr="000767B4">
        <w:tc>
          <w:tcPr>
            <w:tcW w:w="2166" w:type="dxa"/>
          </w:tcPr>
          <w:p w:rsidR="00490DE5" w:rsidRPr="00490DE5" w:rsidRDefault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</w:tcPr>
          <w:p w:rsidR="009C1ECA" w:rsidRPr="009C1ECA" w:rsidRDefault="009C1E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2. Домашнее задание.</w:t>
            </w:r>
          </w:p>
          <w:p w:rsidR="00490DE5" w:rsidRDefault="00306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ТПО, с. 52, № 3,4, знать таблицу умножения числа 3.</w:t>
            </w:r>
          </w:p>
          <w:p w:rsidR="00D60E3D" w:rsidRDefault="00D60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-Урок окончен. Всем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сибо за работу!</w:t>
            </w:r>
          </w:p>
        </w:tc>
        <w:tc>
          <w:tcPr>
            <w:tcW w:w="2976" w:type="dxa"/>
          </w:tcPr>
          <w:p w:rsidR="00490DE5" w:rsidRDefault="00306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1666" w:type="dxa"/>
          </w:tcPr>
          <w:p w:rsidR="00490DE5" w:rsidRDefault="00490D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E83" w:rsidRPr="00693BE5" w:rsidRDefault="00DD1E83">
      <w:pPr>
        <w:rPr>
          <w:rFonts w:ascii="Times New Roman" w:hAnsi="Times New Roman" w:cs="Times New Roman"/>
          <w:sz w:val="28"/>
          <w:szCs w:val="28"/>
        </w:rPr>
      </w:pPr>
    </w:p>
    <w:sectPr w:rsidR="00DD1E83" w:rsidRPr="00693BE5" w:rsidSect="00693BE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31AC9"/>
    <w:multiLevelType w:val="hybridMultilevel"/>
    <w:tmpl w:val="B03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characterSpacingControl w:val="doNotCompress"/>
  <w:compat/>
  <w:rsids>
    <w:rsidRoot w:val="00693BE5"/>
    <w:rsid w:val="00000136"/>
    <w:rsid w:val="00000E1E"/>
    <w:rsid w:val="0000160B"/>
    <w:rsid w:val="0000403F"/>
    <w:rsid w:val="0000649D"/>
    <w:rsid w:val="00007491"/>
    <w:rsid w:val="00010D28"/>
    <w:rsid w:val="00011A03"/>
    <w:rsid w:val="00011E16"/>
    <w:rsid w:val="0001607F"/>
    <w:rsid w:val="00024EAE"/>
    <w:rsid w:val="00027232"/>
    <w:rsid w:val="00027C1E"/>
    <w:rsid w:val="00030370"/>
    <w:rsid w:val="00043496"/>
    <w:rsid w:val="00043614"/>
    <w:rsid w:val="00052C11"/>
    <w:rsid w:val="0005598A"/>
    <w:rsid w:val="00057800"/>
    <w:rsid w:val="00060204"/>
    <w:rsid w:val="00060E07"/>
    <w:rsid w:val="000643FE"/>
    <w:rsid w:val="00064F06"/>
    <w:rsid w:val="00067A47"/>
    <w:rsid w:val="00067A5C"/>
    <w:rsid w:val="00067D48"/>
    <w:rsid w:val="000703EE"/>
    <w:rsid w:val="0007071A"/>
    <w:rsid w:val="000710DD"/>
    <w:rsid w:val="0007135C"/>
    <w:rsid w:val="000727FA"/>
    <w:rsid w:val="000767B4"/>
    <w:rsid w:val="000773E2"/>
    <w:rsid w:val="00077BDA"/>
    <w:rsid w:val="0008179C"/>
    <w:rsid w:val="0008244A"/>
    <w:rsid w:val="00085B9F"/>
    <w:rsid w:val="00087E3A"/>
    <w:rsid w:val="000920C2"/>
    <w:rsid w:val="0009280E"/>
    <w:rsid w:val="0009383B"/>
    <w:rsid w:val="00093FD3"/>
    <w:rsid w:val="00094D61"/>
    <w:rsid w:val="000A01EE"/>
    <w:rsid w:val="000A4A62"/>
    <w:rsid w:val="000A5EED"/>
    <w:rsid w:val="000A68DF"/>
    <w:rsid w:val="000A6EEF"/>
    <w:rsid w:val="000B10FC"/>
    <w:rsid w:val="000B3921"/>
    <w:rsid w:val="000C0287"/>
    <w:rsid w:val="000C2B42"/>
    <w:rsid w:val="000C52D0"/>
    <w:rsid w:val="000D088F"/>
    <w:rsid w:val="000D65F5"/>
    <w:rsid w:val="000D6635"/>
    <w:rsid w:val="000E25C3"/>
    <w:rsid w:val="000E39FC"/>
    <w:rsid w:val="000E3E60"/>
    <w:rsid w:val="000F0DE3"/>
    <w:rsid w:val="000F28EB"/>
    <w:rsid w:val="000F3E5C"/>
    <w:rsid w:val="000F627B"/>
    <w:rsid w:val="000F723B"/>
    <w:rsid w:val="001027B5"/>
    <w:rsid w:val="0010543A"/>
    <w:rsid w:val="00105F75"/>
    <w:rsid w:val="001062E1"/>
    <w:rsid w:val="00106A4C"/>
    <w:rsid w:val="00106F5D"/>
    <w:rsid w:val="0011216C"/>
    <w:rsid w:val="0011301A"/>
    <w:rsid w:val="00115719"/>
    <w:rsid w:val="0011679D"/>
    <w:rsid w:val="00120CF9"/>
    <w:rsid w:val="0012613A"/>
    <w:rsid w:val="00130E9B"/>
    <w:rsid w:val="001316AF"/>
    <w:rsid w:val="001364EF"/>
    <w:rsid w:val="00140B26"/>
    <w:rsid w:val="00141523"/>
    <w:rsid w:val="0014388F"/>
    <w:rsid w:val="00144368"/>
    <w:rsid w:val="00144433"/>
    <w:rsid w:val="00147DEA"/>
    <w:rsid w:val="00157573"/>
    <w:rsid w:val="0015769A"/>
    <w:rsid w:val="00167518"/>
    <w:rsid w:val="00167A0B"/>
    <w:rsid w:val="0017037F"/>
    <w:rsid w:val="001713CD"/>
    <w:rsid w:val="00172A0B"/>
    <w:rsid w:val="001733AB"/>
    <w:rsid w:val="001862E0"/>
    <w:rsid w:val="00186CC1"/>
    <w:rsid w:val="00192893"/>
    <w:rsid w:val="001942ED"/>
    <w:rsid w:val="001961B5"/>
    <w:rsid w:val="0019691D"/>
    <w:rsid w:val="001A3283"/>
    <w:rsid w:val="001A6315"/>
    <w:rsid w:val="001A7676"/>
    <w:rsid w:val="001B060A"/>
    <w:rsid w:val="001B18FF"/>
    <w:rsid w:val="001B6547"/>
    <w:rsid w:val="001B656F"/>
    <w:rsid w:val="001C3FA8"/>
    <w:rsid w:val="001C4ADF"/>
    <w:rsid w:val="001C6434"/>
    <w:rsid w:val="001C696C"/>
    <w:rsid w:val="001D0B19"/>
    <w:rsid w:val="001D19E9"/>
    <w:rsid w:val="001D3A11"/>
    <w:rsid w:val="001D3DC5"/>
    <w:rsid w:val="001E1132"/>
    <w:rsid w:val="001E5C03"/>
    <w:rsid w:val="001F0366"/>
    <w:rsid w:val="001F08C5"/>
    <w:rsid w:val="001F179A"/>
    <w:rsid w:val="001F5B8B"/>
    <w:rsid w:val="001F63F6"/>
    <w:rsid w:val="0021180D"/>
    <w:rsid w:val="002124C3"/>
    <w:rsid w:val="00216EB5"/>
    <w:rsid w:val="00217A03"/>
    <w:rsid w:val="00220A77"/>
    <w:rsid w:val="0022270A"/>
    <w:rsid w:val="00222E0E"/>
    <w:rsid w:val="002230E3"/>
    <w:rsid w:val="00223935"/>
    <w:rsid w:val="002259F6"/>
    <w:rsid w:val="00226A27"/>
    <w:rsid w:val="00227117"/>
    <w:rsid w:val="00227B97"/>
    <w:rsid w:val="00231480"/>
    <w:rsid w:val="002329E8"/>
    <w:rsid w:val="00233782"/>
    <w:rsid w:val="00235BDE"/>
    <w:rsid w:val="00241BAF"/>
    <w:rsid w:val="00257599"/>
    <w:rsid w:val="002603B7"/>
    <w:rsid w:val="002648E8"/>
    <w:rsid w:val="00264C77"/>
    <w:rsid w:val="002664D3"/>
    <w:rsid w:val="002707FE"/>
    <w:rsid w:val="00272B93"/>
    <w:rsid w:val="002733EB"/>
    <w:rsid w:val="00275F15"/>
    <w:rsid w:val="00276E20"/>
    <w:rsid w:val="0027746B"/>
    <w:rsid w:val="00277DE9"/>
    <w:rsid w:val="002800A6"/>
    <w:rsid w:val="002816F6"/>
    <w:rsid w:val="002822A2"/>
    <w:rsid w:val="002906C4"/>
    <w:rsid w:val="00290E98"/>
    <w:rsid w:val="00290EA2"/>
    <w:rsid w:val="00292B85"/>
    <w:rsid w:val="002937B0"/>
    <w:rsid w:val="00293FA2"/>
    <w:rsid w:val="002A038B"/>
    <w:rsid w:val="002A5AF3"/>
    <w:rsid w:val="002B0B1B"/>
    <w:rsid w:val="002B3E22"/>
    <w:rsid w:val="002B41C2"/>
    <w:rsid w:val="002B5899"/>
    <w:rsid w:val="002C03B3"/>
    <w:rsid w:val="002C302C"/>
    <w:rsid w:val="002C6D9E"/>
    <w:rsid w:val="002C72C5"/>
    <w:rsid w:val="002D295B"/>
    <w:rsid w:val="002D4000"/>
    <w:rsid w:val="002D4E1B"/>
    <w:rsid w:val="002D5F49"/>
    <w:rsid w:val="002E455B"/>
    <w:rsid w:val="002E4CC3"/>
    <w:rsid w:val="002E5F7C"/>
    <w:rsid w:val="002F26F1"/>
    <w:rsid w:val="002F42BF"/>
    <w:rsid w:val="002F7499"/>
    <w:rsid w:val="00302EAD"/>
    <w:rsid w:val="00304654"/>
    <w:rsid w:val="003064AE"/>
    <w:rsid w:val="0030679A"/>
    <w:rsid w:val="00310338"/>
    <w:rsid w:val="003174DC"/>
    <w:rsid w:val="0034003F"/>
    <w:rsid w:val="00340C53"/>
    <w:rsid w:val="00341447"/>
    <w:rsid w:val="0034292C"/>
    <w:rsid w:val="00347518"/>
    <w:rsid w:val="003508EB"/>
    <w:rsid w:val="003526EA"/>
    <w:rsid w:val="00356C11"/>
    <w:rsid w:val="00361C6D"/>
    <w:rsid w:val="00372E91"/>
    <w:rsid w:val="00374255"/>
    <w:rsid w:val="0037497D"/>
    <w:rsid w:val="003771F4"/>
    <w:rsid w:val="003801E3"/>
    <w:rsid w:val="003822C7"/>
    <w:rsid w:val="0038248E"/>
    <w:rsid w:val="00384734"/>
    <w:rsid w:val="00384A45"/>
    <w:rsid w:val="0039471F"/>
    <w:rsid w:val="00395C91"/>
    <w:rsid w:val="00397D9F"/>
    <w:rsid w:val="003A20F8"/>
    <w:rsid w:val="003A498F"/>
    <w:rsid w:val="003A4DA7"/>
    <w:rsid w:val="003A5D8B"/>
    <w:rsid w:val="003B55B4"/>
    <w:rsid w:val="003C1577"/>
    <w:rsid w:val="003C1875"/>
    <w:rsid w:val="003C2818"/>
    <w:rsid w:val="003C563C"/>
    <w:rsid w:val="003C79EB"/>
    <w:rsid w:val="003D0B79"/>
    <w:rsid w:val="003D3957"/>
    <w:rsid w:val="003D40BD"/>
    <w:rsid w:val="003D51CF"/>
    <w:rsid w:val="003D661F"/>
    <w:rsid w:val="003E0A7F"/>
    <w:rsid w:val="003E2FA6"/>
    <w:rsid w:val="003E3A43"/>
    <w:rsid w:val="003E5EC9"/>
    <w:rsid w:val="003F0619"/>
    <w:rsid w:val="003F66A1"/>
    <w:rsid w:val="00400057"/>
    <w:rsid w:val="004034A9"/>
    <w:rsid w:val="004078F0"/>
    <w:rsid w:val="00407DA6"/>
    <w:rsid w:val="0041515C"/>
    <w:rsid w:val="00421DC1"/>
    <w:rsid w:val="00424113"/>
    <w:rsid w:val="00424D07"/>
    <w:rsid w:val="004269CB"/>
    <w:rsid w:val="004326AB"/>
    <w:rsid w:val="00434E36"/>
    <w:rsid w:val="0044081B"/>
    <w:rsid w:val="004413C7"/>
    <w:rsid w:val="00441EBE"/>
    <w:rsid w:val="0044398E"/>
    <w:rsid w:val="004453F3"/>
    <w:rsid w:val="004461CD"/>
    <w:rsid w:val="00451BB6"/>
    <w:rsid w:val="00453349"/>
    <w:rsid w:val="00455EF8"/>
    <w:rsid w:val="00456FFE"/>
    <w:rsid w:val="00460804"/>
    <w:rsid w:val="00465213"/>
    <w:rsid w:val="0047028C"/>
    <w:rsid w:val="00481A37"/>
    <w:rsid w:val="004834E0"/>
    <w:rsid w:val="00484C4C"/>
    <w:rsid w:val="00484EC6"/>
    <w:rsid w:val="00485F66"/>
    <w:rsid w:val="00490DE5"/>
    <w:rsid w:val="00490FCF"/>
    <w:rsid w:val="004A098F"/>
    <w:rsid w:val="004A35A5"/>
    <w:rsid w:val="004A591B"/>
    <w:rsid w:val="004B5B23"/>
    <w:rsid w:val="004B68D8"/>
    <w:rsid w:val="004C0CE8"/>
    <w:rsid w:val="004C0E6D"/>
    <w:rsid w:val="004C2B53"/>
    <w:rsid w:val="004C3964"/>
    <w:rsid w:val="004C64FC"/>
    <w:rsid w:val="004C676F"/>
    <w:rsid w:val="004D0542"/>
    <w:rsid w:val="004D1286"/>
    <w:rsid w:val="004D2592"/>
    <w:rsid w:val="004D3EA2"/>
    <w:rsid w:val="004D7D88"/>
    <w:rsid w:val="004E3E0F"/>
    <w:rsid w:val="004E7A6E"/>
    <w:rsid w:val="004F1E5C"/>
    <w:rsid w:val="004F32B0"/>
    <w:rsid w:val="004F7CBE"/>
    <w:rsid w:val="00503FED"/>
    <w:rsid w:val="00506060"/>
    <w:rsid w:val="005063C8"/>
    <w:rsid w:val="00507906"/>
    <w:rsid w:val="00507A35"/>
    <w:rsid w:val="00507D8B"/>
    <w:rsid w:val="005111BD"/>
    <w:rsid w:val="005116F4"/>
    <w:rsid w:val="00514322"/>
    <w:rsid w:val="00514A43"/>
    <w:rsid w:val="00520A90"/>
    <w:rsid w:val="005211B0"/>
    <w:rsid w:val="00522EDA"/>
    <w:rsid w:val="00524EFD"/>
    <w:rsid w:val="00527DAF"/>
    <w:rsid w:val="0053083B"/>
    <w:rsid w:val="00530F32"/>
    <w:rsid w:val="005409DE"/>
    <w:rsid w:val="005416DF"/>
    <w:rsid w:val="00543CC9"/>
    <w:rsid w:val="00544F3D"/>
    <w:rsid w:val="00547F31"/>
    <w:rsid w:val="005528C1"/>
    <w:rsid w:val="00561C1B"/>
    <w:rsid w:val="0056503D"/>
    <w:rsid w:val="00566A49"/>
    <w:rsid w:val="00570D53"/>
    <w:rsid w:val="00572789"/>
    <w:rsid w:val="00574047"/>
    <w:rsid w:val="00575586"/>
    <w:rsid w:val="00577255"/>
    <w:rsid w:val="00580CB6"/>
    <w:rsid w:val="00585B2D"/>
    <w:rsid w:val="005876FC"/>
    <w:rsid w:val="0059298A"/>
    <w:rsid w:val="005977F1"/>
    <w:rsid w:val="00597940"/>
    <w:rsid w:val="005A260E"/>
    <w:rsid w:val="005A4C05"/>
    <w:rsid w:val="005B0185"/>
    <w:rsid w:val="005B34B7"/>
    <w:rsid w:val="005B40E6"/>
    <w:rsid w:val="005B6CF6"/>
    <w:rsid w:val="005B7817"/>
    <w:rsid w:val="005C17BA"/>
    <w:rsid w:val="005C19A3"/>
    <w:rsid w:val="005C4A7E"/>
    <w:rsid w:val="005C55D8"/>
    <w:rsid w:val="005D442C"/>
    <w:rsid w:val="005D495E"/>
    <w:rsid w:val="005D5E20"/>
    <w:rsid w:val="005E2695"/>
    <w:rsid w:val="005E6A07"/>
    <w:rsid w:val="005F0383"/>
    <w:rsid w:val="005F0993"/>
    <w:rsid w:val="005F3373"/>
    <w:rsid w:val="005F3A6D"/>
    <w:rsid w:val="005F4ABF"/>
    <w:rsid w:val="005F79C9"/>
    <w:rsid w:val="00600449"/>
    <w:rsid w:val="00605134"/>
    <w:rsid w:val="00610C35"/>
    <w:rsid w:val="00615DD2"/>
    <w:rsid w:val="00620D65"/>
    <w:rsid w:val="00621C78"/>
    <w:rsid w:val="00622929"/>
    <w:rsid w:val="0062359F"/>
    <w:rsid w:val="00624BE0"/>
    <w:rsid w:val="006275BF"/>
    <w:rsid w:val="00627EEE"/>
    <w:rsid w:val="00631187"/>
    <w:rsid w:val="00631455"/>
    <w:rsid w:val="006315C7"/>
    <w:rsid w:val="00631948"/>
    <w:rsid w:val="00631CC9"/>
    <w:rsid w:val="006467FD"/>
    <w:rsid w:val="00647E39"/>
    <w:rsid w:val="006511A4"/>
    <w:rsid w:val="00651EF3"/>
    <w:rsid w:val="0065563A"/>
    <w:rsid w:val="006562AB"/>
    <w:rsid w:val="006572F3"/>
    <w:rsid w:val="00660559"/>
    <w:rsid w:val="006676E2"/>
    <w:rsid w:val="00671CE0"/>
    <w:rsid w:val="00672CA6"/>
    <w:rsid w:val="00672E7F"/>
    <w:rsid w:val="006730C6"/>
    <w:rsid w:val="00674AB0"/>
    <w:rsid w:val="00675DEA"/>
    <w:rsid w:val="00681E5B"/>
    <w:rsid w:val="00684A9A"/>
    <w:rsid w:val="00692BA3"/>
    <w:rsid w:val="00693BE5"/>
    <w:rsid w:val="006A1EB3"/>
    <w:rsid w:val="006A3292"/>
    <w:rsid w:val="006A3670"/>
    <w:rsid w:val="006B1031"/>
    <w:rsid w:val="006B1E52"/>
    <w:rsid w:val="006B2EA4"/>
    <w:rsid w:val="006B43BA"/>
    <w:rsid w:val="006B765E"/>
    <w:rsid w:val="006C39A6"/>
    <w:rsid w:val="006C4AD8"/>
    <w:rsid w:val="006D4950"/>
    <w:rsid w:val="006D69C9"/>
    <w:rsid w:val="006E11D4"/>
    <w:rsid w:val="006E1DF6"/>
    <w:rsid w:val="006E3A67"/>
    <w:rsid w:val="006F0905"/>
    <w:rsid w:val="006F113D"/>
    <w:rsid w:val="006F50B8"/>
    <w:rsid w:val="006F537F"/>
    <w:rsid w:val="007002B0"/>
    <w:rsid w:val="00710E18"/>
    <w:rsid w:val="00714674"/>
    <w:rsid w:val="00717066"/>
    <w:rsid w:val="00717926"/>
    <w:rsid w:val="007240D3"/>
    <w:rsid w:val="007243FA"/>
    <w:rsid w:val="00724ACB"/>
    <w:rsid w:val="00725ADC"/>
    <w:rsid w:val="00726FD4"/>
    <w:rsid w:val="00733B7B"/>
    <w:rsid w:val="00733CE1"/>
    <w:rsid w:val="00734AE1"/>
    <w:rsid w:val="00741325"/>
    <w:rsid w:val="0074489E"/>
    <w:rsid w:val="00747CA4"/>
    <w:rsid w:val="00751FFC"/>
    <w:rsid w:val="00752839"/>
    <w:rsid w:val="00752A53"/>
    <w:rsid w:val="00753A5F"/>
    <w:rsid w:val="00757EFB"/>
    <w:rsid w:val="00762871"/>
    <w:rsid w:val="00763051"/>
    <w:rsid w:val="0076315F"/>
    <w:rsid w:val="00763D20"/>
    <w:rsid w:val="00764ED7"/>
    <w:rsid w:val="00767DC4"/>
    <w:rsid w:val="00770336"/>
    <w:rsid w:val="00783F12"/>
    <w:rsid w:val="00784BDD"/>
    <w:rsid w:val="00785864"/>
    <w:rsid w:val="007858F7"/>
    <w:rsid w:val="00787C24"/>
    <w:rsid w:val="00790217"/>
    <w:rsid w:val="007904D6"/>
    <w:rsid w:val="00792B6E"/>
    <w:rsid w:val="00795704"/>
    <w:rsid w:val="007A179C"/>
    <w:rsid w:val="007B7B65"/>
    <w:rsid w:val="007C1205"/>
    <w:rsid w:val="007C5156"/>
    <w:rsid w:val="007D4E08"/>
    <w:rsid w:val="007D5424"/>
    <w:rsid w:val="007E20AE"/>
    <w:rsid w:val="007E26D7"/>
    <w:rsid w:val="007E5522"/>
    <w:rsid w:val="007E725B"/>
    <w:rsid w:val="007E75E3"/>
    <w:rsid w:val="00802751"/>
    <w:rsid w:val="0080288E"/>
    <w:rsid w:val="008036A8"/>
    <w:rsid w:val="00805407"/>
    <w:rsid w:val="008078DE"/>
    <w:rsid w:val="0081064C"/>
    <w:rsid w:val="00810DBA"/>
    <w:rsid w:val="00813AF0"/>
    <w:rsid w:val="008148FB"/>
    <w:rsid w:val="00814C70"/>
    <w:rsid w:val="00816A38"/>
    <w:rsid w:val="008173CE"/>
    <w:rsid w:val="00817BE6"/>
    <w:rsid w:val="00820A4B"/>
    <w:rsid w:val="008243D8"/>
    <w:rsid w:val="00825C9A"/>
    <w:rsid w:val="00826ED4"/>
    <w:rsid w:val="00827CE7"/>
    <w:rsid w:val="00827D0E"/>
    <w:rsid w:val="00833E48"/>
    <w:rsid w:val="008353F1"/>
    <w:rsid w:val="008445E2"/>
    <w:rsid w:val="00844D6A"/>
    <w:rsid w:val="0084733C"/>
    <w:rsid w:val="00847822"/>
    <w:rsid w:val="008479B6"/>
    <w:rsid w:val="008521B4"/>
    <w:rsid w:val="008531A8"/>
    <w:rsid w:val="00854457"/>
    <w:rsid w:val="00855E2F"/>
    <w:rsid w:val="008665A4"/>
    <w:rsid w:val="00867F10"/>
    <w:rsid w:val="00870B0A"/>
    <w:rsid w:val="00873BC5"/>
    <w:rsid w:val="00877013"/>
    <w:rsid w:val="00877D21"/>
    <w:rsid w:val="00880C0B"/>
    <w:rsid w:val="0088308C"/>
    <w:rsid w:val="008834C3"/>
    <w:rsid w:val="008847D2"/>
    <w:rsid w:val="008869E7"/>
    <w:rsid w:val="00891A38"/>
    <w:rsid w:val="008943D4"/>
    <w:rsid w:val="008967EB"/>
    <w:rsid w:val="008A2DB3"/>
    <w:rsid w:val="008A4E40"/>
    <w:rsid w:val="008B0224"/>
    <w:rsid w:val="008B3564"/>
    <w:rsid w:val="008B6DF0"/>
    <w:rsid w:val="008C0FDC"/>
    <w:rsid w:val="008C23C3"/>
    <w:rsid w:val="008C32B1"/>
    <w:rsid w:val="008C3F32"/>
    <w:rsid w:val="008C5CC4"/>
    <w:rsid w:val="008D11FD"/>
    <w:rsid w:val="008D2EED"/>
    <w:rsid w:val="008D602B"/>
    <w:rsid w:val="008E23DD"/>
    <w:rsid w:val="008E2671"/>
    <w:rsid w:val="008E52D7"/>
    <w:rsid w:val="008F1582"/>
    <w:rsid w:val="00900525"/>
    <w:rsid w:val="00904185"/>
    <w:rsid w:val="00907BA4"/>
    <w:rsid w:val="00910F76"/>
    <w:rsid w:val="00911406"/>
    <w:rsid w:val="009125DC"/>
    <w:rsid w:val="00917EF6"/>
    <w:rsid w:val="00921528"/>
    <w:rsid w:val="0092451C"/>
    <w:rsid w:val="00924A2B"/>
    <w:rsid w:val="0092679D"/>
    <w:rsid w:val="00927AB8"/>
    <w:rsid w:val="009362C5"/>
    <w:rsid w:val="00940227"/>
    <w:rsid w:val="009409F5"/>
    <w:rsid w:val="00944DB1"/>
    <w:rsid w:val="009467E6"/>
    <w:rsid w:val="00946C1B"/>
    <w:rsid w:val="00947487"/>
    <w:rsid w:val="00954479"/>
    <w:rsid w:val="00954B06"/>
    <w:rsid w:val="00960B18"/>
    <w:rsid w:val="009628FA"/>
    <w:rsid w:val="00971269"/>
    <w:rsid w:val="00982C85"/>
    <w:rsid w:val="00985202"/>
    <w:rsid w:val="009864E0"/>
    <w:rsid w:val="0099315B"/>
    <w:rsid w:val="00996CA2"/>
    <w:rsid w:val="00997DEB"/>
    <w:rsid w:val="009A29F6"/>
    <w:rsid w:val="009A393F"/>
    <w:rsid w:val="009B02AA"/>
    <w:rsid w:val="009B23AD"/>
    <w:rsid w:val="009B6AF3"/>
    <w:rsid w:val="009B793E"/>
    <w:rsid w:val="009B7A67"/>
    <w:rsid w:val="009C114D"/>
    <w:rsid w:val="009C1ECA"/>
    <w:rsid w:val="009C641A"/>
    <w:rsid w:val="009D2BB7"/>
    <w:rsid w:val="009D5189"/>
    <w:rsid w:val="009E0795"/>
    <w:rsid w:val="009F08DC"/>
    <w:rsid w:val="009F63D5"/>
    <w:rsid w:val="009F677E"/>
    <w:rsid w:val="00A00433"/>
    <w:rsid w:val="00A05B0E"/>
    <w:rsid w:val="00A05EC2"/>
    <w:rsid w:val="00A16A16"/>
    <w:rsid w:val="00A22ED3"/>
    <w:rsid w:val="00A314DB"/>
    <w:rsid w:val="00A32A66"/>
    <w:rsid w:val="00A46322"/>
    <w:rsid w:val="00A467B6"/>
    <w:rsid w:val="00A50009"/>
    <w:rsid w:val="00A53C47"/>
    <w:rsid w:val="00A56707"/>
    <w:rsid w:val="00A5706B"/>
    <w:rsid w:val="00A60EAD"/>
    <w:rsid w:val="00A62CCA"/>
    <w:rsid w:val="00A71A7D"/>
    <w:rsid w:val="00A764B1"/>
    <w:rsid w:val="00A857D4"/>
    <w:rsid w:val="00A85AAB"/>
    <w:rsid w:val="00A8642A"/>
    <w:rsid w:val="00A92052"/>
    <w:rsid w:val="00A941E3"/>
    <w:rsid w:val="00A96B88"/>
    <w:rsid w:val="00AA0182"/>
    <w:rsid w:val="00AA0DAC"/>
    <w:rsid w:val="00AA3F53"/>
    <w:rsid w:val="00AA7901"/>
    <w:rsid w:val="00AB13B5"/>
    <w:rsid w:val="00AB1F3A"/>
    <w:rsid w:val="00AB2698"/>
    <w:rsid w:val="00AC0701"/>
    <w:rsid w:val="00AD5AF0"/>
    <w:rsid w:val="00AE02E9"/>
    <w:rsid w:val="00AE0490"/>
    <w:rsid w:val="00AE0C3B"/>
    <w:rsid w:val="00AE1A1D"/>
    <w:rsid w:val="00AE3CED"/>
    <w:rsid w:val="00AE57A9"/>
    <w:rsid w:val="00AF7A17"/>
    <w:rsid w:val="00B10398"/>
    <w:rsid w:val="00B107CC"/>
    <w:rsid w:val="00B139BF"/>
    <w:rsid w:val="00B30EE1"/>
    <w:rsid w:val="00B33691"/>
    <w:rsid w:val="00B457CA"/>
    <w:rsid w:val="00B45939"/>
    <w:rsid w:val="00B50985"/>
    <w:rsid w:val="00B66588"/>
    <w:rsid w:val="00B6799E"/>
    <w:rsid w:val="00B7371E"/>
    <w:rsid w:val="00B7523F"/>
    <w:rsid w:val="00B75F31"/>
    <w:rsid w:val="00B84CDB"/>
    <w:rsid w:val="00B84D41"/>
    <w:rsid w:val="00B85B43"/>
    <w:rsid w:val="00B86412"/>
    <w:rsid w:val="00B86693"/>
    <w:rsid w:val="00B86BB5"/>
    <w:rsid w:val="00B87B53"/>
    <w:rsid w:val="00B90885"/>
    <w:rsid w:val="00B92E51"/>
    <w:rsid w:val="00B931FE"/>
    <w:rsid w:val="00B975F1"/>
    <w:rsid w:val="00BA2241"/>
    <w:rsid w:val="00BA7FE0"/>
    <w:rsid w:val="00BB09BD"/>
    <w:rsid w:val="00BC0CF7"/>
    <w:rsid w:val="00BC43ED"/>
    <w:rsid w:val="00BC5562"/>
    <w:rsid w:val="00BD037C"/>
    <w:rsid w:val="00BD125B"/>
    <w:rsid w:val="00BD283F"/>
    <w:rsid w:val="00BD4306"/>
    <w:rsid w:val="00BD6FB4"/>
    <w:rsid w:val="00BE2317"/>
    <w:rsid w:val="00BE5FC6"/>
    <w:rsid w:val="00BF096B"/>
    <w:rsid w:val="00BF32CA"/>
    <w:rsid w:val="00BF63AE"/>
    <w:rsid w:val="00BF6C40"/>
    <w:rsid w:val="00BF70AE"/>
    <w:rsid w:val="00C04B98"/>
    <w:rsid w:val="00C04F1E"/>
    <w:rsid w:val="00C11499"/>
    <w:rsid w:val="00C137D3"/>
    <w:rsid w:val="00C15BA5"/>
    <w:rsid w:val="00C2198F"/>
    <w:rsid w:val="00C22F35"/>
    <w:rsid w:val="00C264A8"/>
    <w:rsid w:val="00C30BE9"/>
    <w:rsid w:val="00C30C96"/>
    <w:rsid w:val="00C3186D"/>
    <w:rsid w:val="00C32D05"/>
    <w:rsid w:val="00C34A2B"/>
    <w:rsid w:val="00C3513A"/>
    <w:rsid w:val="00C361D7"/>
    <w:rsid w:val="00C41B06"/>
    <w:rsid w:val="00C4474B"/>
    <w:rsid w:val="00C451F7"/>
    <w:rsid w:val="00C511A2"/>
    <w:rsid w:val="00C566F5"/>
    <w:rsid w:val="00C6114A"/>
    <w:rsid w:val="00C651B7"/>
    <w:rsid w:val="00C65C85"/>
    <w:rsid w:val="00C65E0B"/>
    <w:rsid w:val="00C67552"/>
    <w:rsid w:val="00C74CAF"/>
    <w:rsid w:val="00C8341B"/>
    <w:rsid w:val="00C86A0A"/>
    <w:rsid w:val="00C87BF5"/>
    <w:rsid w:val="00C90B41"/>
    <w:rsid w:val="00C91D10"/>
    <w:rsid w:val="00C92C22"/>
    <w:rsid w:val="00CA18FE"/>
    <w:rsid w:val="00CA35F5"/>
    <w:rsid w:val="00CA391C"/>
    <w:rsid w:val="00CA4464"/>
    <w:rsid w:val="00CB4ED5"/>
    <w:rsid w:val="00CB70CB"/>
    <w:rsid w:val="00CB793A"/>
    <w:rsid w:val="00CC2F32"/>
    <w:rsid w:val="00CC41D7"/>
    <w:rsid w:val="00CC4AC0"/>
    <w:rsid w:val="00CC51EB"/>
    <w:rsid w:val="00CD7CC6"/>
    <w:rsid w:val="00CE14A0"/>
    <w:rsid w:val="00CE19DF"/>
    <w:rsid w:val="00CF0564"/>
    <w:rsid w:val="00CF0C9F"/>
    <w:rsid w:val="00CF3037"/>
    <w:rsid w:val="00CF56C9"/>
    <w:rsid w:val="00CF6744"/>
    <w:rsid w:val="00CF7B11"/>
    <w:rsid w:val="00D00C4A"/>
    <w:rsid w:val="00D06A15"/>
    <w:rsid w:val="00D10FEA"/>
    <w:rsid w:val="00D11A30"/>
    <w:rsid w:val="00D158DE"/>
    <w:rsid w:val="00D15E03"/>
    <w:rsid w:val="00D16E2E"/>
    <w:rsid w:val="00D21A27"/>
    <w:rsid w:val="00D222BF"/>
    <w:rsid w:val="00D25E93"/>
    <w:rsid w:val="00D26499"/>
    <w:rsid w:val="00D26E34"/>
    <w:rsid w:val="00D30398"/>
    <w:rsid w:val="00D31D92"/>
    <w:rsid w:val="00D31DE1"/>
    <w:rsid w:val="00D3238C"/>
    <w:rsid w:val="00D40185"/>
    <w:rsid w:val="00D40205"/>
    <w:rsid w:val="00D4273D"/>
    <w:rsid w:val="00D4327E"/>
    <w:rsid w:val="00D44F84"/>
    <w:rsid w:val="00D505DE"/>
    <w:rsid w:val="00D52436"/>
    <w:rsid w:val="00D54C23"/>
    <w:rsid w:val="00D57BEF"/>
    <w:rsid w:val="00D60E3D"/>
    <w:rsid w:val="00D636FD"/>
    <w:rsid w:val="00D65DDE"/>
    <w:rsid w:val="00D66762"/>
    <w:rsid w:val="00D67958"/>
    <w:rsid w:val="00D703D1"/>
    <w:rsid w:val="00D7276F"/>
    <w:rsid w:val="00D758CD"/>
    <w:rsid w:val="00D7593F"/>
    <w:rsid w:val="00D768FB"/>
    <w:rsid w:val="00D80190"/>
    <w:rsid w:val="00D80347"/>
    <w:rsid w:val="00D81DB6"/>
    <w:rsid w:val="00D85F74"/>
    <w:rsid w:val="00D87EEF"/>
    <w:rsid w:val="00D913E8"/>
    <w:rsid w:val="00D9270F"/>
    <w:rsid w:val="00DA02FF"/>
    <w:rsid w:val="00DA232C"/>
    <w:rsid w:val="00DA2471"/>
    <w:rsid w:val="00DA44C1"/>
    <w:rsid w:val="00DB1EE2"/>
    <w:rsid w:val="00DB5888"/>
    <w:rsid w:val="00DC1BFE"/>
    <w:rsid w:val="00DC2C98"/>
    <w:rsid w:val="00DC5DE8"/>
    <w:rsid w:val="00DC789B"/>
    <w:rsid w:val="00DC79DD"/>
    <w:rsid w:val="00DC7B22"/>
    <w:rsid w:val="00DD1E83"/>
    <w:rsid w:val="00DD2FFF"/>
    <w:rsid w:val="00DD4A17"/>
    <w:rsid w:val="00DD5927"/>
    <w:rsid w:val="00DE04DF"/>
    <w:rsid w:val="00DE07F3"/>
    <w:rsid w:val="00DE3047"/>
    <w:rsid w:val="00DE3BC3"/>
    <w:rsid w:val="00DE5D7B"/>
    <w:rsid w:val="00DE69F3"/>
    <w:rsid w:val="00DF12D1"/>
    <w:rsid w:val="00DF144D"/>
    <w:rsid w:val="00DF6D90"/>
    <w:rsid w:val="00DF7944"/>
    <w:rsid w:val="00E00E26"/>
    <w:rsid w:val="00E06001"/>
    <w:rsid w:val="00E07F71"/>
    <w:rsid w:val="00E10F07"/>
    <w:rsid w:val="00E1326E"/>
    <w:rsid w:val="00E20D0B"/>
    <w:rsid w:val="00E21CA7"/>
    <w:rsid w:val="00E2295A"/>
    <w:rsid w:val="00E23E6E"/>
    <w:rsid w:val="00E261CA"/>
    <w:rsid w:val="00E31E02"/>
    <w:rsid w:val="00E35F97"/>
    <w:rsid w:val="00E41721"/>
    <w:rsid w:val="00E41D0E"/>
    <w:rsid w:val="00E42E0C"/>
    <w:rsid w:val="00E45FB8"/>
    <w:rsid w:val="00E51126"/>
    <w:rsid w:val="00E529CC"/>
    <w:rsid w:val="00E5407B"/>
    <w:rsid w:val="00E62D01"/>
    <w:rsid w:val="00E64ACA"/>
    <w:rsid w:val="00E71BDC"/>
    <w:rsid w:val="00E75E51"/>
    <w:rsid w:val="00E80BD9"/>
    <w:rsid w:val="00E832D4"/>
    <w:rsid w:val="00E83681"/>
    <w:rsid w:val="00E86EE0"/>
    <w:rsid w:val="00E94125"/>
    <w:rsid w:val="00E94395"/>
    <w:rsid w:val="00E95130"/>
    <w:rsid w:val="00E95C0D"/>
    <w:rsid w:val="00E975EC"/>
    <w:rsid w:val="00EA5F83"/>
    <w:rsid w:val="00EB162B"/>
    <w:rsid w:val="00EB2FA2"/>
    <w:rsid w:val="00EB51A6"/>
    <w:rsid w:val="00EB58E7"/>
    <w:rsid w:val="00EC0193"/>
    <w:rsid w:val="00ED200E"/>
    <w:rsid w:val="00ED440C"/>
    <w:rsid w:val="00ED7BD0"/>
    <w:rsid w:val="00EE2ECA"/>
    <w:rsid w:val="00EE7626"/>
    <w:rsid w:val="00EE7CA4"/>
    <w:rsid w:val="00EF09A5"/>
    <w:rsid w:val="00F00527"/>
    <w:rsid w:val="00F0678F"/>
    <w:rsid w:val="00F10169"/>
    <w:rsid w:val="00F10AE8"/>
    <w:rsid w:val="00F11EF4"/>
    <w:rsid w:val="00F1274B"/>
    <w:rsid w:val="00F1517B"/>
    <w:rsid w:val="00F15613"/>
    <w:rsid w:val="00F1572A"/>
    <w:rsid w:val="00F200C5"/>
    <w:rsid w:val="00F2100D"/>
    <w:rsid w:val="00F26211"/>
    <w:rsid w:val="00F313E5"/>
    <w:rsid w:val="00F31A3A"/>
    <w:rsid w:val="00F342A4"/>
    <w:rsid w:val="00F34468"/>
    <w:rsid w:val="00F345B6"/>
    <w:rsid w:val="00F40E1F"/>
    <w:rsid w:val="00F43222"/>
    <w:rsid w:val="00F44979"/>
    <w:rsid w:val="00F4679F"/>
    <w:rsid w:val="00F506BC"/>
    <w:rsid w:val="00F526C4"/>
    <w:rsid w:val="00F52786"/>
    <w:rsid w:val="00F56A7F"/>
    <w:rsid w:val="00F62433"/>
    <w:rsid w:val="00F666FD"/>
    <w:rsid w:val="00F70959"/>
    <w:rsid w:val="00F70BFC"/>
    <w:rsid w:val="00F723FF"/>
    <w:rsid w:val="00F72BD7"/>
    <w:rsid w:val="00F767A3"/>
    <w:rsid w:val="00F816C4"/>
    <w:rsid w:val="00F8468D"/>
    <w:rsid w:val="00F85E90"/>
    <w:rsid w:val="00F86C14"/>
    <w:rsid w:val="00F908CC"/>
    <w:rsid w:val="00F927EE"/>
    <w:rsid w:val="00F92A7E"/>
    <w:rsid w:val="00F943D2"/>
    <w:rsid w:val="00F96C7E"/>
    <w:rsid w:val="00FA0FE4"/>
    <w:rsid w:val="00FA1186"/>
    <w:rsid w:val="00FA127E"/>
    <w:rsid w:val="00FA24CB"/>
    <w:rsid w:val="00FA7336"/>
    <w:rsid w:val="00FB2A37"/>
    <w:rsid w:val="00FB3500"/>
    <w:rsid w:val="00FC0224"/>
    <w:rsid w:val="00FC0873"/>
    <w:rsid w:val="00FC518F"/>
    <w:rsid w:val="00FD1724"/>
    <w:rsid w:val="00FD2CD0"/>
    <w:rsid w:val="00FD2F3D"/>
    <w:rsid w:val="00FD3536"/>
    <w:rsid w:val="00FD3B44"/>
    <w:rsid w:val="00FD4568"/>
    <w:rsid w:val="00FD4598"/>
    <w:rsid w:val="00FD5382"/>
    <w:rsid w:val="00FD5CD2"/>
    <w:rsid w:val="00FE1C2C"/>
    <w:rsid w:val="00FF0193"/>
    <w:rsid w:val="00FF54C4"/>
    <w:rsid w:val="00FF5794"/>
    <w:rsid w:val="00FF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7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283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997DE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97DE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2016-12-04T14:04:00Z</cp:lastPrinted>
  <dcterms:created xsi:type="dcterms:W3CDTF">2018-02-18T18:22:00Z</dcterms:created>
  <dcterms:modified xsi:type="dcterms:W3CDTF">2018-02-18T18:22:00Z</dcterms:modified>
</cp:coreProperties>
</file>