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FF" w:rsidRDefault="00467FCD" w:rsidP="0082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3FF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8233FF">
        <w:rPr>
          <w:rFonts w:ascii="Times New Roman" w:hAnsi="Times New Roman" w:cs="Times New Roman"/>
          <w:sz w:val="28"/>
          <w:szCs w:val="28"/>
        </w:rPr>
        <w:t xml:space="preserve"> </w:t>
      </w:r>
      <w:r w:rsidR="00495386" w:rsidRPr="008233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95386" w:rsidRPr="008233FF">
        <w:rPr>
          <w:rFonts w:ascii="Times New Roman" w:hAnsi="Times New Roman" w:cs="Times New Roman"/>
          <w:sz w:val="28"/>
          <w:szCs w:val="28"/>
        </w:rPr>
        <w:t xml:space="preserve"> </w:t>
      </w:r>
      <w:r w:rsidR="00A45FAB" w:rsidRPr="008233FF">
        <w:rPr>
          <w:rFonts w:ascii="Times New Roman" w:hAnsi="Times New Roman" w:cs="Times New Roman"/>
          <w:sz w:val="28"/>
          <w:szCs w:val="28"/>
        </w:rPr>
        <w:t>О</w:t>
      </w:r>
      <w:r w:rsidR="00495386" w:rsidRPr="008233FF">
        <w:rPr>
          <w:rFonts w:ascii="Times New Roman" w:hAnsi="Times New Roman" w:cs="Times New Roman"/>
          <w:sz w:val="28"/>
          <w:szCs w:val="28"/>
        </w:rPr>
        <w:t>рганизованная образовательная деятельность с элементами арт</w:t>
      </w:r>
      <w:r w:rsidR="008233FF">
        <w:rPr>
          <w:rFonts w:ascii="Times New Roman" w:hAnsi="Times New Roman" w:cs="Times New Roman"/>
          <w:sz w:val="28"/>
          <w:szCs w:val="28"/>
        </w:rPr>
        <w:t>-</w:t>
      </w:r>
      <w:r w:rsidR="00495386" w:rsidRPr="008233FF">
        <w:rPr>
          <w:rFonts w:ascii="Times New Roman" w:hAnsi="Times New Roman" w:cs="Times New Roman"/>
          <w:sz w:val="28"/>
          <w:szCs w:val="28"/>
        </w:rPr>
        <w:t>педагогики</w:t>
      </w:r>
    </w:p>
    <w:p w:rsidR="00467FCD" w:rsidRPr="008233FF" w:rsidRDefault="00495386" w:rsidP="0082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3FF">
        <w:rPr>
          <w:rFonts w:ascii="Times New Roman" w:hAnsi="Times New Roman" w:cs="Times New Roman"/>
          <w:sz w:val="28"/>
          <w:szCs w:val="28"/>
        </w:rPr>
        <w:t xml:space="preserve"> «  </w:t>
      </w:r>
      <w:r w:rsidR="00467FCD" w:rsidRPr="008233FF">
        <w:rPr>
          <w:rFonts w:ascii="Times New Roman" w:hAnsi="Times New Roman" w:cs="Times New Roman"/>
          <w:sz w:val="28"/>
          <w:szCs w:val="28"/>
        </w:rPr>
        <w:t>Март</w:t>
      </w:r>
      <w:r w:rsidRPr="008233F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8233FF">
        <w:rPr>
          <w:rFonts w:ascii="Times New Roman" w:hAnsi="Times New Roman" w:cs="Times New Roman"/>
          <w:sz w:val="28"/>
          <w:szCs w:val="28"/>
        </w:rPr>
        <w:t xml:space="preserve"> </w:t>
      </w:r>
      <w:r w:rsidR="00FB6E7A" w:rsidRPr="008233FF">
        <w:rPr>
          <w:rFonts w:ascii="Times New Roman" w:hAnsi="Times New Roman" w:cs="Times New Roman"/>
          <w:sz w:val="28"/>
          <w:szCs w:val="28"/>
        </w:rPr>
        <w:t xml:space="preserve"> </w:t>
      </w:r>
      <w:r w:rsidRPr="008233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5FAB" w:rsidRPr="008233FF" w:rsidRDefault="00A45FAB" w:rsidP="0082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3FF">
        <w:rPr>
          <w:rFonts w:ascii="Times New Roman" w:hAnsi="Times New Roman" w:cs="Times New Roman"/>
          <w:b/>
          <w:sz w:val="28"/>
          <w:szCs w:val="28"/>
        </w:rPr>
        <w:t>Автор:</w:t>
      </w:r>
      <w:r w:rsidRPr="008233FF">
        <w:rPr>
          <w:rFonts w:ascii="Times New Roman" w:hAnsi="Times New Roman" w:cs="Times New Roman"/>
          <w:sz w:val="28"/>
          <w:szCs w:val="28"/>
        </w:rPr>
        <w:t xml:space="preserve"> учитель-логопед Горбунова Н.Н.</w:t>
      </w:r>
    </w:p>
    <w:p w:rsidR="00A45FAB" w:rsidRPr="008233FF" w:rsidRDefault="00A45FAB" w:rsidP="0082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3FF">
        <w:rPr>
          <w:rFonts w:ascii="Times New Roman" w:hAnsi="Times New Roman" w:cs="Times New Roman"/>
          <w:b/>
          <w:sz w:val="28"/>
          <w:szCs w:val="28"/>
        </w:rPr>
        <w:t>Возраст:</w:t>
      </w:r>
      <w:r w:rsidR="008233FF" w:rsidRPr="00823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3FF">
        <w:rPr>
          <w:rFonts w:ascii="Times New Roman" w:hAnsi="Times New Roman" w:cs="Times New Roman"/>
          <w:sz w:val="28"/>
          <w:szCs w:val="28"/>
        </w:rPr>
        <w:t xml:space="preserve">Подготовительная к школе группа компенсирующей направленности </w:t>
      </w:r>
    </w:p>
    <w:p w:rsidR="00A45FAB" w:rsidRPr="008233FF" w:rsidRDefault="00495386" w:rsidP="008233FF">
      <w:pPr>
        <w:spacing w:after="0" w:line="240" w:lineRule="auto"/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/>
          <w:bCs/>
          <w:color w:val="302030"/>
          <w:sz w:val="28"/>
          <w:szCs w:val="28"/>
          <w:lang w:eastAsia="ru-RU"/>
        </w:rPr>
        <w:t>Цель:</w:t>
      </w:r>
      <w:r w:rsidR="00A45FAB" w:rsidRPr="008233FF">
        <w:rPr>
          <w:rFonts w:ascii="Times New Roman" w:hAnsi="Times New Roman" w:cs="Times New Roman"/>
          <w:sz w:val="28"/>
          <w:szCs w:val="28"/>
        </w:rPr>
        <w:t xml:space="preserve"> </w:t>
      </w:r>
      <w:r w:rsidR="00A45FAB" w:rsidRPr="008233FF">
        <w:rPr>
          <w:rFonts w:ascii="Times New Roman" w:hAnsi="Times New Roman" w:cs="Times New Roman"/>
          <w:sz w:val="28"/>
          <w:szCs w:val="28"/>
        </w:rPr>
        <w:t>гармонизация личностной сферы ребенка</w:t>
      </w:r>
      <w:r w:rsidR="00A45FAB" w:rsidRPr="008233FF">
        <w:rPr>
          <w:rFonts w:ascii="Times New Roman" w:hAnsi="Times New Roman" w:cs="Times New Roman"/>
          <w:sz w:val="28"/>
          <w:szCs w:val="28"/>
        </w:rPr>
        <w:t xml:space="preserve"> </w:t>
      </w:r>
      <w:r w:rsidR="00A45FAB" w:rsidRPr="008233FF">
        <w:rPr>
          <w:rFonts w:ascii="Times New Roman" w:hAnsi="Times New Roman" w:cs="Times New Roman"/>
          <w:sz w:val="28"/>
          <w:szCs w:val="28"/>
        </w:rPr>
        <w:t xml:space="preserve"> в процессе воспитания, обучения и </w:t>
      </w:r>
      <w:bookmarkStart w:id="0" w:name="_GoBack"/>
      <w:bookmarkEnd w:id="0"/>
      <w:r w:rsidR="00A45FAB" w:rsidRPr="008233FF">
        <w:rPr>
          <w:rFonts w:ascii="Times New Roman" w:hAnsi="Times New Roman" w:cs="Times New Roman"/>
          <w:sz w:val="28"/>
          <w:szCs w:val="28"/>
        </w:rPr>
        <w:t>развития средствами искусства через художественно-творческую деятельность</w:t>
      </w:r>
      <w:r w:rsidR="002F754E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</w:t>
      </w:r>
    </w:p>
    <w:p w:rsidR="002F754E" w:rsidRPr="008233FF" w:rsidRDefault="002F754E" w:rsidP="008233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67FCD" w:rsidRPr="008233FF" w:rsidRDefault="00BD44E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  <w:lang w:eastAsia="ru-RU"/>
        </w:rPr>
        <w:t>Образовательные</w:t>
      </w:r>
      <w:r w:rsidR="002F754E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: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обо</w:t>
      </w:r>
      <w:r w:rsidR="008233FF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б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щать </w:t>
      </w:r>
      <w:r w:rsidR="002F754E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знания о весеннем месяце март на основе ознакомления  с произведениями искусств: кино А. </w:t>
      </w:r>
      <w:proofErr w:type="spellStart"/>
      <w:r w:rsidR="002F754E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Роу</w:t>
      </w:r>
      <w:proofErr w:type="spellEnd"/>
      <w:r w:rsidR="002F754E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«Двенадцать месяцев», поэзия  стихотворение «Март»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С. Маршак,</w:t>
      </w:r>
      <w:r w:rsidR="002F754E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картина И. Грабарь «Март», рассказ Б. </w:t>
      </w:r>
      <w:r w:rsidR="008233FF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Скребицкий</w:t>
      </w:r>
      <w:proofErr w:type="spellEnd"/>
      <w:r w:rsidR="008233FF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« Март»</w:t>
      </w: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,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П. Чайковский « Март, Подснежник»</w:t>
      </w:r>
    </w:p>
    <w:p w:rsidR="00DE0E71" w:rsidRPr="008233FF" w:rsidRDefault="00DE0E7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Активизировать знания о разных видах искусств: музыка, кино, живопись, литература, театр.</w:t>
      </w:r>
    </w:p>
    <w:p w:rsidR="00DE0E71" w:rsidRPr="008233FF" w:rsidRDefault="00DE0E7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Учить составлять 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мнемотаблицу</w:t>
      </w:r>
      <w:proofErr w:type="spell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по рассказу.</w:t>
      </w:r>
    </w:p>
    <w:p w:rsidR="00BD44ED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u w:val="single"/>
          <w:lang w:eastAsia="ru-RU"/>
        </w:rPr>
        <w:t>Развивающие цели</w:t>
      </w: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.</w:t>
      </w:r>
      <w:r w:rsidR="00D25EAC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</w:t>
      </w:r>
      <w:r w:rsidR="00BD44E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Расширение, уточнение, актуализация словаря по теме «Ранняя весна». </w:t>
      </w:r>
    </w:p>
    <w:p w:rsidR="00BD44ED" w:rsidRPr="008233FF" w:rsidRDefault="00BD44E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Закрепить навыки словообразования однокоренных слов снег, снеговик, Снегурочка, снегурки, снегирь, подснежник.</w:t>
      </w:r>
    </w:p>
    <w:p w:rsidR="00BD44ED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Развитие связной речи, фонематических процессов</w:t>
      </w:r>
      <w:r w:rsidR="00A45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,</w:t>
      </w:r>
      <w:r w:rsidR="00BD44E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мышления, творческого воображения, тонкой мото</w:t>
      </w:r>
      <w:r w:rsidR="00A45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рики, выразительности движений.</w:t>
      </w:r>
    </w:p>
    <w:p w:rsidR="00DE0E71" w:rsidRPr="008233FF" w:rsidRDefault="00A45FAB" w:rsidP="008233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3FF">
        <w:rPr>
          <w:rFonts w:ascii="Times New Roman" w:hAnsi="Times New Roman" w:cs="Times New Roman"/>
          <w:sz w:val="28"/>
          <w:szCs w:val="28"/>
        </w:rPr>
        <w:t>Развивать эстети</w:t>
      </w:r>
      <w:r w:rsidR="00DE0E71" w:rsidRPr="008233FF">
        <w:rPr>
          <w:rFonts w:ascii="Times New Roman" w:hAnsi="Times New Roman" w:cs="Times New Roman"/>
          <w:sz w:val="28"/>
          <w:szCs w:val="28"/>
        </w:rPr>
        <w:t>ческое восприятие, воображение.</w:t>
      </w:r>
    </w:p>
    <w:p w:rsidR="00A45FAB" w:rsidRPr="008233FF" w:rsidRDefault="00DE0E7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hAnsi="Times New Roman" w:cs="Times New Roman"/>
          <w:sz w:val="28"/>
          <w:szCs w:val="28"/>
        </w:rPr>
        <w:t>Ф</w:t>
      </w:r>
      <w:r w:rsidR="00A45FAB" w:rsidRPr="008233FF">
        <w:rPr>
          <w:rFonts w:ascii="Times New Roman" w:hAnsi="Times New Roman" w:cs="Times New Roman"/>
          <w:sz w:val="28"/>
          <w:szCs w:val="28"/>
        </w:rPr>
        <w:t>ормировать эстетич</w:t>
      </w:r>
      <w:r w:rsidRPr="008233FF">
        <w:rPr>
          <w:rFonts w:ascii="Times New Roman" w:hAnsi="Times New Roman" w:cs="Times New Roman"/>
          <w:sz w:val="28"/>
          <w:szCs w:val="28"/>
        </w:rPr>
        <w:t xml:space="preserve">еские представления и чувства </w:t>
      </w:r>
      <w:r w:rsidR="00A45FAB" w:rsidRPr="00823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FAB" w:rsidRPr="008233FF">
        <w:rPr>
          <w:rFonts w:ascii="Times New Roman" w:hAnsi="Times New Roman" w:cs="Times New Roman"/>
          <w:sz w:val="28"/>
          <w:szCs w:val="28"/>
        </w:rPr>
        <w:t>восприятии</w:t>
      </w:r>
      <w:proofErr w:type="gramEnd"/>
      <w:r w:rsidR="00A45FAB" w:rsidRPr="008233FF">
        <w:rPr>
          <w:rFonts w:ascii="Times New Roman" w:hAnsi="Times New Roman" w:cs="Times New Roman"/>
          <w:sz w:val="28"/>
          <w:szCs w:val="28"/>
        </w:rPr>
        <w:t xml:space="preserve"> формы, цвет</w:t>
      </w:r>
      <w:r w:rsidR="00A45FAB" w:rsidRPr="008233FF">
        <w:rPr>
          <w:rFonts w:ascii="Times New Roman" w:hAnsi="Times New Roman" w:cs="Times New Roman"/>
          <w:sz w:val="28"/>
          <w:szCs w:val="28"/>
        </w:rPr>
        <w:t>а, ритма, композиции, пропорций в про</w:t>
      </w:r>
      <w:r w:rsidRPr="008233FF">
        <w:rPr>
          <w:rFonts w:ascii="Times New Roman" w:hAnsi="Times New Roman" w:cs="Times New Roman"/>
          <w:sz w:val="28"/>
          <w:szCs w:val="28"/>
        </w:rPr>
        <w:t>цессе создания инстал</w:t>
      </w:r>
      <w:r w:rsidR="00F53991" w:rsidRPr="008233FF">
        <w:rPr>
          <w:rFonts w:ascii="Times New Roman" w:hAnsi="Times New Roman" w:cs="Times New Roman"/>
          <w:sz w:val="28"/>
          <w:szCs w:val="28"/>
        </w:rPr>
        <w:t>л</w:t>
      </w:r>
      <w:r w:rsidRPr="008233FF">
        <w:rPr>
          <w:rFonts w:ascii="Times New Roman" w:hAnsi="Times New Roman" w:cs="Times New Roman"/>
          <w:sz w:val="28"/>
          <w:szCs w:val="28"/>
        </w:rPr>
        <w:t>яции.</w:t>
      </w:r>
    </w:p>
    <w:p w:rsidR="00A45FAB" w:rsidRPr="008233FF" w:rsidRDefault="00467FCD" w:rsidP="00823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u w:val="single"/>
          <w:lang w:eastAsia="ru-RU"/>
        </w:rPr>
        <w:t>Воспитательные цели.</w:t>
      </w:r>
      <w:r w:rsidR="00D25EAC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u w:val="single"/>
          <w:lang w:eastAsia="ru-RU"/>
        </w:rPr>
        <w:t xml:space="preserve"> </w:t>
      </w:r>
      <w:r w:rsidR="00BD44E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u w:val="single"/>
          <w:lang w:eastAsia="ru-RU"/>
        </w:rPr>
        <w:t xml:space="preserve"> </w:t>
      </w:r>
    </w:p>
    <w:p w:rsidR="00467FCD" w:rsidRPr="008233FF" w:rsidRDefault="00DE0E7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hAnsi="Times New Roman" w:cs="Times New Roman"/>
          <w:sz w:val="28"/>
          <w:szCs w:val="28"/>
        </w:rPr>
        <w:t>Развивать интерес к содержательному общению друг с другом по поводу искусства и изобразительной деятельности;</w:t>
      </w:r>
    </w:p>
    <w:p w:rsidR="000E7C55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/>
          <w:bCs/>
          <w:color w:val="302030"/>
          <w:sz w:val="28"/>
          <w:szCs w:val="28"/>
          <w:lang w:eastAsia="ru-RU"/>
        </w:rPr>
        <w:t>Оборудование.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CD-проигрыватель, CD с за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писями пьесы П. Чайковского «Март. Подснеж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softHyphen/>
        <w:t>ник» из цикла «Времена года» и пением птиц в весеннем лесу, репродукция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картины И. Грабаря «Март», рас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сказ Г.</w:t>
      </w:r>
      <w:r w:rsidR="00FB6E7A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Скребицкого</w:t>
      </w:r>
      <w:proofErr w:type="spell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«Март», </w:t>
      </w:r>
      <w:r w:rsidR="00BD44E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синтепон, бусы, нитки, 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декоративные предметы, фрагмент киносказки «Двенадцать месяцев А. </w:t>
      </w:r>
      <w:proofErr w:type="spellStart"/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Роу</w:t>
      </w:r>
      <w:proofErr w:type="spellEnd"/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, интерактивная доска</w:t>
      </w:r>
      <w:proofErr w:type="gramStart"/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.»</w:t>
      </w:r>
      <w:proofErr w:type="gramEnd"/>
    </w:p>
    <w:p w:rsidR="000E7C55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/>
          <w:bCs/>
          <w:color w:val="302030"/>
          <w:sz w:val="28"/>
          <w:szCs w:val="28"/>
          <w:lang w:eastAsia="ru-RU"/>
        </w:rPr>
        <w:t>Предварительная работа.</w:t>
      </w:r>
      <w:r w:rsidR="00FB6E7A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Наблюдение за из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м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енениями в природе</w:t>
      </w:r>
      <w:proofErr w:type="gramStart"/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.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Рисование элементов картины «Март» на занятии по 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изодеятельности</w:t>
      </w:r>
      <w:proofErr w:type="spell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. 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Разучивание стихов Ф. Тютчева, И. Бунина, Е. Б</w:t>
      </w:r>
      <w:r w:rsidR="00DE0E7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аратынского, А. Толстого. Слуша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ние и обсуждение пьесы П. Чайковского «Март. Подснежник» на музыкальном занятии.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Создание  инсталляций по картинам о зиме.</w:t>
      </w:r>
    </w:p>
    <w:p w:rsidR="000E7C55" w:rsidRPr="008233FF" w:rsidRDefault="00D25EAC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/>
          <w:bCs/>
          <w:color w:val="302030"/>
          <w:sz w:val="28"/>
          <w:szCs w:val="28"/>
          <w:lang w:eastAsia="ru-RU"/>
        </w:rPr>
        <w:t>Работа с родителями</w:t>
      </w:r>
      <w:proofErr w:type="gramStart"/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: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изготовление поделки «Подснежник».</w:t>
      </w:r>
    </w:p>
    <w:p w:rsidR="00467FCD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Ход </w:t>
      </w:r>
      <w:r w:rsidR="00BD44E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О</w:t>
      </w:r>
      <w:r w:rsidR="00D25EAC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ОД:</w:t>
      </w:r>
    </w:p>
    <w:p w:rsidR="00467FCD" w:rsidRPr="008233FF" w:rsidRDefault="00A45FAB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1.</w:t>
      </w:r>
      <w:r w:rsidR="00BD44E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Звучит </w:t>
      </w:r>
      <w:r w:rsidR="00BD44E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softHyphen/>
        <w:t xml:space="preserve">отрывок </w:t>
      </w:r>
      <w:r w:rsidR="00467FC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из пьесы П.</w:t>
      </w:r>
      <w:r w:rsidR="00D25EAC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Чайковского «Март. Под</w:t>
      </w:r>
      <w:r w:rsidR="00D25EAC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softHyphen/>
      </w:r>
      <w:r w:rsidR="00467FCD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снежник». </w:t>
      </w:r>
    </w:p>
    <w:p w:rsidR="00362FAB" w:rsidRPr="008233FF" w:rsidRDefault="00362FAB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Отгадаем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как называется произведение п. 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Чаайковского</w:t>
      </w:r>
      <w:proofErr w:type="spell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.?</w:t>
      </w:r>
    </w:p>
    <w:p w:rsidR="00A61194" w:rsidRPr="008233FF" w:rsidRDefault="00362FAB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Назовите первый месяц весны</w:t>
      </w: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.(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март) 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</w:t>
      </w:r>
    </w:p>
    <w:p w:rsidR="00974186" w:rsidRPr="008233FF" w:rsidRDefault="00D25EAC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2. Игра </w:t>
      </w:r>
      <w:r w:rsidR="00974186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«» Что лишнее»</w:t>
      </w:r>
      <w:proofErr w:type="gramStart"/>
      <w:r w:rsidR="00974186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.</w:t>
      </w:r>
      <w:proofErr w:type="gramEnd"/>
      <w:r w:rsidR="00974186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На экране: снеговик-</w:t>
      </w:r>
      <w:r w:rsidR="00362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снежинка-</w:t>
      </w:r>
      <w:r w:rsidR="00974186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Снегурочка –)- снегири- подснежник </w:t>
      </w:r>
    </w:p>
    <w:p w:rsidR="00974186" w:rsidRPr="008233FF" w:rsidRDefault="00974186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Какое слово общее</w:t>
      </w: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?</w:t>
      </w:r>
      <w:proofErr w:type="gramEnd"/>
      <w:r w:rsidR="00362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(снег)</w:t>
      </w:r>
    </w:p>
    <w:p w:rsidR="00362FAB" w:rsidRPr="008233FF" w:rsidRDefault="00362FAB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Какое слово подходит к музыке и слову март?</w:t>
      </w:r>
      <w:r w:rsidR="00974186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(подснежник)</w:t>
      </w:r>
    </w:p>
    <w:p w:rsidR="00F53991" w:rsidRPr="008233FF" w:rsidRDefault="00362FAB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Почему?    (нежная</w:t>
      </w: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,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плавная, волшебная ) </w:t>
      </w:r>
    </w:p>
    <w:p w:rsidR="00A61194" w:rsidRPr="008233FF" w:rsidRDefault="00F5399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Название произведения музыкального искусства 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П.Чайковского</w:t>
      </w:r>
      <w:proofErr w:type="spell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«</w:t>
      </w:r>
      <w:proofErr w:type="spell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Март</w:t>
      </w: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.П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одснежник</w:t>
      </w:r>
      <w:proofErr w:type="spell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»</w:t>
      </w:r>
      <w:r w:rsidR="00362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</w:t>
      </w:r>
      <w:r w:rsidR="00362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                       </w:t>
      </w:r>
    </w:p>
    <w:p w:rsidR="00F53991" w:rsidRPr="008233FF" w:rsidRDefault="00A61194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3.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Мы </w:t>
      </w:r>
      <w:proofErr w:type="gramStart"/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услышали</w:t>
      </w:r>
      <w:proofErr w:type="gramEnd"/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как музыка рассказала нам о первом месяце весны марте.</w:t>
      </w:r>
    </w:p>
    <w:p w:rsidR="00F53991" w:rsidRPr="008233FF" w:rsidRDefault="00F5399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lastRenderedPageBreak/>
        <w:t xml:space="preserve">Сегодня </w:t>
      </w:r>
      <w:proofErr w:type="gramStart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узнаем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как другие искусства повествуют о марте.</w:t>
      </w:r>
    </w:p>
    <w:p w:rsidR="00A61194" w:rsidRPr="008233FF" w:rsidRDefault="00A61194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Что такое искусство? </w:t>
      </w:r>
      <w:r w:rsidR="00447428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Искусство — умение создавать прекрасное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.</w:t>
      </w:r>
      <w:r w:rsidR="00447428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</w:p>
    <w:p w:rsidR="00447428" w:rsidRPr="008233FF" w:rsidRDefault="00A61194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Перечисляют </w:t>
      </w:r>
      <w:r w:rsidR="00447428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виды искусства. поэзия, литература</w:t>
      </w:r>
      <w:proofErr w:type="gramStart"/>
      <w:r w:rsidR="000E7C55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,</w:t>
      </w:r>
      <w:proofErr w:type="gramEnd"/>
      <w:r w:rsidR="00447428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музыка ;кино, 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живопись, ,танец по эмблемам.</w:t>
      </w:r>
    </w:p>
    <w:p w:rsidR="00447428" w:rsidRPr="008233FF" w:rsidRDefault="00A61194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4. Послушаем, посмотрим и </w:t>
      </w:r>
      <w:r w:rsidR="00F53991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Искусство кино и литература. Просмотр </w:t>
      </w:r>
      <w:r w:rsidR="00246479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отрывка из кинофильма А. </w:t>
      </w:r>
      <w:proofErr w:type="spellStart"/>
      <w:r w:rsidR="00246479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Роу</w:t>
      </w:r>
      <w:proofErr w:type="spellEnd"/>
      <w:r w:rsidR="00246479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«Двенадцать месяцев».</w:t>
      </w:r>
      <w:r w:rsidR="00362FAB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     </w:t>
      </w:r>
      <w:r w:rsidR="00246479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</w:p>
    <w:p w:rsidR="00F53991" w:rsidRPr="008233FF" w:rsidRDefault="00F53991" w:rsidP="008233FF">
      <w:pPr>
        <w:pStyle w:val="a5"/>
        <w:shd w:val="clear" w:color="auto" w:fill="FFFFFF"/>
        <w:spacing w:before="0" w:after="0" w:afterAutospacing="0"/>
        <w:rPr>
          <w:color w:val="141414"/>
          <w:sz w:val="28"/>
          <w:szCs w:val="28"/>
        </w:rPr>
      </w:pPr>
      <w:r w:rsidRPr="008233FF">
        <w:rPr>
          <w:color w:val="141414"/>
          <w:sz w:val="28"/>
          <w:szCs w:val="28"/>
        </w:rPr>
        <w:t>Месяц «Март »</w:t>
      </w:r>
      <w:proofErr w:type="spellStart"/>
      <w:r w:rsidRPr="008233FF">
        <w:rPr>
          <w:color w:val="141414"/>
          <w:sz w:val="28"/>
          <w:szCs w:val="28"/>
        </w:rPr>
        <w:t>расказывает</w:t>
      </w:r>
      <w:proofErr w:type="spellEnd"/>
      <w:r w:rsidRPr="008233FF">
        <w:rPr>
          <w:color w:val="141414"/>
          <w:sz w:val="28"/>
          <w:szCs w:val="28"/>
        </w:rPr>
        <w:t xml:space="preserve"> стихотворение:</w:t>
      </w:r>
    </w:p>
    <w:p w:rsidR="00BD44ED" w:rsidRPr="008233FF" w:rsidRDefault="00BD44ED" w:rsidP="008233FF">
      <w:pPr>
        <w:pStyle w:val="a5"/>
        <w:shd w:val="clear" w:color="auto" w:fill="FFFFFF"/>
        <w:spacing w:before="0" w:after="0" w:afterAutospacing="0"/>
        <w:rPr>
          <w:color w:val="141414"/>
          <w:sz w:val="28"/>
          <w:szCs w:val="28"/>
        </w:rPr>
      </w:pPr>
      <w:r w:rsidRPr="008233FF">
        <w:rPr>
          <w:color w:val="141414"/>
          <w:sz w:val="28"/>
          <w:szCs w:val="28"/>
        </w:rPr>
        <w:t>Снег теперь уже не тот, -</w:t>
      </w:r>
      <w:r w:rsidRPr="008233FF">
        <w:rPr>
          <w:color w:val="141414"/>
          <w:sz w:val="28"/>
          <w:szCs w:val="28"/>
        </w:rPr>
        <w:br/>
        <w:t>Потемнел он в поле.</w:t>
      </w:r>
      <w:r w:rsidRPr="008233FF">
        <w:rPr>
          <w:color w:val="141414"/>
          <w:sz w:val="28"/>
          <w:szCs w:val="28"/>
        </w:rPr>
        <w:br/>
        <w:t>На озерах треснул лед,</w:t>
      </w:r>
      <w:r w:rsidRPr="008233FF">
        <w:rPr>
          <w:color w:val="141414"/>
          <w:sz w:val="28"/>
          <w:szCs w:val="28"/>
        </w:rPr>
        <w:br/>
        <w:t>Будто раскололи.</w:t>
      </w:r>
      <w:r w:rsidRPr="008233FF">
        <w:rPr>
          <w:color w:val="141414"/>
          <w:sz w:val="28"/>
          <w:szCs w:val="28"/>
        </w:rPr>
        <w:br/>
        <w:t>Облака бегут быстрей.</w:t>
      </w:r>
      <w:r w:rsidRPr="008233FF">
        <w:rPr>
          <w:color w:val="141414"/>
          <w:sz w:val="28"/>
          <w:szCs w:val="28"/>
        </w:rPr>
        <w:br/>
        <w:t>Небо стало выше.</w:t>
      </w:r>
      <w:r w:rsidRPr="008233FF">
        <w:rPr>
          <w:color w:val="141414"/>
          <w:sz w:val="28"/>
          <w:szCs w:val="28"/>
        </w:rPr>
        <w:br/>
        <w:t>Зачирикал воробей</w:t>
      </w:r>
      <w:r w:rsidRPr="008233FF">
        <w:rPr>
          <w:color w:val="141414"/>
          <w:sz w:val="28"/>
          <w:szCs w:val="28"/>
        </w:rPr>
        <w:br/>
        <w:t>Веселей на крыше.</w:t>
      </w:r>
      <w:r w:rsidRPr="008233FF">
        <w:rPr>
          <w:color w:val="141414"/>
          <w:sz w:val="28"/>
          <w:szCs w:val="28"/>
        </w:rPr>
        <w:br/>
        <w:t xml:space="preserve">Все </w:t>
      </w:r>
      <w:proofErr w:type="spellStart"/>
      <w:r w:rsidRPr="008233FF">
        <w:rPr>
          <w:color w:val="141414"/>
          <w:sz w:val="28"/>
          <w:szCs w:val="28"/>
        </w:rPr>
        <w:t>чернее</w:t>
      </w:r>
      <w:proofErr w:type="spellEnd"/>
      <w:r w:rsidRPr="008233FF">
        <w:rPr>
          <w:color w:val="141414"/>
          <w:sz w:val="28"/>
          <w:szCs w:val="28"/>
        </w:rPr>
        <w:t xml:space="preserve"> с каждым днем</w:t>
      </w:r>
      <w:r w:rsidRPr="008233FF">
        <w:rPr>
          <w:color w:val="141414"/>
          <w:sz w:val="28"/>
          <w:szCs w:val="28"/>
        </w:rPr>
        <w:br/>
        <w:t>Стежки и дорожки,</w:t>
      </w:r>
      <w:r w:rsidRPr="008233FF">
        <w:rPr>
          <w:color w:val="141414"/>
          <w:sz w:val="28"/>
          <w:szCs w:val="28"/>
        </w:rPr>
        <w:br/>
        <w:t>И на вербах серебром</w:t>
      </w:r>
      <w:proofErr w:type="gramStart"/>
      <w:r w:rsidRPr="008233FF">
        <w:rPr>
          <w:color w:val="141414"/>
          <w:sz w:val="28"/>
          <w:szCs w:val="28"/>
        </w:rPr>
        <w:br/>
        <w:t>С</w:t>
      </w:r>
      <w:proofErr w:type="gramEnd"/>
      <w:r w:rsidRPr="008233FF">
        <w:rPr>
          <w:color w:val="141414"/>
          <w:sz w:val="28"/>
          <w:szCs w:val="28"/>
        </w:rPr>
        <w:t>ветятся сережки.</w:t>
      </w:r>
      <w:r w:rsidRPr="008233FF">
        <w:rPr>
          <w:color w:val="141414"/>
          <w:sz w:val="28"/>
          <w:szCs w:val="28"/>
          <w:lang w:val="en"/>
        </w:rPr>
        <w:t> </w:t>
      </w:r>
    </w:p>
    <w:p w:rsidR="00F53991" w:rsidRPr="008233FF" w:rsidRDefault="00BD44ED" w:rsidP="008233FF">
      <w:pPr>
        <w:pStyle w:val="a5"/>
        <w:shd w:val="clear" w:color="auto" w:fill="FFFFFF"/>
        <w:spacing w:before="0" w:after="0" w:afterAutospacing="0"/>
        <w:rPr>
          <w:color w:val="302030"/>
          <w:sz w:val="28"/>
          <w:szCs w:val="28"/>
        </w:rPr>
      </w:pPr>
      <w:r w:rsidRPr="008233FF">
        <w:rPr>
          <w:color w:val="141414"/>
          <w:sz w:val="28"/>
          <w:szCs w:val="28"/>
        </w:rPr>
        <w:t>С Маршак</w:t>
      </w:r>
      <w:r w:rsidR="00F53991" w:rsidRPr="008233FF">
        <w:rPr>
          <w:color w:val="302030"/>
          <w:sz w:val="28"/>
          <w:szCs w:val="28"/>
        </w:rPr>
        <w:t xml:space="preserve"> </w:t>
      </w:r>
    </w:p>
    <w:p w:rsidR="00F53991" w:rsidRPr="008233FF" w:rsidRDefault="00F53991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Искусство театр. Мы станем актерами и  покажем:</w:t>
      </w:r>
    </w:p>
    <w:p w:rsidR="00BD44ED" w:rsidRPr="008233FF" w:rsidRDefault="00F53991" w:rsidP="008233FF">
      <w:pPr>
        <w:pStyle w:val="a5"/>
        <w:shd w:val="clear" w:color="auto" w:fill="FFFFFF"/>
        <w:spacing w:before="0" w:after="0" w:afterAutospacing="0"/>
        <w:rPr>
          <w:color w:val="141414"/>
          <w:sz w:val="28"/>
          <w:szCs w:val="28"/>
        </w:rPr>
      </w:pPr>
      <w:proofErr w:type="spellStart"/>
      <w:r w:rsidRPr="008233FF">
        <w:rPr>
          <w:color w:val="302030"/>
          <w:sz w:val="28"/>
          <w:szCs w:val="28"/>
        </w:rPr>
        <w:t>Логоритмическое</w:t>
      </w:r>
      <w:proofErr w:type="spellEnd"/>
      <w:r w:rsidRPr="008233FF">
        <w:rPr>
          <w:color w:val="302030"/>
          <w:sz w:val="28"/>
          <w:szCs w:val="28"/>
        </w:rPr>
        <w:t xml:space="preserve"> упражнение по стихотворению С. Маршака «Март» </w:t>
      </w:r>
    </w:p>
    <w:p w:rsidR="007E0DF7" w:rsidRPr="008233FF" w:rsidRDefault="00D44670" w:rsidP="008233FF">
      <w:pPr>
        <w:spacing w:after="0" w:line="240" w:lineRule="auto"/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5</w:t>
      </w:r>
      <w:r w:rsidR="00974186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.</w:t>
      </w:r>
      <w:r w:rsidR="00467FC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. Ра</w:t>
      </w:r>
      <w:r w:rsidR="007E0DF7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ссматривание картины И. Грабаря</w:t>
      </w:r>
      <w:r w:rsidR="00362FAB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</w:t>
      </w:r>
      <w:r w:rsidR="007E0DF7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</w:t>
      </w:r>
      <w:r w:rsidR="00467FC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«Март».</w:t>
      </w:r>
      <w:r w:rsidR="007E540E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</w:t>
      </w:r>
      <w:r w:rsidR="007E0DF7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Называют.</w:t>
      </w:r>
      <w:r w:rsidR="00362FAB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 </w:t>
      </w:r>
    </w:p>
    <w:p w:rsidR="00FB6E7A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  <w:t>Логопед читает детя</w:t>
      </w:r>
      <w:r w:rsidR="00246479" w:rsidRPr="008233FF"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  <w:t xml:space="preserve">м рассказ Г. </w:t>
      </w:r>
      <w:proofErr w:type="spellStart"/>
      <w:r w:rsidR="00246479" w:rsidRPr="008233FF"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  <w:t>Скребицкого</w:t>
      </w:r>
      <w:proofErr w:type="spellEnd"/>
      <w:r w:rsidR="00246479" w:rsidRPr="008233FF"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  <w:t xml:space="preserve"> «Март» на интерактивной доске   выделяются части картины</w:t>
      </w:r>
      <w:r w:rsidR="007E0DF7" w:rsidRPr="008233FF"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  <w:t xml:space="preserve"> по тексту.</w:t>
      </w:r>
      <w:r w:rsidR="00246479" w:rsidRPr="008233FF">
        <w:rPr>
          <w:rFonts w:ascii="Times New Roman" w:eastAsia="Times New Roman" w:hAnsi="Times New Roman" w:cs="Times New Roman"/>
          <w:iCs/>
          <w:color w:val="302030"/>
          <w:sz w:val="28"/>
          <w:szCs w:val="28"/>
          <w:lang w:eastAsia="ru-RU"/>
        </w:rPr>
        <w:t xml:space="preserve"> </w:t>
      </w:r>
    </w:p>
    <w:p w:rsidR="00467FCD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Март — первый месяц весны. На земле еще лежит снег, да и мороз иной раз ударит. Но посмотрите, как ослепительно светит солнце. Его свет густой, золотистый. Лучи солнца греют лицо, руки. И небо синее-синее, и по нему рас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softHyphen/>
        <w:t xml:space="preserve">кинулись пушистые облака. Начинается таяние снега. На буграх. </w:t>
      </w:r>
      <w:r w:rsidR="000E7C55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появляются первые проталины</w:t>
      </w:r>
      <w:proofErr w:type="gramStart"/>
      <w:r w:rsidR="000E7C55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</w:t>
      </w: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В</w:t>
      </w:r>
      <w:proofErr w:type="gramEnd"/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полях журчат еще очень маленькие ручейки. Ручьи, проталины, первые кучерявые облака — это и есть самое начало весны.</w:t>
      </w:r>
      <w:r w:rsidR="00974186" w:rsidRPr="008233FF"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  <w:t xml:space="preserve"> </w:t>
      </w:r>
    </w:p>
    <w:p w:rsidR="008233FF" w:rsidRPr="008233FF" w:rsidRDefault="008233FF" w:rsidP="008233FF">
      <w:pPr>
        <w:spacing w:after="0" w:line="240" w:lineRule="auto"/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  <w:t xml:space="preserve">Дети рисуют на доске потексту, составляют мнемотаблицу. </w:t>
      </w:r>
    </w:p>
    <w:p w:rsidR="00362FAB" w:rsidRPr="008233FF" w:rsidRDefault="008233FF" w:rsidP="008233FF">
      <w:pPr>
        <w:spacing w:after="0" w:line="240" w:lineRule="auto"/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  <w:t>Составьте предложения.. Начинайте предложение со слов   «В марте……</w:t>
      </w:r>
    </w:p>
    <w:p w:rsidR="00362FAB" w:rsidRPr="008233FF" w:rsidRDefault="00362FAB" w:rsidP="008233FF">
      <w:pPr>
        <w:spacing w:after="0" w:line="240" w:lineRule="auto"/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  <w:t xml:space="preserve"> Мы поедем в лес и сами все увидим.     </w:t>
      </w:r>
    </w:p>
    <w:p w:rsidR="00362FAB" w:rsidRPr="008233FF" w:rsidRDefault="00362FAB" w:rsidP="008233FF">
      <w:pPr>
        <w:spacing w:after="0" w:line="240" w:lineRule="auto"/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noProof/>
          <w:color w:val="202521"/>
          <w:sz w:val="28"/>
          <w:szCs w:val="28"/>
          <w:lang w:eastAsia="ru-RU"/>
        </w:rPr>
        <w:t xml:space="preserve"> «По-щучьему веленью, по -моему  хотенью, Везите сани, в картину сами».  </w:t>
      </w:r>
    </w:p>
    <w:p w:rsidR="00467FCD" w:rsidRPr="008233FF" w:rsidRDefault="00D44670" w:rsidP="008233FF">
      <w:pPr>
        <w:spacing w:after="0" w:line="240" w:lineRule="auto"/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6.</w:t>
      </w:r>
      <w:r w:rsidR="0047554A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Упражнение «Подснежник</w:t>
      </w:r>
      <w:r w:rsidR="00467FC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»</w:t>
      </w:r>
      <w:r w:rsidR="0047554A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Релаксаци</w:t>
      </w: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я</w:t>
      </w:r>
      <w:r w:rsidR="008233FF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.</w:t>
      </w:r>
    </w:p>
    <w:p w:rsidR="00467FCD" w:rsidRPr="008233FF" w:rsidRDefault="00467FCD" w:rsidP="008233FF">
      <w:pPr>
        <w:spacing w:after="0" w:line="240" w:lineRule="auto"/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>Пришла весна. Солнце начинает пригревать. Вы начинаете слегка подтаивать. Солнце припекает все сильнее.  </w:t>
      </w:r>
      <w:r w:rsidR="008233FF" w:rsidRPr="008233FF">
        <w:rPr>
          <w:rFonts w:ascii="Times New Roman" w:eastAsia="Times New Roman" w:hAnsi="Times New Roman" w:cs="Times New Roman"/>
          <w:color w:val="302030"/>
          <w:sz w:val="28"/>
          <w:szCs w:val="28"/>
          <w:lang w:eastAsia="ru-RU"/>
        </w:rPr>
        <w:t xml:space="preserve"> Из-под снега вырастает подснежник.</w:t>
      </w:r>
    </w:p>
    <w:p w:rsidR="00467FCD" w:rsidRPr="008233FF" w:rsidRDefault="00D44670" w:rsidP="008233FF">
      <w:pPr>
        <w:spacing w:after="0" w:line="240" w:lineRule="auto"/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7.</w:t>
      </w:r>
      <w:r w:rsidR="00467FC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Коллективное</w:t>
      </w:r>
      <w:r w:rsidR="00974186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создание </w:t>
      </w: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инстал</w:t>
      </w:r>
      <w:r w:rsidR="008233FF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л</w:t>
      </w: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яции  по картине И. Грабаря </w:t>
      </w:r>
      <w:r w:rsidR="00467FCD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«Март».</w:t>
      </w:r>
    </w:p>
    <w:p w:rsidR="0047554A" w:rsidRPr="008233FF" w:rsidRDefault="00974186" w:rsidP="008233FF">
      <w:pPr>
        <w:spacing w:after="0" w:line="240" w:lineRule="auto"/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На полотне из синтепона в</w:t>
      </w:r>
      <w:r w:rsidR="0047554A"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ыкладывают деревья снег и ниток.</w:t>
      </w:r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 xml:space="preserve"> бус  и т.д</w:t>
      </w:r>
      <w:proofErr w:type="gramStart"/>
      <w:r w:rsidRPr="008233FF">
        <w:rPr>
          <w:rFonts w:ascii="Times New Roman" w:eastAsia="Times New Roman" w:hAnsi="Times New Roman" w:cs="Times New Roman"/>
          <w:bCs/>
          <w:color w:val="302030"/>
          <w:sz w:val="28"/>
          <w:szCs w:val="28"/>
          <w:lang w:eastAsia="ru-RU"/>
        </w:rPr>
        <w:t>..</w:t>
      </w:r>
      <w:proofErr w:type="gramEnd"/>
    </w:p>
    <w:p w:rsidR="00974186" w:rsidRPr="008233FF" w:rsidRDefault="0047554A" w:rsidP="008233FF">
      <w:pPr>
        <w:spacing w:after="0" w:line="240" w:lineRule="auto"/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  <w:t>Логопед через синтепон вытягивает ткань</w:t>
      </w:r>
      <w:proofErr w:type="gramStart"/>
      <w:r w:rsidRPr="008233FF"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  <w:t xml:space="preserve"> ,</w:t>
      </w:r>
      <w:proofErr w:type="gramEnd"/>
      <w:r w:rsidRPr="008233FF"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  <w:t xml:space="preserve"> как будто вырастает подснежник </w:t>
      </w:r>
    </w:p>
    <w:p w:rsidR="003C6168" w:rsidRPr="008233FF" w:rsidRDefault="00D44670" w:rsidP="008233FF">
      <w:pPr>
        <w:spacing w:after="0" w:line="240" w:lineRule="auto"/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</w:pPr>
      <w:r w:rsidRPr="008233FF"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  <w:t>Работа сопровождается чтением стихотворений о подснежниках.</w:t>
      </w:r>
      <w:r w:rsidR="008233FF" w:rsidRPr="008233FF">
        <w:rPr>
          <w:rFonts w:ascii="Times New Roman" w:eastAsia="Times New Roman" w:hAnsi="Times New Roman" w:cs="Times New Roman"/>
          <w:color w:val="202521"/>
          <w:sz w:val="28"/>
          <w:szCs w:val="28"/>
          <w:lang w:eastAsia="ru-RU"/>
        </w:rPr>
        <w:t xml:space="preserve"> Обсуждение материалов, настроения.</w:t>
      </w:r>
    </w:p>
    <w:sectPr w:rsidR="003C6168" w:rsidRPr="008233FF" w:rsidSect="00A45FA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75A"/>
    <w:multiLevelType w:val="hybridMultilevel"/>
    <w:tmpl w:val="5E346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6298A"/>
    <w:multiLevelType w:val="hybridMultilevel"/>
    <w:tmpl w:val="ABBA8AA8"/>
    <w:lvl w:ilvl="0" w:tplc="451812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EEA7F5D"/>
    <w:multiLevelType w:val="multilevel"/>
    <w:tmpl w:val="F402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1B"/>
    <w:rsid w:val="000E7C55"/>
    <w:rsid w:val="00246479"/>
    <w:rsid w:val="002F754E"/>
    <w:rsid w:val="00362FAB"/>
    <w:rsid w:val="003C6168"/>
    <w:rsid w:val="00447428"/>
    <w:rsid w:val="00467FCD"/>
    <w:rsid w:val="0047554A"/>
    <w:rsid w:val="0049341B"/>
    <w:rsid w:val="00495386"/>
    <w:rsid w:val="00650939"/>
    <w:rsid w:val="006854C7"/>
    <w:rsid w:val="007E0DF7"/>
    <w:rsid w:val="007E540E"/>
    <w:rsid w:val="007F714C"/>
    <w:rsid w:val="0082128F"/>
    <w:rsid w:val="008233FF"/>
    <w:rsid w:val="008C5A2A"/>
    <w:rsid w:val="00974186"/>
    <w:rsid w:val="00A45FAB"/>
    <w:rsid w:val="00A61194"/>
    <w:rsid w:val="00B71894"/>
    <w:rsid w:val="00BD44ED"/>
    <w:rsid w:val="00C3349A"/>
    <w:rsid w:val="00D25EAC"/>
    <w:rsid w:val="00D44670"/>
    <w:rsid w:val="00DE0E71"/>
    <w:rsid w:val="00F53991"/>
    <w:rsid w:val="00F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334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67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6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F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44ED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4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F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4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334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67F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67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F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44ED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D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8984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8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26175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2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5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404">
                  <w:marLeft w:val="150"/>
                  <w:marRight w:val="0"/>
                  <w:marTop w:val="0"/>
                  <w:marBottom w:val="150"/>
                  <w:divBdr>
                    <w:top w:val="single" w:sz="2" w:space="4" w:color="C8C8C8"/>
                    <w:left w:val="single" w:sz="2" w:space="4" w:color="C8C8C8"/>
                    <w:bottom w:val="single" w:sz="2" w:space="4" w:color="C8C8C8"/>
                    <w:right w:val="single" w:sz="2" w:space="4" w:color="C8C8C8"/>
                  </w:divBdr>
                  <w:divsChild>
                    <w:div w:id="67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26636">
                              <w:blockQuote w:val="1"/>
                              <w:marLeft w:val="52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3188">
                                  <w:blockQuote w:val="1"/>
                                  <w:marLeft w:val="525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606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3858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2141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9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D!akov RePack</cp:lastModifiedBy>
  <cp:revision>18</cp:revision>
  <cp:lastPrinted>2018-02-13T03:51:00Z</cp:lastPrinted>
  <dcterms:created xsi:type="dcterms:W3CDTF">2018-01-15T03:31:00Z</dcterms:created>
  <dcterms:modified xsi:type="dcterms:W3CDTF">2018-02-17T01:08:00Z</dcterms:modified>
</cp:coreProperties>
</file>