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7D" w:rsidRPr="00434291" w:rsidRDefault="003C637D" w:rsidP="003C637D">
      <w:pPr>
        <w:pStyle w:val="a5"/>
        <w:spacing w:line="36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434291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</w:t>
      </w:r>
    </w:p>
    <w:p w:rsidR="003C637D" w:rsidRPr="00434291" w:rsidRDefault="003C637D" w:rsidP="003C637D">
      <w:pPr>
        <w:pStyle w:val="a5"/>
        <w:spacing w:line="36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434291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 xml:space="preserve"> «СИНЕГЛАЗКА»</w:t>
      </w:r>
    </w:p>
    <w:p w:rsidR="003C637D" w:rsidRPr="00434291" w:rsidRDefault="003C637D" w:rsidP="003C637D">
      <w:pPr>
        <w:pStyle w:val="a5"/>
        <w:spacing w:line="36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434291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ГОРОДА НОЯБРЬСКА</w:t>
      </w:r>
    </w:p>
    <w:p w:rsidR="003C637D" w:rsidRPr="00434291" w:rsidRDefault="003C637D" w:rsidP="003C637D">
      <w:pPr>
        <w:pStyle w:val="a5"/>
        <w:rPr>
          <w:rStyle w:val="a3"/>
          <w:rFonts w:ascii="Times New Roman" w:hAnsi="Times New Roman" w:cs="Times New Roman"/>
          <w:color w:val="000000"/>
        </w:rPr>
      </w:pPr>
    </w:p>
    <w:p w:rsidR="003C637D" w:rsidRPr="00434291" w:rsidRDefault="003C637D" w:rsidP="003C637D">
      <w:pPr>
        <w:pStyle w:val="a5"/>
        <w:rPr>
          <w:rStyle w:val="a3"/>
          <w:rFonts w:ascii="Times New Roman" w:hAnsi="Times New Roman" w:cs="Times New Roman"/>
          <w:b w:val="0"/>
          <w:color w:val="000000"/>
        </w:rPr>
      </w:pPr>
    </w:p>
    <w:p w:rsidR="00C66993" w:rsidRDefault="00C66993" w:rsidP="00C66993"/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6993" w:rsidRDefault="00C66993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6993" w:rsidRDefault="00C66993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6993" w:rsidRDefault="00C66993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6993" w:rsidRDefault="00C66993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2719E" w:rsidRDefault="0052719E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2719E" w:rsidRPr="0054399F" w:rsidRDefault="0052719E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Pr="0054399F" w:rsidRDefault="0054399F" w:rsidP="005439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439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НОД по рисованию</w:t>
      </w:r>
    </w:p>
    <w:p w:rsidR="0054399F" w:rsidRPr="0054399F" w:rsidRDefault="0054399F" w:rsidP="005439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439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для 1 младшей группы</w:t>
      </w:r>
    </w:p>
    <w:p w:rsidR="0054399F" w:rsidRPr="0054399F" w:rsidRDefault="0054399F" w:rsidP="005439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439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образовательная область </w:t>
      </w:r>
    </w:p>
    <w:p w:rsidR="0054399F" w:rsidRPr="0054399F" w:rsidRDefault="0054399F" w:rsidP="005439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439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«Художественно-эстетическое развитие»</w:t>
      </w:r>
    </w:p>
    <w:p w:rsidR="0054399F" w:rsidRPr="0054399F" w:rsidRDefault="0054399F" w:rsidP="005439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439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Pr="005439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Смотрит солнышко в ок</w:t>
      </w:r>
      <w:r w:rsidR="0006301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ошк</w:t>
      </w:r>
      <w:r w:rsidRPr="0054399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Pr="0054399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54399F" w:rsidRPr="0054399F" w:rsidRDefault="0054399F" w:rsidP="005439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4399F" w:rsidRPr="0054399F" w:rsidRDefault="0054399F" w:rsidP="0054399F">
      <w:pPr>
        <w:spacing w:after="0" w:line="240" w:lineRule="auto"/>
        <w:jc w:val="center"/>
        <w:rPr>
          <w:rFonts w:ascii="Georgia" w:eastAsia="Batang" w:hAnsi="Georgia" w:cs="Times New Roman"/>
          <w:sz w:val="48"/>
          <w:szCs w:val="48"/>
          <w:lang w:eastAsia="ko-KR"/>
        </w:rPr>
      </w:pPr>
    </w:p>
    <w:p w:rsidR="0054399F" w:rsidRDefault="0054399F" w:rsidP="0054399F">
      <w:pPr>
        <w:spacing w:after="0" w:line="240" w:lineRule="auto"/>
        <w:jc w:val="center"/>
        <w:rPr>
          <w:rFonts w:ascii="Georgia" w:eastAsia="Batang" w:hAnsi="Georgia" w:cs="Times New Roman"/>
          <w:sz w:val="48"/>
          <w:szCs w:val="48"/>
          <w:lang w:eastAsia="ko-KR"/>
        </w:rPr>
      </w:pPr>
    </w:p>
    <w:p w:rsidR="0054399F" w:rsidRPr="0054399F" w:rsidRDefault="0054399F" w:rsidP="003C637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Default="003C637D" w:rsidP="0054399F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Воспитатель: </w:t>
      </w:r>
    </w:p>
    <w:p w:rsidR="003C637D" w:rsidRDefault="003C637D" w:rsidP="0054399F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C637D" w:rsidRPr="00EF5B4A" w:rsidRDefault="003C637D" w:rsidP="003C637D">
      <w:pPr>
        <w:spacing w:after="0"/>
        <w:jc w:val="right"/>
        <w:rPr>
          <w:rFonts w:ascii="Times New Roman" w:hAnsi="Times New Roman"/>
          <w:color w:val="000000"/>
        </w:rPr>
      </w:pPr>
      <w:r w:rsidRPr="00EF5B4A">
        <w:rPr>
          <w:rFonts w:ascii="Times New Roman" w:hAnsi="Times New Roman"/>
          <w:b/>
          <w:noProof/>
        </w:rPr>
        <w:t>Лебедева Е.А.</w:t>
      </w:r>
    </w:p>
    <w:p w:rsidR="00C66993" w:rsidRDefault="00C66993" w:rsidP="0054399F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6993" w:rsidRDefault="00C66993" w:rsidP="003C637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4399F" w:rsidRDefault="0054399F" w:rsidP="0006301F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4399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</w:t>
      </w:r>
      <w:r w:rsidR="006647A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</w:t>
      </w:r>
      <w:r w:rsidRPr="0054399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201</w:t>
      </w:r>
      <w:r w:rsidR="003C637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</w:t>
      </w:r>
      <w:r w:rsidR="0006301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г.</w:t>
      </w:r>
    </w:p>
    <w:p w:rsidR="004E28E2" w:rsidRDefault="004E28E2" w:rsidP="004E2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Познакомить детей с понятием «лучик»,</w:t>
      </w:r>
      <w:r w:rsidR="00326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навыков работы с красками.</w:t>
      </w:r>
    </w:p>
    <w:p w:rsidR="004E28E2" w:rsidRDefault="004E28E2" w:rsidP="004E2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647A3" w:rsidRDefault="004E28E2" w:rsidP="004E2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учить рисовать прямые линии нетрадиционной художественной техникой - рисование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пальчиком ;</w:t>
      </w:r>
      <w:proofErr w:type="gramEnd"/>
    </w:p>
    <w:p w:rsidR="006647A3" w:rsidRDefault="004E28E2" w:rsidP="006647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развивать у детей речь, внимание;  </w:t>
      </w:r>
    </w:p>
    <w:p w:rsidR="004E28E2" w:rsidRDefault="004E28E2" w:rsidP="006647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добрые чувства и создание у детей радостного и эмоционального настроения.</w:t>
      </w:r>
    </w:p>
    <w:p w:rsidR="0054399F" w:rsidRPr="0054399F" w:rsidRDefault="0054399F" w:rsidP="004E28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99F" w:rsidRPr="004E28E2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8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Оборудование:</w:t>
      </w:r>
      <w:r w:rsidR="00FF10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игрушка – фея</w:t>
      </w:r>
      <w:r w:rsidRPr="004E2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макет солнца</w:t>
      </w:r>
      <w:r w:rsidR="00FF10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краска желтая, </w:t>
      </w:r>
      <w:proofErr w:type="gramStart"/>
      <w:r w:rsidR="00FF10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</w:t>
      </w:r>
      <w:r w:rsidRPr="004E2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бумаги</w:t>
      </w:r>
      <w:proofErr w:type="gramEnd"/>
      <w:r w:rsidRPr="004E2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изображением желтого круга, влажные салфетки.</w:t>
      </w:r>
    </w:p>
    <w:p w:rsidR="0054399F" w:rsidRPr="004E28E2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4399F" w:rsidRPr="004E28E2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2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Предварительная работа: наблюдение за солнцем, рассматривание иллюстраций с изображением солнышка, чтение стихотворений, потешек о солнышке.</w:t>
      </w:r>
    </w:p>
    <w:p w:rsidR="0054399F" w:rsidRPr="004E28E2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4399F" w:rsidRPr="00D027C3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27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Ход:</w:t>
      </w:r>
    </w:p>
    <w:p w:rsidR="0054399F" w:rsidRPr="00D027C3" w:rsidRDefault="0054399F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(В дверь раздается стук.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Воспита</w:t>
      </w:r>
      <w:r w:rsidR="00AF42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тель заносит </w:t>
      </w:r>
      <w:proofErr w:type="gramStart"/>
      <w:r w:rsidR="00AF42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 группу</w:t>
      </w:r>
      <w:proofErr w:type="gramEnd"/>
      <w:r w:rsidR="00AF42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куклу фею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D027C3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– игрушку</w:t>
      </w:r>
      <w:r w:rsidR="002E596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,с макетом  солнышка </w:t>
      </w:r>
      <w:r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 Воспитатель и дети здороваются.</w:t>
      </w:r>
      <w:r w:rsidR="0006301F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).</w:t>
      </w:r>
      <w:r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54399F" w:rsidRPr="00D027C3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 w:rsidR="00FF1000" w:rsidRP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фея,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почему ты такая грустная?</w:t>
      </w:r>
    </w:p>
    <w:p w:rsidR="002E5969" w:rsidRDefault="00AF421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 нас 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лесу </w:t>
      </w:r>
      <w:r w:rsidR="00D027C3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</w:t>
      </w:r>
      <w:proofErr w:type="gramEnd"/>
      <w:r w:rsidR="00D027C3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пропало </w:t>
      </w:r>
      <w:r w:rsidR="0054399F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солнышко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его 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закрыли снежинки и мои лесные звери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не могут найти дорогу домой они</w:t>
      </w:r>
      <w:r w:rsidR="0054399F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потерялись.</w:t>
      </w:r>
      <w:r w:rsidR="007E3C9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5638D3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: </w:t>
      </w:r>
    </w:p>
    <w:p w:rsidR="002E5969" w:rsidRPr="00D027C3" w:rsidRDefault="002E5969" w:rsidP="002E59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Ребята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скажите как мы можем помочь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феи ?</w:t>
      </w:r>
      <w:proofErr w:type="gramEnd"/>
    </w:p>
    <w:p w:rsidR="0054399F" w:rsidRPr="002E5969" w:rsidRDefault="002E5969" w:rsidP="00D027C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Знаете я придумала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можно </w:t>
      </w:r>
      <w:r w:rsidR="00326E7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подуть на снежинки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они улетят. </w:t>
      </w:r>
      <w:r w:rsidR="00137181" w:rsidRPr="002E5969">
        <w:rPr>
          <w:rFonts w:ascii="Times New Roman" w:hAnsi="Times New Roman" w:cs="Times New Roman"/>
          <w:sz w:val="32"/>
          <w:szCs w:val="32"/>
        </w:rPr>
        <w:t>И</w:t>
      </w:r>
      <w:r w:rsidR="007E3C9E" w:rsidRPr="002E5969">
        <w:rPr>
          <w:rFonts w:ascii="Times New Roman" w:hAnsi="Times New Roman" w:cs="Times New Roman"/>
          <w:sz w:val="32"/>
          <w:szCs w:val="32"/>
        </w:rPr>
        <w:t xml:space="preserve"> мы до</w:t>
      </w:r>
      <w:r w:rsidR="00AF4213" w:rsidRPr="002E5969">
        <w:rPr>
          <w:rFonts w:ascii="Times New Roman" w:hAnsi="Times New Roman" w:cs="Times New Roman"/>
          <w:sz w:val="32"/>
          <w:szCs w:val="32"/>
        </w:rPr>
        <w:t>рисуем</w:t>
      </w:r>
      <w:r w:rsidR="00D027C3" w:rsidRPr="002E5969">
        <w:rPr>
          <w:rFonts w:ascii="Times New Roman" w:hAnsi="Times New Roman" w:cs="Times New Roman"/>
          <w:sz w:val="32"/>
          <w:szCs w:val="32"/>
        </w:rPr>
        <w:t xml:space="preserve"> солнышку </w:t>
      </w:r>
      <w:proofErr w:type="gramStart"/>
      <w:r w:rsidR="00D24695" w:rsidRPr="002E5969">
        <w:rPr>
          <w:rFonts w:ascii="Times New Roman" w:hAnsi="Times New Roman" w:cs="Times New Roman"/>
          <w:sz w:val="32"/>
          <w:szCs w:val="32"/>
        </w:rPr>
        <w:t>лучики</w:t>
      </w:r>
      <w:r w:rsidR="00FF1000" w:rsidRPr="002E5969">
        <w:rPr>
          <w:rFonts w:ascii="Times New Roman" w:hAnsi="Times New Roman" w:cs="Times New Roman"/>
          <w:sz w:val="32"/>
          <w:szCs w:val="32"/>
        </w:rPr>
        <w:t xml:space="preserve"> </w:t>
      </w:r>
      <w:r w:rsidR="00D24695" w:rsidRPr="002E5969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="007E3C9E" w:rsidRPr="002E5969">
        <w:rPr>
          <w:rFonts w:ascii="Times New Roman" w:hAnsi="Times New Roman" w:cs="Times New Roman"/>
          <w:sz w:val="32"/>
          <w:szCs w:val="32"/>
        </w:rPr>
        <w:t xml:space="preserve"> тогда звери найдут дорогу домой</w:t>
      </w:r>
      <w:r w:rsidR="0054399F" w:rsidRPr="002E5969">
        <w:rPr>
          <w:rFonts w:ascii="Times New Roman" w:hAnsi="Times New Roman" w:cs="Times New Roman"/>
          <w:sz w:val="32"/>
          <w:szCs w:val="32"/>
        </w:rPr>
        <w:t>.</w:t>
      </w:r>
    </w:p>
    <w:p w:rsidR="002E5969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 w:rsidR="00AF42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показывает макет солнышка </w:t>
      </w:r>
    </w:p>
    <w:p w:rsidR="00D24695" w:rsidRPr="002E5969" w:rsidRDefault="002E5969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Ребята посмотрите </w:t>
      </w:r>
      <w:proofErr w:type="gramStart"/>
      <w:r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какое</w:t>
      </w:r>
      <w:r w:rsidR="00D24695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D24695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оно</w:t>
      </w:r>
      <w:proofErr w:type="gramEnd"/>
      <w:r w:rsidR="00D24695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было желтое, круглое, теплое, лучистое. Оно ярко светило на небе и 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лесные </w:t>
      </w:r>
      <w:proofErr w:type="gramStart"/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звери  всегда</w:t>
      </w:r>
      <w:proofErr w:type="gramEnd"/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прибегали домой </w:t>
      </w:r>
      <w:r w:rsidR="00D24695" w:rsidRP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137181" w:rsidRPr="002E596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(Описание солнца)</w:t>
      </w:r>
    </w:p>
    <w:p w:rsidR="002E5969" w:rsidRDefault="0021410F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Ребята, какого цвета солнышко?</w:t>
      </w:r>
    </w:p>
    <w:p w:rsidR="00D027C3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D027C3"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посмотрите</w:t>
      </w:r>
      <w:r w:rsidR="002141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какой оно формы</w:t>
      </w:r>
      <w:r w:rsidR="00D027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D027C3"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027C3" w:rsidRDefault="00137181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Круглой</w:t>
      </w:r>
      <w:r w:rsidR="00D027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E5969" w:rsidRPr="002E5969" w:rsidRDefault="002E5969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 что похоже солнышко? </w:t>
      </w:r>
    </w:p>
    <w:p w:rsidR="00137181" w:rsidRDefault="00D027C3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А лу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чи у него прямые как наши ручки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</w:t>
      </w:r>
      <w:r w:rsidR="00D246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нас с вами две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ру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чки ,</w:t>
      </w:r>
      <w:proofErr w:type="gramEnd"/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 у солнышка лучиков сколько? (Много)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 него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много лучиков 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для того,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чтобы всех теплом согреть.</w:t>
      </w:r>
      <w:r w:rsidR="001371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137181" w:rsidRPr="00D027C3" w:rsidRDefault="00137181" w:rsidP="00137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027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Физминутка «Солнышко»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Встало утром солнышко (потягивание)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гулять отправилось (ходьба на месте)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И на нашей улице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 xml:space="preserve">Все ему понравилось (наклоны головы вправо- влево) 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Побежало солнышко золотой дорожкой (бег по кругу)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И попало </w:t>
      </w:r>
      <w:proofErr w:type="gramStart"/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солнышко  прямо</w:t>
      </w:r>
      <w:proofErr w:type="gramEnd"/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к нам в окошко (складываем руки в фигуру окошко)</w:t>
      </w:r>
    </w:p>
    <w:p w:rsidR="00137181" w:rsidRPr="00137181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Вместе мы отправимся с солнцем в детский сад (ходьба по </w:t>
      </w:r>
      <w:proofErr w:type="gramStart"/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кругу )</w:t>
      </w:r>
      <w:proofErr w:type="gramEnd"/>
    </w:p>
    <w:p w:rsidR="002E5969" w:rsidRDefault="00137181" w:rsidP="00137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3718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Приласкало солнышко сразу всех ребят (дети гладят рукой по своей голове) </w:t>
      </w:r>
    </w:p>
    <w:p w:rsidR="00D027C3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Посмотрите реб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ята что здесь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арисовано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? (С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олнышко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). А чего не хватает у солнышка? (лучиков)</w:t>
      </w:r>
    </w:p>
    <w:p w:rsidR="00D027C3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Давайте до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рисуем наше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</w:t>
      </w:r>
      <w:r w:rsidR="00FF10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 солнышку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лучики.</w:t>
      </w:r>
    </w:p>
    <w:p w:rsidR="00D027C3" w:rsidRDefault="0021410F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</w:t>
      </w:r>
      <w:r w:rsid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акого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цвета они</w:t>
      </w:r>
      <w:r w:rsidR="00D027C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?</w:t>
      </w:r>
    </w:p>
    <w:p w:rsidR="00D027C3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Желтого</w:t>
      </w:r>
    </w:p>
    <w:p w:rsidR="00D027C3" w:rsidRDefault="00D027C3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: </w:t>
      </w:r>
      <w:r w:rsidR="0021410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А рисовать мы будем не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кисточкой, а пальчиком.</w:t>
      </w:r>
    </w:p>
    <w:p w:rsidR="00D027C3" w:rsidRPr="0021410F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(Вос</w:t>
      </w:r>
      <w:r w:rsidR="00FF10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питатель </w:t>
      </w:r>
      <w:proofErr w:type="gramStart"/>
      <w:r w:rsidR="00FF10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показывает </w:t>
      </w:r>
      <w:r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proofErr w:type="gramEnd"/>
      <w:r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2141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24695" w:rsidRPr="0021410F" w:rsidRDefault="0021410F" w:rsidP="00214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Теперь попробуйте вы (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="00D24695"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акаем  пальчик</w:t>
      </w:r>
      <w:proofErr w:type="gramEnd"/>
      <w:r w:rsidR="00D24695"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жёлтую краску  и рисуем прямые линии – лучики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D24695"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Лучиков можно нарисовать много-много</w:t>
      </w:r>
      <w:r w:rsidR="00D24695"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сколько вам захочется. Чем больше лучиков, тем ярче будет светить наше солнышко.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="00D24695"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Затем мы вытираем наш пальчик салфеткой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D24695"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D24695" w:rsidRDefault="00D24695" w:rsidP="00D2469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рисуют пальчиками лучики).</w:t>
      </w:r>
      <w:r w:rsidRPr="00FE58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24695" w:rsidRPr="00FE5824" w:rsidRDefault="00D24695" w:rsidP="00D24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24695" w:rsidRPr="00FE5824" w:rsidRDefault="00D24695" w:rsidP="00D24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E58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E58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Релаксация</w:t>
      </w:r>
    </w:p>
    <w:p w:rsidR="0021410F" w:rsidRDefault="0021410F" w:rsidP="0021410F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FE5824">
        <w:rPr>
          <w:rStyle w:val="c0"/>
          <w:color w:val="000000"/>
          <w:sz w:val="32"/>
          <w:szCs w:val="32"/>
        </w:rPr>
        <w:t>Воспитатель:</w:t>
      </w:r>
      <w:r w:rsidRPr="00FE5824">
        <w:rPr>
          <w:rStyle w:val="c1"/>
          <w:color w:val="000000"/>
          <w:sz w:val="32"/>
          <w:szCs w:val="32"/>
        </w:rPr>
        <w:t xml:space="preserve"> Вам понравилось рисовать солнышко? </w:t>
      </w:r>
    </w:p>
    <w:p w:rsidR="0021410F" w:rsidRPr="004B74F6" w:rsidRDefault="0021410F" w:rsidP="0021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B74F6">
        <w:rPr>
          <w:rStyle w:val="c1"/>
          <w:rFonts w:ascii="Times New Roman" w:hAnsi="Times New Roman" w:cs="Times New Roman"/>
          <w:color w:val="000000"/>
          <w:sz w:val="32"/>
          <w:szCs w:val="32"/>
        </w:rPr>
        <w:t>Для кого мы рисовали солнышко?</w:t>
      </w:r>
      <w:r w:rsidRPr="004B74F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ответы детей</w:t>
      </w:r>
    </w:p>
    <w:p w:rsidR="00D24695" w:rsidRPr="00FE5824" w:rsidRDefault="00D24695" w:rsidP="00D24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E5824">
        <w:rPr>
          <w:rStyle w:val="c1"/>
          <w:rFonts w:ascii="Times New Roman" w:hAnsi="Times New Roman" w:cs="Times New Roman"/>
          <w:iCs/>
          <w:color w:val="000000"/>
          <w:sz w:val="32"/>
          <w:szCs w:val="32"/>
        </w:rPr>
        <w:t>Воспитатель:</w:t>
      </w:r>
    </w:p>
    <w:p w:rsidR="00D24695" w:rsidRPr="00FE5824" w:rsidRDefault="006647A3" w:rsidP="00D24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ея, посмотри какое солныш</w:t>
      </w:r>
      <w:r w:rsidR="00D24695"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 нарисовали тебе ребята. Какое оно</w:t>
      </w:r>
      <w:r w:rsidR="00D24695"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ярк</w:t>
      </w:r>
      <w:r w:rsidR="00AF421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е, желто</w:t>
      </w:r>
      <w:r w:rsidR="00D24695"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е, 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лучистое, тепло</w:t>
      </w:r>
      <w:r w:rsidR="00D24695"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</w:t>
      </w:r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 Ребята все постарались, с ним теперь ты найдешь своих</w:t>
      </w:r>
      <w:r w:rsidR="005638D3" w:rsidRP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5638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зверей </w:t>
      </w:r>
      <w:r w:rsidR="00D24695" w:rsidRPr="00FE5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proofErr w:type="gramEnd"/>
    </w:p>
    <w:p w:rsidR="00D24695" w:rsidRPr="00FE5824" w:rsidRDefault="00D24695" w:rsidP="00D24695">
      <w:pPr>
        <w:pStyle w:val="c7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FE5824">
        <w:rPr>
          <w:b/>
          <w:bCs/>
          <w:color w:val="000000"/>
          <w:sz w:val="32"/>
          <w:szCs w:val="32"/>
        </w:rPr>
        <w:t xml:space="preserve">- </w:t>
      </w:r>
      <w:r w:rsidR="006647A3">
        <w:rPr>
          <w:bCs/>
          <w:color w:val="000000"/>
          <w:sz w:val="32"/>
          <w:szCs w:val="32"/>
        </w:rPr>
        <w:t>Ф</w:t>
      </w:r>
      <w:r w:rsidR="005638D3">
        <w:rPr>
          <w:bCs/>
          <w:color w:val="000000"/>
          <w:sz w:val="32"/>
          <w:szCs w:val="32"/>
        </w:rPr>
        <w:t>ея</w:t>
      </w:r>
      <w:r>
        <w:rPr>
          <w:bCs/>
          <w:color w:val="000000"/>
          <w:sz w:val="32"/>
          <w:szCs w:val="32"/>
        </w:rPr>
        <w:t xml:space="preserve"> </w:t>
      </w:r>
      <w:proofErr w:type="gramStart"/>
      <w:r>
        <w:rPr>
          <w:bCs/>
          <w:color w:val="000000"/>
          <w:sz w:val="32"/>
          <w:szCs w:val="32"/>
        </w:rPr>
        <w:t>благодарит .</w:t>
      </w:r>
      <w:proofErr w:type="gramEnd"/>
    </w:p>
    <w:p w:rsidR="00D24695" w:rsidRPr="00FE5824" w:rsidRDefault="00D24695" w:rsidP="00D2469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FE5824">
        <w:rPr>
          <w:bCs/>
          <w:color w:val="000000"/>
          <w:sz w:val="32"/>
          <w:szCs w:val="32"/>
        </w:rPr>
        <w:t>- Спасибо вам ребята, до свидания.</w:t>
      </w:r>
      <w:r w:rsidRPr="00FE5824">
        <w:rPr>
          <w:rStyle w:val="a4"/>
          <w:i w:val="0"/>
          <w:iCs w:val="0"/>
          <w:color w:val="000000"/>
          <w:sz w:val="32"/>
          <w:szCs w:val="32"/>
        </w:rPr>
        <w:t xml:space="preserve"> </w:t>
      </w:r>
    </w:p>
    <w:p w:rsidR="00D24695" w:rsidRPr="00FE5824" w:rsidRDefault="00D24695" w:rsidP="00D24695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D24695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24695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24695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24695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24695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24695" w:rsidRDefault="00D24695" w:rsidP="00D02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027C3" w:rsidRPr="0054399F" w:rsidRDefault="00D027C3" w:rsidP="00543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3186" w:rsidRDefault="0054399F" w:rsidP="00C66993">
      <w:pPr>
        <w:spacing w:after="0" w:line="240" w:lineRule="auto"/>
        <w:ind w:firstLine="567"/>
        <w:jc w:val="both"/>
      </w:pPr>
      <w:r w:rsidRPr="00543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sectPr w:rsidR="00203186" w:rsidSect="0052719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F15"/>
    <w:rsid w:val="0006301F"/>
    <w:rsid w:val="00137181"/>
    <w:rsid w:val="00203186"/>
    <w:rsid w:val="0021410F"/>
    <w:rsid w:val="00253BE6"/>
    <w:rsid w:val="002E5969"/>
    <w:rsid w:val="002F183B"/>
    <w:rsid w:val="00326E72"/>
    <w:rsid w:val="003C637D"/>
    <w:rsid w:val="004E28E2"/>
    <w:rsid w:val="0052719E"/>
    <w:rsid w:val="0054399F"/>
    <w:rsid w:val="005638D3"/>
    <w:rsid w:val="006647A3"/>
    <w:rsid w:val="007E3C9E"/>
    <w:rsid w:val="00952CA4"/>
    <w:rsid w:val="00AF4213"/>
    <w:rsid w:val="00C66993"/>
    <w:rsid w:val="00CF3C6B"/>
    <w:rsid w:val="00D027C3"/>
    <w:rsid w:val="00D24695"/>
    <w:rsid w:val="00DC4F15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0EE7B-90B5-460D-A228-5DCDD4F0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37D"/>
    <w:rPr>
      <w:b/>
      <w:bCs/>
    </w:rPr>
  </w:style>
  <w:style w:type="character" w:styleId="a4">
    <w:name w:val="Emphasis"/>
    <w:basedOn w:val="a0"/>
    <w:qFormat/>
    <w:rsid w:val="003C637D"/>
    <w:rPr>
      <w:i/>
      <w:iCs/>
    </w:rPr>
  </w:style>
  <w:style w:type="paragraph" w:styleId="a5">
    <w:name w:val="No Spacing"/>
    <w:link w:val="a6"/>
    <w:uiPriority w:val="1"/>
    <w:qFormat/>
    <w:rsid w:val="003C637D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C637D"/>
  </w:style>
  <w:style w:type="paragraph" w:customStyle="1" w:styleId="c7">
    <w:name w:val="c7"/>
    <w:basedOn w:val="a"/>
    <w:rsid w:val="00D2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4695"/>
  </w:style>
  <w:style w:type="character" w:customStyle="1" w:styleId="c0">
    <w:name w:val="c0"/>
    <w:basedOn w:val="a0"/>
    <w:rsid w:val="00D24695"/>
  </w:style>
  <w:style w:type="paragraph" w:customStyle="1" w:styleId="c24">
    <w:name w:val="c24"/>
    <w:basedOn w:val="a"/>
    <w:rsid w:val="00D2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6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№3 Сказка</dc:creator>
  <cp:keywords/>
  <dc:description/>
  <cp:lastModifiedBy>1</cp:lastModifiedBy>
  <cp:revision>18</cp:revision>
  <dcterms:created xsi:type="dcterms:W3CDTF">2015-05-22T10:23:00Z</dcterms:created>
  <dcterms:modified xsi:type="dcterms:W3CDTF">2018-01-16T04:40:00Z</dcterms:modified>
</cp:coreProperties>
</file>