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341" w:rsidRPr="00263B1C" w:rsidRDefault="003A0341" w:rsidP="003A034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3B1C">
        <w:rPr>
          <w:rFonts w:ascii="Times New Roman" w:hAnsi="Times New Roman" w:cs="Times New Roman"/>
          <w:sz w:val="24"/>
          <w:szCs w:val="24"/>
        </w:rPr>
        <w:t>Приморский край,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B1C">
        <w:rPr>
          <w:rFonts w:ascii="Times New Roman" w:hAnsi="Times New Roman" w:cs="Times New Roman"/>
          <w:sz w:val="24"/>
          <w:szCs w:val="24"/>
        </w:rPr>
        <w:t>Находка, пос.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B1C">
        <w:rPr>
          <w:rFonts w:ascii="Times New Roman" w:hAnsi="Times New Roman" w:cs="Times New Roman"/>
          <w:sz w:val="24"/>
          <w:szCs w:val="24"/>
        </w:rPr>
        <w:t>Врангель</w:t>
      </w:r>
    </w:p>
    <w:p w:rsidR="003A0341" w:rsidRPr="00263B1C" w:rsidRDefault="003A0341" w:rsidP="003A034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3B1C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3A0341" w:rsidRPr="00263B1C" w:rsidRDefault="003A0341" w:rsidP="003A034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3B1C">
        <w:rPr>
          <w:rFonts w:ascii="Times New Roman" w:hAnsi="Times New Roman" w:cs="Times New Roman"/>
          <w:sz w:val="24"/>
          <w:szCs w:val="24"/>
        </w:rPr>
        <w:t xml:space="preserve"> «Центр развития ребенка -  детский сад №</w:t>
      </w:r>
      <w:r w:rsidR="00DC6254">
        <w:rPr>
          <w:rFonts w:ascii="Times New Roman" w:hAnsi="Times New Roman" w:cs="Times New Roman"/>
          <w:sz w:val="24"/>
          <w:szCs w:val="24"/>
        </w:rPr>
        <w:t xml:space="preserve"> 65»</w:t>
      </w:r>
    </w:p>
    <w:p w:rsidR="003A0341" w:rsidRDefault="003A0341" w:rsidP="003A03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63D7" w:rsidRDefault="001563D7" w:rsidP="003A03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Конспект</w:t>
      </w:r>
      <w:r w:rsidRPr="00597D0A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 xml:space="preserve"> образовательной ситуации </w:t>
      </w:r>
      <w:r w:rsidRPr="00597D0A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«Путешествие в Индию»</w:t>
      </w:r>
    </w:p>
    <w:p w:rsidR="000E434C" w:rsidRDefault="000E434C" w:rsidP="003A0341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E434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(Корова – священное животное) </w:t>
      </w:r>
    </w:p>
    <w:p w:rsidR="001563D7" w:rsidRPr="001563D7" w:rsidRDefault="001563D7" w:rsidP="003A0341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563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(Подготовительная группа)</w:t>
      </w:r>
    </w:p>
    <w:p w:rsidR="003A0341" w:rsidRDefault="003A0341" w:rsidP="003A03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Составила: воспитатель высшей категории</w:t>
      </w:r>
    </w:p>
    <w:p w:rsidR="003A0341" w:rsidRDefault="00D46989" w:rsidP="003A034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Коробкина Людмила Николаевна</w:t>
      </w:r>
    </w:p>
    <w:p w:rsidR="003A0341" w:rsidRDefault="003A0341" w:rsidP="003A034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0341" w:rsidRDefault="003A0341" w:rsidP="003A034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Находка</w:t>
      </w:r>
    </w:p>
    <w:p w:rsidR="003A0341" w:rsidRDefault="003A0341" w:rsidP="003A034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2018 г.</w:t>
      </w:r>
    </w:p>
    <w:p w:rsidR="00ED1ED7" w:rsidRPr="000E434C" w:rsidRDefault="003A0341" w:rsidP="000E434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Образовательная</w:t>
      </w:r>
      <w:r w:rsidR="00ED1ED7" w:rsidRPr="000E434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ситуации «Путешествие в Индию»</w:t>
      </w:r>
    </w:p>
    <w:p w:rsidR="00ED1ED7" w:rsidRPr="000E434C" w:rsidRDefault="00ED1ED7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09E8" w:rsidRPr="000E434C" w:rsidRDefault="009C09E8" w:rsidP="000E434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FE0BF4" w:rsidRPr="000E434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0E434C">
        <w:rPr>
          <w:rFonts w:ascii="Times New Roman" w:hAnsi="Times New Roman" w:cs="Times New Roman"/>
          <w:sz w:val="28"/>
          <w:szCs w:val="28"/>
          <w:lang w:eastAsia="ru-RU"/>
        </w:rPr>
        <w:t>пособствовать формированию положительного отношения к миру, к другим людям и самому себе. Создать условия для активности, инициативности и познавательного интереса.</w:t>
      </w:r>
    </w:p>
    <w:p w:rsidR="009C09E8" w:rsidRPr="000E434C" w:rsidRDefault="009C09E8" w:rsidP="000E434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C09E8" w:rsidRPr="000E434C" w:rsidRDefault="009C09E8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Воспитательные:</w:t>
      </w:r>
      <w:r w:rsidRPr="000E434C">
        <w:rPr>
          <w:rFonts w:ascii="Times New Roman" w:hAnsi="Times New Roman" w:cs="Times New Roman"/>
          <w:sz w:val="28"/>
          <w:szCs w:val="28"/>
          <w:lang w:eastAsia="ru-RU"/>
        </w:rPr>
        <w:t xml:space="preserve">  воспитывать желание оказывать помощь другим, уважительное отношение к животным;</w:t>
      </w:r>
    </w:p>
    <w:p w:rsidR="00FE0BF4" w:rsidRPr="000E434C" w:rsidRDefault="00FE0BF4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</w:t>
      </w:r>
      <w:r w:rsidR="009C09E8" w:rsidRPr="000E434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коммуникативную компетентность дошкольника, мелкую моторику рук, речевую активность;</w:t>
      </w:r>
    </w:p>
    <w:p w:rsidR="00FE0BF4" w:rsidRPr="000E434C" w:rsidRDefault="00FE0BF4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познакомить с понятием  «священное животное»,  особенностями жизни и традициями людей Индии. Обогатить словарь новыми словами – священная, вымя, молочный орган.</w:t>
      </w:r>
    </w:p>
    <w:p w:rsidR="009C09E8" w:rsidRPr="000E434C" w:rsidRDefault="00E008A0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</w:t>
      </w:r>
      <w:r w:rsidR="00FE0BF4"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приемы</w:t>
      </w: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игровые, наглядно-практические, словесные, музыкальные, элементы сказкотерапии, современные образовательные технологии – создание проблемно</w:t>
      </w:r>
      <w:r w:rsidR="00FE0BF4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й ситуации, здоровьесберегающие, исследовательские и др.</w:t>
      </w:r>
    </w:p>
    <w:p w:rsidR="009C09E8" w:rsidRPr="000E434C" w:rsidRDefault="009C09E8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403B" w:rsidRPr="000E434C" w:rsidRDefault="0059403B" w:rsidP="000E434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 Организационный момент.</w:t>
      </w:r>
    </w:p>
    <w:p w:rsidR="009B5245" w:rsidRPr="000E434C" w:rsidRDefault="00453758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Звучит песня « Кабы</w:t>
      </w:r>
      <w:r w:rsidR="00CA7754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было зимы»</w:t>
      </w:r>
    </w:p>
    <w:p w:rsidR="0059403B" w:rsidRPr="000E434C" w:rsidRDefault="00453758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Воспитатель</w:t>
      </w:r>
      <w:r w:rsidR="0059403B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453758" w:rsidRPr="000E434C" w:rsidRDefault="008E4B7D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53758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как вы думаете из какого мультфильма это песня?</w:t>
      </w:r>
    </w:p>
    <w:p w:rsidR="00453758" w:rsidRPr="000E434C" w:rsidRDefault="00453758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E4B7D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Каких героев вы знаете из этого мультфильма?</w:t>
      </w:r>
    </w:p>
    <w:p w:rsidR="0059403B" w:rsidRPr="000E434C" w:rsidRDefault="0059403B" w:rsidP="000E434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Мотивация.</w:t>
      </w:r>
    </w:p>
    <w:p w:rsidR="00453758" w:rsidRPr="000E434C" w:rsidRDefault="0059403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453758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как вы думаете, какая роль подошла бы мне?</w:t>
      </w:r>
    </w:p>
    <w:p w:rsidR="0059403B" w:rsidRPr="000E434C" w:rsidRDefault="00FE0BF4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59403B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Реплики из мультфильма «Каникулы в Простоквашино»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9403B" w:rsidRPr="000E434C" w:rsidRDefault="0059403B" w:rsidP="000E434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Введение в проблемную ситуацию</w:t>
      </w:r>
      <w:r w:rsidR="003443E7"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A864B8" w:rsidRPr="000E434C" w:rsidRDefault="00A864B8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Я мама дяди Фе</w:t>
      </w:r>
      <w:r w:rsidR="0059403B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дора.  Недавно я заезжала </w:t>
      </w:r>
      <w:r w:rsidR="00192450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гости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Простоквашино, чт</w:t>
      </w:r>
      <w:r w:rsidR="0059403B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обы проведать наших друзей. И  увидела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они грустные, не веселые, Печкин вообще заболел.</w:t>
      </w:r>
      <w:r w:rsidR="000716E6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(Изображаем грусть на лице).</w:t>
      </w:r>
    </w:p>
    <w:p w:rsidR="00A864B8" w:rsidRPr="000E434C" w:rsidRDefault="0059403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А вы как думаете,</w:t>
      </w:r>
      <w:r w:rsidR="00A864B8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почему они в таком состоянии? </w:t>
      </w:r>
    </w:p>
    <w:p w:rsidR="00623EAA" w:rsidRPr="000E434C" w:rsidRDefault="0059403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Я спросила, что случилось? Они мне</w:t>
      </w:r>
      <w:r w:rsidR="00A864B8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рассказали, что корова 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Мурка уехала к своей подруге в И</w:t>
      </w:r>
      <w:r w:rsidR="00A864B8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ндию, решила попутешествовать, а у них закончилось молоко, молочные продукты. И у них нет сил, настроения</w:t>
      </w:r>
      <w:r w:rsidR="00192450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здоровья.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0BF4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Я, </w:t>
      </w:r>
      <w:r w:rsidR="00192450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</w:t>
      </w:r>
      <w:r w:rsidR="00FE0BF4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92450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0BF4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попыталась</w:t>
      </w:r>
      <w:r w:rsidR="00192450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исправить эту ситуацию и привезла продукты из города, но они поп</w:t>
      </w:r>
      <w:r w:rsidR="00FE0BF4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робовали, им не понравилось, т.к.</w:t>
      </w:r>
      <w:r w:rsidR="00192450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привыкли </w:t>
      </w:r>
      <w:r w:rsidR="00FE0BF4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</w:t>
      </w:r>
      <w:r w:rsidR="00192450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молочным продуктам </w:t>
      </w:r>
      <w:r w:rsidR="00FE0BF4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своей </w:t>
      </w:r>
      <w:r w:rsidR="00192450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Мурки. </w:t>
      </w:r>
    </w:p>
    <w:p w:rsidR="00623EAA" w:rsidRPr="000E434C" w:rsidRDefault="00623EAA" w:rsidP="000E434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Постановка проблемного вопроса.</w:t>
      </w:r>
    </w:p>
    <w:p w:rsidR="00453758" w:rsidRPr="000E434C" w:rsidRDefault="00192450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я пришла к вам за помощью</w:t>
      </w:r>
      <w:r w:rsidR="00FE0BF4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 быть? Чем мы можем помочь нашим друзьям?</w:t>
      </w:r>
    </w:p>
    <w:p w:rsidR="0059403B" w:rsidRPr="000E434C" w:rsidRDefault="0059403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- А на каком транспорте мы отправимся</w:t>
      </w:r>
      <w:r w:rsidR="008E4B7D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0716E6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716E6" w:rsidRPr="000E434C" w:rsidRDefault="000716E6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я никогда не летала на самолете, вы меня поддержите?</w:t>
      </w:r>
    </w:p>
    <w:p w:rsidR="008E4B7D" w:rsidRPr="000E434C" w:rsidRDefault="00BA0A69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 наш самолет</w:t>
      </w:r>
    </w:p>
    <w:p w:rsidR="009B5245" w:rsidRPr="000E434C" w:rsidRDefault="008E4B7D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A0A6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тправляется в полет 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BA0A6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(Руки в сторону)</w:t>
      </w:r>
    </w:p>
    <w:p w:rsidR="00BA0A69" w:rsidRPr="000E434C" w:rsidRDefault="00BA0A69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Поднимаемся все выше,           </w:t>
      </w:r>
      <w:r w:rsidR="00CA7754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BF4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A0341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(Руки вверх, смотрим на кончики пальцев)</w:t>
      </w:r>
    </w:p>
    <w:p w:rsidR="00BA0A69" w:rsidRPr="000E434C" w:rsidRDefault="00BA0A69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внизу мы видим крыши,      </w:t>
      </w:r>
      <w:r w:rsid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4B7D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(Опускаем голову вниз, рука козырьком)</w:t>
      </w:r>
    </w:p>
    <w:p w:rsidR="00BA0A69" w:rsidRPr="000E434C" w:rsidRDefault="006F1FA1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Леса, поля, </w:t>
      </w:r>
      <w:r w:rsidR="00BA0A6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вулкан                      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0A6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(Ру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вперед, в стороны, </w:t>
      </w:r>
      <w:r w:rsidR="00BA0A6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вверх)</w:t>
      </w:r>
    </w:p>
    <w:p w:rsidR="00BA0A69" w:rsidRPr="000E434C" w:rsidRDefault="00BA0A69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Индийский океан </w:t>
      </w:r>
      <w:r w:rsidR="006F1FA1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FA1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(Волнообразные движения руками)</w:t>
      </w:r>
    </w:p>
    <w:p w:rsidR="00BA0A69" w:rsidRPr="000E434C" w:rsidRDefault="00BA0A69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быстро прилетели,</w:t>
      </w:r>
      <w:r w:rsidR="006F1FA1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(Руки в стороны)</w:t>
      </w:r>
    </w:p>
    <w:p w:rsidR="00C4233E" w:rsidRPr="000E434C" w:rsidRDefault="008E4B7D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уже встречает Д</w:t>
      </w:r>
      <w:r w:rsidR="00BA0A6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ели.</w:t>
      </w:r>
      <w:r w:rsidR="006F1FA1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FA1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(Обнимаем себя руками)</w:t>
      </w:r>
    </w:p>
    <w:p w:rsidR="00623EAA" w:rsidRPr="000E434C" w:rsidRDefault="00623EAA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EAA" w:rsidRPr="000E434C" w:rsidRDefault="003443E7" w:rsidP="000E434C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23EAA"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.Основная часть.</w:t>
      </w:r>
    </w:p>
    <w:p w:rsidR="00623EAA" w:rsidRPr="000E434C" w:rsidRDefault="00623EAA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по картинкам</w:t>
      </w:r>
      <w:r w:rsidR="000716E6"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716E6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(Картинки с достопримечательностями Индии, быта Индии)</w:t>
      </w:r>
    </w:p>
    <w:p w:rsidR="0019646B" w:rsidRDefault="0019646B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мы точно прибыли в Индию? Как определим</w:t>
      </w:r>
      <w:r w:rsidR="00EA347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мы именно в этой стране?</w:t>
      </w:r>
      <w:r w:rsidR="00DC6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(Называют, что изображено на картинках)</w:t>
      </w: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8008" cy="2886075"/>
            <wp:effectExtent l="0" t="0" r="0" b="0"/>
            <wp:docPr id="1" name="Рисунок 1" descr="C:\Users\user1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24" cy="288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8EA" w:rsidRDefault="004308EA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778AB" wp14:editId="48CCFACF">
            <wp:extent cx="4229100" cy="2846685"/>
            <wp:effectExtent l="0" t="0" r="0" b="0"/>
            <wp:docPr id="2" name="Рисунок 2" descr="C:\Users\user1\Desktop\57925c69f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57925c69fac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08" cy="284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7675" cy="2905886"/>
            <wp:effectExtent l="0" t="0" r="0" b="0"/>
            <wp:docPr id="3" name="Рисунок 3" descr="C:\Users\user1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D8130" wp14:editId="26C1C4B0">
            <wp:extent cx="4257675" cy="2859907"/>
            <wp:effectExtent l="0" t="0" r="0" b="0"/>
            <wp:docPr id="4" name="Рисунок 4" descr="C:\Users\user1\Desktop\Cl1yNYB3uYUSbdIfYn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Cl1yNYB3uYUSbdIfYnK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5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95" w:rsidRPr="000E434C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6E6" w:rsidRPr="000E434C" w:rsidRDefault="000716E6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Игровое упражнение «Узнай по звуку колокольчик»)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43E7" w:rsidRPr="000E434C" w:rsidRDefault="003B2BF9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мы найдем нашу Мурку в Индии?</w:t>
      </w:r>
    </w:p>
    <w:p w:rsidR="003B2BF9" w:rsidRPr="000E434C" w:rsidRDefault="003443E7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3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EAA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B2BF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 друзья переслали звук колокольч</w:t>
      </w:r>
      <w:r w:rsidR="00623EAA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ика, чтобы определили нашу кормилицу</w:t>
      </w:r>
      <w:r w:rsidR="003B2BF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2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E32D95">
        <w:rPr>
          <w:rFonts w:ascii="Times New Roman" w:eastAsia="Times New Roman" w:hAnsi="Times New Roman" w:cs="Times New Roman"/>
          <w:sz w:val="28"/>
          <w:szCs w:val="28"/>
          <w:lang w:eastAsia="ru-RU"/>
        </w:rPr>
        <w:t>(Включаем звук колокольчика на телефоне)</w:t>
      </w:r>
    </w:p>
    <w:p w:rsidR="000716E6" w:rsidRPr="000E434C" w:rsidRDefault="000716E6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(Выставляются игрушки коровы, напротив каждой коровы стоит колокольчик.</w:t>
      </w:r>
      <w:proofErr w:type="gramEnd"/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Включаем аудиозапись звук колокольчика, затем по очереди звеним каждым колокольчиком и сравниваем с записью, находим какой подходит)</w:t>
      </w:r>
      <w:r w:rsidR="00021EDF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3EAA" w:rsidRPr="000E434C" w:rsidRDefault="00623EAA" w:rsidP="000E434C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«Приветствие»</w:t>
      </w:r>
    </w:p>
    <w:p w:rsidR="003B2BF9" w:rsidRPr="000E434C" w:rsidRDefault="00021EDF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3EAA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нашли нашу Мурку, я предлагаю поприветствовать</w:t>
      </w:r>
      <w:r w:rsidR="003B2BF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ее,  и ее подружек</w:t>
      </w:r>
      <w:r w:rsidR="00EA347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B2BF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это можно сделать?</w:t>
      </w:r>
    </w:p>
    <w:p w:rsidR="00EA3479" w:rsidRPr="000E434C" w:rsidRDefault="003B2BF9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(Рукопожатие, сказать словами, погладить, улыбнуться, обняться</w:t>
      </w:r>
      <w:r w:rsidR="003A0341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, «дай пять»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A3479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2D95" w:rsidRDefault="00EA3479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А можно поприветствовать по</w:t>
      </w:r>
      <w:r w:rsidR="003A0341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индийски. Здравствуйте – Намасте (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AFAFA"/>
        </w:rPr>
        <w:t>Традиция требует, что бы одновременно с произнесением Намастэ</w:t>
      </w:r>
      <w:r w:rsidR="00FE0BF4" w:rsidRPr="000E434C">
        <w:rPr>
          <w:rFonts w:ascii="Times New Roman" w:hAnsi="Times New Roman" w:cs="Times New Roman"/>
          <w:sz w:val="28"/>
          <w:szCs w:val="28"/>
          <w:shd w:val="clear" w:color="auto" w:fill="FAFAFA"/>
        </w:rPr>
        <w:t>,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вы слегка склонили голову и сложили ладони на уровне груди</w:t>
      </w:r>
      <w:r w:rsidR="00E32D95">
        <w:rPr>
          <w:rFonts w:ascii="Times New Roman" w:hAnsi="Times New Roman" w:cs="Times New Roman"/>
          <w:sz w:val="28"/>
          <w:szCs w:val="28"/>
          <w:shd w:val="clear" w:color="auto" w:fill="FAFAFA"/>
        </w:rPr>
        <w:t>)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</w:p>
    <w:p w:rsidR="00E32D95" w:rsidRDefault="00E32D95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32D95" w:rsidRDefault="00E32D95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A3479" w:rsidRDefault="00E32D95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4231848" cy="2876550"/>
            <wp:effectExtent l="0" t="0" r="0" b="0"/>
            <wp:docPr id="5" name="Рисунок 5" descr="C:\Users\user1\Desktop\8635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863599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48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479" w:rsidRPr="000E434C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</w:p>
    <w:p w:rsidR="00E32D95" w:rsidRDefault="00E32D95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32D95" w:rsidRPr="000E434C" w:rsidRDefault="00E32D95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623EAA" w:rsidRPr="000E434C" w:rsidRDefault="00623EAA" w:rsidP="000E434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AFAFA"/>
        </w:rPr>
      </w:pP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Беседа о корове</w:t>
      </w:r>
    </w:p>
    <w:p w:rsidR="00021EDF" w:rsidRDefault="00021EDF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AFAFA"/>
        </w:rPr>
        <w:t>(На картинках изображено как люди покланяются корове)</w:t>
      </w:r>
    </w:p>
    <w:p w:rsidR="00E32D95" w:rsidRDefault="00E32D95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32D95" w:rsidRDefault="00E32D95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32D95" w:rsidRDefault="00E32D95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32D95" w:rsidRDefault="00E32D95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4229100" cy="3022102"/>
            <wp:effectExtent l="0" t="0" r="0" b="0"/>
            <wp:docPr id="6" name="Рисунок 6" descr="C:\Users\user1\Desktop\be92a8875681e68a0c49fe216a886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be92a8875681e68a0c49fe216a8867e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2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95" w:rsidRDefault="00E32D95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2849371"/>
            <wp:effectExtent l="0" t="0" r="0" b="0"/>
            <wp:docPr id="7" name="Рисунок 7" descr="C:\Users\user1\Desktop\kor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korov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4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8EA" w:rsidRPr="000E434C" w:rsidRDefault="004308EA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EAA" w:rsidRPr="000E434C" w:rsidRDefault="00021EDF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на эти картинки</w:t>
      </w:r>
      <w:r w:rsidR="00E6703F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вы здесь видите? </w:t>
      </w:r>
    </w:p>
    <w:p w:rsidR="00923FD3" w:rsidRPr="000E434C" w:rsidRDefault="00220EC7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23FD3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в Индии занимает особую роль,</w:t>
      </w:r>
      <w:r w:rsidR="00623EAA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ней относятся уважительно</w:t>
      </w:r>
      <w:r w:rsidR="00923FD3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23EAA" w:rsidRPr="000E434C" w:rsidRDefault="00220EC7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 почему?</w:t>
      </w:r>
    </w:p>
    <w:p w:rsidR="00220EC7" w:rsidRPr="000E434C" w:rsidRDefault="00220EC7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Действительно в Индии корова является священным животным.</w:t>
      </w:r>
    </w:p>
    <w:p w:rsidR="003443E7" w:rsidRPr="000E434C" w:rsidRDefault="003443E7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Священное – обладающая святостью, божественное.</w:t>
      </w:r>
      <w:r w:rsidR="00FE0BF4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для жителе</w:t>
      </w:r>
      <w:r w:rsidR="009C09E8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й И</w:t>
      </w: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ндии приравнивается к статусу матери, потому что этому животному присущи такие материнские качества, как скромность, доброта, мудрость и спокойствие.</w:t>
      </w:r>
    </w:p>
    <w:p w:rsidR="003443E7" w:rsidRPr="000E434C" w:rsidRDefault="003443E7" w:rsidP="000E434C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«Сделай комплимент».</w:t>
      </w:r>
    </w:p>
    <w:p w:rsidR="003443E7" w:rsidRPr="000E434C" w:rsidRDefault="003443E7" w:rsidP="000E434C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Сообщение о первой легенде.</w:t>
      </w:r>
      <w:r w:rsidR="000E434C"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E434C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(Сидя на ковре по-индийски)</w:t>
      </w:r>
      <w:r w:rsidR="000E434C"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443E7" w:rsidRPr="000E434C" w:rsidRDefault="003443E7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Существует несколько легенд, почему корову считают священным животным.</w:t>
      </w:r>
    </w:p>
    <w:p w:rsidR="00923FD3" w:rsidRPr="000E434C" w:rsidRDefault="00923FD3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sz w:val="28"/>
          <w:szCs w:val="28"/>
          <w:lang w:eastAsia="ru-RU"/>
        </w:rPr>
        <w:t xml:space="preserve">Однажды </w:t>
      </w:r>
      <w:r w:rsidR="003B2BF9" w:rsidRPr="000E434C">
        <w:rPr>
          <w:rFonts w:ascii="Times New Roman" w:hAnsi="Times New Roman" w:cs="Times New Roman"/>
          <w:sz w:val="28"/>
          <w:szCs w:val="28"/>
          <w:lang w:eastAsia="ru-RU"/>
        </w:rPr>
        <w:t xml:space="preserve">у правителя Индии Раджи </w:t>
      </w:r>
      <w:r w:rsidRPr="000E434C">
        <w:rPr>
          <w:rFonts w:ascii="Times New Roman" w:hAnsi="Times New Roman" w:cs="Times New Roman"/>
          <w:sz w:val="28"/>
          <w:szCs w:val="28"/>
          <w:lang w:eastAsia="ru-RU"/>
        </w:rPr>
        <w:t>очень сильно заболел</w:t>
      </w:r>
      <w:r w:rsidR="003B2BF9" w:rsidRPr="000E434C">
        <w:rPr>
          <w:rFonts w:ascii="Times New Roman" w:hAnsi="Times New Roman" w:cs="Times New Roman"/>
          <w:sz w:val="28"/>
          <w:szCs w:val="28"/>
          <w:lang w:eastAsia="ru-RU"/>
        </w:rPr>
        <w:t xml:space="preserve"> сын</w:t>
      </w:r>
      <w:r w:rsidRPr="000E434C">
        <w:rPr>
          <w:rFonts w:ascii="Times New Roman" w:hAnsi="Times New Roman" w:cs="Times New Roman"/>
          <w:sz w:val="28"/>
          <w:szCs w:val="28"/>
          <w:lang w:eastAsia="ru-RU"/>
        </w:rPr>
        <w:t>, ему никто не мог помочь. Мальчик слабел день ото дня. Отец призывал на помощь богов, проводя дни и ночи в молитвах. В один из дней к дому пришла бродячая корова. Раджа посчитал, что это знак небес. Ребенка напоили молоком, и он стал поправляться. С тех пор считается, что молоко коровы имеет огромную силу, помогает при различных недугах.</w:t>
      </w:r>
    </w:p>
    <w:p w:rsidR="000071C3" w:rsidRPr="000E434C" w:rsidRDefault="000071C3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sz w:val="28"/>
          <w:szCs w:val="28"/>
          <w:lang w:eastAsia="ru-RU"/>
        </w:rPr>
        <w:t>-Так   произошло и с нашими друзьями из Простоквашино</w:t>
      </w:r>
      <w:r w:rsidR="00021EDF" w:rsidRPr="000E434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D682C" w:rsidRPr="000E434C" w:rsidRDefault="00ED1ED7" w:rsidP="000E434C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Игра-и</w:t>
      </w:r>
      <w:r w:rsidR="000D682C"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митация.</w:t>
      </w:r>
    </w:p>
    <w:p w:rsidR="000D682C" w:rsidRPr="000E434C" w:rsidRDefault="000D682C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голос подает корова? Представьте, что мы с вами коровки.</w:t>
      </w:r>
    </w:p>
    <w:p w:rsidR="000071C3" w:rsidRPr="000E434C" w:rsidRDefault="000071C3" w:rsidP="000E434C">
      <w:pPr>
        <w:pStyle w:val="a7"/>
        <w:rPr>
          <w:rFonts w:ascii="Times New Roman" w:hAnsi="Times New Roman" w:cs="Times New Roman"/>
          <w:sz w:val="28"/>
          <w:szCs w:val="28"/>
        </w:rPr>
      </w:pPr>
      <w:r w:rsidRPr="000E434C">
        <w:rPr>
          <w:rFonts w:ascii="Times New Roman" w:hAnsi="Times New Roman" w:cs="Times New Roman"/>
          <w:sz w:val="28"/>
          <w:szCs w:val="28"/>
        </w:rPr>
        <w:t>Корова</w:t>
      </w:r>
      <w:r w:rsidR="000D682C" w:rsidRPr="000E434C">
        <w:rPr>
          <w:rFonts w:ascii="Times New Roman" w:hAnsi="Times New Roman" w:cs="Times New Roman"/>
          <w:sz w:val="28"/>
          <w:szCs w:val="28"/>
        </w:rPr>
        <w:t xml:space="preserve"> мычит</w:t>
      </w:r>
      <w:r w:rsidR="00ED1ED7" w:rsidRPr="000E434C">
        <w:rPr>
          <w:rFonts w:ascii="Times New Roman" w:hAnsi="Times New Roman" w:cs="Times New Roman"/>
          <w:sz w:val="28"/>
          <w:szCs w:val="28"/>
        </w:rPr>
        <w:t xml:space="preserve"> </w:t>
      </w:r>
      <w:r w:rsidRPr="000E434C">
        <w:rPr>
          <w:rFonts w:ascii="Times New Roman" w:hAnsi="Times New Roman" w:cs="Times New Roman"/>
          <w:sz w:val="28"/>
          <w:szCs w:val="28"/>
        </w:rPr>
        <w:t xml:space="preserve"> на лугу:</w:t>
      </w:r>
      <w:r w:rsidR="000D682C" w:rsidRPr="000E434C">
        <w:rPr>
          <w:rFonts w:ascii="Times New Roman" w:hAnsi="Times New Roman" w:cs="Times New Roman"/>
          <w:sz w:val="28"/>
          <w:szCs w:val="28"/>
        </w:rPr>
        <w:t xml:space="preserve"> му-у!</w:t>
      </w:r>
      <w:r w:rsidR="000D682C" w:rsidRPr="000E434C">
        <w:rPr>
          <w:rFonts w:ascii="Times New Roman" w:hAnsi="Times New Roman" w:cs="Times New Roman"/>
          <w:sz w:val="28"/>
          <w:szCs w:val="28"/>
        </w:rPr>
        <w:br/>
        <w:t>Свое молоко я детишкам да</w:t>
      </w:r>
      <w:r w:rsidRPr="000E434C">
        <w:rPr>
          <w:rFonts w:ascii="Times New Roman" w:hAnsi="Times New Roman" w:cs="Times New Roman"/>
          <w:sz w:val="28"/>
          <w:szCs w:val="28"/>
        </w:rPr>
        <w:t>ю.</w:t>
      </w:r>
      <w:r w:rsidRPr="000E434C">
        <w:rPr>
          <w:rFonts w:ascii="Times New Roman" w:hAnsi="Times New Roman" w:cs="Times New Roman"/>
          <w:sz w:val="28"/>
          <w:szCs w:val="28"/>
        </w:rPr>
        <w:br/>
        <w:t xml:space="preserve">Оно всем на свете на пользу </w:t>
      </w:r>
      <w:r w:rsidR="00973C93" w:rsidRPr="000E434C">
        <w:rPr>
          <w:rFonts w:ascii="Times New Roman" w:hAnsi="Times New Roman" w:cs="Times New Roman"/>
          <w:sz w:val="28"/>
          <w:szCs w:val="28"/>
        </w:rPr>
        <w:t>идет,</w:t>
      </w:r>
      <w:r w:rsidRPr="000E434C">
        <w:rPr>
          <w:rFonts w:ascii="Times New Roman" w:hAnsi="Times New Roman" w:cs="Times New Roman"/>
          <w:sz w:val="28"/>
          <w:szCs w:val="28"/>
        </w:rPr>
        <w:br/>
        <w:t>Кто пьет молоко, тот здоровым растет.</w:t>
      </w:r>
    </w:p>
    <w:p w:rsidR="000071C3" w:rsidRPr="000E434C" w:rsidRDefault="003A0341" w:rsidP="000E43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E434C">
        <w:rPr>
          <w:rFonts w:ascii="Times New Roman" w:hAnsi="Times New Roman" w:cs="Times New Roman"/>
          <w:sz w:val="28"/>
          <w:szCs w:val="28"/>
        </w:rPr>
        <w:t>-</w:t>
      </w:r>
      <w:r w:rsidR="000071C3" w:rsidRPr="000E434C">
        <w:rPr>
          <w:rFonts w:ascii="Times New Roman" w:hAnsi="Times New Roman" w:cs="Times New Roman"/>
          <w:sz w:val="28"/>
          <w:szCs w:val="28"/>
        </w:rPr>
        <w:t xml:space="preserve"> Что у коровы на голове? (Большие рога.)</w:t>
      </w:r>
    </w:p>
    <w:p w:rsidR="000071C3" w:rsidRPr="000E434C" w:rsidRDefault="003A0341" w:rsidP="000E43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E434C">
        <w:rPr>
          <w:rFonts w:ascii="Times New Roman" w:hAnsi="Times New Roman" w:cs="Times New Roman"/>
          <w:sz w:val="28"/>
          <w:szCs w:val="28"/>
        </w:rPr>
        <w:t>-</w:t>
      </w:r>
      <w:r w:rsidR="000071C3" w:rsidRPr="000E434C">
        <w:rPr>
          <w:rFonts w:ascii="Times New Roman" w:hAnsi="Times New Roman" w:cs="Times New Roman"/>
          <w:sz w:val="28"/>
          <w:szCs w:val="28"/>
        </w:rPr>
        <w:t xml:space="preserve"> Что на ногах? (Копыта.)</w:t>
      </w:r>
    </w:p>
    <w:p w:rsidR="000071C3" w:rsidRPr="000E434C" w:rsidRDefault="00021EDF" w:rsidP="000E43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E434C">
        <w:rPr>
          <w:rFonts w:ascii="Times New Roman" w:hAnsi="Times New Roman" w:cs="Times New Roman"/>
          <w:sz w:val="28"/>
          <w:szCs w:val="28"/>
        </w:rPr>
        <w:t>-</w:t>
      </w:r>
      <w:r w:rsidR="000E434C">
        <w:rPr>
          <w:rFonts w:ascii="Times New Roman" w:hAnsi="Times New Roman" w:cs="Times New Roman"/>
          <w:sz w:val="28"/>
          <w:szCs w:val="28"/>
        </w:rPr>
        <w:t xml:space="preserve"> </w:t>
      </w:r>
      <w:r w:rsidRPr="000E434C">
        <w:rPr>
          <w:rFonts w:ascii="Times New Roman" w:hAnsi="Times New Roman" w:cs="Times New Roman"/>
          <w:sz w:val="28"/>
          <w:szCs w:val="28"/>
        </w:rPr>
        <w:t>На что похож у неё хвост? (Н</w:t>
      </w:r>
      <w:r w:rsidR="000071C3" w:rsidRPr="000E434C">
        <w:rPr>
          <w:rFonts w:ascii="Times New Roman" w:hAnsi="Times New Roman" w:cs="Times New Roman"/>
          <w:sz w:val="28"/>
          <w:szCs w:val="28"/>
        </w:rPr>
        <w:t>а метёлку.)</w:t>
      </w:r>
    </w:p>
    <w:p w:rsidR="00765D08" w:rsidRDefault="000071C3" w:rsidP="000E43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E434C">
        <w:rPr>
          <w:rFonts w:ascii="Times New Roman" w:hAnsi="Times New Roman" w:cs="Times New Roman"/>
          <w:sz w:val="28"/>
          <w:szCs w:val="28"/>
        </w:rPr>
        <w:t>- Ещё у коровы есть вымя. Кто знает,</w:t>
      </w:r>
      <w:r w:rsidR="00765D08" w:rsidRPr="000E434C">
        <w:rPr>
          <w:rFonts w:ascii="Times New Roman" w:hAnsi="Times New Roman" w:cs="Times New Roman"/>
          <w:sz w:val="28"/>
          <w:szCs w:val="28"/>
        </w:rPr>
        <w:t xml:space="preserve"> </w:t>
      </w:r>
      <w:r w:rsidRPr="000E434C">
        <w:rPr>
          <w:rFonts w:ascii="Times New Roman" w:hAnsi="Times New Roman" w:cs="Times New Roman"/>
          <w:sz w:val="28"/>
          <w:szCs w:val="28"/>
        </w:rPr>
        <w:t xml:space="preserve">что это такое, зачем корове вымя? </w:t>
      </w:r>
    </w:p>
    <w:p w:rsidR="004308EA" w:rsidRDefault="004308EA" w:rsidP="000E43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308EA" w:rsidRDefault="004308EA" w:rsidP="000E43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3257550"/>
            <wp:effectExtent l="0" t="0" r="0" b="0"/>
            <wp:docPr id="8" name="Рисунок 8" descr="C:\Users\user1\Desktop\granulirovannye-korma-lyutsernalugovoe-senokombikorma-tm-maksimum-dlya-krsovetskozloshadeykrolikovbroylerovnesushek-selskohozyaystvennyh-zhivotnyh-i-ptitsy-universalniy-106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granulirovannye-korma-lyutsernalugovoe-senokombikorma-tm-maksimum-dlya-krsovetskozloshadeykrolikovbroylerovnesushek-selskohozyaystvennyh-zhivotnyh-i-ptitsy-universalniy-10621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27" cy="32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8EA" w:rsidRDefault="004308EA" w:rsidP="000E43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308EA" w:rsidRDefault="004308EA" w:rsidP="000E43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2896814"/>
            <wp:effectExtent l="0" t="0" r="0" b="0"/>
            <wp:docPr id="9" name="Рисунок 9" descr="C:\Users\user1\Desktop\5dfb24ab04e69d8c51a1e02b7efc2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5dfb24ab04e69d8c51a1e02b7efc2f9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8EA" w:rsidRPr="000E434C" w:rsidRDefault="004308EA" w:rsidP="000E43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071C3" w:rsidRPr="000E434C" w:rsidRDefault="000071C3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Вы́мя — орган, сформированный молочными железами</w:t>
      </w:r>
      <w:r w:rsidR="00765D08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, там находится молоко.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21EDF" w:rsidRPr="000E434C" w:rsidRDefault="00021EDF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(Показ картинки коровы с выменем)</w:t>
      </w:r>
    </w:p>
    <w:p w:rsidR="00765D08" w:rsidRPr="000E434C" w:rsidRDefault="00765D08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И мы сейчас с</w:t>
      </w:r>
      <w:r w:rsidR="000D682C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вами будем доить</w:t>
      </w:r>
      <w:r w:rsidR="000D682C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корову, чтобы отправить его в П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ростоквашино.</w:t>
      </w:r>
    </w:p>
    <w:p w:rsidR="00765D08" w:rsidRPr="000E434C" w:rsidRDefault="00ED1ED7" w:rsidP="000E434C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Игровое упражнение</w:t>
      </w:r>
      <w:r w:rsidR="00190C5E"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 экспериментирование</w:t>
      </w: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«Доим </w:t>
      </w:r>
      <w:r w:rsidR="00765D08"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корову»</w:t>
      </w:r>
      <w:r w:rsidR="00765D08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 помощью резиновой перчатки</w:t>
      </w:r>
      <w:r w:rsidR="00765D08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021EDF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концах каждого пальца перчатки прорезаем небольшую дырочку, наливаем молоко и </w:t>
      </w:r>
      <w:r w:rsidR="00D46989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имитируем</w:t>
      </w:r>
      <w:r w:rsidR="00021EDF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доение молока. Затем все содержимое переливаем в бутылку из</w:t>
      </w:r>
      <w:r w:rsidR="00D469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021EDF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 молока, закрываем крышкой и ставим в посылку). </w:t>
      </w:r>
    </w:p>
    <w:p w:rsidR="0009510A" w:rsidRPr="000E434C" w:rsidRDefault="000D682C" w:rsidP="000E434C">
      <w:pPr>
        <w:pStyle w:val="a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Артикуляционная гимнастика, упражнение на дыхание.</w:t>
      </w:r>
    </w:p>
    <w:p w:rsidR="000D682C" w:rsidRPr="000E434C" w:rsidRDefault="000D682C" w:rsidP="000E434C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- А теперь представим, как наши друзья пьют молоко. Молоко кипяченое</w:t>
      </w:r>
      <w:r w:rsidR="00190C5E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горячее,</w:t>
      </w:r>
      <w:r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подуем на него, а теперь не</w:t>
      </w:r>
      <w:r w:rsidR="00A911D5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спеша,</w:t>
      </w:r>
      <w:r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маленькими глотками выпиваем</w:t>
      </w:r>
      <w:r w:rsidR="00A911D5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 Ой, молоко осталось на губах, слижем его язычком.</w:t>
      </w:r>
    </w:p>
    <w:p w:rsidR="00B15427" w:rsidRPr="000E434C" w:rsidRDefault="00A911D5" w:rsidP="000E434C">
      <w:pPr>
        <w:pStyle w:val="a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Сообщение о второй легенде.</w:t>
      </w:r>
      <w:r w:rsidR="00B15427"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A911D5" w:rsidRPr="000E434C" w:rsidRDefault="00A911D5" w:rsidP="000E434C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Другая легенда гласит, что если подержать корову за хвост, то тебе улыбнется удача.</w:t>
      </w:r>
    </w:p>
    <w:p w:rsidR="00A911D5" w:rsidRPr="000E434C" w:rsidRDefault="00ED1ED7" w:rsidP="000E434C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Работа с картинками «</w:t>
      </w:r>
      <w:r w:rsidR="00356F4A"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Обведи и дорисуй</w:t>
      </w:r>
      <w:r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».</w:t>
      </w:r>
      <w:r w:rsidR="00190C5E"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190C5E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="00973C93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="00190C5E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ифференцированный подход)</w:t>
      </w:r>
    </w:p>
    <w:p w:rsidR="00A911D5" w:rsidRPr="000E434C" w:rsidRDefault="00A911D5" w:rsidP="000E434C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Классификация продуктов</w:t>
      </w:r>
      <w:r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56F4A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(Выставляются продукты: сметана, творог, йогурт, сырок, манго, специи, рис)</w:t>
      </w:r>
    </w:p>
    <w:p w:rsidR="004B4FC7" w:rsidRPr="000E434C" w:rsidRDefault="00ED1ED7" w:rsidP="000E434C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4B4FC7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Как вы  считаете</w:t>
      </w:r>
      <w:r w:rsidR="00190C5E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4B4FC7"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какие молочные продукты можно сделать из молока? Наша Мурка приготовила различные подарки своим друзьям из России, какие продукты мы отправим в Простоквашино?</w:t>
      </w:r>
    </w:p>
    <w:p w:rsidR="00190C5E" w:rsidRPr="000E434C" w:rsidRDefault="00190C5E" w:rsidP="000E434C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Игровое упражнение «Выбери молочные продукты», </w:t>
      </w:r>
      <w:r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знакомство с продуктами, которые предпочитают употреблять в пищу жители Индии.</w:t>
      </w:r>
    </w:p>
    <w:p w:rsidR="004B4FC7" w:rsidRPr="000E434C" w:rsidRDefault="004B4FC7" w:rsidP="000E434C">
      <w:pPr>
        <w:pStyle w:val="a7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Работа с</w:t>
      </w:r>
      <w:r w:rsidR="00356F4A" w:rsidRPr="000E434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соленым тестом </w:t>
      </w:r>
      <w:r w:rsidR="00356F4A" w:rsidRPr="000E4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«Лепим печенье для друзей</w:t>
      </w:r>
      <w:r w:rsidR="00356F4A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B4FC7" w:rsidRPr="000E434C" w:rsidRDefault="004B4FC7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- А что это такое? Это тесто, его корова замесила на своем молоке, в Индии люди очень любят сладости, а вы ребята любите?</w:t>
      </w:r>
    </w:p>
    <w:p w:rsidR="004B4FC7" w:rsidRPr="000E434C" w:rsidRDefault="004B4FC7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- Я предлагаю вам вылепить печенье, крендельки.</w:t>
      </w:r>
      <w:r w:rsidR="00CA7754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(Это тесто игровое).</w:t>
      </w:r>
    </w:p>
    <w:p w:rsidR="00356F4A" w:rsidRPr="000E434C" w:rsidRDefault="00356F4A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(Дети работают с соленым тестом. Предлагаю формочки, картинки с кондитерскими изделиями).</w:t>
      </w:r>
    </w:p>
    <w:p w:rsidR="00CA7754" w:rsidRPr="000E434C" w:rsidRDefault="00CA7754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как обрадуются наши друзья из Простоквашино вашему угощению, им будет радостно и весело. Люди в Индии тоже любят веселиться, слушать музыку, танцевать и в честь коров устраивают различные праздники. Я предлагаю очутиться на празднике и потанцевать.</w:t>
      </w:r>
    </w:p>
    <w:p w:rsidR="00CA7754" w:rsidRPr="000E434C" w:rsidRDefault="00CA7754" w:rsidP="000E434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Танец детей под индийскую музыку.</w:t>
      </w:r>
    </w:p>
    <w:p w:rsidR="004B4FC7" w:rsidRPr="000E434C" w:rsidRDefault="00CA7754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Возвращение домой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637B" w:rsidRPr="000E434C" w:rsidRDefault="0068637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- Скажем нашей корове Мурке слова огромн</w:t>
      </w:r>
      <w:r w:rsidR="00190C5E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ой благодарности и ее подружкам за подарки для наших друзей.</w:t>
      </w:r>
    </w:p>
    <w:p w:rsidR="00CA7754" w:rsidRPr="000E434C" w:rsidRDefault="00CA7754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- Берем нашу посылку и возвращаемся домой.</w:t>
      </w:r>
    </w:p>
    <w:p w:rsidR="0068637B" w:rsidRPr="000E434C" w:rsidRDefault="0068637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sz w:val="28"/>
          <w:szCs w:val="28"/>
          <w:lang w:eastAsia="ru-RU"/>
        </w:rPr>
        <w:t>Быстрый наш самолет</w:t>
      </w:r>
    </w:p>
    <w:p w:rsidR="0068637B" w:rsidRPr="000E434C" w:rsidRDefault="0068637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sz w:val="28"/>
          <w:szCs w:val="28"/>
          <w:lang w:eastAsia="ru-RU"/>
        </w:rPr>
        <w:t>Отправляется в полет                     (Руки в сторону)</w:t>
      </w:r>
    </w:p>
    <w:p w:rsidR="0068637B" w:rsidRPr="000E434C" w:rsidRDefault="0068637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sz w:val="28"/>
          <w:szCs w:val="28"/>
          <w:lang w:eastAsia="ru-RU"/>
        </w:rPr>
        <w:t xml:space="preserve">Поднимаемся все выше,              </w:t>
      </w:r>
      <w:r w:rsidR="00ED1ED7" w:rsidRPr="000E434C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0E43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E434C">
        <w:rPr>
          <w:rFonts w:ascii="Times New Roman" w:hAnsi="Times New Roman" w:cs="Times New Roman"/>
          <w:sz w:val="28"/>
          <w:szCs w:val="28"/>
          <w:lang w:eastAsia="ru-RU"/>
        </w:rPr>
        <w:t xml:space="preserve"> (Руки вверх, смотрим на кончики пальцев)</w:t>
      </w:r>
    </w:p>
    <w:p w:rsidR="0068637B" w:rsidRPr="000E434C" w:rsidRDefault="0068637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hAnsi="Times New Roman" w:cs="Times New Roman"/>
          <w:sz w:val="28"/>
          <w:szCs w:val="28"/>
          <w:lang w:eastAsia="ru-RU"/>
        </w:rPr>
        <w:t>И внизу мы видим крыши,               (Опускаем голову вниз, рука козырьком)</w:t>
      </w:r>
    </w:p>
    <w:p w:rsidR="0068637B" w:rsidRPr="000E434C" w:rsidRDefault="00ED1ED7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Леса, поля и горы</w:t>
      </w:r>
      <w:r w:rsidR="0068637B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(Руки вперед, в стороны, вверх)</w:t>
      </w:r>
    </w:p>
    <w:p w:rsidR="0068637B" w:rsidRPr="000E434C" w:rsidRDefault="00ED1ED7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Тихий океан</w:t>
      </w:r>
      <w:r w:rsidR="0068637B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(Волнообразные движения руками)</w:t>
      </w:r>
    </w:p>
    <w:p w:rsidR="0068637B" w:rsidRPr="000E434C" w:rsidRDefault="00ED1ED7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мы не зря</w:t>
      </w:r>
      <w:r w:rsidR="0068637B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(Руки в стороны)</w:t>
      </w:r>
    </w:p>
    <w:p w:rsidR="0068637B" w:rsidRPr="000E434C" w:rsidRDefault="00ED1ED7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встречают нас друзья</w:t>
      </w:r>
      <w:r w:rsidR="0068637B" w:rsidRPr="000E434C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(Обнимаем себя руками)</w:t>
      </w:r>
    </w:p>
    <w:p w:rsidR="0068637B" w:rsidRPr="000E434C" w:rsidRDefault="0068637B" w:rsidP="000E434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C5E" w:rsidRPr="000E434C" w:rsidRDefault="00ED1ED7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="0068637B"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Заключительная</w:t>
      </w:r>
      <w:r w:rsidR="00190C5E"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r w:rsidR="0068637B" w:rsidRPr="000E43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Рефлексия</w:t>
      </w:r>
      <w:r w:rsidR="00190C5E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</w:p>
    <w:p w:rsidR="00765D08" w:rsidRPr="000E434C" w:rsidRDefault="0068637B" w:rsidP="000E434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(Сидя на ковре)</w:t>
      </w:r>
    </w:p>
    <w:p w:rsidR="0068637B" w:rsidRPr="000E434C" w:rsidRDefault="0068637B" w:rsidP="000E434C">
      <w:pPr>
        <w:pStyle w:val="a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Ребята, какой добрый поступок</w:t>
      </w:r>
      <w:r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мы сегодня совершили?</w:t>
      </w:r>
    </w:p>
    <w:p w:rsidR="0068637B" w:rsidRPr="000E434C" w:rsidRDefault="0068637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>- После нашего путешествия, что вы расскажите своим друзьям?</w:t>
      </w:r>
    </w:p>
    <w:p w:rsidR="0068637B" w:rsidRPr="000E434C" w:rsidRDefault="00D44A4D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Что</w:t>
      </w:r>
      <w:r w:rsidR="0068637B"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нашем путешествии, вас больше всего порадовало? Что было сложным?</w:t>
      </w:r>
    </w:p>
    <w:p w:rsidR="0068637B" w:rsidRPr="000E434C" w:rsidRDefault="0068637B" w:rsidP="000E434C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3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Всем большое спасибо.</w:t>
      </w:r>
    </w:p>
    <w:p w:rsidR="000E434C" w:rsidRPr="00263B1C" w:rsidRDefault="000E434C" w:rsidP="000E434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3B1C">
        <w:rPr>
          <w:rFonts w:ascii="Times New Roman" w:hAnsi="Times New Roman" w:cs="Times New Roman"/>
          <w:sz w:val="24"/>
          <w:szCs w:val="24"/>
        </w:rPr>
        <w:lastRenderedPageBreak/>
        <w:t>Приморский край,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B1C">
        <w:rPr>
          <w:rFonts w:ascii="Times New Roman" w:hAnsi="Times New Roman" w:cs="Times New Roman"/>
          <w:sz w:val="24"/>
          <w:szCs w:val="24"/>
        </w:rPr>
        <w:t>Находка, пос.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3B1C">
        <w:rPr>
          <w:rFonts w:ascii="Times New Roman" w:hAnsi="Times New Roman" w:cs="Times New Roman"/>
          <w:sz w:val="24"/>
          <w:szCs w:val="24"/>
        </w:rPr>
        <w:t>Врангель</w:t>
      </w:r>
    </w:p>
    <w:p w:rsidR="000E434C" w:rsidRPr="00263B1C" w:rsidRDefault="000E434C" w:rsidP="000E434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3B1C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0E434C" w:rsidRPr="00263B1C" w:rsidRDefault="000E434C" w:rsidP="000E434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3B1C">
        <w:rPr>
          <w:rFonts w:ascii="Times New Roman" w:hAnsi="Times New Roman" w:cs="Times New Roman"/>
          <w:sz w:val="24"/>
          <w:szCs w:val="24"/>
        </w:rPr>
        <w:t xml:space="preserve"> «Центр развития</w:t>
      </w:r>
      <w:r w:rsidR="004308EA">
        <w:rPr>
          <w:rFonts w:ascii="Times New Roman" w:hAnsi="Times New Roman" w:cs="Times New Roman"/>
          <w:sz w:val="24"/>
          <w:szCs w:val="24"/>
        </w:rPr>
        <w:t xml:space="preserve"> ребенка -  детский сад №65»</w:t>
      </w:r>
    </w:p>
    <w:p w:rsidR="000E434C" w:rsidRDefault="000E434C" w:rsidP="000E434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Pr="00597D0A" w:rsidRDefault="000E434C" w:rsidP="000E434C">
      <w:pPr>
        <w:jc w:val="center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  <w:r w:rsidRPr="00597D0A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 xml:space="preserve">Анализ образовательной ситуации </w:t>
      </w:r>
      <w:r w:rsidRPr="00597D0A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«Путешествие в Индию»</w:t>
      </w:r>
    </w:p>
    <w:p w:rsidR="000E434C" w:rsidRPr="000E434C" w:rsidRDefault="000E434C" w:rsidP="000E434C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E434C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(Корова – священное животное) </w:t>
      </w:r>
    </w:p>
    <w:p w:rsidR="000E434C" w:rsidRDefault="000E434C" w:rsidP="000E434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6989" w:rsidRDefault="00D46989" w:rsidP="00D4698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Составила: воспитатель высшей категории</w:t>
      </w:r>
    </w:p>
    <w:p w:rsidR="00D46989" w:rsidRDefault="00D46989" w:rsidP="00D4698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Коробкина  Людмила Николаевна</w:t>
      </w:r>
    </w:p>
    <w:p w:rsidR="000E434C" w:rsidRDefault="000E434C" w:rsidP="000E434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Default="000E434C" w:rsidP="000E434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Находка</w:t>
      </w:r>
    </w:p>
    <w:p w:rsidR="000E434C" w:rsidRDefault="000E434C" w:rsidP="000E434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2018 г</w:t>
      </w:r>
    </w:p>
    <w:p w:rsidR="000E434C" w:rsidRDefault="000E434C" w:rsidP="000E434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434C" w:rsidRPr="005A23EB" w:rsidRDefault="000E434C" w:rsidP="000E434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23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Анализ образовательной ситуации «Путешествие в Индию»</w:t>
      </w:r>
    </w:p>
    <w:p w:rsidR="000E434C" w:rsidRPr="005C661B" w:rsidRDefault="001563D7" w:rsidP="000E434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Ситуация месяца </w:t>
      </w:r>
      <w:r w:rsidR="000E434C" w:rsidRPr="005C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данный момент  тема недели была «Выдающиеся люди». В ходе рефлексивного круга, дети пояснили, «Мы узнали много интересного о знаменитых писателях, художниках, космонавтах, ученых – все они великие люди и много сделали для своей страны, а какие бывают удивительные животные? Так определилась </w:t>
      </w:r>
      <w:r w:rsidR="000E434C" w:rsidRPr="002650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 следующей недели  «Удивительные животные» («Удивительное о животных»).</w:t>
      </w:r>
      <w:r w:rsidR="000E434C" w:rsidRPr="005C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E434C" w:rsidRPr="001563D7" w:rsidRDefault="004308EA" w:rsidP="004308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Вашему вниманию</w:t>
      </w:r>
      <w:r w:rsidR="000E434C" w:rsidRPr="005C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 фрагмент </w:t>
      </w:r>
      <w:r w:rsidR="000E434C" w:rsidRPr="002650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образовательной ситуации «Путешествие в Индию»</w:t>
      </w:r>
      <w:r w:rsidR="001563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563D7" w:rsidRPr="00156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(Корова – священное животное)</w:t>
      </w:r>
      <w:r w:rsidR="000E434C" w:rsidRPr="00156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563D7" w:rsidRPr="001563D7" w:rsidRDefault="001563D7" w:rsidP="000E434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Интеграция образовательных областей: </w:t>
      </w:r>
      <w:r w:rsidRPr="00156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целостной культуры мира. Формирование элементарных математических представлений. Художественно-эстетическое развитие. </w:t>
      </w:r>
    </w:p>
    <w:p w:rsidR="000E434C" w:rsidRPr="00597D0A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формированию положительного отношения к миру, к другим людям и самому себе. Создать условия для активности, инициативности 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ьного интереса.</w:t>
      </w:r>
    </w:p>
    <w:p w:rsidR="000E434C" w:rsidRPr="00265030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50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E434C" w:rsidRPr="00597D0A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Воспитательные: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желание оказывать помощь другим, уважительное отношение к животным;</w:t>
      </w:r>
    </w:p>
    <w:p w:rsidR="000E434C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коммуникативную компетентность дошкольника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мелкую</w:t>
      </w:r>
      <w:r w:rsidRPr="00BD1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моторику рук,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речевую активность;</w:t>
      </w:r>
    </w:p>
    <w:p w:rsidR="000E434C" w:rsidRPr="00597D0A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познакомить с понятием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«священное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животное»,  особенностями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традициями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Индии. Обогатить словарь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овыми словами – священная, вымя, молочный орган.</w:t>
      </w:r>
    </w:p>
    <w:p w:rsidR="000E434C" w:rsidRPr="00EA5C42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5C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ситуации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5C4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5C4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Pr="00EA5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современные  образовательные технологии: </w:t>
      </w:r>
    </w:p>
    <w:p w:rsidR="000E434C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здоровьесберегающие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элементы сказкотерапии (показ грустного человека, как приветствуют друг друга),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дыхательная, артикуляционная гимнастика, двигательная гимнастика;</w:t>
      </w:r>
    </w:p>
    <w:p w:rsidR="000E434C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проблемного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(проблемная ситуация, проблемные вопросы);</w:t>
      </w:r>
    </w:p>
    <w:p w:rsidR="000E434C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технологии эффективной социализации («ситуация месяца», «круги рефлексии»);</w:t>
      </w:r>
    </w:p>
    <w:p w:rsidR="000E434C" w:rsidRPr="00597D0A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технология исследовательской и экспериментальной деятельности.</w:t>
      </w:r>
    </w:p>
    <w:p w:rsidR="000E434C" w:rsidRPr="00597D0A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успешного решения обозначенных задач  подготовила следующий </w:t>
      </w:r>
      <w:r w:rsidRPr="00285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наглядные картинки, игрушки коровы, соленое тесто,  продукты питания, использовала музыкальное сопровождение, раздаточный материал – карточки «Дорисуй»,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«Соедини по точкам» и др.,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помог раскрыть мне тему ярко и интересно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с удовольствием  и вниманием слушали и выполняли различные игровые упражнения и задания.</w:t>
      </w:r>
    </w:p>
    <w:p w:rsidR="000E434C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подготовке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образовательной ситуации, воспитателем группы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проведена </w:t>
      </w:r>
      <w:r w:rsidRPr="00285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</w:t>
      </w:r>
      <w:r w:rsidR="0028366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 со страной Индией</w:t>
      </w:r>
      <w:bookmarkStart w:id="0" w:name="_GoBack"/>
      <w:bookmarkEnd w:id="0"/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434C" w:rsidRPr="00597D0A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 использовала следующие </w:t>
      </w:r>
      <w:r w:rsidRPr="00573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приемы</w:t>
      </w:r>
      <w:r w:rsidRPr="00573A2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словесные – рассказ воспитателя, беседа с детьми</w:t>
      </w:r>
      <w:r w:rsidR="00D4698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комплимент корове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; игровые – «доим корову»,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воображаемая ситуация – летим на самолете, пьем молоко; наглядные – картинки, молочные продукты; практические – «</w:t>
      </w:r>
      <w:r w:rsidR="00D469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обведи и дорисуй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46989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лепка из теста, танцевальные движения.</w:t>
      </w:r>
    </w:p>
    <w:p w:rsidR="000E434C" w:rsidRPr="00573A28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Мною была выбрана следующая </w:t>
      </w:r>
      <w:r w:rsidRPr="00573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структура: </w:t>
      </w:r>
    </w:p>
    <w:p w:rsidR="000E434C" w:rsidRPr="00597D0A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Организационный момент.</w:t>
      </w:r>
    </w:p>
    <w:p w:rsidR="000E434C" w:rsidRPr="00597D0A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Основная часть.</w:t>
      </w:r>
    </w:p>
    <w:p w:rsidR="000E434C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Заключительная.</w:t>
      </w:r>
    </w:p>
    <w:p w:rsidR="000E434C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организационном моменте мы с детьми поприветствовали друг друга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поддержания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детей к теме и  эмоционального отклика на нее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использовала фрагмент песни из мультфильма «Кан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икулы в Простоквашино».</w:t>
      </w:r>
    </w:p>
    <w:p w:rsidR="000E434C" w:rsidRPr="00597D0A" w:rsidRDefault="000E434C" w:rsidP="000E43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этап – постановка проблемной ситуации – герои привыкли только к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молочной продукции коровы Мурки, а она улетела в Индию.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тем самым перешла к проблемному вопросу – «Чем мы можем помочь нашим друзьям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они заболели без молока своей коровы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?» </w:t>
      </w:r>
    </w:p>
    <w:p w:rsidR="000E434C" w:rsidRPr="00597D0A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часть – открытие нового, почему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Индии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корове относятся уважительно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П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 считают священной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Дети узнали, как приветствуют друг друга жители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познакомились с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овыми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священная, вымя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молочный орган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активизация словаря,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«подои» корову тоже для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оказалось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игровом упражнении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молочные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мы закрепили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знания о молочной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узнали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пищу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предпочитают жители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Индии. </w:t>
      </w:r>
    </w:p>
    <w:p w:rsidR="000E434C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мною была организована и проведена экспериментальная  «Подои корову» и творческая деятельность «Печенье в подарок друзьям».</w:t>
      </w:r>
    </w:p>
    <w:p w:rsidR="000E434C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 как д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анная образовательная ситуация проводилась с детьми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подготовительной группы с разным уровнем эффективности педагогического воздействия (с</w:t>
      </w:r>
      <w:r w:rsidR="00A130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средне-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>низким  уровнем эффективности педагогического воздейс</w:t>
      </w:r>
      <w:r w:rsidR="00A13054">
        <w:rPr>
          <w:rFonts w:ascii="Times New Roman" w:hAnsi="Times New Roman" w:cs="Times New Roman"/>
          <w:sz w:val="28"/>
          <w:szCs w:val="28"/>
          <w:shd w:val="clear" w:color="auto" w:fill="FFFFFF"/>
        </w:rPr>
        <w:t>твия 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человека, со с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>редне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высоким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уров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эффективности </w:t>
      </w:r>
      <w:r w:rsidR="00A13054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педагогического воздействия -  10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 в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>ысокий уровень эффективности педагогич</w:t>
      </w:r>
      <w:r w:rsidR="00A13054">
        <w:rPr>
          <w:rFonts w:ascii="Times New Roman" w:hAnsi="Times New Roman" w:cs="Times New Roman"/>
          <w:sz w:val="28"/>
          <w:szCs w:val="28"/>
          <w:shd w:val="clear" w:color="auto" w:fill="FFFFFF"/>
        </w:rPr>
        <w:t>еского воздействия – 10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человек), то я заранее подготовила дифференцированные </w:t>
      </w:r>
      <w:r w:rsidRPr="00410DA6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Например,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упражнении «Обведи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дорисуй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 высоким</w:t>
      </w:r>
      <w:r w:rsidRPr="00D83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уров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эффективности педагогического воздействия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предложено задание «Соедини по цифрам, дорисуй и укрась картинку»;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 с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>редне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высоким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уров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эффективности педагогического воздействия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«Соедини по точкам и дорисуй недостающие детали»,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130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средне-</w:t>
      </w:r>
      <w:r w:rsidRPr="005C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низким  уровнем эффективности педагогического воздействия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точкам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(упрощенный вариант). Во время выполнения творческого задания «Лепим печенье для друзей»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был предложен выбор – работать</w:t>
      </w:r>
      <w:r w:rsidR="00A13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формочками или без них, опора на иллюстрацию.</w:t>
      </w:r>
    </w:p>
    <w:p w:rsidR="000E434C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удовлетворения двигательной активности детей и сохранения их 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мною были использованы: дыхательная гимнастика, артикуляционная гимнастика, танцевальные упражнения, упражнения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развития мелкой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моторики рук, физминутка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на самолете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434C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выполнения задания за столами,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следила за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осанкой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умением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держать карандаш в руке.</w:t>
      </w:r>
    </w:p>
    <w:p w:rsidR="000E434C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образовательной ситуации происходила смена видов деятельности: коммуникативная, игровая, продуктивная, двигательная, музыкальная.</w:t>
      </w:r>
    </w:p>
    <w:p w:rsidR="000E434C" w:rsidRPr="00597D0A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заключительной части проведена рефлексия (Какой доб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рый поступок совершили? Что вы можете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своим друзьям и знакомым после нашего путешествия? Что больше всего порадовало? Что было сложным?)</w:t>
      </w:r>
    </w:p>
    <w:p w:rsidR="000E434C" w:rsidRPr="00597D0A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образовательной ситуации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были активны, внимательны, сохранялся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познавательный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интерес.</w:t>
      </w:r>
    </w:p>
    <w:p w:rsidR="000E434C" w:rsidRPr="00597D0A" w:rsidRDefault="000E434C" w:rsidP="000E43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Заявленная тема полностью соответствовала содержанию ОС. Я считаю, что мне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удалось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реализовать поставленные задачи. Образовательная деятельность способствовала повышению игровой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познавательной 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мотивации, творческого развития,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речевой активности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виды заданий, упражнений, запланированные с детьми, были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выполнены</w:t>
      </w:r>
      <w:r w:rsidRPr="00597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E434C" w:rsidRPr="000E434C" w:rsidRDefault="000E434C" w:rsidP="000E434C">
      <w:pPr>
        <w:shd w:val="clear" w:color="auto" w:fill="FFFFFF" w:themeFill="background1"/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0E434C" w:rsidRPr="000E434C" w:rsidSect="00DB3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5FFB"/>
    <w:multiLevelType w:val="multilevel"/>
    <w:tmpl w:val="C5E2E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BD741C"/>
    <w:multiLevelType w:val="multilevel"/>
    <w:tmpl w:val="73202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772A99"/>
    <w:multiLevelType w:val="multilevel"/>
    <w:tmpl w:val="F58CA898"/>
    <w:lvl w:ilvl="0">
      <w:start w:val="1"/>
      <w:numFmt w:val="decimal"/>
      <w:lvlText w:val="%1."/>
      <w:lvlJc w:val="left"/>
      <w:pPr>
        <w:tabs>
          <w:tab w:val="num" w:pos="4896"/>
        </w:tabs>
        <w:ind w:left="4896" w:hanging="360"/>
      </w:pPr>
    </w:lvl>
    <w:lvl w:ilvl="1" w:tentative="1">
      <w:start w:val="1"/>
      <w:numFmt w:val="decimal"/>
      <w:lvlText w:val="%2."/>
      <w:lvlJc w:val="left"/>
      <w:pPr>
        <w:tabs>
          <w:tab w:val="num" w:pos="5616"/>
        </w:tabs>
        <w:ind w:left="5616" w:hanging="360"/>
      </w:pPr>
    </w:lvl>
    <w:lvl w:ilvl="2" w:tentative="1">
      <w:start w:val="1"/>
      <w:numFmt w:val="decimal"/>
      <w:lvlText w:val="%3."/>
      <w:lvlJc w:val="left"/>
      <w:pPr>
        <w:tabs>
          <w:tab w:val="num" w:pos="6336"/>
        </w:tabs>
        <w:ind w:left="6336" w:hanging="360"/>
      </w:pPr>
    </w:lvl>
    <w:lvl w:ilvl="3" w:tentative="1">
      <w:start w:val="1"/>
      <w:numFmt w:val="decimal"/>
      <w:lvlText w:val="%4."/>
      <w:lvlJc w:val="left"/>
      <w:pPr>
        <w:tabs>
          <w:tab w:val="num" w:pos="7056"/>
        </w:tabs>
        <w:ind w:left="7056" w:hanging="360"/>
      </w:pPr>
    </w:lvl>
    <w:lvl w:ilvl="4" w:tentative="1">
      <w:start w:val="1"/>
      <w:numFmt w:val="decimal"/>
      <w:lvlText w:val="%5."/>
      <w:lvlJc w:val="left"/>
      <w:pPr>
        <w:tabs>
          <w:tab w:val="num" w:pos="7776"/>
        </w:tabs>
        <w:ind w:left="7776" w:hanging="360"/>
      </w:pPr>
    </w:lvl>
    <w:lvl w:ilvl="5" w:tentative="1">
      <w:start w:val="1"/>
      <w:numFmt w:val="decimal"/>
      <w:lvlText w:val="%6."/>
      <w:lvlJc w:val="left"/>
      <w:pPr>
        <w:tabs>
          <w:tab w:val="num" w:pos="8496"/>
        </w:tabs>
        <w:ind w:left="8496" w:hanging="360"/>
      </w:pPr>
    </w:lvl>
    <w:lvl w:ilvl="6" w:tentative="1">
      <w:start w:val="1"/>
      <w:numFmt w:val="decimal"/>
      <w:lvlText w:val="%7."/>
      <w:lvlJc w:val="left"/>
      <w:pPr>
        <w:tabs>
          <w:tab w:val="num" w:pos="9216"/>
        </w:tabs>
        <w:ind w:left="9216" w:hanging="360"/>
      </w:pPr>
    </w:lvl>
    <w:lvl w:ilvl="7" w:tentative="1">
      <w:start w:val="1"/>
      <w:numFmt w:val="decimal"/>
      <w:lvlText w:val="%8."/>
      <w:lvlJc w:val="left"/>
      <w:pPr>
        <w:tabs>
          <w:tab w:val="num" w:pos="9936"/>
        </w:tabs>
        <w:ind w:left="9936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6"/>
        </w:tabs>
        <w:ind w:left="10656" w:hanging="360"/>
      </w:pPr>
    </w:lvl>
  </w:abstractNum>
  <w:abstractNum w:abstractNumId="3">
    <w:nsid w:val="64DF0252"/>
    <w:multiLevelType w:val="multilevel"/>
    <w:tmpl w:val="701A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4551"/>
    <w:rsid w:val="00004551"/>
    <w:rsid w:val="000071C3"/>
    <w:rsid w:val="00021EDF"/>
    <w:rsid w:val="000716E6"/>
    <w:rsid w:val="0009510A"/>
    <w:rsid w:val="000D682C"/>
    <w:rsid w:val="000E434C"/>
    <w:rsid w:val="001014FD"/>
    <w:rsid w:val="001563D7"/>
    <w:rsid w:val="00190C5E"/>
    <w:rsid w:val="00192450"/>
    <w:rsid w:val="0019646B"/>
    <w:rsid w:val="00220EC7"/>
    <w:rsid w:val="0028366F"/>
    <w:rsid w:val="002F210D"/>
    <w:rsid w:val="003443E7"/>
    <w:rsid w:val="00356F4A"/>
    <w:rsid w:val="003A0341"/>
    <w:rsid w:val="003B2BF9"/>
    <w:rsid w:val="004308EA"/>
    <w:rsid w:val="00453758"/>
    <w:rsid w:val="004B4FC7"/>
    <w:rsid w:val="00563761"/>
    <w:rsid w:val="0059403B"/>
    <w:rsid w:val="005A23EB"/>
    <w:rsid w:val="00623EAA"/>
    <w:rsid w:val="0068637B"/>
    <w:rsid w:val="006F1FA1"/>
    <w:rsid w:val="00765D08"/>
    <w:rsid w:val="008B3664"/>
    <w:rsid w:val="008E4B7D"/>
    <w:rsid w:val="00906B35"/>
    <w:rsid w:val="00923FD3"/>
    <w:rsid w:val="00973C93"/>
    <w:rsid w:val="009B5245"/>
    <w:rsid w:val="009C09E8"/>
    <w:rsid w:val="00A13054"/>
    <w:rsid w:val="00A707D2"/>
    <w:rsid w:val="00A864B8"/>
    <w:rsid w:val="00A911D5"/>
    <w:rsid w:val="00B15427"/>
    <w:rsid w:val="00BA0A69"/>
    <w:rsid w:val="00BF53CC"/>
    <w:rsid w:val="00C4233E"/>
    <w:rsid w:val="00CA7754"/>
    <w:rsid w:val="00D44A4D"/>
    <w:rsid w:val="00D46989"/>
    <w:rsid w:val="00DB3507"/>
    <w:rsid w:val="00DC6254"/>
    <w:rsid w:val="00E008A0"/>
    <w:rsid w:val="00E32D95"/>
    <w:rsid w:val="00E6703F"/>
    <w:rsid w:val="00EA3479"/>
    <w:rsid w:val="00ED1ED7"/>
    <w:rsid w:val="00EE2521"/>
    <w:rsid w:val="00FE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2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233E"/>
    <w:rPr>
      <w:b/>
      <w:bCs/>
    </w:rPr>
  </w:style>
  <w:style w:type="character" w:styleId="a5">
    <w:name w:val="Hyperlink"/>
    <w:basedOn w:val="a0"/>
    <w:uiPriority w:val="99"/>
    <w:semiHidden/>
    <w:unhideWhenUsed/>
    <w:rsid w:val="00C4233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B3664"/>
    <w:pPr>
      <w:ind w:left="720"/>
      <w:contextualSpacing/>
    </w:pPr>
  </w:style>
  <w:style w:type="paragraph" w:styleId="a7">
    <w:name w:val="No Spacing"/>
    <w:uiPriority w:val="1"/>
    <w:qFormat/>
    <w:rsid w:val="0019245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E3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2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2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233E"/>
    <w:rPr>
      <w:b/>
      <w:bCs/>
    </w:rPr>
  </w:style>
  <w:style w:type="character" w:styleId="a5">
    <w:name w:val="Hyperlink"/>
    <w:basedOn w:val="a0"/>
    <w:uiPriority w:val="99"/>
    <w:semiHidden/>
    <w:unhideWhenUsed/>
    <w:rsid w:val="00C4233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B3664"/>
    <w:pPr>
      <w:ind w:left="720"/>
      <w:contextualSpacing/>
    </w:pPr>
  </w:style>
  <w:style w:type="paragraph" w:styleId="a7">
    <w:name w:val="No Spacing"/>
    <w:uiPriority w:val="1"/>
    <w:qFormat/>
    <w:rsid w:val="001924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6175">
          <w:marLeft w:val="0"/>
          <w:marRight w:val="0"/>
          <w:marTop w:val="0"/>
          <w:marBottom w:val="450"/>
          <w:divBdr>
            <w:top w:val="single" w:sz="6" w:space="19" w:color="40BA29"/>
            <w:left w:val="single" w:sz="6" w:space="19" w:color="40BA29"/>
            <w:bottom w:val="single" w:sz="6" w:space="19" w:color="40BA29"/>
            <w:right w:val="single" w:sz="6" w:space="19" w:color="40BA29"/>
          </w:divBdr>
          <w:divsChild>
            <w:div w:id="58827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7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77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497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9445">
                      <w:marLeft w:val="0"/>
                      <w:marRight w:val="0"/>
                      <w:marTop w:val="0"/>
                      <w:marBottom w:val="375"/>
                      <w:divBdr>
                        <w:top w:val="single" w:sz="2" w:space="0" w:color="DDDDDD"/>
                        <w:left w:val="single" w:sz="2" w:space="0" w:color="DDDDDD"/>
                        <w:bottom w:val="single" w:sz="2" w:space="0" w:color="DDDDDD"/>
                        <w:right w:val="single" w:sz="2" w:space="0" w:color="DDDDDD"/>
                      </w:divBdr>
                      <w:divsChild>
                        <w:div w:id="5046336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48615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91106">
                      <w:marLeft w:val="0"/>
                      <w:marRight w:val="0"/>
                      <w:marTop w:val="0"/>
                      <w:marBottom w:val="375"/>
                      <w:divBdr>
                        <w:top w:val="single" w:sz="2" w:space="0" w:color="DDDDDD"/>
                        <w:left w:val="single" w:sz="2" w:space="0" w:color="DDDDDD"/>
                        <w:bottom w:val="single" w:sz="2" w:space="0" w:color="DDDDDD"/>
                        <w:right w:val="single" w:sz="2" w:space="0" w:color="DDDDDD"/>
                      </w:divBdr>
                      <w:divsChild>
                        <w:div w:id="35076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2168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Win-Torrent</Company>
  <LinksUpToDate>false</LinksUpToDate>
  <CharactersWithSpaces>14503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IIk</dc:creator>
  <cp:lastModifiedBy>user1</cp:lastModifiedBy>
  <cp:revision>14</cp:revision>
  <cp:lastPrinted>2018-01-31T03:33:00Z</cp:lastPrinted>
  <dcterms:created xsi:type="dcterms:W3CDTF">2018-01-24T11:23:00Z</dcterms:created>
  <dcterms:modified xsi:type="dcterms:W3CDTF">2018-02-20T13:59:00Z</dcterms:modified>
</cp:coreProperties>
</file>