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CF" w:rsidRDefault="00AF45CF" w:rsidP="00AF45CF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AF45CF" w:rsidRDefault="00AF45CF" w:rsidP="00AF45CF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AF45CF" w:rsidRPr="00AF45CF" w:rsidRDefault="00AF45CF" w:rsidP="00AF45CF">
      <w:pPr>
        <w:pStyle w:val="a6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F45CF">
        <w:rPr>
          <w:rFonts w:ascii="Times New Roman" w:hAnsi="Times New Roman"/>
          <w:b/>
          <w:i/>
          <w:color w:val="000000"/>
          <w:sz w:val="24"/>
          <w:szCs w:val="24"/>
        </w:rPr>
        <w:t>Муниципальное образование город Ноябрьск</w:t>
      </w:r>
    </w:p>
    <w:p w:rsidR="00AF45CF" w:rsidRPr="00AF45CF" w:rsidRDefault="00AF45CF" w:rsidP="00AF45CF">
      <w:pPr>
        <w:pStyle w:val="a6"/>
        <w:jc w:val="center"/>
        <w:rPr>
          <w:b/>
          <w:sz w:val="24"/>
          <w:szCs w:val="24"/>
        </w:rPr>
      </w:pPr>
      <w:r w:rsidRPr="00AF45CF">
        <w:rPr>
          <w:b/>
          <w:sz w:val="24"/>
          <w:szCs w:val="24"/>
        </w:rPr>
        <w:t>муниципальное бюджетное дошкольное образовательное учреждение «Теремок»</w:t>
      </w:r>
    </w:p>
    <w:p w:rsidR="00AF45CF" w:rsidRPr="00AF45CF" w:rsidRDefault="00AF45CF" w:rsidP="00AF45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45CF" w:rsidRDefault="00AF45CF" w:rsidP="00CB3281">
      <w:pPr>
        <w:spacing w:after="150" w:line="31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Тематический день: </w:t>
      </w: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"День зимних спортивных игр"</w:t>
      </w: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старшей группы в зимние каникулы.</w:t>
      </w: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5CF" w:rsidRP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воспитатель: </w:t>
      </w:r>
      <w:proofErr w:type="spellStart"/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>Анаприенко</w:t>
      </w:r>
      <w:proofErr w:type="spellEnd"/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Н.М.</w:t>
      </w:r>
    </w:p>
    <w:p w:rsidR="00AF45CF" w:rsidRPr="00AF45CF" w:rsidRDefault="00AF45CF" w:rsidP="00AF45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>2018год</w:t>
      </w:r>
    </w:p>
    <w:p w:rsidR="00AF45CF" w:rsidRPr="00AF45CF" w:rsidRDefault="00AF45CF" w:rsidP="00CB3281">
      <w:pPr>
        <w:spacing w:after="150" w:line="31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5CF" w:rsidRDefault="00AF45CF" w:rsidP="00CB3281">
      <w:pPr>
        <w:spacing w:after="150" w:line="31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5CF" w:rsidRDefault="00AF45CF" w:rsidP="00CB3281">
      <w:pPr>
        <w:spacing w:after="150" w:line="31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81" w:rsidRPr="00AF45CF" w:rsidRDefault="00CB3281" w:rsidP="00CB3281">
      <w:pPr>
        <w:pStyle w:val="a3"/>
        <w:spacing w:after="150" w:line="312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F45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Задачи:</w:t>
      </w:r>
    </w:p>
    <w:p w:rsidR="00CB3281" w:rsidRPr="00AF45CF" w:rsidRDefault="00CB3281" w:rsidP="00CB3281">
      <w:pPr>
        <w:pStyle w:val="a3"/>
        <w:spacing w:after="15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-продолжать укреплять здоровье детей</w:t>
      </w:r>
      <w:r w:rsidRPr="00AF4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3281" w:rsidRPr="00AF45CF" w:rsidRDefault="00CB3281" w:rsidP="00CB3281">
      <w:pPr>
        <w:pStyle w:val="a3"/>
        <w:spacing w:after="15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C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-приобщать детей к традициям большого спорта,</w:t>
      </w:r>
    </w:p>
    <w:p w:rsidR="00CB3281" w:rsidRPr="00AF45CF" w:rsidRDefault="00CB3281" w:rsidP="00CB3281">
      <w:pPr>
        <w:pStyle w:val="a3"/>
        <w:spacing w:after="15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CF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знания о зимних видах спорта,</w:t>
      </w:r>
    </w:p>
    <w:p w:rsidR="00CB3281" w:rsidRPr="00AF45CF" w:rsidRDefault="00CB3281" w:rsidP="00CB3281">
      <w:pPr>
        <w:pStyle w:val="a3"/>
        <w:spacing w:after="15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C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 быстроту, ловкость, силу, точность. выносливость.</w:t>
      </w:r>
    </w:p>
    <w:p w:rsidR="00CB3281" w:rsidRPr="00AF45CF" w:rsidRDefault="007143E5" w:rsidP="007143E5">
      <w:pPr>
        <w:pStyle w:val="a3"/>
        <w:tabs>
          <w:tab w:val="left" w:pos="4980"/>
        </w:tabs>
        <w:spacing w:after="15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5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281" w:rsidRPr="00AF45CF" w:rsidRDefault="00CB3281" w:rsidP="00AF45CF">
      <w:pPr>
        <w:pStyle w:val="a3"/>
        <w:spacing w:after="150" w:line="312" w:lineRule="atLeast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45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половина дня.</w:t>
      </w:r>
    </w:p>
    <w:p w:rsidR="00E849FA" w:rsidRPr="00AF45CF" w:rsidRDefault="00CB3281" w:rsidP="00AF45CF">
      <w:p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УТРО:</w:t>
      </w:r>
    </w:p>
    <w:p w:rsidR="00A91051" w:rsidRPr="00AF45CF" w:rsidRDefault="00CB3281" w:rsidP="004570C9">
      <w:pPr>
        <w:ind w:left="426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F45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Сюрпризный момент - </w:t>
      </w:r>
      <w:r w:rsidRPr="00AF45C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"Снеговик"</w:t>
      </w:r>
    </w:p>
    <w:p w:rsidR="004570C9" w:rsidRPr="00AF45CF" w:rsidRDefault="00CB3281" w:rsidP="004570C9">
      <w:pPr>
        <w:ind w:left="426"/>
        <w:rPr>
          <w:rFonts w:ascii="Times New Roman" w:hAnsi="Times New Roman" w:cs="Times New Roman"/>
          <w:sz w:val="28"/>
          <w:szCs w:val="28"/>
        </w:rPr>
      </w:pPr>
      <w:r w:rsidRPr="00AF45CF">
        <w:rPr>
          <w:rFonts w:ascii="Times New Roman" w:hAnsi="Times New Roman" w:cs="Times New Roman"/>
          <w:sz w:val="28"/>
          <w:szCs w:val="28"/>
        </w:rPr>
        <w:t>- Утренняя гимнастика со Снеговиком</w:t>
      </w:r>
    </w:p>
    <w:p w:rsidR="00746049" w:rsidRPr="00AF45CF" w:rsidRDefault="00746049" w:rsidP="004570C9">
      <w:pPr>
        <w:ind w:left="426"/>
        <w:rPr>
          <w:rFonts w:ascii="Times New Roman" w:hAnsi="Times New Roman" w:cs="Times New Roman"/>
          <w:sz w:val="28"/>
          <w:szCs w:val="28"/>
        </w:rPr>
      </w:pPr>
      <w:r w:rsidRPr="00AF45CF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-Рассматривание картины «Зимние развлечения».</w:t>
      </w:r>
    </w:p>
    <w:p w:rsidR="00746049" w:rsidRPr="00AF45CF" w:rsidRDefault="004570C9" w:rsidP="004570C9">
      <w:pPr>
        <w:pStyle w:val="a4"/>
        <w:shd w:val="clear" w:color="auto" w:fill="FFFFFF"/>
        <w:spacing w:before="225" w:beforeAutospacing="0" w:after="225" w:afterAutospacing="0"/>
        <w:ind w:left="426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 xml:space="preserve">Цель: </w:t>
      </w:r>
      <w:r w:rsidR="00746049" w:rsidRPr="00AF45CF">
        <w:rPr>
          <w:color w:val="111111"/>
          <w:sz w:val="28"/>
          <w:szCs w:val="28"/>
        </w:rPr>
        <w:t>уточнять представления детей о зимних играх, забавах (снежки, лыжи, коньки, санки, катание с горы, скольжение по ледяной дорожке) учить составлять рассказы от первого лица.</w:t>
      </w:r>
    </w:p>
    <w:p w:rsidR="00CB3281" w:rsidRPr="00AF45CF" w:rsidRDefault="00CB3281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 Беседа «Весело зимой».</w:t>
      </w:r>
    </w:p>
    <w:p w:rsidR="00CB3281" w:rsidRPr="00AF45CF" w:rsidRDefault="004570C9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 xml:space="preserve">Цель: </w:t>
      </w:r>
      <w:r w:rsidR="00CB3281" w:rsidRPr="00AF45CF">
        <w:rPr>
          <w:color w:val="111111"/>
          <w:sz w:val="28"/>
          <w:szCs w:val="28"/>
        </w:rPr>
        <w:t>уточнить представление детей о зимних играх-забавах; расширять словарь за счёт имён существительных (санки, лыжи, коньки, лыжники, фигурист, каток).</w:t>
      </w:r>
    </w:p>
    <w:p w:rsidR="00CB3281" w:rsidRPr="00AF45CF" w:rsidRDefault="00CB3281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 Дидактическая игра «Угадай, что спрятано»: тема «Зимние спортивные игры»</w:t>
      </w:r>
    </w:p>
    <w:p w:rsidR="004570C9" w:rsidRPr="00AF45CF" w:rsidRDefault="00CB3281" w:rsidP="0055191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учить детей представлять предметы по их словесному описанию, составлять описание разных предметов по плану. Развивать вербальное и невербальное воображение.</w:t>
      </w:r>
    </w:p>
    <w:p w:rsidR="00551918" w:rsidRPr="00AF45CF" w:rsidRDefault="00551918" w:rsidP="0055191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b/>
          <w:i/>
          <w:color w:val="111111"/>
          <w:sz w:val="28"/>
          <w:szCs w:val="28"/>
          <w:u w:val="single"/>
        </w:rPr>
        <w:t>- Дидактическая игра "Один Мяч, два…"</w:t>
      </w:r>
    </w:p>
    <w:p w:rsidR="00551918" w:rsidRPr="00AF45CF" w:rsidRDefault="00551918" w:rsidP="0055191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учиться называть существительные с числительным (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Соня, </w:t>
      </w:r>
      <w:proofErr w:type="spellStart"/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Сабрина</w:t>
      </w:r>
      <w:proofErr w:type="spellEnd"/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51918" w:rsidRPr="00AF45CF" w:rsidRDefault="00551918" w:rsidP="0055191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 Дидактическая игра</w:t>
      </w:r>
      <w:r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«Время суток»</w:t>
      </w:r>
    </w:p>
    <w:p w:rsidR="00551918" w:rsidRPr="00AF45CF" w:rsidRDefault="00551918" w:rsidP="00551918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F45CF">
        <w:rPr>
          <w:color w:val="111111"/>
          <w:sz w:val="28"/>
          <w:szCs w:val="28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называть сутки. Знать их последовательность.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Аиша</w:t>
      </w:r>
      <w:proofErr w:type="spellEnd"/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, Лера)</w:t>
      </w:r>
      <w:r w:rsidRPr="00AF45CF">
        <w:rPr>
          <w:color w:val="111111"/>
          <w:sz w:val="28"/>
          <w:szCs w:val="28"/>
        </w:rPr>
        <w:t> </w:t>
      </w:r>
      <w:r w:rsidRPr="00AF45CF">
        <w:rPr>
          <w:sz w:val="28"/>
          <w:szCs w:val="28"/>
        </w:rPr>
        <w:t xml:space="preserve"> 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b/>
          <w:i/>
          <w:color w:val="111111"/>
          <w:sz w:val="28"/>
          <w:szCs w:val="28"/>
          <w:u w:val="single"/>
        </w:rPr>
        <w:t xml:space="preserve">-Отгадывание загадок </w:t>
      </w:r>
      <w:r w:rsidRPr="00AF45CF">
        <w:rPr>
          <w:color w:val="111111"/>
          <w:sz w:val="28"/>
          <w:szCs w:val="28"/>
        </w:rPr>
        <w:t>о видах спорта, спортивной одежде и обуви.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 xml:space="preserve"> Цель: продолжать учить детей узнавать предметы по описанию.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-Малоподвижная игра «Затейники».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имитировать движения разных спортсменов.</w:t>
      </w:r>
    </w:p>
    <w:p w:rsidR="00DA7C96" w:rsidRPr="00AF45CF" w:rsidRDefault="00DA7C96" w:rsidP="00DA7C9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 xml:space="preserve">- Дидактическая игра </w:t>
      </w:r>
      <w:r w:rsidRPr="00AF45CF">
        <w:rPr>
          <w:i/>
          <w:color w:val="111111"/>
          <w:sz w:val="28"/>
          <w:szCs w:val="28"/>
          <w:u w:val="single"/>
        </w:rPr>
        <w:t>(Разрезные картинки)</w:t>
      </w:r>
      <w:r w:rsidRPr="00AF45CF">
        <w:rPr>
          <w:b/>
          <w:i/>
          <w:color w:val="111111"/>
          <w:sz w:val="28"/>
          <w:szCs w:val="28"/>
          <w:u w:val="single"/>
        </w:rPr>
        <w:t> </w:t>
      </w:r>
      <w:r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AF45CF">
        <w:rPr>
          <w:rStyle w:val="a5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Зимние забавы</w:t>
      </w:r>
      <w:r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551918" w:rsidRPr="00AF45CF" w:rsidRDefault="00551918" w:rsidP="00551918">
      <w:pPr>
        <w:rPr>
          <w:rFonts w:ascii="Times New Roman" w:hAnsi="Times New Roman" w:cs="Times New Roman"/>
          <w:sz w:val="28"/>
          <w:szCs w:val="28"/>
        </w:rPr>
      </w:pPr>
    </w:p>
    <w:p w:rsidR="00551918" w:rsidRPr="00AF45CF" w:rsidRDefault="008D4036" w:rsidP="0055191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r w:rsidR="00551918" w:rsidRPr="00AF45CF">
        <w:rPr>
          <w:b/>
          <w:i/>
          <w:color w:val="111111"/>
          <w:sz w:val="28"/>
          <w:szCs w:val="28"/>
          <w:u w:val="single"/>
        </w:rPr>
        <w:t>П/и </w:t>
      </w:r>
      <w:r w:rsidR="00551918"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«Найди то, что назову»</w:t>
      </w:r>
      <w:r w:rsidR="00551918" w:rsidRPr="00AF45CF">
        <w:rPr>
          <w:b/>
          <w:i/>
          <w:color w:val="111111"/>
          <w:sz w:val="28"/>
          <w:szCs w:val="28"/>
          <w:u w:val="single"/>
        </w:rPr>
        <w:t>.</w:t>
      </w:r>
    </w:p>
    <w:p w:rsidR="00CB3281" w:rsidRPr="00AF45CF" w:rsidRDefault="00551918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развивать координацию движений и ориентацию в пространстве</w:t>
      </w:r>
    </w:p>
    <w:p w:rsidR="00CB3281" w:rsidRPr="00AF45CF" w:rsidRDefault="008D4036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r w:rsidR="00CB3281" w:rsidRPr="00AF45CF">
        <w:rPr>
          <w:b/>
          <w:i/>
          <w:color w:val="111111"/>
          <w:sz w:val="28"/>
          <w:szCs w:val="28"/>
          <w:u w:val="single"/>
        </w:rPr>
        <w:t>Просмотр презентации  «Зимние виды спорта».</w:t>
      </w:r>
    </w:p>
    <w:p w:rsidR="00CB3281" w:rsidRPr="00AF45CF" w:rsidRDefault="00CB3281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lastRenderedPageBreak/>
        <w:t>Цель: продолжать знакомить детей с зимними видами спора. Прививать интерес к физической культуре и спорту.</w:t>
      </w:r>
    </w:p>
    <w:p w:rsidR="004570C9" w:rsidRPr="00AF45CF" w:rsidRDefault="00551918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Прогулка.</w:t>
      </w:r>
      <w:r w:rsidR="004570C9"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4570C9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Наблюдение за снегом. </w:t>
      </w:r>
      <w:r w:rsidRPr="00AF45CF">
        <w:rPr>
          <w:color w:val="111111"/>
          <w:sz w:val="28"/>
          <w:szCs w:val="28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формировать умения детей наблюдать за явлениями природы.</w:t>
      </w:r>
    </w:p>
    <w:p w:rsidR="00DA7C96" w:rsidRPr="00AF45CF" w:rsidRDefault="00DA7C96" w:rsidP="00DA7C9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 xml:space="preserve">Экспериментирование: 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«Свойства снега и льда»</w:t>
      </w:r>
    </w:p>
    <w:p w:rsidR="00DA7C96" w:rsidRPr="00AF45CF" w:rsidRDefault="00DA7C96" w:rsidP="00DA7C9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(Рассмотреть снег Каким цветом? Теплый или холодный? Твердый или мягкий? За какое время растает? Измерить кол-во воды после таяния снега). </w:t>
      </w:r>
    </w:p>
    <w:p w:rsidR="00DA7C96" w:rsidRPr="00AF45CF" w:rsidRDefault="00DA7C96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 xml:space="preserve">Инд. работа 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«Донеси мешочек»</w:t>
      </w:r>
      <w:r w:rsidRPr="00AF45CF">
        <w:rPr>
          <w:color w:val="111111"/>
          <w:sz w:val="28"/>
          <w:szCs w:val="28"/>
        </w:rPr>
        <w:t>-развитие равновесия. 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570C9"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Настя, Саша, </w:t>
      </w:r>
      <w:proofErr w:type="spellStart"/>
      <w:r w:rsidR="004570C9"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Женя,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Катя</w:t>
      </w:r>
      <w:proofErr w:type="spellEnd"/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Игра-эстафета «Передай палочку».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упражнять детей в беге, учить действовать в соответствии с правилами эстафеты. Воспитывать чувство товарищества, ответственности за общий результат.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Эстафета с санками.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учить детей катать друг друга на санках, выполнять упражнение на скорость. Развивать силу, выносливость, координацию движений.</w:t>
      </w:r>
    </w:p>
    <w:p w:rsidR="00746049" w:rsidRPr="00AF45CF" w:rsidRDefault="00746049" w:rsidP="007460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Игра-эстафета «Точно в цель».</w:t>
      </w:r>
    </w:p>
    <w:p w:rsidR="00746049" w:rsidRPr="00AF45CF" w:rsidRDefault="00746049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учить детей выполнять бросок в цель, действовать в быстром темпе, начинать упражнение только после возвращения предыдущего члена команды. Развивать скоростные качества, меткость, воспитывать дружеские взаимоотношения в игре. Приобщать детей к традициям большого спорта; развивать быстроту, ловкость, силу, выносливость. Закреплять знания зимних видов спорта. Воспитывать чувство товарищества, умение побеждать и проигрывать.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Игры со снегом: лепим снеговика.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продолжать учить детей действовать согласованно, подбирать предметы для изготовления деталей и украшения фигуры.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Предложить ребятам рассказать о своей работе, придумать сказку о снеговике.</w:t>
      </w:r>
    </w:p>
    <w:p w:rsidR="00CB3281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  <w:bdr w:val="none" w:sz="0" w:space="0" w:color="auto" w:frame="1"/>
        </w:rPr>
        <w:t>Труд</w:t>
      </w:r>
      <w:r w:rsidRPr="00AF45CF">
        <w:rPr>
          <w:color w:val="111111"/>
          <w:sz w:val="28"/>
          <w:szCs w:val="28"/>
        </w:rPr>
        <w:t>: почистить формы от снега. - учить доводить начатое дело до конца. Собрать выносной игровой материал.</w:t>
      </w:r>
    </w:p>
    <w:p w:rsidR="00CB3281" w:rsidRPr="00AF45CF" w:rsidRDefault="00CB3281" w:rsidP="00CB3281">
      <w:pPr>
        <w:pStyle w:val="a3"/>
        <w:spacing w:after="150" w:line="31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45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половина дня.</w:t>
      </w:r>
    </w:p>
    <w:p w:rsidR="00551918" w:rsidRPr="00AF45CF" w:rsidRDefault="00551918" w:rsidP="004570C9">
      <w:pPr>
        <w:spacing w:after="150" w:line="312" w:lineRule="atLeas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(Оздоровительная гимнастика после сна)</w:t>
      </w:r>
    </w:p>
    <w:p w:rsidR="00D44155" w:rsidRPr="00AF45CF" w:rsidRDefault="00D44155" w:rsidP="00D441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AF45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Упражнения в кроватке:</w:t>
      </w:r>
    </w:p>
    <w:p w:rsidR="00D44155" w:rsidRPr="00AF45CF" w:rsidRDefault="00D44155" w:rsidP="00D44155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 «Вот   какие ладошки»  </w:t>
      </w:r>
    </w:p>
    <w:p w:rsidR="00D44155" w:rsidRPr="00AF45CF" w:rsidRDefault="00D44155" w:rsidP="00D441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 п. лёжа на спине.</w:t>
      </w: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1-2 поднять руки вверх, посмотреть на ладошки («Вот  какие ладошки»)   3-4 руки опустить («Нет ладошек»)      (3-4 раза)</w:t>
      </w:r>
    </w:p>
    <w:p w:rsidR="00D44155" w:rsidRPr="00AF45CF" w:rsidRDefault="00D44155" w:rsidP="00D4415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</w:t>
      </w:r>
      <w:r w:rsidRPr="00AF45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«Обними колени»</w:t>
      </w:r>
    </w:p>
    <w:p w:rsidR="00D44155" w:rsidRPr="00AF45CF" w:rsidRDefault="00D44155" w:rsidP="00D4415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>И.П. лёжа на спине, руки вытянуты вдоль туловища.</w:t>
      </w:r>
    </w:p>
    <w:p w:rsidR="00D44155" w:rsidRPr="00AF45CF" w:rsidRDefault="00D44155" w:rsidP="00D4415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1-2Обнять колени двумя руками  (свернуться в калачик) – ВДОХ. </w:t>
      </w:r>
    </w:p>
    <w:p w:rsidR="00D44155" w:rsidRPr="00AF45CF" w:rsidRDefault="00D44155" w:rsidP="00D4415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>3-4 Вернуться в И.П.- ВЫДОХ (5 раз)</w:t>
      </w:r>
    </w:p>
    <w:p w:rsidR="00D44155" w:rsidRPr="00AF45CF" w:rsidRDefault="00D44155" w:rsidP="00D441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AF45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Упражнения на коврике:  </w:t>
      </w:r>
    </w:p>
    <w:p w:rsidR="00D44155" w:rsidRPr="00AF45CF" w:rsidRDefault="00D44155" w:rsidP="00D441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«А сейчас все по порядку                               </w:t>
      </w:r>
    </w:p>
    <w:p w:rsidR="00D44155" w:rsidRPr="00AF45CF" w:rsidRDefault="00D44155" w:rsidP="00D441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Встанем дружно на зарядку</w:t>
      </w:r>
    </w:p>
    <w:p w:rsidR="00D44155" w:rsidRPr="00AF45CF" w:rsidRDefault="00D44155" w:rsidP="00D441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Руки в стороны - согнули,</w:t>
      </w:r>
    </w:p>
    <w:p w:rsidR="00D44155" w:rsidRPr="00AF45CF" w:rsidRDefault="00D44155" w:rsidP="00D441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Вверх подняли - помахали,</w:t>
      </w:r>
    </w:p>
    <w:p w:rsidR="00D44155" w:rsidRPr="00AF45CF" w:rsidRDefault="00D44155" w:rsidP="00D441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Спрятали за спину их, - оглянулись</w:t>
      </w:r>
    </w:p>
    <w:p w:rsidR="00D44155" w:rsidRPr="00AF45CF" w:rsidRDefault="00D44155" w:rsidP="00D441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Дружно присели,</w:t>
      </w:r>
    </w:p>
    <w:p w:rsidR="00D44155" w:rsidRPr="00AF45CF" w:rsidRDefault="00D44155" w:rsidP="00D44155">
      <w:pPr>
        <w:shd w:val="clear" w:color="auto" w:fill="FFFFFF"/>
        <w:tabs>
          <w:tab w:val="left" w:pos="5103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Пяточки задели,                                                               </w:t>
      </w:r>
    </w:p>
    <w:p w:rsidR="00D44155" w:rsidRPr="00AF45CF" w:rsidRDefault="00D44155" w:rsidP="00D44155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носочки поднялись,                                 </w:t>
      </w:r>
    </w:p>
    <w:p w:rsidR="00D44155" w:rsidRPr="00AF45CF" w:rsidRDefault="00D44155" w:rsidP="00D44155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F45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Опустили руки вниз».                                     </w:t>
      </w:r>
    </w:p>
    <w:p w:rsidR="00D44155" w:rsidRPr="00AF45CF" w:rsidRDefault="00D44155" w:rsidP="00D441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AF45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Ходьба по корригирующим дорожкам. </w:t>
      </w:r>
    </w:p>
    <w:p w:rsidR="00D44155" w:rsidRPr="00AF45CF" w:rsidRDefault="00D44155" w:rsidP="00D441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D44155" w:rsidRPr="00AF45CF" w:rsidRDefault="00D44155" w:rsidP="00D441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F4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Дыхательные упражнения:</w:t>
      </w:r>
    </w:p>
    <w:p w:rsidR="00D44155" w:rsidRPr="00AF45CF" w:rsidRDefault="00D44155" w:rsidP="00D44155">
      <w:pPr>
        <w:pStyle w:val="a3"/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«Паровоз»</w:t>
      </w:r>
      <w:r w:rsidR="00E849FA" w:rsidRPr="00A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>И.п. руки вверх. Произнести звук «У»  и присесть.</w:t>
      </w:r>
    </w:p>
    <w:p w:rsidR="00D44155" w:rsidRPr="00AF45CF" w:rsidRDefault="00D44155" w:rsidP="00D44155">
      <w:pPr>
        <w:pStyle w:val="a3"/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«Коровка»</w:t>
      </w:r>
      <w:r w:rsidR="00E849FA" w:rsidRPr="00A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AF4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Произнести звук «МУ»</w:t>
      </w:r>
    </w:p>
    <w:p w:rsidR="00CB3281" w:rsidRPr="00AF45CF" w:rsidRDefault="008D4036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r w:rsidR="00CB3281" w:rsidRPr="00AF45CF">
        <w:rPr>
          <w:b/>
          <w:i/>
          <w:color w:val="111111"/>
          <w:sz w:val="28"/>
          <w:szCs w:val="28"/>
          <w:u w:val="single"/>
        </w:rPr>
        <w:t>Беседы о культурных традициях зимних игр в России.</w:t>
      </w:r>
    </w:p>
    <w:p w:rsidR="00CB3281" w:rsidRPr="00AF45CF" w:rsidRDefault="00CB3281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Задачи: познакомить детей с традициями своего народа, вызвать желание узнать о них больше; расширить кругозор детей, познакомить с народными играми и забавами.</w:t>
      </w:r>
    </w:p>
    <w:p w:rsidR="00CB3281" w:rsidRPr="00AF45CF" w:rsidRDefault="008D4036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r w:rsidR="00CB3281" w:rsidRPr="00AF45CF">
        <w:rPr>
          <w:b/>
          <w:i/>
          <w:color w:val="111111"/>
          <w:sz w:val="28"/>
          <w:szCs w:val="28"/>
          <w:u w:val="single"/>
        </w:rPr>
        <w:t>Чтение рассказа А. Малеинова «На Ленинских горах».</w:t>
      </w:r>
    </w:p>
    <w:p w:rsidR="00CB3281" w:rsidRPr="00AF45CF" w:rsidRDefault="00CB3281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развивать у детей интерес к художественной литературе, учить внимательно слушать, отвечать на вопросы по содержанию произведения. Вызвать интерес к зимним видам спорта. Обратить внимание на авторское описание лыжной прогулки.</w:t>
      </w:r>
    </w:p>
    <w:p w:rsidR="00746049" w:rsidRPr="00AF45CF" w:rsidRDefault="00746049" w:rsidP="0074604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-Подвижная игра «Охотники и зайцы».</w:t>
      </w:r>
    </w:p>
    <w:p w:rsidR="00746049" w:rsidRPr="00AF45CF" w:rsidRDefault="00746049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совершенствовать умение детей соблюдать правила игры. Развивать быстроту реакции, ловкость, координацию движений. Повышать интерес к правильному выполнению задания.</w:t>
      </w:r>
    </w:p>
    <w:p w:rsidR="00CB3281" w:rsidRPr="00AF45CF" w:rsidRDefault="008D4036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r w:rsidR="00CB3281" w:rsidRPr="00AF45CF">
        <w:rPr>
          <w:b/>
          <w:i/>
          <w:color w:val="111111"/>
          <w:sz w:val="28"/>
          <w:szCs w:val="28"/>
          <w:u w:val="single"/>
        </w:rPr>
        <w:t>Дидактическая игра «Зимний спорт».</w:t>
      </w:r>
    </w:p>
    <w:p w:rsidR="00CB3281" w:rsidRPr="00AF45CF" w:rsidRDefault="00CB3281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lastRenderedPageBreak/>
        <w:t>Как называются спортсмены (спортсмен, спортсменка, которые занимаются лыжным спортом? (лыжники, лыжник, лыжница) и. т. д.</w:t>
      </w:r>
    </w:p>
    <w:p w:rsidR="00CB3281" w:rsidRPr="00AF45CF" w:rsidRDefault="008D4036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r w:rsidR="00CB3281" w:rsidRPr="00AF45CF">
        <w:rPr>
          <w:b/>
          <w:i/>
          <w:color w:val="111111"/>
          <w:sz w:val="28"/>
          <w:szCs w:val="28"/>
          <w:u w:val="single"/>
        </w:rPr>
        <w:t>Дидактическая игра «Какой?</w:t>
      </w:r>
    </w:p>
    <w:p w:rsidR="00CB3281" w:rsidRPr="00AF45CF" w:rsidRDefault="00CB3281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активизировать в речи детей названия атрибутов, необходимых для занятий различными зимними видами спорта, учить подбирать к ним прилагательные, согласовывать слова в предложениях. Развивать связную речь, учить отвечать на вопросы, ориентируясь на их структуру и содержание.</w:t>
      </w:r>
    </w:p>
    <w:p w:rsidR="00551918" w:rsidRPr="00AF45CF" w:rsidRDefault="008D4036" w:rsidP="0055191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r w:rsidR="00551918" w:rsidRPr="00AF45CF">
        <w:rPr>
          <w:b/>
          <w:i/>
          <w:color w:val="111111"/>
          <w:sz w:val="28"/>
          <w:szCs w:val="28"/>
          <w:u w:val="single"/>
        </w:rPr>
        <w:t>Викторина «Кто больше назовет зимних видов спорта?»</w:t>
      </w:r>
    </w:p>
    <w:p w:rsidR="00551918" w:rsidRPr="00AF45CF" w:rsidRDefault="00551918" w:rsidP="0055191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Предложить детям разделиться на две команды, принять участие в соревновании на знание зимних видов спорта, зимних спортивных игр.</w:t>
      </w:r>
    </w:p>
    <w:p w:rsidR="00551918" w:rsidRPr="00AF45CF" w:rsidRDefault="00551918" w:rsidP="0055191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систематизировать представления о зимних видах спорта, способствовать развитию логического мышления, быстроты реакции.</w:t>
      </w:r>
    </w:p>
    <w:p w:rsidR="00746049" w:rsidRPr="00AF45CF" w:rsidRDefault="00746049" w:rsidP="00746049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-Подвижные игры «Пустое место», «</w:t>
      </w:r>
      <w:proofErr w:type="spellStart"/>
      <w:r w:rsidRPr="00AF45CF">
        <w:rPr>
          <w:b/>
          <w:i/>
          <w:color w:val="111111"/>
          <w:sz w:val="28"/>
          <w:szCs w:val="28"/>
          <w:u w:val="single"/>
        </w:rPr>
        <w:t>Ловишки</w:t>
      </w:r>
      <w:proofErr w:type="spellEnd"/>
      <w:r w:rsidRPr="00AF45CF">
        <w:rPr>
          <w:b/>
          <w:i/>
          <w:color w:val="111111"/>
          <w:sz w:val="28"/>
          <w:szCs w:val="28"/>
          <w:u w:val="single"/>
        </w:rPr>
        <w:t>».</w:t>
      </w:r>
    </w:p>
    <w:p w:rsidR="00746049" w:rsidRPr="00AF45CF" w:rsidRDefault="00DA7C96" w:rsidP="007460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 xml:space="preserve">Цель: </w:t>
      </w:r>
      <w:r w:rsidR="00746049" w:rsidRPr="00AF45CF">
        <w:rPr>
          <w:color w:val="111111"/>
          <w:sz w:val="28"/>
          <w:szCs w:val="28"/>
        </w:rPr>
        <w:t xml:space="preserve">учить детей соблюдать правила игр, выполнять роли игроков и </w:t>
      </w:r>
      <w:proofErr w:type="spellStart"/>
      <w:r w:rsidR="00746049" w:rsidRPr="00AF45CF">
        <w:rPr>
          <w:color w:val="111111"/>
          <w:sz w:val="28"/>
          <w:szCs w:val="28"/>
        </w:rPr>
        <w:t>ловишек</w:t>
      </w:r>
      <w:proofErr w:type="spellEnd"/>
      <w:r w:rsidR="00746049" w:rsidRPr="00AF45CF">
        <w:rPr>
          <w:color w:val="111111"/>
          <w:sz w:val="28"/>
          <w:szCs w:val="28"/>
        </w:rPr>
        <w:t>. Развивать меткость, ловкость.</w:t>
      </w:r>
    </w:p>
    <w:p w:rsidR="004570C9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b/>
          <w:i/>
          <w:color w:val="111111"/>
          <w:sz w:val="28"/>
          <w:szCs w:val="28"/>
          <w:u w:val="single"/>
        </w:rPr>
        <w:t>-Дидактическая игра</w:t>
      </w:r>
      <w:r w:rsidRPr="00AF45CF">
        <w:rPr>
          <w:b/>
          <w:color w:val="111111"/>
          <w:sz w:val="28"/>
          <w:szCs w:val="28"/>
          <w:u w:val="single"/>
        </w:rPr>
        <w:t> </w:t>
      </w:r>
      <w:r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«Скажи наоборот»</w:t>
      </w:r>
    </w:p>
    <w:p w:rsidR="00746049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учиться называть противоположные прилагательные слова 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(отъехал-подъехал)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AF45CF">
        <w:rPr>
          <w:b/>
          <w:i/>
          <w:color w:val="111111"/>
          <w:sz w:val="28"/>
          <w:szCs w:val="28"/>
          <w:u w:val="single"/>
        </w:rPr>
        <w:t>-</w:t>
      </w:r>
      <w:proofErr w:type="spellStart"/>
      <w:r w:rsidRPr="00AF45CF">
        <w:rPr>
          <w:b/>
          <w:i/>
          <w:color w:val="111111"/>
          <w:sz w:val="28"/>
          <w:szCs w:val="28"/>
          <w:u w:val="single"/>
        </w:rPr>
        <w:t>Мультзал</w:t>
      </w:r>
      <w:proofErr w:type="spellEnd"/>
      <w:r w:rsidRPr="00AF45CF">
        <w:rPr>
          <w:b/>
          <w:i/>
          <w:color w:val="111111"/>
          <w:sz w:val="28"/>
          <w:szCs w:val="28"/>
          <w:u w:val="single"/>
        </w:rPr>
        <w:t>: просмотр мультфильма «Шайбу! Шайбу!»</w:t>
      </w:r>
    </w:p>
    <w:p w:rsidR="008D4036" w:rsidRPr="00AF45CF" w:rsidRDefault="008D4036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продолжать знакомить детей со спортивной игрой хоккей, с правилами игры, обогащать опыт эмоционально-чувственного познания. Прививать интерес к физической культуре, желание заниматься спортом.</w:t>
      </w:r>
    </w:p>
    <w:p w:rsidR="00CB3281" w:rsidRPr="00AF45CF" w:rsidRDefault="00746049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b/>
          <w:i/>
          <w:color w:val="111111"/>
          <w:sz w:val="28"/>
          <w:szCs w:val="28"/>
          <w:u w:val="single"/>
        </w:rPr>
        <w:t>- Проблемная ситуация:</w:t>
      </w:r>
      <w:r w:rsidRPr="00AF45CF">
        <w:rPr>
          <w:color w:val="111111"/>
          <w:sz w:val="28"/>
          <w:szCs w:val="28"/>
        </w:rPr>
        <w:t xml:space="preserve"> что может случиться с ребенком, если он кушает снег?</w:t>
      </w:r>
    </w:p>
    <w:p w:rsidR="004570C9" w:rsidRPr="00AF45CF" w:rsidRDefault="004570C9" w:rsidP="004570C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b/>
          <w:i/>
          <w:color w:val="111111"/>
          <w:sz w:val="28"/>
          <w:szCs w:val="28"/>
          <w:u w:val="single"/>
        </w:rPr>
        <w:t>Конструирование.</w:t>
      </w:r>
      <w:r w:rsidRPr="00AF45CF">
        <w:rPr>
          <w:color w:val="111111"/>
          <w:sz w:val="28"/>
          <w:szCs w:val="28"/>
        </w:rPr>
        <w:t xml:space="preserve"> Построить </w:t>
      </w:r>
      <w:r w:rsidRPr="00AF45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зимний</w:t>
      </w:r>
      <w:r w:rsidRPr="00AF45CF">
        <w:rPr>
          <w:color w:val="111111"/>
          <w:sz w:val="28"/>
          <w:szCs w:val="28"/>
        </w:rPr>
        <w:t> спортивный город из конструктора большого размера. Украсить снежинками, вырезанными из бумаги.</w:t>
      </w:r>
    </w:p>
    <w:p w:rsidR="004570C9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b/>
          <w:i/>
          <w:color w:val="111111"/>
          <w:sz w:val="28"/>
          <w:szCs w:val="28"/>
          <w:u w:val="single"/>
        </w:rPr>
        <w:t xml:space="preserve">Рисование </w:t>
      </w:r>
      <w:r w:rsidRPr="00AF45CF">
        <w:rPr>
          <w:color w:val="111111"/>
          <w:sz w:val="28"/>
          <w:szCs w:val="28"/>
        </w:rPr>
        <w:t>в книжках-раскрасках по теме </w:t>
      </w:r>
      <w:r w:rsidRPr="00AF45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зимние забавы</w:t>
      </w:r>
    </w:p>
    <w:p w:rsidR="004570C9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Упражнение 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«Дорисуй»</w:t>
      </w:r>
      <w:r w:rsidRPr="00AF45CF">
        <w:rPr>
          <w:color w:val="111111"/>
          <w:sz w:val="28"/>
          <w:szCs w:val="28"/>
        </w:rPr>
        <w:t>. Предложить дорисовать снеговиков.</w:t>
      </w:r>
    </w:p>
    <w:p w:rsidR="004570C9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продолжать учить детей правильно держать карандаш, закрашивать картинку не выходя за контур.</w:t>
      </w:r>
    </w:p>
    <w:p w:rsidR="00DA7C96" w:rsidRPr="00AF45CF" w:rsidRDefault="00DA7C96" w:rsidP="00DA7C9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b/>
          <w:i/>
          <w:color w:val="111111"/>
          <w:sz w:val="28"/>
          <w:szCs w:val="28"/>
          <w:u w:val="single"/>
        </w:rPr>
        <w:t>-Хозяйственно-бытовой труд</w:t>
      </w:r>
      <w:r w:rsidRPr="00AF45CF">
        <w:rPr>
          <w:color w:val="111111"/>
          <w:sz w:val="28"/>
          <w:szCs w:val="28"/>
        </w:rPr>
        <w:t>. Мытье игрушек в игровом уголке.</w:t>
      </w:r>
    </w:p>
    <w:p w:rsidR="00DA7C96" w:rsidRPr="00AF45CF" w:rsidRDefault="00DA7C96" w:rsidP="00DA7C9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воспитывать следит за чистотой и порядком, формировать умение распределять между собой обязанности.</w:t>
      </w:r>
    </w:p>
    <w:p w:rsidR="00DA7C96" w:rsidRPr="00AF45CF" w:rsidRDefault="00DA7C96" w:rsidP="0055191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:rsidR="00551918" w:rsidRPr="00AF45CF" w:rsidRDefault="00551918" w:rsidP="0055191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Прогулка.</w:t>
      </w:r>
    </w:p>
    <w:p w:rsidR="00DA7C96" w:rsidRPr="00AF45CF" w:rsidRDefault="00DA7C96" w:rsidP="00DA7C9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Наблюдение за елью. </w:t>
      </w:r>
      <w:r w:rsidRPr="00AF45CF">
        <w:rPr>
          <w:color w:val="111111"/>
          <w:sz w:val="28"/>
          <w:szCs w:val="28"/>
          <w:bdr w:val="none" w:sz="0" w:space="0" w:color="auto" w:frame="1"/>
        </w:rPr>
        <w:t>Цель</w:t>
      </w:r>
      <w:r w:rsidRPr="00AF45CF">
        <w:rPr>
          <w:color w:val="111111"/>
          <w:sz w:val="28"/>
          <w:szCs w:val="28"/>
        </w:rPr>
        <w:t>: уточнить знания о строении ели. Почему ель относится к хвойным деревьям?</w:t>
      </w:r>
    </w:p>
    <w:p w:rsidR="004570C9" w:rsidRPr="00AF45CF" w:rsidRDefault="004570C9" w:rsidP="007460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lastRenderedPageBreak/>
        <w:t xml:space="preserve">Инд. работа: </w:t>
      </w:r>
      <w:r w:rsidRPr="00AF45CF">
        <w:rPr>
          <w:i/>
          <w:iCs/>
          <w:color w:val="111111"/>
          <w:sz w:val="28"/>
          <w:szCs w:val="28"/>
          <w:bdr w:val="none" w:sz="0" w:space="0" w:color="auto" w:frame="1"/>
        </w:rPr>
        <w:t>«Кто дальше»</w:t>
      </w:r>
      <w:r w:rsidRPr="00AF45CF">
        <w:rPr>
          <w:color w:val="111111"/>
          <w:sz w:val="28"/>
          <w:szCs w:val="28"/>
        </w:rPr>
        <w:t xml:space="preserve">- учить метать левой и правой руками (Влад, Максим, </w:t>
      </w:r>
      <w:proofErr w:type="spellStart"/>
      <w:r w:rsidRPr="00AF45CF">
        <w:rPr>
          <w:color w:val="111111"/>
          <w:sz w:val="28"/>
          <w:szCs w:val="28"/>
        </w:rPr>
        <w:t>Закир</w:t>
      </w:r>
      <w:proofErr w:type="spellEnd"/>
      <w:r w:rsidRPr="00AF45CF">
        <w:rPr>
          <w:color w:val="111111"/>
          <w:sz w:val="28"/>
          <w:szCs w:val="28"/>
        </w:rPr>
        <w:t>) </w:t>
      </w:r>
    </w:p>
    <w:p w:rsidR="00746049" w:rsidRPr="00AF45CF" w:rsidRDefault="00746049" w:rsidP="007460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-Народные игры «Гори, гори ясно», «Золотые ворота», «Колечко».</w:t>
      </w:r>
    </w:p>
    <w:p w:rsidR="00746049" w:rsidRPr="00AF45CF" w:rsidRDefault="00746049" w:rsidP="007460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Задачи: совершенствовать умение детей правильно выполнять игровые действия. Развивать быстроту движений и реакции, ловкость.</w:t>
      </w:r>
    </w:p>
    <w:p w:rsidR="008D4036" w:rsidRPr="00AF45CF" w:rsidRDefault="00746049" w:rsidP="008D403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-</w:t>
      </w:r>
      <w:r w:rsidR="008D4036" w:rsidRPr="00AF45CF">
        <w:rPr>
          <w:color w:val="111111"/>
          <w:sz w:val="28"/>
          <w:szCs w:val="28"/>
        </w:rPr>
        <w:t>Спортивная игра хоккей с мячом.</w:t>
      </w:r>
    </w:p>
    <w:p w:rsidR="004570C9" w:rsidRPr="00AF45CF" w:rsidRDefault="008D4036" w:rsidP="004570C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Цель: учить детей выполнять броски мяча по воротам: короткие броски (кистью руки) и броски с широким замахом. Учить сочетать перемещение по площадке с выполнением броска. Развивать меткость, точность движений.</w:t>
      </w:r>
    </w:p>
    <w:p w:rsidR="00551918" w:rsidRPr="00AF45CF" w:rsidRDefault="004570C9" w:rsidP="004570C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  <w:bdr w:val="none" w:sz="0" w:space="0" w:color="auto" w:frame="1"/>
        </w:rPr>
        <w:t>Труд</w:t>
      </w:r>
      <w:r w:rsidRPr="00AF45CF">
        <w:rPr>
          <w:color w:val="111111"/>
          <w:sz w:val="28"/>
          <w:szCs w:val="28"/>
        </w:rPr>
        <w:t>: почистить дорожку к кормушке от снега. - учить доводить начатое дело до конца.  Собрать выносной игровой материал.</w:t>
      </w:r>
    </w:p>
    <w:p w:rsidR="00551918" w:rsidRPr="00AF45CF" w:rsidRDefault="00551918" w:rsidP="0055191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AF45C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Работа с родителями.</w:t>
      </w:r>
    </w:p>
    <w:p w:rsidR="00551918" w:rsidRPr="00AF45CF" w:rsidRDefault="00551918" w:rsidP="0055191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F45CF">
        <w:rPr>
          <w:color w:val="111111"/>
          <w:sz w:val="28"/>
          <w:szCs w:val="28"/>
        </w:rPr>
        <w:t>Предложить родителям рассказать детям, какие зимние виды спорта их интересуют, какими они занимались в детстве и продолжают заниматься сейчас.</w:t>
      </w:r>
    </w:p>
    <w:p w:rsidR="00551918" w:rsidRPr="00AF45CF" w:rsidRDefault="00551918" w:rsidP="00CB3281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sectPr w:rsidR="00551918" w:rsidRPr="00AF45CF" w:rsidSect="00D44155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CB3281"/>
    <w:rsid w:val="003C7D7C"/>
    <w:rsid w:val="004570C9"/>
    <w:rsid w:val="00551918"/>
    <w:rsid w:val="007143E5"/>
    <w:rsid w:val="00746049"/>
    <w:rsid w:val="0087762F"/>
    <w:rsid w:val="008D4036"/>
    <w:rsid w:val="00A91051"/>
    <w:rsid w:val="00AF45CF"/>
    <w:rsid w:val="00C47039"/>
    <w:rsid w:val="00CB3281"/>
    <w:rsid w:val="00D44155"/>
    <w:rsid w:val="00DA7C96"/>
    <w:rsid w:val="00E8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8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B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7C96"/>
    <w:rPr>
      <w:b/>
      <w:bCs/>
    </w:rPr>
  </w:style>
  <w:style w:type="paragraph" w:styleId="a6">
    <w:name w:val="No Spacing"/>
    <w:uiPriority w:val="1"/>
    <w:qFormat/>
    <w:rsid w:val="00D4415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2018-01-09T18:39:00Z</cp:lastPrinted>
  <dcterms:created xsi:type="dcterms:W3CDTF">2018-01-09T17:13:00Z</dcterms:created>
  <dcterms:modified xsi:type="dcterms:W3CDTF">2018-02-11T13:47:00Z</dcterms:modified>
</cp:coreProperties>
</file>