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D16" w:rsidRPr="00470D16" w:rsidRDefault="00470D16" w:rsidP="00470D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70D16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470D16" w:rsidRPr="00470D16" w:rsidRDefault="00470D16" w:rsidP="00470D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70D16">
        <w:rPr>
          <w:rFonts w:ascii="Times New Roman" w:hAnsi="Times New Roman" w:cs="Times New Roman"/>
          <w:sz w:val="28"/>
          <w:szCs w:val="28"/>
        </w:rPr>
        <w:t>«Центр развития ребенка – детский сад №45»</w:t>
      </w:r>
    </w:p>
    <w:p w:rsidR="00470D16" w:rsidRPr="00470D16" w:rsidRDefault="00470D16" w:rsidP="00470D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70D16" w:rsidRPr="00470D16" w:rsidRDefault="00470D16" w:rsidP="00470D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0D16" w:rsidRPr="00470D16" w:rsidRDefault="00470D16" w:rsidP="00470D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0D16" w:rsidRPr="00470D16" w:rsidRDefault="00470D16" w:rsidP="00470D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0D16" w:rsidRPr="00470D16" w:rsidRDefault="00470D16" w:rsidP="00470D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0D16" w:rsidRPr="00470D16" w:rsidRDefault="00470D16" w:rsidP="00470D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0D16" w:rsidRPr="00470D16" w:rsidRDefault="00470D16" w:rsidP="00470D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0D16" w:rsidRPr="00470D16" w:rsidRDefault="00470D16" w:rsidP="00470D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0D16" w:rsidRPr="00470D16" w:rsidRDefault="00470D16" w:rsidP="00470D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0D16" w:rsidRPr="00470D16" w:rsidRDefault="00470D16" w:rsidP="00470D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70D16">
        <w:rPr>
          <w:rFonts w:ascii="Times New Roman" w:hAnsi="Times New Roman" w:cs="Times New Roman"/>
          <w:sz w:val="28"/>
          <w:szCs w:val="28"/>
        </w:rPr>
        <w:t xml:space="preserve">Перспективный план по изобразительной деятельности </w:t>
      </w:r>
    </w:p>
    <w:p w:rsidR="00470D16" w:rsidRPr="00470D16" w:rsidRDefault="00470D16" w:rsidP="00470D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70D16">
        <w:rPr>
          <w:rFonts w:ascii="Times New Roman" w:hAnsi="Times New Roman" w:cs="Times New Roman"/>
          <w:sz w:val="28"/>
          <w:szCs w:val="28"/>
        </w:rPr>
        <w:t>с детьми средней группы.</w:t>
      </w:r>
    </w:p>
    <w:p w:rsidR="00470D16" w:rsidRPr="00470D16" w:rsidRDefault="00470D16" w:rsidP="00470D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70D16">
        <w:rPr>
          <w:rFonts w:ascii="Times New Roman" w:hAnsi="Times New Roman" w:cs="Times New Roman"/>
          <w:sz w:val="28"/>
          <w:szCs w:val="28"/>
        </w:rPr>
        <w:t>(Соответствует ФГОС)</w:t>
      </w:r>
    </w:p>
    <w:p w:rsidR="00470D16" w:rsidRPr="00470D16" w:rsidRDefault="00470D16" w:rsidP="00470D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70D16" w:rsidRPr="00470D16" w:rsidRDefault="00470D16" w:rsidP="00470D1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70D16" w:rsidRPr="00470D16" w:rsidRDefault="00470D16" w:rsidP="00470D1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70D16" w:rsidRPr="00470D16" w:rsidRDefault="00470D16" w:rsidP="00470D1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70D16" w:rsidRPr="00470D16" w:rsidRDefault="00470D16" w:rsidP="00470D1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70D16" w:rsidRPr="00470D16" w:rsidRDefault="00470D16" w:rsidP="00470D1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70D16" w:rsidRPr="00470D16" w:rsidRDefault="00470D16" w:rsidP="00470D1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70D16" w:rsidRPr="00470D16" w:rsidRDefault="00470D16" w:rsidP="00470D1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A0235" w:rsidRDefault="00470D16" w:rsidP="00470D1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Составила</w:t>
      </w:r>
      <w:r w:rsidRPr="00470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воспитатель</w:t>
      </w:r>
      <w:r w:rsidRPr="00470D1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70D16" w:rsidRPr="00470D16" w:rsidRDefault="00470D16" w:rsidP="00470D1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Карзакова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0D16">
        <w:rPr>
          <w:rFonts w:ascii="Times New Roman" w:hAnsi="Times New Roman" w:cs="Times New Roman"/>
          <w:sz w:val="28"/>
          <w:szCs w:val="28"/>
        </w:rPr>
        <w:t>О.О.</w:t>
      </w:r>
    </w:p>
    <w:p w:rsidR="00470D16" w:rsidRPr="00470D16" w:rsidRDefault="00470D16" w:rsidP="00470D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70D16" w:rsidRPr="00470D16" w:rsidRDefault="00470D16" w:rsidP="00470D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70D16" w:rsidRPr="00470D16" w:rsidRDefault="00470D16" w:rsidP="00470D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70D16" w:rsidRPr="00470D16" w:rsidRDefault="00470D16" w:rsidP="00470D1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70D16" w:rsidRPr="00470D16" w:rsidRDefault="00470D16" w:rsidP="00470D1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70D16" w:rsidRDefault="00470D16" w:rsidP="00470D1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70D16" w:rsidRDefault="00470D16" w:rsidP="00470D1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70D16" w:rsidRPr="00470D16" w:rsidRDefault="00470D16" w:rsidP="00470D1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70D16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470D16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470D16">
        <w:rPr>
          <w:rFonts w:ascii="Times New Roman" w:hAnsi="Times New Roman" w:cs="Times New Roman"/>
          <w:sz w:val="24"/>
          <w:szCs w:val="24"/>
        </w:rPr>
        <w:t>еверск,2017г.</w:t>
      </w:r>
    </w:p>
    <w:p w:rsidR="00470D16" w:rsidRPr="00815C99" w:rsidRDefault="00470D16" w:rsidP="00470D1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A0618">
        <w:rPr>
          <w:rFonts w:ascii="Times New Roman" w:hAnsi="Times New Roman" w:cs="Times New Roman"/>
          <w:b/>
          <w:sz w:val="36"/>
          <w:szCs w:val="36"/>
        </w:rPr>
        <w:lastRenderedPageBreak/>
        <w:t>Перспективный план по изобразительной деяте</w:t>
      </w:r>
      <w:r>
        <w:rPr>
          <w:rFonts w:ascii="Times New Roman" w:hAnsi="Times New Roman" w:cs="Times New Roman"/>
          <w:b/>
          <w:sz w:val="36"/>
          <w:szCs w:val="36"/>
        </w:rPr>
        <w:t>льности для детей средней</w:t>
      </w:r>
      <w:r w:rsidRPr="00AA0618">
        <w:rPr>
          <w:rFonts w:ascii="Times New Roman" w:hAnsi="Times New Roman" w:cs="Times New Roman"/>
          <w:b/>
          <w:sz w:val="36"/>
          <w:szCs w:val="36"/>
        </w:rPr>
        <w:t xml:space="preserve"> группы.</w:t>
      </w:r>
    </w:p>
    <w:p w:rsidR="00470D16" w:rsidRPr="00AA0618" w:rsidRDefault="00470D16" w:rsidP="00470D16">
      <w:pPr>
        <w:pBdr>
          <w:bar w:val="single" w:sz="4" w:color="auto"/>
        </w:pBd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Рисование:</w:t>
      </w:r>
    </w:p>
    <w:tbl>
      <w:tblPr>
        <w:tblStyle w:val="a5"/>
        <w:tblW w:w="11057" w:type="dxa"/>
        <w:tblInd w:w="-1026" w:type="dxa"/>
        <w:tblLook w:val="04A0"/>
      </w:tblPr>
      <w:tblGrid>
        <w:gridCol w:w="5811"/>
        <w:gridCol w:w="5246"/>
      </w:tblGrid>
      <w:tr w:rsidR="00470D16" w:rsidTr="007B6AAF">
        <w:tc>
          <w:tcPr>
            <w:tcW w:w="5811" w:type="dxa"/>
          </w:tcPr>
          <w:p w:rsidR="00470D16" w:rsidRDefault="00470D16" w:rsidP="007B6AAF">
            <w:pPr>
              <w:pBdr>
                <w:bar w:val="single" w:sz="4" w:color="auto"/>
              </w:pBdr>
              <w:jc w:val="center"/>
              <w:rPr>
                <w:b/>
                <w:sz w:val="32"/>
                <w:szCs w:val="32"/>
              </w:rPr>
            </w:pPr>
            <w:r w:rsidRPr="00AA0618">
              <w:rPr>
                <w:b/>
                <w:sz w:val="32"/>
                <w:szCs w:val="32"/>
              </w:rPr>
              <w:t>Технические навыки:</w:t>
            </w:r>
          </w:p>
          <w:p w:rsidR="00470D16" w:rsidRDefault="00470D16" w:rsidP="007B6AAF">
            <w:pPr>
              <w:pBdr>
                <w:bar w:val="single" w:sz="4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-закреплять и обогащать представление детей о цветах и оттенках окружающих предметов и объектов природы;</w:t>
            </w:r>
          </w:p>
          <w:p w:rsidR="00470D16" w:rsidRDefault="00470D16" w:rsidP="007B6AAF">
            <w:pPr>
              <w:pBdr>
                <w:bar w:val="single" w:sz="4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-к известным цветам и оттенкам добавить </w:t>
            </w:r>
            <w:proofErr w:type="gramStart"/>
            <w:r>
              <w:rPr>
                <w:sz w:val="28"/>
                <w:szCs w:val="28"/>
              </w:rPr>
              <w:t>новые</w:t>
            </w:r>
            <w:proofErr w:type="gramEnd"/>
            <w:r>
              <w:rPr>
                <w:sz w:val="28"/>
                <w:szCs w:val="28"/>
              </w:rPr>
              <w:t xml:space="preserve"> (коричневый, оранжевый и светло зеленый);</w:t>
            </w:r>
          </w:p>
          <w:p w:rsidR="00470D16" w:rsidRDefault="00470D16" w:rsidP="007B6AAF">
            <w:pPr>
              <w:pBdr>
                <w:bar w:val="single" w:sz="4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-формировать представление о том, как можно получить эти цвета;</w:t>
            </w:r>
          </w:p>
          <w:p w:rsidR="00470D16" w:rsidRPr="00D36B7F" w:rsidRDefault="00470D16" w:rsidP="007B6AAF">
            <w:pPr>
              <w:pBdr>
                <w:bar w:val="single" w:sz="4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-учить смешивать краски для получения нужных цветов и оттенков</w:t>
            </w:r>
          </w:p>
          <w:p w:rsidR="00470D16" w:rsidRDefault="00470D16" w:rsidP="007B6AAF">
            <w:pPr>
              <w:pBdr>
                <w:bar w:val="single" w:sz="4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-учить детей закрашивать рисунки кистью и карандашом, проводя линии и штрихи только в одном направлении (сверху вниз или слева на право), ритмично наносить мазки и штрихи по всей форме, не выходя за пределы контура; проводить широкие линии всей кистью, а узкие линии и точки - концом ворса кисти.</w:t>
            </w:r>
          </w:p>
          <w:p w:rsidR="00470D16" w:rsidRPr="00815C99" w:rsidRDefault="00470D16" w:rsidP="007B6AAF">
            <w:pPr>
              <w:pBdr>
                <w:bar w:val="single" w:sz="4" w:color="auto"/>
              </w:pBdr>
              <w:rPr>
                <w:sz w:val="28"/>
                <w:szCs w:val="28"/>
              </w:rPr>
            </w:pPr>
          </w:p>
          <w:p w:rsidR="00470D16" w:rsidRPr="00815C99" w:rsidRDefault="00470D16" w:rsidP="007B6AAF">
            <w:pPr>
              <w:pBdr>
                <w:bar w:val="single" w:sz="4" w:color="auto"/>
              </w:pBdr>
              <w:jc w:val="both"/>
              <w:rPr>
                <w:sz w:val="28"/>
                <w:szCs w:val="28"/>
              </w:rPr>
            </w:pPr>
          </w:p>
          <w:p w:rsidR="00470D16" w:rsidRDefault="00470D16" w:rsidP="007B6AAF">
            <w:pPr>
              <w:pBdr>
                <w:bar w:val="single" w:sz="4" w:color="auto"/>
              </w:pBdr>
              <w:jc w:val="center"/>
            </w:pPr>
          </w:p>
        </w:tc>
        <w:tc>
          <w:tcPr>
            <w:tcW w:w="5246" w:type="dxa"/>
          </w:tcPr>
          <w:p w:rsidR="00470D16" w:rsidRPr="00AA0618" w:rsidRDefault="00470D16" w:rsidP="007B6AA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Композиционные навыки</w:t>
            </w:r>
            <w:r w:rsidRPr="00AA0618">
              <w:rPr>
                <w:b/>
                <w:sz w:val="32"/>
                <w:szCs w:val="32"/>
              </w:rPr>
              <w:t>:</w:t>
            </w:r>
          </w:p>
          <w:p w:rsidR="00470D16" w:rsidRDefault="00470D16" w:rsidP="007B6A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-продолжать формировать умение рисовать отдельные предметы и создавать сюжетные композиции, повторяя изображение одних и тех же предметов и добавляя к ним другие;</w:t>
            </w:r>
          </w:p>
          <w:p w:rsidR="00470D16" w:rsidRDefault="00470D16" w:rsidP="007B6A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-при передаче сюжета располагать изображение на всем листе в соответствии с содержанием действия и включенными в действие объектами;</w:t>
            </w:r>
          </w:p>
          <w:p w:rsidR="00470D16" w:rsidRDefault="00470D16" w:rsidP="007B6A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-формировать умение правильно передавать расположение частей при рисовании сложных предметов и соотносить их по величине (кукла, зайчик и др.).</w:t>
            </w:r>
          </w:p>
          <w:p w:rsidR="00470D16" w:rsidRDefault="00470D16" w:rsidP="007B6A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-создание графического предметного изображения (человек) в движении;</w:t>
            </w:r>
          </w:p>
          <w:p w:rsidR="00470D16" w:rsidRDefault="00470D16" w:rsidP="007B6A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-создание живописной композиции с изображением объекта в движении;</w:t>
            </w:r>
          </w:p>
          <w:p w:rsidR="00470D16" w:rsidRDefault="00470D16" w:rsidP="007B6A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-создание изображения человека в цвете;</w:t>
            </w:r>
          </w:p>
          <w:p w:rsidR="00470D16" w:rsidRDefault="00470D16" w:rsidP="007B6A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-создание живописного изображения лица человека;</w:t>
            </w:r>
          </w:p>
          <w:p w:rsidR="00470D16" w:rsidRPr="00D36B7F" w:rsidRDefault="00470D16" w:rsidP="007B6A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-создание живописной композиции, включающей изображение эмоционально контрастных персонажей.</w:t>
            </w:r>
          </w:p>
        </w:tc>
      </w:tr>
    </w:tbl>
    <w:p w:rsidR="00470D16" w:rsidRPr="00A216A5" w:rsidRDefault="00470D16" w:rsidP="00470D16">
      <w:pPr>
        <w:rPr>
          <w:rFonts w:ascii="Times New Roman" w:hAnsi="Times New Roman" w:cs="Times New Roman"/>
          <w:sz w:val="24"/>
          <w:szCs w:val="24"/>
        </w:rPr>
      </w:pPr>
      <w:r w:rsidRPr="00A216A5">
        <w:rPr>
          <w:rFonts w:ascii="Times New Roman" w:hAnsi="Times New Roman" w:cs="Times New Roman"/>
          <w:sz w:val="24"/>
          <w:szCs w:val="24"/>
        </w:rPr>
        <w:t xml:space="preserve">*Декоративное рисование: продолжать формировать умение создавать декоративные композиции по мотивам дымковских и </w:t>
      </w:r>
      <w:proofErr w:type="spellStart"/>
      <w:r w:rsidRPr="00A216A5">
        <w:rPr>
          <w:rFonts w:ascii="Times New Roman" w:hAnsi="Times New Roman" w:cs="Times New Roman"/>
          <w:sz w:val="24"/>
          <w:szCs w:val="24"/>
        </w:rPr>
        <w:t>филимоновских</w:t>
      </w:r>
      <w:proofErr w:type="spellEnd"/>
      <w:r w:rsidRPr="00A216A5">
        <w:rPr>
          <w:rFonts w:ascii="Times New Roman" w:hAnsi="Times New Roman" w:cs="Times New Roman"/>
          <w:sz w:val="24"/>
          <w:szCs w:val="24"/>
        </w:rPr>
        <w:t xml:space="preserve"> игрушек. Познакомить детей с городецкими изделиями, учить выделять элементы городецкой росписи; видеть и выделять цвета, используемые в росписи.</w:t>
      </w:r>
    </w:p>
    <w:p w:rsidR="00470D16" w:rsidRDefault="00470D16" w:rsidP="00470D16">
      <w:pPr>
        <w:jc w:val="center"/>
        <w:rPr>
          <w:rFonts w:ascii="Times New Roman" w:hAnsi="Times New Roman" w:cs="Times New Roman"/>
        </w:rPr>
      </w:pPr>
    </w:p>
    <w:p w:rsidR="00470D16" w:rsidRDefault="00470D16" w:rsidP="00470D16">
      <w:pPr>
        <w:jc w:val="center"/>
        <w:rPr>
          <w:rFonts w:ascii="Times New Roman" w:hAnsi="Times New Roman" w:cs="Times New Roman"/>
        </w:rPr>
      </w:pPr>
    </w:p>
    <w:p w:rsidR="00470D16" w:rsidRDefault="00470D16" w:rsidP="00470D16">
      <w:pPr>
        <w:jc w:val="center"/>
        <w:rPr>
          <w:rFonts w:ascii="Times New Roman" w:hAnsi="Times New Roman" w:cs="Times New Roman"/>
        </w:rPr>
      </w:pPr>
    </w:p>
    <w:p w:rsidR="00470D16" w:rsidRDefault="00470D16" w:rsidP="00470D16">
      <w:pPr>
        <w:jc w:val="center"/>
        <w:rPr>
          <w:rFonts w:ascii="Times New Roman" w:hAnsi="Times New Roman" w:cs="Times New Roman"/>
        </w:rPr>
      </w:pPr>
    </w:p>
    <w:p w:rsidR="00470D16" w:rsidRDefault="00470D16" w:rsidP="00470D16">
      <w:pPr>
        <w:jc w:val="center"/>
        <w:rPr>
          <w:rFonts w:ascii="Times New Roman" w:hAnsi="Times New Roman" w:cs="Times New Roman"/>
        </w:rPr>
      </w:pPr>
    </w:p>
    <w:p w:rsidR="00470D16" w:rsidRDefault="00470D16" w:rsidP="00470D16">
      <w:pPr>
        <w:jc w:val="center"/>
        <w:rPr>
          <w:rFonts w:ascii="Times New Roman" w:hAnsi="Times New Roman" w:cs="Times New Roman"/>
        </w:rPr>
      </w:pPr>
    </w:p>
    <w:p w:rsidR="00470D16" w:rsidRDefault="00470D16" w:rsidP="00470D16">
      <w:pPr>
        <w:jc w:val="center"/>
        <w:rPr>
          <w:rFonts w:ascii="Times New Roman" w:hAnsi="Times New Roman" w:cs="Times New Roman"/>
        </w:rPr>
      </w:pPr>
    </w:p>
    <w:p w:rsidR="00470D16" w:rsidRDefault="00470D16" w:rsidP="00470D1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lastRenderedPageBreak/>
        <w:t>Лепка</w:t>
      </w:r>
      <w:r w:rsidRPr="009A48F7">
        <w:rPr>
          <w:rFonts w:ascii="Times New Roman" w:hAnsi="Times New Roman" w:cs="Times New Roman"/>
          <w:b/>
          <w:sz w:val="40"/>
          <w:szCs w:val="40"/>
        </w:rPr>
        <w:t>:</w:t>
      </w:r>
    </w:p>
    <w:tbl>
      <w:tblPr>
        <w:tblStyle w:val="a5"/>
        <w:tblW w:w="11057" w:type="dxa"/>
        <w:tblInd w:w="-1026" w:type="dxa"/>
        <w:tblLook w:val="04A0"/>
      </w:tblPr>
      <w:tblGrid>
        <w:gridCol w:w="5811"/>
        <w:gridCol w:w="5246"/>
      </w:tblGrid>
      <w:tr w:rsidR="00470D16" w:rsidTr="007B6AAF">
        <w:tc>
          <w:tcPr>
            <w:tcW w:w="5811" w:type="dxa"/>
          </w:tcPr>
          <w:p w:rsidR="00470D16" w:rsidRDefault="00470D16" w:rsidP="007B6AAF">
            <w:pPr>
              <w:pBdr>
                <w:bar w:val="single" w:sz="4" w:color="auto"/>
              </w:pBdr>
              <w:jc w:val="center"/>
              <w:rPr>
                <w:b/>
                <w:sz w:val="32"/>
                <w:szCs w:val="32"/>
              </w:rPr>
            </w:pPr>
            <w:r w:rsidRPr="00AA0618">
              <w:rPr>
                <w:b/>
                <w:sz w:val="32"/>
                <w:szCs w:val="32"/>
              </w:rPr>
              <w:t>Технические навыки:</w:t>
            </w:r>
          </w:p>
          <w:p w:rsidR="00470D16" w:rsidRDefault="00470D16" w:rsidP="007B6A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-учить </w:t>
            </w:r>
            <w:proofErr w:type="spellStart"/>
            <w:r>
              <w:rPr>
                <w:sz w:val="28"/>
                <w:szCs w:val="28"/>
              </w:rPr>
              <w:t>прищипыванию</w:t>
            </w:r>
            <w:proofErr w:type="spellEnd"/>
            <w:r>
              <w:rPr>
                <w:sz w:val="28"/>
                <w:szCs w:val="28"/>
              </w:rPr>
              <w:t xml:space="preserve"> с легким оттягиванием вверх краев сплюснутого шара, оттягиванию отдельных частей из целого куска, </w:t>
            </w:r>
            <w:proofErr w:type="spellStart"/>
            <w:r>
              <w:rPr>
                <w:sz w:val="28"/>
                <w:szCs w:val="28"/>
              </w:rPr>
              <w:t>прищипывание</w:t>
            </w:r>
            <w:proofErr w:type="spellEnd"/>
            <w:r>
              <w:rPr>
                <w:sz w:val="28"/>
                <w:szCs w:val="28"/>
              </w:rPr>
              <w:t xml:space="preserve"> мелких деталей (ушки у котенка, клюв у птички);</w:t>
            </w:r>
          </w:p>
          <w:p w:rsidR="00470D16" w:rsidRDefault="00470D16" w:rsidP="007B6A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-учить сглаживать пальцами поверхность вылепленного предмета фигурки,</w:t>
            </w:r>
          </w:p>
          <w:p w:rsidR="00470D16" w:rsidRDefault="00470D16" w:rsidP="007B6A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-учить приемам вдавливания середины шара, </w:t>
            </w:r>
            <w:proofErr w:type="spellStart"/>
            <w:r>
              <w:rPr>
                <w:sz w:val="28"/>
                <w:szCs w:val="28"/>
              </w:rPr>
              <w:t>целиндра</w:t>
            </w:r>
            <w:proofErr w:type="spellEnd"/>
            <w:r>
              <w:rPr>
                <w:sz w:val="28"/>
                <w:szCs w:val="28"/>
              </w:rPr>
              <w:t xml:space="preserve"> для получения полой формы;</w:t>
            </w:r>
          </w:p>
          <w:p w:rsidR="00470D16" w:rsidRDefault="00470D16" w:rsidP="007B6A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-познакомить с приемами использования стеки.</w:t>
            </w:r>
          </w:p>
          <w:p w:rsidR="00470D16" w:rsidRPr="000C7BD5" w:rsidRDefault="00470D16" w:rsidP="007B6AAF">
            <w:pPr>
              <w:rPr>
                <w:sz w:val="28"/>
                <w:szCs w:val="28"/>
              </w:rPr>
            </w:pPr>
          </w:p>
        </w:tc>
        <w:tc>
          <w:tcPr>
            <w:tcW w:w="5246" w:type="dxa"/>
          </w:tcPr>
          <w:p w:rsidR="00470D16" w:rsidRPr="00AA0618" w:rsidRDefault="00470D16" w:rsidP="007B6AA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Композиционные навыки</w:t>
            </w:r>
            <w:r w:rsidRPr="00AA0618">
              <w:rPr>
                <w:b/>
                <w:sz w:val="32"/>
                <w:szCs w:val="32"/>
              </w:rPr>
              <w:t>:</w:t>
            </w:r>
          </w:p>
          <w:p w:rsidR="00470D16" w:rsidRDefault="00470D16" w:rsidP="007B6A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-поощрять стремление украшать вылепленные изделия узором при помощи стеки, добавлять изображение деталями по решению самого ребенка;</w:t>
            </w:r>
          </w:p>
          <w:p w:rsidR="00470D16" w:rsidRDefault="00470D16" w:rsidP="007B6A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-овладение действием моделирования реального объекта в пластике;</w:t>
            </w:r>
          </w:p>
          <w:p w:rsidR="00470D16" w:rsidRDefault="00470D16" w:rsidP="007B6A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-создание объемного изображения объекта в движении;</w:t>
            </w:r>
          </w:p>
          <w:p w:rsidR="00470D16" w:rsidRDefault="00470D16" w:rsidP="007B6A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-овладение действием детализации;</w:t>
            </w:r>
          </w:p>
          <w:p w:rsidR="00470D16" w:rsidRDefault="00470D16" w:rsidP="007B6A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-овладение действием моделирования человека в пластике;</w:t>
            </w:r>
          </w:p>
          <w:p w:rsidR="00470D16" w:rsidRDefault="00470D16" w:rsidP="007B6A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-создание объемного изображения человека в движении;</w:t>
            </w:r>
          </w:p>
          <w:p w:rsidR="00470D16" w:rsidRDefault="00470D16" w:rsidP="007B6A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-создание объемного изображения мелких предметов.</w:t>
            </w:r>
          </w:p>
          <w:p w:rsidR="00470D16" w:rsidRPr="000C7BD5" w:rsidRDefault="00470D16" w:rsidP="007B6A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-создавать образы разных предметов и игрушек, объединять их в коллективную композицию.</w:t>
            </w:r>
          </w:p>
        </w:tc>
      </w:tr>
    </w:tbl>
    <w:p w:rsidR="00470D16" w:rsidRPr="009A48F7" w:rsidRDefault="00470D16" w:rsidP="00470D16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70D16" w:rsidRDefault="00470D16" w:rsidP="00470D1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Аппликация:</w:t>
      </w:r>
    </w:p>
    <w:tbl>
      <w:tblPr>
        <w:tblStyle w:val="a5"/>
        <w:tblW w:w="11057" w:type="dxa"/>
        <w:tblInd w:w="-1026" w:type="dxa"/>
        <w:tblLook w:val="04A0"/>
      </w:tblPr>
      <w:tblGrid>
        <w:gridCol w:w="5811"/>
        <w:gridCol w:w="5246"/>
      </w:tblGrid>
      <w:tr w:rsidR="00470D16" w:rsidTr="007B6AAF">
        <w:tc>
          <w:tcPr>
            <w:tcW w:w="5811" w:type="dxa"/>
          </w:tcPr>
          <w:p w:rsidR="00470D16" w:rsidRDefault="00470D16" w:rsidP="007B6AAF">
            <w:pPr>
              <w:jc w:val="center"/>
              <w:rPr>
                <w:b/>
                <w:sz w:val="32"/>
                <w:szCs w:val="32"/>
              </w:rPr>
            </w:pPr>
            <w:r w:rsidRPr="00AA0618">
              <w:rPr>
                <w:b/>
                <w:sz w:val="32"/>
                <w:szCs w:val="32"/>
              </w:rPr>
              <w:t>Технические навыки:</w:t>
            </w:r>
          </w:p>
          <w:p w:rsidR="00470D16" w:rsidRDefault="00470D16" w:rsidP="007B6A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-формировать умения правильно держать ножницы и пользоваться ими;</w:t>
            </w:r>
          </w:p>
          <w:p w:rsidR="00470D16" w:rsidRDefault="00470D16" w:rsidP="007B6A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-обучать вырезанию, начиная с формирования навыка разрезания по </w:t>
            </w:r>
            <w:proofErr w:type="gramStart"/>
            <w:r>
              <w:rPr>
                <w:sz w:val="28"/>
                <w:szCs w:val="28"/>
              </w:rPr>
              <w:t>прямой</w:t>
            </w:r>
            <w:proofErr w:type="gramEnd"/>
            <w:r>
              <w:rPr>
                <w:sz w:val="28"/>
                <w:szCs w:val="28"/>
              </w:rPr>
              <w:t xml:space="preserve"> сначала коротких, а затем длинных, узких и широких полос;</w:t>
            </w:r>
          </w:p>
          <w:p w:rsidR="00470D16" w:rsidRDefault="00470D16" w:rsidP="007B6A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-учить вырезать круглые формы из квадрата и овальные из прямоугольника путем округления углов;</w:t>
            </w:r>
          </w:p>
          <w:p w:rsidR="00470D16" w:rsidRDefault="00470D16" w:rsidP="007B6A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-закреплять навыки аккуратного вырезания и наклеивания;</w:t>
            </w:r>
          </w:p>
          <w:p w:rsidR="00470D16" w:rsidRPr="006401FD" w:rsidRDefault="00470D16" w:rsidP="007B6A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-учить </w:t>
            </w:r>
            <w:proofErr w:type="gramStart"/>
            <w:r>
              <w:rPr>
                <w:sz w:val="28"/>
                <w:szCs w:val="28"/>
              </w:rPr>
              <w:t>преобразовывать фигуры разрезая</w:t>
            </w:r>
            <w:proofErr w:type="gramEnd"/>
            <w:r>
              <w:rPr>
                <w:sz w:val="28"/>
                <w:szCs w:val="28"/>
              </w:rPr>
              <w:t xml:space="preserve"> их на 2 или 4 части (круг на полукруги, четверти; квадрат на треугольники и </w:t>
            </w:r>
            <w:proofErr w:type="spellStart"/>
            <w:r>
              <w:rPr>
                <w:sz w:val="28"/>
                <w:szCs w:val="28"/>
              </w:rPr>
              <w:t>тд</w:t>
            </w:r>
            <w:proofErr w:type="spellEnd"/>
            <w:r>
              <w:rPr>
                <w:sz w:val="28"/>
                <w:szCs w:val="28"/>
              </w:rPr>
              <w:t>.).</w:t>
            </w:r>
          </w:p>
        </w:tc>
        <w:tc>
          <w:tcPr>
            <w:tcW w:w="5246" w:type="dxa"/>
          </w:tcPr>
          <w:p w:rsidR="00470D16" w:rsidRPr="00AA0618" w:rsidRDefault="00470D16" w:rsidP="007B6AA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Композиционные навыки</w:t>
            </w:r>
            <w:r w:rsidRPr="00AA0618">
              <w:rPr>
                <w:b/>
                <w:sz w:val="32"/>
                <w:szCs w:val="32"/>
              </w:rPr>
              <w:t>:</w:t>
            </w:r>
          </w:p>
          <w:p w:rsidR="00470D16" w:rsidRDefault="00470D16" w:rsidP="007B6A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-учить составлять из полос изображение разных предметов (забор, скамейка, лесенка, дерево);</w:t>
            </w:r>
          </w:p>
          <w:p w:rsidR="00470D16" w:rsidRDefault="00470D16" w:rsidP="007B6A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-продолжать расширять количество изображаемых предметов частично из готовых фигур;</w:t>
            </w:r>
          </w:p>
          <w:p w:rsidR="00470D16" w:rsidRDefault="00470D16" w:rsidP="007B6A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-подбирать цвета в соответствии с цветом предметов или по собственному желанию;</w:t>
            </w:r>
          </w:p>
          <w:p w:rsidR="00470D16" w:rsidRPr="00435C42" w:rsidRDefault="00470D16" w:rsidP="007B6A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-составлять узоры из растительных и геометрических фигур;</w:t>
            </w:r>
          </w:p>
        </w:tc>
      </w:tr>
    </w:tbl>
    <w:p w:rsidR="00470D16" w:rsidRDefault="00470D16" w:rsidP="00470D16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87CFE" w:rsidRDefault="00787CFE"/>
    <w:sectPr w:rsidR="00787CFE" w:rsidSect="00787C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1DAE"/>
    <w:rsid w:val="00000352"/>
    <w:rsid w:val="00002F3A"/>
    <w:rsid w:val="00004F35"/>
    <w:rsid w:val="000136F5"/>
    <w:rsid w:val="0001495F"/>
    <w:rsid w:val="0001649E"/>
    <w:rsid w:val="00030C8B"/>
    <w:rsid w:val="0003424A"/>
    <w:rsid w:val="00054BE9"/>
    <w:rsid w:val="00061B93"/>
    <w:rsid w:val="00066344"/>
    <w:rsid w:val="000736E0"/>
    <w:rsid w:val="00080C97"/>
    <w:rsid w:val="00080EA7"/>
    <w:rsid w:val="00084ADB"/>
    <w:rsid w:val="00091585"/>
    <w:rsid w:val="0009268F"/>
    <w:rsid w:val="00094B67"/>
    <w:rsid w:val="00095291"/>
    <w:rsid w:val="000A0485"/>
    <w:rsid w:val="000A4FE2"/>
    <w:rsid w:val="000A6CBA"/>
    <w:rsid w:val="000B22F4"/>
    <w:rsid w:val="000B39F7"/>
    <w:rsid w:val="000B65A2"/>
    <w:rsid w:val="000C0986"/>
    <w:rsid w:val="000D1221"/>
    <w:rsid w:val="000D55ED"/>
    <w:rsid w:val="000D716E"/>
    <w:rsid w:val="000D7533"/>
    <w:rsid w:val="000E43F2"/>
    <w:rsid w:val="000F072E"/>
    <w:rsid w:val="000F1AEF"/>
    <w:rsid w:val="000F4FA5"/>
    <w:rsid w:val="001005EF"/>
    <w:rsid w:val="001030C3"/>
    <w:rsid w:val="00111CE0"/>
    <w:rsid w:val="00114BDB"/>
    <w:rsid w:val="0011658C"/>
    <w:rsid w:val="00121359"/>
    <w:rsid w:val="00123923"/>
    <w:rsid w:val="00125833"/>
    <w:rsid w:val="00126BDB"/>
    <w:rsid w:val="00131A5E"/>
    <w:rsid w:val="001341FA"/>
    <w:rsid w:val="001408A7"/>
    <w:rsid w:val="0014595A"/>
    <w:rsid w:val="00146F7A"/>
    <w:rsid w:val="00147394"/>
    <w:rsid w:val="00154F5C"/>
    <w:rsid w:val="001745D0"/>
    <w:rsid w:val="001767E6"/>
    <w:rsid w:val="001856EC"/>
    <w:rsid w:val="00185B25"/>
    <w:rsid w:val="00185F00"/>
    <w:rsid w:val="00192186"/>
    <w:rsid w:val="001A0235"/>
    <w:rsid w:val="001A0C84"/>
    <w:rsid w:val="001A2B3C"/>
    <w:rsid w:val="001A3E84"/>
    <w:rsid w:val="001A4813"/>
    <w:rsid w:val="001A4EBC"/>
    <w:rsid w:val="001A5B03"/>
    <w:rsid w:val="001B1BCF"/>
    <w:rsid w:val="001B357F"/>
    <w:rsid w:val="001D02DB"/>
    <w:rsid w:val="001D7F6F"/>
    <w:rsid w:val="001F5E4C"/>
    <w:rsid w:val="002031F8"/>
    <w:rsid w:val="0020331B"/>
    <w:rsid w:val="00203A1C"/>
    <w:rsid w:val="00204004"/>
    <w:rsid w:val="00205E84"/>
    <w:rsid w:val="002075A9"/>
    <w:rsid w:val="00213E8C"/>
    <w:rsid w:val="00220D91"/>
    <w:rsid w:val="00220FB4"/>
    <w:rsid w:val="00224D39"/>
    <w:rsid w:val="00237A24"/>
    <w:rsid w:val="00243BC3"/>
    <w:rsid w:val="0024708F"/>
    <w:rsid w:val="0025380D"/>
    <w:rsid w:val="00254ED1"/>
    <w:rsid w:val="0025535F"/>
    <w:rsid w:val="00270B6D"/>
    <w:rsid w:val="00273781"/>
    <w:rsid w:val="00273F42"/>
    <w:rsid w:val="00281127"/>
    <w:rsid w:val="0028454A"/>
    <w:rsid w:val="0028510E"/>
    <w:rsid w:val="00285BE8"/>
    <w:rsid w:val="002868FD"/>
    <w:rsid w:val="00292A4D"/>
    <w:rsid w:val="00293ADD"/>
    <w:rsid w:val="002942B8"/>
    <w:rsid w:val="0029506D"/>
    <w:rsid w:val="0029584D"/>
    <w:rsid w:val="0029636E"/>
    <w:rsid w:val="002A1903"/>
    <w:rsid w:val="002A5CD4"/>
    <w:rsid w:val="002B4B6C"/>
    <w:rsid w:val="002C0647"/>
    <w:rsid w:val="002C1946"/>
    <w:rsid w:val="002C2999"/>
    <w:rsid w:val="002C3E28"/>
    <w:rsid w:val="002C4F6E"/>
    <w:rsid w:val="002C5C84"/>
    <w:rsid w:val="002D1DAE"/>
    <w:rsid w:val="002E3EAA"/>
    <w:rsid w:val="002F5027"/>
    <w:rsid w:val="002F5B52"/>
    <w:rsid w:val="002F5DF2"/>
    <w:rsid w:val="002F7197"/>
    <w:rsid w:val="003026AF"/>
    <w:rsid w:val="00310171"/>
    <w:rsid w:val="00314726"/>
    <w:rsid w:val="0031546A"/>
    <w:rsid w:val="00320221"/>
    <w:rsid w:val="00320867"/>
    <w:rsid w:val="00332657"/>
    <w:rsid w:val="00335921"/>
    <w:rsid w:val="003362A7"/>
    <w:rsid w:val="003363F3"/>
    <w:rsid w:val="0033660C"/>
    <w:rsid w:val="00337605"/>
    <w:rsid w:val="003423BF"/>
    <w:rsid w:val="00351027"/>
    <w:rsid w:val="0036032E"/>
    <w:rsid w:val="003620F0"/>
    <w:rsid w:val="0036483E"/>
    <w:rsid w:val="0036583F"/>
    <w:rsid w:val="003733A8"/>
    <w:rsid w:val="00375837"/>
    <w:rsid w:val="0038408E"/>
    <w:rsid w:val="00387514"/>
    <w:rsid w:val="003A0EDF"/>
    <w:rsid w:val="003A15F7"/>
    <w:rsid w:val="003A3FCB"/>
    <w:rsid w:val="003B500E"/>
    <w:rsid w:val="003B5934"/>
    <w:rsid w:val="003B5C59"/>
    <w:rsid w:val="003D37CF"/>
    <w:rsid w:val="003D5B7D"/>
    <w:rsid w:val="003E464A"/>
    <w:rsid w:val="003F5ADF"/>
    <w:rsid w:val="00403CF2"/>
    <w:rsid w:val="00404C09"/>
    <w:rsid w:val="0040618F"/>
    <w:rsid w:val="0040750E"/>
    <w:rsid w:val="00414C96"/>
    <w:rsid w:val="00422AF8"/>
    <w:rsid w:val="004259B2"/>
    <w:rsid w:val="00444A15"/>
    <w:rsid w:val="00451475"/>
    <w:rsid w:val="0045410C"/>
    <w:rsid w:val="004630ED"/>
    <w:rsid w:val="0046456E"/>
    <w:rsid w:val="00470D16"/>
    <w:rsid w:val="0047362B"/>
    <w:rsid w:val="004773C9"/>
    <w:rsid w:val="00477B09"/>
    <w:rsid w:val="00482A50"/>
    <w:rsid w:val="0048300F"/>
    <w:rsid w:val="00483E60"/>
    <w:rsid w:val="004840F5"/>
    <w:rsid w:val="004912A2"/>
    <w:rsid w:val="00492356"/>
    <w:rsid w:val="004935DF"/>
    <w:rsid w:val="00496CFE"/>
    <w:rsid w:val="004A2A16"/>
    <w:rsid w:val="004A5EBF"/>
    <w:rsid w:val="004A7109"/>
    <w:rsid w:val="004B3373"/>
    <w:rsid w:val="004C4988"/>
    <w:rsid w:val="004D0B95"/>
    <w:rsid w:val="004D33F6"/>
    <w:rsid w:val="004D6E3F"/>
    <w:rsid w:val="004E029C"/>
    <w:rsid w:val="004E6529"/>
    <w:rsid w:val="004E7742"/>
    <w:rsid w:val="004F5974"/>
    <w:rsid w:val="004F6326"/>
    <w:rsid w:val="004F7107"/>
    <w:rsid w:val="00502A77"/>
    <w:rsid w:val="0051172A"/>
    <w:rsid w:val="00526A67"/>
    <w:rsid w:val="00530C35"/>
    <w:rsid w:val="00530E7F"/>
    <w:rsid w:val="005509E3"/>
    <w:rsid w:val="0055397D"/>
    <w:rsid w:val="00571510"/>
    <w:rsid w:val="00582DAD"/>
    <w:rsid w:val="0058303D"/>
    <w:rsid w:val="005905D1"/>
    <w:rsid w:val="005A1DC8"/>
    <w:rsid w:val="005A1FB3"/>
    <w:rsid w:val="005A46BC"/>
    <w:rsid w:val="005A6941"/>
    <w:rsid w:val="005A78B1"/>
    <w:rsid w:val="005B6D18"/>
    <w:rsid w:val="005B78D3"/>
    <w:rsid w:val="005C5864"/>
    <w:rsid w:val="005D2916"/>
    <w:rsid w:val="005D2C67"/>
    <w:rsid w:val="005D55EE"/>
    <w:rsid w:val="005E5CC9"/>
    <w:rsid w:val="005E65D4"/>
    <w:rsid w:val="005F0448"/>
    <w:rsid w:val="005F069D"/>
    <w:rsid w:val="005F0B6D"/>
    <w:rsid w:val="005F4794"/>
    <w:rsid w:val="005F532B"/>
    <w:rsid w:val="00602085"/>
    <w:rsid w:val="006062CB"/>
    <w:rsid w:val="0060742B"/>
    <w:rsid w:val="006103CA"/>
    <w:rsid w:val="00610D74"/>
    <w:rsid w:val="00615130"/>
    <w:rsid w:val="0061637F"/>
    <w:rsid w:val="006321EB"/>
    <w:rsid w:val="00636289"/>
    <w:rsid w:val="0064557A"/>
    <w:rsid w:val="00645CE6"/>
    <w:rsid w:val="006523B8"/>
    <w:rsid w:val="00656D4E"/>
    <w:rsid w:val="006606ED"/>
    <w:rsid w:val="0066192B"/>
    <w:rsid w:val="006671FF"/>
    <w:rsid w:val="00671234"/>
    <w:rsid w:val="006737B5"/>
    <w:rsid w:val="00676ABF"/>
    <w:rsid w:val="00682D28"/>
    <w:rsid w:val="00692A79"/>
    <w:rsid w:val="00694897"/>
    <w:rsid w:val="006973F0"/>
    <w:rsid w:val="00697BAF"/>
    <w:rsid w:val="006A0431"/>
    <w:rsid w:val="006A181F"/>
    <w:rsid w:val="006A698E"/>
    <w:rsid w:val="006A795F"/>
    <w:rsid w:val="006B1A09"/>
    <w:rsid w:val="006B761F"/>
    <w:rsid w:val="006C35A9"/>
    <w:rsid w:val="006C44EB"/>
    <w:rsid w:val="006C4D73"/>
    <w:rsid w:val="006C67E4"/>
    <w:rsid w:val="006C77CC"/>
    <w:rsid w:val="006D39E0"/>
    <w:rsid w:val="006D4E0B"/>
    <w:rsid w:val="006D5A6E"/>
    <w:rsid w:val="006E3779"/>
    <w:rsid w:val="006E7BDB"/>
    <w:rsid w:val="006F438E"/>
    <w:rsid w:val="006F548E"/>
    <w:rsid w:val="0071270F"/>
    <w:rsid w:val="00715309"/>
    <w:rsid w:val="0072335A"/>
    <w:rsid w:val="007263BF"/>
    <w:rsid w:val="00730366"/>
    <w:rsid w:val="00733DCD"/>
    <w:rsid w:val="0074024F"/>
    <w:rsid w:val="00743613"/>
    <w:rsid w:val="007438BF"/>
    <w:rsid w:val="00745FF9"/>
    <w:rsid w:val="0076359A"/>
    <w:rsid w:val="00765572"/>
    <w:rsid w:val="00774FFB"/>
    <w:rsid w:val="00787CFE"/>
    <w:rsid w:val="007902FB"/>
    <w:rsid w:val="007919D0"/>
    <w:rsid w:val="007959D0"/>
    <w:rsid w:val="007B2551"/>
    <w:rsid w:val="007B3A53"/>
    <w:rsid w:val="007B3B05"/>
    <w:rsid w:val="007C25D0"/>
    <w:rsid w:val="007C29AC"/>
    <w:rsid w:val="007C7481"/>
    <w:rsid w:val="007C7C1F"/>
    <w:rsid w:val="007E5EE2"/>
    <w:rsid w:val="007F0535"/>
    <w:rsid w:val="007F5EC4"/>
    <w:rsid w:val="00814D1B"/>
    <w:rsid w:val="008158C5"/>
    <w:rsid w:val="00821C55"/>
    <w:rsid w:val="00822D11"/>
    <w:rsid w:val="00823BED"/>
    <w:rsid w:val="00826880"/>
    <w:rsid w:val="00827F26"/>
    <w:rsid w:val="008309B0"/>
    <w:rsid w:val="00833B3E"/>
    <w:rsid w:val="00836F50"/>
    <w:rsid w:val="0084230C"/>
    <w:rsid w:val="00846739"/>
    <w:rsid w:val="008505E4"/>
    <w:rsid w:val="00852F49"/>
    <w:rsid w:val="008534FB"/>
    <w:rsid w:val="00853C57"/>
    <w:rsid w:val="008557CA"/>
    <w:rsid w:val="00861C00"/>
    <w:rsid w:val="00865604"/>
    <w:rsid w:val="00873501"/>
    <w:rsid w:val="00873CAA"/>
    <w:rsid w:val="00874073"/>
    <w:rsid w:val="00883735"/>
    <w:rsid w:val="00884D73"/>
    <w:rsid w:val="00893C63"/>
    <w:rsid w:val="00897308"/>
    <w:rsid w:val="008B3A23"/>
    <w:rsid w:val="008C0F11"/>
    <w:rsid w:val="008C58BD"/>
    <w:rsid w:val="008C6D5A"/>
    <w:rsid w:val="008D369F"/>
    <w:rsid w:val="008E19B1"/>
    <w:rsid w:val="008E4583"/>
    <w:rsid w:val="008F1F54"/>
    <w:rsid w:val="008F2063"/>
    <w:rsid w:val="008F2598"/>
    <w:rsid w:val="00910B5F"/>
    <w:rsid w:val="009114D8"/>
    <w:rsid w:val="00911A90"/>
    <w:rsid w:val="009129B4"/>
    <w:rsid w:val="00912BF1"/>
    <w:rsid w:val="00913E49"/>
    <w:rsid w:val="00914FFC"/>
    <w:rsid w:val="009166AB"/>
    <w:rsid w:val="009219C2"/>
    <w:rsid w:val="00922054"/>
    <w:rsid w:val="009233C6"/>
    <w:rsid w:val="0092656F"/>
    <w:rsid w:val="009274F8"/>
    <w:rsid w:val="00927F10"/>
    <w:rsid w:val="00961EC6"/>
    <w:rsid w:val="009654BD"/>
    <w:rsid w:val="009770EB"/>
    <w:rsid w:val="00980657"/>
    <w:rsid w:val="0098203B"/>
    <w:rsid w:val="0098273E"/>
    <w:rsid w:val="00994712"/>
    <w:rsid w:val="00996B9F"/>
    <w:rsid w:val="009A0606"/>
    <w:rsid w:val="009A0C63"/>
    <w:rsid w:val="009A1864"/>
    <w:rsid w:val="009A39AA"/>
    <w:rsid w:val="009B16FD"/>
    <w:rsid w:val="009B52F0"/>
    <w:rsid w:val="009B6A32"/>
    <w:rsid w:val="009C07B9"/>
    <w:rsid w:val="009D1367"/>
    <w:rsid w:val="009D7B68"/>
    <w:rsid w:val="009F019A"/>
    <w:rsid w:val="009F0618"/>
    <w:rsid w:val="009F0B6F"/>
    <w:rsid w:val="009F0F81"/>
    <w:rsid w:val="009F14A9"/>
    <w:rsid w:val="009F62FC"/>
    <w:rsid w:val="00A07F43"/>
    <w:rsid w:val="00A13A5F"/>
    <w:rsid w:val="00A23507"/>
    <w:rsid w:val="00A251A9"/>
    <w:rsid w:val="00A273BD"/>
    <w:rsid w:val="00A27C12"/>
    <w:rsid w:val="00A27F3B"/>
    <w:rsid w:val="00A320CC"/>
    <w:rsid w:val="00A35A35"/>
    <w:rsid w:val="00A46670"/>
    <w:rsid w:val="00A5326A"/>
    <w:rsid w:val="00A55CF5"/>
    <w:rsid w:val="00A606D6"/>
    <w:rsid w:val="00A73312"/>
    <w:rsid w:val="00A920AD"/>
    <w:rsid w:val="00AA1DB9"/>
    <w:rsid w:val="00AA24B1"/>
    <w:rsid w:val="00AA4742"/>
    <w:rsid w:val="00AB376E"/>
    <w:rsid w:val="00AB49F5"/>
    <w:rsid w:val="00AC3C5A"/>
    <w:rsid w:val="00AC3DE8"/>
    <w:rsid w:val="00AC4475"/>
    <w:rsid w:val="00AC4C31"/>
    <w:rsid w:val="00AC72E3"/>
    <w:rsid w:val="00AD17B1"/>
    <w:rsid w:val="00AD7FA9"/>
    <w:rsid w:val="00AE3E09"/>
    <w:rsid w:val="00AE7ACA"/>
    <w:rsid w:val="00B03C2B"/>
    <w:rsid w:val="00B05A17"/>
    <w:rsid w:val="00B064FF"/>
    <w:rsid w:val="00B176CC"/>
    <w:rsid w:val="00B20780"/>
    <w:rsid w:val="00B21750"/>
    <w:rsid w:val="00B302D2"/>
    <w:rsid w:val="00B36559"/>
    <w:rsid w:val="00B41B8F"/>
    <w:rsid w:val="00B421DF"/>
    <w:rsid w:val="00B44682"/>
    <w:rsid w:val="00B44A0D"/>
    <w:rsid w:val="00B531DC"/>
    <w:rsid w:val="00B60163"/>
    <w:rsid w:val="00B63D1F"/>
    <w:rsid w:val="00B67223"/>
    <w:rsid w:val="00B678E4"/>
    <w:rsid w:val="00B67F49"/>
    <w:rsid w:val="00B70B9B"/>
    <w:rsid w:val="00B82C59"/>
    <w:rsid w:val="00B856B6"/>
    <w:rsid w:val="00B871AC"/>
    <w:rsid w:val="00B91B26"/>
    <w:rsid w:val="00B92825"/>
    <w:rsid w:val="00B97074"/>
    <w:rsid w:val="00BB0F4E"/>
    <w:rsid w:val="00BB11AC"/>
    <w:rsid w:val="00BB567F"/>
    <w:rsid w:val="00BB6056"/>
    <w:rsid w:val="00BC48B9"/>
    <w:rsid w:val="00BC75AB"/>
    <w:rsid w:val="00BD12AD"/>
    <w:rsid w:val="00BE1E2F"/>
    <w:rsid w:val="00BE5681"/>
    <w:rsid w:val="00BF0951"/>
    <w:rsid w:val="00BF1D67"/>
    <w:rsid w:val="00BF7D4B"/>
    <w:rsid w:val="00C02889"/>
    <w:rsid w:val="00C02B5C"/>
    <w:rsid w:val="00C03C20"/>
    <w:rsid w:val="00C04B37"/>
    <w:rsid w:val="00C1128F"/>
    <w:rsid w:val="00C20AE4"/>
    <w:rsid w:val="00C270F5"/>
    <w:rsid w:val="00C301C2"/>
    <w:rsid w:val="00C308CE"/>
    <w:rsid w:val="00C30B22"/>
    <w:rsid w:val="00C3159D"/>
    <w:rsid w:val="00C31B29"/>
    <w:rsid w:val="00C3652B"/>
    <w:rsid w:val="00C451BE"/>
    <w:rsid w:val="00C54678"/>
    <w:rsid w:val="00C54D4B"/>
    <w:rsid w:val="00C552A6"/>
    <w:rsid w:val="00C5671D"/>
    <w:rsid w:val="00C601F7"/>
    <w:rsid w:val="00C67C8D"/>
    <w:rsid w:val="00C858D2"/>
    <w:rsid w:val="00CA008E"/>
    <w:rsid w:val="00CA0E38"/>
    <w:rsid w:val="00CA3022"/>
    <w:rsid w:val="00CA33DB"/>
    <w:rsid w:val="00CB02C9"/>
    <w:rsid w:val="00CB2D4A"/>
    <w:rsid w:val="00CB444D"/>
    <w:rsid w:val="00CC40A9"/>
    <w:rsid w:val="00CC5DC2"/>
    <w:rsid w:val="00CD05F0"/>
    <w:rsid w:val="00CD07F4"/>
    <w:rsid w:val="00CD12F2"/>
    <w:rsid w:val="00CD1C84"/>
    <w:rsid w:val="00CE2472"/>
    <w:rsid w:val="00CE27F1"/>
    <w:rsid w:val="00CE6BEB"/>
    <w:rsid w:val="00CF3930"/>
    <w:rsid w:val="00CF39F7"/>
    <w:rsid w:val="00CF4EBB"/>
    <w:rsid w:val="00CF76D6"/>
    <w:rsid w:val="00CF7EE5"/>
    <w:rsid w:val="00D071AD"/>
    <w:rsid w:val="00D10A37"/>
    <w:rsid w:val="00D119C3"/>
    <w:rsid w:val="00D12C51"/>
    <w:rsid w:val="00D22072"/>
    <w:rsid w:val="00D2556F"/>
    <w:rsid w:val="00D313CE"/>
    <w:rsid w:val="00D34609"/>
    <w:rsid w:val="00D34891"/>
    <w:rsid w:val="00D348BA"/>
    <w:rsid w:val="00D36BB5"/>
    <w:rsid w:val="00D36E58"/>
    <w:rsid w:val="00D42BFA"/>
    <w:rsid w:val="00D6723E"/>
    <w:rsid w:val="00D67A03"/>
    <w:rsid w:val="00D8038B"/>
    <w:rsid w:val="00D809C8"/>
    <w:rsid w:val="00D87F4A"/>
    <w:rsid w:val="00D92116"/>
    <w:rsid w:val="00DA2228"/>
    <w:rsid w:val="00DB0A74"/>
    <w:rsid w:val="00DB5A83"/>
    <w:rsid w:val="00DC39FC"/>
    <w:rsid w:val="00DD2968"/>
    <w:rsid w:val="00DE38BA"/>
    <w:rsid w:val="00DE50CC"/>
    <w:rsid w:val="00DE66F4"/>
    <w:rsid w:val="00DF462B"/>
    <w:rsid w:val="00E018EC"/>
    <w:rsid w:val="00E03129"/>
    <w:rsid w:val="00E0605F"/>
    <w:rsid w:val="00E1307C"/>
    <w:rsid w:val="00E2789C"/>
    <w:rsid w:val="00E315D6"/>
    <w:rsid w:val="00E37AE2"/>
    <w:rsid w:val="00E4281E"/>
    <w:rsid w:val="00E44020"/>
    <w:rsid w:val="00E545B4"/>
    <w:rsid w:val="00E55152"/>
    <w:rsid w:val="00E576EC"/>
    <w:rsid w:val="00E61306"/>
    <w:rsid w:val="00E621A6"/>
    <w:rsid w:val="00E624ED"/>
    <w:rsid w:val="00E650AE"/>
    <w:rsid w:val="00E77E93"/>
    <w:rsid w:val="00E8116F"/>
    <w:rsid w:val="00E83917"/>
    <w:rsid w:val="00E86866"/>
    <w:rsid w:val="00E90BFF"/>
    <w:rsid w:val="00EA1D5A"/>
    <w:rsid w:val="00EA1E23"/>
    <w:rsid w:val="00EA37AC"/>
    <w:rsid w:val="00EB1BAF"/>
    <w:rsid w:val="00EB261E"/>
    <w:rsid w:val="00EB5481"/>
    <w:rsid w:val="00EB5C0D"/>
    <w:rsid w:val="00EB782B"/>
    <w:rsid w:val="00EC343E"/>
    <w:rsid w:val="00EC5931"/>
    <w:rsid w:val="00ED16FD"/>
    <w:rsid w:val="00EF227C"/>
    <w:rsid w:val="00EF4411"/>
    <w:rsid w:val="00EF7523"/>
    <w:rsid w:val="00F003C2"/>
    <w:rsid w:val="00F11B03"/>
    <w:rsid w:val="00F15763"/>
    <w:rsid w:val="00F30064"/>
    <w:rsid w:val="00F30540"/>
    <w:rsid w:val="00F33F54"/>
    <w:rsid w:val="00F37023"/>
    <w:rsid w:val="00F52E48"/>
    <w:rsid w:val="00F5375A"/>
    <w:rsid w:val="00F61995"/>
    <w:rsid w:val="00F621BC"/>
    <w:rsid w:val="00F627D1"/>
    <w:rsid w:val="00F65109"/>
    <w:rsid w:val="00F71679"/>
    <w:rsid w:val="00F72094"/>
    <w:rsid w:val="00F7481A"/>
    <w:rsid w:val="00F831E3"/>
    <w:rsid w:val="00F86838"/>
    <w:rsid w:val="00F90D1B"/>
    <w:rsid w:val="00F949C3"/>
    <w:rsid w:val="00FB0701"/>
    <w:rsid w:val="00FB23CD"/>
    <w:rsid w:val="00FB51EC"/>
    <w:rsid w:val="00FB6FD8"/>
    <w:rsid w:val="00FC5B1C"/>
    <w:rsid w:val="00FD086D"/>
    <w:rsid w:val="00FD3450"/>
    <w:rsid w:val="00FD4164"/>
    <w:rsid w:val="00FD615B"/>
    <w:rsid w:val="00FE0C7B"/>
    <w:rsid w:val="00FE2735"/>
    <w:rsid w:val="00FE2E63"/>
    <w:rsid w:val="00FE4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D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1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1DA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70D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576</Words>
  <Characters>3289</Characters>
  <Application>Microsoft Office Word</Application>
  <DocSecurity>0</DocSecurity>
  <Lines>27</Lines>
  <Paragraphs>7</Paragraphs>
  <ScaleCrop>false</ScaleCrop>
  <Company>Microsoft</Company>
  <LinksUpToDate>false</LinksUpToDate>
  <CharactersWithSpaces>3858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6</cp:revision>
  <dcterms:created xsi:type="dcterms:W3CDTF">2017-12-13T13:05:00Z</dcterms:created>
  <dcterms:modified xsi:type="dcterms:W3CDTF">2018-01-29T04:29:00Z</dcterms:modified>
</cp:coreProperties>
</file>