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85" w:rsidRPr="00F22CE4" w:rsidRDefault="00643B85" w:rsidP="00643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2CE4">
        <w:rPr>
          <w:rFonts w:ascii="Times New Roman" w:hAnsi="Times New Roman" w:cs="Times New Roman"/>
          <w:b/>
          <w:sz w:val="32"/>
          <w:szCs w:val="32"/>
        </w:rPr>
        <w:t>Сценарий праздника, посвященного Дню защиты детей</w:t>
      </w:r>
    </w:p>
    <w:p w:rsidR="00643B85" w:rsidRPr="00F22CE4" w:rsidRDefault="00643B85" w:rsidP="00643B85">
      <w:pPr>
        <w:rPr>
          <w:rFonts w:ascii="Times New Roman" w:hAnsi="Times New Roman" w:cs="Times New Roman"/>
          <w:b/>
          <w:sz w:val="32"/>
          <w:szCs w:val="32"/>
        </w:rPr>
      </w:pPr>
    </w:p>
    <w:p w:rsidR="00643B85" w:rsidRPr="00F22CE4" w:rsidRDefault="00643B85" w:rsidP="00643B85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проведения: 1.06.2016</w:t>
      </w:r>
      <w:r w:rsidRPr="00F22C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</w:t>
      </w:r>
    </w:p>
    <w:p w:rsidR="00643B85" w:rsidRDefault="00643B85" w:rsidP="00643B85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22C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Место проведения: парк ст.Курской</w:t>
      </w:r>
    </w:p>
    <w:p w:rsidR="00643B85" w:rsidRDefault="00643B85" w:rsidP="00643B85">
      <w:pPr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5F24DC"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Перед началом звучат детские  песни </w:t>
      </w:r>
    </w:p>
    <w:p w:rsidR="00C15FF3" w:rsidRDefault="00C15FF3" w:rsidP="00643B85">
      <w:pPr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</w:p>
    <w:p w:rsidR="00C15FF3" w:rsidRPr="005F24DC" w:rsidRDefault="00C15FF3" w:rsidP="00C15FF3">
      <w:pPr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</w:rPr>
        <w:t>Ход мероприятия</w:t>
      </w:r>
    </w:p>
    <w:p w:rsidR="00643B85" w:rsidRPr="00C15FF3" w:rsidRDefault="00643B85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15FF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Ведущая.</w:t>
      </w:r>
    </w:p>
    <w:p w:rsidR="00643B85" w:rsidRPr="005F24DC" w:rsidRDefault="00643B85">
      <w:pP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Первый день цветного лета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Вместе нас собрал друзья.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Праздник детства, мира, света,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Праздник смеха и добра.</w:t>
      </w:r>
    </w:p>
    <w:p w:rsidR="00643B85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--Мы желаем Всем хорошего настроения и лучезарных улыбок! Ведь сегодня добрый и веселый праздник – День защиты детей!</w:t>
      </w:r>
    </w:p>
    <w:p w:rsidR="00643B85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</w:p>
    <w:p w:rsidR="00643B85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ВЕДУЩАЯ 1: Дети! Какие чистые, какие прекрасные</w:t>
      </w:r>
      <w:r w:rsidRPr="005F24DC">
        <w:rPr>
          <w:rFonts w:ascii="Times New Roman" w:hAnsi="Times New Roman" w:cs="Times New Roman"/>
          <w:sz w:val="32"/>
          <w:szCs w:val="32"/>
        </w:rPr>
        <w:br/>
        <w:t>Какие милые и какие разные!</w:t>
      </w:r>
    </w:p>
    <w:p w:rsidR="00643B85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ВЕДУЩАЯ 2: Когда поют и когда играют –</w:t>
      </w:r>
      <w:r w:rsidRPr="005F24DC">
        <w:rPr>
          <w:rFonts w:ascii="Times New Roman" w:hAnsi="Times New Roman" w:cs="Times New Roman"/>
          <w:sz w:val="32"/>
          <w:szCs w:val="32"/>
        </w:rPr>
        <w:br/>
        <w:t>Словно мир с улыбкой качают.</w:t>
      </w:r>
    </w:p>
    <w:p w:rsidR="00643B85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ВЕДУЩАЯ 1: Первый июньский день, первый день наступающего лета зовётся Днём защиты детей. Так решила Международная демократическая федерация женщин в ноябре 1949 года.</w:t>
      </w:r>
    </w:p>
    <w:p w:rsidR="00643B85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ВЕДУЩАЯ 2: В день первого июня всё человечество Земли демонстрирует свое горячее стремление защитить детей. Защитить от голода и болезней, от невежества, от страха и обиды, уберечь от ужасов войны.</w:t>
      </w:r>
    </w:p>
    <w:p w:rsidR="00643B85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lastRenderedPageBreak/>
        <w:t>ВЕДУЩАЯ 1: Ребята, ребята, сегодня на свете</w:t>
      </w:r>
      <w:r w:rsidRPr="005F24DC">
        <w:rPr>
          <w:rFonts w:ascii="Times New Roman" w:hAnsi="Times New Roman" w:cs="Times New Roman"/>
          <w:sz w:val="32"/>
          <w:szCs w:val="32"/>
        </w:rPr>
        <w:br/>
        <w:t>На целой планете – хозяева дети.</w:t>
      </w:r>
    </w:p>
    <w:p w:rsidR="00643B85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</w:p>
    <w:p w:rsidR="00080EBB" w:rsidRPr="005F24DC" w:rsidRDefault="00643B85" w:rsidP="00643B8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Под музыку выбегают дети</w:t>
      </w:r>
    </w:p>
    <w:p w:rsidR="00080EBB" w:rsidRPr="005F24DC" w:rsidRDefault="00080EBB" w:rsidP="00080EBB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1.С добрым утром, моя планета!</w:t>
      </w:r>
      <w:r w:rsidRPr="005F24DC">
        <w:rPr>
          <w:rFonts w:ascii="Times New Roman" w:hAnsi="Times New Roman" w:cs="Times New Roman"/>
          <w:sz w:val="32"/>
          <w:szCs w:val="32"/>
        </w:rPr>
        <w:br/>
        <w:t>Добрым светом земля согрета.</w:t>
      </w:r>
      <w:r w:rsidRPr="005F24DC">
        <w:rPr>
          <w:rFonts w:ascii="Times New Roman" w:hAnsi="Times New Roman" w:cs="Times New Roman"/>
          <w:sz w:val="32"/>
          <w:szCs w:val="32"/>
        </w:rPr>
        <w:br/>
        <w:t>В этот добрый час на рассвете</w:t>
      </w:r>
      <w:r w:rsidRPr="005F24DC">
        <w:rPr>
          <w:rFonts w:ascii="Times New Roman" w:hAnsi="Times New Roman" w:cs="Times New Roman"/>
          <w:sz w:val="32"/>
          <w:szCs w:val="32"/>
        </w:rPr>
        <w:br/>
        <w:t>Добрым смехом смеются дети.</w:t>
      </w:r>
    </w:p>
    <w:p w:rsidR="00B127BD" w:rsidRPr="005F24DC" w:rsidRDefault="00B127BD" w:rsidP="00080EBB">
      <w:pPr>
        <w:rPr>
          <w:rFonts w:ascii="Times New Roman" w:hAnsi="Times New Roman" w:cs="Times New Roman"/>
          <w:sz w:val="32"/>
          <w:szCs w:val="32"/>
        </w:rPr>
      </w:pPr>
    </w:p>
    <w:p w:rsidR="00B127BD" w:rsidRPr="005F24DC" w:rsidRDefault="00B127BD" w:rsidP="00080EBB">
      <w:pPr>
        <w:rPr>
          <w:rFonts w:ascii="Times New Roman" w:hAnsi="Times New Roman" w:cs="Times New Roman"/>
          <w:sz w:val="32"/>
          <w:szCs w:val="32"/>
        </w:rPr>
      </w:pPr>
    </w:p>
    <w:p w:rsidR="00B127BD" w:rsidRPr="005F24DC" w:rsidRDefault="00080EBB" w:rsidP="00B127B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2.</w:t>
      </w:r>
      <w:r w:rsidR="00B127BD" w:rsidRPr="005F24DC">
        <w:rPr>
          <w:rFonts w:ascii="Times New Roman" w:hAnsi="Times New Roman" w:cs="Times New Roman"/>
          <w:color w:val="000000"/>
          <w:sz w:val="32"/>
          <w:szCs w:val="32"/>
        </w:rPr>
        <w:t>Эта планета - одна у людей.</w:t>
      </w:r>
    </w:p>
    <w:p w:rsidR="00B127BD" w:rsidRPr="005F24DC" w:rsidRDefault="00B127BD" w:rsidP="00B127BD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F24DC">
        <w:rPr>
          <w:rFonts w:ascii="Times New Roman" w:hAnsi="Times New Roman" w:cs="Times New Roman"/>
          <w:color w:val="000000"/>
          <w:sz w:val="32"/>
          <w:szCs w:val="32"/>
        </w:rPr>
        <w:t>Вихри снежинок и вихри дождей.</w:t>
      </w:r>
    </w:p>
    <w:p w:rsidR="00B127BD" w:rsidRPr="005F24DC" w:rsidRDefault="00B127BD" w:rsidP="00B127BD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color w:val="000000"/>
          <w:sz w:val="32"/>
          <w:szCs w:val="32"/>
        </w:rPr>
        <w:t>Солнечной, доброй улыбкой согреет,</w:t>
      </w:r>
    </w:p>
    <w:p w:rsidR="00B127BD" w:rsidRPr="005F24DC" w:rsidRDefault="00B127BD" w:rsidP="00B127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Дарит нам радость веселый рассвет.</w:t>
      </w:r>
    </w:p>
    <w:p w:rsidR="009B4B85" w:rsidRPr="005F24DC" w:rsidRDefault="009B4B85" w:rsidP="00B127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Дружат дети на планете,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Звонкой, юной, как всегда,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одно нам солнце светит,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земля у нас одна!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для дружбы расстояний,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сердец преграды нет,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сегодня утром ранним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мира шлем «Привет!».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праздник детворы: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светлый, радостный, красивый,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разноцветные шары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Горят в руках у детворы –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Зеленый, желтый, красный, синий.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запускаем голубей,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Чтоб мир царил на всей планете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чтоб имели мы друзей,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чтоб жилось нам веселей,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чтоб звучали песни эти.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праздник всех детей,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Волшебный и такой чудесный,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каждый взрослый – чародей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дарит сказку из огней,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поем от счастья песню.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мир царит на всей Земле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солнцу радуются дети.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белом быстром корабле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можем побывать везде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быть счастливей всех на свете.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Для дружбы!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улыбок!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для встреч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наследство получили мы планету!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ж веселиться, песни петь,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всем, всегда, везде найдется место.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Ведь самая лучшая на земле </w:t>
      </w:r>
    </w:p>
    <w:p w:rsidR="003D1CB5" w:rsidRPr="005F24DC" w:rsidRDefault="003D1CB5" w:rsidP="003D1CB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Вместе</w:t>
      </w: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планета детства.</w:t>
      </w:r>
    </w:p>
    <w:p w:rsidR="00B127BD" w:rsidRPr="005F24DC" w:rsidRDefault="00B127BD" w:rsidP="00080EBB">
      <w:pPr>
        <w:rPr>
          <w:rFonts w:ascii="Times New Roman" w:hAnsi="Times New Roman" w:cs="Times New Roman"/>
          <w:sz w:val="32"/>
          <w:szCs w:val="32"/>
        </w:rPr>
      </w:pPr>
    </w:p>
    <w:p w:rsidR="00E208F9" w:rsidRPr="005F24DC" w:rsidRDefault="00E208F9" w:rsidP="00080EBB">
      <w:pPr>
        <w:rPr>
          <w:rFonts w:ascii="Times New Roman" w:hAnsi="Times New Roman" w:cs="Times New Roman"/>
          <w:b/>
          <w:sz w:val="32"/>
          <w:szCs w:val="32"/>
        </w:rPr>
      </w:pPr>
      <w:r w:rsidRPr="005F24DC">
        <w:rPr>
          <w:rFonts w:ascii="Times New Roman" w:hAnsi="Times New Roman" w:cs="Times New Roman"/>
          <w:b/>
          <w:sz w:val="32"/>
          <w:szCs w:val="32"/>
        </w:rPr>
        <w:t>Песня «</w:t>
      </w:r>
      <w:r w:rsidR="00BD4E5A" w:rsidRPr="005F24DC">
        <w:rPr>
          <w:rFonts w:ascii="Times New Roman" w:hAnsi="Times New Roman" w:cs="Times New Roman"/>
          <w:b/>
          <w:sz w:val="32"/>
          <w:szCs w:val="32"/>
        </w:rPr>
        <w:t>Слоники</w:t>
      </w:r>
      <w:r w:rsidRPr="005F24DC">
        <w:rPr>
          <w:rFonts w:ascii="Times New Roman" w:hAnsi="Times New Roman" w:cs="Times New Roman"/>
          <w:b/>
          <w:sz w:val="32"/>
          <w:szCs w:val="32"/>
        </w:rPr>
        <w:t>»</w:t>
      </w:r>
      <w:r w:rsidR="00C92AA3">
        <w:rPr>
          <w:rFonts w:ascii="Times New Roman" w:hAnsi="Times New Roman" w:cs="Times New Roman"/>
          <w:b/>
          <w:sz w:val="32"/>
          <w:szCs w:val="32"/>
        </w:rPr>
        <w:t xml:space="preserve"> МИЛЬЦАЕВ ИЛЬЯ И  МАРТИРОСЯН НАДЕЖДА</w:t>
      </w:r>
    </w:p>
    <w:p w:rsidR="002945F5" w:rsidRPr="005F24DC" w:rsidRDefault="003D1CB5" w:rsidP="003D1CB5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24DC">
        <w:rPr>
          <w:rFonts w:ascii="Times New Roman" w:eastAsia="Calibri" w:hAnsi="Times New Roman" w:cs="Times New Roman"/>
          <w:b/>
          <w:sz w:val="32"/>
          <w:szCs w:val="32"/>
        </w:rPr>
        <w:t>Ведущая</w:t>
      </w:r>
      <w:r w:rsidRPr="005F24DC">
        <w:rPr>
          <w:rFonts w:ascii="Times New Roman" w:eastAsia="Calibri" w:hAnsi="Times New Roman" w:cs="Times New Roman"/>
          <w:sz w:val="32"/>
          <w:szCs w:val="32"/>
        </w:rPr>
        <w:t>. Песню</w:t>
      </w:r>
      <w:r w:rsidR="002945F5" w:rsidRPr="005F24DC">
        <w:rPr>
          <w:rFonts w:ascii="Times New Roman" w:eastAsia="Calibri" w:hAnsi="Times New Roman" w:cs="Times New Roman"/>
          <w:sz w:val="32"/>
          <w:szCs w:val="32"/>
        </w:rPr>
        <w:t xml:space="preserve"> « Слоники»</w:t>
      </w:r>
      <w:r w:rsidRPr="005F24DC">
        <w:rPr>
          <w:rFonts w:ascii="Times New Roman" w:eastAsia="Calibri" w:hAnsi="Times New Roman" w:cs="Times New Roman"/>
          <w:sz w:val="32"/>
          <w:szCs w:val="32"/>
        </w:rPr>
        <w:t xml:space="preserve"> для вас исполнил</w:t>
      </w:r>
      <w:r w:rsidR="002945F5" w:rsidRPr="005F24DC">
        <w:rPr>
          <w:rFonts w:ascii="Times New Roman" w:eastAsia="Calibri" w:hAnsi="Times New Roman" w:cs="Times New Roman"/>
          <w:sz w:val="32"/>
          <w:szCs w:val="32"/>
        </w:rPr>
        <w:t>и</w:t>
      </w:r>
      <w:r w:rsidRPr="005F24DC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2945F5" w:rsidRPr="005F24DC">
        <w:rPr>
          <w:rFonts w:ascii="Times New Roman" w:eastAsia="Calibri" w:hAnsi="Times New Roman" w:cs="Times New Roman"/>
          <w:sz w:val="32"/>
          <w:szCs w:val="32"/>
        </w:rPr>
        <w:t xml:space="preserve"> Мильцаев Илья и Мартиросян Надежда.</w:t>
      </w:r>
    </w:p>
    <w:p w:rsidR="002945F5" w:rsidRPr="005F24DC" w:rsidRDefault="002945F5" w:rsidP="003D1CB5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D1CB5" w:rsidRPr="005F24DC" w:rsidRDefault="003D1CB5" w:rsidP="003D1CB5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24DC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Сегодня здесь, друзья мои, мы собрались не зря</w:t>
      </w:r>
    </w:p>
    <w:p w:rsidR="003D1CB5" w:rsidRPr="005F24DC" w:rsidRDefault="003D1CB5" w:rsidP="003D1CB5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24DC">
        <w:rPr>
          <w:rFonts w:ascii="Times New Roman" w:eastAsia="Calibri" w:hAnsi="Times New Roman" w:cs="Times New Roman"/>
          <w:sz w:val="32"/>
          <w:szCs w:val="32"/>
        </w:rPr>
        <w:t xml:space="preserve">                  Спешим поздравить от души  девчонок и ребят!</w:t>
      </w:r>
    </w:p>
    <w:p w:rsidR="003D1CB5" w:rsidRPr="005F24DC" w:rsidRDefault="003D1CB5" w:rsidP="003D1CB5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24DC">
        <w:rPr>
          <w:rFonts w:ascii="Times New Roman" w:eastAsia="Calibri" w:hAnsi="Times New Roman" w:cs="Times New Roman"/>
          <w:sz w:val="32"/>
          <w:szCs w:val="32"/>
        </w:rPr>
        <w:t xml:space="preserve">                  Пусть ангел вас хранит от жизненных потерь,</w:t>
      </w:r>
    </w:p>
    <w:p w:rsidR="003D1CB5" w:rsidRPr="005F24DC" w:rsidRDefault="003D1CB5" w:rsidP="003D1CB5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F24DC">
        <w:rPr>
          <w:rFonts w:ascii="Times New Roman" w:eastAsia="Calibri" w:hAnsi="Times New Roman" w:cs="Times New Roman"/>
          <w:sz w:val="32"/>
          <w:szCs w:val="32"/>
        </w:rPr>
        <w:t xml:space="preserve">                  И детство пусть всегда вам открывает дверь!</w:t>
      </w:r>
    </w:p>
    <w:p w:rsidR="003D1CB5" w:rsidRPr="005F24DC" w:rsidRDefault="003D1CB5" w:rsidP="003D1CB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 xml:space="preserve">                  С этим замечательным праздником вас пришли  поздравить</w:t>
      </w:r>
    </w:p>
    <w:p w:rsidR="002945F5" w:rsidRPr="005F24DC" w:rsidRDefault="0016037F" w:rsidP="003D1CB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н</w:t>
      </w:r>
      <w:r w:rsidR="002945F5" w:rsidRPr="005F24DC">
        <w:rPr>
          <w:rFonts w:ascii="Times New Roman" w:hAnsi="Times New Roman" w:cs="Times New Roman"/>
          <w:sz w:val="32"/>
          <w:szCs w:val="32"/>
        </w:rPr>
        <w:t>ачальник отдела образования</w:t>
      </w:r>
      <w:r w:rsidR="00C92AA3">
        <w:rPr>
          <w:rFonts w:ascii="Times New Roman" w:hAnsi="Times New Roman" w:cs="Times New Roman"/>
          <w:sz w:val="32"/>
          <w:szCs w:val="32"/>
        </w:rPr>
        <w:t xml:space="preserve"> администрации Курского района З</w:t>
      </w:r>
      <w:r w:rsidR="002945F5" w:rsidRPr="005F24DC">
        <w:rPr>
          <w:rFonts w:ascii="Times New Roman" w:hAnsi="Times New Roman" w:cs="Times New Roman"/>
          <w:sz w:val="32"/>
          <w:szCs w:val="32"/>
        </w:rPr>
        <w:t>гонникова Татьяна Ивановна.</w:t>
      </w:r>
    </w:p>
    <w:p w:rsidR="0016037F" w:rsidRPr="005F24DC" w:rsidRDefault="0016037F" w:rsidP="003D1CB5">
      <w:pPr>
        <w:rPr>
          <w:rFonts w:ascii="Times New Roman" w:hAnsi="Times New Roman" w:cs="Times New Roman"/>
          <w:sz w:val="32"/>
          <w:szCs w:val="32"/>
        </w:rPr>
      </w:pPr>
    </w:p>
    <w:p w:rsidR="0016037F" w:rsidRPr="005F24DC" w:rsidRDefault="0016037F" w:rsidP="0016037F">
      <w:pPr>
        <w:pStyle w:val="c3"/>
        <w:rPr>
          <w:sz w:val="32"/>
          <w:szCs w:val="32"/>
        </w:rPr>
      </w:pPr>
      <w:r w:rsidRPr="005F24DC">
        <w:rPr>
          <w:b/>
          <w:sz w:val="32"/>
          <w:szCs w:val="32"/>
        </w:rPr>
        <w:t xml:space="preserve">Ведущая. </w:t>
      </w:r>
      <w:r w:rsidRPr="005F24DC">
        <w:rPr>
          <w:sz w:val="32"/>
          <w:szCs w:val="32"/>
        </w:rPr>
        <w:t xml:space="preserve"> В праздник  День защиты детей доброй традицией стало проведение конкурса для самых маленьких жителей нашей станицы – «Парад колясок»</w:t>
      </w:r>
    </w:p>
    <w:p w:rsidR="0016037F" w:rsidRPr="005F24DC" w:rsidRDefault="0016037F" w:rsidP="0016037F">
      <w:pPr>
        <w:pStyle w:val="c3"/>
        <w:rPr>
          <w:sz w:val="32"/>
          <w:szCs w:val="32"/>
        </w:rPr>
      </w:pPr>
      <w:r w:rsidRPr="005F24DC">
        <w:rPr>
          <w:sz w:val="32"/>
          <w:szCs w:val="32"/>
        </w:rPr>
        <w:t xml:space="preserve">Слово  Центру по работе  с молодежью </w:t>
      </w:r>
    </w:p>
    <w:p w:rsidR="0016037F" w:rsidRPr="005F24DC" w:rsidRDefault="0016037F" w:rsidP="003D1CB5">
      <w:pPr>
        <w:rPr>
          <w:rFonts w:ascii="Times New Roman" w:hAnsi="Times New Roman" w:cs="Times New Roman"/>
          <w:sz w:val="32"/>
          <w:szCs w:val="32"/>
        </w:rPr>
      </w:pP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 xml:space="preserve">Пусть на свете рождаются дети, 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 xml:space="preserve">Как цветы поднимаются пусть. 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>Был бы серым наш миг на планете,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 xml:space="preserve">Если б детство не красило путь. 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 xml:space="preserve">Мы, конечно же, родом из детства, 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 xml:space="preserve">Но детство ведь родом из нас… 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 xml:space="preserve">Так в коляске качая наследство, 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 xml:space="preserve">Будем счастливы здесь и сейчас. 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</w:p>
    <w:p w:rsidR="002945F5" w:rsidRPr="005F24DC" w:rsidRDefault="002945F5" w:rsidP="002945F5">
      <w:pPr>
        <w:pStyle w:val="a9"/>
        <w:snapToGrid w:val="0"/>
        <w:spacing w:line="100" w:lineRule="atLeast"/>
        <w:jc w:val="both"/>
        <w:rPr>
          <w:sz w:val="32"/>
          <w:szCs w:val="32"/>
        </w:rPr>
      </w:pPr>
      <w:r w:rsidRPr="005F24DC">
        <w:rPr>
          <w:sz w:val="32"/>
          <w:szCs w:val="32"/>
        </w:rPr>
        <w:t xml:space="preserve">Здравствуйте дорогие мамы, папы, бабушки, дедушки, а также главные виновники торжества – дети. </w:t>
      </w:r>
    </w:p>
    <w:p w:rsidR="002945F5" w:rsidRPr="005F24DC" w:rsidRDefault="002945F5" w:rsidP="002945F5">
      <w:pPr>
        <w:pStyle w:val="a9"/>
        <w:snapToGrid w:val="0"/>
        <w:spacing w:line="100" w:lineRule="atLeast"/>
        <w:jc w:val="both"/>
        <w:rPr>
          <w:sz w:val="32"/>
          <w:szCs w:val="32"/>
        </w:rPr>
      </w:pPr>
      <w:r w:rsidRPr="005F24DC">
        <w:rPr>
          <w:sz w:val="32"/>
          <w:szCs w:val="32"/>
        </w:rPr>
        <w:t xml:space="preserve">Пусть ваше детство будет счастливым и беззаботным, наполненным яркими красками и впечатлениями. </w:t>
      </w:r>
    </w:p>
    <w:p w:rsidR="002945F5" w:rsidRPr="005F24DC" w:rsidRDefault="002945F5" w:rsidP="002945F5">
      <w:pPr>
        <w:pStyle w:val="a9"/>
        <w:snapToGrid w:val="0"/>
        <w:spacing w:line="100" w:lineRule="atLeast"/>
        <w:jc w:val="both"/>
        <w:rPr>
          <w:sz w:val="32"/>
          <w:szCs w:val="32"/>
        </w:rPr>
      </w:pPr>
      <w:r w:rsidRPr="005F24DC">
        <w:rPr>
          <w:sz w:val="32"/>
          <w:szCs w:val="32"/>
        </w:rPr>
        <w:t xml:space="preserve">С праздником вас, ребята! </w:t>
      </w:r>
    </w:p>
    <w:p w:rsidR="002945F5" w:rsidRPr="005F24DC" w:rsidRDefault="002945F5" w:rsidP="002945F5">
      <w:pPr>
        <w:pStyle w:val="a9"/>
        <w:snapToGrid w:val="0"/>
        <w:spacing w:line="100" w:lineRule="atLeast"/>
        <w:jc w:val="both"/>
        <w:rPr>
          <w:sz w:val="32"/>
          <w:szCs w:val="32"/>
        </w:rPr>
      </w:pPr>
    </w:p>
    <w:p w:rsidR="002945F5" w:rsidRPr="005F24DC" w:rsidRDefault="002945F5" w:rsidP="002945F5">
      <w:pPr>
        <w:pStyle w:val="a9"/>
        <w:snapToGrid w:val="0"/>
        <w:spacing w:line="100" w:lineRule="atLeast"/>
        <w:jc w:val="both"/>
        <w:rPr>
          <w:sz w:val="32"/>
          <w:szCs w:val="32"/>
        </w:rPr>
      </w:pPr>
      <w:r w:rsidRPr="005F24DC">
        <w:rPr>
          <w:sz w:val="32"/>
          <w:szCs w:val="32"/>
        </w:rPr>
        <w:t xml:space="preserve">В детстве даже в самый пасмурный ничем непримечательный день ожидаешь чего-то волшебно-сказочного, необыкновенного, чудесного. Участники сегодняшнего Парада колясок сотворили чудеса своими руками! Ведь коляска – это не только средство для прогулок с ребенком, она вполне может превратиться в яркий футбольный мяч; пиратский корабль, бороздящий просторы океана; или барабанную установку – нужно лишь пофантазировать и потрудиться над воплощением идеи в жизнь. </w:t>
      </w:r>
    </w:p>
    <w:p w:rsidR="002945F5" w:rsidRPr="005F24DC" w:rsidRDefault="002945F5" w:rsidP="002945F5">
      <w:pPr>
        <w:pStyle w:val="a9"/>
        <w:snapToGrid w:val="0"/>
        <w:spacing w:line="100" w:lineRule="atLeast"/>
        <w:jc w:val="both"/>
        <w:rPr>
          <w:sz w:val="32"/>
          <w:szCs w:val="32"/>
        </w:rPr>
      </w:pPr>
    </w:p>
    <w:p w:rsidR="002945F5" w:rsidRPr="005F24DC" w:rsidRDefault="002945F5" w:rsidP="002945F5">
      <w:pPr>
        <w:pStyle w:val="a9"/>
        <w:snapToGrid w:val="0"/>
        <w:spacing w:line="100" w:lineRule="atLeast"/>
        <w:jc w:val="both"/>
        <w:rPr>
          <w:rStyle w:val="a4"/>
          <w:sz w:val="32"/>
          <w:szCs w:val="32"/>
        </w:rPr>
      </w:pPr>
      <w:r w:rsidRPr="005F24DC">
        <w:rPr>
          <w:sz w:val="32"/>
          <w:szCs w:val="32"/>
        </w:rPr>
        <w:t xml:space="preserve">В конкурсе «Парад колясок» принимает участие _______семей. Участники проявили смекалку и изобретательность, поэтому жюри придется сложно. </w:t>
      </w:r>
      <w:r w:rsidRPr="005F24DC">
        <w:rPr>
          <w:rStyle w:val="a4"/>
          <w:sz w:val="32"/>
          <w:szCs w:val="32"/>
        </w:rPr>
        <w:t xml:space="preserve">А оценивать наших участников будете вы, уважаемые зрители! Просим аплодировать за наиболее понравившегося вам участника (кому громче будут аплодировать, тот и победитель). </w:t>
      </w:r>
    </w:p>
    <w:p w:rsidR="002945F5" w:rsidRPr="005F24DC" w:rsidRDefault="002945F5" w:rsidP="002945F5">
      <w:pPr>
        <w:pStyle w:val="a9"/>
        <w:snapToGrid w:val="0"/>
        <w:spacing w:line="100" w:lineRule="atLeast"/>
        <w:jc w:val="both"/>
        <w:rPr>
          <w:sz w:val="32"/>
          <w:szCs w:val="32"/>
        </w:rPr>
      </w:pPr>
    </w:p>
    <w:p w:rsidR="002945F5" w:rsidRPr="005F24DC" w:rsidRDefault="002945F5" w:rsidP="002945F5">
      <w:pPr>
        <w:pStyle w:val="a9"/>
        <w:snapToGrid w:val="0"/>
        <w:spacing w:line="100" w:lineRule="atLeast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>Объявляем дефиле участников!</w:t>
      </w:r>
    </w:p>
    <w:p w:rsidR="002945F5" w:rsidRPr="005F24DC" w:rsidRDefault="002945F5" w:rsidP="002945F5">
      <w:pPr>
        <w:pStyle w:val="a9"/>
        <w:rPr>
          <w:sz w:val="32"/>
          <w:szCs w:val="32"/>
        </w:rPr>
      </w:pP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>И так, участник под № 1____________________________________________;</w:t>
      </w: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 xml:space="preserve">                                    № 2-______________________________________________; </w:t>
      </w: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 xml:space="preserve">                                    № 3-______________________________________________; </w:t>
      </w: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 xml:space="preserve">                                    № 4-______________________________________________; </w:t>
      </w: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 xml:space="preserve">                                    № 5-______________________________________________; </w:t>
      </w: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 xml:space="preserve">                                    № 6-______________________________________________;</w:t>
      </w: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 xml:space="preserve">                                    № 7-______________________________________________;</w:t>
      </w: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 xml:space="preserve">                                    № 8-</w:t>
      </w:r>
      <w:r w:rsidRPr="005F24DC">
        <w:rPr>
          <w:rStyle w:val="a4"/>
          <w:sz w:val="32"/>
          <w:szCs w:val="32"/>
        </w:rPr>
        <w:lastRenderedPageBreak/>
        <w:t>______________________________________________;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 xml:space="preserve">                                    № 10-_____________________________________________.</w:t>
      </w:r>
    </w:p>
    <w:p w:rsidR="002945F5" w:rsidRPr="005F24DC" w:rsidRDefault="002945F5" w:rsidP="002945F5">
      <w:pPr>
        <w:pStyle w:val="a9"/>
        <w:snapToGrid w:val="0"/>
        <w:spacing w:line="100" w:lineRule="atLeast"/>
        <w:rPr>
          <w:sz w:val="32"/>
          <w:szCs w:val="32"/>
        </w:rPr>
      </w:pPr>
      <w:r w:rsidRPr="005F24DC">
        <w:rPr>
          <w:sz w:val="32"/>
          <w:szCs w:val="32"/>
        </w:rPr>
        <w:t xml:space="preserve"> </w:t>
      </w:r>
    </w:p>
    <w:p w:rsidR="002945F5" w:rsidRPr="005F24DC" w:rsidRDefault="002945F5" w:rsidP="002945F5">
      <w:pPr>
        <w:pStyle w:val="a9"/>
        <w:rPr>
          <w:sz w:val="32"/>
          <w:szCs w:val="32"/>
        </w:rPr>
      </w:pPr>
    </w:p>
    <w:p w:rsidR="002945F5" w:rsidRPr="005F24DC" w:rsidRDefault="002945F5" w:rsidP="002945F5">
      <w:pPr>
        <w:pStyle w:val="a9"/>
        <w:rPr>
          <w:rStyle w:val="a4"/>
          <w:sz w:val="32"/>
          <w:szCs w:val="32"/>
        </w:rPr>
      </w:pPr>
      <w:r w:rsidRPr="005F24DC">
        <w:rPr>
          <w:rStyle w:val="a4"/>
          <w:sz w:val="32"/>
          <w:szCs w:val="32"/>
        </w:rPr>
        <w:t>По результатам голосования Победителем «Парада колясок» становится участник под №_______________________________________________________</w:t>
      </w:r>
    </w:p>
    <w:p w:rsidR="002945F5" w:rsidRPr="005F24DC" w:rsidRDefault="002945F5" w:rsidP="002945F5">
      <w:pPr>
        <w:pStyle w:val="a9"/>
        <w:rPr>
          <w:sz w:val="32"/>
          <w:szCs w:val="32"/>
        </w:rPr>
      </w:pPr>
      <w:r w:rsidRPr="005F24DC">
        <w:rPr>
          <w:sz w:val="32"/>
          <w:szCs w:val="32"/>
        </w:rPr>
        <w:t>Мы благодарим всех участников конкурса и поздравляем с лучшими и яркими моментами в жизни!</w:t>
      </w:r>
      <w:r w:rsidRPr="005F24DC">
        <w:rPr>
          <w:sz w:val="32"/>
          <w:szCs w:val="32"/>
        </w:rPr>
        <w:br/>
      </w:r>
    </w:p>
    <w:p w:rsidR="002945F5" w:rsidRPr="005F24DC" w:rsidRDefault="002945F5" w:rsidP="002945F5">
      <w:pPr>
        <w:pStyle w:val="a9"/>
        <w:rPr>
          <w:sz w:val="32"/>
          <w:szCs w:val="32"/>
        </w:rPr>
      </w:pPr>
      <w:r w:rsidRPr="005F24DC">
        <w:rPr>
          <w:sz w:val="32"/>
          <w:szCs w:val="32"/>
        </w:rPr>
        <w:t>(вручение подарков)</w:t>
      </w:r>
    </w:p>
    <w:p w:rsidR="002945F5" w:rsidRPr="005F24DC" w:rsidRDefault="002945F5" w:rsidP="003D1CB5">
      <w:pPr>
        <w:rPr>
          <w:rFonts w:ascii="Times New Roman" w:hAnsi="Times New Roman" w:cs="Times New Roman"/>
          <w:sz w:val="32"/>
          <w:szCs w:val="32"/>
        </w:rPr>
      </w:pPr>
    </w:p>
    <w:p w:rsidR="00360455" w:rsidRPr="005F24DC" w:rsidRDefault="00360455" w:rsidP="003D1CB5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Песня « Цветик-семицветик»</w:t>
      </w:r>
    </w:p>
    <w:p w:rsidR="00FB299A" w:rsidRPr="005F24DC" w:rsidRDefault="00FB299A" w:rsidP="00FB299A">
      <w:pPr>
        <w:spacing w:after="0" w:line="315" w:lineRule="atLeas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Звучит музык. заставка. выбегает Клоунесса</w:t>
      </w:r>
    </w:p>
    <w:p w:rsidR="00FB299A" w:rsidRPr="005F24DC" w:rsidRDefault="00FB299A" w:rsidP="00FB299A">
      <w:pPr>
        <w:spacing w:after="0" w:line="315" w:lineRule="atLeast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Клоунесса Инесса.</w:t>
      </w:r>
      <w:r w:rsidRPr="005F24D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Здрасьте, здрасьте, здрасьте, дети!</w:t>
      </w:r>
    </w:p>
    <w:p w:rsidR="00FB299A" w:rsidRPr="005F24DC" w:rsidRDefault="00FB299A" w:rsidP="00FB299A">
      <w:pPr>
        <w:spacing w:after="0" w:line="315" w:lineRule="atLeast"/>
        <w:ind w:firstLine="72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 сыскать на белом свете мне компании милей,</w:t>
      </w:r>
    </w:p>
    <w:p w:rsidR="00FB299A" w:rsidRPr="005F24DC" w:rsidRDefault="00FB299A" w:rsidP="00FB299A">
      <w:pPr>
        <w:spacing w:after="0" w:line="315" w:lineRule="atLeast"/>
        <w:ind w:firstLine="72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Суетливей, веселей!</w:t>
      </w:r>
    </w:p>
    <w:p w:rsidR="00FB299A" w:rsidRPr="005F24DC" w:rsidRDefault="00FB299A" w:rsidP="00FB299A">
      <w:pPr>
        <w:spacing w:after="0" w:line="315" w:lineRule="atLeast"/>
        <w:ind w:firstLine="72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 вами шутить и смеяться всегда рада стараться!</w:t>
      </w:r>
    </w:p>
    <w:p w:rsidR="00FB299A" w:rsidRPr="005F24DC" w:rsidRDefault="00B127BD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Calibri" w:hAnsi="Times New Roman" w:cs="Times New Roman"/>
          <w:color w:val="000000"/>
          <w:sz w:val="32"/>
          <w:szCs w:val="32"/>
        </w:rPr>
        <w:t>Ой, я к вам так спешила, так спешила, что чуть не  забыла, как правильно ходить нужно: правой, правой, левой, правой, левой, правой. Вспомнила! Ура! А вы как сюда пришли? Покажите. (Дети изображают.) Отлично! Все уже в сборе? Значит, можно начинать</w:t>
      </w:r>
    </w:p>
    <w:p w:rsidR="00E208F9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</w:t>
      </w:r>
      <w:r w:rsidR="00FB299A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музыка продолжается, 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появляется клоун Федя, он бегает по кругу, </w:t>
      </w:r>
      <w:r w:rsidR="00717F0D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с 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цвет</w:t>
      </w:r>
      <w:r w:rsidR="00717F0D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</w:t>
      </w:r>
      <w:r w:rsidR="00717F0D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м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, и не может остановиться, наконец останавливается возле детей.)</w:t>
      </w:r>
    </w:p>
    <w:p w:rsidR="00FB299A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</w:t>
      </w:r>
      <w:r w:rsidR="00FB299A"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Федя.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- Вот это кросс, наконец – то я добежал до намеченного пункта. </w:t>
      </w:r>
      <w:r w:rsidR="00FB299A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Ты почему убежала раньше меня?</w:t>
      </w:r>
    </w:p>
    <w:p w:rsidR="00FB299A" w:rsidRPr="005F24DC" w:rsidRDefault="00FB299A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Клоунесса Инесса. </w:t>
      </w:r>
      <w:r w:rsidRPr="005F24DC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Просто ты побежал по другой дорожке!</w:t>
      </w:r>
    </w:p>
    <w:p w:rsidR="00FB299A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Ох, устал же я с дороги,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Запылились башмаки.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Только жаловаться детям,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Стало быть, мне не с руки.</w:t>
      </w:r>
    </w:p>
    <w:p w:rsidR="00FB299A" w:rsidRPr="005F24DC" w:rsidRDefault="00FB299A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Клоун и клоунесса (вместе)</w:t>
      </w:r>
      <w:r w:rsidR="00E208F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Как узнал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мы про </w:t>
      </w:r>
      <w:r w:rsidR="00E208F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праздник,</w:t>
      </w:r>
      <w:r w:rsidR="00E208F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Прибежа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ли </w:t>
      </w:r>
      <w:r w:rsidR="00E208F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тот же час.</w:t>
      </w:r>
    </w:p>
    <w:p w:rsidR="00E208F9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FB299A"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Пляск</w:t>
      </w:r>
      <w:r w:rsidR="00FB299A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и, шутки, прибаутки</w:t>
      </w:r>
      <w:r w:rsidR="00FB299A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Прихватили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 запас.</w:t>
      </w:r>
    </w:p>
    <w:p w:rsidR="00E208F9" w:rsidRPr="005F24DC" w:rsidRDefault="00FB299A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Клоунесса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E208F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-Здравствуйте, ребята!</w:t>
      </w:r>
    </w:p>
    <w:p w:rsidR="009919A3" w:rsidRPr="005F24DC" w:rsidRDefault="00FB299A" w:rsidP="009919A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Клоун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 </w:t>
      </w:r>
      <w:r w:rsidR="009919A3" w:rsidRPr="005F24DC">
        <w:rPr>
          <w:rFonts w:ascii="Times New Roman" w:hAnsi="Times New Roman" w:cs="Times New Roman"/>
          <w:color w:val="000000"/>
          <w:sz w:val="32"/>
          <w:szCs w:val="32"/>
        </w:rPr>
        <w:t xml:space="preserve">А почему вы с нами не поздоровались? Ну-ка вместе дружно крикнем: «Здравствуйте!» А еще </w:t>
      </w:r>
      <w:r w:rsidR="009919A3" w:rsidRPr="005F24DC">
        <w:rPr>
          <w:rFonts w:ascii="Times New Roman" w:hAnsi="Times New Roman" w:cs="Times New Roman"/>
          <w:sz w:val="32"/>
          <w:szCs w:val="32"/>
        </w:rPr>
        <w:t>дружн</w:t>
      </w:r>
      <w:r w:rsidR="009919A3" w:rsidRPr="005F24DC">
        <w:rPr>
          <w:rFonts w:ascii="Times New Roman" w:hAnsi="Times New Roman" w:cs="Times New Roman"/>
          <w:color w:val="000000"/>
          <w:sz w:val="32"/>
          <w:szCs w:val="32"/>
        </w:rPr>
        <w:t>ее!</w:t>
      </w:r>
    </w:p>
    <w:p w:rsidR="009919A3" w:rsidRPr="005F24DC" w:rsidRDefault="009919A3" w:rsidP="009919A3">
      <w:pPr>
        <w:shd w:val="clear" w:color="auto" w:fill="FFFFFF"/>
        <w:rPr>
          <w:rFonts w:ascii="Times New Roman" w:hAnsi="Times New Roman" w:cs="Times New Roman"/>
          <w:i/>
          <w:sz w:val="32"/>
          <w:szCs w:val="32"/>
        </w:rPr>
      </w:pPr>
      <w:r w:rsidRPr="005F24DC">
        <w:rPr>
          <w:rFonts w:ascii="Times New Roman" w:hAnsi="Times New Roman" w:cs="Times New Roman"/>
          <w:i/>
          <w:color w:val="000000"/>
          <w:sz w:val="32"/>
          <w:szCs w:val="32"/>
        </w:rPr>
        <w:t>(Дети повторяют.)</w:t>
      </w:r>
    </w:p>
    <w:p w:rsidR="009919A3" w:rsidRPr="005F24DC" w:rsidRDefault="009919A3" w:rsidP="009919A3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color w:val="000000"/>
          <w:sz w:val="32"/>
          <w:szCs w:val="32"/>
        </w:rPr>
        <w:t xml:space="preserve">        Нет, не очень дружно получается, наверное,слово «здравствуйте» слишком длинное.  Нужно разбить его на слоги. Давайте попробуем все вместе.</w:t>
      </w:r>
    </w:p>
    <w:p w:rsidR="009919A3" w:rsidRPr="005F24DC" w:rsidRDefault="009919A3" w:rsidP="009919A3">
      <w:pPr>
        <w:shd w:val="clear" w:color="auto" w:fill="FFFFFF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5F24DC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(Дети хором кричат по слогам: Здрав-ствуй-те!)</w:t>
      </w:r>
    </w:p>
    <w:p w:rsidR="009919A3" w:rsidRPr="005F24DC" w:rsidRDefault="009919A3" w:rsidP="009919A3">
      <w:pPr>
        <w:shd w:val="clear" w:color="auto" w:fill="FFFFFF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5F24DC">
        <w:rPr>
          <w:rFonts w:ascii="Times New Roman" w:hAnsi="Times New Roman" w:cs="Times New Roman"/>
          <w:color w:val="000000"/>
          <w:sz w:val="32"/>
          <w:szCs w:val="32"/>
        </w:rPr>
        <w:t xml:space="preserve">  А теперь задание усложняется.  Когда будем говорить первый слог «здрав» — хлопаем ладошками по коленкам. На «ствуй» - в ладоши, а на «те» - протягиваем руку для приветствия. </w:t>
      </w:r>
      <w:r w:rsidRPr="005F24DC">
        <w:rPr>
          <w:rFonts w:ascii="Times New Roman" w:hAnsi="Times New Roman" w:cs="Times New Roman"/>
          <w:i/>
          <w:color w:val="000000"/>
          <w:sz w:val="32"/>
          <w:szCs w:val="32"/>
        </w:rPr>
        <w:t>(Дети выполняют)</w:t>
      </w:r>
    </w:p>
    <w:p w:rsidR="009919A3" w:rsidRPr="005F24DC" w:rsidRDefault="009919A3" w:rsidP="009919A3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color w:val="000000"/>
          <w:sz w:val="32"/>
          <w:szCs w:val="32"/>
        </w:rPr>
        <w:t>Задание вновь усложняется.  Теперь нужно делать то же</w:t>
      </w:r>
      <w:r w:rsidRPr="005F24DC">
        <w:rPr>
          <w:rFonts w:ascii="Times New Roman" w:hAnsi="Times New Roman" w:cs="Times New Roman"/>
          <w:sz w:val="32"/>
          <w:szCs w:val="32"/>
        </w:rPr>
        <w:t xml:space="preserve"> </w:t>
      </w:r>
      <w:r w:rsidRPr="005F24DC">
        <w:rPr>
          <w:rFonts w:ascii="Times New Roman" w:hAnsi="Times New Roman" w:cs="Times New Roman"/>
          <w:color w:val="000000"/>
          <w:sz w:val="32"/>
          <w:szCs w:val="32"/>
        </w:rPr>
        <w:t>самое, но немного быстрее.</w:t>
      </w:r>
    </w:p>
    <w:p w:rsidR="00E208F9" w:rsidRPr="005F24DC" w:rsidRDefault="009919A3" w:rsidP="00892DAA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5F24DC">
        <w:rPr>
          <w:rFonts w:ascii="Times New Roman" w:hAnsi="Times New Roman" w:cs="Times New Roman"/>
          <w:color w:val="000000"/>
          <w:sz w:val="32"/>
          <w:szCs w:val="32"/>
        </w:rPr>
        <w:t xml:space="preserve">  Игра проходит с ускорением еще три раза. Если ребят слишком много и нет  возможности пожать руки всем, то </w:t>
      </w:r>
      <w:r w:rsidR="009E69E2" w:rsidRPr="005F24DC">
        <w:rPr>
          <w:rFonts w:ascii="Times New Roman" w:hAnsi="Times New Roman" w:cs="Times New Roman"/>
          <w:color w:val="000000"/>
          <w:sz w:val="32"/>
          <w:szCs w:val="32"/>
        </w:rPr>
        <w:t xml:space="preserve"> Федя </w:t>
      </w:r>
      <w:r w:rsidRPr="005F24DC">
        <w:rPr>
          <w:rFonts w:ascii="Times New Roman" w:hAnsi="Times New Roman" w:cs="Times New Roman"/>
          <w:color w:val="000000"/>
          <w:sz w:val="32"/>
          <w:szCs w:val="32"/>
        </w:rPr>
        <w:t>просит остальных обменяться рукопожатиями с соседями.</w:t>
      </w:r>
    </w:p>
    <w:p w:rsidR="00E208F9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 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="009E69E2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и поздоровались, молодцы.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Ребята, а вы любите сказки?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Дети: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Да!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9E69E2"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Клоунесса.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Конечно же, сказки любят даже взрослые, и я люблю, а из какой сказки эти слова: -……лети, лети лепесток, через запад на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восток…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Дети: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Цветик – семицветик! 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Правильно, и я вам в честь праздника приготовил подарок, вырастил для вас волшебный цветок « Цветик семицветик». (показывает) Так как цветок волшебный, я вам предлагаю совершить вмести со мной небольшое путешествие на сказочную поляну, где нас будут ждать чудеса!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Вместе со мной повторяйте слова – Лети, лети лепесток через запад на восток.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Лишь коснешься ты земли, быть по - моему вели.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360455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1.лепесток</w:t>
      </w:r>
      <w:r w:rsidR="00360455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Вели, чтобы на празднике появился Водяной!</w:t>
      </w:r>
    </w:p>
    <w:p w:rsidR="00E208F9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(Под музыку входит Водяной и поет песенку: - Я Водяной, я Водяной, ни кто не водится со мной…)</w:t>
      </w:r>
    </w:p>
    <w:p w:rsidR="00E208F9" w:rsidRPr="005F24DC" w:rsidRDefault="00E208F9" w:rsidP="009E69E2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Водяной: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Привет, друзья, я Водяной! Кто хочет поиграть со мной? Кто с учебой дружен, нам сегодня нужен. Кто со сказкой дружен, нам сегодня нужен. Таким ребятам хвала и честь такие ребята здесь есть?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Дети: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ДА! 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Водяной: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Внимание! Внимани</w:t>
      </w:r>
      <w:r w:rsidR="00BD4E5A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е! Объявляю </w:t>
      </w:r>
      <w:r w:rsidR="009034FC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водно – сухопутную игру которая называется </w:t>
      </w:r>
    </w:p>
    <w:p w:rsidR="0016037F" w:rsidRPr="005F24DC" w:rsidRDefault="0016037F" w:rsidP="0016037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Дыра на дне морском</w:t>
      </w:r>
    </w:p>
    <w:p w:rsidR="0016037F" w:rsidRPr="005F24DC" w:rsidRDefault="009034FC" w:rsidP="001603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Водяной </w:t>
      </w:r>
      <w:r w:rsidR="0016037F"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произносит слова и показывает движения. Залу необходимо повторять:</w:t>
      </w:r>
    </w:p>
    <w:p w:rsidR="0016037F" w:rsidRPr="005F24DC" w:rsidRDefault="0016037F" w:rsidP="001603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Дыра на дне морском! Дыра на дне морском! Дыра, дыра, дыра на дне морском! (Рука открытой ладонью вниз двигается под темп слов.)</w:t>
      </w:r>
    </w:p>
    <w:p w:rsidR="0016037F" w:rsidRPr="005F24DC" w:rsidRDefault="0016037F" w:rsidP="001603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Бревно в дыре на дне морском...(Двумя руками изображаем, будто держим в руках ствол дерева, но на словах «в дыре на дне морском» изображаем первое движение.)</w:t>
      </w:r>
    </w:p>
    <w:p w:rsidR="0016037F" w:rsidRPr="005F24DC" w:rsidRDefault="0016037F" w:rsidP="001603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Дупло в бревне в дыре на дне морском... (Дупло изображается, соединив пальцы руки с большим пальцем, образовав круг.)</w:t>
      </w:r>
    </w:p>
    <w:p w:rsidR="0016037F" w:rsidRPr="005F24DC" w:rsidRDefault="0016037F" w:rsidP="001603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—Червяк в дупле в бревне в дыре на дне морском... (Червяк изображается согнутым пальцем.)</w:t>
      </w:r>
    </w:p>
    <w:p w:rsidR="0016037F" w:rsidRPr="005F24DC" w:rsidRDefault="0016037F" w:rsidP="0016037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итоге получается: «Червяк в дупле в бревне в дыре на дне морском. Червяк в дупле в бревне в дыре на дне морском. Червяк, </w:t>
      </w:r>
      <w:r w:rsidRPr="005F24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червяк, червяк в дупле в бревне в дыре на дне морском. Я разыщу его везде, я разыщу его везде, и он язык покажет мне». Все повторяется в ускоренном темпе. Получается коллективная скороговорка.</w:t>
      </w:r>
    </w:p>
    <w:p w:rsidR="0016037F" w:rsidRPr="005F24DC" w:rsidRDefault="0016037F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327FE0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</w:t>
      </w:r>
      <w:r w:rsidR="00327FE0"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есса</w:t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Очень нам с тобой весело! Оставайся с нами на праздник, нас еще ждут новые знакомства.</w:t>
      </w:r>
    </w:p>
    <w:p w:rsidR="00E208F9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</w:t>
      </w:r>
      <w:r w:rsidR="00327FE0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Клоун  п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одходит к цветку и отрывает лепесток и со всеми детьми повторяет.)</w:t>
      </w:r>
    </w:p>
    <w:p w:rsidR="00016034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Лети, лети лепесток через запад на восток. Лишь коснешься ты земли быть по- моему вели. </w:t>
      </w:r>
      <w:r w:rsidR="00360455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2 лепесток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Вели, чтобы на праздник к нам </w:t>
      </w:r>
      <w:r w:rsidR="004D55BE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прибежала веселая девочка Ксюша</w:t>
      </w:r>
      <w:r w:rsidR="00016034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 своими подружками</w:t>
      </w:r>
    </w:p>
    <w:p w:rsidR="00016034" w:rsidRPr="005F24DC" w:rsidRDefault="00016034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(ведущая объявляет номера)</w:t>
      </w:r>
    </w:p>
    <w:p w:rsidR="00016034" w:rsidRPr="005F24DC" w:rsidRDefault="00016034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Песня. «</w:t>
      </w:r>
      <w:r w:rsidR="00935B4E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Я просто стала сильней</w:t>
      </w: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  <w:r w:rsidR="00360455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исп. Кирпичева   Ксения</w:t>
      </w:r>
    </w:p>
    <w:p w:rsidR="00016034" w:rsidRPr="005F24DC" w:rsidRDefault="00935B4E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Танец  « Кочари», д.о «Звездные ритмы» , ЦДОД</w:t>
      </w:r>
    </w:p>
    <w:p w:rsidR="00016034" w:rsidRPr="005F24DC" w:rsidRDefault="00016034" w:rsidP="00016034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Лети, лети лепесток через запад на восток. Лишь коснешься ты земли быть по- моему вели. </w:t>
      </w:r>
      <w:r w:rsidR="00360455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3 лепесток 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Вели, чтобы на праздник к нам прилетела Баба Яга!</w:t>
      </w:r>
    </w:p>
    <w:p w:rsidR="00016034" w:rsidRPr="005F24DC" w:rsidRDefault="00016034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B96760" w:rsidRPr="005F24DC" w:rsidRDefault="00B96760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Звучит музыка Б.Яги</w:t>
      </w:r>
    </w:p>
    <w:p w:rsidR="009034FC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Баба яга: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Привет крошки! Ох, устали мои ножки! Долго к вам я собиралась и красиво наряжалась. Отскоблила грязь от тела, платье лучшее надела. Вилкой волосы чесала, спичкой зубы ковыряла. Ножниц в доме не нашлось. Ногти мне обгрызть пришлось. Вот на праздник к вам пришла и заданья принесла. Меня вы узнали, друзья! Да, Баба яга – это я! 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(пожимает всем детям руки)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E208F9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Баба яга: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Ну как </w:t>
      </w:r>
      <w:r w:rsidR="009034FC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же у вас весело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9034FC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уж слишком! Я ведь все таки Баба Яга, и мне не нравится. Когда очень весело. Надо вам настроение испортить! Я вас сейчас загоняю до смерти! 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(проводит игру « </w:t>
      </w:r>
      <w:r w:rsidR="00655453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Ох зажарю!»</w:t>
      </w:r>
    </w:p>
    <w:p w:rsidR="00BD4E5A" w:rsidRPr="005F24DC" w:rsidRDefault="00BD4E5A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lastRenderedPageBreak/>
        <w:t xml:space="preserve">Дети  встают в круг и выставляют одну ногу вперед, звучит музыка, Б.Яга бегает по кругу с метлой и старается  « зажарить» кого-то из ребят, тех кто не успел  убрать ногу.. </w:t>
      </w:r>
    </w:p>
    <w:p w:rsidR="00907D80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Баба яга: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Ну вот, притомили вы меня старую, сдаюсь.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</w:t>
      </w:r>
      <w:r w:rsidR="00907D80"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есса</w:t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Оставайтесь с нами на наш праздник. </w:t>
      </w:r>
    </w:p>
    <w:p w:rsidR="00327FE0" w:rsidRPr="005F24DC" w:rsidRDefault="00907D80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</w:t>
      </w:r>
      <w:r w:rsidR="00E208F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Чтоб веселью не мешать, будем праздник продолжать! Смехом, танцем, прибауткой и веселой, доброй шуткой.</w:t>
      </w:r>
      <w:r w:rsidR="00360455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Предлагаю отгадать веселые загадки!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Ночью, голову задрав,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Воет серый злой ........</w:t>
      </w:r>
      <w:r w:rsidRPr="005F24DC">
        <w:rPr>
          <w:rStyle w:val="apple-converted-space"/>
          <w:color w:val="000000"/>
          <w:sz w:val="32"/>
          <w:szCs w:val="32"/>
        </w:rPr>
        <w:t> </w:t>
      </w:r>
      <w:r w:rsidRPr="005F24DC">
        <w:rPr>
          <w:rStyle w:val="ab"/>
          <w:color w:val="000000"/>
          <w:sz w:val="32"/>
          <w:szCs w:val="32"/>
        </w:rPr>
        <w:t>(отвечают дети)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Кто в малине знает толк?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Ну конечно серый....... (отвечают дети)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Кто любит по ветвям носиться?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Конечно, рыжая...........</w:t>
      </w:r>
      <w:r w:rsidRPr="005F24DC">
        <w:rPr>
          <w:rStyle w:val="apple-converted-space"/>
          <w:color w:val="000000"/>
          <w:sz w:val="32"/>
          <w:szCs w:val="32"/>
        </w:rPr>
        <w:t> </w:t>
      </w:r>
      <w:r w:rsidRPr="005F24DC">
        <w:rPr>
          <w:rStyle w:val="ab"/>
          <w:color w:val="000000"/>
          <w:sz w:val="32"/>
          <w:szCs w:val="32"/>
        </w:rPr>
        <w:t>(отвечают дети)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Все преграды одолев,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Бьёт копытом верный..........</w:t>
      </w:r>
      <w:r w:rsidRPr="005F24DC">
        <w:rPr>
          <w:rStyle w:val="ab"/>
          <w:color w:val="000000"/>
          <w:sz w:val="32"/>
          <w:szCs w:val="32"/>
        </w:rPr>
        <w:t>(отвечают дети)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Зимой кору с деревьев ест?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Ну конечно серый..........</w:t>
      </w:r>
      <w:r w:rsidRPr="005F24DC">
        <w:rPr>
          <w:rStyle w:val="apple-converted-space"/>
          <w:color w:val="000000"/>
          <w:sz w:val="32"/>
          <w:szCs w:val="32"/>
        </w:rPr>
        <w:t> </w:t>
      </w:r>
      <w:r w:rsidRPr="005F24DC">
        <w:rPr>
          <w:rStyle w:val="ab"/>
          <w:color w:val="000000"/>
          <w:sz w:val="32"/>
          <w:szCs w:val="32"/>
        </w:rPr>
        <w:t>(отвечают дети)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Дубовый жёлудь любит он.</w:t>
      </w:r>
    </w:p>
    <w:p w:rsidR="00572ED1" w:rsidRPr="005F24DC" w:rsidRDefault="00572ED1" w:rsidP="00572ED1">
      <w:pPr>
        <w:pStyle w:val="a3"/>
        <w:spacing w:before="0" w:beforeAutospacing="0" w:after="0" w:afterAutospacing="0" w:line="240" w:lineRule="atLeast"/>
        <w:ind w:left="75" w:right="75"/>
        <w:rPr>
          <w:color w:val="000000"/>
          <w:sz w:val="32"/>
          <w:szCs w:val="32"/>
        </w:rPr>
      </w:pPr>
      <w:r w:rsidRPr="005F24DC">
        <w:rPr>
          <w:color w:val="000000"/>
          <w:sz w:val="32"/>
          <w:szCs w:val="32"/>
        </w:rPr>
        <w:t>                     Конечно - это дикий..........</w:t>
      </w:r>
      <w:r w:rsidRPr="005F24DC">
        <w:rPr>
          <w:rStyle w:val="ab"/>
          <w:color w:val="000000"/>
          <w:sz w:val="32"/>
          <w:szCs w:val="32"/>
        </w:rPr>
        <w:t>(отвечают дети)</w:t>
      </w:r>
    </w:p>
    <w:p w:rsidR="00572ED1" w:rsidRPr="005F24DC" w:rsidRDefault="00572ED1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360455" w:rsidRPr="005F24DC" w:rsidRDefault="00360455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(клоун по очереди загадывают загадки)</w:t>
      </w:r>
    </w:p>
    <w:p w:rsidR="00016034" w:rsidRPr="005F24DC" w:rsidRDefault="00E208F9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</w:t>
      </w:r>
      <w:r w:rsidR="00327FE0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Клоунесса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подходит к цветку и отрывает лепесток)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лети, лети лепесток через запад на восток, лишь коснешься ты земли быть по моему вели, </w:t>
      </w:r>
      <w:r w:rsidR="00360455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4. лепесток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вели чтобы на наш праздник </w:t>
      </w:r>
      <w:r w:rsidR="00016034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нам прилетели жители с другой планеты.</w:t>
      </w:r>
    </w:p>
    <w:p w:rsidR="00327FE0" w:rsidRPr="005F24DC" w:rsidRDefault="00327FE0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Выступление «ШаТеМ»</w:t>
      </w:r>
    </w:p>
    <w:p w:rsidR="00A7258A" w:rsidRPr="005F24DC" w:rsidRDefault="00A7258A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Песня «</w:t>
      </w:r>
      <w:r w:rsidR="00450099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Кто тебя выдумал </w:t>
      </w: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»</w:t>
      </w:r>
      <w:r w:rsidR="00360455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Селиванова Софья.</w:t>
      </w:r>
    </w:p>
    <w:p w:rsidR="00360455" w:rsidRPr="005F24DC" w:rsidRDefault="00360455" w:rsidP="00360455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Клоун: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Лети, лети лепесток через запад на восток. Лишь коснешься ты земли быть по- моему вели.</w:t>
      </w: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6  лепесток 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Вели, чтобы на праздник к нам </w:t>
      </w:r>
      <w:r w:rsidR="00541F74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пришли Любимые мультгерои</w:t>
      </w:r>
    </w:p>
    <w:p w:rsidR="00360455" w:rsidRPr="005F24DC" w:rsidRDefault="00360455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A77906" w:rsidRPr="005F24DC" w:rsidRDefault="00A77906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Звучит музыка из м.ф «Маша и медведь»</w:t>
      </w:r>
    </w:p>
    <w:p w:rsidR="001B0185" w:rsidRPr="005F24DC" w:rsidRDefault="001B0185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Маша.</w:t>
      </w:r>
      <w:r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Здесь  сегодня детсковато и взрословато. Привет ребята! Что-то у меня с ушами! Слабовато слышу! Попробуем еще раз. </w:t>
      </w:r>
      <w:r w:rsidR="00926161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Привет  ребята. Контакт нормальный. Вы зачем сегодня собрались!( клоуны внедоумении смотрят на Машу) Здесь, что день рождение? А что? Ну все равно праздник. Значит здесь должны быть подарки. Я хочу подарок, хочу, хочу, хочу. Где</w:t>
      </w:r>
      <w:r w:rsidR="00450099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</w:t>
      </w:r>
      <w:r w:rsidR="00926161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мой подарок? Дайте ребенку подарок(обращается к клоунам) (клоуныпереглядываются между собой). Ой, какие вы жадины! Ну и ненадо, вот Мишка придет , у него точно есть для меня подарок. Миша, Мишкааа, Мишкаааааа! Звучит музыка выходит Мишка..</w:t>
      </w:r>
    </w:p>
    <w:p w:rsidR="00926161" w:rsidRPr="005F24DC" w:rsidRDefault="00926161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 xml:space="preserve">Миша. </w:t>
      </w:r>
      <w:r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 Здравствуйте , ребята. Ты почему так кричишь, Маша? Как не стыдно!</w:t>
      </w:r>
    </w:p>
    <w:p w:rsidR="00926161" w:rsidRPr="005F24DC" w:rsidRDefault="00926161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 xml:space="preserve">Маша. </w:t>
      </w:r>
      <w:r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Миша, они не дают мне подарок. А я хочу, хочу, хочу!</w:t>
      </w:r>
    </w:p>
    <w:p w:rsidR="003C78A9" w:rsidRPr="005F24DC" w:rsidRDefault="003C78A9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Миша.</w:t>
      </w:r>
      <w:r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А почему тебе подарок должны дарить?</w:t>
      </w:r>
    </w:p>
    <w:p w:rsidR="003C78A9" w:rsidRPr="005F24DC" w:rsidRDefault="003C78A9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Маша.</w:t>
      </w:r>
      <w:r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Потому что сегодня праздник для детей. А я – ребенок!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 ( Маша капризничает, Медведь ее ругает(пантомима)</w:t>
      </w:r>
    </w:p>
    <w:p w:rsidR="003C78A9" w:rsidRPr="005F24DC" w:rsidRDefault="003C78A9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 xml:space="preserve">Маша. </w:t>
      </w:r>
      <w:r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Ну раз нет подарка,  тогда давай играть. Я люблю играть. Я такая заводная! Мишка, хочу играть! Хочу, хочу, хочу! </w:t>
      </w:r>
    </w:p>
    <w:p w:rsidR="00450099" w:rsidRPr="005F24DC" w:rsidRDefault="00450099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Миша</w:t>
      </w:r>
      <w:r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. Маша, а я слышал, что здесь тоже есть девченки  заводные</w:t>
      </w:r>
    </w:p>
    <w:p w:rsidR="00717F0D" w:rsidRPr="005F24DC" w:rsidRDefault="00935B4E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 xml:space="preserve">Ведущая  объявляет  </w:t>
      </w:r>
    </w:p>
    <w:p w:rsidR="00935B4E" w:rsidRPr="005F24DC" w:rsidRDefault="00717F0D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Песня  «Я и Маленький принц»</w:t>
      </w:r>
      <w:r w:rsidR="00935B4E"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 xml:space="preserve"> </w:t>
      </w:r>
      <w:r w:rsidRPr="005F24DC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lang w:eastAsia="ru-RU"/>
        </w:rPr>
        <w:t>, Незабудкина Юлия</w:t>
      </w:r>
    </w:p>
    <w:p w:rsidR="00935B4E" w:rsidRPr="005F24DC" w:rsidRDefault="00935B4E" w:rsidP="00935B4E">
      <w:pPr>
        <w:rPr>
          <w:rFonts w:ascii="Times New Roman" w:hAnsi="Times New Roman" w:cs="Times New Roman"/>
          <w:b/>
          <w:sz w:val="32"/>
          <w:szCs w:val="32"/>
        </w:rPr>
      </w:pPr>
      <w:r w:rsidRPr="005F24DC">
        <w:rPr>
          <w:rFonts w:ascii="Times New Roman" w:hAnsi="Times New Roman" w:cs="Times New Roman"/>
          <w:b/>
          <w:sz w:val="32"/>
          <w:szCs w:val="32"/>
        </w:rPr>
        <w:t>Танец народный. Д.о. «Грация»</w:t>
      </w:r>
    </w:p>
    <w:p w:rsidR="00717F0D" w:rsidRPr="005F24DC" w:rsidRDefault="00717F0D" w:rsidP="00935B4E">
      <w:pPr>
        <w:rPr>
          <w:rFonts w:ascii="Times New Roman" w:hAnsi="Times New Roman" w:cs="Times New Roman"/>
          <w:b/>
          <w:sz w:val="32"/>
          <w:szCs w:val="32"/>
        </w:rPr>
      </w:pP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rStyle w:val="ab"/>
          <w:color w:val="575656"/>
          <w:sz w:val="32"/>
          <w:szCs w:val="32"/>
        </w:rPr>
        <w:lastRenderedPageBreak/>
        <w:t>Миша:</w:t>
      </w:r>
      <w:r w:rsidRPr="005F24DC">
        <w:rPr>
          <w:rStyle w:val="apple-converted-space"/>
          <w:color w:val="575656"/>
          <w:sz w:val="32"/>
          <w:szCs w:val="32"/>
        </w:rPr>
        <w:t> </w:t>
      </w:r>
      <w:r w:rsidRPr="005F24DC">
        <w:rPr>
          <w:color w:val="575656"/>
          <w:sz w:val="32"/>
          <w:szCs w:val="32"/>
        </w:rPr>
        <w:t>Вы отличные танцоры! Вам аплодисментов горы!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Чтобы вам не заскучать предлагаю поиграть!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b/>
          <w:color w:val="575656"/>
          <w:sz w:val="32"/>
          <w:szCs w:val="32"/>
        </w:rPr>
        <w:t>Клоун</w:t>
      </w:r>
      <w:r w:rsidRPr="005F24DC">
        <w:rPr>
          <w:color w:val="575656"/>
          <w:sz w:val="32"/>
          <w:szCs w:val="32"/>
        </w:rPr>
        <w:t>. Вы любите посмеяться? Тогда устроим смехотворную разминку…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Девчонки будут смеяться так – хи-хи-хи. А ну, девчонки, попробуем.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Мальчишки так – ха-ха-ха. Давайте, мальчишки, прорепетируем.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А взрослые – хо-хо-хо.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rStyle w:val="ab"/>
          <w:color w:val="575656"/>
          <w:sz w:val="32"/>
          <w:szCs w:val="32"/>
        </w:rPr>
        <w:t>Маша:</w:t>
      </w:r>
      <w:r w:rsidRPr="005F24DC">
        <w:rPr>
          <w:rStyle w:val="apple-converted-space"/>
          <w:color w:val="575656"/>
          <w:sz w:val="32"/>
          <w:szCs w:val="32"/>
        </w:rPr>
        <w:t> </w:t>
      </w:r>
      <w:r w:rsidRPr="005F24DC">
        <w:rPr>
          <w:color w:val="575656"/>
          <w:sz w:val="32"/>
          <w:szCs w:val="32"/>
        </w:rPr>
        <w:t>Голос, чей у нас так звонок?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Ну конечно у … (девчонок).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rStyle w:val="ab"/>
          <w:color w:val="575656"/>
          <w:sz w:val="32"/>
          <w:szCs w:val="32"/>
        </w:rPr>
        <w:t>Медведь:</w:t>
      </w:r>
      <w:r w:rsidRPr="005F24DC">
        <w:rPr>
          <w:rStyle w:val="apple-converted-space"/>
          <w:color w:val="575656"/>
          <w:sz w:val="32"/>
          <w:szCs w:val="32"/>
        </w:rPr>
        <w:t> </w:t>
      </w:r>
      <w:r w:rsidRPr="005F24DC">
        <w:rPr>
          <w:color w:val="575656"/>
          <w:sz w:val="32"/>
          <w:szCs w:val="32"/>
        </w:rPr>
        <w:t>Кто вечно бегает вприпрыжку?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Энергичные … (мальчишки).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Серьезные и рослые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Бывают только … (взрослые).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rStyle w:val="ab"/>
          <w:color w:val="575656"/>
          <w:sz w:val="32"/>
          <w:szCs w:val="32"/>
        </w:rPr>
        <w:t>Маша:</w:t>
      </w:r>
      <w:r w:rsidRPr="005F24DC">
        <w:rPr>
          <w:rStyle w:val="apple-converted-space"/>
          <w:color w:val="575656"/>
          <w:sz w:val="32"/>
          <w:szCs w:val="32"/>
        </w:rPr>
        <w:t> </w:t>
      </w:r>
      <w:r w:rsidRPr="005F24DC">
        <w:rPr>
          <w:color w:val="575656"/>
          <w:sz w:val="32"/>
          <w:szCs w:val="32"/>
        </w:rPr>
        <w:t>Смеетесь классно, так держать!</w:t>
      </w:r>
    </w:p>
    <w:p w:rsidR="00935B4E" w:rsidRPr="005F24DC" w:rsidRDefault="00935B4E" w:rsidP="00935B4E">
      <w:pPr>
        <w:pStyle w:val="a3"/>
        <w:shd w:val="clear" w:color="auto" w:fill="FFFFFF"/>
        <w:spacing w:line="360" w:lineRule="atLeast"/>
        <w:jc w:val="both"/>
        <w:rPr>
          <w:color w:val="575656"/>
          <w:sz w:val="32"/>
          <w:szCs w:val="32"/>
        </w:rPr>
      </w:pPr>
      <w:r w:rsidRPr="005F24DC">
        <w:rPr>
          <w:color w:val="575656"/>
          <w:sz w:val="32"/>
          <w:szCs w:val="32"/>
        </w:rPr>
        <w:t>Ну, а теперь начнем играть!</w:t>
      </w:r>
    </w:p>
    <w:p w:rsidR="00572ED1" w:rsidRPr="005F24DC" w:rsidRDefault="00935B4E" w:rsidP="00A7790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</w:t>
      </w:r>
      <w:r w:rsidR="003C78A9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(Мишка </w:t>
      </w:r>
      <w:r w:rsidR="00541F74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и Маша проводя</w:t>
      </w:r>
      <w:r w:rsidR="003C78A9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т игру</w:t>
      </w:r>
      <w:r w:rsidR="00AA0B48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«</w:t>
      </w:r>
      <w:r w:rsidR="00541F74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А то, Не то</w:t>
      </w:r>
      <w:r w:rsidR="00AA0B48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»)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Маша и медведь произносят текст, а все игроки кричат «А то!», если согласны,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и «Не то!», если не согласны.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Вы ребята дружные? (А ТО!»)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Никому не нужные? (Не то!»)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Вы ребята бойкие?..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Обросли все двойками?..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Мы ребята смелые?..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lastRenderedPageBreak/>
        <w:t>Сильные, умелые?..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Мы ребята щедрые?..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Иногда мы вредные?..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Мы ребята ловкие?..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Нос у всех морковкою?..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Мы ребята умные?..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На уроках шумные?..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Мы ребята честные?..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Драками известные?..</w:t>
      </w:r>
    </w:p>
    <w:p w:rsidR="00541F74" w:rsidRPr="005F24DC" w:rsidRDefault="00541F74" w:rsidP="00541F74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Вы ребята — молодцы?..</w:t>
      </w:r>
    </w:p>
    <w:p w:rsidR="00541F74" w:rsidRPr="005F24DC" w:rsidRDefault="00541F74" w:rsidP="00450099">
      <w:pPr>
        <w:pStyle w:val="a3"/>
        <w:shd w:val="clear" w:color="auto" w:fill="FBFBFB"/>
        <w:spacing w:before="0" w:beforeAutospacing="0" w:after="120" w:afterAutospacing="0" w:line="330" w:lineRule="atLeast"/>
        <w:textAlignment w:val="baseline"/>
        <w:rPr>
          <w:color w:val="333333"/>
          <w:sz w:val="32"/>
          <w:szCs w:val="32"/>
        </w:rPr>
      </w:pPr>
      <w:r w:rsidRPr="005F24DC">
        <w:rPr>
          <w:color w:val="333333"/>
          <w:sz w:val="32"/>
          <w:szCs w:val="32"/>
        </w:rPr>
        <w:t>Как один, все удальцы?..</w:t>
      </w:r>
    </w:p>
    <w:p w:rsidR="00450099" w:rsidRPr="005F24DC" w:rsidRDefault="00D527F6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 </w:t>
      </w:r>
      <w:r w:rsidR="00AA0B48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Оставайтесь и вы</w:t>
      </w:r>
      <w:r w:rsidR="008B340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нами,</w:t>
      </w:r>
      <w:r w:rsidR="0045009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вами весело.</w:t>
      </w:r>
    </w:p>
    <w:p w:rsidR="00F17A89" w:rsidRPr="005F24DC" w:rsidRDefault="00F17A89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Игра  «Девочки налево, мальчики направо»</w:t>
      </w:r>
    </w:p>
    <w:p w:rsidR="00450099" w:rsidRPr="005F24DC" w:rsidRDefault="00450099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Ведущий объявляет номера худ. сам.</w:t>
      </w:r>
    </w:p>
    <w:p w:rsidR="00935B4E" w:rsidRPr="005F24DC" w:rsidRDefault="00935B4E" w:rsidP="00935B4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 xml:space="preserve">ТАНЕЦ КАВКАЗСКИХ ДЕВУШЕК </w:t>
      </w:r>
      <w:r w:rsidRPr="005F24DC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д.о «Звездные ритмы» , ЦДОД</w:t>
      </w:r>
    </w:p>
    <w:p w:rsidR="00C92AA3" w:rsidRPr="005F24DC" w:rsidRDefault="00C92AA3" w:rsidP="00C92AA3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Песня «Что такое доброта», исп.  Новожилова Лина</w:t>
      </w:r>
    </w:p>
    <w:p w:rsidR="00935B4E" w:rsidRPr="005F24DC" w:rsidRDefault="00935B4E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B3409" w:rsidRPr="005F24DC" w:rsidRDefault="00450099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давайте вернемся к нашему цв</w:t>
      </w:r>
      <w:r w:rsidR="00572ED1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етку. На нашем цветке осталось 2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лепестка. Один лепесток у нас с сюрпризом. Не может быть праздник, да без сюрприза. Ведь на нашей поляне растет волшебн</w:t>
      </w:r>
      <w:r w:rsidR="00572ED1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ое дерево. А что там? Мы 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узнаем</w:t>
      </w:r>
      <w:r w:rsidR="00572ED1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чуть позже.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="00572ED1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r w:rsidR="00572ED1" w:rsidRPr="005F24DC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И еще один лепесток, что же загадать?</w:t>
      </w:r>
    </w:p>
    <w:p w:rsidR="00D527F6" w:rsidRPr="005F24DC" w:rsidRDefault="00572ED1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Клоунесса 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Федя,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 давай загадаем, чтобы сбывались все 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желание для всех детей мира! 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="00D527F6"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Клоун: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-Пусть будет по- вашему. –</w:t>
      </w:r>
      <w:r w:rsidR="00AA0B48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(выходит ребенок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отрыва</w:t>
      </w:r>
      <w:r w:rsidR="00AA0B48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ет лепесток и читае</w:t>
      </w:r>
      <w:r w:rsidR="000C6769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 стихотворение и в конце выпускает шары с лепестком).</w:t>
      </w:r>
    </w:p>
    <w:p w:rsidR="00572ED1" w:rsidRPr="005F24DC" w:rsidRDefault="00AA0B48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Ребенок!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хотим, чтобы дети не знали страшных ужасов грозной войны. 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Только в мире пока не спокойно. Где-то дети в кроватке не спят.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лишенные пищи, и крова, в небо грозное плача глядят.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детский сад никогда не ходили, не учились читать и писать.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Мы хотим, чтобы детям отныне, не пришлось никогда голодать.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Чтобы у них были мама и папа, чтобы солнце хватало бы всем!</w:t>
      </w:r>
      <w:r w:rsidR="00D527F6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Мы за мирное, доброе небо, мы за детство без взрослых проблем!</w:t>
      </w:r>
    </w:p>
    <w:p w:rsidR="000C6769" w:rsidRPr="00C92AA3" w:rsidRDefault="00C92AA3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C92AA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КЛОУН.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лети, лети…… быть по моему вели, вели чтобы исполнились желания  детей!</w:t>
      </w:r>
    </w:p>
    <w:p w:rsidR="007B4BF3" w:rsidRPr="005F24DC" w:rsidRDefault="00D527F6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AA0B48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(Все персонажи приглашают  детей 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в хоровод и </w:t>
      </w:r>
      <w:r w:rsidR="00AA0B48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все вместе </w:t>
      </w:r>
      <w:r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поют песню «Так давайте же встанем в большой хоровод»)</w:t>
      </w:r>
      <w:r w:rsidR="00AA0B48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– 1 куплет и припе</w:t>
      </w:r>
      <w:r w:rsidR="00717F0D" w:rsidRPr="005F24DC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</w:t>
      </w:r>
      <w:r w:rsidR="00C92AA3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17F0D" w:rsidRPr="005F24DC" w:rsidRDefault="00935B4E" w:rsidP="00935B4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Клоун</w:t>
      </w:r>
      <w:r w:rsidR="00717F0D"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есса</w:t>
      </w:r>
      <w:r w:rsidRPr="005F24D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Какие молодцы</w:t>
      </w:r>
      <w:r w:rsidR="00717F0D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вернемся к нашему цв</w:t>
      </w:r>
      <w:r w:rsidR="00717F0D"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етку. На нашем цветке остался о</w:t>
      </w:r>
      <w:r w:rsidRPr="005F24D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дин лепесток с сюрпризом</w:t>
      </w:r>
    </w:p>
    <w:p w:rsidR="00717F0D" w:rsidRPr="005F24DC" w:rsidRDefault="00717F0D" w:rsidP="00717F0D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Клоун.</w:t>
      </w:r>
      <w:r w:rsidR="00935B4E"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  <w:r w:rsidRPr="005F24DC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0653F1" w:rsidRPr="005F24DC">
        <w:rPr>
          <w:rFonts w:ascii="Times New Roman" w:hAnsi="Times New Roman" w:cs="Times New Roman"/>
          <w:color w:val="000000"/>
          <w:sz w:val="32"/>
          <w:szCs w:val="32"/>
        </w:rPr>
        <w:t>а с</w:t>
      </w:r>
      <w:r w:rsidRPr="005F24DC">
        <w:rPr>
          <w:rFonts w:ascii="Times New Roman" w:hAnsi="Times New Roman" w:cs="Times New Roman"/>
          <w:color w:val="000000"/>
          <w:sz w:val="32"/>
          <w:szCs w:val="32"/>
        </w:rPr>
        <w:t>юрприз для</w:t>
      </w:r>
      <w:r w:rsidR="00F17A89" w:rsidRPr="005F24DC">
        <w:rPr>
          <w:rFonts w:ascii="Times New Roman" w:hAnsi="Times New Roman" w:cs="Times New Roman"/>
          <w:color w:val="000000"/>
          <w:sz w:val="32"/>
          <w:szCs w:val="32"/>
        </w:rPr>
        <w:t xml:space="preserve"> ребят</w:t>
      </w:r>
      <w:r w:rsidRPr="005F24DC">
        <w:rPr>
          <w:rFonts w:ascii="Times New Roman" w:hAnsi="Times New Roman" w:cs="Times New Roman"/>
          <w:color w:val="000000"/>
          <w:sz w:val="32"/>
          <w:szCs w:val="32"/>
        </w:rPr>
        <w:t xml:space="preserve"> подготовила</w:t>
      </w:r>
    </w:p>
    <w:p w:rsidR="00717F0D" w:rsidRPr="005F24DC" w:rsidRDefault="00717F0D" w:rsidP="00717F0D">
      <w:pPr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администрация   Курского сельского совета. Поблагодарим их.</w:t>
      </w:r>
    </w:p>
    <w:p w:rsidR="00717F0D" w:rsidRPr="005F24DC" w:rsidRDefault="00717F0D" w:rsidP="00717F0D">
      <w:pPr>
        <w:spacing w:after="120" w:line="240" w:lineRule="auto"/>
        <w:ind w:left="1077" w:hanging="1077"/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5F24DC">
        <w:rPr>
          <w:rFonts w:ascii="Times New Roman" w:hAnsi="Times New Roman" w:cs="Times New Roman"/>
          <w:sz w:val="32"/>
          <w:szCs w:val="32"/>
        </w:rPr>
        <w:t xml:space="preserve">  Кроме мороженого сегодня вас ждут другие развлечения. Мы приглашаем</w:t>
      </w:r>
    </w:p>
    <w:p w:rsidR="00717F0D" w:rsidRPr="005F24DC" w:rsidRDefault="00717F0D" w:rsidP="00717F0D">
      <w:pPr>
        <w:spacing w:after="120" w:line="240" w:lineRule="auto"/>
        <w:ind w:left="1077" w:hanging="1077"/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 xml:space="preserve">вас  на туристическую тропу, где вы научитесь собирать палатку, попробуете </w:t>
      </w:r>
    </w:p>
    <w:p w:rsidR="00717F0D" w:rsidRPr="005F24DC" w:rsidRDefault="00717F0D" w:rsidP="00717F0D">
      <w:pPr>
        <w:spacing w:after="120" w:line="240" w:lineRule="auto"/>
        <w:ind w:left="1077" w:hanging="1077"/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 xml:space="preserve">свои силы в прохождении туристических препятствий, поучаствуете в </w:t>
      </w:r>
    </w:p>
    <w:p w:rsidR="00717F0D" w:rsidRPr="005F24DC" w:rsidRDefault="00717F0D" w:rsidP="00717F0D">
      <w:pPr>
        <w:spacing w:after="120" w:line="240" w:lineRule="auto"/>
        <w:ind w:left="1077" w:hanging="1077"/>
        <w:rPr>
          <w:rFonts w:ascii="Times New Roman" w:hAnsi="Times New Roman" w:cs="Times New Roman"/>
          <w:sz w:val="32"/>
          <w:szCs w:val="32"/>
        </w:rPr>
      </w:pPr>
      <w:r w:rsidRPr="005F24DC">
        <w:rPr>
          <w:rFonts w:ascii="Times New Roman" w:hAnsi="Times New Roman" w:cs="Times New Roman"/>
          <w:sz w:val="32"/>
          <w:szCs w:val="32"/>
        </w:rPr>
        <w:t>викторине, в конкурсе «Охота на лис» , спортивные состязания. Желаем удачи!!!</w:t>
      </w:r>
    </w:p>
    <w:p w:rsidR="00717F0D" w:rsidRPr="005F24DC" w:rsidRDefault="00717F0D" w:rsidP="00717F0D">
      <w:pPr>
        <w:rPr>
          <w:rFonts w:ascii="Times New Roman" w:hAnsi="Times New Roman" w:cs="Times New Roman"/>
          <w:sz w:val="32"/>
          <w:szCs w:val="32"/>
        </w:rPr>
      </w:pPr>
    </w:p>
    <w:p w:rsidR="00935B4E" w:rsidRPr="005F24DC" w:rsidRDefault="00935B4E" w:rsidP="00935B4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5F24D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717F0D" w:rsidRPr="00572ED1" w:rsidRDefault="00717F0D" w:rsidP="00935B4E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935B4E" w:rsidRDefault="00935B4E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AA0B48" w:rsidRPr="00907D80" w:rsidRDefault="00AA0B48" w:rsidP="00D527F6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FE0" w:rsidRPr="00907D80" w:rsidRDefault="00327FE0" w:rsidP="00E208F9">
      <w:pPr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B85" w:rsidRPr="00080EBB" w:rsidRDefault="00643B85" w:rsidP="00080EBB">
      <w:r w:rsidRPr="00080EBB">
        <w:rPr>
          <w:rFonts w:ascii="Times New Roman" w:hAnsi="Times New Roman" w:cs="Times New Roman"/>
          <w:sz w:val="24"/>
          <w:szCs w:val="24"/>
        </w:rPr>
        <w:br/>
      </w:r>
    </w:p>
    <w:p w:rsidR="00247B37" w:rsidRPr="00643B85" w:rsidRDefault="00643B85" w:rsidP="00643B85">
      <w:pPr>
        <w:rPr>
          <w:rFonts w:ascii="Times New Roman" w:hAnsi="Times New Roman" w:cs="Times New Roman"/>
          <w:sz w:val="24"/>
          <w:szCs w:val="24"/>
        </w:rPr>
      </w:pPr>
      <w:r w:rsidRPr="00643B85">
        <w:rPr>
          <w:rFonts w:ascii="Times New Roman" w:hAnsi="Times New Roman" w:cs="Times New Roman"/>
          <w:sz w:val="24"/>
          <w:szCs w:val="24"/>
        </w:rPr>
        <w:br/>
      </w:r>
    </w:p>
    <w:sectPr w:rsidR="00247B37" w:rsidRPr="00643B85" w:rsidSect="00247B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89" w:rsidRDefault="00113289" w:rsidP="00E208F9">
      <w:pPr>
        <w:spacing w:after="0" w:line="240" w:lineRule="auto"/>
      </w:pPr>
      <w:r>
        <w:separator/>
      </w:r>
    </w:p>
  </w:endnote>
  <w:endnote w:type="continuationSeparator" w:id="1">
    <w:p w:rsidR="00113289" w:rsidRDefault="00113289" w:rsidP="00E2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89" w:rsidRDefault="00113289" w:rsidP="00E208F9">
      <w:pPr>
        <w:spacing w:after="0" w:line="240" w:lineRule="auto"/>
      </w:pPr>
      <w:r>
        <w:separator/>
      </w:r>
    </w:p>
  </w:footnote>
  <w:footnote w:type="continuationSeparator" w:id="1">
    <w:p w:rsidR="00113289" w:rsidRDefault="00113289" w:rsidP="00E2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0969"/>
    </w:sdtPr>
    <w:sdtContent>
      <w:p w:rsidR="00717F0D" w:rsidRDefault="00416F39">
        <w:pPr>
          <w:pStyle w:val="a5"/>
          <w:jc w:val="right"/>
        </w:pPr>
        <w:fldSimple w:instr=" PAGE   \* MERGEFORMAT ">
          <w:r w:rsidR="00C15FF3">
            <w:rPr>
              <w:noProof/>
            </w:rPr>
            <w:t>5</w:t>
          </w:r>
        </w:fldSimple>
      </w:p>
    </w:sdtContent>
  </w:sdt>
  <w:p w:rsidR="00717F0D" w:rsidRDefault="00717F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B85"/>
    <w:rsid w:val="00016034"/>
    <w:rsid w:val="000653F1"/>
    <w:rsid w:val="00080EBB"/>
    <w:rsid w:val="000C6769"/>
    <w:rsid w:val="00113289"/>
    <w:rsid w:val="0016037F"/>
    <w:rsid w:val="00182423"/>
    <w:rsid w:val="001B0185"/>
    <w:rsid w:val="00247B37"/>
    <w:rsid w:val="002945F5"/>
    <w:rsid w:val="002F13ED"/>
    <w:rsid w:val="00327FE0"/>
    <w:rsid w:val="00360455"/>
    <w:rsid w:val="003C78A9"/>
    <w:rsid w:val="003D116C"/>
    <w:rsid w:val="003D1CB5"/>
    <w:rsid w:val="00416F39"/>
    <w:rsid w:val="00450099"/>
    <w:rsid w:val="00455C08"/>
    <w:rsid w:val="00491302"/>
    <w:rsid w:val="004D55BE"/>
    <w:rsid w:val="00541F74"/>
    <w:rsid w:val="00572ED1"/>
    <w:rsid w:val="005F24DC"/>
    <w:rsid w:val="00643B85"/>
    <w:rsid w:val="00655453"/>
    <w:rsid w:val="00684E3F"/>
    <w:rsid w:val="00717F0D"/>
    <w:rsid w:val="00720B07"/>
    <w:rsid w:val="00746208"/>
    <w:rsid w:val="007B4BF3"/>
    <w:rsid w:val="00835D33"/>
    <w:rsid w:val="00887067"/>
    <w:rsid w:val="00892DAA"/>
    <w:rsid w:val="008B3409"/>
    <w:rsid w:val="009034FC"/>
    <w:rsid w:val="00907D80"/>
    <w:rsid w:val="00922838"/>
    <w:rsid w:val="00926161"/>
    <w:rsid w:val="00935B4E"/>
    <w:rsid w:val="009919A3"/>
    <w:rsid w:val="009B4B85"/>
    <w:rsid w:val="009C18CC"/>
    <w:rsid w:val="009E69E2"/>
    <w:rsid w:val="00A7258A"/>
    <w:rsid w:val="00A77906"/>
    <w:rsid w:val="00AA0B48"/>
    <w:rsid w:val="00AE0396"/>
    <w:rsid w:val="00AE3DB0"/>
    <w:rsid w:val="00B127BD"/>
    <w:rsid w:val="00B3665A"/>
    <w:rsid w:val="00B96760"/>
    <w:rsid w:val="00BD4E5A"/>
    <w:rsid w:val="00C15FF3"/>
    <w:rsid w:val="00C92AA3"/>
    <w:rsid w:val="00D527F6"/>
    <w:rsid w:val="00DC4D30"/>
    <w:rsid w:val="00DF2D17"/>
    <w:rsid w:val="00E208F9"/>
    <w:rsid w:val="00E43519"/>
    <w:rsid w:val="00F17A89"/>
    <w:rsid w:val="00F36D59"/>
    <w:rsid w:val="00F843D2"/>
    <w:rsid w:val="00F90662"/>
    <w:rsid w:val="00FB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85"/>
  </w:style>
  <w:style w:type="paragraph" w:styleId="4">
    <w:name w:val="heading 4"/>
    <w:basedOn w:val="a"/>
    <w:link w:val="40"/>
    <w:uiPriority w:val="9"/>
    <w:qFormat/>
    <w:rsid w:val="001603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43B85"/>
  </w:style>
  <w:style w:type="paragraph" w:customStyle="1" w:styleId="c4">
    <w:name w:val="c4"/>
    <w:basedOn w:val="a"/>
    <w:rsid w:val="0064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43B85"/>
    <w:rPr>
      <w:i/>
      <w:iCs/>
    </w:rPr>
  </w:style>
  <w:style w:type="paragraph" w:styleId="a5">
    <w:name w:val="header"/>
    <w:basedOn w:val="a"/>
    <w:link w:val="a6"/>
    <w:uiPriority w:val="99"/>
    <w:unhideWhenUsed/>
    <w:rsid w:val="00E2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8F9"/>
  </w:style>
  <w:style w:type="paragraph" w:styleId="a7">
    <w:name w:val="footer"/>
    <w:basedOn w:val="a"/>
    <w:link w:val="a8"/>
    <w:uiPriority w:val="99"/>
    <w:semiHidden/>
    <w:unhideWhenUsed/>
    <w:rsid w:val="00E2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08F9"/>
  </w:style>
  <w:style w:type="paragraph" w:styleId="a9">
    <w:name w:val="Body Text"/>
    <w:basedOn w:val="a"/>
    <w:link w:val="aa"/>
    <w:rsid w:val="002945F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945F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3">
    <w:name w:val="c3"/>
    <w:basedOn w:val="a"/>
    <w:rsid w:val="0016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03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37F"/>
    <w:rPr>
      <w:b/>
      <w:bCs/>
    </w:rPr>
  </w:style>
  <w:style w:type="character" w:customStyle="1" w:styleId="apple-converted-space">
    <w:name w:val="apple-converted-space"/>
    <w:basedOn w:val="a0"/>
    <w:rsid w:val="0016037F"/>
  </w:style>
  <w:style w:type="paragraph" w:styleId="ac">
    <w:name w:val="Balloon Text"/>
    <w:basedOn w:val="a"/>
    <w:link w:val="ad"/>
    <w:uiPriority w:val="99"/>
    <w:semiHidden/>
    <w:unhideWhenUsed/>
    <w:rsid w:val="0006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15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2016-06-01T04:57:00Z</cp:lastPrinted>
  <dcterms:created xsi:type="dcterms:W3CDTF">2016-05-20T11:08:00Z</dcterms:created>
  <dcterms:modified xsi:type="dcterms:W3CDTF">2016-09-19T11:21:00Z</dcterms:modified>
</cp:coreProperties>
</file>