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E2" w:rsidRDefault="002414E2" w:rsidP="002414E2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МКДОУ</w:t>
      </w:r>
    </w:p>
    <w:p w:rsidR="002414E2" w:rsidRPr="002414E2" w:rsidRDefault="002414E2" w:rsidP="002414E2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14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14E2">
        <w:rPr>
          <w:rFonts w:ascii="Times New Roman" w:hAnsi="Times New Roman" w:cs="Times New Roman"/>
          <w:sz w:val="28"/>
          <w:szCs w:val="28"/>
          <w:lang w:val="ru-RU"/>
        </w:rPr>
        <w:t xml:space="preserve">«Детский сад комбинированного вида №14» </w:t>
      </w:r>
    </w:p>
    <w:p w:rsidR="002414E2" w:rsidRDefault="002414E2" w:rsidP="002414E2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14E2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2414E2"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 w:rsidRPr="002414E2">
        <w:rPr>
          <w:rFonts w:ascii="Times New Roman" w:hAnsi="Times New Roman" w:cs="Times New Roman"/>
          <w:sz w:val="28"/>
          <w:szCs w:val="28"/>
          <w:lang w:val="ru-RU"/>
        </w:rPr>
        <w:t>пасское</w:t>
      </w:r>
    </w:p>
    <w:p w:rsidR="002414E2" w:rsidRDefault="002414E2" w:rsidP="002414E2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14E2" w:rsidRDefault="002414E2" w:rsidP="002414E2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14E2" w:rsidRDefault="002414E2" w:rsidP="002414E2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14E2" w:rsidRDefault="002414E2" w:rsidP="002414E2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14E2" w:rsidRDefault="002414E2" w:rsidP="002414E2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414E2" w:rsidRDefault="002414E2" w:rsidP="002414E2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414E2" w:rsidRDefault="002414E2" w:rsidP="002414E2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414E2" w:rsidRDefault="002414E2" w:rsidP="002414E2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414E2" w:rsidRPr="002414E2" w:rsidRDefault="002414E2" w:rsidP="002414E2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B770E" w:rsidRPr="002414E2" w:rsidRDefault="003B770E" w:rsidP="002414E2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2414E2">
        <w:rPr>
          <w:rFonts w:ascii="Times New Roman" w:hAnsi="Times New Roman" w:cs="Times New Roman"/>
          <w:sz w:val="32"/>
          <w:szCs w:val="32"/>
          <w:lang w:val="ru-RU"/>
        </w:rPr>
        <w:t>КОНСПЕКТ</w:t>
      </w:r>
    </w:p>
    <w:p w:rsidR="003B770E" w:rsidRPr="002414E2" w:rsidRDefault="003B770E" w:rsidP="003B770E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2414E2">
        <w:rPr>
          <w:rFonts w:ascii="Times New Roman" w:hAnsi="Times New Roman" w:cs="Times New Roman"/>
          <w:sz w:val="32"/>
          <w:szCs w:val="32"/>
          <w:lang w:val="ru-RU"/>
        </w:rPr>
        <w:t>ОТКРЫТОГО ЛОГОПЕДИЧЕСКОГО ЗАНЯТИЯ</w:t>
      </w:r>
    </w:p>
    <w:p w:rsidR="003B770E" w:rsidRPr="002414E2" w:rsidRDefault="003B770E" w:rsidP="003B770E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2414E2">
        <w:rPr>
          <w:rFonts w:ascii="Times New Roman" w:hAnsi="Times New Roman" w:cs="Times New Roman"/>
          <w:sz w:val="32"/>
          <w:szCs w:val="32"/>
          <w:lang w:val="ru-RU"/>
        </w:rPr>
        <w:t>В  СТАРШЕЙ  ГРУППЕ</w:t>
      </w:r>
    </w:p>
    <w:p w:rsidR="006A5F15" w:rsidRPr="002414E2" w:rsidRDefault="006A5F15" w:rsidP="002A254F">
      <w:pPr>
        <w:pStyle w:val="ab"/>
        <w:rPr>
          <w:rStyle w:val="c21"/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</w:pPr>
    </w:p>
    <w:p w:rsidR="003B770E" w:rsidRDefault="003B770E" w:rsidP="002A254F">
      <w:pPr>
        <w:pStyle w:val="ab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B770E" w:rsidRDefault="003B770E" w:rsidP="002A254F">
      <w:pPr>
        <w:pStyle w:val="ab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B770E" w:rsidRPr="002414E2" w:rsidRDefault="002414E2" w:rsidP="002414E2">
      <w:pPr>
        <w:pStyle w:val="ab"/>
        <w:jc w:val="center"/>
        <w:rPr>
          <w:rStyle w:val="c21"/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</w:pPr>
      <w:r w:rsidRPr="002414E2">
        <w:rPr>
          <w:rFonts w:ascii="Times New Roman" w:hAnsi="Times New Roman" w:cs="Times New Roman"/>
          <w:b/>
          <w:sz w:val="32"/>
          <w:szCs w:val="32"/>
          <w:lang w:val="ru-RU"/>
        </w:rPr>
        <w:t>«Путешествие на корабле «Осень»</w:t>
      </w:r>
    </w:p>
    <w:p w:rsidR="003B770E" w:rsidRDefault="003B770E" w:rsidP="002A254F">
      <w:pPr>
        <w:pStyle w:val="ab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B770E" w:rsidRDefault="003B770E" w:rsidP="002A254F">
      <w:pPr>
        <w:pStyle w:val="ab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B770E" w:rsidRDefault="003B770E" w:rsidP="002A254F">
      <w:pPr>
        <w:pStyle w:val="ab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B770E" w:rsidRDefault="003B770E" w:rsidP="002A254F">
      <w:pPr>
        <w:pStyle w:val="ab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2414E2" w:rsidRDefault="002414E2" w:rsidP="002414E2">
      <w:pPr>
        <w:pStyle w:val="ab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2414E2" w:rsidRPr="002A254F" w:rsidRDefault="002414E2" w:rsidP="002414E2">
      <w:pPr>
        <w:pStyle w:val="ab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B770E" w:rsidRDefault="003B770E" w:rsidP="002A254F">
      <w:pPr>
        <w:pStyle w:val="ab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B770E" w:rsidRDefault="003B770E" w:rsidP="002A254F">
      <w:pPr>
        <w:pStyle w:val="ab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B770E" w:rsidRDefault="003B770E" w:rsidP="002A254F">
      <w:pPr>
        <w:pStyle w:val="ab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B770E" w:rsidRDefault="003B770E" w:rsidP="002A254F">
      <w:pPr>
        <w:pStyle w:val="ab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B770E" w:rsidRDefault="003B770E" w:rsidP="002A254F">
      <w:pPr>
        <w:pStyle w:val="ab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B770E" w:rsidRDefault="003B770E" w:rsidP="002A254F">
      <w:pPr>
        <w:pStyle w:val="ab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B770E" w:rsidRDefault="003B770E" w:rsidP="002A254F">
      <w:pPr>
        <w:pStyle w:val="ab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B770E" w:rsidRDefault="003B770E" w:rsidP="002A254F">
      <w:pPr>
        <w:pStyle w:val="ab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B770E" w:rsidRDefault="003B770E" w:rsidP="002A254F">
      <w:pPr>
        <w:pStyle w:val="ab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B770E" w:rsidRDefault="003B770E" w:rsidP="002A254F">
      <w:pPr>
        <w:pStyle w:val="ab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B770E" w:rsidRDefault="003B770E" w:rsidP="002A254F">
      <w:pPr>
        <w:pStyle w:val="ab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B770E" w:rsidRDefault="003B770E" w:rsidP="002A254F">
      <w:pPr>
        <w:pStyle w:val="ab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2414E2" w:rsidRPr="002414E2" w:rsidRDefault="002414E2" w:rsidP="002414E2">
      <w:pPr>
        <w:pStyle w:val="ab"/>
        <w:jc w:val="right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</w:t>
      </w:r>
      <w:r w:rsidRPr="002414E2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читель-логопед</w:t>
      </w:r>
      <w:r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 w:rsidRPr="002414E2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14E2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Шумицкая</w:t>
      </w:r>
      <w:proofErr w:type="spellEnd"/>
      <w:r w:rsidRPr="002414E2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Татьяна Григорьевна</w:t>
      </w:r>
    </w:p>
    <w:p w:rsidR="003B770E" w:rsidRDefault="003B770E" w:rsidP="002414E2">
      <w:pPr>
        <w:pStyle w:val="ab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B770E" w:rsidRDefault="003B770E" w:rsidP="002A254F">
      <w:pPr>
        <w:pStyle w:val="ab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B770E" w:rsidRDefault="003B770E" w:rsidP="002A254F">
      <w:pPr>
        <w:pStyle w:val="ab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B770E" w:rsidRDefault="002414E2" w:rsidP="002414E2">
      <w:pPr>
        <w:pStyle w:val="ab"/>
        <w:jc w:val="center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2017г.</w:t>
      </w:r>
    </w:p>
    <w:p w:rsidR="006A5F15" w:rsidRPr="002A254F" w:rsidRDefault="006A5F15" w:rsidP="002A254F">
      <w:pPr>
        <w:pStyle w:val="ab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Цель</w:t>
      </w:r>
      <w:r w:rsidRPr="002A254F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преодоление речевых нарушений и развитие речевых способностей детей через обобщение знаний об осени, осенних приметах,  с использованием информационно-коммуникационных технологий (ИКТ).</w:t>
      </w:r>
    </w:p>
    <w:p w:rsidR="006A5F15" w:rsidRPr="002A254F" w:rsidRDefault="006A5F15" w:rsidP="002A254F">
      <w:pPr>
        <w:pStyle w:val="ab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A254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Задачи приоритетной образовательной области:</w:t>
      </w:r>
    </w:p>
    <w:p w:rsidR="006A5F15" w:rsidRPr="002A254F" w:rsidRDefault="006A5F15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6C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A254F">
        <w:rPr>
          <w:rFonts w:ascii="Times New Roman" w:hAnsi="Times New Roman" w:cs="Times New Roman"/>
          <w:sz w:val="28"/>
          <w:szCs w:val="28"/>
          <w:lang w:val="ru-RU"/>
        </w:rPr>
        <w:t>«Р</w:t>
      </w:r>
      <w:r w:rsidR="002A254F" w:rsidRPr="002A254F">
        <w:rPr>
          <w:rFonts w:ascii="Times New Roman" w:hAnsi="Times New Roman" w:cs="Times New Roman"/>
          <w:sz w:val="28"/>
          <w:szCs w:val="28"/>
          <w:lang w:val="ru-RU"/>
        </w:rPr>
        <w:t>ечевое ра</w:t>
      </w: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звитие»: </w:t>
      </w:r>
      <w:r w:rsidR="002A254F" w:rsidRPr="002A254F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азвитие компонентов устной и диалогической речи в различных формах и видах детской деятельности. Формирование свободного общения </w:t>
      </w:r>
      <w:proofErr w:type="gramStart"/>
      <w:r w:rsidRPr="002A254F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взрослыми и детьми</w:t>
      </w:r>
      <w:r w:rsidR="002A254F" w:rsidRPr="002A25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5F15" w:rsidRPr="002A254F" w:rsidRDefault="006A5F15" w:rsidP="002A254F">
      <w:pPr>
        <w:pStyle w:val="ab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 w:rsidRPr="002A254F">
        <w:rPr>
          <w:rFonts w:ascii="Times New Roman" w:hAnsi="Times New Roman" w:cs="Times New Roman"/>
          <w:b/>
          <w:sz w:val="28"/>
          <w:szCs w:val="28"/>
          <w:lang w:val="ru-RU"/>
        </w:rPr>
        <w:t>Коррекционно</w:t>
      </w:r>
      <w:proofErr w:type="spellEnd"/>
      <w:r w:rsidRPr="002A25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образовательные</w:t>
      </w:r>
      <w:proofErr w:type="gramEnd"/>
      <w:r w:rsidRPr="002A25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задачи:</w:t>
      </w:r>
    </w:p>
    <w:p w:rsidR="006A5F15" w:rsidRPr="002A254F" w:rsidRDefault="006A5F15" w:rsidP="00EE76C2">
      <w:pPr>
        <w:pStyle w:val="ab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Обобщение и систематизация знаний об осени, признаках и приметах осени; </w:t>
      </w:r>
    </w:p>
    <w:p w:rsidR="006A5F15" w:rsidRPr="002A254F" w:rsidRDefault="006A5F15" w:rsidP="00EE76C2">
      <w:pPr>
        <w:pStyle w:val="ab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Уточнение, активизация и актуализация словаря по теме «Осень».</w:t>
      </w:r>
    </w:p>
    <w:p w:rsidR="006A5F15" w:rsidRPr="002A254F" w:rsidRDefault="006A5F15" w:rsidP="002A254F">
      <w:pPr>
        <w:pStyle w:val="ab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2A254F">
        <w:rPr>
          <w:rFonts w:ascii="Times New Roman" w:hAnsi="Times New Roman" w:cs="Times New Roman"/>
          <w:b/>
          <w:sz w:val="28"/>
          <w:szCs w:val="28"/>
          <w:lang w:val="ru-RU"/>
        </w:rPr>
        <w:t>Коррекционно</w:t>
      </w:r>
      <w:proofErr w:type="spellEnd"/>
      <w:r w:rsidRPr="002A25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развивающие задачи:</w:t>
      </w:r>
    </w:p>
    <w:p w:rsidR="006A5F15" w:rsidRPr="002A254F" w:rsidRDefault="006A5F15" w:rsidP="00EE76C2">
      <w:pPr>
        <w:pStyle w:val="ab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Активизация развития связной речи и навыков общения, слух</w:t>
      </w:r>
      <w:r w:rsidR="002A254F" w:rsidRPr="002A254F">
        <w:rPr>
          <w:rFonts w:ascii="Times New Roman" w:hAnsi="Times New Roman" w:cs="Times New Roman"/>
          <w:sz w:val="28"/>
          <w:szCs w:val="28"/>
          <w:lang w:val="ru-RU"/>
        </w:rPr>
        <w:t>ового внимания и чувства ритма.</w:t>
      </w:r>
    </w:p>
    <w:p w:rsidR="006A5F15" w:rsidRPr="002A254F" w:rsidRDefault="006A5F15" w:rsidP="00EE76C2">
      <w:pPr>
        <w:pStyle w:val="ab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Развитие импровизационных движений</w:t>
      </w:r>
      <w:r w:rsidR="002A254F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и умения действовать по показу.</w:t>
      </w:r>
    </w:p>
    <w:p w:rsidR="00952040" w:rsidRPr="002A254F" w:rsidRDefault="006A5F15" w:rsidP="00EE76C2">
      <w:pPr>
        <w:pStyle w:val="ab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Совершенст</w:t>
      </w:r>
      <w:r w:rsidR="002A254F" w:rsidRPr="002A254F">
        <w:rPr>
          <w:rFonts w:ascii="Times New Roman" w:hAnsi="Times New Roman" w:cs="Times New Roman"/>
          <w:sz w:val="28"/>
          <w:szCs w:val="28"/>
          <w:lang w:val="ru-RU"/>
        </w:rPr>
        <w:t>вование общей и ручной моторики.</w:t>
      </w:r>
      <w:r w:rsidR="00952040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A5F15" w:rsidRPr="002A254F" w:rsidRDefault="00952040" w:rsidP="00EE76C2">
      <w:pPr>
        <w:pStyle w:val="ab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Стимуляция речевых областей</w:t>
      </w:r>
      <w:r w:rsidR="002A254F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в коре головного мозга.</w:t>
      </w:r>
    </w:p>
    <w:p w:rsidR="006A5F15" w:rsidRPr="002A254F" w:rsidRDefault="006A5F15" w:rsidP="00EE76C2">
      <w:pPr>
        <w:pStyle w:val="ab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Воспитание инт</w:t>
      </w:r>
      <w:r w:rsidR="002A254F" w:rsidRPr="002A254F">
        <w:rPr>
          <w:rFonts w:ascii="Times New Roman" w:hAnsi="Times New Roman" w:cs="Times New Roman"/>
          <w:sz w:val="28"/>
          <w:szCs w:val="28"/>
          <w:lang w:val="ru-RU"/>
        </w:rPr>
        <w:t>онационной выразительности речи.</w:t>
      </w:r>
    </w:p>
    <w:p w:rsidR="006A5F15" w:rsidRPr="002A254F" w:rsidRDefault="006A5F15" w:rsidP="00EE76C2">
      <w:pPr>
        <w:pStyle w:val="ab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Развитие просодики (дыхания, силы голоса, артикуляции). </w:t>
      </w:r>
    </w:p>
    <w:p w:rsidR="006A5F15" w:rsidRPr="002A254F" w:rsidRDefault="002A254F" w:rsidP="00EE76C2">
      <w:pPr>
        <w:pStyle w:val="ab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A254F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6A5F15" w:rsidRPr="002A254F">
        <w:rPr>
          <w:rFonts w:ascii="Times New Roman" w:hAnsi="Times New Roman" w:cs="Times New Roman"/>
          <w:sz w:val="28"/>
          <w:szCs w:val="28"/>
          <w:lang w:val="ru-RU"/>
        </w:rPr>
        <w:t>доровьесбережение</w:t>
      </w:r>
      <w:proofErr w:type="spellEnd"/>
      <w:r w:rsidR="006A5F15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через применение инновационных технологий: </w:t>
      </w:r>
      <w:proofErr w:type="spellStart"/>
      <w:r w:rsidR="006A5F15" w:rsidRPr="002A254F">
        <w:rPr>
          <w:rFonts w:ascii="Times New Roman" w:hAnsi="Times New Roman" w:cs="Times New Roman"/>
          <w:sz w:val="28"/>
          <w:szCs w:val="28"/>
          <w:lang w:val="ru-RU"/>
        </w:rPr>
        <w:t>биоэнергопластики</w:t>
      </w:r>
      <w:proofErr w:type="spellEnd"/>
      <w:r w:rsidR="006A5F15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5F15" w:rsidRPr="002A254F">
        <w:rPr>
          <w:rFonts w:ascii="Times New Roman" w:hAnsi="Times New Roman" w:cs="Times New Roman"/>
          <w:sz w:val="28"/>
          <w:szCs w:val="28"/>
          <w:lang w:val="ru-RU"/>
        </w:rPr>
        <w:t>логоритмических</w:t>
      </w:r>
      <w:proofErr w:type="spellEnd"/>
      <w:r w:rsidR="006A5F15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упражнений, проведение массажа, з</w:t>
      </w: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рительной гимнастики, динамической паузы </w:t>
      </w:r>
      <w:r w:rsidR="006A5F15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с применением музыки и видео-презентаций.</w:t>
      </w:r>
    </w:p>
    <w:p w:rsidR="006A5F15" w:rsidRPr="002A254F" w:rsidRDefault="006A5F15" w:rsidP="002A254F">
      <w:pPr>
        <w:pStyle w:val="ab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b/>
          <w:sz w:val="28"/>
          <w:szCs w:val="28"/>
          <w:lang w:val="ru-RU"/>
        </w:rPr>
        <w:t>Коррекционно-воспитательные задачи:</w:t>
      </w:r>
    </w:p>
    <w:p w:rsidR="006A5F15" w:rsidRPr="002A254F" w:rsidRDefault="006A5F15" w:rsidP="00EE76C2">
      <w:pPr>
        <w:pStyle w:val="ab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Воспитание активности, инициативности, самостоятельности речевых высказываний, умения действовать по правилу и взаимодействовать с участниками группы.</w:t>
      </w:r>
    </w:p>
    <w:p w:rsidR="006A5F15" w:rsidRPr="002A254F" w:rsidRDefault="006A5F15" w:rsidP="00EE76C2">
      <w:pPr>
        <w:pStyle w:val="ab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Развитие творческих способностей, фантазии, воображения.</w:t>
      </w:r>
    </w:p>
    <w:p w:rsidR="006A5F15" w:rsidRPr="002A254F" w:rsidRDefault="006A5F15" w:rsidP="002A254F">
      <w:pPr>
        <w:pStyle w:val="ab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</w:t>
      </w: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90C5B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бумажный кораблик, </w:t>
      </w:r>
      <w:r w:rsidR="00392819" w:rsidRPr="002A254F">
        <w:rPr>
          <w:rFonts w:ascii="Times New Roman" w:hAnsi="Times New Roman" w:cs="Times New Roman"/>
          <w:sz w:val="28"/>
          <w:szCs w:val="28"/>
          <w:lang w:val="ru-RU"/>
        </w:rPr>
        <w:t>рисунки детей (осень)</w:t>
      </w:r>
      <w:r w:rsidR="00C05642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65E9F" w:rsidRPr="002A254F">
        <w:rPr>
          <w:rFonts w:ascii="Times New Roman" w:hAnsi="Times New Roman" w:cs="Times New Roman"/>
          <w:sz w:val="28"/>
          <w:szCs w:val="28"/>
          <w:lang w:val="ru-RU"/>
        </w:rPr>
        <w:t>аудио файл «З</w:t>
      </w:r>
      <w:r w:rsidR="00C05642" w:rsidRPr="002A254F">
        <w:rPr>
          <w:rFonts w:ascii="Times New Roman" w:hAnsi="Times New Roman" w:cs="Times New Roman"/>
          <w:sz w:val="28"/>
          <w:szCs w:val="28"/>
          <w:lang w:val="ru-RU"/>
        </w:rPr>
        <w:t>вуки осени</w:t>
      </w:r>
      <w:r w:rsidR="00765E9F" w:rsidRPr="002A254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05642" w:rsidRPr="002A254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16F35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символы времен года, схема массажа,</w:t>
      </w:r>
      <w:r w:rsidR="0003176B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куб</w:t>
      </w:r>
      <w:r w:rsidR="00C70729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с символами-листьями, </w:t>
      </w:r>
      <w:r w:rsidR="000024BE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каждому картинку-загадку с зашумленными изображениями листьев, </w:t>
      </w:r>
    </w:p>
    <w:p w:rsidR="00952040" w:rsidRPr="002A254F" w:rsidRDefault="00952040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массажные мячики, </w:t>
      </w:r>
      <w:r w:rsidR="00120AAD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презентация «Осень наступила», </w:t>
      </w:r>
      <w:r w:rsidR="00EE76C2">
        <w:rPr>
          <w:rFonts w:ascii="Times New Roman" w:hAnsi="Times New Roman" w:cs="Times New Roman"/>
          <w:sz w:val="28"/>
          <w:szCs w:val="28"/>
          <w:lang w:val="ru-RU"/>
        </w:rPr>
        <w:t>стол с песком.</w:t>
      </w:r>
    </w:p>
    <w:p w:rsidR="00952040" w:rsidRPr="002A254F" w:rsidRDefault="00952040" w:rsidP="002A254F">
      <w:pPr>
        <w:pStyle w:val="ab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2819" w:rsidRPr="006A2FD4" w:rsidRDefault="00392819" w:rsidP="006A2FD4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2F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6A5F15" w:rsidRPr="006A2FD4" w:rsidRDefault="00392819" w:rsidP="006A2FD4">
      <w:pPr>
        <w:pStyle w:val="ab"/>
        <w:ind w:firstLine="708"/>
        <w:rPr>
          <w:rStyle w:val="c21"/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A2FD4">
        <w:rPr>
          <w:rFonts w:ascii="Times New Roman" w:hAnsi="Times New Roman" w:cs="Times New Roman"/>
          <w:b/>
          <w:sz w:val="28"/>
          <w:szCs w:val="28"/>
          <w:lang w:val="ru-RU"/>
        </w:rPr>
        <w:t>Мотивационно-ориентировочный</w:t>
      </w:r>
      <w:proofErr w:type="spellEnd"/>
      <w:r w:rsidRPr="006A2F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этап</w:t>
      </w:r>
      <w:r w:rsidR="006A2FD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E76C2" w:rsidRDefault="00EE76C2" w:rsidP="006A2FD4">
      <w:pPr>
        <w:pStyle w:val="ab"/>
        <w:ind w:firstLine="708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Дети беседуют с пришедшими гостями.</w:t>
      </w:r>
    </w:p>
    <w:p w:rsidR="00590C5B" w:rsidRPr="002A254F" w:rsidRDefault="00880773" w:rsidP="006A2FD4">
      <w:pPr>
        <w:pStyle w:val="ab"/>
        <w:ind w:firstLine="708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Мы приглашаем Вас </w:t>
      </w:r>
      <w:r w:rsidR="00102E48"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 борт нашего корабля под названием «Осень».</w:t>
      </w:r>
      <w:r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…</w:t>
      </w:r>
      <w:r w:rsidR="00590C5B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2E48"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Желаю всем </w:t>
      </w:r>
      <w:r w:rsidR="00590C5B"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провести время с пользой</w:t>
      </w:r>
      <w:r w:rsidR="00102E48"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с удовольствием</w:t>
      </w:r>
      <w:r w:rsidR="00590C5B"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!  Чтобы наш корабль двинулся в путь, необходимо </w:t>
      </w:r>
      <w:r w:rsidR="00590C5B" w:rsidRPr="002A254F">
        <w:rPr>
          <w:rStyle w:val="c21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расправить паруса</w:t>
      </w:r>
      <w:r w:rsidR="00045AB2"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6A2FD4" w:rsidRPr="006A2FD4" w:rsidRDefault="006A2FD4" w:rsidP="002414E2">
      <w:pPr>
        <w:pStyle w:val="ab"/>
        <w:ind w:firstLine="708"/>
        <w:rPr>
          <w:rStyle w:val="c21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6A2FD4">
        <w:rPr>
          <w:rStyle w:val="c21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Упражнение на дыхание «Ветерок»</w:t>
      </w:r>
    </w:p>
    <w:p w:rsidR="003B770E" w:rsidRDefault="00AE0A2B" w:rsidP="002A254F">
      <w:pPr>
        <w:pStyle w:val="ab"/>
        <w:rPr>
          <w:rStyle w:val="c21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Ветерок  осенний парус надувай</w:t>
      </w:r>
      <w:proofErr w:type="gramStart"/>
      <w:r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gramEnd"/>
      <w:r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  </w:t>
      </w:r>
      <w:r w:rsidR="006A2FD4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</w:t>
      </w:r>
      <w:proofErr w:type="gramStart"/>
      <w:r w:rsidR="006A2FD4" w:rsidRPr="002A254F">
        <w:rPr>
          <w:rStyle w:val="c21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в</w:t>
      </w:r>
      <w:proofErr w:type="gramEnd"/>
      <w:r w:rsidR="006A2FD4" w:rsidRPr="002A254F">
        <w:rPr>
          <w:rStyle w:val="c21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дыхаем через нос и </w:t>
      </w:r>
    </w:p>
    <w:p w:rsidR="006A2FD4" w:rsidRPr="006A2FD4" w:rsidRDefault="003B770E" w:rsidP="002A254F">
      <w:pPr>
        <w:pStyle w:val="ab"/>
        <w:rPr>
          <w:rStyle w:val="c21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Style w:val="c21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              </w:t>
      </w:r>
      <w:r w:rsidR="006A2FD4" w:rsidRPr="002A254F">
        <w:rPr>
          <w:rStyle w:val="c21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выдыхаем </w:t>
      </w:r>
      <w:r>
        <w:rPr>
          <w:rStyle w:val="c21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 </w:t>
      </w:r>
      <w:r w:rsidR="006A2FD4" w:rsidRPr="002A254F">
        <w:rPr>
          <w:rStyle w:val="c21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длинно</w:t>
      </w:r>
    </w:p>
    <w:p w:rsidR="006A2FD4" w:rsidRDefault="00590C5B" w:rsidP="006A2FD4">
      <w:pPr>
        <w:pStyle w:val="ab"/>
        <w:rPr>
          <w:rStyle w:val="c21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Плыть скорей кораблику быстро</w:t>
      </w:r>
      <w:r w:rsidR="00AE0A2B"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помогай</w:t>
      </w:r>
      <w:proofErr w:type="gramStart"/>
      <w:r w:rsidR="00AE0A2B"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gramEnd"/>
      <w:r w:rsidR="006A2FD4" w:rsidRPr="006A2FD4">
        <w:rPr>
          <w:rStyle w:val="c21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</w:t>
      </w:r>
      <w:r w:rsidR="006A2FD4">
        <w:rPr>
          <w:rStyle w:val="c21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      </w:t>
      </w:r>
      <w:proofErr w:type="gramStart"/>
      <w:r w:rsidR="006A2FD4" w:rsidRPr="002A254F">
        <w:rPr>
          <w:rStyle w:val="c21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ч</w:t>
      </w:r>
      <w:proofErr w:type="gramEnd"/>
      <w:r w:rsidR="006A2FD4" w:rsidRPr="002A254F">
        <w:rPr>
          <w:rStyle w:val="c21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ерез рот</w:t>
      </w:r>
      <w:r w:rsidR="006A2FD4">
        <w:rPr>
          <w:rStyle w:val="c21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,</w:t>
      </w:r>
      <w:r w:rsidR="006A2FD4" w:rsidRPr="002A254F">
        <w:rPr>
          <w:rStyle w:val="c21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дуть плавно и длительно </w:t>
      </w:r>
    </w:p>
    <w:p w:rsidR="003B770E" w:rsidRDefault="003B770E" w:rsidP="006A2FD4">
      <w:pPr>
        <w:pStyle w:val="ab"/>
        <w:ind w:firstLine="708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92819" w:rsidRPr="002A254F" w:rsidRDefault="00392819" w:rsidP="006A2FD4">
      <w:pPr>
        <w:pStyle w:val="ab"/>
        <w:ind w:firstLine="708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Теперь наш Кораблик </w:t>
      </w:r>
      <w:r w:rsidR="00E3222C"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расправил свои паруса и </w:t>
      </w:r>
      <w:r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ГОТОВ к путешествию. </w:t>
      </w:r>
    </w:p>
    <w:p w:rsidR="00392819" w:rsidRPr="002A254F" w:rsidRDefault="00392819" w:rsidP="002A254F">
      <w:pPr>
        <w:pStyle w:val="ab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добрый путь! </w:t>
      </w:r>
      <w:proofErr w:type="gramStart"/>
      <w:r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(СЛАЙД корабль поплыл по </w:t>
      </w:r>
      <w:proofErr w:type="spellStart"/>
      <w:r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осен</w:t>
      </w:r>
      <w:proofErr w:type="spellEnd"/>
      <w:r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лесу))</w:t>
      </w:r>
      <w:r w:rsidR="002414E2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                            1 </w:t>
      </w:r>
      <w:proofErr w:type="gramEnd"/>
    </w:p>
    <w:p w:rsidR="00DE7B7D" w:rsidRPr="002A254F" w:rsidRDefault="006A2FD4" w:rsidP="002A254F">
      <w:pPr>
        <w:pStyle w:val="ab"/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ab/>
      </w:r>
      <w:r w:rsidRPr="006A2FD4">
        <w:rPr>
          <w:rFonts w:ascii="Times New Roman" w:hAnsi="Times New Roman" w:cs="Times New Roman"/>
          <w:i/>
          <w:spacing w:val="4"/>
          <w:sz w:val="28"/>
          <w:szCs w:val="28"/>
          <w:lang w:val="ru-RU"/>
        </w:rPr>
        <w:t>(Музыкальная минутка:</w:t>
      </w:r>
      <w:r w:rsidR="00392819" w:rsidRPr="006A2FD4">
        <w:rPr>
          <w:rFonts w:ascii="Times New Roman" w:hAnsi="Times New Roman" w:cs="Times New Roman"/>
          <w:i/>
          <w:spacing w:val="4"/>
          <w:sz w:val="28"/>
          <w:szCs w:val="28"/>
          <w:lang w:val="ru-RU"/>
        </w:rPr>
        <w:t xml:space="preserve"> дети садятся на скамейк</w:t>
      </w:r>
      <w:proofErr w:type="gramStart"/>
      <w:r w:rsidR="00392819" w:rsidRPr="006A2FD4">
        <w:rPr>
          <w:rFonts w:ascii="Times New Roman" w:hAnsi="Times New Roman" w:cs="Times New Roman"/>
          <w:i/>
          <w:spacing w:val="4"/>
          <w:sz w:val="28"/>
          <w:szCs w:val="28"/>
          <w:lang w:val="ru-RU"/>
        </w:rPr>
        <w:t>и(</w:t>
      </w:r>
      <w:proofErr w:type="gramEnd"/>
      <w:r w:rsidR="00392819" w:rsidRPr="006A2FD4">
        <w:rPr>
          <w:rFonts w:ascii="Times New Roman" w:hAnsi="Times New Roman" w:cs="Times New Roman"/>
          <w:i/>
          <w:spacing w:val="4"/>
          <w:sz w:val="28"/>
          <w:szCs w:val="28"/>
          <w:lang w:val="ru-RU"/>
        </w:rPr>
        <w:t>корабль)</w:t>
      </w:r>
      <w:r w:rsidR="00DE7B7D" w:rsidRPr="006A2FD4">
        <w:rPr>
          <w:rFonts w:ascii="Times New Roman" w:hAnsi="Times New Roman" w:cs="Times New Roman"/>
          <w:i/>
          <w:spacing w:val="4"/>
          <w:sz w:val="28"/>
          <w:szCs w:val="28"/>
          <w:lang w:val="ru-RU"/>
        </w:rPr>
        <w:t>.</w:t>
      </w:r>
      <w:r w:rsidR="00DE7B7D" w:rsidRPr="002A254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Закрываем глазки</w:t>
      </w:r>
      <w:proofErr w:type="gramStart"/>
      <w:r w:rsidR="00DE7B7D" w:rsidRPr="002A254F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  <w:proofErr w:type="gramEnd"/>
      <w:r w:rsidR="00DE7B7D" w:rsidRPr="002A254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gramStart"/>
      <w:r w:rsidR="00DE7B7D" w:rsidRPr="002A254F">
        <w:rPr>
          <w:rFonts w:ascii="Times New Roman" w:hAnsi="Times New Roman" w:cs="Times New Roman"/>
          <w:spacing w:val="4"/>
          <w:sz w:val="28"/>
          <w:szCs w:val="28"/>
          <w:lang w:val="ru-RU"/>
        </w:rPr>
        <w:t>м</w:t>
      </w:r>
      <w:proofErr w:type="gramEnd"/>
      <w:r w:rsidR="00DE7B7D" w:rsidRPr="002A254F">
        <w:rPr>
          <w:rFonts w:ascii="Times New Roman" w:hAnsi="Times New Roman" w:cs="Times New Roman"/>
          <w:spacing w:val="4"/>
          <w:sz w:val="28"/>
          <w:szCs w:val="28"/>
          <w:lang w:val="ru-RU"/>
        </w:rPr>
        <w:t>ы п</w:t>
      </w:r>
      <w:r w:rsidR="00DE7B7D"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лывем  по осенним волнам, вдыхаем аромат осени</w:t>
      </w:r>
      <w:r w:rsidR="00DE7B7D" w:rsidRPr="002A254F">
        <w:rPr>
          <w:rStyle w:val="c21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ru-RU"/>
        </w:rPr>
        <w:t xml:space="preserve"> (Вдох носом, пауза, под счет «раз», «два», «три» выдох ртом). </w:t>
      </w:r>
      <w:r w:rsidR="00DE7B7D"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Наслаждаемся осенними звуками. </w:t>
      </w:r>
    </w:p>
    <w:p w:rsidR="0091638C" w:rsidRPr="002A254F" w:rsidRDefault="00733AC8" w:rsidP="002A254F">
      <w:pPr>
        <w:pStyle w:val="ab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</w:t>
      </w:r>
      <w:r w:rsidR="00DE7B7D"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Откройте глаза, </w:t>
      </w:r>
      <w:r w:rsidR="00E3222C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расскажите</w:t>
      </w:r>
      <w:r w:rsidR="00DE7B7D"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E3222C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что</w:t>
      </w:r>
      <w:r w:rsidR="00DE7B7D"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вы услышали</w:t>
      </w:r>
      <w:r w:rsidR="00E3222C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?!</w:t>
      </w:r>
      <w:r w:rsidR="00392819" w:rsidRPr="002A254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(шум ветра, шорох листьев, </w:t>
      </w:r>
      <w:r w:rsidR="00E25F97">
        <w:rPr>
          <w:rFonts w:ascii="Times New Roman" w:hAnsi="Times New Roman" w:cs="Times New Roman"/>
          <w:spacing w:val="4"/>
          <w:sz w:val="28"/>
          <w:szCs w:val="28"/>
          <w:lang w:val="ru-RU"/>
        </w:rPr>
        <w:t>голоса птиц</w:t>
      </w:r>
      <w:r w:rsidR="00392819" w:rsidRPr="002A254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, </w:t>
      </w:r>
      <w:r w:rsidR="00E25F97">
        <w:rPr>
          <w:rFonts w:ascii="Times New Roman" w:hAnsi="Times New Roman" w:cs="Times New Roman"/>
          <w:spacing w:val="4"/>
          <w:sz w:val="28"/>
          <w:szCs w:val="28"/>
          <w:lang w:val="ru-RU"/>
        </w:rPr>
        <w:t>шум дождя</w:t>
      </w:r>
      <w:r w:rsidR="00392819" w:rsidRPr="002A254F">
        <w:rPr>
          <w:rFonts w:ascii="Times New Roman" w:hAnsi="Times New Roman" w:cs="Times New Roman"/>
          <w:spacing w:val="4"/>
          <w:sz w:val="28"/>
          <w:szCs w:val="28"/>
          <w:lang w:val="ru-RU"/>
        </w:rPr>
        <w:t>, скрип деревьев).</w:t>
      </w:r>
    </w:p>
    <w:p w:rsidR="00733AC8" w:rsidRPr="002A254F" w:rsidRDefault="00733AC8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</w:t>
      </w:r>
      <w:r w:rsidRPr="002A254F">
        <w:rPr>
          <w:rStyle w:val="c21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Назовите народные </w:t>
      </w:r>
      <w:proofErr w:type="gramStart"/>
      <w:r w:rsidRPr="002A254F">
        <w:rPr>
          <w:rStyle w:val="c21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пословицы</w:t>
      </w:r>
      <w:proofErr w:type="gramEnd"/>
      <w:r w:rsidRPr="002A254F">
        <w:rPr>
          <w:rStyle w:val="c21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и поговорки о</w:t>
      </w:r>
      <w:r w:rsidR="00E25F97">
        <w:rPr>
          <w:rStyle w:val="c21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б</w:t>
      </w:r>
      <w:r w:rsidRPr="002A254F">
        <w:rPr>
          <w:rStyle w:val="c21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осени</w:t>
      </w:r>
      <w:r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 w:rsidRPr="002A25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33AC8" w:rsidRPr="002A254F" w:rsidRDefault="00733AC8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Если рано опали листочки – рано начнутся зимние денёчки.</w:t>
      </w:r>
    </w:p>
    <w:p w:rsidR="00733AC8" w:rsidRPr="002A254F" w:rsidRDefault="00733AC8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Гром в сентябре – тёплая осень детворе.</w:t>
      </w:r>
    </w:p>
    <w:p w:rsidR="00733AC8" w:rsidRPr="002A254F" w:rsidRDefault="00733AC8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Клубочком свернулась кошка – дорогая будет картошка.</w:t>
      </w:r>
    </w:p>
    <w:p w:rsidR="00733AC8" w:rsidRPr="002A254F" w:rsidRDefault="00733AC8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Птицы низко летят – дожди к нам хотят.</w:t>
      </w:r>
    </w:p>
    <w:p w:rsidR="00733AC8" w:rsidRPr="002A254F" w:rsidRDefault="00733AC8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Осенью все знают, что дожди идти мешают.</w:t>
      </w:r>
    </w:p>
    <w:p w:rsidR="00733AC8" w:rsidRPr="002A254F" w:rsidRDefault="00733AC8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Разноцветная осень пришла – веселье детям принесла.</w:t>
      </w:r>
    </w:p>
    <w:p w:rsidR="00733AC8" w:rsidRPr="002A254F" w:rsidRDefault="00733AC8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Осенью покопаешь, зимой не голодаешь.</w:t>
      </w:r>
    </w:p>
    <w:p w:rsidR="00733AC8" w:rsidRPr="002A254F" w:rsidRDefault="00733AC8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Осень пришла – дожди принесла.</w:t>
      </w:r>
    </w:p>
    <w:p w:rsidR="0090196E" w:rsidRPr="002A254F" w:rsidRDefault="00802C74" w:rsidP="00E25F97">
      <w:pPr>
        <w:pStyle w:val="ab"/>
        <w:ind w:firstLine="708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A254F">
        <w:rPr>
          <w:rStyle w:val="c2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E25F9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Да, действительно </w:t>
      </w:r>
      <w:r w:rsidRPr="002A254F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Осень – удивительное, очаровательное время года. Она радует нас изобилием красок, пышным убранством. Про осень можно сказать много красивых слов. </w:t>
      </w:r>
      <w:r w:rsidR="0090196E" w:rsidRPr="002A254F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Давайте </w:t>
      </w:r>
      <w:r w:rsidR="00E25F9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украсим нашу палубу осенним</w:t>
      </w:r>
      <w:r w:rsidR="0090196E" w:rsidRPr="002A254F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вено</w:t>
      </w:r>
      <w:r w:rsidR="00E25F9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</w:t>
      </w:r>
      <w:r w:rsidR="0090196E" w:rsidRPr="002A254F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</w:t>
      </w:r>
      <w:r w:rsidR="00E25F9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</w:t>
      </w:r>
      <w:r w:rsidR="0090196E" w:rsidRPr="002A254F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назовем слова-определения, какая она, осень? </w:t>
      </w:r>
    </w:p>
    <w:p w:rsidR="0090196E" w:rsidRPr="002A254F" w:rsidRDefault="0090196E" w:rsidP="00E25F97">
      <w:pPr>
        <w:pStyle w:val="ab"/>
        <w:ind w:firstLine="708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A254F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Игра «Сплетенные руки»</w:t>
      </w:r>
      <w:r w:rsidRPr="002A254F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</w:t>
      </w:r>
      <w:r w:rsidRPr="002A254F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на каждое слово</w:t>
      </w:r>
      <w:r w:rsidR="00E25F97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встаем, </w:t>
      </w:r>
      <w:r w:rsidRPr="002A254F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даем руку соседу</w:t>
      </w:r>
      <w:r w:rsidRPr="002A254F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</w:p>
    <w:p w:rsidR="00A1684C" w:rsidRPr="002A254F" w:rsidRDefault="0090196E" w:rsidP="002A254F">
      <w:pPr>
        <w:pStyle w:val="ab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A254F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(дождливая, солнечная, золотая, богатая, пасмурная, грибная, листопадная, сухая, </w:t>
      </w:r>
      <w:r w:rsidR="00C05642" w:rsidRPr="002A254F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ветреная</w:t>
      </w:r>
      <w:r w:rsidR="00E25F9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хмурая</w:t>
      </w:r>
      <w:r w:rsidR="00C05642" w:rsidRPr="002A254F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</w:p>
    <w:p w:rsidR="00C05642" w:rsidRPr="00E25F97" w:rsidRDefault="00C05642" w:rsidP="002A254F">
      <w:pPr>
        <w:pStyle w:val="ab"/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2A254F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Поднимаем сплетенные руки вверх. </w:t>
      </w:r>
      <w:r w:rsidRPr="002A254F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Вот какой осенний венок у нас получился.</w:t>
      </w:r>
      <w:r w:rsidR="00E25F9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</w:t>
      </w:r>
      <w:r w:rsidR="00E25F97" w:rsidRPr="00E25F97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Сели обратно)</w:t>
      </w:r>
    </w:p>
    <w:p w:rsidR="00802C74" w:rsidRPr="002A254F" w:rsidRDefault="00C05642" w:rsidP="00E25F97">
      <w:pPr>
        <w:pStyle w:val="ab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Каким </w:t>
      </w:r>
      <w:r w:rsidR="00E3222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цветным </w:t>
      </w:r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символом мы обозначаем осень?</w:t>
      </w:r>
      <w:r w:rsidR="00602801"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Какой символ обозначает лето? Какое время года мы </w:t>
      </w:r>
      <w:proofErr w:type="gramStart"/>
      <w:r w:rsidR="00602801"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обозначаем</w:t>
      </w:r>
      <w:proofErr w:type="gramEnd"/>
      <w:r w:rsidR="00602801"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синим (зеленым) цветом? Все правильно!</w:t>
      </w:r>
    </w:p>
    <w:p w:rsidR="00183636" w:rsidRPr="002A254F" w:rsidRDefault="00183636" w:rsidP="002A254F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Давайте проплывем мимо каждого времени года, и сделаем это с пользой для себя.</w:t>
      </w:r>
    </w:p>
    <w:p w:rsidR="00816F35" w:rsidRPr="002A254F" w:rsidRDefault="00816F35" w:rsidP="00E7407F">
      <w:pPr>
        <w:pStyle w:val="ab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2A254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Комплекс упражнений «Времена года» (массаж лицевых мышц).</w:t>
      </w:r>
    </w:p>
    <w:p w:rsidR="00602801" w:rsidRPr="002A254F" w:rsidRDefault="00602801" w:rsidP="00E7407F">
      <w:pPr>
        <w:pStyle w:val="ab"/>
        <w:jc w:val="center"/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>Основная часть</w:t>
      </w:r>
      <w:r w:rsidR="00E7407F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>.</w:t>
      </w:r>
    </w:p>
    <w:p w:rsidR="00E77750" w:rsidRPr="002A254F" w:rsidRDefault="00183636" w:rsidP="00EE76C2">
      <w:pPr>
        <w:pStyle w:val="ab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Давайте</w:t>
      </w:r>
      <w:r w:rsidR="00EE76C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сойдем на берег, </w:t>
      </w:r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подойдем к нашей волшебной доске. На экране мы видим картинки всех времен года. </w:t>
      </w:r>
      <w:r w:rsidR="00C05642"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любое время года природа радует нас своей красотой. Но сегодня мы выберем </w:t>
      </w:r>
      <w:r w:rsidR="00602801"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только </w:t>
      </w:r>
      <w:r w:rsidR="00C05642"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картинки</w:t>
      </w:r>
      <w:r w:rsidR="009805C2"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которые </w:t>
      </w:r>
      <w:proofErr w:type="gramStart"/>
      <w:r w:rsidR="009805C2"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расскажут нам о приметах </w:t>
      </w:r>
      <w:r w:rsidR="00C05642"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осени</w:t>
      </w:r>
      <w:r w:rsidR="00602801"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…</w:t>
      </w:r>
      <w:r w:rsidR="00355647"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Я вам помогу</w:t>
      </w:r>
      <w:proofErr w:type="gramEnd"/>
      <w:r w:rsidR="00E81CE8"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355647"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укажу на  некоторые осенние картинки, но вы мне за это придумаете осенние песенки</w:t>
      </w:r>
      <w:r w:rsidR="00E740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E7407F" w:rsidRPr="00E7407F" w:rsidRDefault="00E3222C" w:rsidP="00E7407F">
      <w:pPr>
        <w:pStyle w:val="ab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Игра «</w:t>
      </w:r>
      <w:r w:rsidR="00E7407F" w:rsidRPr="00E740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Придумай </w:t>
      </w:r>
      <w:proofErr w:type="spellStart"/>
      <w:r w:rsidR="00E7407F" w:rsidRPr="00E7407F">
        <w:rPr>
          <w:rFonts w:ascii="Times New Roman" w:hAnsi="Times New Roman" w:cs="Times New Roman"/>
          <w:b/>
          <w:sz w:val="28"/>
          <w:szCs w:val="28"/>
          <w:lang w:val="ru-RU"/>
        </w:rPr>
        <w:t>Чистоговорку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E7407F" w:rsidRPr="00E7407F" w:rsidRDefault="00E7407F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7407F">
        <w:rPr>
          <w:rFonts w:ascii="Times New Roman" w:hAnsi="Times New Roman" w:cs="Times New Roman"/>
          <w:sz w:val="28"/>
          <w:szCs w:val="28"/>
          <w:lang w:val="ru-RU"/>
        </w:rPr>
        <w:t>Шат-шат-шат-шат</w:t>
      </w:r>
      <w:proofErr w:type="spellEnd"/>
      <w:r w:rsidRPr="00E7407F">
        <w:rPr>
          <w:rFonts w:ascii="Times New Roman" w:hAnsi="Times New Roman" w:cs="Times New Roman"/>
          <w:sz w:val="28"/>
          <w:szCs w:val="28"/>
          <w:lang w:val="ru-RU"/>
        </w:rPr>
        <w:t xml:space="preserve"> — листья осенью шуршат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407F" w:rsidRPr="00E7407F" w:rsidRDefault="00E7407F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7407F">
        <w:rPr>
          <w:rFonts w:ascii="Times New Roman" w:hAnsi="Times New Roman" w:cs="Times New Roman"/>
          <w:sz w:val="28"/>
          <w:szCs w:val="28"/>
          <w:lang w:val="ru-RU"/>
        </w:rPr>
        <w:t>Ёт-ёт-ёт-ёт</w:t>
      </w:r>
      <w:proofErr w:type="spellEnd"/>
      <w:r w:rsidRPr="00E7407F">
        <w:rPr>
          <w:rFonts w:ascii="Times New Roman" w:hAnsi="Times New Roman" w:cs="Times New Roman"/>
          <w:sz w:val="28"/>
          <w:szCs w:val="28"/>
          <w:lang w:val="ru-RU"/>
        </w:rPr>
        <w:t xml:space="preserve"> — дождь на улице идёт.</w:t>
      </w:r>
    </w:p>
    <w:p w:rsidR="00E7407F" w:rsidRPr="00E7407F" w:rsidRDefault="00E7407F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7407F">
        <w:rPr>
          <w:rFonts w:ascii="Times New Roman" w:hAnsi="Times New Roman" w:cs="Times New Roman"/>
          <w:sz w:val="28"/>
          <w:szCs w:val="28"/>
          <w:lang w:val="ru-RU"/>
        </w:rPr>
        <w:t>Ят-ят-ят-ят</w:t>
      </w:r>
      <w:proofErr w:type="spellEnd"/>
      <w:r w:rsidRPr="00E7407F">
        <w:rPr>
          <w:rFonts w:ascii="Times New Roman" w:hAnsi="Times New Roman" w:cs="Times New Roman"/>
          <w:sz w:val="28"/>
          <w:szCs w:val="28"/>
          <w:lang w:val="ru-RU"/>
        </w:rPr>
        <w:t xml:space="preserve"> — листья жёлтые летят. </w:t>
      </w:r>
    </w:p>
    <w:p w:rsidR="00E7407F" w:rsidRPr="00E7407F" w:rsidRDefault="00E7407F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7407F">
        <w:rPr>
          <w:rFonts w:ascii="Times New Roman" w:hAnsi="Times New Roman" w:cs="Times New Roman"/>
          <w:sz w:val="28"/>
          <w:szCs w:val="28"/>
          <w:lang w:val="ru-RU"/>
        </w:rPr>
        <w:t>Цо-цо-цо</w:t>
      </w:r>
      <w:proofErr w:type="spellEnd"/>
      <w:r w:rsidRPr="00E7407F">
        <w:rPr>
          <w:rFonts w:ascii="Times New Roman" w:hAnsi="Times New Roman" w:cs="Times New Roman"/>
          <w:sz w:val="28"/>
          <w:szCs w:val="28"/>
          <w:lang w:val="ru-RU"/>
        </w:rPr>
        <w:t xml:space="preserve"> – ветер дует нам в лицо.</w:t>
      </w:r>
    </w:p>
    <w:p w:rsidR="00E7407F" w:rsidRPr="003B770E" w:rsidRDefault="00E7407F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E7407F">
        <w:rPr>
          <w:rFonts w:ascii="Times New Roman" w:hAnsi="Times New Roman" w:cs="Times New Roman"/>
          <w:sz w:val="28"/>
          <w:szCs w:val="28"/>
          <w:lang w:val="ru-RU"/>
        </w:rPr>
        <w:t>Та-та-т</w:t>
      </w:r>
      <w:proofErr w:type="gramStart"/>
      <w:r w:rsidRPr="00E7407F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E7407F">
        <w:rPr>
          <w:rFonts w:ascii="Times New Roman" w:hAnsi="Times New Roman" w:cs="Times New Roman"/>
          <w:sz w:val="28"/>
          <w:szCs w:val="28"/>
          <w:lang w:val="ru-RU"/>
        </w:rPr>
        <w:t xml:space="preserve"> – осень это красота.</w:t>
      </w:r>
      <w:r w:rsidRPr="002A254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B770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</w:t>
      </w:r>
    </w:p>
    <w:p w:rsidR="00355647" w:rsidRPr="002A254F" w:rsidRDefault="00355647" w:rsidP="00E7407F">
      <w:pPr>
        <w:pStyle w:val="ab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Молодцы! Теперь вы сами рассказываете и отправляете осеннюю картинку в свой домик-символ</w:t>
      </w:r>
      <w:proofErr w:type="gramStart"/>
      <w:r w:rsidR="00E740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gramEnd"/>
      <w:r w:rsidR="00EE76C2" w:rsidRPr="00EE76C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EE76C2" w:rsidRPr="00E7407F">
        <w:rPr>
          <w:rFonts w:ascii="Times New Roman" w:hAnsi="Times New Roman" w:cs="Times New Roman"/>
          <w:i/>
          <w:sz w:val="28"/>
          <w:szCs w:val="28"/>
          <w:lang w:val="ru-RU"/>
        </w:rPr>
        <w:t xml:space="preserve">( </w:t>
      </w:r>
      <w:proofErr w:type="gramStart"/>
      <w:r w:rsidR="00EE76C2" w:rsidRPr="00E7407F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proofErr w:type="gramEnd"/>
      <w:r w:rsidR="00EE76C2" w:rsidRPr="00E7407F">
        <w:rPr>
          <w:rFonts w:ascii="Times New Roman" w:hAnsi="Times New Roman" w:cs="Times New Roman"/>
          <w:i/>
          <w:sz w:val="28"/>
          <w:szCs w:val="28"/>
          <w:lang w:val="ru-RU"/>
        </w:rPr>
        <w:t>а СМАРТ доске)</w:t>
      </w:r>
      <w:r w:rsidR="00EE76C2" w:rsidRPr="002A25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</w:t>
      </w:r>
    </w:p>
    <w:p w:rsidR="00E77750" w:rsidRPr="002A254F" w:rsidRDefault="00355647" w:rsidP="00E7407F">
      <w:pPr>
        <w:pStyle w:val="ab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A25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805C2" w:rsidRPr="002A254F">
        <w:rPr>
          <w:rFonts w:ascii="Times New Roman" w:hAnsi="Times New Roman" w:cs="Times New Roman"/>
          <w:b/>
          <w:sz w:val="28"/>
          <w:szCs w:val="28"/>
          <w:lang w:val="ru-RU"/>
        </w:rPr>
        <w:t>ПРИМЕТЫ-КАРТИНКИ</w:t>
      </w:r>
      <w:r w:rsidR="00E77750" w:rsidRPr="002A25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</w:p>
    <w:p w:rsidR="009805C2" w:rsidRPr="002A254F" w:rsidRDefault="009805C2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1.Осенью листья желтеют и опадают с деревьев.</w:t>
      </w:r>
      <w:r w:rsidR="00E77750" w:rsidRPr="002A254F">
        <w:rPr>
          <w:rFonts w:ascii="Times New Roman" w:hAnsi="Times New Roman" w:cs="Times New Roman"/>
          <w:sz w:val="28"/>
          <w:szCs w:val="28"/>
          <w:highlight w:val="green"/>
          <w:lang w:val="ru-RU"/>
        </w:rPr>
        <w:t xml:space="preserve"> </w:t>
      </w:r>
    </w:p>
    <w:p w:rsidR="009805C2" w:rsidRPr="002A254F" w:rsidRDefault="009805C2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2.Осенью часто идут дожди.</w:t>
      </w:r>
      <w:r w:rsidR="00E77750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</w:p>
    <w:p w:rsidR="009805C2" w:rsidRPr="002A254F" w:rsidRDefault="009805C2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3.День становится короче, а ночь длиннее  </w:t>
      </w:r>
    </w:p>
    <w:p w:rsidR="003B770E" w:rsidRDefault="009805C2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E7407F" w:rsidRPr="002A254F">
        <w:rPr>
          <w:rFonts w:ascii="Times New Roman" w:hAnsi="Times New Roman" w:cs="Times New Roman"/>
          <w:sz w:val="28"/>
          <w:szCs w:val="28"/>
          <w:lang w:val="ru-RU"/>
        </w:rPr>
        <w:t>Дует сильный, холодный ветер</w:t>
      </w:r>
      <w:r w:rsidR="003B77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C6D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C6D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C6D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C6D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C6D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C6D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C6D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414E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2</w:t>
      </w:r>
    </w:p>
    <w:p w:rsidR="009805C2" w:rsidRPr="002A254F" w:rsidRDefault="009805C2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 </w:t>
      </w:r>
      <w:r w:rsidR="00E7407F" w:rsidRPr="002A254F">
        <w:rPr>
          <w:rFonts w:ascii="Times New Roman" w:hAnsi="Times New Roman" w:cs="Times New Roman"/>
          <w:sz w:val="28"/>
          <w:szCs w:val="28"/>
          <w:lang w:val="ru-RU"/>
        </w:rPr>
        <w:t>Осенью насекомые прячутся под кору деревьев.</w:t>
      </w:r>
    </w:p>
    <w:p w:rsidR="009805C2" w:rsidRPr="002A254F" w:rsidRDefault="009805C2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E7407F" w:rsidRPr="002A254F">
        <w:rPr>
          <w:rFonts w:ascii="Times New Roman" w:hAnsi="Times New Roman" w:cs="Times New Roman"/>
          <w:sz w:val="28"/>
          <w:szCs w:val="28"/>
          <w:lang w:val="ru-RU"/>
        </w:rPr>
        <w:t>Осенью солнце светит меньше и не греет.</w:t>
      </w:r>
      <w:r w:rsidR="00E7407F" w:rsidRPr="002A254F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805C2" w:rsidRPr="002A254F" w:rsidRDefault="009805C2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7.Перелётные птицы улетают в тёплые края.</w:t>
      </w:r>
    </w:p>
    <w:p w:rsidR="009805C2" w:rsidRPr="002A254F" w:rsidRDefault="009805C2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8.Животные готовятся к зиме</w:t>
      </w:r>
      <w:r w:rsidR="00E740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05C2" w:rsidRPr="002A254F" w:rsidRDefault="009805C2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9.Взрослые и дети надевают теплую одежду.</w:t>
      </w:r>
    </w:p>
    <w:p w:rsidR="00AE3A98" w:rsidRPr="002A254F" w:rsidRDefault="009805C2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  <w:sectPr w:rsidR="00AE3A98" w:rsidRPr="002A254F" w:rsidSect="003B770E">
          <w:type w:val="continuous"/>
          <w:pgSz w:w="11906" w:h="16838"/>
          <w:pgMar w:top="993" w:right="707" w:bottom="993" w:left="1134" w:header="708" w:footer="708" w:gutter="0"/>
          <w:cols w:space="708"/>
          <w:docGrid w:linePitch="360"/>
        </w:sect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E7407F" w:rsidRPr="00E74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407F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С полей и огородов убран весь урожай. </w:t>
      </w:r>
    </w:p>
    <w:p w:rsidR="00EE76C2" w:rsidRDefault="00532911" w:rsidP="00EE76C2">
      <w:pPr>
        <w:pStyle w:val="ab"/>
        <w:ind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П</w:t>
      </w:r>
      <w:r w:rsidR="00C269EA" w:rsidRPr="002A254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ройдите все за столы</w:t>
      </w:r>
      <w:proofErr w:type="gramStart"/>
      <w:r w:rsidR="00C269EA"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gramEnd"/>
      <w:r w:rsidR="00C269EA"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  <w:r w:rsidR="00842AB4" w:rsidRPr="00E7407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(</w:t>
      </w:r>
      <w:proofErr w:type="gramStart"/>
      <w:r w:rsidR="00842AB4" w:rsidRPr="00E7407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п</w:t>
      </w:r>
      <w:proofErr w:type="gramEnd"/>
      <w:r w:rsidR="00842AB4" w:rsidRPr="00E7407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оставить песок в центр</w:t>
      </w:r>
      <w:r w:rsidR="00EE76C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на ковер</w:t>
      </w:r>
      <w:r w:rsidR="00842AB4" w:rsidRPr="00E7407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)</w:t>
      </w:r>
      <w:r w:rsidR="00EE76C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</w:t>
      </w:r>
    </w:p>
    <w:p w:rsidR="00E81CE8" w:rsidRPr="002A254F" w:rsidRDefault="00C269EA" w:rsidP="003B770E">
      <w:pPr>
        <w:pStyle w:val="ab"/>
        <w:ind w:firstLine="141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Поработали с доской– </w:t>
      </w:r>
      <w:proofErr w:type="gramStart"/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гл</w:t>
      </w:r>
      <w:proofErr w:type="gramEnd"/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аза должны отдохнуть. Сделаем зрительную гимнастику. Наблюдайте за листочком, только глазами, не поворачивая головы. </w:t>
      </w:r>
    </w:p>
    <w:p w:rsidR="00C269EA" w:rsidRPr="002A254F" w:rsidRDefault="00C269EA" w:rsidP="003B770E">
      <w:pPr>
        <w:pStyle w:val="ab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b/>
          <w:sz w:val="28"/>
          <w:szCs w:val="28"/>
          <w:lang w:val="ru-RU"/>
        </w:rPr>
        <w:t>Гимнастика для глаз</w:t>
      </w:r>
      <w:r w:rsidR="00E740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gramStart"/>
      <w:r w:rsidR="00E7407F" w:rsidRPr="00E7407F">
        <w:rPr>
          <w:rFonts w:ascii="Times New Roman" w:hAnsi="Times New Roman" w:cs="Times New Roman"/>
          <w:i/>
          <w:sz w:val="28"/>
          <w:szCs w:val="28"/>
          <w:lang w:val="ru-RU"/>
        </w:rPr>
        <w:t xml:space="preserve">( </w:t>
      </w:r>
      <w:proofErr w:type="gramEnd"/>
      <w:r w:rsidR="00E7407F" w:rsidRPr="00E7407F">
        <w:rPr>
          <w:rFonts w:ascii="Times New Roman" w:hAnsi="Times New Roman" w:cs="Times New Roman"/>
          <w:i/>
          <w:sz w:val="28"/>
          <w:szCs w:val="28"/>
          <w:lang w:val="ru-RU"/>
        </w:rPr>
        <w:t>на СМАРТ доске)</w:t>
      </w:r>
    </w:p>
    <w:p w:rsidR="00FC166E" w:rsidRPr="002A254F" w:rsidRDefault="00FC166E" w:rsidP="003B770E">
      <w:pPr>
        <w:pStyle w:val="ab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Листок необычной расцветки</w:t>
      </w:r>
      <w:proofErr w:type="gramStart"/>
      <w:r w:rsidR="00E81CE8" w:rsidRPr="002A254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/   В</w:t>
      </w:r>
      <w:proofErr w:type="gramEnd"/>
      <w:r w:rsidR="00E81CE8" w:rsidRPr="002A254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ыполняют круговые движения глазами</w:t>
      </w:r>
    </w:p>
    <w:p w:rsidR="00FC166E" w:rsidRPr="002A254F" w:rsidRDefault="00FC166E" w:rsidP="003B770E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Вспорхнул, оторвавшись от ветки,</w:t>
      </w:r>
    </w:p>
    <w:p w:rsidR="00FC166E" w:rsidRPr="002A254F" w:rsidRDefault="00E81CE8" w:rsidP="003B770E">
      <w:pPr>
        <w:pStyle w:val="ab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C166E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право - </w:t>
      </w:r>
      <w:r w:rsidRPr="002A254F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="00FC166E" w:rsidRPr="002A254F">
        <w:rPr>
          <w:rFonts w:ascii="Times New Roman" w:hAnsi="Times New Roman" w:cs="Times New Roman"/>
          <w:sz w:val="28"/>
          <w:szCs w:val="28"/>
          <w:lang w:val="ru-RU"/>
        </w:rPr>
        <w:t>епнул пролетающей стае:</w:t>
      </w:r>
      <w:r w:rsidRPr="002A254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/Выполняют движения глазами вправо</w:t>
      </w:r>
    </w:p>
    <w:p w:rsidR="00FC166E" w:rsidRPr="002A254F" w:rsidRDefault="00E81CE8" w:rsidP="003B770E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C166E" w:rsidRPr="002A254F">
        <w:rPr>
          <w:rFonts w:ascii="Times New Roman" w:hAnsi="Times New Roman" w:cs="Times New Roman"/>
          <w:sz w:val="28"/>
          <w:szCs w:val="28"/>
          <w:lang w:val="ru-RU"/>
        </w:rPr>
        <w:t>лево</w:t>
      </w:r>
      <w:r w:rsidR="00E74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254F">
        <w:rPr>
          <w:rFonts w:ascii="Times New Roman" w:hAnsi="Times New Roman" w:cs="Times New Roman"/>
          <w:sz w:val="28"/>
          <w:szCs w:val="28"/>
          <w:lang w:val="ru-RU"/>
        </w:rPr>
        <w:t>- с</w:t>
      </w:r>
      <w:r w:rsidR="00FC166E" w:rsidRPr="002A254F">
        <w:rPr>
          <w:rFonts w:ascii="Times New Roman" w:hAnsi="Times New Roman" w:cs="Times New Roman"/>
          <w:sz w:val="28"/>
          <w:szCs w:val="28"/>
          <w:lang w:val="ru-RU"/>
        </w:rPr>
        <w:t>мотрите, я тоже летаю!</w:t>
      </w: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r w:rsidRPr="002A254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Выполняют движения глазами влево </w:t>
      </w:r>
    </w:p>
    <w:p w:rsidR="00FC166E" w:rsidRPr="002A254F" w:rsidRDefault="00E81CE8" w:rsidP="003B770E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C166E" w:rsidRPr="002A254F">
        <w:rPr>
          <w:rFonts w:ascii="Times New Roman" w:hAnsi="Times New Roman" w:cs="Times New Roman"/>
          <w:sz w:val="28"/>
          <w:szCs w:val="28"/>
          <w:lang w:val="ru-RU"/>
        </w:rPr>
        <w:t>верх – покричал</w:t>
      </w:r>
      <w:proofErr w:type="gramStart"/>
      <w:r w:rsidR="00FC166E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2A254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2A254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В</w:t>
      </w:r>
      <w:proofErr w:type="gramEnd"/>
      <w:r w:rsidRPr="002A254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ыполняют движения глазами вверх </w:t>
      </w:r>
    </w:p>
    <w:p w:rsidR="00FC166E" w:rsidRPr="002A254F" w:rsidRDefault="00FC166E" w:rsidP="003B770E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Но был ветром закружен,</w:t>
      </w:r>
      <w:r w:rsidR="00E81CE8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r w:rsidR="00E81CE8" w:rsidRPr="002A254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Выполняют </w:t>
      </w:r>
      <w:r w:rsidR="00EE76C2" w:rsidRPr="002A254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мелкие </w:t>
      </w:r>
      <w:r w:rsidR="00E81CE8" w:rsidRPr="002A254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круговые </w:t>
      </w:r>
      <w:r w:rsidR="00E81CE8" w:rsidRPr="002A254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движения глазами _</w:t>
      </w:r>
    </w:p>
    <w:p w:rsidR="00FC166E" w:rsidRPr="002A254F" w:rsidRDefault="00FC166E" w:rsidP="003B770E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Упал</w:t>
      </w:r>
      <w:proofErr w:type="gramStart"/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1CE8" w:rsidRPr="002A254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E81CE8" w:rsidRPr="002A254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В</w:t>
      </w:r>
      <w:proofErr w:type="gramEnd"/>
      <w:r w:rsidR="00E81CE8" w:rsidRPr="002A254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ыполняют движения глазами вниз</w:t>
      </w:r>
    </w:p>
    <w:p w:rsidR="00FC166E" w:rsidRPr="002A254F" w:rsidRDefault="00FC166E" w:rsidP="003B770E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И поплыл по теченью - </w:t>
      </w:r>
    </w:p>
    <w:p w:rsidR="00FC166E" w:rsidRPr="002A254F" w:rsidRDefault="00FC166E" w:rsidP="003B770E">
      <w:pPr>
        <w:pStyle w:val="ab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Печальный кораблик осенний</w:t>
      </w:r>
      <w:proofErr w:type="gramStart"/>
      <w:r w:rsidRPr="002A254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1CE8" w:rsidRPr="002A254F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gramStart"/>
      <w:r w:rsidRPr="002A254F">
        <w:rPr>
          <w:rFonts w:ascii="Times New Roman" w:hAnsi="Times New Roman" w:cs="Times New Roman"/>
          <w:i/>
          <w:sz w:val="28"/>
          <w:szCs w:val="28"/>
          <w:lang w:val="ru-RU"/>
        </w:rPr>
        <w:t>б</w:t>
      </w:r>
      <w:proofErr w:type="gramEnd"/>
      <w:r w:rsidRPr="002A254F">
        <w:rPr>
          <w:rFonts w:ascii="Times New Roman" w:hAnsi="Times New Roman" w:cs="Times New Roman"/>
          <w:i/>
          <w:sz w:val="28"/>
          <w:szCs w:val="28"/>
          <w:lang w:val="ru-RU"/>
        </w:rPr>
        <w:t>ольшой круг по листу</w:t>
      </w:r>
    </w:p>
    <w:p w:rsidR="00601074" w:rsidRPr="002A254F" w:rsidRDefault="00601074" w:rsidP="003B770E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Зажмурили глазки…, открыли.</w:t>
      </w:r>
    </w:p>
    <w:p w:rsidR="00122F78" w:rsidRPr="002A254F" w:rsidRDefault="005D0D75" w:rsidP="003B770E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Глазки ваши отдохнули? </w:t>
      </w:r>
      <w:r w:rsidR="000024BE" w:rsidRPr="002A254F">
        <w:rPr>
          <w:rFonts w:ascii="Times New Roman" w:hAnsi="Times New Roman" w:cs="Times New Roman"/>
          <w:sz w:val="28"/>
          <w:szCs w:val="28"/>
          <w:lang w:val="ru-RU"/>
        </w:rPr>
        <w:t>А сейчас проверим, какие ваши глазки внимательные!</w:t>
      </w:r>
    </w:p>
    <w:p w:rsidR="000024BE" w:rsidRPr="002A254F" w:rsidRDefault="000024BE" w:rsidP="003B770E">
      <w:pPr>
        <w:pStyle w:val="ab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b/>
          <w:sz w:val="28"/>
          <w:szCs w:val="28"/>
          <w:lang w:val="ru-RU"/>
        </w:rPr>
        <w:t>Игра «Внимательные глазки»</w:t>
      </w:r>
    </w:p>
    <w:p w:rsidR="005D0D75" w:rsidRPr="002A254F" w:rsidRDefault="005D0D75" w:rsidP="003B770E">
      <w:pPr>
        <w:pStyle w:val="ab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У каждого из вас на столе есть картинка, на которой изображены листья. </w:t>
      </w:r>
      <w:r w:rsidR="00532911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Они </w:t>
      </w: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спрятались друг за друга. Определите и скажите, какие вы видите листья? </w:t>
      </w:r>
    </w:p>
    <w:p w:rsidR="005D0D75" w:rsidRPr="002A254F" w:rsidRDefault="005D0D75" w:rsidP="003B770E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1-й ребенок. Я вижу кленовый лист.</w:t>
      </w:r>
    </w:p>
    <w:p w:rsidR="005D0D75" w:rsidRPr="002A254F" w:rsidRDefault="005D0D75" w:rsidP="003B770E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2-й ребенок. Я вижу березовый лист.</w:t>
      </w:r>
    </w:p>
    <w:p w:rsidR="005D0D75" w:rsidRPr="002A254F" w:rsidRDefault="005D0D75" w:rsidP="003B770E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3-й ребенок. Я вижу дубовый лист.</w:t>
      </w:r>
    </w:p>
    <w:p w:rsidR="005D0D75" w:rsidRPr="002A254F" w:rsidRDefault="005D0D75" w:rsidP="003B770E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4-й ребенок. Я вижу рябиновый лист.</w:t>
      </w:r>
    </w:p>
    <w:p w:rsidR="000024BE" w:rsidRPr="002A254F" w:rsidRDefault="000024BE" w:rsidP="003B770E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5-й ребенок. Я вижу каштановый  лист.</w:t>
      </w:r>
    </w:p>
    <w:p w:rsidR="000024BE" w:rsidRPr="002A254F" w:rsidRDefault="00532911" w:rsidP="003B770E">
      <w:pPr>
        <w:pStyle w:val="ab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Выпрямите спинку, расправьте грудную клетку. </w:t>
      </w:r>
      <w:r w:rsidRPr="002A254F">
        <w:rPr>
          <w:rFonts w:ascii="Times New Roman" w:hAnsi="Times New Roman" w:cs="Times New Roman"/>
          <w:b/>
          <w:sz w:val="28"/>
          <w:szCs w:val="28"/>
          <w:lang w:val="ru-RU"/>
        </w:rPr>
        <w:t>Обводим</w:t>
      </w: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254F">
        <w:rPr>
          <w:rFonts w:ascii="Times New Roman" w:hAnsi="Times New Roman" w:cs="Times New Roman"/>
          <w:i/>
          <w:iCs/>
          <w:sz w:val="28"/>
          <w:szCs w:val="28"/>
          <w:lang w:val="ru-RU"/>
        </w:rPr>
        <w:t>изображение</w:t>
      </w: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любого  листика  за время чтения </w:t>
      </w:r>
      <w:proofErr w:type="spellStart"/>
      <w:r w:rsidRPr="002A254F">
        <w:rPr>
          <w:rFonts w:ascii="Times New Roman" w:hAnsi="Times New Roman" w:cs="Times New Roman"/>
          <w:sz w:val="28"/>
          <w:szCs w:val="28"/>
          <w:lang w:val="ru-RU"/>
        </w:rPr>
        <w:t>чистоговорки</w:t>
      </w:r>
      <w:proofErr w:type="spellEnd"/>
      <w:r w:rsidRPr="002A25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24BE" w:rsidRPr="002A254F" w:rsidRDefault="00532911" w:rsidP="003B770E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A254F">
        <w:rPr>
          <w:rFonts w:ascii="Times New Roman" w:hAnsi="Times New Roman" w:cs="Times New Roman"/>
          <w:sz w:val="28"/>
          <w:szCs w:val="28"/>
          <w:lang w:val="ru-RU"/>
        </w:rPr>
        <w:t>Ду-ду-ду</w:t>
      </w:r>
      <w:r w:rsidR="00D906BC" w:rsidRPr="002A254F">
        <w:rPr>
          <w:rFonts w:ascii="Times New Roman" w:hAnsi="Times New Roman" w:cs="Times New Roman"/>
          <w:sz w:val="28"/>
          <w:szCs w:val="28"/>
          <w:lang w:val="ru-RU"/>
        </w:rPr>
        <w:t>-ду</w:t>
      </w:r>
      <w:proofErr w:type="spellEnd"/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0024BE" w:rsidRPr="002A254F">
        <w:rPr>
          <w:rFonts w:ascii="Times New Roman" w:hAnsi="Times New Roman" w:cs="Times New Roman"/>
          <w:sz w:val="28"/>
          <w:szCs w:val="28"/>
          <w:lang w:val="ru-RU"/>
        </w:rPr>
        <w:t>Я листочек обведу.</w:t>
      </w:r>
    </w:p>
    <w:p w:rsidR="000024BE" w:rsidRPr="002A254F" w:rsidRDefault="000024BE" w:rsidP="003B770E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A254F">
        <w:rPr>
          <w:rFonts w:ascii="Times New Roman" w:hAnsi="Times New Roman" w:cs="Times New Roman"/>
          <w:sz w:val="28"/>
          <w:szCs w:val="28"/>
          <w:lang w:val="ru-RU"/>
        </w:rPr>
        <w:t>Ой-ой-ой</w:t>
      </w:r>
      <w:r w:rsidR="00D906BC" w:rsidRPr="002A254F">
        <w:rPr>
          <w:rFonts w:ascii="Times New Roman" w:hAnsi="Times New Roman" w:cs="Times New Roman"/>
          <w:sz w:val="28"/>
          <w:szCs w:val="28"/>
          <w:lang w:val="ru-RU"/>
        </w:rPr>
        <w:t>-ой</w:t>
      </w:r>
      <w:proofErr w:type="spellEnd"/>
      <w:r w:rsidR="00532911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2A254F">
        <w:rPr>
          <w:rFonts w:ascii="Times New Roman" w:hAnsi="Times New Roman" w:cs="Times New Roman"/>
          <w:sz w:val="28"/>
          <w:szCs w:val="28"/>
          <w:lang w:val="ru-RU"/>
        </w:rPr>
        <w:t>Мой листочек небольшой.</w:t>
      </w:r>
    </w:p>
    <w:p w:rsidR="000024BE" w:rsidRPr="002A254F" w:rsidRDefault="00532911" w:rsidP="003B770E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Ай-ай-ай</w:t>
      </w:r>
      <w:r w:rsidR="00D906BC" w:rsidRPr="002A254F">
        <w:rPr>
          <w:rFonts w:ascii="Times New Roman" w:hAnsi="Times New Roman" w:cs="Times New Roman"/>
          <w:sz w:val="28"/>
          <w:szCs w:val="28"/>
          <w:lang w:val="ru-RU"/>
        </w:rPr>
        <w:t>-ай</w:t>
      </w: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0024BE" w:rsidRPr="002A254F">
        <w:rPr>
          <w:rFonts w:ascii="Times New Roman" w:hAnsi="Times New Roman" w:cs="Times New Roman"/>
          <w:sz w:val="28"/>
          <w:szCs w:val="28"/>
          <w:lang w:val="ru-RU"/>
        </w:rPr>
        <w:t>Ты, листок, не улетай!</w:t>
      </w:r>
    </w:p>
    <w:p w:rsidR="00FC166E" w:rsidRPr="002A254F" w:rsidRDefault="00D906BC" w:rsidP="003B770E">
      <w:pPr>
        <w:pStyle w:val="ab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Молодцы! Я вижу, что все справились с заданием. </w:t>
      </w:r>
    </w:p>
    <w:p w:rsidR="00D906BC" w:rsidRPr="002A254F" w:rsidRDefault="00D906BC" w:rsidP="003B770E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Листочки ваши не улетели, они </w:t>
      </w:r>
      <w:r w:rsidRPr="002A254F">
        <w:rPr>
          <w:rFonts w:ascii="Times New Roman" w:hAnsi="Times New Roman" w:cs="Times New Roman"/>
          <w:b/>
          <w:sz w:val="28"/>
          <w:szCs w:val="28"/>
          <w:lang w:val="ru-RU"/>
        </w:rPr>
        <w:t>запели</w:t>
      </w: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знакомые вам песенки.</w:t>
      </w:r>
    </w:p>
    <w:p w:rsidR="004B06E9" w:rsidRPr="002A254F" w:rsidRDefault="004B06E9" w:rsidP="003B770E">
      <w:pPr>
        <w:pStyle w:val="ab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i/>
          <w:sz w:val="28"/>
          <w:szCs w:val="28"/>
          <w:lang w:val="ru-RU"/>
        </w:rPr>
        <w:t>(КУБ с листьями + символами гласных)</w:t>
      </w:r>
    </w:p>
    <w:p w:rsidR="00D906BC" w:rsidRPr="002A254F" w:rsidRDefault="00D906BC" w:rsidP="003B770E">
      <w:pPr>
        <w:pStyle w:val="ab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iCs/>
          <w:sz w:val="28"/>
          <w:szCs w:val="28"/>
          <w:lang w:val="ru-RU"/>
        </w:rPr>
        <w:t>Кленовый – а-а-а…</w:t>
      </w:r>
    </w:p>
    <w:p w:rsidR="003B770E" w:rsidRDefault="00D906BC" w:rsidP="003B770E">
      <w:pPr>
        <w:pStyle w:val="ab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iCs/>
          <w:sz w:val="28"/>
          <w:szCs w:val="28"/>
          <w:lang w:val="ru-RU"/>
        </w:rPr>
        <w:t>Дубовый – и-и-и…</w:t>
      </w:r>
      <w:r w:rsidR="003B770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D906BC" w:rsidRPr="002A254F" w:rsidRDefault="00D906BC" w:rsidP="003B770E">
      <w:pPr>
        <w:pStyle w:val="ab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D906BC" w:rsidRPr="002A254F" w:rsidRDefault="00D906BC" w:rsidP="003B770E">
      <w:pPr>
        <w:pStyle w:val="ab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iCs/>
          <w:sz w:val="28"/>
          <w:szCs w:val="28"/>
          <w:lang w:val="ru-RU"/>
        </w:rPr>
        <w:t>Берёзовый – о-о-о…</w:t>
      </w:r>
    </w:p>
    <w:p w:rsidR="00D906BC" w:rsidRPr="002A254F" w:rsidRDefault="00D906BC" w:rsidP="003B770E">
      <w:pPr>
        <w:pStyle w:val="ab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iCs/>
          <w:sz w:val="28"/>
          <w:szCs w:val="28"/>
          <w:lang w:val="ru-RU"/>
        </w:rPr>
        <w:t>Рябиновый – у-у-у…</w:t>
      </w:r>
    </w:p>
    <w:p w:rsidR="00D906BC" w:rsidRPr="002A254F" w:rsidRDefault="00D906BC" w:rsidP="003B770E">
      <w:pPr>
        <w:pStyle w:val="ab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Каштановый – </w:t>
      </w:r>
      <w:proofErr w:type="spellStart"/>
      <w:r w:rsidRPr="002A254F">
        <w:rPr>
          <w:rFonts w:ascii="Times New Roman" w:hAnsi="Times New Roman" w:cs="Times New Roman"/>
          <w:iCs/>
          <w:sz w:val="28"/>
          <w:szCs w:val="28"/>
          <w:lang w:val="ru-RU"/>
        </w:rPr>
        <w:t>ы-ы-ы</w:t>
      </w:r>
      <w:proofErr w:type="spellEnd"/>
      <w:r w:rsidRPr="002A254F">
        <w:rPr>
          <w:rFonts w:ascii="Times New Roman" w:hAnsi="Times New Roman" w:cs="Times New Roman"/>
          <w:iCs/>
          <w:sz w:val="28"/>
          <w:szCs w:val="28"/>
          <w:lang w:val="ru-RU"/>
        </w:rPr>
        <w:t>…</w:t>
      </w:r>
    </w:p>
    <w:p w:rsidR="00D906BC" w:rsidRPr="00DB41B2" w:rsidRDefault="00D906BC" w:rsidP="003B770E">
      <w:pPr>
        <w:pStyle w:val="ab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B41B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(Дети хором поют: “а-а-а, и-и-и, о-о-о, у-у-у, </w:t>
      </w:r>
      <w:proofErr w:type="spellStart"/>
      <w:r w:rsidRPr="00DB41B2">
        <w:rPr>
          <w:rFonts w:ascii="Times New Roman" w:hAnsi="Times New Roman" w:cs="Times New Roman"/>
          <w:i/>
          <w:iCs/>
          <w:sz w:val="28"/>
          <w:szCs w:val="28"/>
          <w:lang w:val="ru-RU"/>
        </w:rPr>
        <w:t>ы-ы-ы</w:t>
      </w:r>
      <w:proofErr w:type="spellEnd"/>
      <w:r w:rsidRPr="00DB41B2">
        <w:rPr>
          <w:rFonts w:ascii="Times New Roman" w:hAnsi="Times New Roman" w:cs="Times New Roman"/>
          <w:i/>
          <w:iCs/>
          <w:sz w:val="28"/>
          <w:szCs w:val="28"/>
          <w:lang w:val="ru-RU"/>
        </w:rPr>
        <w:t>”).</w:t>
      </w:r>
    </w:p>
    <w:p w:rsidR="002414E2" w:rsidRDefault="002414E2" w:rsidP="003B770E">
      <w:pPr>
        <w:pStyle w:val="ab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14E2" w:rsidRDefault="002414E2" w:rsidP="002414E2">
      <w:pPr>
        <w:pStyle w:val="ab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3</w:t>
      </w:r>
    </w:p>
    <w:p w:rsidR="00FC166E" w:rsidRPr="002A254F" w:rsidRDefault="00FC166E" w:rsidP="003B770E">
      <w:pPr>
        <w:pStyle w:val="ab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КИНЕЗИОЛОГИЯ (ладонь-ребро-кулак)</w:t>
      </w:r>
    </w:p>
    <w:p w:rsidR="0003176B" w:rsidRPr="002A254F" w:rsidRDefault="002D4D0D" w:rsidP="003B770E">
      <w:pPr>
        <w:pStyle w:val="ab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A254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ЧТОБЫ наше путешествие </w:t>
      </w:r>
      <w:r w:rsidRPr="002A254F">
        <w:rPr>
          <w:rFonts w:ascii="Times New Roman" w:hAnsi="Times New Roman" w:cs="Times New Roman"/>
          <w:sz w:val="28"/>
          <w:szCs w:val="28"/>
          <w:lang w:val="ru-RU"/>
        </w:rPr>
        <w:t>бы</w:t>
      </w:r>
      <w:r w:rsidRPr="002A254F">
        <w:rPr>
          <w:rFonts w:ascii="Times New Roman" w:eastAsia="Calibri" w:hAnsi="Times New Roman" w:cs="Times New Roman"/>
          <w:sz w:val="28"/>
          <w:szCs w:val="28"/>
          <w:lang w:val="ru-RU"/>
        </w:rPr>
        <w:t>ло</w:t>
      </w:r>
      <w:r w:rsidR="00DB41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полезным и веселым, п</w:t>
      </w:r>
      <w:r w:rsidR="00C70729" w:rsidRPr="002A254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редлагаю </w:t>
      </w:r>
      <w:r w:rsidR="00C70729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вам </w:t>
      </w:r>
      <w:r w:rsidR="00C70729" w:rsidRPr="002A254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выполнить </w:t>
      </w:r>
      <w:r w:rsidR="004B06E9" w:rsidRPr="002A254F">
        <w:rPr>
          <w:rFonts w:ascii="Times New Roman" w:hAnsi="Times New Roman" w:cs="Times New Roman"/>
          <w:sz w:val="28"/>
          <w:szCs w:val="28"/>
          <w:lang w:val="ru-RU"/>
        </w:rPr>
        <w:t>необычно</w:t>
      </w:r>
      <w:r w:rsidR="00C70729" w:rsidRPr="002A254F">
        <w:rPr>
          <w:rFonts w:ascii="Times New Roman" w:hAnsi="Times New Roman" w:cs="Times New Roman"/>
          <w:sz w:val="28"/>
          <w:szCs w:val="28"/>
          <w:lang w:val="ru-RU"/>
        </w:rPr>
        <w:t>е осенн</w:t>
      </w:r>
      <w:r w:rsidR="004B06E9" w:rsidRPr="002A254F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2A254F">
        <w:rPr>
          <w:rFonts w:ascii="Times New Roman" w:eastAsia="Calibri" w:hAnsi="Times New Roman" w:cs="Times New Roman"/>
          <w:sz w:val="28"/>
          <w:szCs w:val="28"/>
          <w:lang w:val="ru-RU"/>
        </w:rPr>
        <w:t>е упражнение</w:t>
      </w:r>
      <w:r w:rsidR="00C70729" w:rsidRPr="002A254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A254F">
        <w:rPr>
          <w:rFonts w:ascii="Times New Roman" w:hAnsi="Times New Roman" w:cs="Times New Roman"/>
          <w:sz w:val="28"/>
          <w:szCs w:val="28"/>
          <w:lang w:val="ru-RU"/>
        </w:rPr>
        <w:t>«Береза-клен-каштан».</w:t>
      </w:r>
      <w:r w:rsidR="00C70729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176B" w:rsidRPr="002A254F">
        <w:rPr>
          <w:rFonts w:ascii="Times New Roman" w:hAnsi="Times New Roman" w:cs="Times New Roman"/>
          <w:sz w:val="28"/>
          <w:szCs w:val="28"/>
          <w:lang w:val="ru-RU"/>
        </w:rPr>
        <w:t>Береза-</w:t>
      </w:r>
      <w:r w:rsidR="0003176B" w:rsidRPr="002A254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ладонь;</w:t>
      </w:r>
      <w:r w:rsidR="0003176B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клен-</w:t>
      </w:r>
      <w:r w:rsidR="0003176B" w:rsidRPr="002A254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ребро;</w:t>
      </w:r>
      <w:r w:rsidR="0003176B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каштан </w:t>
      </w:r>
      <w:r w:rsidR="0003176B" w:rsidRPr="002A254F">
        <w:rPr>
          <w:rFonts w:ascii="Times New Roman" w:eastAsia="Calibri" w:hAnsi="Times New Roman" w:cs="Times New Roman"/>
          <w:sz w:val="28"/>
          <w:szCs w:val="28"/>
          <w:lang w:val="ru-RU"/>
        </w:rPr>
        <w:t>– кулак.</w:t>
      </w:r>
      <w:r w:rsidRPr="002A254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C70729" w:rsidRPr="002A254F" w:rsidRDefault="002D4D0D" w:rsidP="003B770E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eastAsia="Calibri" w:hAnsi="Times New Roman" w:cs="Times New Roman"/>
          <w:sz w:val="28"/>
          <w:szCs w:val="28"/>
          <w:lang w:val="ru-RU"/>
        </w:rPr>
        <w:t>Внимание!</w:t>
      </w:r>
      <w:r w:rsidR="0003176B" w:rsidRPr="002A254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Поехали…</w:t>
      </w:r>
      <w:r w:rsidRPr="002A254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70729" w:rsidRPr="002A254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70729" w:rsidRPr="002A254F">
        <w:rPr>
          <w:rFonts w:ascii="Times New Roman" w:eastAsia="Calibri" w:hAnsi="Times New Roman" w:cs="Times New Roman"/>
          <w:sz w:val="28"/>
          <w:szCs w:val="28"/>
          <w:lang w:val="ru-RU"/>
        </w:rPr>
        <w:t>с ускорением</w:t>
      </w:r>
      <w:r w:rsidR="00C70729" w:rsidRPr="002A254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17C5C" w:rsidRPr="002A254F" w:rsidRDefault="0003176B" w:rsidP="003B770E">
      <w:pPr>
        <w:pStyle w:val="ab"/>
        <w:ind w:firstLine="708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Продолжаем веселиться с пользой, возьмите </w:t>
      </w:r>
      <w:proofErr w:type="spellStart"/>
      <w:r w:rsidRPr="002A254F">
        <w:rPr>
          <w:rFonts w:ascii="Times New Roman" w:hAnsi="Times New Roman" w:cs="Times New Roman"/>
          <w:iCs/>
          <w:sz w:val="28"/>
          <w:szCs w:val="28"/>
          <w:lang w:val="ru-RU"/>
        </w:rPr>
        <w:t>Су-джок</w:t>
      </w:r>
      <w:proofErr w:type="spellEnd"/>
      <w:r w:rsidRPr="002A254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</w:t>
      </w:r>
      <w:r w:rsidRPr="002A254F">
        <w:rPr>
          <w:rStyle w:val="c9"/>
          <w:rFonts w:ascii="Times New Roman" w:eastAsiaTheme="majorEastAsia" w:hAnsi="Times New Roman" w:cs="Times New Roman"/>
          <w:bCs/>
          <w:sz w:val="28"/>
          <w:szCs w:val="28"/>
          <w:lang w:val="ru-RU"/>
        </w:rPr>
        <w:t>Катаем мяч между ладонями.</w:t>
      </w:r>
    </w:p>
    <w:p w:rsidR="0003176B" w:rsidRPr="002A254F" w:rsidRDefault="0003176B" w:rsidP="003B770E">
      <w:pPr>
        <w:pStyle w:val="ab"/>
        <w:ind w:firstLine="708"/>
        <w:rPr>
          <w:rStyle w:val="c9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r w:rsidRPr="002A254F">
        <w:rPr>
          <w:rStyle w:val="c9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Упражнение «Озорная осень»</w:t>
      </w:r>
    </w:p>
    <w:p w:rsidR="005D0D75" w:rsidRPr="002A254F" w:rsidRDefault="005D0D75" w:rsidP="003B770E">
      <w:pPr>
        <w:pStyle w:val="ab"/>
        <w:rPr>
          <w:rStyle w:val="c9"/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2A254F">
        <w:rPr>
          <w:rStyle w:val="c9"/>
          <w:rFonts w:ascii="Times New Roman" w:eastAsiaTheme="majorEastAsia" w:hAnsi="Times New Roman" w:cs="Times New Roman"/>
          <w:bCs/>
          <w:sz w:val="28"/>
          <w:szCs w:val="28"/>
          <w:lang w:val="ru-RU"/>
        </w:rPr>
        <w:t>Листья кружатся, летят,</w:t>
      </w:r>
      <w:r w:rsidR="00952040" w:rsidRPr="002A254F">
        <w:rPr>
          <w:rStyle w:val="c9"/>
          <w:rFonts w:ascii="Times New Roman" w:eastAsiaTheme="majorEastAsia" w:hAnsi="Times New Roman" w:cs="Times New Roman"/>
          <w:bCs/>
          <w:sz w:val="28"/>
          <w:szCs w:val="28"/>
          <w:lang w:val="ru-RU"/>
        </w:rPr>
        <w:t xml:space="preserve"> /</w:t>
      </w:r>
      <w:r w:rsidR="00952040" w:rsidRPr="002A254F">
        <w:rPr>
          <w:rStyle w:val="c9"/>
          <w:rFonts w:ascii="Times New Roman" w:eastAsiaTheme="majorEastAsia" w:hAnsi="Times New Roman" w:cs="Times New Roman"/>
          <w:bCs/>
          <w:i/>
          <w:sz w:val="28"/>
          <w:szCs w:val="28"/>
          <w:lang w:val="ru-RU"/>
        </w:rPr>
        <w:t>круговыми движениями</w:t>
      </w:r>
    </w:p>
    <w:p w:rsidR="005D0D75" w:rsidRPr="002A254F" w:rsidRDefault="005D0D75" w:rsidP="003B770E">
      <w:pPr>
        <w:pStyle w:val="ab"/>
        <w:rPr>
          <w:rStyle w:val="c9"/>
          <w:rFonts w:ascii="Times New Roman" w:eastAsiaTheme="majorEastAsia" w:hAnsi="Times New Roman" w:cs="Times New Roman"/>
          <w:bCs/>
          <w:sz w:val="28"/>
          <w:szCs w:val="28"/>
          <w:lang w:val="ru-RU"/>
        </w:rPr>
      </w:pPr>
      <w:r w:rsidRPr="002A254F">
        <w:rPr>
          <w:rStyle w:val="c9"/>
          <w:rFonts w:ascii="Times New Roman" w:eastAsiaTheme="majorEastAsia" w:hAnsi="Times New Roman" w:cs="Times New Roman"/>
          <w:bCs/>
          <w:sz w:val="28"/>
          <w:szCs w:val="28"/>
          <w:lang w:val="ru-RU"/>
        </w:rPr>
        <w:t>С ветром поиграть хотят</w:t>
      </w:r>
      <w:proofErr w:type="gramStart"/>
      <w:r w:rsidRPr="002A254F">
        <w:rPr>
          <w:rStyle w:val="c9"/>
          <w:rFonts w:ascii="Times New Roman" w:eastAsiaTheme="majorEastAsia" w:hAnsi="Times New Roman" w:cs="Times New Roman"/>
          <w:bCs/>
          <w:sz w:val="28"/>
          <w:szCs w:val="28"/>
          <w:lang w:val="ru-RU"/>
        </w:rPr>
        <w:t>.</w:t>
      </w:r>
      <w:proofErr w:type="gramEnd"/>
      <w:r w:rsidR="00952040" w:rsidRPr="002A254F">
        <w:rPr>
          <w:rStyle w:val="c9"/>
          <w:rFonts w:ascii="Times New Roman" w:eastAsiaTheme="majorEastAsia" w:hAnsi="Times New Roman" w:cs="Times New Roman"/>
          <w:bCs/>
          <w:sz w:val="28"/>
          <w:szCs w:val="28"/>
          <w:lang w:val="ru-RU"/>
        </w:rPr>
        <w:t xml:space="preserve"> /</w:t>
      </w:r>
      <w:proofErr w:type="gramStart"/>
      <w:r w:rsidR="00952040" w:rsidRPr="002A254F">
        <w:rPr>
          <w:rStyle w:val="c9"/>
          <w:rFonts w:ascii="Times New Roman" w:eastAsiaTheme="majorEastAsia" w:hAnsi="Times New Roman" w:cs="Times New Roman"/>
          <w:bCs/>
          <w:i/>
          <w:sz w:val="28"/>
          <w:szCs w:val="28"/>
          <w:lang w:val="ru-RU"/>
        </w:rPr>
        <w:t>м</w:t>
      </w:r>
      <w:proofErr w:type="gramEnd"/>
      <w:r w:rsidR="00952040" w:rsidRPr="002A254F">
        <w:rPr>
          <w:rStyle w:val="c9"/>
          <w:rFonts w:ascii="Times New Roman" w:eastAsiaTheme="majorEastAsia" w:hAnsi="Times New Roman" w:cs="Times New Roman"/>
          <w:bCs/>
          <w:i/>
          <w:sz w:val="28"/>
          <w:szCs w:val="28"/>
          <w:lang w:val="ru-RU"/>
        </w:rPr>
        <w:t>ежду ладонями</w:t>
      </w:r>
    </w:p>
    <w:p w:rsidR="005D0D75" w:rsidRPr="002A254F" w:rsidRDefault="005D0D75" w:rsidP="003B770E">
      <w:pPr>
        <w:pStyle w:val="ab"/>
        <w:rPr>
          <w:rStyle w:val="c9"/>
          <w:rFonts w:ascii="Times New Roman" w:eastAsiaTheme="majorEastAsia" w:hAnsi="Times New Roman" w:cs="Times New Roman"/>
          <w:bCs/>
          <w:sz w:val="28"/>
          <w:szCs w:val="28"/>
          <w:lang w:val="ru-RU"/>
        </w:rPr>
      </w:pPr>
      <w:r w:rsidRPr="002A254F">
        <w:rPr>
          <w:rStyle w:val="c9"/>
          <w:rFonts w:ascii="Times New Roman" w:eastAsiaTheme="majorEastAsia" w:hAnsi="Times New Roman" w:cs="Times New Roman"/>
          <w:bCs/>
          <w:sz w:val="28"/>
          <w:szCs w:val="28"/>
          <w:lang w:val="ru-RU"/>
        </w:rPr>
        <w:t>Осень в гости к нам пришла</w:t>
      </w:r>
      <w:proofErr w:type="gramStart"/>
      <w:r w:rsidRPr="002A254F">
        <w:rPr>
          <w:rStyle w:val="c9"/>
          <w:rFonts w:ascii="Times New Roman" w:eastAsiaTheme="majorEastAsia" w:hAnsi="Times New Roman" w:cs="Times New Roman"/>
          <w:bCs/>
          <w:sz w:val="28"/>
          <w:szCs w:val="28"/>
          <w:lang w:val="ru-RU"/>
        </w:rPr>
        <w:t>.</w:t>
      </w:r>
      <w:proofErr w:type="gramEnd"/>
      <w:r w:rsidR="00952040" w:rsidRPr="002A254F">
        <w:rPr>
          <w:rStyle w:val="c9"/>
          <w:rFonts w:ascii="Times New Roman" w:eastAsiaTheme="majorEastAsia" w:hAnsi="Times New Roman" w:cs="Times New Roman"/>
          <w:bCs/>
          <w:sz w:val="28"/>
          <w:szCs w:val="28"/>
          <w:lang w:val="ru-RU"/>
        </w:rPr>
        <w:t xml:space="preserve"> /</w:t>
      </w:r>
      <w:proofErr w:type="gramStart"/>
      <w:r w:rsidR="00952040" w:rsidRPr="002A254F">
        <w:rPr>
          <w:rStyle w:val="c9"/>
          <w:rFonts w:ascii="Times New Roman" w:eastAsiaTheme="majorEastAsia" w:hAnsi="Times New Roman" w:cs="Times New Roman"/>
          <w:bCs/>
          <w:i/>
          <w:sz w:val="28"/>
          <w:szCs w:val="28"/>
          <w:lang w:val="ru-RU"/>
        </w:rPr>
        <w:t>к</w:t>
      </w:r>
      <w:proofErr w:type="gramEnd"/>
      <w:r w:rsidR="00952040" w:rsidRPr="002A254F">
        <w:rPr>
          <w:rStyle w:val="c9"/>
          <w:rFonts w:ascii="Times New Roman" w:eastAsiaTheme="majorEastAsia" w:hAnsi="Times New Roman" w:cs="Times New Roman"/>
          <w:bCs/>
          <w:i/>
          <w:sz w:val="28"/>
          <w:szCs w:val="28"/>
          <w:lang w:val="ru-RU"/>
        </w:rPr>
        <w:t>руговыми движениями</w:t>
      </w:r>
    </w:p>
    <w:p w:rsidR="005D0D75" w:rsidRPr="002A254F" w:rsidRDefault="005D0D75" w:rsidP="003B770E">
      <w:pPr>
        <w:pStyle w:val="ab"/>
        <w:rPr>
          <w:rStyle w:val="c9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r w:rsidRPr="002A254F">
        <w:rPr>
          <w:rStyle w:val="c9"/>
          <w:rFonts w:ascii="Times New Roman" w:eastAsiaTheme="majorEastAsia" w:hAnsi="Times New Roman" w:cs="Times New Roman"/>
          <w:bCs/>
          <w:sz w:val="28"/>
          <w:szCs w:val="28"/>
          <w:lang w:val="ru-RU"/>
        </w:rPr>
        <w:t>Непогоду привела</w:t>
      </w:r>
      <w:proofErr w:type="gramStart"/>
      <w:r w:rsidRPr="002A254F">
        <w:rPr>
          <w:rStyle w:val="c9"/>
          <w:rFonts w:ascii="Times New Roman" w:eastAsiaTheme="majorEastAsia" w:hAnsi="Times New Roman" w:cs="Times New Roman"/>
          <w:bCs/>
          <w:sz w:val="28"/>
          <w:szCs w:val="28"/>
          <w:lang w:val="ru-RU"/>
        </w:rPr>
        <w:t>.</w:t>
      </w:r>
      <w:proofErr w:type="gramEnd"/>
      <w:r w:rsidR="00952040" w:rsidRPr="002A254F">
        <w:rPr>
          <w:rStyle w:val="c9"/>
          <w:rFonts w:ascii="Times New Roman" w:eastAsiaTheme="majorEastAsia" w:hAnsi="Times New Roman" w:cs="Times New Roman"/>
          <w:bCs/>
          <w:sz w:val="28"/>
          <w:szCs w:val="28"/>
          <w:lang w:val="ru-RU"/>
        </w:rPr>
        <w:t xml:space="preserve"> /</w:t>
      </w:r>
      <w:r w:rsidR="00952040" w:rsidRPr="002A254F">
        <w:rPr>
          <w:rStyle w:val="c9"/>
          <w:rFonts w:ascii="Times New Roman" w:eastAsiaTheme="majorEastAsia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gramStart"/>
      <w:r w:rsidR="00952040" w:rsidRPr="002A254F">
        <w:rPr>
          <w:rStyle w:val="c9"/>
          <w:rFonts w:ascii="Times New Roman" w:eastAsiaTheme="majorEastAsia" w:hAnsi="Times New Roman" w:cs="Times New Roman"/>
          <w:bCs/>
          <w:i/>
          <w:sz w:val="28"/>
          <w:szCs w:val="28"/>
          <w:lang w:val="ru-RU"/>
        </w:rPr>
        <w:t>м</w:t>
      </w:r>
      <w:proofErr w:type="gramEnd"/>
      <w:r w:rsidR="00952040" w:rsidRPr="002A254F">
        <w:rPr>
          <w:rStyle w:val="c9"/>
          <w:rFonts w:ascii="Times New Roman" w:eastAsiaTheme="majorEastAsia" w:hAnsi="Times New Roman" w:cs="Times New Roman"/>
          <w:bCs/>
          <w:i/>
          <w:sz w:val="28"/>
          <w:szCs w:val="28"/>
          <w:lang w:val="ru-RU"/>
        </w:rPr>
        <w:t>ежду ладонями</w:t>
      </w:r>
      <w:r w:rsidR="00A67D4B" w:rsidRPr="002A254F">
        <w:rPr>
          <w:rStyle w:val="c9"/>
          <w:rFonts w:ascii="Times New Roman" w:eastAsiaTheme="majorEastAsia" w:hAnsi="Times New Roman" w:cs="Times New Roman"/>
          <w:bCs/>
          <w:i/>
          <w:sz w:val="28"/>
          <w:szCs w:val="28"/>
          <w:lang w:val="ru-RU"/>
        </w:rPr>
        <w:t xml:space="preserve">                           </w:t>
      </w:r>
      <w:r w:rsidR="00A67D4B" w:rsidRPr="002A254F">
        <w:rPr>
          <w:rStyle w:val="c9"/>
          <w:rFonts w:ascii="Times New Roman" w:eastAsiaTheme="majorEastAsia" w:hAnsi="Times New Roman" w:cs="Times New Roman"/>
          <w:bCs/>
          <w:i/>
          <w:sz w:val="28"/>
          <w:szCs w:val="28"/>
          <w:lang w:val="ru-RU"/>
        </w:rPr>
        <w:tab/>
      </w:r>
      <w:r w:rsidR="00A67D4B" w:rsidRPr="002A254F">
        <w:rPr>
          <w:rStyle w:val="c9"/>
          <w:rFonts w:ascii="Times New Roman" w:eastAsiaTheme="majorEastAsia" w:hAnsi="Times New Roman" w:cs="Times New Roman"/>
          <w:bCs/>
          <w:i/>
          <w:sz w:val="28"/>
          <w:szCs w:val="28"/>
          <w:lang w:val="ru-RU"/>
        </w:rPr>
        <w:tab/>
      </w:r>
      <w:r w:rsidR="00A67D4B" w:rsidRPr="002A254F">
        <w:rPr>
          <w:rStyle w:val="c9"/>
          <w:rFonts w:ascii="Times New Roman" w:eastAsiaTheme="majorEastAsia" w:hAnsi="Times New Roman" w:cs="Times New Roman"/>
          <w:bCs/>
          <w:i/>
          <w:sz w:val="28"/>
          <w:szCs w:val="28"/>
          <w:lang w:val="ru-RU"/>
        </w:rPr>
        <w:tab/>
      </w:r>
      <w:r w:rsidR="00A67D4B" w:rsidRPr="002A254F">
        <w:rPr>
          <w:rStyle w:val="c9"/>
          <w:rFonts w:ascii="Times New Roman" w:eastAsiaTheme="majorEastAsia" w:hAnsi="Times New Roman" w:cs="Times New Roman"/>
          <w:bCs/>
          <w:i/>
          <w:sz w:val="28"/>
          <w:szCs w:val="28"/>
          <w:lang w:val="ru-RU"/>
        </w:rPr>
        <w:tab/>
      </w:r>
    </w:p>
    <w:p w:rsidR="00842AB4" w:rsidRPr="002A254F" w:rsidRDefault="00842AB4" w:rsidP="003B770E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Мы не просто так отправились в путешествие. Всегда хочется узнать что-то новое и интересное, проверить  свои знания  и умения. </w:t>
      </w:r>
    </w:p>
    <w:p w:rsidR="00842AB4" w:rsidRPr="002A254F" w:rsidRDefault="00842AB4" w:rsidP="003B770E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>Вы умеете читать? (нет)</w:t>
      </w:r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И все-таки, вам надо составить из букв осеннее слово, опираясь на зрите</w:t>
      </w:r>
      <w:r w:rsidR="00EE76C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льную подсказку.</w:t>
      </w:r>
      <w:r w:rsidR="005C0FD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Посмотрите на рисунок и догадайтесь, какое слово у вас написано</w:t>
      </w:r>
      <w:proofErr w:type="gramStart"/>
      <w:r w:rsidR="005C0FD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.(</w:t>
      </w:r>
      <w:proofErr w:type="gramEnd"/>
      <w:r w:rsidR="005C0FD2" w:rsidRPr="005C0FD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Ответы детей</w:t>
      </w:r>
      <w:r w:rsidR="005C0FD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 Составьте свое слово из предложенных вам букв.(</w:t>
      </w:r>
      <w:r w:rsidR="005C0FD2" w:rsidRPr="005C0FD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Работа за столами</w:t>
      </w:r>
      <w:r w:rsidR="005C0FD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 А сейчас сделаем это задание на доске.</w:t>
      </w:r>
    </w:p>
    <w:p w:rsidR="00DB41B2" w:rsidRDefault="00DB41B2" w:rsidP="003B770E">
      <w:pPr>
        <w:pStyle w:val="ab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="00842AB4" w:rsidRPr="002A254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награммы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  <w:proofErr w:type="gramStart"/>
      <w:r w:rsidRPr="00E7407F">
        <w:rPr>
          <w:rFonts w:ascii="Times New Roman" w:hAnsi="Times New Roman" w:cs="Times New Roman"/>
          <w:i/>
          <w:sz w:val="28"/>
          <w:szCs w:val="28"/>
          <w:lang w:val="ru-RU"/>
        </w:rPr>
        <w:t xml:space="preserve">( </w:t>
      </w:r>
      <w:proofErr w:type="gramEnd"/>
      <w:r w:rsidRPr="00E7407F">
        <w:rPr>
          <w:rFonts w:ascii="Times New Roman" w:hAnsi="Times New Roman" w:cs="Times New Roman"/>
          <w:i/>
          <w:sz w:val="28"/>
          <w:szCs w:val="28"/>
          <w:lang w:val="ru-RU"/>
        </w:rPr>
        <w:t>на СМАРТ доске)</w:t>
      </w:r>
    </w:p>
    <w:p w:rsidR="00842AB4" w:rsidRPr="00DB41B2" w:rsidRDefault="00842AB4" w:rsidP="003B770E">
      <w:pPr>
        <w:pStyle w:val="ab"/>
        <w:ind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Осенние СЛОВА: овощи, лист, дожди, тучи, лужи,  туман, сад, огород, запасы, зонт</w:t>
      </w:r>
      <w:proofErr w:type="gramStart"/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gramEnd"/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// </w:t>
      </w:r>
      <w:r w:rsidR="00DB41B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</w:t>
      </w:r>
      <w:proofErr w:type="gramStart"/>
      <w:r w:rsidRPr="00DB41B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с</w:t>
      </w:r>
      <w:proofErr w:type="gramEnd"/>
      <w:r w:rsidRPr="00DB41B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колько согласных, ГЛАСНЫХ, слогов…</w:t>
      </w:r>
      <w:r w:rsidR="00DB41B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)</w:t>
      </w:r>
    </w:p>
    <w:p w:rsidR="0088598D" w:rsidRDefault="000024BE" w:rsidP="003B770E">
      <w:pPr>
        <w:pStyle w:val="ab"/>
        <w:ind w:firstLine="708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DB41B2">
        <w:rPr>
          <w:rFonts w:ascii="Times New Roman" w:hAnsi="Times New Roman" w:cs="Times New Roman"/>
          <w:spacing w:val="4"/>
          <w:sz w:val="28"/>
          <w:szCs w:val="28"/>
          <w:lang w:val="ru-RU"/>
        </w:rPr>
        <w:t>Давайте совершим осеннюю прогулку</w:t>
      </w:r>
      <w:r w:rsidR="00120AAD" w:rsidRPr="00DB41B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(с презентацией) </w:t>
      </w:r>
    </w:p>
    <w:p w:rsidR="00DB41B2" w:rsidRPr="00DB41B2" w:rsidRDefault="00DB41B2" w:rsidP="003B770E">
      <w:pPr>
        <w:pStyle w:val="ab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41B2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>Динамическая пауза «Осень наступила»</w:t>
      </w:r>
    </w:p>
    <w:p w:rsidR="00011FFC" w:rsidRPr="002A254F" w:rsidRDefault="00842AB4" w:rsidP="003B770E">
      <w:pPr>
        <w:pStyle w:val="ab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Наш осенний корабль причалил к песочному берегу. </w:t>
      </w:r>
      <w:r w:rsidR="00011FFC"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Давайте расскажем об осени, и н</w:t>
      </w:r>
      <w:r w:rsidR="00583A36"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арисуем </w:t>
      </w:r>
      <w:r w:rsidR="00011FFC"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«Песочную</w:t>
      </w:r>
      <w:r w:rsidR="00583A36"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осень»</w:t>
      </w:r>
      <w:r w:rsidR="00011FFC"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583A36"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583A36" w:rsidRPr="002A254F" w:rsidRDefault="00011FFC" w:rsidP="003B770E">
      <w:pPr>
        <w:pStyle w:val="ab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2A254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Составление рассказа об осени - картина на песке </w:t>
      </w:r>
    </w:p>
    <w:p w:rsidR="00583A36" w:rsidRPr="002A254F" w:rsidRDefault="00583A36" w:rsidP="003B770E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</w:t>
      </w:r>
      <w:r w:rsidR="008066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011FFC"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Осенью солнышко светит, но</w:t>
      </w:r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не греет</w:t>
      </w:r>
      <w:proofErr w:type="gramStart"/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gramEnd"/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/</w:t>
      </w:r>
      <w:proofErr w:type="gramStart"/>
      <w:r w:rsidRPr="0080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с</w:t>
      </w:r>
      <w:proofErr w:type="gramEnd"/>
      <w:r w:rsidRPr="0080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олнце</w:t>
      </w:r>
    </w:p>
    <w:p w:rsidR="00583A36" w:rsidRPr="002A254F" w:rsidRDefault="00583A36" w:rsidP="003B770E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  <w:r w:rsidR="008066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 небе темные тучи</w:t>
      </w:r>
      <w:proofErr w:type="gramStart"/>
      <w:r w:rsidR="008066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gramEnd"/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/ </w:t>
      </w:r>
      <w:proofErr w:type="gramStart"/>
      <w:r w:rsidRPr="0080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т</w:t>
      </w:r>
      <w:proofErr w:type="gramEnd"/>
      <w:r w:rsidRPr="0080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учи</w:t>
      </w:r>
    </w:p>
    <w:p w:rsidR="00583A36" w:rsidRPr="002A254F" w:rsidRDefault="00583A36" w:rsidP="003B770E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 w:rsidR="008066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Часто идут дожди/ </w:t>
      </w:r>
      <w:r w:rsidRPr="0080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дождь</w:t>
      </w:r>
    </w:p>
    <w:p w:rsidR="00583A36" w:rsidRPr="008066B4" w:rsidRDefault="00583A36" w:rsidP="003B770E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</w:t>
      </w:r>
      <w:r w:rsidR="008066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.И на земле </w:t>
      </w:r>
      <w:proofErr w:type="gramStart"/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появляются лужи</w:t>
      </w:r>
      <w:r w:rsidR="008066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2A25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/ </w:t>
      </w:r>
      <w:r w:rsidRPr="0080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разрываем</w:t>
      </w:r>
      <w:proofErr w:type="gramEnd"/>
      <w:r w:rsidRPr="0080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песок 2-мя </w:t>
      </w:r>
      <w:proofErr w:type="spellStart"/>
      <w:r w:rsidRPr="0080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пальц</w:t>
      </w:r>
      <w:proofErr w:type="spellEnd"/>
      <w:r w:rsidRPr="008066B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– лужи</w:t>
      </w:r>
    </w:p>
    <w:p w:rsidR="00583A36" w:rsidRPr="002A254F" w:rsidRDefault="008066B4" w:rsidP="003B770E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Осенью </w:t>
      </w:r>
      <w:r w:rsidR="00583A36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листья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желтеют и </w:t>
      </w:r>
      <w:r w:rsidR="00583A36" w:rsidRPr="002A254F">
        <w:rPr>
          <w:rFonts w:ascii="Times New Roman" w:hAnsi="Times New Roman" w:cs="Times New Roman"/>
          <w:sz w:val="28"/>
          <w:szCs w:val="28"/>
          <w:lang w:val="ru-RU"/>
        </w:rPr>
        <w:t>опадают</w:t>
      </w: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3A36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="00583A36" w:rsidRPr="008066B4">
        <w:rPr>
          <w:rFonts w:ascii="Times New Roman" w:hAnsi="Times New Roman" w:cs="Times New Roman"/>
          <w:i/>
          <w:sz w:val="28"/>
          <w:szCs w:val="28"/>
          <w:lang w:val="ru-RU"/>
        </w:rPr>
        <w:t>листья – точки пальцем</w:t>
      </w:r>
    </w:p>
    <w:p w:rsidR="00583A36" w:rsidRPr="008066B4" w:rsidRDefault="008066B4" w:rsidP="003B770E">
      <w:pPr>
        <w:pStyle w:val="ab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583A36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Птицы улетают в теплые края/ </w:t>
      </w:r>
      <w:r w:rsidR="00583A36" w:rsidRPr="008066B4">
        <w:rPr>
          <w:rFonts w:ascii="Times New Roman" w:hAnsi="Times New Roman" w:cs="Times New Roman"/>
          <w:i/>
          <w:sz w:val="28"/>
          <w:szCs w:val="28"/>
          <w:lang w:val="ru-RU"/>
        </w:rPr>
        <w:t>птицы-галочки</w:t>
      </w:r>
    </w:p>
    <w:p w:rsidR="00583A36" w:rsidRPr="002A254F" w:rsidRDefault="008066B4" w:rsidP="003B770E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Д</w:t>
      </w:r>
      <w:r w:rsidR="00583A36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ует холодный осенний </w:t>
      </w:r>
      <w:r w:rsidR="005C0FD2" w:rsidRPr="002A254F">
        <w:rPr>
          <w:rFonts w:ascii="Times New Roman" w:hAnsi="Times New Roman" w:cs="Times New Roman"/>
          <w:sz w:val="28"/>
          <w:szCs w:val="28"/>
          <w:lang w:val="ru-RU"/>
        </w:rPr>
        <w:t>ветер</w:t>
      </w:r>
      <w:r w:rsidR="005C0FD2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r w:rsidR="00583A36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3A36" w:rsidRPr="008066B4">
        <w:rPr>
          <w:rFonts w:ascii="Times New Roman" w:hAnsi="Times New Roman" w:cs="Times New Roman"/>
          <w:i/>
          <w:sz w:val="28"/>
          <w:szCs w:val="28"/>
          <w:lang w:val="ru-RU"/>
        </w:rPr>
        <w:t>волнистые линии</w:t>
      </w:r>
    </w:p>
    <w:p w:rsidR="00011FFC" w:rsidRDefault="008066B4" w:rsidP="003B770E">
      <w:pPr>
        <w:pStyle w:val="ab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583A36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День становится короче, а ночь </w:t>
      </w:r>
      <w:proofErr w:type="spellStart"/>
      <w:r w:rsidR="00583A36" w:rsidRPr="002A254F">
        <w:rPr>
          <w:rFonts w:ascii="Times New Roman" w:hAnsi="Times New Roman" w:cs="Times New Roman"/>
          <w:sz w:val="28"/>
          <w:szCs w:val="28"/>
          <w:lang w:val="ru-RU"/>
        </w:rPr>
        <w:t>длиннее</w:t>
      </w:r>
      <w:proofErr w:type="gramStart"/>
      <w:r w:rsidR="00583A36" w:rsidRPr="002A254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583A36" w:rsidRPr="002A254F">
        <w:rPr>
          <w:rFonts w:ascii="Times New Roman" w:hAnsi="Times New Roman" w:cs="Times New Roman"/>
          <w:sz w:val="28"/>
          <w:szCs w:val="28"/>
          <w:lang w:val="ru-RU"/>
        </w:rPr>
        <w:t>\</w:t>
      </w:r>
      <w:proofErr w:type="spellEnd"/>
      <w:r w:rsidR="00583A36"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83A36" w:rsidRPr="008066B4">
        <w:rPr>
          <w:rFonts w:ascii="Times New Roman" w:hAnsi="Times New Roman" w:cs="Times New Roman"/>
          <w:i/>
          <w:sz w:val="28"/>
          <w:szCs w:val="28"/>
          <w:lang w:val="ru-RU"/>
        </w:rPr>
        <w:t>л</w:t>
      </w:r>
      <w:proofErr w:type="gramEnd"/>
      <w:r w:rsidR="00583A36" w:rsidRPr="008066B4">
        <w:rPr>
          <w:rFonts w:ascii="Times New Roman" w:hAnsi="Times New Roman" w:cs="Times New Roman"/>
          <w:i/>
          <w:sz w:val="28"/>
          <w:szCs w:val="28"/>
          <w:lang w:val="ru-RU"/>
        </w:rPr>
        <w:t>уна</w:t>
      </w:r>
    </w:p>
    <w:p w:rsidR="00EE76C2" w:rsidRPr="00EE76C2" w:rsidRDefault="00EE76C2" w:rsidP="003B770E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EE76C2">
        <w:rPr>
          <w:rFonts w:ascii="Times New Roman" w:hAnsi="Times New Roman" w:cs="Times New Roman"/>
          <w:sz w:val="28"/>
          <w:szCs w:val="28"/>
          <w:lang w:val="ru-RU"/>
        </w:rPr>
        <w:t>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Животные готовятся к зиме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gramStart"/>
      <w:r w:rsidRPr="00EE76C2">
        <w:rPr>
          <w:rFonts w:ascii="Times New Roman" w:hAnsi="Times New Roman" w:cs="Times New Roman"/>
          <w:i/>
          <w:sz w:val="28"/>
          <w:szCs w:val="28"/>
          <w:lang w:val="ru-RU"/>
        </w:rPr>
        <w:t>я</w:t>
      </w:r>
      <w:proofErr w:type="gramEnd"/>
      <w:r w:rsidRPr="00EE76C2">
        <w:rPr>
          <w:rFonts w:ascii="Times New Roman" w:hAnsi="Times New Roman" w:cs="Times New Roman"/>
          <w:i/>
          <w:sz w:val="28"/>
          <w:szCs w:val="28"/>
          <w:lang w:val="ru-RU"/>
        </w:rPr>
        <w:t>блоки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- точки</w:t>
      </w:r>
    </w:p>
    <w:p w:rsidR="002414E2" w:rsidRDefault="008066B4" w:rsidP="002414E2">
      <w:pPr>
        <w:pStyle w:val="ab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Какая замечательная картина у вас получилась!</w:t>
      </w:r>
    </w:p>
    <w:p w:rsidR="00816F35" w:rsidRPr="002414E2" w:rsidRDefault="00816F35" w:rsidP="002414E2">
      <w:pPr>
        <w:pStyle w:val="ab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8066B4">
        <w:rPr>
          <w:rFonts w:ascii="Times New Roman" w:hAnsi="Times New Roman" w:cs="Times New Roman"/>
          <w:b/>
          <w:sz w:val="28"/>
          <w:szCs w:val="28"/>
          <w:lang w:val="ru-RU"/>
        </w:rPr>
        <w:t>Итог занятия</w:t>
      </w:r>
    </w:p>
    <w:p w:rsidR="00011FFC" w:rsidRPr="002A254F" w:rsidRDefault="00A67D4B" w:rsidP="003B770E">
      <w:pPr>
        <w:pStyle w:val="ab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Вот здесь и заканчивается наше путешествие на корабле под названием «Осень». </w:t>
      </w:r>
      <w:r w:rsidR="008066B4">
        <w:rPr>
          <w:rFonts w:ascii="Times New Roman" w:hAnsi="Times New Roman" w:cs="Times New Roman"/>
          <w:sz w:val="28"/>
          <w:szCs w:val="28"/>
          <w:lang w:val="ru-RU"/>
        </w:rPr>
        <w:t>Мне очень понравилось  с вами путешествовать</w:t>
      </w:r>
      <w:r w:rsidR="0039288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9288D" w:rsidRPr="0039288D">
        <w:rPr>
          <w:rFonts w:ascii="Times New Roman" w:hAnsi="Times New Roman" w:cs="Times New Roman"/>
          <w:i/>
          <w:sz w:val="28"/>
          <w:szCs w:val="28"/>
          <w:lang w:val="ru-RU"/>
        </w:rPr>
        <w:t>рисую на песке сердечко</w:t>
      </w:r>
      <w:r w:rsidR="0039288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066B4">
        <w:rPr>
          <w:rFonts w:ascii="Times New Roman" w:hAnsi="Times New Roman" w:cs="Times New Roman"/>
          <w:sz w:val="28"/>
          <w:szCs w:val="28"/>
          <w:lang w:val="ru-RU"/>
        </w:rPr>
        <w:t>, а вам?!</w:t>
      </w:r>
      <w:r w:rsidRPr="002A25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67D4B" w:rsidRPr="0039288D" w:rsidRDefault="0039288D" w:rsidP="003B770E">
      <w:pPr>
        <w:pStyle w:val="ab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288D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A67D4B" w:rsidRPr="0039288D">
        <w:rPr>
          <w:rFonts w:ascii="Times New Roman" w:hAnsi="Times New Roman" w:cs="Times New Roman"/>
          <w:b/>
          <w:sz w:val="28"/>
          <w:szCs w:val="28"/>
          <w:lang w:val="ru-RU"/>
        </w:rPr>
        <w:t>Нарисуй</w:t>
      </w:r>
      <w:r w:rsidR="00EE76C2">
        <w:rPr>
          <w:rFonts w:ascii="Times New Roman" w:hAnsi="Times New Roman" w:cs="Times New Roman"/>
          <w:b/>
          <w:sz w:val="28"/>
          <w:szCs w:val="28"/>
          <w:lang w:val="ru-RU"/>
        </w:rPr>
        <w:t>те</w:t>
      </w:r>
      <w:r w:rsidR="00A67D4B" w:rsidRPr="003928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…… на песке свое </w:t>
      </w:r>
      <w:r w:rsidRPr="0039288D">
        <w:rPr>
          <w:rFonts w:ascii="Times New Roman" w:hAnsi="Times New Roman" w:cs="Times New Roman"/>
          <w:b/>
          <w:sz w:val="28"/>
          <w:szCs w:val="28"/>
          <w:lang w:val="ru-RU"/>
        </w:rPr>
        <w:t>настроение»</w:t>
      </w:r>
    </w:p>
    <w:p w:rsidR="009945BF" w:rsidRDefault="0039288D" w:rsidP="003B770E">
      <w:pPr>
        <w:pStyle w:val="ab"/>
        <w:ind w:firstLine="708"/>
        <w:rPr>
          <w:rFonts w:ascii="Times New Roman" w:eastAsia="Calibri" w:hAnsi="Times New Roman" w:cs="Times New Roman"/>
          <w:spacing w:val="-13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pacing w:val="-13"/>
          <w:sz w:val="28"/>
          <w:szCs w:val="28"/>
          <w:lang w:val="ru-RU"/>
        </w:rPr>
        <w:t>Д</w:t>
      </w:r>
      <w:r w:rsidR="00765E9F" w:rsidRPr="002A254F">
        <w:rPr>
          <w:rFonts w:ascii="Times New Roman" w:eastAsia="Calibri" w:hAnsi="Times New Roman" w:cs="Times New Roman"/>
          <w:spacing w:val="-13"/>
          <w:sz w:val="28"/>
          <w:szCs w:val="28"/>
          <w:lang w:val="ru-RU"/>
        </w:rPr>
        <w:t xml:space="preserve">ети рисуют пальчиком </w:t>
      </w:r>
      <w:r w:rsidR="00A67D4B" w:rsidRPr="002A254F">
        <w:rPr>
          <w:rFonts w:ascii="Times New Roman" w:eastAsia="Calibri" w:hAnsi="Times New Roman" w:cs="Times New Roman"/>
          <w:spacing w:val="-13"/>
          <w:sz w:val="28"/>
          <w:szCs w:val="28"/>
          <w:lang w:val="ru-RU"/>
        </w:rPr>
        <w:t>эмоцию</w:t>
      </w:r>
      <w:proofErr w:type="gramStart"/>
      <w:r w:rsidR="00A67D4B" w:rsidRPr="002A254F">
        <w:rPr>
          <w:rFonts w:ascii="Times New Roman" w:eastAsia="Calibri" w:hAnsi="Times New Roman" w:cs="Times New Roman"/>
          <w:spacing w:val="-13"/>
          <w:sz w:val="28"/>
          <w:szCs w:val="28"/>
          <w:lang w:val="ru-RU"/>
        </w:rPr>
        <w:t>.</w:t>
      </w:r>
      <w:proofErr w:type="gramEnd"/>
      <w:r w:rsidR="00A67D4B" w:rsidRPr="002A254F">
        <w:rPr>
          <w:rFonts w:ascii="Times New Roman" w:eastAsia="Calibri" w:hAnsi="Times New Roman" w:cs="Times New Roman"/>
          <w:spacing w:val="-13"/>
          <w:sz w:val="28"/>
          <w:szCs w:val="28"/>
          <w:lang w:val="ru-RU"/>
        </w:rPr>
        <w:t xml:space="preserve"> ///</w:t>
      </w:r>
      <w:proofErr w:type="gramStart"/>
      <w:r w:rsidR="00011FFC" w:rsidRPr="002A254F">
        <w:rPr>
          <w:rFonts w:ascii="Times New Roman" w:eastAsia="Calibri" w:hAnsi="Times New Roman" w:cs="Times New Roman"/>
          <w:spacing w:val="-13"/>
          <w:sz w:val="28"/>
          <w:szCs w:val="28"/>
          <w:lang w:val="ru-RU"/>
        </w:rPr>
        <w:t>м</w:t>
      </w:r>
      <w:proofErr w:type="gramEnd"/>
      <w:r w:rsidR="00011FFC" w:rsidRPr="002A254F">
        <w:rPr>
          <w:rFonts w:ascii="Times New Roman" w:eastAsia="Calibri" w:hAnsi="Times New Roman" w:cs="Times New Roman"/>
          <w:spacing w:val="-13"/>
          <w:sz w:val="28"/>
          <w:szCs w:val="28"/>
          <w:lang w:val="ru-RU"/>
        </w:rPr>
        <w:t>не все понравилось, мне было интересно, мне было весело</w:t>
      </w:r>
      <w:r w:rsidR="00A67D4B" w:rsidRPr="002A254F">
        <w:rPr>
          <w:rFonts w:ascii="Times New Roman" w:eastAsia="Calibri" w:hAnsi="Times New Roman" w:cs="Times New Roman"/>
          <w:spacing w:val="-13"/>
          <w:sz w:val="28"/>
          <w:szCs w:val="28"/>
          <w:lang w:val="ru-RU"/>
        </w:rPr>
        <w:t>…, я боялся - не справлюсь…</w:t>
      </w:r>
    </w:p>
    <w:p w:rsidR="002414E2" w:rsidRDefault="00EE76C2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pacing w:val="-13"/>
          <w:sz w:val="28"/>
          <w:szCs w:val="28"/>
          <w:lang w:val="ru-RU"/>
        </w:rPr>
        <w:t xml:space="preserve">Теперь попрощаемся со всеми – до свидания,  до новых </w:t>
      </w:r>
      <w:r w:rsidR="005C0FD2">
        <w:rPr>
          <w:rFonts w:ascii="Times New Roman" w:eastAsia="Calibri" w:hAnsi="Times New Roman" w:cs="Times New Roman"/>
          <w:spacing w:val="-13"/>
          <w:sz w:val="28"/>
          <w:szCs w:val="28"/>
          <w:lang w:val="ru-RU"/>
        </w:rPr>
        <w:t>встреч</w:t>
      </w:r>
      <w:r>
        <w:rPr>
          <w:rFonts w:ascii="Times New Roman" w:eastAsia="Calibri" w:hAnsi="Times New Roman" w:cs="Times New Roman"/>
          <w:spacing w:val="-13"/>
          <w:sz w:val="28"/>
          <w:szCs w:val="28"/>
          <w:lang w:val="ru-RU"/>
        </w:rPr>
        <w:t>!</w:t>
      </w:r>
      <w:r w:rsidR="003B770E" w:rsidRPr="003B7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770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</w:p>
    <w:p w:rsidR="00BC6DC6" w:rsidRDefault="003B770E" w:rsidP="002414E2">
      <w:pPr>
        <w:pStyle w:val="ab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                       </w:t>
      </w:r>
    </w:p>
    <w:p w:rsidR="00BC6DC6" w:rsidRDefault="00BC6DC6" w:rsidP="002A254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3B770E" w:rsidRPr="002A254F" w:rsidRDefault="003B770E" w:rsidP="003B770E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B770E" w:rsidRPr="002A254F" w:rsidSect="002414E2">
      <w:type w:val="continuous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4808"/>
    <w:multiLevelType w:val="hybridMultilevel"/>
    <w:tmpl w:val="B39CD88A"/>
    <w:lvl w:ilvl="0" w:tplc="00C4C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47016"/>
    <w:multiLevelType w:val="multilevel"/>
    <w:tmpl w:val="85E6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B05C9"/>
    <w:multiLevelType w:val="hybridMultilevel"/>
    <w:tmpl w:val="264A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4701D"/>
    <w:multiLevelType w:val="hybridMultilevel"/>
    <w:tmpl w:val="57221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073C31"/>
    <w:multiLevelType w:val="hybridMultilevel"/>
    <w:tmpl w:val="A914D2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84E446E"/>
    <w:multiLevelType w:val="multilevel"/>
    <w:tmpl w:val="3F284DB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1"/>
  </w:num>
  <w:num w:numId="10">
    <w:abstractNumId w:val="4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C74"/>
    <w:rsid w:val="000024BE"/>
    <w:rsid w:val="00011FFC"/>
    <w:rsid w:val="0003176B"/>
    <w:rsid w:val="00032E75"/>
    <w:rsid w:val="00045AB2"/>
    <w:rsid w:val="000B3D31"/>
    <w:rsid w:val="000B5F1D"/>
    <w:rsid w:val="000D754A"/>
    <w:rsid w:val="00102E48"/>
    <w:rsid w:val="00115E4E"/>
    <w:rsid w:val="00120AAD"/>
    <w:rsid w:val="00122F78"/>
    <w:rsid w:val="001348E0"/>
    <w:rsid w:val="00160AFC"/>
    <w:rsid w:val="00183636"/>
    <w:rsid w:val="001E6283"/>
    <w:rsid w:val="002414E2"/>
    <w:rsid w:val="002A254F"/>
    <w:rsid w:val="002C3986"/>
    <w:rsid w:val="002C3AE8"/>
    <w:rsid w:val="002D4D0D"/>
    <w:rsid w:val="00355647"/>
    <w:rsid w:val="0038691E"/>
    <w:rsid w:val="00392819"/>
    <w:rsid w:val="0039288D"/>
    <w:rsid w:val="003B770E"/>
    <w:rsid w:val="003E588B"/>
    <w:rsid w:val="0042498D"/>
    <w:rsid w:val="00480B93"/>
    <w:rsid w:val="004B06E9"/>
    <w:rsid w:val="00532911"/>
    <w:rsid w:val="00576CB1"/>
    <w:rsid w:val="00583A36"/>
    <w:rsid w:val="00590C5B"/>
    <w:rsid w:val="005B69CA"/>
    <w:rsid w:val="005C0FD2"/>
    <w:rsid w:val="005D0D75"/>
    <w:rsid w:val="005D4EE5"/>
    <w:rsid w:val="005F1A93"/>
    <w:rsid w:val="00601074"/>
    <w:rsid w:val="00602801"/>
    <w:rsid w:val="006A2FD4"/>
    <w:rsid w:val="006A5F15"/>
    <w:rsid w:val="00733AC8"/>
    <w:rsid w:val="00765E9F"/>
    <w:rsid w:val="007722DE"/>
    <w:rsid w:val="00781289"/>
    <w:rsid w:val="007F0C54"/>
    <w:rsid w:val="00802C74"/>
    <w:rsid w:val="0080660C"/>
    <w:rsid w:val="008066B4"/>
    <w:rsid w:val="00816F35"/>
    <w:rsid w:val="00842AB4"/>
    <w:rsid w:val="00880773"/>
    <w:rsid w:val="0088598D"/>
    <w:rsid w:val="008B1B0B"/>
    <w:rsid w:val="008D3C80"/>
    <w:rsid w:val="008E0F0F"/>
    <w:rsid w:val="0090196E"/>
    <w:rsid w:val="0091638C"/>
    <w:rsid w:val="00952040"/>
    <w:rsid w:val="009805C2"/>
    <w:rsid w:val="00984109"/>
    <w:rsid w:val="009945BF"/>
    <w:rsid w:val="009A6CDD"/>
    <w:rsid w:val="00A1684C"/>
    <w:rsid w:val="00A6315F"/>
    <w:rsid w:val="00A67D4B"/>
    <w:rsid w:val="00AA1F72"/>
    <w:rsid w:val="00AE0A2B"/>
    <w:rsid w:val="00AE3A98"/>
    <w:rsid w:val="00BA2CCA"/>
    <w:rsid w:val="00BC6DC6"/>
    <w:rsid w:val="00BD1192"/>
    <w:rsid w:val="00C05642"/>
    <w:rsid w:val="00C16230"/>
    <w:rsid w:val="00C269EA"/>
    <w:rsid w:val="00C463EB"/>
    <w:rsid w:val="00C70729"/>
    <w:rsid w:val="00CC653B"/>
    <w:rsid w:val="00D15CA5"/>
    <w:rsid w:val="00D41719"/>
    <w:rsid w:val="00D906BC"/>
    <w:rsid w:val="00DB41B2"/>
    <w:rsid w:val="00DE7B7D"/>
    <w:rsid w:val="00E25F97"/>
    <w:rsid w:val="00E3222C"/>
    <w:rsid w:val="00E7407F"/>
    <w:rsid w:val="00E77750"/>
    <w:rsid w:val="00E81CE8"/>
    <w:rsid w:val="00EE76C2"/>
    <w:rsid w:val="00F12580"/>
    <w:rsid w:val="00F17C5C"/>
    <w:rsid w:val="00F30E35"/>
    <w:rsid w:val="00FB3F02"/>
    <w:rsid w:val="00FC166E"/>
    <w:rsid w:val="00FD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E8"/>
  </w:style>
  <w:style w:type="paragraph" w:styleId="1">
    <w:name w:val="heading 1"/>
    <w:basedOn w:val="a"/>
    <w:next w:val="a"/>
    <w:link w:val="10"/>
    <w:uiPriority w:val="9"/>
    <w:qFormat/>
    <w:rsid w:val="002C3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3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A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C3A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C3A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C3A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C3A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C3A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C3A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3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3A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3A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3A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C3A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C3A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C3A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C3A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Strong"/>
    <w:basedOn w:val="a0"/>
    <w:qFormat/>
    <w:rsid w:val="002C3AE8"/>
    <w:rPr>
      <w:b/>
      <w:bCs/>
    </w:rPr>
  </w:style>
  <w:style w:type="paragraph" w:styleId="a4">
    <w:name w:val="List Paragraph"/>
    <w:basedOn w:val="a"/>
    <w:uiPriority w:val="34"/>
    <w:qFormat/>
    <w:rsid w:val="002C3AE8"/>
    <w:pPr>
      <w:ind w:left="720"/>
      <w:contextualSpacing/>
    </w:pPr>
  </w:style>
  <w:style w:type="paragraph" w:customStyle="1" w:styleId="ZOIMAL">
    <w:name w:val="ZOI_MAL"/>
    <w:basedOn w:val="1"/>
    <w:rsid w:val="005B69CA"/>
    <w:pPr>
      <w:keepNext w:val="0"/>
      <w:tabs>
        <w:tab w:val="num" w:pos="720"/>
      </w:tabs>
      <w:spacing w:before="360" w:after="120"/>
      <w:ind w:left="431" w:hanging="431"/>
    </w:pPr>
    <w:rPr>
      <w:rFonts w:ascii="Times New Roman" w:hAnsi="Times New Roman"/>
      <w:kern w:val="36"/>
      <w:szCs w:val="24"/>
    </w:rPr>
  </w:style>
  <w:style w:type="paragraph" w:styleId="a5">
    <w:name w:val="caption"/>
    <w:basedOn w:val="a"/>
    <w:next w:val="a"/>
    <w:uiPriority w:val="35"/>
    <w:semiHidden/>
    <w:unhideWhenUsed/>
    <w:qFormat/>
    <w:rsid w:val="002C3A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C3A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C3A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C3A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C3A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2C3AE8"/>
    <w:rPr>
      <w:i/>
      <w:iCs/>
    </w:rPr>
  </w:style>
  <w:style w:type="paragraph" w:styleId="ab">
    <w:name w:val="No Spacing"/>
    <w:uiPriority w:val="1"/>
    <w:qFormat/>
    <w:rsid w:val="002C3AE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C3AE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3AE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3A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3AE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3AE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3AE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3AE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3AE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3AE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3AE8"/>
    <w:pPr>
      <w:outlineLvl w:val="9"/>
    </w:pPr>
  </w:style>
  <w:style w:type="paragraph" w:customStyle="1" w:styleId="af4">
    <w:name w:val="ккр"/>
    <w:basedOn w:val="a"/>
    <w:qFormat/>
    <w:rsid w:val="002C3AE8"/>
    <w:pPr>
      <w:spacing w:after="0" w:line="360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c21">
    <w:name w:val="c21"/>
    <w:basedOn w:val="a0"/>
    <w:rsid w:val="00802C74"/>
  </w:style>
  <w:style w:type="character" w:customStyle="1" w:styleId="c1">
    <w:name w:val="c1"/>
    <w:basedOn w:val="a0"/>
    <w:rsid w:val="00802C74"/>
  </w:style>
  <w:style w:type="paragraph" w:customStyle="1" w:styleId="c0">
    <w:name w:val="c0"/>
    <w:basedOn w:val="a"/>
    <w:rsid w:val="000B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0B5F1D"/>
  </w:style>
  <w:style w:type="character" w:customStyle="1" w:styleId="c27">
    <w:name w:val="c27"/>
    <w:basedOn w:val="a0"/>
    <w:rsid w:val="000B5F1D"/>
  </w:style>
  <w:style w:type="character" w:customStyle="1" w:styleId="c5">
    <w:name w:val="c5"/>
    <w:basedOn w:val="a0"/>
    <w:rsid w:val="000B5F1D"/>
  </w:style>
  <w:style w:type="character" w:customStyle="1" w:styleId="c9">
    <w:name w:val="c9"/>
    <w:basedOn w:val="a0"/>
    <w:rsid w:val="007722DE"/>
  </w:style>
  <w:style w:type="character" w:customStyle="1" w:styleId="c3">
    <w:name w:val="c3"/>
    <w:basedOn w:val="a0"/>
    <w:rsid w:val="007722DE"/>
  </w:style>
  <w:style w:type="paragraph" w:styleId="af5">
    <w:name w:val="Normal (Web)"/>
    <w:basedOn w:val="a"/>
    <w:uiPriority w:val="99"/>
    <w:unhideWhenUsed/>
    <w:rsid w:val="0042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6A5F15"/>
    <w:pPr>
      <w:ind w:left="720"/>
      <w:contextualSpacing/>
    </w:pPr>
    <w:rPr>
      <w:rFonts w:ascii="Calibri" w:eastAsia="Times New Roman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5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Шумицкая ТГ</cp:lastModifiedBy>
  <cp:revision>17</cp:revision>
  <cp:lastPrinted>2017-10-12T17:58:00Z</cp:lastPrinted>
  <dcterms:created xsi:type="dcterms:W3CDTF">2017-08-11T20:07:00Z</dcterms:created>
  <dcterms:modified xsi:type="dcterms:W3CDTF">2017-10-12T18:04:00Z</dcterms:modified>
</cp:coreProperties>
</file>