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48" w:rsidRDefault="00E53748" w:rsidP="00651B32">
      <w:pPr>
        <w:spacing w:line="240" w:lineRule="auto"/>
        <w:rPr>
          <w:sz w:val="28"/>
          <w:szCs w:val="28"/>
        </w:rPr>
      </w:pP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>Вед.1-Хорошая книга, мой спутник, мой друг,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С тобой интересным бывает досуг.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Мы время отлично проводим вдвоем.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И наш разговор потихоньку ведем.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Ты мне говоришь про дела смельчаков,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Про тайны Земли и движенье планет-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С тобой ничего непонятного нет.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Ты учишь правдивым и доблестным быть,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Природу, людей понимать и любить.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Тобой дорожу я, тебя берегу!</w:t>
      </w:r>
    </w:p>
    <w:p w:rsidR="00ED602E" w:rsidRPr="00ED602E" w:rsidRDefault="00ED602E" w:rsidP="00651B32">
      <w:pPr>
        <w:spacing w:line="240" w:lineRule="auto"/>
        <w:rPr>
          <w:sz w:val="28"/>
          <w:szCs w:val="28"/>
        </w:rPr>
      </w:pPr>
      <w:r w:rsidRPr="00ED602E">
        <w:rPr>
          <w:sz w:val="28"/>
          <w:szCs w:val="28"/>
        </w:rPr>
        <w:t xml:space="preserve">      Без книги хорошей я жить не могу!</w:t>
      </w:r>
    </w:p>
    <w:p w:rsidR="001238A9" w:rsidRDefault="00ED602E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D602E">
        <w:rPr>
          <w:sz w:val="28"/>
          <w:szCs w:val="28"/>
        </w:rPr>
        <w:t xml:space="preserve"> Здравствуйте,</w:t>
      </w:r>
      <w:r w:rsidR="008A280E">
        <w:rPr>
          <w:sz w:val="28"/>
          <w:szCs w:val="28"/>
        </w:rPr>
        <w:t xml:space="preserve"> </w:t>
      </w:r>
      <w:r w:rsidRPr="00ED602E">
        <w:rPr>
          <w:sz w:val="28"/>
          <w:szCs w:val="28"/>
        </w:rPr>
        <w:t>дорогие   ребята! Здравствуйте, уважаемые гости! Сегодня мы проводим мероприятие "</w:t>
      </w:r>
      <w:proofErr w:type="spellStart"/>
      <w:r w:rsidRPr="00ED602E">
        <w:rPr>
          <w:sz w:val="28"/>
          <w:szCs w:val="28"/>
        </w:rPr>
        <w:t>Книжкино</w:t>
      </w:r>
      <w:proofErr w:type="spellEnd"/>
      <w:r w:rsidRPr="00ED602E">
        <w:rPr>
          <w:sz w:val="28"/>
          <w:szCs w:val="28"/>
        </w:rPr>
        <w:t xml:space="preserve"> царств</w:t>
      </w:r>
      <w:proofErr w:type="gramStart"/>
      <w:r w:rsidRPr="00ED602E">
        <w:rPr>
          <w:sz w:val="28"/>
          <w:szCs w:val="28"/>
        </w:rPr>
        <w:t>о-</w:t>
      </w:r>
      <w:proofErr w:type="gramEnd"/>
      <w:r w:rsidRPr="00ED602E">
        <w:rPr>
          <w:sz w:val="28"/>
          <w:szCs w:val="28"/>
        </w:rPr>
        <w:t xml:space="preserve"> мудрое государство". И говорить будем о</w:t>
      </w:r>
      <w:r>
        <w:rPr>
          <w:sz w:val="28"/>
          <w:szCs w:val="28"/>
        </w:rPr>
        <w:t xml:space="preserve"> </w:t>
      </w:r>
      <w:r w:rsidRPr="00ED602E">
        <w:rPr>
          <w:sz w:val="28"/>
          <w:szCs w:val="28"/>
        </w:rPr>
        <w:t>книгах, о том, что дают книги</w:t>
      </w:r>
      <w:r>
        <w:rPr>
          <w:sz w:val="28"/>
          <w:szCs w:val="28"/>
        </w:rPr>
        <w:t xml:space="preserve"> людям, как мы должны с ними обращаться.</w:t>
      </w:r>
      <w:r w:rsidR="008A280E">
        <w:rPr>
          <w:sz w:val="28"/>
          <w:szCs w:val="28"/>
        </w:rPr>
        <w:t xml:space="preserve"> Девиз </w:t>
      </w:r>
      <w:proofErr w:type="gramStart"/>
      <w:r w:rsidR="008A280E">
        <w:rPr>
          <w:sz w:val="28"/>
          <w:szCs w:val="28"/>
        </w:rPr>
        <w:t>нашего</w:t>
      </w:r>
      <w:proofErr w:type="gramEnd"/>
      <w:r w:rsidR="008A280E">
        <w:rPr>
          <w:sz w:val="28"/>
          <w:szCs w:val="28"/>
        </w:rPr>
        <w:t xml:space="preserve"> </w:t>
      </w:r>
      <w:proofErr w:type="spellStart"/>
      <w:r w:rsidR="008A280E">
        <w:rPr>
          <w:sz w:val="28"/>
          <w:szCs w:val="28"/>
        </w:rPr>
        <w:t>меропрятия</w:t>
      </w:r>
      <w:proofErr w:type="spellEnd"/>
      <w:r w:rsidR="008A280E">
        <w:rPr>
          <w:sz w:val="28"/>
          <w:szCs w:val="28"/>
        </w:rPr>
        <w:t>: « Будем с книгою дружить и всегда ей дорожить!».</w:t>
      </w:r>
    </w:p>
    <w:p w:rsidR="008A280E" w:rsidRDefault="008A280E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Вед.2- Книги рассказывают нам о многом: о нашей Родине и ее природе, об интересных людях и их труде, об истории и культуре народов. Поэтому читать их надо не спеша, внимательно, не пропуская страниц.</w:t>
      </w:r>
    </w:p>
    <w:p w:rsidR="008A280E" w:rsidRDefault="008A280E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Вед.1- Книга обогащает нашу духовную жизнь, формирует идеалы, воспитывает гражданские чувства. Неслучайно книга всегда </w:t>
      </w:r>
      <w:r w:rsidR="006602B9">
        <w:rPr>
          <w:sz w:val="28"/>
          <w:szCs w:val="28"/>
        </w:rPr>
        <w:t>высоко ценилась людьми. Вот как говорили великие люди о книге.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1.Всем хорошим во мне я обязан книгам. ( М.Горький)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2….Кто читает что-нибудь, уже гораздо выше того, кто ничего не читает. (В.Г. Белинский)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Когда я </w:t>
      </w:r>
      <w:proofErr w:type="gramStart"/>
      <w:r>
        <w:rPr>
          <w:sz w:val="28"/>
          <w:szCs w:val="28"/>
        </w:rPr>
        <w:t>читаю книгу… мне кажется</w:t>
      </w:r>
      <w:proofErr w:type="gramEnd"/>
      <w:r>
        <w:rPr>
          <w:sz w:val="28"/>
          <w:szCs w:val="28"/>
        </w:rPr>
        <w:t>, что она живая и беседует со мной. (Дж. Свифт)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Книг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великая вещь, пока человек умеет ею пользоваться. ( А.А. Блок)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Чтени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вот лучшее учение. ( А.С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Пушкин)</w:t>
      </w:r>
    </w:p>
    <w:p w:rsidR="006602B9" w:rsidRDefault="006602B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Вед.2- А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сколько пословиц о книге.</w:t>
      </w:r>
    </w:p>
    <w:p w:rsidR="006602B9" w:rsidRDefault="006602B9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Книга- зеркало жизни.</w:t>
      </w:r>
    </w:p>
    <w:p w:rsidR="006602B9" w:rsidRDefault="006602B9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Книга для ума – что теплый дождик для всходов.</w:t>
      </w:r>
    </w:p>
    <w:p w:rsidR="00604D5E" w:rsidRPr="00604D5E" w:rsidRDefault="006366D7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602B9">
        <w:rPr>
          <w:sz w:val="28"/>
          <w:szCs w:val="28"/>
        </w:rPr>
        <w:t>нига</w:t>
      </w:r>
      <w:r>
        <w:rPr>
          <w:sz w:val="28"/>
          <w:szCs w:val="28"/>
        </w:rPr>
        <w:t xml:space="preserve"> поможет в труде, выручит в беде.</w:t>
      </w:r>
    </w:p>
    <w:p w:rsidR="006366D7" w:rsidRDefault="006366D7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Кто  много читает, тот много знает.</w:t>
      </w:r>
    </w:p>
    <w:p w:rsidR="006366D7" w:rsidRDefault="006366D7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Прочел новую книг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встретился с новым другом.</w:t>
      </w:r>
    </w:p>
    <w:p w:rsidR="006366D7" w:rsidRDefault="006366D7" w:rsidP="00651B32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Хорошая книг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твой друг на всю жизнь.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какие пословицы знаете вы?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«Верный друг»: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:- Приходит книга в дом любой,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Коснись ее страниц.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Заговорит она с тобой</w:t>
      </w:r>
    </w:p>
    <w:p w:rsidR="006366D7" w:rsidRDefault="006366D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Про жизнь зверей и птиц.</w:t>
      </w:r>
    </w:p>
    <w:p w:rsidR="006366D7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:- Увидишь ты разливы рек,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Услышишь конский топот.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Придут к тебе и Чук и Гек,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Тимур  и  дядя Степа.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Ученик3:- Ей злая вьюга не страшна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не страшна распутица.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 тобой беседует она,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Как умная попутчица.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:- Ну, а когда взгрустнется вдруг,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 огорчайся слишком.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Как самый лучший верный друг</w:t>
      </w: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Развеет скуку  книжка</w:t>
      </w:r>
      <w:r w:rsidR="007E704A">
        <w:rPr>
          <w:sz w:val="28"/>
          <w:szCs w:val="28"/>
        </w:rPr>
        <w:t>.</w:t>
      </w:r>
    </w:p>
    <w:p w:rsidR="007E704A" w:rsidRDefault="007E704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Ученик5:- Книжек первые страницы</w:t>
      </w:r>
    </w:p>
    <w:p w:rsidR="007E704A" w:rsidRDefault="007E704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Нас встречают с первых лет.</w:t>
      </w:r>
    </w:p>
    <w:p w:rsidR="007E704A" w:rsidRDefault="007E704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несут нас, точно птицы,</w:t>
      </w:r>
    </w:p>
    <w:p w:rsidR="007E704A" w:rsidRDefault="007E704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Облетая целый свет.</w:t>
      </w:r>
    </w:p>
    <w:p w:rsidR="00297D94" w:rsidRDefault="00297D9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Вед.1:- А сейчас вы узнаете, что было бы с нами, если б не было книг и школ. Да-да, ведь именно в школе ребенок учится  читать.</w:t>
      </w:r>
    </w:p>
    <w:p w:rsidR="007E704A" w:rsidRDefault="007E704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Песня « Если б не было книг».</w:t>
      </w:r>
    </w:p>
    <w:p w:rsidR="007E704A" w:rsidRDefault="007E704A" w:rsidP="00651B32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б не было книг,</w:t>
      </w:r>
    </w:p>
    <w:p w:rsidR="007E704A" w:rsidRDefault="007E704A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Ничего человек не достиг.</w:t>
      </w:r>
    </w:p>
    <w:p w:rsidR="007E704A" w:rsidRDefault="007E704A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До чего человек докатился?</w:t>
      </w:r>
    </w:p>
    <w:p w:rsidR="007E704A" w:rsidRDefault="007E704A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 дикаря бы опять превратился-2р.</w:t>
      </w:r>
    </w:p>
    <w:p w:rsidR="007E704A" w:rsidRDefault="003934F4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Припев: Если б не было-3р. КНИГ</w:t>
      </w:r>
    </w:p>
    <w:p w:rsidR="007E704A" w:rsidRDefault="007E704A" w:rsidP="00651B32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б не было книг,</w:t>
      </w:r>
    </w:p>
    <w:p w:rsidR="007E704A" w:rsidRDefault="007E704A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Ничего человек не достиг.</w:t>
      </w:r>
    </w:p>
    <w:p w:rsidR="007E704A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Не умея писать и читать,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Он не мог бы письмо отослать.</w:t>
      </w:r>
    </w:p>
    <w:p w:rsidR="00CC1C77" w:rsidRDefault="00CC1C77" w:rsidP="00651B32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б не было книг,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Ничего человек не достиг.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Хорошо, что есть школы на свете,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Там всему обучаются дети.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Только есть наша школа на свете </w:t>
      </w:r>
    </w:p>
    <w:p w:rsidR="00CC1C77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бегут</w:t>
      </w:r>
      <w:proofErr w:type="gramEnd"/>
      <w:r>
        <w:rPr>
          <w:sz w:val="28"/>
          <w:szCs w:val="28"/>
        </w:rPr>
        <w:t xml:space="preserve"> туда радуясь дети.</w:t>
      </w:r>
    </w:p>
    <w:p w:rsidR="007E23B4" w:rsidRDefault="00CC1C77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Вед.1:- Ребята! Сегодня мы с вами в гостях в «</w:t>
      </w:r>
      <w:proofErr w:type="spellStart"/>
      <w:r>
        <w:rPr>
          <w:sz w:val="28"/>
          <w:szCs w:val="28"/>
        </w:rPr>
        <w:t>Книжкином</w:t>
      </w:r>
      <w:proofErr w:type="spellEnd"/>
      <w:r>
        <w:rPr>
          <w:sz w:val="28"/>
          <w:szCs w:val="28"/>
        </w:rPr>
        <w:t xml:space="preserve"> царств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мудром государстве». Хозяйка этого царства – Королева книга. Но чтобы она к нам </w:t>
      </w:r>
      <w:r>
        <w:rPr>
          <w:sz w:val="28"/>
          <w:szCs w:val="28"/>
        </w:rPr>
        <w:lastRenderedPageBreak/>
        <w:t xml:space="preserve">пришла, вам нужно по очереди назвать литературного героя, писателя, название книги. А взамен </w:t>
      </w:r>
      <w:r w:rsidR="007E23B4">
        <w:rPr>
          <w:sz w:val="28"/>
          <w:szCs w:val="28"/>
        </w:rPr>
        <w:t>вы получите вот такие билетик</w:t>
      </w:r>
      <w:proofErr w:type="gramStart"/>
      <w:r w:rsidR="007E23B4">
        <w:rPr>
          <w:sz w:val="28"/>
          <w:szCs w:val="28"/>
        </w:rPr>
        <w:t>и(</w:t>
      </w:r>
      <w:proofErr w:type="gramEnd"/>
      <w:r w:rsidR="007E23B4">
        <w:rPr>
          <w:sz w:val="28"/>
          <w:szCs w:val="28"/>
        </w:rPr>
        <w:t xml:space="preserve"> персонажи)</w:t>
      </w:r>
    </w:p>
    <w:p w:rsidR="007E23B4" w:rsidRDefault="007E23B4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песня «Давайте любимые книжки откроем» и  в зал заходит Королева книга.</w:t>
      </w:r>
    </w:p>
    <w:p w:rsidR="00CC1C77" w:rsidRDefault="007E23B4" w:rsidP="00651B3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нига</w:t>
      </w:r>
      <w:proofErr w:type="spellEnd"/>
      <w:r>
        <w:rPr>
          <w:sz w:val="28"/>
          <w:szCs w:val="28"/>
        </w:rPr>
        <w:t xml:space="preserve">: -Здравствуйте, ребята! Ну вот, </w:t>
      </w:r>
      <w:proofErr w:type="gramStart"/>
      <w:r>
        <w:rPr>
          <w:sz w:val="28"/>
          <w:szCs w:val="28"/>
        </w:rPr>
        <w:t>наконец</w:t>
      </w:r>
      <w:proofErr w:type="gramEnd"/>
      <w:r w:rsidR="00CC1C77" w:rsidRPr="007E23B4">
        <w:rPr>
          <w:sz w:val="28"/>
          <w:szCs w:val="28"/>
        </w:rPr>
        <w:t xml:space="preserve"> </w:t>
      </w:r>
      <w:r>
        <w:rPr>
          <w:sz w:val="28"/>
          <w:szCs w:val="28"/>
        </w:rPr>
        <w:t>мы  и встретились, мои добрые друзья. Рада приветствовать вас  в своем царстве. Осмотрите мои владения, познакомьтесь  с его  жителями поближе. Знайте, что жители моего царства разговаривают  молча, поэтому здесь всегда стоит тишина. К</w:t>
      </w:r>
      <w:r w:rsidR="00596646">
        <w:rPr>
          <w:sz w:val="28"/>
          <w:szCs w:val="28"/>
        </w:rPr>
        <w:t>нижный город  встретит  нас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Приветливо и с  лаской.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одарит каждого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Интересной сказкой,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Повестью, рассказом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Обрадует всех разом!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-Сегодня на встречу с вами пришли литературные герои. Угадайте, кто они</w:t>
      </w:r>
      <w:proofErr w:type="gramStart"/>
      <w:r>
        <w:rPr>
          <w:sz w:val="28"/>
          <w:szCs w:val="28"/>
        </w:rPr>
        <w:t>.</w:t>
      </w:r>
      <w:r w:rsidR="007B7BE9">
        <w:rPr>
          <w:sz w:val="28"/>
          <w:szCs w:val="28"/>
        </w:rPr>
        <w:t>(</w:t>
      </w:r>
      <w:proofErr w:type="gramEnd"/>
      <w:r w:rsidR="007B7BE9">
        <w:rPr>
          <w:sz w:val="28"/>
          <w:szCs w:val="28"/>
        </w:rPr>
        <w:t xml:space="preserve">Звучит музыка из </w:t>
      </w:r>
      <w:proofErr w:type="spellStart"/>
      <w:r w:rsidR="007B7BE9">
        <w:rPr>
          <w:sz w:val="28"/>
          <w:szCs w:val="28"/>
        </w:rPr>
        <w:t>к-мов</w:t>
      </w:r>
      <w:proofErr w:type="spellEnd"/>
      <w:r w:rsidR="007B7BE9">
        <w:rPr>
          <w:sz w:val="28"/>
          <w:szCs w:val="28"/>
        </w:rPr>
        <w:t>, показ слайдов с портретами писателей)</w:t>
      </w:r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« </w:t>
      </w:r>
      <w:proofErr w:type="gramStart"/>
      <w:r>
        <w:rPr>
          <w:sz w:val="28"/>
          <w:szCs w:val="28"/>
        </w:rPr>
        <w:t>Иду к бабушке, несу ей  вот этот пирожок и горшочек масла» (</w:t>
      </w:r>
      <w:r w:rsidR="007B7BE9">
        <w:rPr>
          <w:sz w:val="28"/>
          <w:szCs w:val="28"/>
        </w:rPr>
        <w:t>«</w:t>
      </w:r>
      <w:r>
        <w:rPr>
          <w:sz w:val="28"/>
          <w:szCs w:val="28"/>
        </w:rPr>
        <w:t xml:space="preserve"> Красная Шапочка</w:t>
      </w:r>
      <w:r w:rsidR="007B7BE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Ш. Перро)</w:t>
      </w:r>
      <w:proofErr w:type="gramEnd"/>
    </w:p>
    <w:p w:rsidR="00596646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« За мной гонится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Скоро он будет в театре.» (</w:t>
      </w:r>
      <w:r w:rsidR="007B7BE9">
        <w:rPr>
          <w:sz w:val="28"/>
          <w:szCs w:val="28"/>
        </w:rPr>
        <w:t>«</w:t>
      </w:r>
      <w:r>
        <w:rPr>
          <w:sz w:val="28"/>
          <w:szCs w:val="28"/>
        </w:rPr>
        <w:t xml:space="preserve"> Золотой ключик</w:t>
      </w:r>
      <w:r w:rsidR="007B7BE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 Толстой)</w:t>
      </w:r>
      <w:proofErr w:type="gramEnd"/>
    </w:p>
    <w:p w:rsidR="00596646" w:rsidRPr="007E23B4" w:rsidRDefault="005966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« Я пришью ему новые ножки, он опять побежит по дорожке» («Добрый доктор Айболит» К.Чуковский)</w:t>
      </w:r>
    </w:p>
    <w:p w:rsidR="007E704A" w:rsidRDefault="007B7BE9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Доктор Айболит:- Я, доктор, </w:t>
      </w:r>
      <w:proofErr w:type="spellStart"/>
      <w:r>
        <w:rPr>
          <w:sz w:val="28"/>
          <w:szCs w:val="28"/>
        </w:rPr>
        <w:t>книжкин</w:t>
      </w:r>
      <w:proofErr w:type="spellEnd"/>
      <w:r>
        <w:rPr>
          <w:sz w:val="28"/>
          <w:szCs w:val="28"/>
        </w:rPr>
        <w:t xml:space="preserve"> друг. Лечу не ребят, не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а книжки. Да-да, не удивляйтесь. Книжки тоже, увы, болеют. Правда, они не чихают, не кашляют. Мои терпеливые пациенты не плачут, не стонут, не жалуются, но они страдают, как-то незаметно начинают бледнеть, желтеть, сохнуть, рассыпаться на листочки. И вот тут н</w:t>
      </w:r>
      <w:r w:rsidR="00DF547C">
        <w:rPr>
          <w:sz w:val="28"/>
          <w:szCs w:val="28"/>
        </w:rPr>
        <w:t>а помощь приходим я и мои помощ</w:t>
      </w:r>
      <w:r>
        <w:rPr>
          <w:sz w:val="28"/>
          <w:szCs w:val="28"/>
        </w:rPr>
        <w:t>ники</w:t>
      </w:r>
      <w:r w:rsidR="00DF547C">
        <w:rPr>
          <w:sz w:val="28"/>
          <w:szCs w:val="28"/>
        </w:rPr>
        <w:t>. Мы  подклеиваем книжку, расправляем ей страничку,  делаем новый корешок.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(На экране: фото «Ремонт книг»)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Практическое занятие.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Доктор Айболит:- А знаете ли вы, ребята, сколько труда вложено в создание книги?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как попадают книги в библиотеки?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вы узнаете, какой путь проходит книга, чтобы попасть к нам.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помощник:- Жизнь любой книги начинается в лесу. Рано поутру лесорубы шагают в лесную чащу. Жужжит в умелых руках электропила, и одно за другим падают на землю деревья.</w:t>
      </w:r>
    </w:p>
    <w:p w:rsidR="00DF547C" w:rsidRDefault="00DF547C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помощник:</w:t>
      </w:r>
      <w:r w:rsidR="00E93960">
        <w:rPr>
          <w:sz w:val="28"/>
          <w:szCs w:val="28"/>
        </w:rPr>
        <w:t>- Вот по лесной дороге на помощь лесорубу спешит трактор, Это он помогает вывозить огромные деревья через таежный бурелом.</w:t>
      </w:r>
    </w:p>
    <w:p w:rsidR="00E93960" w:rsidRDefault="00E93960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помощник:- Рек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самая просторная дорога для леса. Плывут по ней бревна вниз по течению. А чтобы заторов не было, за движением леса зорко следят сплавщики. Это сильные, храбрые, умелые люди.</w:t>
      </w:r>
    </w:p>
    <w:p w:rsidR="00E93960" w:rsidRDefault="00E93960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помощник:- « Голубая дорога» приведет стволы на бумажный комбинат. Там деревья распиливают, превращают в опилки, а затем варят и получают волокнистую  массу, похожую на тесто.</w:t>
      </w:r>
    </w:p>
    <w:p w:rsidR="00E93960" w:rsidRDefault="00E93960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помощник:- </w:t>
      </w:r>
      <w:r w:rsidR="00C37C88">
        <w:rPr>
          <w:sz w:val="28"/>
          <w:szCs w:val="28"/>
        </w:rPr>
        <w:t>А  дальше  раскатывают бумажное тесто в длинные широкие полосы, а потом из этих полос получается бумага.</w:t>
      </w:r>
    </w:p>
    <w:p w:rsidR="00C37C88" w:rsidRDefault="00C37C88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помощник: - Но до книги еще далеко. Писатель должен написать ее, художник нарисовать иллюстрации, а затем в типографиях все это напечатать.</w:t>
      </w:r>
    </w:p>
    <w:p w:rsidR="00C37C88" w:rsidRDefault="00C37C88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теперь вы знаете, сколько труда вложено в создание книги и сколько людей задействовано. Как же нужно обращаться с книгами?</w:t>
      </w:r>
    </w:p>
    <w:p w:rsidR="00C37C88" w:rsidRDefault="00C37C88" w:rsidP="00651B3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нига</w:t>
      </w:r>
      <w:proofErr w:type="spellEnd"/>
      <w:r>
        <w:rPr>
          <w:sz w:val="28"/>
          <w:szCs w:val="28"/>
        </w:rPr>
        <w:t xml:space="preserve">:-  читает </w:t>
      </w:r>
      <w:proofErr w:type="spellStart"/>
      <w:r>
        <w:rPr>
          <w:sz w:val="28"/>
          <w:szCs w:val="28"/>
        </w:rPr>
        <w:t>стих-ние</w:t>
      </w:r>
      <w:proofErr w:type="spellEnd"/>
      <w:r>
        <w:rPr>
          <w:sz w:val="28"/>
          <w:szCs w:val="28"/>
        </w:rPr>
        <w:t xml:space="preserve"> « Я- книга!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товарищ твой!»</w:t>
      </w:r>
    </w:p>
    <w:p w:rsidR="00C37C88" w:rsidRDefault="00C37C88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– книга! Я – товарищ  твой!</w:t>
      </w:r>
    </w:p>
    <w:p w:rsidR="00C37C88" w:rsidRDefault="00C37C88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Будь, школьник, бережным со мной.</w:t>
      </w:r>
    </w:p>
    <w:p w:rsidR="00C37C88" w:rsidRDefault="008A7EA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 чистый вид всегда приятен:</w:t>
      </w:r>
    </w:p>
    <w:p w:rsidR="008A7EA6" w:rsidRDefault="008A7EA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Оберегай меня от пятен!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Привычку скверную оставь: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Листая, пальцы не слюнявь!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Ай, супом ты меня закапал!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Ой! Уронил меня ты на пол!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 переплет не выгибай!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 корешок не поломай!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здесь за звери? Что за птицы?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Страницы пачкать не годится!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Опять загнул мои листы?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про закладку помнишь ты?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 забывай меня в саду!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Вдруг дождь нагрянет на беду.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Меня в бумагу оберни!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взял мен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туда верни!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Запомни: я твой лучший друг,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только не для грязных рук.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Вывод:- как нужно правильно обращаться с книгой?</w:t>
      </w:r>
    </w:p>
    <w:p w:rsidR="004A1ADD" w:rsidRDefault="004A1ADD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-А вы бережно относитесь к книгам?</w:t>
      </w:r>
    </w:p>
    <w:p w:rsidR="00817546" w:rsidRDefault="00817546" w:rsidP="00651B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Доктор Айболит:- Предлагаем вам, ребята, запомнить несколько правил обращения с книгой:</w:t>
      </w:r>
    </w:p>
    <w:p w:rsidR="00817546" w:rsidRDefault="00817546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Берите книгу чистыми руками.</w:t>
      </w:r>
    </w:p>
    <w:p w:rsidR="00817546" w:rsidRDefault="00817546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перегибайте книг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 этого выпадают страницы.</w:t>
      </w:r>
    </w:p>
    <w:p w:rsidR="00817546" w:rsidRDefault="00817546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кладите в книгу карандаш и другие предметы. От этого рвется переплет.</w:t>
      </w:r>
    </w:p>
    <w:p w:rsidR="00817546" w:rsidRDefault="00817546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загибайте страницы, пользуйтесь закладкой.</w:t>
      </w:r>
    </w:p>
    <w:p w:rsidR="00817546" w:rsidRDefault="007661D1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читайт</w:t>
      </w:r>
      <w:r w:rsidR="00817546">
        <w:rPr>
          <w:sz w:val="28"/>
          <w:szCs w:val="28"/>
        </w:rPr>
        <w:t>е книгу во время еды.</w:t>
      </w:r>
    </w:p>
    <w:p w:rsidR="00817546" w:rsidRDefault="00817546" w:rsidP="00651B32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книга и учебник дольше служили, оберните их.</w:t>
      </w:r>
    </w:p>
    <w:p w:rsidR="00817546" w:rsidRDefault="0081754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Вед.1- А сейчас мы с вами закрепим наши знания правильного обращения с книгой.</w:t>
      </w:r>
    </w:p>
    <w:p w:rsidR="00817546" w:rsidRDefault="0081754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оберни книгу.</w:t>
      </w:r>
    </w:p>
    <w:p w:rsidR="00817546" w:rsidRDefault="0081754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Задание2:выбери предмет, чтобы пометить страницу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карандаш, закладка, кисточка).</w:t>
      </w:r>
    </w:p>
    <w:p w:rsidR="004B3512" w:rsidRDefault="004B351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Задание3: вы пришли в библиотеку. Вам нужно переписать большой текст. Но времени нет. Ваши действия: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ырвать лист с текстом; б) сфотографировать на телефон; в) воспользоваться ксероксом.</w:t>
      </w:r>
    </w:p>
    <w:p w:rsidR="004B3512" w:rsidRDefault="004B351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Памятка: нельзя пользоваться ксероксом, т. к. рвется корешок!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ФИЗКУЛЬТМИНУТКА: Книги любим мы читать,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Библиотеки  посещать.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Кругозор свой расширять.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Книгу  бережно берем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</w:t>
      </w:r>
      <w:proofErr w:type="spellStart"/>
      <w:r>
        <w:rPr>
          <w:sz w:val="28"/>
          <w:szCs w:val="28"/>
        </w:rPr>
        <w:t>закладочку</w:t>
      </w:r>
      <w:proofErr w:type="spellEnd"/>
      <w:r>
        <w:rPr>
          <w:sz w:val="28"/>
          <w:szCs w:val="28"/>
        </w:rPr>
        <w:t xml:space="preserve"> кладем.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Почитаем, почитаем</w:t>
      </w:r>
    </w:p>
    <w:p w:rsidR="000921D5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на полочку  поставим.</w:t>
      </w:r>
    </w:p>
    <w:p w:rsidR="00817546" w:rsidRDefault="009934A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Вед.1-</w:t>
      </w:r>
      <w:r w:rsidR="0040652D">
        <w:rPr>
          <w:sz w:val="28"/>
          <w:szCs w:val="28"/>
        </w:rPr>
        <w:t xml:space="preserve"> Давайте внимательно послушаем разговор двух книжек</w:t>
      </w:r>
      <w:r w:rsidR="004B3512">
        <w:rPr>
          <w:sz w:val="28"/>
          <w:szCs w:val="28"/>
        </w:rPr>
        <w:t>.</w:t>
      </w:r>
    </w:p>
    <w:p w:rsidR="0040652D" w:rsidRDefault="0040652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Сценка М. Ильиной «Две книжки»:</w:t>
      </w:r>
    </w:p>
    <w:p w:rsidR="0040652D" w:rsidRDefault="0040652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Автор: - Однажды встретились две книжки,</w:t>
      </w:r>
    </w:p>
    <w:p w:rsidR="0040652D" w:rsidRDefault="0040652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Разговорились меж собой.</w:t>
      </w:r>
    </w:p>
    <w:p w:rsidR="00E53748" w:rsidRDefault="00E53748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1-ая книжка:- Ну, как твои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?</w:t>
      </w:r>
    </w:p>
    <w:p w:rsidR="00E53748" w:rsidRDefault="00E53748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Автор:- Одна спросила у другой.</w:t>
      </w:r>
    </w:p>
    <w:p w:rsidR="00E53748" w:rsidRDefault="00E53748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2-ая книжка:- Ох, милая, мне стыдно перед классом</w:t>
      </w:r>
      <w:r w:rsidR="00CC3E01">
        <w:rPr>
          <w:sz w:val="28"/>
          <w:szCs w:val="28"/>
        </w:rPr>
        <w:t>.</w:t>
      </w:r>
    </w:p>
    <w:p w:rsidR="00CC3E01" w:rsidRDefault="00CC3E01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Хозяин мой обложки вырвал. С мясом!</w:t>
      </w:r>
    </w:p>
    <w:p w:rsidR="00CC3E01" w:rsidRDefault="00CC3E01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 что обложки!.. оборвал листы!</w:t>
      </w:r>
    </w:p>
    <w:p w:rsidR="00CC3E01" w:rsidRDefault="00CC3E01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Из них он делает кораблики, плоты</w:t>
      </w:r>
    </w:p>
    <w:p w:rsidR="00CC3E01" w:rsidRDefault="00CC3E01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голубей…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Боюсь</w:t>
      </w:r>
      <w:proofErr w:type="gramEnd"/>
      <w:r>
        <w:rPr>
          <w:sz w:val="28"/>
          <w:szCs w:val="28"/>
        </w:rPr>
        <w:t xml:space="preserve"> листы пойдут на змей,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Тогда летать мне в облаках!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у  тебя целы  бока?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1-ая книжка:- Твои мне незнакомы муки.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помню я такого  дня,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не вымыв чисто руки,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Сел  ученик читать меня!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посмотри-ка  на мои листочки.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них чернильной не увидишь точки.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 кляксы  умолчу-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 них и  говорить-то неприлично…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Зато  и   я      его    учу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 как-нибудь, а на  « отлично»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2-ая книжка:- Ну, а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на тройках едет  еле-еле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  даже   двойку получил  на той неделе.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Автор:- А  в   басне  нет  загадки: расскажут  напрямик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    книги, и  тетрадки,  какой  ты  ученик.</w:t>
      </w:r>
    </w:p>
    <w:p w:rsidR="007E7ED4" w:rsidRDefault="007E7ED4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</w:t>
      </w:r>
      <w:r w:rsidR="003463EF">
        <w:rPr>
          <w:sz w:val="28"/>
          <w:szCs w:val="28"/>
        </w:rPr>
        <w:t xml:space="preserve">д.1- А  </w:t>
      </w:r>
      <w:r w:rsidR="004B3512">
        <w:rPr>
          <w:sz w:val="28"/>
          <w:szCs w:val="28"/>
        </w:rPr>
        <w:t xml:space="preserve">ваши </w:t>
      </w:r>
      <w:proofErr w:type="gramStart"/>
      <w:r w:rsidR="004B3512">
        <w:rPr>
          <w:sz w:val="28"/>
          <w:szCs w:val="28"/>
        </w:rPr>
        <w:t>учебники</w:t>
      </w:r>
      <w:proofErr w:type="gramEnd"/>
      <w:r w:rsidR="004B3512">
        <w:rPr>
          <w:sz w:val="28"/>
          <w:szCs w:val="28"/>
        </w:rPr>
        <w:t xml:space="preserve"> в каком состоянии?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Вед.2- Перед   мероприятием  мы  посмотрели   состояние  ваших  учебников. И  вот что мы  увидели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слайды)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Вед.1- Молодцы, ребята! Берегите книги!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  сейчас  мы  посмотрим  мультфильм « Гришкины  книжки».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  исправил  Гришка   свои  ошибки?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Доктор Айболит:- Я  к  вам   обращаюсь, товарищи  дети: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Полезнее книги  нет  вещи  на свете!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Пусть  книги  друзьями   заходят  в дома.</w:t>
      </w:r>
    </w:p>
    <w:p w:rsidR="003463EF" w:rsidRDefault="003463EF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Читайте  всю жизнь, набирайтесь ума!</w:t>
      </w:r>
    </w:p>
    <w:p w:rsidR="00AD7CCB" w:rsidRDefault="00AD7CCB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Вед.1:- Ребята! Совсем недавно наш   лицей  праздновал свой  юбилей- 50лет. А   у   книг  тоже есть  дни рождения. И  вот   представляем   вашему вниманию книги-юбиляры: М. Шолохов. «Поднятая целина», « Судьба человека», «</w:t>
      </w:r>
      <w:proofErr w:type="spellStart"/>
      <w:r>
        <w:rPr>
          <w:sz w:val="28"/>
          <w:szCs w:val="28"/>
        </w:rPr>
        <w:t>Нахаленок</w:t>
      </w:r>
      <w:proofErr w:type="spellEnd"/>
      <w:r>
        <w:rPr>
          <w:sz w:val="28"/>
          <w:szCs w:val="28"/>
        </w:rPr>
        <w:t xml:space="preserve">»; Н.Гоголь. «Мертвые души»; «Фантазии </w:t>
      </w:r>
      <w:proofErr w:type="spellStart"/>
      <w:r>
        <w:rPr>
          <w:sz w:val="28"/>
          <w:szCs w:val="28"/>
        </w:rPr>
        <w:t>Баранкина</w:t>
      </w:r>
      <w:proofErr w:type="spellEnd"/>
      <w:r>
        <w:rPr>
          <w:sz w:val="28"/>
          <w:szCs w:val="28"/>
        </w:rPr>
        <w:t>», К.Чуковский.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Верн, </w:t>
      </w:r>
      <w:proofErr w:type="spellStart"/>
      <w:r>
        <w:rPr>
          <w:sz w:val="28"/>
          <w:szCs w:val="28"/>
        </w:rPr>
        <w:t>Антуан</w:t>
      </w:r>
      <w:proofErr w:type="spellEnd"/>
      <w:r>
        <w:rPr>
          <w:sz w:val="28"/>
          <w:szCs w:val="28"/>
        </w:rPr>
        <w:t xml:space="preserve"> де Сент-Экзюпери «Маленький принц»; А. Пушкин.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», «Кавказская пленница», И.Тургенев. «Отцы и дети», Достоевский. «Преступление и наказание»</w:t>
      </w:r>
      <w:r w:rsidR="006E45B3">
        <w:rPr>
          <w:sz w:val="28"/>
          <w:szCs w:val="28"/>
        </w:rPr>
        <w:t>, «Бородино».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>)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Вед.1:- Любовь к книге рождает семья.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У  каждого в  доме есть  книга  своя.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Книгу  читает  вся  семья,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Книгу  читаешь  и  ты,  и  я.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Мы  народ  веселый 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  городах  и  селах.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У  книги  много друзей,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Присоединяйся  к  нам   скорей!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Ребята! А  в  ваших   семьях  любят  читать: мамы, папы, бабушки, дедушки?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Давайте  посмотрим  сценку  « Большая  книжка»: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Сын:- Взяли  мы  две книжки-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Папа взял  и  я.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Папина – большая,</w:t>
      </w:r>
    </w:p>
    <w:p w:rsidR="006E45B3" w:rsidRDefault="006E45B3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Тонка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моя.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Думал  я,  все  думал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  решил   сказать: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Я  хочу   </w:t>
      </w:r>
      <w:proofErr w:type="gramStart"/>
      <w:r>
        <w:rPr>
          <w:sz w:val="28"/>
          <w:szCs w:val="28"/>
        </w:rPr>
        <w:t>большую</w:t>
      </w:r>
      <w:proofErr w:type="gramEnd"/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Книжку  почитать.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Папа   улыбнулся,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Возражать не стал.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Взял  мою   он  книжку,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Мне  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 отдал.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Долго я  старался,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Но  прочесть  не  мог.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Что это за  буква?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Папа:- Формулы, сынок.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Сын:- Очень  интересно,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Только не понять,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Попросил  я  снова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Книжку   поменять.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 сказал  мне  папа: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Папа:   « Потерпи, сынок,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Я  когда-то  тоже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Их понять не мог</w:t>
      </w:r>
      <w:proofErr w:type="gramStart"/>
      <w:r>
        <w:rPr>
          <w:sz w:val="28"/>
          <w:szCs w:val="28"/>
        </w:rPr>
        <w:t>.»</w:t>
      </w:r>
      <w:proofErr w:type="gramEnd"/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Если хочешь строить мост,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Наблюдать  движенье звезд,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Управлять машиной в поле,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Иль  вести машину ввысь-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Хорошо  работай  в  школе,</w:t>
      </w:r>
    </w:p>
    <w:p w:rsidR="009E17A2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Добросовестно  учись!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Белые  листы  у книг,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Много  черных букв на них.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Для людей они важны,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Знать ребята их  должны.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Если будешь буквы знать,-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Сможем  книжку  прочитать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  услышишь  тот же час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Увлекательный рассказ.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Ты  узнаешь, сколько  лет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Солнце нам дает свой свет,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Почему весной  цветы,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А  зимой  поля пусты.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Край родной  услышишь  свой,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Край   могучий и большой.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Книга- друг хороший нам,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Прочита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узнаешь  сам!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Вед.1- Ребята, отгадайте загадку: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Снаружи  смотреть - дом как дом,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Но нет  жильцов  обычных в  нем,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нем книги интересные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Стоят  рядами тесными: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</w:t>
      </w:r>
      <w:proofErr w:type="spellStart"/>
      <w:r>
        <w:rPr>
          <w:sz w:val="28"/>
          <w:szCs w:val="28"/>
        </w:rPr>
        <w:t>Черномор</w:t>
      </w:r>
      <w:proofErr w:type="spellEnd"/>
      <w:r>
        <w:rPr>
          <w:sz w:val="28"/>
          <w:szCs w:val="28"/>
        </w:rPr>
        <w:t xml:space="preserve">, и царь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>,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 добрый  дед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>.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Как  называют  этот дом-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Попробуй</w:t>
      </w:r>
      <w:proofErr w:type="gramEnd"/>
      <w:r>
        <w:rPr>
          <w:sz w:val="28"/>
          <w:szCs w:val="28"/>
        </w:rPr>
        <w:t xml:space="preserve"> угадай! (Библиотека).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Правильно. Это библиотека. Библиотека- это мудрое царство, мудрое государство  для  всех  ребят и  взрослых.</w:t>
      </w:r>
    </w:p>
    <w:p w:rsidR="00C47BBA" w:rsidRDefault="00C47BBA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 нашей  школе  тоже  есть своя прекрасная библиотека. И в этой библиотеке уже 28лет работает заме</w:t>
      </w:r>
      <w:r w:rsidR="000921D5">
        <w:rPr>
          <w:sz w:val="28"/>
          <w:szCs w:val="28"/>
        </w:rPr>
        <w:t>ч</w:t>
      </w:r>
      <w:r>
        <w:rPr>
          <w:sz w:val="28"/>
          <w:szCs w:val="28"/>
        </w:rPr>
        <w:t>ательный  библиотекарь- Джафарова Л.Н..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>).</w:t>
      </w:r>
    </w:p>
    <w:p w:rsidR="005A51F7" w:rsidRDefault="005A51F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Слово библиотекарю:- Дорогие ребята! Вы теперь знаете  правила правильного обращения с книгой и  доказали на деле, как бережно  вы  храните  учебники. Книги, как мудрые друзья, вводят нас в удивительный и прекрасный  мир. Читая, вы и сами становитесь умнее, </w:t>
      </w:r>
      <w:proofErr w:type="spellStart"/>
      <w:r>
        <w:rPr>
          <w:sz w:val="28"/>
          <w:szCs w:val="28"/>
        </w:rPr>
        <w:t>сильнее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обрее</w:t>
      </w:r>
      <w:proofErr w:type="spellEnd"/>
      <w:r>
        <w:rPr>
          <w:sz w:val="28"/>
          <w:szCs w:val="28"/>
        </w:rPr>
        <w:t>. А  сейчас  я  хочу  отметить самых  активных  читателей  нашей библиотеки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вручение  подарков).</w:t>
      </w:r>
    </w:p>
    <w:p w:rsidR="00A9537A" w:rsidRDefault="000921D5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Вед.1: -</w:t>
      </w:r>
      <w:r w:rsidR="00A9537A">
        <w:rPr>
          <w:sz w:val="28"/>
          <w:szCs w:val="28"/>
        </w:rPr>
        <w:t xml:space="preserve"> Поздравляем вас, ребята! Моло</w:t>
      </w:r>
      <w:r w:rsidR="00803660">
        <w:rPr>
          <w:sz w:val="28"/>
          <w:szCs w:val="28"/>
        </w:rPr>
        <w:t xml:space="preserve">дцы, что любите читать. А  какие книги вам больше нравится читать, о чем? </w:t>
      </w:r>
      <w:proofErr w:type="gramStart"/>
      <w:r w:rsidR="00803660">
        <w:rPr>
          <w:sz w:val="28"/>
          <w:szCs w:val="28"/>
        </w:rPr>
        <w:t xml:space="preserve">( </w:t>
      </w:r>
      <w:proofErr w:type="gramEnd"/>
      <w:r w:rsidR="00803660">
        <w:rPr>
          <w:sz w:val="28"/>
          <w:szCs w:val="28"/>
        </w:rPr>
        <w:t>ответы детей)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мы на деле проверим ваши знания и предлагаем вашему вниманию  викторину.                                                                                         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Загадки о сказочных героях. « Три девицы»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Василиса: Я в сказках самая мудрая,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Василиса Премудрая.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Елена:   Я скромная девица красная,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Елена Прекрасная.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Марья: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удес всевозможных я спутница,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Волшебница- Марья- искусница.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Василиса:- Мы русских сказок героини.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Елена:- А вы на нашей викторине!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Марья:- Попробуйте сейчас, ребятки…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Вместе:- Простые отгадать загадки!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Василиса:- Кто на печи, как на такси,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Приедет, только попроси?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Пешком не ходит мужичок,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Известный всем…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Емеля- дурачок).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Елена:- В кого влюбился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>?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Чьей красотою был сражен?</w:t>
      </w:r>
    </w:p>
    <w:p w:rsidR="00803660" w:rsidRDefault="00803660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На мой вопрос легко ответить!</w:t>
      </w:r>
    </w:p>
    <w:p w:rsidR="00803660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Прекрасней всех…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Царевна Лебедь).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Марья:- Кто громче всех свистеть умеет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 только страх повсюду сеет?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Гроза дорог, лесов, полей-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То злой  разбойник…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Соловей)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Василиса:- Кто был в плену у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?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Зверушек кто лечить умеет?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 помощь  к  ним  всегда спешит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Наш добрый доктор…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Айболит)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Елена:- Прошу ответить непременно!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Так кто был сделан из полена?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Он с деревянным носом длинным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носит имя…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Буратино)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Марья:- У Руслана Людмилу </w:t>
      </w:r>
      <w:proofErr w:type="gramStart"/>
      <w:r>
        <w:rPr>
          <w:sz w:val="28"/>
          <w:szCs w:val="28"/>
        </w:rPr>
        <w:t>нахально</w:t>
      </w:r>
      <w:proofErr w:type="gramEnd"/>
      <w:r>
        <w:rPr>
          <w:sz w:val="28"/>
          <w:szCs w:val="28"/>
        </w:rPr>
        <w:t xml:space="preserve"> украл,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 бородою  длиннющей по небу летал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Выше леса  и  звезд, выше сказочных гор</w:t>
      </w:r>
    </w:p>
    <w:p w:rsidR="001D67F6" w:rsidRDefault="001D67F6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Злой  и хитрый волшебник с</w:t>
      </w:r>
      <w:r w:rsidR="00F9360E">
        <w:rPr>
          <w:sz w:val="28"/>
          <w:szCs w:val="28"/>
        </w:rPr>
        <w:t>т</w:t>
      </w:r>
      <w:r>
        <w:rPr>
          <w:sz w:val="28"/>
          <w:szCs w:val="28"/>
        </w:rPr>
        <w:t>арик</w:t>
      </w:r>
      <w:r w:rsidR="00F9360E">
        <w:rPr>
          <w:sz w:val="28"/>
          <w:szCs w:val="28"/>
        </w:rPr>
        <w:t xml:space="preserve">… </w:t>
      </w:r>
      <w:proofErr w:type="gramStart"/>
      <w:r w:rsidR="00F9360E">
        <w:rPr>
          <w:sz w:val="28"/>
          <w:szCs w:val="28"/>
        </w:rPr>
        <w:t xml:space="preserve">( </w:t>
      </w:r>
      <w:proofErr w:type="gramEnd"/>
      <w:r w:rsidR="00F9360E">
        <w:rPr>
          <w:sz w:val="28"/>
          <w:szCs w:val="28"/>
        </w:rPr>
        <w:t>Черномор)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Василиса:- Кто бескорыстно, неустанно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Сам помогал во всем Ивану?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Царем его кто сделать смог?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Конек волшебный…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Горбунок)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Елена:- И принц Лимон, и Помидор-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Враги  его     с давнишних  пор.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А Вишенке, Редиск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друг старинный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Веселый и отважный…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Марья:- Былинный богатырь к сражениям готов!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Он  победит любых  врагов!</w:t>
      </w:r>
    </w:p>
    <w:p w:rsidR="00F9360E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Он  твой защитник, русская земля!</w:t>
      </w:r>
    </w:p>
    <w:p w:rsidR="00F9360E" w:rsidRPr="00803660" w:rsidRDefault="00F9360E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Все знают, это…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Муромец Илья).</w:t>
      </w:r>
    </w:p>
    <w:p w:rsidR="005A51F7" w:rsidRDefault="005A51F7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Буратино:- Сегодня  не все книжные  герои смогли прибыть на наш праздник. Они прислали телеграммы, но забыли  поставить  свои подписи. Давайте  вместе  разгадаем,  </w:t>
      </w:r>
      <w:r w:rsidR="0006627E">
        <w:rPr>
          <w:sz w:val="28"/>
          <w:szCs w:val="28"/>
        </w:rPr>
        <w:t>кто  прислал  эти  телеграммы.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Спасите! Нас съел  серый  волк… (Козлята из сказки « Волк  и  7 козлят»)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 расстроена. Нечаянно  разбила  яичко. (Мышка из сказки « Курочка ряба»)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Прибыть на ваш праздник не могу, от меня  сбежали  брюки…(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 из  «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» К. Чуковского)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 закончилось  благополучно, только хвост мой  остался в  проруби…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Волк  из  сказки « Лисичка-сестричка и Серый волк»)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Дорогие  гости, помогите!  Паука-злодея зарубите!.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Муха- цокотуха  из  сказки «Муха-цокотуха» К. Чуковского).</w:t>
      </w:r>
    </w:p>
    <w:p w:rsidR="0006627E" w:rsidRDefault="0006627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Пришлите, пожалуйста, </w:t>
      </w:r>
      <w:r w:rsidR="006331C4">
        <w:rPr>
          <w:sz w:val="28"/>
          <w:szCs w:val="28"/>
        </w:rPr>
        <w:t>капли: мы лягушками  нынче  объелись, и у нас животы разболелись!.</w:t>
      </w:r>
      <w:proofErr w:type="gramStart"/>
      <w:r w:rsidR="006331C4">
        <w:rPr>
          <w:sz w:val="28"/>
          <w:szCs w:val="28"/>
        </w:rPr>
        <w:t>.(</w:t>
      </w:r>
      <w:proofErr w:type="gramEnd"/>
      <w:r w:rsidR="006331C4">
        <w:rPr>
          <w:sz w:val="28"/>
          <w:szCs w:val="28"/>
        </w:rPr>
        <w:t>Цапли из  « Телефона» К. Чуковского.)</w:t>
      </w:r>
    </w:p>
    <w:p w:rsidR="006331C4" w:rsidRDefault="006331C4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Красная Шапочка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А теперь, друзья, я хочу обратиться к вам за помощью. Шла я лесом  к своей бабушке и нашла  кем-то потерянные вещи. Помогите мне вернуть их в сказки. Что  это  у  меня  здесь, в корзиночке, лежит? Из какой сказки эти вещи?</w:t>
      </w:r>
    </w:p>
    <w:p w:rsidR="006331C4" w:rsidRDefault="006331C4" w:rsidP="00651B32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Предметы: золотое  яичко, аленький  цветочек, колобок, золотой ключик).</w:t>
      </w:r>
      <w:proofErr w:type="gramEnd"/>
    </w:p>
    <w:p w:rsidR="006331C4" w:rsidRDefault="006331C4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Стихотворение  « Будем с книгою  дружить»</w:t>
      </w:r>
    </w:p>
    <w:p w:rsidR="006331C4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1 .</w:t>
      </w:r>
      <w:r w:rsidR="006331C4">
        <w:rPr>
          <w:sz w:val="28"/>
          <w:szCs w:val="28"/>
        </w:rPr>
        <w:t xml:space="preserve">В   библиотеке  для ребят  </w:t>
      </w:r>
    </w:p>
    <w:p w:rsidR="006331C4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1C4">
        <w:rPr>
          <w:sz w:val="28"/>
          <w:szCs w:val="28"/>
        </w:rPr>
        <w:t>На  полках  книги  в  ряд  стоят.</w:t>
      </w:r>
    </w:p>
    <w:p w:rsidR="006331C4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1C4">
        <w:rPr>
          <w:sz w:val="28"/>
          <w:szCs w:val="28"/>
        </w:rPr>
        <w:t>Бери,</w:t>
      </w:r>
      <w:r>
        <w:rPr>
          <w:sz w:val="28"/>
          <w:szCs w:val="28"/>
        </w:rPr>
        <w:t xml:space="preserve"> читай  и  много  знай,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Но книгу  ты  не  обижай!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 Она откроет мир большой,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А  если сделаешь больной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Ты  книжк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навсегда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Страницы  замолчат  тогда.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 Но есть, ребята, в нашей школе,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Ох, этот пятиклассник Толя,-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Страницу вырвал он, и вот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Уже  летает самолет.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  И симпатичная  Лариса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Из книги  тоже рвет  страницу  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Чтоб завернуть свой пирожок:</w:t>
      </w: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Что  ж   ты наделала, дружок?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5. Рисует  Ваня  неустанно-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Художником, наверно, станет.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Вот  краски у него,  как  птицы,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Расселись  вдруг  по всей странице.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6 Картинка  приглянулась Юле-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Умело  ножницы  </w:t>
      </w:r>
      <w:proofErr w:type="spellStart"/>
      <w:r>
        <w:rPr>
          <w:sz w:val="28"/>
          <w:szCs w:val="28"/>
        </w:rPr>
        <w:t>стригнули</w:t>
      </w:r>
      <w:proofErr w:type="spellEnd"/>
      <w:r>
        <w:rPr>
          <w:sz w:val="28"/>
          <w:szCs w:val="28"/>
        </w:rPr>
        <w:t>,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И пусть страницы  половинка,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Зато  у  Юли  есть картинка.</w:t>
      </w:r>
    </w:p>
    <w:p w:rsidR="00D93ED1" w:rsidRDefault="00D93ED1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Тут  собрались больные  книжки: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– Что делать с  девочкой, с мальчишкой.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Решили  тверд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Наказать!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Им  больше  книжек  не  давать!</w:t>
      </w:r>
    </w:p>
    <w:p w:rsidR="00D93ED1" w:rsidRDefault="00D93ED1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 появились двойки в школе,</w:t>
      </w: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И  скука дома. Мальчик Толя,</w:t>
      </w:r>
    </w:p>
    <w:p w:rsidR="00D93ED1" w:rsidRDefault="00604D5E" w:rsidP="00651B32">
      <w:pPr>
        <w:pStyle w:val="a3"/>
        <w:spacing w:line="240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Ванятка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Юленька</w:t>
      </w:r>
      <w:proofErr w:type="spellEnd"/>
      <w:r>
        <w:rPr>
          <w:sz w:val="28"/>
          <w:szCs w:val="28"/>
        </w:rPr>
        <w:t xml:space="preserve"> с Ларисой</w:t>
      </w:r>
    </w:p>
    <w:p w:rsidR="00604D5E" w:rsidRDefault="00604D5E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Вернули книгам все страницы.</w:t>
      </w:r>
    </w:p>
    <w:p w:rsidR="00604D5E" w:rsidRDefault="00604D5E" w:rsidP="00651B3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 видно, поняли ребятки,</w:t>
      </w:r>
    </w:p>
    <w:p w:rsidR="00604D5E" w:rsidRDefault="00604D5E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Что  поступили очень гадко</w:t>
      </w:r>
    </w:p>
    <w:p w:rsidR="00604D5E" w:rsidRDefault="00604D5E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И  хором  говорят: «Простите!»</w:t>
      </w:r>
    </w:p>
    <w:p w:rsidR="00604D5E" w:rsidRPr="007661D1" w:rsidRDefault="007661D1" w:rsidP="00651B3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Кор. книга:    </w:t>
      </w:r>
      <w:r w:rsidR="00604D5E" w:rsidRPr="007661D1">
        <w:rPr>
          <w:sz w:val="28"/>
          <w:szCs w:val="28"/>
        </w:rPr>
        <w:t>– Вы  этого не повторите?</w:t>
      </w:r>
    </w:p>
    <w:p w:rsidR="00604D5E" w:rsidRPr="007661D1" w:rsidRDefault="007661D1" w:rsidP="00651B3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4D5E" w:rsidRPr="007661D1">
        <w:rPr>
          <w:sz w:val="28"/>
          <w:szCs w:val="28"/>
        </w:rPr>
        <w:t>–Нет, будем книгой дорожить</w:t>
      </w:r>
    </w:p>
    <w:p w:rsidR="00604D5E" w:rsidRDefault="007661D1" w:rsidP="00651B3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04D5E" w:rsidRPr="007661D1">
        <w:rPr>
          <w:sz w:val="28"/>
          <w:szCs w:val="28"/>
        </w:rPr>
        <w:t>С   книгою  всегда  дружить!</w:t>
      </w:r>
    </w:p>
    <w:p w:rsidR="007661D1" w:rsidRDefault="007661D1" w:rsidP="00651B3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Заключение:- Р</w:t>
      </w:r>
      <w:r w:rsidR="00F9360E">
        <w:rPr>
          <w:sz w:val="28"/>
          <w:szCs w:val="28"/>
        </w:rPr>
        <w:t>ебята! Вам понравилось наше мероприятие? Какие моменты особенно понравились или наоборот?</w:t>
      </w:r>
      <w:r w:rsidR="00976D39">
        <w:rPr>
          <w:sz w:val="28"/>
          <w:szCs w:val="28"/>
        </w:rPr>
        <w:t xml:space="preserve"> Что нового узнали сегодня?</w:t>
      </w:r>
      <w:bookmarkStart w:id="0" w:name="_GoBack"/>
      <w:bookmarkEnd w:id="0"/>
      <w:r w:rsidR="00F9360E">
        <w:rPr>
          <w:sz w:val="28"/>
          <w:szCs w:val="28"/>
        </w:rPr>
        <w:t xml:space="preserve"> Какой вывод сделаем?</w:t>
      </w:r>
    </w:p>
    <w:p w:rsidR="00F9360E" w:rsidRPr="007661D1" w:rsidRDefault="00F9360E" w:rsidP="00651B3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( подарки  самым активным ребятам).</w:t>
      </w:r>
    </w:p>
    <w:p w:rsidR="00D93ED1" w:rsidRPr="00D93ED1" w:rsidRDefault="00D93ED1" w:rsidP="00651B32">
      <w:pPr>
        <w:spacing w:line="240" w:lineRule="auto"/>
        <w:rPr>
          <w:sz w:val="28"/>
          <w:szCs w:val="28"/>
        </w:rPr>
      </w:pP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</w:p>
    <w:p w:rsidR="00D93ED1" w:rsidRDefault="00D93ED1" w:rsidP="00651B32">
      <w:pPr>
        <w:pStyle w:val="a3"/>
        <w:spacing w:line="240" w:lineRule="auto"/>
        <w:ind w:left="1080"/>
        <w:rPr>
          <w:sz w:val="28"/>
          <w:szCs w:val="28"/>
        </w:rPr>
      </w:pPr>
    </w:p>
    <w:p w:rsidR="00D93ED1" w:rsidRPr="00D93ED1" w:rsidRDefault="00D93ED1" w:rsidP="00651B32">
      <w:pPr>
        <w:spacing w:line="240" w:lineRule="auto"/>
        <w:ind w:left="720"/>
        <w:rPr>
          <w:sz w:val="28"/>
          <w:szCs w:val="28"/>
        </w:rPr>
      </w:pPr>
    </w:p>
    <w:p w:rsidR="00214C76" w:rsidRDefault="00214C76" w:rsidP="00651B32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</w:p>
    <w:p w:rsidR="008062D0" w:rsidRDefault="008062D0" w:rsidP="00651B32">
      <w:pPr>
        <w:pStyle w:val="a3"/>
        <w:spacing w:line="240" w:lineRule="auto"/>
        <w:rPr>
          <w:sz w:val="28"/>
          <w:szCs w:val="28"/>
        </w:rPr>
      </w:pPr>
    </w:p>
    <w:p w:rsidR="009E17A2" w:rsidRPr="00817546" w:rsidRDefault="009E17A2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37C88" w:rsidRPr="007E704A" w:rsidRDefault="00C37C88" w:rsidP="00651B32">
      <w:pPr>
        <w:spacing w:line="240" w:lineRule="auto"/>
        <w:rPr>
          <w:sz w:val="28"/>
          <w:szCs w:val="28"/>
        </w:rPr>
      </w:pPr>
    </w:p>
    <w:p w:rsidR="0081534D" w:rsidRDefault="0081534D" w:rsidP="00651B3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366D7" w:rsidRPr="006602B9" w:rsidRDefault="006366D7" w:rsidP="00651B32">
      <w:pPr>
        <w:pStyle w:val="a3"/>
        <w:spacing w:line="240" w:lineRule="auto"/>
        <w:rPr>
          <w:sz w:val="28"/>
          <w:szCs w:val="28"/>
        </w:rPr>
      </w:pPr>
    </w:p>
    <w:sectPr w:rsidR="006366D7" w:rsidRPr="006602B9" w:rsidSect="00651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844"/>
    <w:multiLevelType w:val="hybridMultilevel"/>
    <w:tmpl w:val="6AB0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A34"/>
    <w:multiLevelType w:val="hybridMultilevel"/>
    <w:tmpl w:val="E0AE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16EA"/>
    <w:multiLevelType w:val="hybridMultilevel"/>
    <w:tmpl w:val="D28E1E3A"/>
    <w:lvl w:ilvl="0" w:tplc="EDD0EDA0">
      <w:start w:val="1"/>
      <w:numFmt w:val="decimal"/>
      <w:lvlText w:val="%1."/>
      <w:lvlJc w:val="left"/>
      <w:pPr>
        <w:ind w:left="133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77BB"/>
    <w:multiLevelType w:val="hybridMultilevel"/>
    <w:tmpl w:val="0AF4AA82"/>
    <w:lvl w:ilvl="0" w:tplc="8AB27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17C5B"/>
    <w:multiLevelType w:val="hybridMultilevel"/>
    <w:tmpl w:val="440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4FEA"/>
    <w:multiLevelType w:val="hybridMultilevel"/>
    <w:tmpl w:val="1BA04930"/>
    <w:lvl w:ilvl="0" w:tplc="D7FC5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E482F"/>
    <w:multiLevelType w:val="hybridMultilevel"/>
    <w:tmpl w:val="D016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37C"/>
    <w:rsid w:val="0006627E"/>
    <w:rsid w:val="00073BC9"/>
    <w:rsid w:val="000921D5"/>
    <w:rsid w:val="001238A9"/>
    <w:rsid w:val="001D67F6"/>
    <w:rsid w:val="00214C76"/>
    <w:rsid w:val="00297D94"/>
    <w:rsid w:val="003463EF"/>
    <w:rsid w:val="003934F4"/>
    <w:rsid w:val="0040652D"/>
    <w:rsid w:val="004A1ADD"/>
    <w:rsid w:val="004B3512"/>
    <w:rsid w:val="00596646"/>
    <w:rsid w:val="005A51F7"/>
    <w:rsid w:val="00604D5E"/>
    <w:rsid w:val="006331C4"/>
    <w:rsid w:val="006366D7"/>
    <w:rsid w:val="00651B32"/>
    <w:rsid w:val="006602B9"/>
    <w:rsid w:val="006E45B3"/>
    <w:rsid w:val="007661D1"/>
    <w:rsid w:val="007670D5"/>
    <w:rsid w:val="007B7BE9"/>
    <w:rsid w:val="007E23B4"/>
    <w:rsid w:val="007E704A"/>
    <w:rsid w:val="007E7ED4"/>
    <w:rsid w:val="00803660"/>
    <w:rsid w:val="008062D0"/>
    <w:rsid w:val="0081534D"/>
    <w:rsid w:val="00817546"/>
    <w:rsid w:val="008A280E"/>
    <w:rsid w:val="008A7EA6"/>
    <w:rsid w:val="00976D39"/>
    <w:rsid w:val="009934A4"/>
    <w:rsid w:val="009E17A2"/>
    <w:rsid w:val="00A9537A"/>
    <w:rsid w:val="00AD7CCB"/>
    <w:rsid w:val="00B8338F"/>
    <w:rsid w:val="00C37C88"/>
    <w:rsid w:val="00C47BBA"/>
    <w:rsid w:val="00CC1C77"/>
    <w:rsid w:val="00CC3E01"/>
    <w:rsid w:val="00D93ED1"/>
    <w:rsid w:val="00DF547C"/>
    <w:rsid w:val="00E53748"/>
    <w:rsid w:val="00E6037C"/>
    <w:rsid w:val="00E93960"/>
    <w:rsid w:val="00ED602E"/>
    <w:rsid w:val="00F9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неязов</dc:creator>
  <cp:keywords/>
  <dc:description/>
  <cp:lastModifiedBy>Раниль</cp:lastModifiedBy>
  <cp:revision>12</cp:revision>
  <cp:lastPrinted>2012-11-27T05:22:00Z</cp:lastPrinted>
  <dcterms:created xsi:type="dcterms:W3CDTF">2012-10-30T15:25:00Z</dcterms:created>
  <dcterms:modified xsi:type="dcterms:W3CDTF">2015-10-04T22:35:00Z</dcterms:modified>
</cp:coreProperties>
</file>