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5B" w:rsidRPr="001109D6" w:rsidRDefault="00580FD6" w:rsidP="00110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</w:t>
      </w:r>
      <w:r w:rsidR="0026295B" w:rsidRPr="00896CF7">
        <w:rPr>
          <w:rFonts w:ascii="Times New Roman" w:hAnsi="Times New Roman" w:cs="Times New Roman"/>
          <w:b/>
          <w:sz w:val="28"/>
          <w:szCs w:val="28"/>
        </w:rPr>
        <w:t>Кукла в военной форме»</w:t>
      </w:r>
      <w:r w:rsidR="00896CF7" w:rsidRPr="00896CF7">
        <w:rPr>
          <w:rFonts w:ascii="Times New Roman" w:hAnsi="Times New Roman" w:cs="Times New Roman"/>
          <w:b/>
          <w:sz w:val="28"/>
          <w:szCs w:val="28"/>
        </w:rPr>
        <w:t>.</w:t>
      </w:r>
    </w:p>
    <w:p w:rsidR="00896CF7" w:rsidRDefault="0026295B" w:rsidP="00896C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детей — одно из важнейших направлений деятельности дошкольной образовательной организации. При этом в некоторых детских садах данное направление может быть в числе приоритетных и предусматривает систематическую работу. В других же реализуется через тематические проекты, приуроченные к памятным датам, например ко Дню Победы. В этом случае важен грамотный подбор материала, доступного для восприятия дошкольников, и их непосредственное участие. Решить эту проблему поможет тематическое создание мини-музея в ДОУ, главные экспонаты которого — куклы. </w:t>
      </w:r>
    </w:p>
    <w:p w:rsidR="0026295B" w:rsidRPr="00896CF7" w:rsidRDefault="0026295B" w:rsidP="00896C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Создание мини-музея в ДОУ: данные проекта Проект по созданию мини-музея в ДОУ на тему военного костюма «Кукла в военной форме» (далее — проект) приурочен к празднованию Дня Победы в Великой Отечественной войне и направлен на воспитание у детей морально-нравственных качеств, чувства патриотизма, национального самосознания, гражданственности. </w:t>
      </w:r>
    </w:p>
    <w:p w:rsidR="0026295B" w:rsidRPr="00896CF7" w:rsidRDefault="0026295B" w:rsidP="00896CF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6CF7">
        <w:rPr>
          <w:rFonts w:ascii="Times New Roman" w:hAnsi="Times New Roman" w:cs="Times New Roman"/>
          <w:sz w:val="28"/>
          <w:szCs w:val="28"/>
          <w:u w:val="single"/>
        </w:rPr>
        <w:t xml:space="preserve">Цели проекта: </w:t>
      </w:r>
    </w:p>
    <w:p w:rsidR="0026295B" w:rsidRPr="00896CF7" w:rsidRDefault="0026295B" w:rsidP="00896CF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повысить качество работы по патриотическому воспитанию дошкольников посредством обогащения предметно-пространственной среды детского сада; </w:t>
      </w:r>
    </w:p>
    <w:p w:rsidR="0026295B" w:rsidRPr="00896CF7" w:rsidRDefault="0026295B" w:rsidP="00896CF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>создать условия для тесного взаимодействия между всеми участниками образовательного п</w:t>
      </w:r>
      <w:r w:rsidR="00896CF7">
        <w:rPr>
          <w:rFonts w:ascii="Times New Roman" w:hAnsi="Times New Roman" w:cs="Times New Roman"/>
          <w:sz w:val="28"/>
          <w:szCs w:val="28"/>
        </w:rPr>
        <w:t>роцесса (в системах «родители-педагоги» и «родител</w:t>
      </w:r>
      <w:proofErr w:type="gramStart"/>
      <w:r w:rsidR="00896CF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96CF7">
        <w:rPr>
          <w:rFonts w:ascii="Times New Roman" w:hAnsi="Times New Roman" w:cs="Times New Roman"/>
          <w:sz w:val="28"/>
          <w:szCs w:val="28"/>
        </w:rPr>
        <w:t xml:space="preserve"> дети-</w:t>
      </w:r>
      <w:r w:rsidRPr="00896CF7">
        <w:rPr>
          <w:rFonts w:ascii="Times New Roman" w:hAnsi="Times New Roman" w:cs="Times New Roman"/>
          <w:sz w:val="28"/>
          <w:szCs w:val="28"/>
        </w:rPr>
        <w:t xml:space="preserve">педагоги»); </w:t>
      </w:r>
    </w:p>
    <w:p w:rsidR="0026295B" w:rsidRPr="00896CF7" w:rsidRDefault="0026295B" w:rsidP="00896CF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расширить их знания о военной форме разных видов и родов советских войск периода Великой Отечественной войны. </w:t>
      </w:r>
    </w:p>
    <w:p w:rsidR="0026295B" w:rsidRPr="00896CF7" w:rsidRDefault="0026295B" w:rsidP="00896CF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6CF7">
        <w:rPr>
          <w:rFonts w:ascii="Times New Roman" w:hAnsi="Times New Roman" w:cs="Times New Roman"/>
          <w:sz w:val="28"/>
          <w:szCs w:val="28"/>
          <w:u w:val="single"/>
        </w:rPr>
        <w:t xml:space="preserve">Задачи проекта: </w:t>
      </w:r>
    </w:p>
    <w:p w:rsidR="0026295B" w:rsidRPr="00896CF7" w:rsidRDefault="0026295B" w:rsidP="00896CF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познакомить взрослых и детей с историей развития советской военной формы периода Великой Отечественной войны посредством изучения соответствующей литературы, просмотра видеофильмов, фотографий, чтения писем ветеранов, создания наглядных пособий в виде кукол в военной форме; </w:t>
      </w:r>
    </w:p>
    <w:p w:rsidR="0026295B" w:rsidRPr="00896CF7" w:rsidRDefault="0026295B" w:rsidP="00896CF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создать в детском саду мини-музей военного костюма «Кукла в военной форме»; </w:t>
      </w:r>
    </w:p>
    <w:p w:rsidR="0026295B" w:rsidRPr="00896CF7" w:rsidRDefault="0026295B" w:rsidP="00896CF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организовать свободный доступ детей и педагогов к экспонатам мини-музея военного костюма; </w:t>
      </w:r>
    </w:p>
    <w:p w:rsidR="0026295B" w:rsidRPr="00896CF7" w:rsidRDefault="0026295B" w:rsidP="00896CF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>привлекать на ознакомительные экскурсии в мини-музей военного костюма воспитанников из других детских садов.</w:t>
      </w:r>
    </w:p>
    <w:p w:rsidR="00896CF7" w:rsidRDefault="0026295B" w:rsidP="00896C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и трудность реализации проекта в том, что в качестве методического материала по ознакомлению детей с событиями Великой Отечественной войны обычно используются иллюстрации к книгам, картины, изображающие солдат и офицеров в форме до 1943 г. Про облик солдата начала войны известно немного. Между тем военная форма, история ее появления и развития представляет большой интерес. В задачу воспитателей входило объяснить детям, что такое военная форма, для чего она служит, почему со временем меняется, как зависит от рода войск. Для оказания им организационно-методической помощи была создана творческая группа из числа опытных педагогов ДОО. </w:t>
      </w:r>
    </w:p>
    <w:p w:rsidR="00896CF7" w:rsidRDefault="0026295B" w:rsidP="00896C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CF7">
        <w:rPr>
          <w:rFonts w:ascii="Times New Roman" w:hAnsi="Times New Roman" w:cs="Times New Roman"/>
          <w:sz w:val="28"/>
          <w:szCs w:val="28"/>
        </w:rPr>
        <w:t xml:space="preserve">Создание мини-музея в школе в ДОУ: реализация проекта Реализация проекта осуществлялась поэтапно и предполагала привлечение педагогов, воспитанников ДОО, их родителей к изучению истории военной формы времен Великой Отечественной войны, участию в мероприятиях по подготовке экспонатов мини-музея, пополнению их коллекции, расширению границ музейного пространства детского сада посредством сотрудничества с другими образовательными организациями. </w:t>
      </w:r>
      <w:proofErr w:type="gramEnd"/>
    </w:p>
    <w:p w:rsidR="00896CF7" w:rsidRDefault="0026295B" w:rsidP="00896C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Таким образом, проект предусматривал разные виды деятельности для детей (коммуникативная, игровая, познавательная деятельность, восприятие художественной литературы) и взрослых (знакомство с новым материалом, непосредственное изготовление костюмов для кукол, создание и демонстрация презентаций по теме проекта, организация мероприятий, творческих встреч по плану, укрепление общественных связей). </w:t>
      </w:r>
    </w:p>
    <w:p w:rsidR="00896CF7" w:rsidRDefault="0026295B" w:rsidP="00896C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Подробный план проекта по созданию мини-музея «Кукла в военной форме» </w:t>
      </w:r>
      <w:r w:rsidR="00896CF7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896CF7" w:rsidRDefault="0026295B" w:rsidP="00896C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Реализация проекта предусматривала определенное ресурсное обеспечение. Это методические ресурсы: пособия по патриотическому воспитанию дошкольников; библиотечный фонд ДОО (детская литература); наглядно-иллюстративный материал (иллюстрации, фотографии военных из семейных архивов воспитанников и педагогов, книги); видеотека (мультипликационные фильмы о войне для детей); </w:t>
      </w:r>
    </w:p>
    <w:p w:rsidR="00896CF7" w:rsidRDefault="0026295B" w:rsidP="00896C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Материально-технические ресурсы: технические средства обучения (мультимедиа, видео- и аудиоматериалы); материал и аксессуары для пошива костюмов. </w:t>
      </w:r>
    </w:p>
    <w:p w:rsidR="00896CF7" w:rsidRDefault="0026295B" w:rsidP="00896C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Зачем нужно создание мини-музея в ДОУ? </w:t>
      </w:r>
    </w:p>
    <w:p w:rsidR="00896CF7" w:rsidRDefault="0026295B" w:rsidP="00896C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идее проекта мини-музей военного костюма должен стать одним из центров по патриотическому воспитанию детей дошкольного возраста в ДОО. </w:t>
      </w:r>
    </w:p>
    <w:p w:rsidR="00896CF7" w:rsidRDefault="0026295B" w:rsidP="00896C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Уникальность мини-музея военного костюма в том, что моделями для демонстрации военной формы, максимально приближенной к историческому аналогу, являются куклы — знакомые и любимые детьми игрушки. </w:t>
      </w:r>
    </w:p>
    <w:p w:rsidR="00896CF7" w:rsidRDefault="0026295B" w:rsidP="00896C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>Экспонаты изготавливали педагоги и родители в рамках конкурса «Кукла в военной форме», положение</w:t>
      </w:r>
      <w:r w:rsidR="00896CF7">
        <w:rPr>
          <w:rFonts w:ascii="Times New Roman" w:hAnsi="Times New Roman" w:cs="Times New Roman"/>
          <w:sz w:val="28"/>
          <w:szCs w:val="28"/>
        </w:rPr>
        <w:t xml:space="preserve">  о конкурсе (</w:t>
      </w:r>
      <w:r w:rsidRPr="00896CF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96CF7">
        <w:rPr>
          <w:rFonts w:ascii="Times New Roman" w:hAnsi="Times New Roman" w:cs="Times New Roman"/>
          <w:sz w:val="28"/>
          <w:szCs w:val="28"/>
        </w:rPr>
        <w:t xml:space="preserve">№ </w:t>
      </w:r>
      <w:r w:rsidRPr="00896CF7">
        <w:rPr>
          <w:rFonts w:ascii="Times New Roman" w:hAnsi="Times New Roman" w:cs="Times New Roman"/>
          <w:sz w:val="28"/>
          <w:szCs w:val="28"/>
        </w:rPr>
        <w:t>2</w:t>
      </w:r>
      <w:r w:rsidR="00896CF7">
        <w:rPr>
          <w:rFonts w:ascii="Times New Roman" w:hAnsi="Times New Roman" w:cs="Times New Roman"/>
          <w:sz w:val="28"/>
          <w:szCs w:val="28"/>
        </w:rPr>
        <w:t>)</w:t>
      </w:r>
      <w:r w:rsidRPr="00896CF7">
        <w:rPr>
          <w:rFonts w:ascii="Times New Roman" w:hAnsi="Times New Roman" w:cs="Times New Roman"/>
          <w:sz w:val="28"/>
          <w:szCs w:val="28"/>
        </w:rPr>
        <w:t>.</w:t>
      </w:r>
    </w:p>
    <w:p w:rsidR="00896CF7" w:rsidRDefault="0026295B" w:rsidP="00896C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>По результатам проведенного конкурса педагоги оформили выставку кукол, что позволило сделать мини-музей систематизированным, тематическим собранием уменьшенных копий военных костюмов времен Великой Отечественной войны</w:t>
      </w:r>
      <w:r w:rsidR="00896CF7">
        <w:rPr>
          <w:rFonts w:ascii="Times New Roman" w:hAnsi="Times New Roman" w:cs="Times New Roman"/>
          <w:sz w:val="28"/>
          <w:szCs w:val="28"/>
        </w:rPr>
        <w:t>.</w:t>
      </w:r>
    </w:p>
    <w:p w:rsidR="00252D04" w:rsidRPr="00896CF7" w:rsidRDefault="0026295B" w:rsidP="00896C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Создание мини-музея в ДОУ включало три направления: </w:t>
      </w:r>
    </w:p>
    <w:p w:rsidR="00252D04" w:rsidRPr="00896CF7" w:rsidRDefault="0026295B" w:rsidP="00896CF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рассмотрение военной формы, деталей и атрибутов данного исторического периода; </w:t>
      </w:r>
    </w:p>
    <w:p w:rsidR="00252D04" w:rsidRPr="00896CF7" w:rsidRDefault="0026295B" w:rsidP="00896CF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оценка конкретной военной формы с точки зрения ее места в общеисторическом процессе; </w:t>
      </w:r>
    </w:p>
    <w:p w:rsidR="00252D04" w:rsidRPr="001109D6" w:rsidRDefault="0026295B" w:rsidP="00896CF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изучение истории развития военного костюма путем сравнения формы времен Великой Отечественной войны и современности. </w:t>
      </w:r>
    </w:p>
    <w:p w:rsidR="00896CF7" w:rsidRDefault="009D5FEE" w:rsidP="00896C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Подводя итоги проекта, педагоги сделали следующие выводы. Воспитанники получили обобщенные представления об историческом прошлом нашей страны, стали проявлять интерес к изучению событий Великой Отечественной войны. </w:t>
      </w:r>
    </w:p>
    <w:p w:rsidR="00896CF7" w:rsidRDefault="009D5FEE" w:rsidP="00896C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Дошкольники знают о том, как изменялась военная форма с течением времени, могут показать на экспонатах мини-музея детали исторических костюмов и отличительные знаки представителей разных видов и родов советских войск периода Великой Отечественной войны. </w:t>
      </w:r>
    </w:p>
    <w:p w:rsidR="001109D6" w:rsidRPr="001109D6" w:rsidRDefault="009D5FEE" w:rsidP="001109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>В результате совместной деятельности родителей и детей стали крепче семейные связи, достигнуто взаимопонимание между всеми участниками образовательного процесса. Таким образом, создание мини-музея в детском саду комплексно решает многие задачи. В процессе проектной деятельности дети расширяют свои знания, стараются привнести свой вклад в общее дело. Еще интереснее, когда в работу активно включаются родители, заинтересованные в ее результате. При этом становится содержательно насыщенной развивающая предметно-пространственная среда ДОО. Мини-музей</w:t>
      </w:r>
      <w:r w:rsidR="001109D6">
        <w:rPr>
          <w:rFonts w:ascii="Times New Roman" w:hAnsi="Times New Roman" w:cs="Times New Roman"/>
          <w:sz w:val="28"/>
          <w:szCs w:val="28"/>
        </w:rPr>
        <w:t xml:space="preserve">  </w:t>
      </w:r>
      <w:r w:rsidRPr="00896CF7">
        <w:rPr>
          <w:rFonts w:ascii="Times New Roman" w:hAnsi="Times New Roman" w:cs="Times New Roman"/>
          <w:sz w:val="28"/>
          <w:szCs w:val="28"/>
        </w:rPr>
        <w:t>«Кукла в вое</w:t>
      </w:r>
      <w:r w:rsidR="001109D6">
        <w:rPr>
          <w:rFonts w:ascii="Times New Roman" w:hAnsi="Times New Roman" w:cs="Times New Roman"/>
          <w:sz w:val="28"/>
          <w:szCs w:val="28"/>
        </w:rPr>
        <w:t xml:space="preserve">нной форме», </w:t>
      </w:r>
      <w:proofErr w:type="gramStart"/>
      <w:r w:rsidR="001109D6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="001109D6">
        <w:rPr>
          <w:rFonts w:ascii="Times New Roman" w:hAnsi="Times New Roman" w:cs="Times New Roman"/>
          <w:sz w:val="28"/>
          <w:szCs w:val="28"/>
        </w:rPr>
        <w:t xml:space="preserve"> мероприятиям </w:t>
      </w:r>
      <w:r w:rsidRPr="00896CF7">
        <w:rPr>
          <w:rFonts w:ascii="Times New Roman" w:hAnsi="Times New Roman" w:cs="Times New Roman"/>
          <w:sz w:val="28"/>
          <w:szCs w:val="28"/>
        </w:rPr>
        <w:t> Великой Отечественной вой</w:t>
      </w:r>
      <w:r w:rsidR="001109D6">
        <w:rPr>
          <w:rFonts w:ascii="Times New Roman" w:hAnsi="Times New Roman" w:cs="Times New Roman"/>
          <w:sz w:val="28"/>
          <w:szCs w:val="28"/>
        </w:rPr>
        <w:t>не, — яркое тому подтверждение.</w:t>
      </w:r>
    </w:p>
    <w:p w:rsidR="001109D6" w:rsidRPr="001109D6" w:rsidRDefault="001109D6" w:rsidP="001109D6">
      <w:pPr>
        <w:jc w:val="right"/>
        <w:rPr>
          <w:rFonts w:ascii="Times New Roman" w:hAnsi="Times New Roman" w:cs="Times New Roman"/>
          <w:sz w:val="28"/>
          <w:szCs w:val="28"/>
        </w:rPr>
      </w:pPr>
      <w:r w:rsidRPr="001109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9D5FEE" w:rsidRPr="00896CF7" w:rsidRDefault="00896CF7" w:rsidP="00896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CF7">
        <w:rPr>
          <w:rFonts w:ascii="Times New Roman" w:hAnsi="Times New Roman" w:cs="Times New Roman"/>
          <w:b/>
          <w:sz w:val="28"/>
          <w:szCs w:val="28"/>
        </w:rPr>
        <w:t>План мероприятий проекта «Кукла в военной форме».</w:t>
      </w:r>
    </w:p>
    <w:tbl>
      <w:tblPr>
        <w:tblStyle w:val="a7"/>
        <w:tblW w:w="0" w:type="auto"/>
        <w:tblInd w:w="720" w:type="dxa"/>
        <w:tblLook w:val="04A0"/>
      </w:tblPr>
      <w:tblGrid>
        <w:gridCol w:w="2950"/>
        <w:gridCol w:w="2950"/>
        <w:gridCol w:w="2979"/>
      </w:tblGrid>
      <w:tr w:rsidR="009D5FEE" w:rsidRPr="00896CF7" w:rsidTr="00896CF7">
        <w:tc>
          <w:tcPr>
            <w:tcW w:w="2950" w:type="dxa"/>
          </w:tcPr>
          <w:p w:rsidR="004A3C46" w:rsidRPr="00896CF7" w:rsidRDefault="004A3C46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2950" w:type="dxa"/>
          </w:tcPr>
          <w:p w:rsidR="004A3C46" w:rsidRPr="00896CF7" w:rsidRDefault="004A3C46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9" w:type="dxa"/>
          </w:tcPr>
          <w:p w:rsidR="004A3C46" w:rsidRPr="00896CF7" w:rsidRDefault="004A3C46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4A3C46" w:rsidRPr="00896CF7" w:rsidTr="00896CF7">
        <w:tc>
          <w:tcPr>
            <w:tcW w:w="8879" w:type="dxa"/>
            <w:gridSpan w:val="3"/>
          </w:tcPr>
          <w:p w:rsidR="004A3C46" w:rsidRPr="00896CF7" w:rsidRDefault="004A3C46" w:rsidP="00896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9D5FEE" w:rsidRPr="00896CF7" w:rsidTr="00896CF7">
        <w:tc>
          <w:tcPr>
            <w:tcW w:w="2950" w:type="dxa"/>
          </w:tcPr>
          <w:p w:rsidR="004A3C46" w:rsidRPr="00896CF7" w:rsidRDefault="004A3C46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50" w:type="dxa"/>
          </w:tcPr>
          <w:p w:rsidR="004A3C46" w:rsidRPr="00896CF7" w:rsidRDefault="004A3C46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>Создание творческой группы по разработке проекта</w:t>
            </w:r>
          </w:p>
        </w:tc>
        <w:tc>
          <w:tcPr>
            <w:tcW w:w="2979" w:type="dxa"/>
          </w:tcPr>
          <w:p w:rsidR="004A3C46" w:rsidRPr="00896CF7" w:rsidRDefault="004A3C46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</w:t>
            </w:r>
          </w:p>
        </w:tc>
      </w:tr>
      <w:tr w:rsidR="009D5FEE" w:rsidRPr="00896CF7" w:rsidTr="00896CF7">
        <w:tc>
          <w:tcPr>
            <w:tcW w:w="2950" w:type="dxa"/>
          </w:tcPr>
          <w:p w:rsidR="004A3C46" w:rsidRPr="00896CF7" w:rsidRDefault="00896CF7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50" w:type="dxa"/>
          </w:tcPr>
          <w:p w:rsidR="004A3C46" w:rsidRPr="00896CF7" w:rsidRDefault="004A3C46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>Обсуждение концепции проекта</w:t>
            </w:r>
          </w:p>
        </w:tc>
        <w:tc>
          <w:tcPr>
            <w:tcW w:w="2979" w:type="dxa"/>
          </w:tcPr>
          <w:p w:rsidR="004A3C46" w:rsidRPr="00896CF7" w:rsidRDefault="004A3C46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9D5FEE" w:rsidRPr="00896CF7" w:rsidTr="00896CF7">
        <w:tc>
          <w:tcPr>
            <w:tcW w:w="2950" w:type="dxa"/>
          </w:tcPr>
          <w:p w:rsidR="004A3C46" w:rsidRPr="00896CF7" w:rsidRDefault="00896CF7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50" w:type="dxa"/>
          </w:tcPr>
          <w:p w:rsidR="004A3C46" w:rsidRPr="00896CF7" w:rsidRDefault="004A3C46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 конкурсе «Кукла в военной форме». Утверждение состава жюри, комиссии по оказанию организационно-методической помощи, порядка и сроков проведения конкурса</w:t>
            </w:r>
          </w:p>
        </w:tc>
        <w:tc>
          <w:tcPr>
            <w:tcW w:w="2979" w:type="dxa"/>
          </w:tcPr>
          <w:p w:rsidR="004A3C46" w:rsidRPr="00896CF7" w:rsidRDefault="004A3C46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</w:t>
            </w:r>
          </w:p>
        </w:tc>
      </w:tr>
      <w:tr w:rsidR="009D5FEE" w:rsidRPr="00896CF7" w:rsidTr="00896CF7">
        <w:tc>
          <w:tcPr>
            <w:tcW w:w="2950" w:type="dxa"/>
          </w:tcPr>
          <w:p w:rsidR="004A3C46" w:rsidRPr="00896CF7" w:rsidRDefault="00896CF7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50" w:type="dxa"/>
          </w:tcPr>
          <w:p w:rsidR="004A3C46" w:rsidRPr="00896CF7" w:rsidRDefault="004A3C46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>Сбор и систематизация исторического материала о советской военной форме, относящейся к периоду Великой Отечественной войны, адаптация информации для детей с учетом их возраст.</w:t>
            </w:r>
          </w:p>
        </w:tc>
        <w:tc>
          <w:tcPr>
            <w:tcW w:w="2979" w:type="dxa"/>
          </w:tcPr>
          <w:p w:rsidR="004A3C46" w:rsidRPr="00896CF7" w:rsidRDefault="004A3C46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по изучению справочной и методической литературы</w:t>
            </w:r>
          </w:p>
          <w:p w:rsidR="004A3C46" w:rsidRPr="00896CF7" w:rsidRDefault="004A3C46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FEE" w:rsidRPr="00896CF7" w:rsidTr="00896CF7">
        <w:tc>
          <w:tcPr>
            <w:tcW w:w="2950" w:type="dxa"/>
          </w:tcPr>
          <w:p w:rsidR="004A3C46" w:rsidRPr="00896CF7" w:rsidRDefault="00896CF7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50" w:type="dxa"/>
          </w:tcPr>
          <w:p w:rsidR="004A3C46" w:rsidRPr="00896CF7" w:rsidRDefault="004A3C46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>Взаимодействие с родителями: согласование с ними плана совместной деятельности по реализации проекта</w:t>
            </w:r>
          </w:p>
        </w:tc>
        <w:tc>
          <w:tcPr>
            <w:tcW w:w="2979" w:type="dxa"/>
          </w:tcPr>
          <w:p w:rsidR="004A3C46" w:rsidRPr="00896CF7" w:rsidRDefault="004A3C46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6CF7">
              <w:rPr>
                <w:rFonts w:ascii="Times New Roman" w:hAnsi="Times New Roman" w:cs="Times New Roman"/>
                <w:sz w:val="28"/>
                <w:szCs w:val="28"/>
              </w:rPr>
              <w:t>Беседы о предстоящей работы</w:t>
            </w:r>
            <w:proofErr w:type="gramEnd"/>
          </w:p>
        </w:tc>
      </w:tr>
      <w:tr w:rsidR="009D5FEE" w:rsidRPr="00896CF7" w:rsidTr="00896CF7">
        <w:tc>
          <w:tcPr>
            <w:tcW w:w="2950" w:type="dxa"/>
          </w:tcPr>
          <w:p w:rsidR="004A3C46" w:rsidRPr="00896CF7" w:rsidRDefault="00896CF7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50" w:type="dxa"/>
          </w:tcPr>
          <w:p w:rsidR="004A3C46" w:rsidRPr="00896CF7" w:rsidRDefault="004A3C46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для реализации проекта</w:t>
            </w:r>
          </w:p>
        </w:tc>
        <w:tc>
          <w:tcPr>
            <w:tcW w:w="2979" w:type="dxa"/>
          </w:tcPr>
          <w:p w:rsidR="004A3C46" w:rsidRPr="00896CF7" w:rsidRDefault="004A3C46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>Закупка, отчетность</w:t>
            </w:r>
          </w:p>
        </w:tc>
      </w:tr>
      <w:tr w:rsidR="004A3C46" w:rsidRPr="00896CF7" w:rsidTr="00896CF7">
        <w:tc>
          <w:tcPr>
            <w:tcW w:w="2950" w:type="dxa"/>
          </w:tcPr>
          <w:p w:rsidR="004A3C46" w:rsidRPr="00896CF7" w:rsidRDefault="00896CF7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50" w:type="dxa"/>
          </w:tcPr>
          <w:p w:rsidR="004A3C46" w:rsidRPr="00896CF7" w:rsidRDefault="004A3C46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«Кукла в военной форме»</w:t>
            </w:r>
          </w:p>
        </w:tc>
        <w:tc>
          <w:tcPr>
            <w:tcW w:w="2979" w:type="dxa"/>
          </w:tcPr>
          <w:p w:rsidR="004A3C46" w:rsidRPr="00896CF7" w:rsidRDefault="004A3C46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 xml:space="preserve">Сбор готовых экспонатов — кукол в военной форме времен Великой </w:t>
            </w:r>
            <w:r w:rsidRPr="00896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войны. Оценка сходства костюмов кукол с историческим аналогом</w:t>
            </w:r>
          </w:p>
        </w:tc>
      </w:tr>
      <w:tr w:rsidR="004A3C46" w:rsidRPr="00896CF7" w:rsidTr="00896CF7">
        <w:tc>
          <w:tcPr>
            <w:tcW w:w="8879" w:type="dxa"/>
            <w:gridSpan w:val="3"/>
          </w:tcPr>
          <w:p w:rsidR="004A3C46" w:rsidRPr="00896CF7" w:rsidRDefault="004A3C46" w:rsidP="00896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Основной этап</w:t>
            </w:r>
          </w:p>
        </w:tc>
      </w:tr>
      <w:tr w:rsidR="004A3C46" w:rsidRPr="00896CF7" w:rsidTr="00896CF7">
        <w:tc>
          <w:tcPr>
            <w:tcW w:w="2950" w:type="dxa"/>
          </w:tcPr>
          <w:p w:rsidR="004A3C46" w:rsidRPr="00896CF7" w:rsidRDefault="004A3C46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50" w:type="dxa"/>
          </w:tcPr>
          <w:p w:rsidR="004A3C46" w:rsidRPr="00896CF7" w:rsidRDefault="004A3C46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>Создание мини-музея военного костюма «Кукла в военной форме» на базе группы №5</w:t>
            </w:r>
          </w:p>
        </w:tc>
        <w:tc>
          <w:tcPr>
            <w:tcW w:w="2979" w:type="dxa"/>
          </w:tcPr>
          <w:p w:rsidR="004A3C46" w:rsidRPr="00896CF7" w:rsidRDefault="004A3C46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тематического пространства</w:t>
            </w:r>
          </w:p>
          <w:p w:rsidR="004A3C46" w:rsidRPr="00896CF7" w:rsidRDefault="004A3C46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CF7" w:rsidRPr="00896CF7" w:rsidTr="00896CF7">
        <w:tc>
          <w:tcPr>
            <w:tcW w:w="2950" w:type="dxa"/>
          </w:tcPr>
          <w:p w:rsidR="00896CF7" w:rsidRDefault="00896CF7">
            <w:r w:rsidRPr="00A5113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50" w:type="dxa"/>
          </w:tcPr>
          <w:p w:rsidR="00896CF7" w:rsidRPr="00896CF7" w:rsidRDefault="00896CF7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>Открытие мини-музея военного костюма «Кукла в военной форме»</w:t>
            </w:r>
          </w:p>
        </w:tc>
        <w:tc>
          <w:tcPr>
            <w:tcW w:w="2979" w:type="dxa"/>
          </w:tcPr>
          <w:p w:rsidR="00896CF7" w:rsidRPr="00896CF7" w:rsidRDefault="00896CF7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>Выставка кукол в военной форме. Презентация экспонатов мини-музея, сделанная воспитателями  совместно с родителями и детьми</w:t>
            </w:r>
          </w:p>
        </w:tc>
      </w:tr>
      <w:tr w:rsidR="00896CF7" w:rsidRPr="00896CF7" w:rsidTr="00896CF7">
        <w:tc>
          <w:tcPr>
            <w:tcW w:w="2950" w:type="dxa"/>
          </w:tcPr>
          <w:p w:rsidR="00896CF7" w:rsidRDefault="00896CF7">
            <w:r w:rsidRPr="00A5113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50" w:type="dxa"/>
          </w:tcPr>
          <w:p w:rsidR="00896CF7" w:rsidRPr="00896CF7" w:rsidRDefault="00896CF7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в мини-музей военного костюма «Кукла в военной форме» для воспитанников ДОО, их родителей и педагогов</w:t>
            </w:r>
          </w:p>
        </w:tc>
        <w:tc>
          <w:tcPr>
            <w:tcW w:w="2979" w:type="dxa"/>
          </w:tcPr>
          <w:p w:rsidR="00896CF7" w:rsidRPr="00896CF7" w:rsidRDefault="00896CF7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>Экскурсии, беседы на тему военного костюма с изложением исторических фактов в форме презентаций.</w:t>
            </w:r>
          </w:p>
        </w:tc>
      </w:tr>
      <w:tr w:rsidR="00896CF7" w:rsidRPr="00896CF7" w:rsidTr="00896CF7">
        <w:tc>
          <w:tcPr>
            <w:tcW w:w="2950" w:type="dxa"/>
          </w:tcPr>
          <w:p w:rsidR="00896CF7" w:rsidRDefault="00896CF7">
            <w:r w:rsidRPr="00A5113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50" w:type="dxa"/>
          </w:tcPr>
          <w:p w:rsidR="00896CF7" w:rsidRPr="00896CF7" w:rsidRDefault="00896CF7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>Кинозал «Военная форма одежды. История отечественной военной формы»</w:t>
            </w:r>
          </w:p>
        </w:tc>
        <w:tc>
          <w:tcPr>
            <w:tcW w:w="2979" w:type="dxa"/>
          </w:tcPr>
          <w:p w:rsidR="00896CF7" w:rsidRPr="00896CF7" w:rsidRDefault="00896CF7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>Подбор и просмотр фрагментов из фильмов, где показана экипировка солдат времен Великой Отечественной войны. Демонстрация документального сериала «Военная форма одежды» о появлении и развитии отечественной военной формы в период с 1917 по 1991 г.</w:t>
            </w:r>
          </w:p>
        </w:tc>
      </w:tr>
      <w:tr w:rsidR="004A3C46" w:rsidRPr="00896CF7" w:rsidTr="00896CF7">
        <w:tc>
          <w:tcPr>
            <w:tcW w:w="2950" w:type="dxa"/>
          </w:tcPr>
          <w:p w:rsidR="004A3C46" w:rsidRPr="00896CF7" w:rsidRDefault="009D5FEE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50" w:type="dxa"/>
          </w:tcPr>
          <w:p w:rsidR="004A3C46" w:rsidRPr="00896CF7" w:rsidRDefault="009D5FEE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 xml:space="preserve">«Чтобы помнили, </w:t>
            </w:r>
            <w:r w:rsidRPr="00896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знали…« — мероприятие по привлечению воспитанников на экскурсии в мини-музей военного костюма «Кукла в военной форме»</w:t>
            </w:r>
          </w:p>
        </w:tc>
        <w:tc>
          <w:tcPr>
            <w:tcW w:w="2979" w:type="dxa"/>
          </w:tcPr>
          <w:p w:rsidR="004A3C46" w:rsidRPr="00896CF7" w:rsidRDefault="009D5FEE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 презентации </w:t>
            </w:r>
            <w:r w:rsidRPr="00896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 мини-музее военного костюма.</w:t>
            </w:r>
          </w:p>
        </w:tc>
      </w:tr>
      <w:tr w:rsidR="009D5FEE" w:rsidRPr="00896CF7" w:rsidTr="00896CF7">
        <w:tc>
          <w:tcPr>
            <w:tcW w:w="8879" w:type="dxa"/>
            <w:gridSpan w:val="3"/>
          </w:tcPr>
          <w:p w:rsidR="009D5FEE" w:rsidRPr="00896CF7" w:rsidRDefault="009D5FEE" w:rsidP="00896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 этап</w:t>
            </w:r>
          </w:p>
        </w:tc>
      </w:tr>
      <w:tr w:rsidR="004A3C46" w:rsidRPr="00896CF7" w:rsidTr="00896CF7">
        <w:tc>
          <w:tcPr>
            <w:tcW w:w="2950" w:type="dxa"/>
          </w:tcPr>
          <w:p w:rsidR="004A3C46" w:rsidRPr="00896CF7" w:rsidRDefault="009D5FEE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50" w:type="dxa"/>
          </w:tcPr>
          <w:p w:rsidR="004A3C46" w:rsidRPr="00896CF7" w:rsidRDefault="009D5FEE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проекта</w:t>
            </w:r>
          </w:p>
        </w:tc>
        <w:tc>
          <w:tcPr>
            <w:tcW w:w="2979" w:type="dxa"/>
          </w:tcPr>
          <w:p w:rsidR="004A3C46" w:rsidRDefault="009D5FEE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>Анализ числа посетителей мини-музея, выявление степени их заинтересованности выставкой, обработка пожеланий о его деятельности и развитии в будущем</w:t>
            </w:r>
          </w:p>
          <w:p w:rsidR="00896CF7" w:rsidRPr="00896CF7" w:rsidRDefault="00896CF7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46" w:rsidRPr="00896CF7" w:rsidTr="00896CF7">
        <w:tc>
          <w:tcPr>
            <w:tcW w:w="2950" w:type="dxa"/>
          </w:tcPr>
          <w:p w:rsidR="004A3C46" w:rsidRPr="00896CF7" w:rsidRDefault="00896CF7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50" w:type="dxa"/>
          </w:tcPr>
          <w:p w:rsidR="004A3C46" w:rsidRPr="00896CF7" w:rsidRDefault="009D5FEE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проекта</w:t>
            </w:r>
          </w:p>
        </w:tc>
        <w:tc>
          <w:tcPr>
            <w:tcW w:w="2979" w:type="dxa"/>
          </w:tcPr>
          <w:p w:rsidR="004A3C46" w:rsidRDefault="009D5FEE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F7">
              <w:rPr>
                <w:rFonts w:ascii="Times New Roman" w:hAnsi="Times New Roman" w:cs="Times New Roman"/>
                <w:sz w:val="28"/>
                <w:szCs w:val="28"/>
              </w:rPr>
              <w:t>Мониторинг проделанной работы.</w:t>
            </w:r>
          </w:p>
          <w:p w:rsidR="00896CF7" w:rsidRPr="00896CF7" w:rsidRDefault="00896CF7" w:rsidP="0089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17C" w:rsidRPr="00896CF7" w:rsidRDefault="00A1417C" w:rsidP="00896CF7">
      <w:pPr>
        <w:rPr>
          <w:rFonts w:ascii="Times New Roman" w:hAnsi="Times New Roman" w:cs="Times New Roman"/>
          <w:sz w:val="28"/>
          <w:szCs w:val="28"/>
        </w:rPr>
      </w:pPr>
    </w:p>
    <w:p w:rsidR="00252D04" w:rsidRPr="00896CF7" w:rsidRDefault="00252D04" w:rsidP="00896CF7">
      <w:pPr>
        <w:rPr>
          <w:rFonts w:ascii="Times New Roman" w:hAnsi="Times New Roman" w:cs="Times New Roman"/>
          <w:sz w:val="28"/>
          <w:szCs w:val="28"/>
        </w:rPr>
      </w:pPr>
    </w:p>
    <w:p w:rsidR="0026295B" w:rsidRPr="00896CF7" w:rsidRDefault="0026295B" w:rsidP="00896CF7">
      <w:pPr>
        <w:rPr>
          <w:rFonts w:ascii="Times New Roman" w:hAnsi="Times New Roman" w:cs="Times New Roman"/>
          <w:sz w:val="28"/>
          <w:szCs w:val="28"/>
        </w:rPr>
      </w:pPr>
    </w:p>
    <w:p w:rsidR="009D5FEE" w:rsidRPr="00896CF7" w:rsidRDefault="009D5FEE" w:rsidP="00896CF7">
      <w:pPr>
        <w:rPr>
          <w:rFonts w:ascii="Times New Roman" w:hAnsi="Times New Roman" w:cs="Times New Roman"/>
          <w:sz w:val="28"/>
          <w:szCs w:val="28"/>
        </w:rPr>
      </w:pPr>
    </w:p>
    <w:p w:rsidR="009D5FEE" w:rsidRPr="00896CF7" w:rsidRDefault="009D5FEE" w:rsidP="00896CF7">
      <w:pPr>
        <w:rPr>
          <w:rFonts w:ascii="Times New Roman" w:hAnsi="Times New Roman" w:cs="Times New Roman"/>
          <w:sz w:val="28"/>
          <w:szCs w:val="28"/>
        </w:rPr>
      </w:pPr>
    </w:p>
    <w:p w:rsidR="009D5FEE" w:rsidRPr="00896CF7" w:rsidRDefault="009D5FEE" w:rsidP="00896CF7">
      <w:pPr>
        <w:rPr>
          <w:rFonts w:ascii="Times New Roman" w:hAnsi="Times New Roman" w:cs="Times New Roman"/>
          <w:sz w:val="28"/>
          <w:szCs w:val="28"/>
        </w:rPr>
      </w:pPr>
    </w:p>
    <w:p w:rsidR="009D5FEE" w:rsidRPr="00896CF7" w:rsidRDefault="009D5FEE" w:rsidP="00896CF7">
      <w:pPr>
        <w:rPr>
          <w:rFonts w:ascii="Times New Roman" w:hAnsi="Times New Roman" w:cs="Times New Roman"/>
          <w:sz w:val="28"/>
          <w:szCs w:val="28"/>
        </w:rPr>
      </w:pPr>
    </w:p>
    <w:p w:rsidR="009D5FEE" w:rsidRPr="00896CF7" w:rsidRDefault="009D5FEE" w:rsidP="00896CF7">
      <w:pPr>
        <w:rPr>
          <w:rFonts w:ascii="Times New Roman" w:hAnsi="Times New Roman" w:cs="Times New Roman"/>
          <w:sz w:val="28"/>
          <w:szCs w:val="28"/>
        </w:rPr>
      </w:pPr>
    </w:p>
    <w:p w:rsidR="009D5FEE" w:rsidRPr="00896CF7" w:rsidRDefault="009D5FEE" w:rsidP="00896CF7">
      <w:pPr>
        <w:rPr>
          <w:rFonts w:ascii="Times New Roman" w:hAnsi="Times New Roman" w:cs="Times New Roman"/>
          <w:sz w:val="28"/>
          <w:szCs w:val="28"/>
        </w:rPr>
      </w:pPr>
    </w:p>
    <w:p w:rsidR="009D5FEE" w:rsidRDefault="009D5FEE" w:rsidP="00896CF7">
      <w:pPr>
        <w:rPr>
          <w:rFonts w:ascii="Times New Roman" w:hAnsi="Times New Roman" w:cs="Times New Roman"/>
          <w:sz w:val="28"/>
          <w:szCs w:val="28"/>
        </w:rPr>
      </w:pPr>
    </w:p>
    <w:p w:rsidR="00896CF7" w:rsidRDefault="00896CF7" w:rsidP="00896CF7">
      <w:pPr>
        <w:rPr>
          <w:rFonts w:ascii="Times New Roman" w:hAnsi="Times New Roman" w:cs="Times New Roman"/>
          <w:sz w:val="28"/>
          <w:szCs w:val="28"/>
        </w:rPr>
      </w:pPr>
    </w:p>
    <w:p w:rsidR="00896CF7" w:rsidRPr="00896CF7" w:rsidRDefault="00896CF7" w:rsidP="00896CF7">
      <w:pPr>
        <w:rPr>
          <w:rFonts w:ascii="Times New Roman" w:hAnsi="Times New Roman" w:cs="Times New Roman"/>
          <w:sz w:val="28"/>
          <w:szCs w:val="28"/>
        </w:rPr>
      </w:pPr>
    </w:p>
    <w:p w:rsidR="009D5FEE" w:rsidRPr="00896CF7" w:rsidRDefault="009D5FEE" w:rsidP="00896CF7">
      <w:pPr>
        <w:rPr>
          <w:rFonts w:ascii="Times New Roman" w:hAnsi="Times New Roman" w:cs="Times New Roman"/>
          <w:sz w:val="28"/>
          <w:szCs w:val="28"/>
        </w:rPr>
      </w:pPr>
    </w:p>
    <w:p w:rsidR="001109D6" w:rsidRDefault="001109D6" w:rsidP="001109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D5FEE" w:rsidRPr="00896CF7" w:rsidRDefault="009D5FEE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>Положение о конкурсе «Кукла в военной форме»</w:t>
      </w:r>
    </w:p>
    <w:p w:rsidR="009D5FEE" w:rsidRPr="00896CF7" w:rsidRDefault="009D5FEE" w:rsidP="00896C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6CF7">
        <w:rPr>
          <w:rFonts w:ascii="Times New Roman" w:hAnsi="Times New Roman" w:cs="Times New Roman"/>
          <w:sz w:val="28"/>
          <w:szCs w:val="28"/>
          <w:u w:val="single"/>
        </w:rPr>
        <w:t xml:space="preserve">1. Общие положения </w:t>
      </w:r>
    </w:p>
    <w:p w:rsidR="009D5FEE" w:rsidRPr="00896CF7" w:rsidRDefault="009D5FEE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цель и задачи, порядок организации и проведения конкурса «Кукла в военной форме», посвященного Дню Победы в Великой Отечественной войне (далее — конкурс). </w:t>
      </w:r>
    </w:p>
    <w:p w:rsidR="009D5FEE" w:rsidRPr="00896CF7" w:rsidRDefault="009D5FEE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>1.2. Конкурс проводится на базе МБДОУ № 151 г</w:t>
      </w:r>
      <w:proofErr w:type="gramStart"/>
      <w:r w:rsidRPr="00896CF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96CF7">
        <w:rPr>
          <w:rFonts w:ascii="Times New Roman" w:hAnsi="Times New Roman" w:cs="Times New Roman"/>
          <w:sz w:val="28"/>
          <w:szCs w:val="28"/>
        </w:rPr>
        <w:t>ренбург (</w:t>
      </w:r>
      <w:r w:rsidR="00C858CD" w:rsidRPr="00896CF7">
        <w:rPr>
          <w:rFonts w:ascii="Times New Roman" w:hAnsi="Times New Roman" w:cs="Times New Roman"/>
          <w:sz w:val="28"/>
          <w:szCs w:val="28"/>
        </w:rPr>
        <w:t>далее — ДОУ</w:t>
      </w:r>
      <w:r w:rsidRPr="00896CF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D5FEE" w:rsidRPr="00896CF7" w:rsidRDefault="00896CF7" w:rsidP="00896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Методическая служба ДОУ</w:t>
      </w:r>
      <w:r w:rsidR="009D5FEE" w:rsidRPr="00896CF7">
        <w:rPr>
          <w:rFonts w:ascii="Times New Roman" w:hAnsi="Times New Roman" w:cs="Times New Roman"/>
          <w:sz w:val="28"/>
          <w:szCs w:val="28"/>
        </w:rPr>
        <w:t xml:space="preserve"> осуществляет организацию, руководство и методическую поддержку проведения конкурса.</w:t>
      </w:r>
    </w:p>
    <w:p w:rsidR="009D5FEE" w:rsidRPr="00896CF7" w:rsidRDefault="009D5FEE" w:rsidP="00896C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6CF7">
        <w:rPr>
          <w:rFonts w:ascii="Times New Roman" w:hAnsi="Times New Roman" w:cs="Times New Roman"/>
          <w:sz w:val="28"/>
          <w:szCs w:val="28"/>
          <w:u w:val="single"/>
        </w:rPr>
        <w:t xml:space="preserve">2. Цель и задачи конкурса </w:t>
      </w:r>
    </w:p>
    <w:p w:rsidR="009D5FEE" w:rsidRPr="00896CF7" w:rsidRDefault="009D5FEE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>2.1. Конкурс п</w:t>
      </w:r>
      <w:r w:rsidR="00C858CD" w:rsidRPr="00896CF7">
        <w:rPr>
          <w:rFonts w:ascii="Times New Roman" w:hAnsi="Times New Roman" w:cs="Times New Roman"/>
          <w:sz w:val="28"/>
          <w:szCs w:val="28"/>
        </w:rPr>
        <w:t>роводится с целью создания в ДОУ</w:t>
      </w:r>
      <w:r w:rsidRPr="00896CF7">
        <w:rPr>
          <w:rFonts w:ascii="Times New Roman" w:hAnsi="Times New Roman" w:cs="Times New Roman"/>
          <w:sz w:val="28"/>
          <w:szCs w:val="28"/>
        </w:rPr>
        <w:t xml:space="preserve"> мини-музея военного костюма. </w:t>
      </w:r>
    </w:p>
    <w:p w:rsidR="009D5FEE" w:rsidRPr="00896CF7" w:rsidRDefault="009D5FEE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>2.2. Основные задачи конкурса:</w:t>
      </w:r>
    </w:p>
    <w:p w:rsidR="00C858CD" w:rsidRPr="00896CF7" w:rsidRDefault="00C858CD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создать условия для повышения качества работы по патриотическому воспитанию дошкольников; </w:t>
      </w:r>
    </w:p>
    <w:p w:rsidR="00C858CD" w:rsidRPr="00896CF7" w:rsidRDefault="00C858CD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воспитывать у дошкольников морально-нравственные качества, чувство патриотизма, национального самосознания, гражданственности; </w:t>
      </w:r>
    </w:p>
    <w:p w:rsidR="00C858CD" w:rsidRPr="00896CF7" w:rsidRDefault="00C858CD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рассказать о подвиге советских солдат в годы Великой Отечественной войны; </w:t>
      </w:r>
    </w:p>
    <w:p w:rsidR="00C858CD" w:rsidRPr="00896CF7" w:rsidRDefault="00C858CD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расширить знания о военной форме разных видов и родов советских войск; </w:t>
      </w:r>
    </w:p>
    <w:p w:rsidR="00C858CD" w:rsidRPr="00896CF7" w:rsidRDefault="00C858CD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подготовить экспонаты для мини-музея военного костюма; </w:t>
      </w:r>
    </w:p>
    <w:p w:rsidR="00C858CD" w:rsidRPr="00896CF7" w:rsidRDefault="00C858CD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>привлечь внимание родителей (законных представителей) к проблемам патриотического воспитания дошкольников.</w:t>
      </w:r>
    </w:p>
    <w:p w:rsidR="00C858CD" w:rsidRPr="00896CF7" w:rsidRDefault="00C858CD" w:rsidP="00896C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6CF7">
        <w:rPr>
          <w:rFonts w:ascii="Times New Roman" w:hAnsi="Times New Roman" w:cs="Times New Roman"/>
          <w:sz w:val="28"/>
          <w:szCs w:val="28"/>
          <w:u w:val="single"/>
        </w:rPr>
        <w:t xml:space="preserve">3. Сроки проведения конкурса </w:t>
      </w:r>
    </w:p>
    <w:p w:rsidR="00C858CD" w:rsidRPr="00896CF7" w:rsidRDefault="00580FD6" w:rsidP="00896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Конкурс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«     »            по «      »                       </w:t>
      </w:r>
      <w:r w:rsidR="00C858CD" w:rsidRPr="00896CF7">
        <w:rPr>
          <w:rFonts w:ascii="Times New Roman" w:hAnsi="Times New Roman" w:cs="Times New Roman"/>
          <w:sz w:val="28"/>
          <w:szCs w:val="28"/>
        </w:rPr>
        <w:t xml:space="preserve"> г.; </w:t>
      </w:r>
    </w:p>
    <w:p w:rsidR="00C858CD" w:rsidRPr="00896CF7" w:rsidRDefault="00C858CD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>3.2. Подвед</w:t>
      </w:r>
      <w:r w:rsidR="00580FD6">
        <w:rPr>
          <w:rFonts w:ascii="Times New Roman" w:hAnsi="Times New Roman" w:cs="Times New Roman"/>
          <w:sz w:val="28"/>
          <w:szCs w:val="28"/>
        </w:rPr>
        <w:t xml:space="preserve">ение итогов осуществляется </w:t>
      </w:r>
      <w:proofErr w:type="gramStart"/>
      <w:r w:rsidR="00580F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0FD6">
        <w:rPr>
          <w:rFonts w:ascii="Times New Roman" w:hAnsi="Times New Roman" w:cs="Times New Roman"/>
          <w:sz w:val="28"/>
          <w:szCs w:val="28"/>
        </w:rPr>
        <w:t xml:space="preserve"> «      » по «     »                       </w:t>
      </w:r>
      <w:r w:rsidRPr="00896C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58CD" w:rsidRPr="00896CF7" w:rsidRDefault="00C858CD" w:rsidP="00896C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6CF7">
        <w:rPr>
          <w:rFonts w:ascii="Times New Roman" w:hAnsi="Times New Roman" w:cs="Times New Roman"/>
          <w:sz w:val="28"/>
          <w:szCs w:val="28"/>
          <w:u w:val="single"/>
        </w:rPr>
        <w:t xml:space="preserve">4. Участники конкурса </w:t>
      </w:r>
    </w:p>
    <w:p w:rsidR="00C858CD" w:rsidRPr="00896CF7" w:rsidRDefault="00C858CD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педагоги всех </w:t>
      </w:r>
      <w:r w:rsidR="00896CF7">
        <w:rPr>
          <w:rFonts w:ascii="Times New Roman" w:hAnsi="Times New Roman" w:cs="Times New Roman"/>
          <w:sz w:val="28"/>
          <w:szCs w:val="28"/>
        </w:rPr>
        <w:t xml:space="preserve">возрастных </w:t>
      </w:r>
      <w:r w:rsidRPr="00896CF7">
        <w:rPr>
          <w:rFonts w:ascii="Times New Roman" w:hAnsi="Times New Roman" w:cs="Times New Roman"/>
          <w:sz w:val="28"/>
          <w:szCs w:val="28"/>
        </w:rPr>
        <w:t>групп и родители (законные представители) воспитанников</w:t>
      </w:r>
      <w:r w:rsidR="00896CF7">
        <w:rPr>
          <w:rFonts w:ascii="Times New Roman" w:hAnsi="Times New Roman" w:cs="Times New Roman"/>
          <w:sz w:val="28"/>
          <w:szCs w:val="28"/>
        </w:rPr>
        <w:t xml:space="preserve"> ДОУ</w:t>
      </w:r>
      <w:r w:rsidRPr="00896CF7">
        <w:rPr>
          <w:rFonts w:ascii="Times New Roman" w:hAnsi="Times New Roman" w:cs="Times New Roman"/>
          <w:sz w:val="28"/>
          <w:szCs w:val="28"/>
        </w:rPr>
        <w:t>.</w:t>
      </w:r>
    </w:p>
    <w:p w:rsidR="00C858CD" w:rsidRPr="00896CF7" w:rsidRDefault="00C858CD" w:rsidP="00896C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6CF7">
        <w:rPr>
          <w:rFonts w:ascii="Times New Roman" w:hAnsi="Times New Roman" w:cs="Times New Roman"/>
          <w:sz w:val="28"/>
          <w:szCs w:val="28"/>
          <w:u w:val="single"/>
        </w:rPr>
        <w:t xml:space="preserve">5. Жюри конкурса </w:t>
      </w:r>
    </w:p>
    <w:p w:rsidR="00C858CD" w:rsidRPr="00896CF7" w:rsidRDefault="00C858CD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lastRenderedPageBreak/>
        <w:t>5.1. Члены жюри выбираются из числа педагогов и утвер</w:t>
      </w:r>
      <w:r w:rsidR="00896CF7">
        <w:rPr>
          <w:rFonts w:ascii="Times New Roman" w:hAnsi="Times New Roman" w:cs="Times New Roman"/>
          <w:sz w:val="28"/>
          <w:szCs w:val="28"/>
        </w:rPr>
        <w:t>ждаются приказом заведующего ДОУ</w:t>
      </w:r>
      <w:r w:rsidRPr="00896CF7">
        <w:rPr>
          <w:rFonts w:ascii="Times New Roman" w:hAnsi="Times New Roman" w:cs="Times New Roman"/>
          <w:sz w:val="28"/>
          <w:szCs w:val="28"/>
        </w:rPr>
        <w:t>.</w:t>
      </w:r>
    </w:p>
    <w:p w:rsidR="00C858CD" w:rsidRPr="00896CF7" w:rsidRDefault="00C858CD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5.2. В состав жюри входят: </w:t>
      </w:r>
    </w:p>
    <w:p w:rsidR="00C858CD" w:rsidRPr="00896CF7" w:rsidRDefault="00896CF7" w:rsidP="00896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ДО</w:t>
      </w:r>
      <w:r w:rsidR="00C858CD" w:rsidRPr="00896C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8CD" w:rsidRPr="00896CF7" w:rsidRDefault="00C858CD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заместитель заведующего по воспитательной и методической работе; </w:t>
      </w:r>
    </w:p>
    <w:p w:rsidR="00C858CD" w:rsidRPr="00896CF7" w:rsidRDefault="00896CF7" w:rsidP="00896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C858CD" w:rsidRPr="00896CF7" w:rsidRDefault="00C858CD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>инструктор по физической культуре.</w:t>
      </w:r>
    </w:p>
    <w:p w:rsidR="007C65A6" w:rsidRPr="00896CF7" w:rsidRDefault="007C65A6" w:rsidP="00896C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6CF7">
        <w:rPr>
          <w:rFonts w:ascii="Times New Roman" w:hAnsi="Times New Roman" w:cs="Times New Roman"/>
          <w:sz w:val="28"/>
          <w:szCs w:val="28"/>
          <w:u w:val="single"/>
        </w:rPr>
        <w:t xml:space="preserve">6. Требования к конкурсной работе </w:t>
      </w:r>
    </w:p>
    <w:p w:rsidR="007C65A6" w:rsidRPr="00896CF7" w:rsidRDefault="007C65A6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>6.1. Участники предоставляют н</w:t>
      </w:r>
      <w:r w:rsidR="001109D6">
        <w:rPr>
          <w:rFonts w:ascii="Times New Roman" w:hAnsi="Times New Roman" w:cs="Times New Roman"/>
          <w:sz w:val="28"/>
          <w:szCs w:val="28"/>
        </w:rPr>
        <w:t xml:space="preserve">а конкурс одну  куклу (девочку или </w:t>
      </w:r>
      <w:r w:rsidRPr="00896CF7">
        <w:rPr>
          <w:rFonts w:ascii="Times New Roman" w:hAnsi="Times New Roman" w:cs="Times New Roman"/>
          <w:sz w:val="28"/>
          <w:szCs w:val="28"/>
        </w:rPr>
        <w:t>мальчика) в военной форме разных видов и родов советских войск времен Великой Отечественной войны</w:t>
      </w:r>
      <w:r w:rsidR="001109D6">
        <w:rPr>
          <w:rFonts w:ascii="Times New Roman" w:hAnsi="Times New Roman" w:cs="Times New Roman"/>
          <w:sz w:val="28"/>
          <w:szCs w:val="28"/>
        </w:rPr>
        <w:t xml:space="preserve"> или</w:t>
      </w:r>
      <w:r w:rsidR="00896CF7">
        <w:rPr>
          <w:rFonts w:ascii="Times New Roman" w:hAnsi="Times New Roman" w:cs="Times New Roman"/>
          <w:sz w:val="28"/>
          <w:szCs w:val="28"/>
        </w:rPr>
        <w:t xml:space="preserve"> Российской армии</w:t>
      </w:r>
      <w:r w:rsidRPr="00896C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5A6" w:rsidRPr="00896CF7" w:rsidRDefault="007C65A6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>6.2. Куклы должны быть размером не менее 30 см.</w:t>
      </w:r>
    </w:p>
    <w:p w:rsidR="007C65A6" w:rsidRPr="00896CF7" w:rsidRDefault="007C65A6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6.3. Военная форма должна быть максимально приближена к историческому аналогу (военной форме разных видов и родов советских войск времен Великой Отечественной войны). </w:t>
      </w:r>
    </w:p>
    <w:p w:rsidR="007C65A6" w:rsidRPr="00896CF7" w:rsidRDefault="007C65A6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>6.4. К конкурсной работе должно прилагаться описание военной формы (костюма).</w:t>
      </w:r>
    </w:p>
    <w:p w:rsidR="007C65A6" w:rsidRPr="001109D6" w:rsidRDefault="007C65A6" w:rsidP="00896C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109D6">
        <w:rPr>
          <w:rFonts w:ascii="Times New Roman" w:hAnsi="Times New Roman" w:cs="Times New Roman"/>
          <w:sz w:val="28"/>
          <w:szCs w:val="28"/>
          <w:u w:val="single"/>
        </w:rPr>
        <w:t xml:space="preserve">7. Критерии оценки </w:t>
      </w:r>
    </w:p>
    <w:p w:rsidR="007C65A6" w:rsidRPr="00896CF7" w:rsidRDefault="007C65A6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7.1. Члены жюри оценивают конкурсные работы по следующим критериям: </w:t>
      </w:r>
    </w:p>
    <w:p w:rsidR="007C65A6" w:rsidRPr="00896CF7" w:rsidRDefault="007C65A6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сходство костюма куклы с историческим аналогом, доподлинной реконструкцией военной формы; </w:t>
      </w:r>
    </w:p>
    <w:p w:rsidR="007C65A6" w:rsidRPr="00896CF7" w:rsidRDefault="007C65A6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качество и мастерство выполненного изделия; </w:t>
      </w:r>
    </w:p>
    <w:p w:rsidR="007C65A6" w:rsidRPr="00896CF7" w:rsidRDefault="007C65A6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наличие атрибутов и деталей, подчеркивающих специфику разных видов и родов советских войск; </w:t>
      </w:r>
    </w:p>
    <w:p w:rsidR="007C65A6" w:rsidRPr="00896CF7" w:rsidRDefault="007C65A6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содержательное описание костюма куклы; </w:t>
      </w:r>
    </w:p>
    <w:p w:rsidR="007C65A6" w:rsidRPr="00896CF7" w:rsidRDefault="007C65A6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эстетика оформления конкурсной работы; </w:t>
      </w:r>
    </w:p>
    <w:p w:rsidR="007C65A6" w:rsidRPr="00896CF7" w:rsidRDefault="007C65A6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презентация конкурсной работы. </w:t>
      </w:r>
    </w:p>
    <w:p w:rsidR="007C65A6" w:rsidRPr="00896CF7" w:rsidRDefault="007C65A6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7.2. Конкурсные работы оцениваются по 3-балльной системе: </w:t>
      </w:r>
    </w:p>
    <w:p w:rsidR="007C65A6" w:rsidRPr="00896CF7" w:rsidRDefault="007C65A6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3 балла — оцениваемый критерий на высоком уровне; </w:t>
      </w:r>
    </w:p>
    <w:p w:rsidR="007C65A6" w:rsidRPr="00896CF7" w:rsidRDefault="007C65A6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lastRenderedPageBreak/>
        <w:t xml:space="preserve">2 балла — оцениваемый критерий на среднем уровне; </w:t>
      </w:r>
    </w:p>
    <w:p w:rsidR="007C65A6" w:rsidRPr="00896CF7" w:rsidRDefault="007C65A6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>1 балл — оцениваемый критерий на уровне ниже среднего.</w:t>
      </w:r>
    </w:p>
    <w:p w:rsidR="007C65A6" w:rsidRPr="001109D6" w:rsidRDefault="007C65A6" w:rsidP="00896C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109D6">
        <w:rPr>
          <w:rFonts w:ascii="Times New Roman" w:hAnsi="Times New Roman" w:cs="Times New Roman"/>
          <w:sz w:val="28"/>
          <w:szCs w:val="28"/>
          <w:u w:val="single"/>
        </w:rPr>
        <w:t xml:space="preserve">8. Подведение итогов и награждение </w:t>
      </w:r>
    </w:p>
    <w:p w:rsidR="007C65A6" w:rsidRPr="00896CF7" w:rsidRDefault="007C65A6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8.1. Члены жюри определяют победителей конкурса, занявших 1-е, 2-е, 3-е места. </w:t>
      </w:r>
    </w:p>
    <w:p w:rsidR="007C65A6" w:rsidRPr="00896CF7" w:rsidRDefault="007C65A6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8.2. Победители конкурса награждаются дипломами. </w:t>
      </w:r>
    </w:p>
    <w:p w:rsidR="007C65A6" w:rsidRPr="00896CF7" w:rsidRDefault="007C65A6" w:rsidP="00896CF7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8.3. Все участники конкурса награждаются почетными грамотами и памятными подарками. </w:t>
      </w:r>
    </w:p>
    <w:p w:rsidR="002A33DD" w:rsidRDefault="007C65A6" w:rsidP="001109D6">
      <w:pPr>
        <w:rPr>
          <w:rFonts w:ascii="Times New Roman" w:hAnsi="Times New Roman" w:cs="Times New Roman"/>
          <w:sz w:val="28"/>
          <w:szCs w:val="28"/>
        </w:rPr>
      </w:pPr>
      <w:r w:rsidRPr="00896CF7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896CF7">
        <w:rPr>
          <w:rFonts w:ascii="Times New Roman" w:hAnsi="Times New Roman" w:cs="Times New Roman"/>
          <w:sz w:val="28"/>
          <w:szCs w:val="28"/>
        </w:rPr>
        <w:t>Самые активные родители (законные представители) воспитанников, принимавшие участие в конкурсе, отмечаются на групповых родительских собрания.</w:t>
      </w:r>
      <w:r w:rsidR="00110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109D6" w:rsidRPr="001109D6" w:rsidRDefault="001109D6" w:rsidP="001109D6">
      <w:pPr>
        <w:rPr>
          <w:rFonts w:ascii="Times New Roman" w:hAnsi="Times New Roman" w:cs="Times New Roman"/>
          <w:sz w:val="28"/>
          <w:szCs w:val="28"/>
        </w:rPr>
      </w:pPr>
    </w:p>
    <w:sectPr w:rsidR="001109D6" w:rsidRPr="001109D6" w:rsidSect="00896CF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4E76"/>
    <w:multiLevelType w:val="hybridMultilevel"/>
    <w:tmpl w:val="9D240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947E7"/>
    <w:multiLevelType w:val="hybridMultilevel"/>
    <w:tmpl w:val="41C48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D2D60"/>
    <w:multiLevelType w:val="hybridMultilevel"/>
    <w:tmpl w:val="CB38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D2E39"/>
    <w:multiLevelType w:val="hybridMultilevel"/>
    <w:tmpl w:val="1E029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961E8"/>
    <w:multiLevelType w:val="hybridMultilevel"/>
    <w:tmpl w:val="BCBA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94989"/>
    <w:multiLevelType w:val="hybridMultilevel"/>
    <w:tmpl w:val="857C8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E7F10"/>
    <w:multiLevelType w:val="hybridMultilevel"/>
    <w:tmpl w:val="D51E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8623E"/>
    <w:multiLevelType w:val="hybridMultilevel"/>
    <w:tmpl w:val="78B41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C41A5"/>
    <w:multiLevelType w:val="hybridMultilevel"/>
    <w:tmpl w:val="2F5A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95B"/>
    <w:rsid w:val="00000387"/>
    <w:rsid w:val="00000C25"/>
    <w:rsid w:val="00000D49"/>
    <w:rsid w:val="000011FF"/>
    <w:rsid w:val="000016A4"/>
    <w:rsid w:val="0000292E"/>
    <w:rsid w:val="00003230"/>
    <w:rsid w:val="000034DC"/>
    <w:rsid w:val="00004172"/>
    <w:rsid w:val="000044C0"/>
    <w:rsid w:val="00005C4C"/>
    <w:rsid w:val="00005DA6"/>
    <w:rsid w:val="00006133"/>
    <w:rsid w:val="000067E3"/>
    <w:rsid w:val="00006E19"/>
    <w:rsid w:val="00007C4F"/>
    <w:rsid w:val="00010FDB"/>
    <w:rsid w:val="0001149A"/>
    <w:rsid w:val="00013467"/>
    <w:rsid w:val="000137AC"/>
    <w:rsid w:val="00013AEC"/>
    <w:rsid w:val="00013B20"/>
    <w:rsid w:val="00014FA5"/>
    <w:rsid w:val="00015260"/>
    <w:rsid w:val="00015477"/>
    <w:rsid w:val="00016D49"/>
    <w:rsid w:val="00017419"/>
    <w:rsid w:val="00017BF5"/>
    <w:rsid w:val="00020095"/>
    <w:rsid w:val="00020772"/>
    <w:rsid w:val="00020AF2"/>
    <w:rsid w:val="00022594"/>
    <w:rsid w:val="00023393"/>
    <w:rsid w:val="000244C0"/>
    <w:rsid w:val="000259C9"/>
    <w:rsid w:val="00025A33"/>
    <w:rsid w:val="00025ACD"/>
    <w:rsid w:val="00025DE6"/>
    <w:rsid w:val="000267B5"/>
    <w:rsid w:val="00026FC0"/>
    <w:rsid w:val="00027856"/>
    <w:rsid w:val="00027911"/>
    <w:rsid w:val="00027D09"/>
    <w:rsid w:val="00030263"/>
    <w:rsid w:val="000305DD"/>
    <w:rsid w:val="000317BD"/>
    <w:rsid w:val="00032E73"/>
    <w:rsid w:val="00033C0D"/>
    <w:rsid w:val="0003454C"/>
    <w:rsid w:val="00035E6B"/>
    <w:rsid w:val="00036917"/>
    <w:rsid w:val="00036CC3"/>
    <w:rsid w:val="00036D1B"/>
    <w:rsid w:val="00037B33"/>
    <w:rsid w:val="00037E6E"/>
    <w:rsid w:val="00037F3F"/>
    <w:rsid w:val="0004053C"/>
    <w:rsid w:val="00041330"/>
    <w:rsid w:val="00041472"/>
    <w:rsid w:val="00041ADE"/>
    <w:rsid w:val="00042435"/>
    <w:rsid w:val="00042D6F"/>
    <w:rsid w:val="00042ECD"/>
    <w:rsid w:val="000445F8"/>
    <w:rsid w:val="00045754"/>
    <w:rsid w:val="000461E9"/>
    <w:rsid w:val="00046443"/>
    <w:rsid w:val="00046B4E"/>
    <w:rsid w:val="00046E3F"/>
    <w:rsid w:val="000471A3"/>
    <w:rsid w:val="00047344"/>
    <w:rsid w:val="000476A2"/>
    <w:rsid w:val="00047BDB"/>
    <w:rsid w:val="00050A10"/>
    <w:rsid w:val="000513C4"/>
    <w:rsid w:val="000521F3"/>
    <w:rsid w:val="00052397"/>
    <w:rsid w:val="0005270D"/>
    <w:rsid w:val="00052811"/>
    <w:rsid w:val="00052C05"/>
    <w:rsid w:val="00052CB4"/>
    <w:rsid w:val="00052CCA"/>
    <w:rsid w:val="00052DB8"/>
    <w:rsid w:val="00053A9F"/>
    <w:rsid w:val="00053D71"/>
    <w:rsid w:val="000540E8"/>
    <w:rsid w:val="000542D4"/>
    <w:rsid w:val="000542E8"/>
    <w:rsid w:val="00055402"/>
    <w:rsid w:val="00055C1E"/>
    <w:rsid w:val="00056C50"/>
    <w:rsid w:val="000576D8"/>
    <w:rsid w:val="0005778C"/>
    <w:rsid w:val="00057A46"/>
    <w:rsid w:val="00057ACC"/>
    <w:rsid w:val="00057BEF"/>
    <w:rsid w:val="000606DE"/>
    <w:rsid w:val="00060738"/>
    <w:rsid w:val="00060F18"/>
    <w:rsid w:val="000617C9"/>
    <w:rsid w:val="00063D96"/>
    <w:rsid w:val="00063F0F"/>
    <w:rsid w:val="000647E9"/>
    <w:rsid w:val="00064B4E"/>
    <w:rsid w:val="00064BB6"/>
    <w:rsid w:val="00070670"/>
    <w:rsid w:val="0007114F"/>
    <w:rsid w:val="00072729"/>
    <w:rsid w:val="00073145"/>
    <w:rsid w:val="00073722"/>
    <w:rsid w:val="00073CD6"/>
    <w:rsid w:val="00073EB8"/>
    <w:rsid w:val="000743F9"/>
    <w:rsid w:val="000759E6"/>
    <w:rsid w:val="00076179"/>
    <w:rsid w:val="000764E7"/>
    <w:rsid w:val="0007725F"/>
    <w:rsid w:val="0007782E"/>
    <w:rsid w:val="00077CC1"/>
    <w:rsid w:val="00080C70"/>
    <w:rsid w:val="0008166C"/>
    <w:rsid w:val="000819C9"/>
    <w:rsid w:val="00082310"/>
    <w:rsid w:val="00082409"/>
    <w:rsid w:val="00082576"/>
    <w:rsid w:val="00083A2D"/>
    <w:rsid w:val="00083B06"/>
    <w:rsid w:val="00083D60"/>
    <w:rsid w:val="00084103"/>
    <w:rsid w:val="00084413"/>
    <w:rsid w:val="0008485B"/>
    <w:rsid w:val="00084A76"/>
    <w:rsid w:val="00085142"/>
    <w:rsid w:val="0008531B"/>
    <w:rsid w:val="0008577A"/>
    <w:rsid w:val="00085B31"/>
    <w:rsid w:val="0008745D"/>
    <w:rsid w:val="00090580"/>
    <w:rsid w:val="00090961"/>
    <w:rsid w:val="000914D1"/>
    <w:rsid w:val="00091530"/>
    <w:rsid w:val="000919F0"/>
    <w:rsid w:val="00091A8B"/>
    <w:rsid w:val="00091E92"/>
    <w:rsid w:val="00092268"/>
    <w:rsid w:val="000923BA"/>
    <w:rsid w:val="000930A6"/>
    <w:rsid w:val="000945E3"/>
    <w:rsid w:val="0009467C"/>
    <w:rsid w:val="00094CCE"/>
    <w:rsid w:val="0009598B"/>
    <w:rsid w:val="00096CAC"/>
    <w:rsid w:val="000972DD"/>
    <w:rsid w:val="000A0D39"/>
    <w:rsid w:val="000A1ACB"/>
    <w:rsid w:val="000A2E54"/>
    <w:rsid w:val="000A2F4F"/>
    <w:rsid w:val="000A3025"/>
    <w:rsid w:val="000A3440"/>
    <w:rsid w:val="000A3DE7"/>
    <w:rsid w:val="000A4513"/>
    <w:rsid w:val="000A630B"/>
    <w:rsid w:val="000A6426"/>
    <w:rsid w:val="000A65B6"/>
    <w:rsid w:val="000A7051"/>
    <w:rsid w:val="000A7A89"/>
    <w:rsid w:val="000A7C1A"/>
    <w:rsid w:val="000A7EDC"/>
    <w:rsid w:val="000B0A56"/>
    <w:rsid w:val="000B2DCC"/>
    <w:rsid w:val="000B3F1D"/>
    <w:rsid w:val="000B3FC5"/>
    <w:rsid w:val="000B44CE"/>
    <w:rsid w:val="000B4CF2"/>
    <w:rsid w:val="000B56F4"/>
    <w:rsid w:val="000B5A94"/>
    <w:rsid w:val="000B60D4"/>
    <w:rsid w:val="000B6555"/>
    <w:rsid w:val="000B6C29"/>
    <w:rsid w:val="000B7F6D"/>
    <w:rsid w:val="000C00FC"/>
    <w:rsid w:val="000C0B69"/>
    <w:rsid w:val="000C1803"/>
    <w:rsid w:val="000C1F15"/>
    <w:rsid w:val="000C2436"/>
    <w:rsid w:val="000C2E87"/>
    <w:rsid w:val="000C3BA6"/>
    <w:rsid w:val="000C4FF7"/>
    <w:rsid w:val="000C530E"/>
    <w:rsid w:val="000C54A5"/>
    <w:rsid w:val="000C6C65"/>
    <w:rsid w:val="000D01DC"/>
    <w:rsid w:val="000D03DF"/>
    <w:rsid w:val="000D0F7D"/>
    <w:rsid w:val="000D1094"/>
    <w:rsid w:val="000D1343"/>
    <w:rsid w:val="000D2D95"/>
    <w:rsid w:val="000D2F74"/>
    <w:rsid w:val="000D3BE2"/>
    <w:rsid w:val="000D4696"/>
    <w:rsid w:val="000D4AE7"/>
    <w:rsid w:val="000D4E66"/>
    <w:rsid w:val="000D5D66"/>
    <w:rsid w:val="000D5DA6"/>
    <w:rsid w:val="000D610A"/>
    <w:rsid w:val="000D6178"/>
    <w:rsid w:val="000D65C1"/>
    <w:rsid w:val="000D6742"/>
    <w:rsid w:val="000D6F6C"/>
    <w:rsid w:val="000D7B12"/>
    <w:rsid w:val="000E0236"/>
    <w:rsid w:val="000E1378"/>
    <w:rsid w:val="000E1785"/>
    <w:rsid w:val="000E1A52"/>
    <w:rsid w:val="000E1E0E"/>
    <w:rsid w:val="000E1E4D"/>
    <w:rsid w:val="000E20EF"/>
    <w:rsid w:val="000E21E7"/>
    <w:rsid w:val="000E229B"/>
    <w:rsid w:val="000E23C3"/>
    <w:rsid w:val="000E26B0"/>
    <w:rsid w:val="000E2908"/>
    <w:rsid w:val="000E2EE9"/>
    <w:rsid w:val="000E3957"/>
    <w:rsid w:val="000E46C3"/>
    <w:rsid w:val="000E4978"/>
    <w:rsid w:val="000E4F81"/>
    <w:rsid w:val="000E522E"/>
    <w:rsid w:val="000E5661"/>
    <w:rsid w:val="000E5A83"/>
    <w:rsid w:val="000E5EEB"/>
    <w:rsid w:val="000E6470"/>
    <w:rsid w:val="000E6F67"/>
    <w:rsid w:val="000E71C1"/>
    <w:rsid w:val="000E73C2"/>
    <w:rsid w:val="000E7554"/>
    <w:rsid w:val="000E7A23"/>
    <w:rsid w:val="000E7ACF"/>
    <w:rsid w:val="000F088E"/>
    <w:rsid w:val="000F0F58"/>
    <w:rsid w:val="000F14FE"/>
    <w:rsid w:val="000F1F92"/>
    <w:rsid w:val="000F1FD3"/>
    <w:rsid w:val="000F26AC"/>
    <w:rsid w:val="000F337B"/>
    <w:rsid w:val="000F37CC"/>
    <w:rsid w:val="000F39B4"/>
    <w:rsid w:val="000F457E"/>
    <w:rsid w:val="000F4828"/>
    <w:rsid w:val="000F4CCF"/>
    <w:rsid w:val="000F5368"/>
    <w:rsid w:val="000F644A"/>
    <w:rsid w:val="000F74CA"/>
    <w:rsid w:val="000F7E42"/>
    <w:rsid w:val="00100F7A"/>
    <w:rsid w:val="00101087"/>
    <w:rsid w:val="00101123"/>
    <w:rsid w:val="00101490"/>
    <w:rsid w:val="001016C4"/>
    <w:rsid w:val="00101F5F"/>
    <w:rsid w:val="00102000"/>
    <w:rsid w:val="001025FA"/>
    <w:rsid w:val="00103BBC"/>
    <w:rsid w:val="00103CD3"/>
    <w:rsid w:val="0010523F"/>
    <w:rsid w:val="0010677D"/>
    <w:rsid w:val="00107466"/>
    <w:rsid w:val="001074E4"/>
    <w:rsid w:val="00107811"/>
    <w:rsid w:val="00107832"/>
    <w:rsid w:val="001109D6"/>
    <w:rsid w:val="001109F7"/>
    <w:rsid w:val="001115C9"/>
    <w:rsid w:val="0011175C"/>
    <w:rsid w:val="0011185C"/>
    <w:rsid w:val="00111935"/>
    <w:rsid w:val="00112698"/>
    <w:rsid w:val="00112B73"/>
    <w:rsid w:val="00113CC0"/>
    <w:rsid w:val="00113F5E"/>
    <w:rsid w:val="0011495F"/>
    <w:rsid w:val="00115D6C"/>
    <w:rsid w:val="00115FA5"/>
    <w:rsid w:val="0011624A"/>
    <w:rsid w:val="001163FD"/>
    <w:rsid w:val="00116592"/>
    <w:rsid w:val="0011672A"/>
    <w:rsid w:val="00116917"/>
    <w:rsid w:val="00116EA2"/>
    <w:rsid w:val="0011735A"/>
    <w:rsid w:val="001174FD"/>
    <w:rsid w:val="001203EB"/>
    <w:rsid w:val="0012079A"/>
    <w:rsid w:val="00121727"/>
    <w:rsid w:val="00121BCB"/>
    <w:rsid w:val="001224EF"/>
    <w:rsid w:val="00122D5E"/>
    <w:rsid w:val="00124939"/>
    <w:rsid w:val="00124D8E"/>
    <w:rsid w:val="00124E11"/>
    <w:rsid w:val="00124FFB"/>
    <w:rsid w:val="00125710"/>
    <w:rsid w:val="001259EA"/>
    <w:rsid w:val="00125D60"/>
    <w:rsid w:val="00125FDD"/>
    <w:rsid w:val="00126EFF"/>
    <w:rsid w:val="001279F7"/>
    <w:rsid w:val="001318AC"/>
    <w:rsid w:val="00132A57"/>
    <w:rsid w:val="00132A7A"/>
    <w:rsid w:val="00132C3C"/>
    <w:rsid w:val="0013301A"/>
    <w:rsid w:val="00133B03"/>
    <w:rsid w:val="00133E08"/>
    <w:rsid w:val="001347EA"/>
    <w:rsid w:val="00134FC4"/>
    <w:rsid w:val="00135CDC"/>
    <w:rsid w:val="00136C9E"/>
    <w:rsid w:val="00137CD0"/>
    <w:rsid w:val="00137CF9"/>
    <w:rsid w:val="00137D2F"/>
    <w:rsid w:val="00140DE6"/>
    <w:rsid w:val="00141CD0"/>
    <w:rsid w:val="001422C3"/>
    <w:rsid w:val="001422F7"/>
    <w:rsid w:val="00142FC4"/>
    <w:rsid w:val="001452AC"/>
    <w:rsid w:val="001457CC"/>
    <w:rsid w:val="00145EE6"/>
    <w:rsid w:val="00147243"/>
    <w:rsid w:val="00150423"/>
    <w:rsid w:val="001524CE"/>
    <w:rsid w:val="001527D5"/>
    <w:rsid w:val="001533F0"/>
    <w:rsid w:val="001534DE"/>
    <w:rsid w:val="00153D1B"/>
    <w:rsid w:val="00153E92"/>
    <w:rsid w:val="00154A9A"/>
    <w:rsid w:val="001558CC"/>
    <w:rsid w:val="00155977"/>
    <w:rsid w:val="00155CE8"/>
    <w:rsid w:val="001561B6"/>
    <w:rsid w:val="001562D7"/>
    <w:rsid w:val="00156E34"/>
    <w:rsid w:val="00157355"/>
    <w:rsid w:val="00157526"/>
    <w:rsid w:val="001602A7"/>
    <w:rsid w:val="00160529"/>
    <w:rsid w:val="00160793"/>
    <w:rsid w:val="00161C73"/>
    <w:rsid w:val="00161F2D"/>
    <w:rsid w:val="00162716"/>
    <w:rsid w:val="00163302"/>
    <w:rsid w:val="001634AF"/>
    <w:rsid w:val="00164696"/>
    <w:rsid w:val="001648C9"/>
    <w:rsid w:val="00164915"/>
    <w:rsid w:val="00164A34"/>
    <w:rsid w:val="00164DD6"/>
    <w:rsid w:val="00165305"/>
    <w:rsid w:val="0016661E"/>
    <w:rsid w:val="0016664F"/>
    <w:rsid w:val="001677D0"/>
    <w:rsid w:val="001723DD"/>
    <w:rsid w:val="001745E7"/>
    <w:rsid w:val="00174825"/>
    <w:rsid w:val="0017492C"/>
    <w:rsid w:val="001755E3"/>
    <w:rsid w:val="0017577A"/>
    <w:rsid w:val="00175B5F"/>
    <w:rsid w:val="00175FC8"/>
    <w:rsid w:val="00176B99"/>
    <w:rsid w:val="00176BD4"/>
    <w:rsid w:val="00176C2B"/>
    <w:rsid w:val="001771DF"/>
    <w:rsid w:val="00177465"/>
    <w:rsid w:val="0018171B"/>
    <w:rsid w:val="0018180C"/>
    <w:rsid w:val="00181BD1"/>
    <w:rsid w:val="001824C9"/>
    <w:rsid w:val="0018265E"/>
    <w:rsid w:val="0018305D"/>
    <w:rsid w:val="0018408E"/>
    <w:rsid w:val="00184282"/>
    <w:rsid w:val="001846A1"/>
    <w:rsid w:val="00184F56"/>
    <w:rsid w:val="0018680B"/>
    <w:rsid w:val="00186C68"/>
    <w:rsid w:val="00187840"/>
    <w:rsid w:val="00187FDC"/>
    <w:rsid w:val="00187FF3"/>
    <w:rsid w:val="00190E95"/>
    <w:rsid w:val="001917F8"/>
    <w:rsid w:val="001918D2"/>
    <w:rsid w:val="00191DA6"/>
    <w:rsid w:val="001934CA"/>
    <w:rsid w:val="00193AE9"/>
    <w:rsid w:val="00194711"/>
    <w:rsid w:val="00194F45"/>
    <w:rsid w:val="00194F5B"/>
    <w:rsid w:val="00195170"/>
    <w:rsid w:val="00195D25"/>
    <w:rsid w:val="0019603B"/>
    <w:rsid w:val="0019652B"/>
    <w:rsid w:val="00196742"/>
    <w:rsid w:val="0019695E"/>
    <w:rsid w:val="00197C02"/>
    <w:rsid w:val="001A1716"/>
    <w:rsid w:val="001A1781"/>
    <w:rsid w:val="001A1C6C"/>
    <w:rsid w:val="001A3200"/>
    <w:rsid w:val="001A367E"/>
    <w:rsid w:val="001A4336"/>
    <w:rsid w:val="001A4B30"/>
    <w:rsid w:val="001A4CF6"/>
    <w:rsid w:val="001A5549"/>
    <w:rsid w:val="001A5A5D"/>
    <w:rsid w:val="001A6B82"/>
    <w:rsid w:val="001A6BDA"/>
    <w:rsid w:val="001A6E13"/>
    <w:rsid w:val="001A7BA5"/>
    <w:rsid w:val="001B0D11"/>
    <w:rsid w:val="001B0E49"/>
    <w:rsid w:val="001B1C41"/>
    <w:rsid w:val="001B1CA4"/>
    <w:rsid w:val="001B1F16"/>
    <w:rsid w:val="001B270B"/>
    <w:rsid w:val="001B2E03"/>
    <w:rsid w:val="001B3520"/>
    <w:rsid w:val="001B3B00"/>
    <w:rsid w:val="001B44E7"/>
    <w:rsid w:val="001B4804"/>
    <w:rsid w:val="001B4AAE"/>
    <w:rsid w:val="001B503D"/>
    <w:rsid w:val="001B5C88"/>
    <w:rsid w:val="001B656B"/>
    <w:rsid w:val="001B68EF"/>
    <w:rsid w:val="001B732B"/>
    <w:rsid w:val="001B7B57"/>
    <w:rsid w:val="001C0DB9"/>
    <w:rsid w:val="001C124A"/>
    <w:rsid w:val="001C15DB"/>
    <w:rsid w:val="001C205F"/>
    <w:rsid w:val="001C206F"/>
    <w:rsid w:val="001C260E"/>
    <w:rsid w:val="001C2937"/>
    <w:rsid w:val="001C2F45"/>
    <w:rsid w:val="001C3A25"/>
    <w:rsid w:val="001C3B0F"/>
    <w:rsid w:val="001C43D0"/>
    <w:rsid w:val="001C4F51"/>
    <w:rsid w:val="001C4FFA"/>
    <w:rsid w:val="001C54E2"/>
    <w:rsid w:val="001D05BD"/>
    <w:rsid w:val="001D0781"/>
    <w:rsid w:val="001D145C"/>
    <w:rsid w:val="001D185D"/>
    <w:rsid w:val="001D1E15"/>
    <w:rsid w:val="001D299D"/>
    <w:rsid w:val="001D342B"/>
    <w:rsid w:val="001D3787"/>
    <w:rsid w:val="001D4B96"/>
    <w:rsid w:val="001D4D48"/>
    <w:rsid w:val="001D5B9B"/>
    <w:rsid w:val="001D5C35"/>
    <w:rsid w:val="001D669E"/>
    <w:rsid w:val="001D683E"/>
    <w:rsid w:val="001D6A58"/>
    <w:rsid w:val="001D6BA4"/>
    <w:rsid w:val="001D76BD"/>
    <w:rsid w:val="001E0415"/>
    <w:rsid w:val="001E06CD"/>
    <w:rsid w:val="001E099A"/>
    <w:rsid w:val="001E19CA"/>
    <w:rsid w:val="001E2650"/>
    <w:rsid w:val="001E295C"/>
    <w:rsid w:val="001E2C4E"/>
    <w:rsid w:val="001E3045"/>
    <w:rsid w:val="001E3207"/>
    <w:rsid w:val="001E5601"/>
    <w:rsid w:val="001E5D22"/>
    <w:rsid w:val="001E63EF"/>
    <w:rsid w:val="001E655E"/>
    <w:rsid w:val="001E6791"/>
    <w:rsid w:val="001E6B21"/>
    <w:rsid w:val="001E7DDB"/>
    <w:rsid w:val="001E7EAB"/>
    <w:rsid w:val="001F07A1"/>
    <w:rsid w:val="001F07E6"/>
    <w:rsid w:val="001F087D"/>
    <w:rsid w:val="001F0B27"/>
    <w:rsid w:val="001F1691"/>
    <w:rsid w:val="001F1766"/>
    <w:rsid w:val="001F1AB0"/>
    <w:rsid w:val="001F1E20"/>
    <w:rsid w:val="001F26A2"/>
    <w:rsid w:val="001F4453"/>
    <w:rsid w:val="001F5D04"/>
    <w:rsid w:val="001F61DE"/>
    <w:rsid w:val="001F7834"/>
    <w:rsid w:val="00201B8D"/>
    <w:rsid w:val="00203888"/>
    <w:rsid w:val="002046CE"/>
    <w:rsid w:val="002047E3"/>
    <w:rsid w:val="00204A84"/>
    <w:rsid w:val="00204E51"/>
    <w:rsid w:val="00204E62"/>
    <w:rsid w:val="002050EC"/>
    <w:rsid w:val="002051F1"/>
    <w:rsid w:val="0020526E"/>
    <w:rsid w:val="00205878"/>
    <w:rsid w:val="00205927"/>
    <w:rsid w:val="00205A5E"/>
    <w:rsid w:val="00206910"/>
    <w:rsid w:val="00207338"/>
    <w:rsid w:val="00207386"/>
    <w:rsid w:val="00207563"/>
    <w:rsid w:val="002102BB"/>
    <w:rsid w:val="00210903"/>
    <w:rsid w:val="00210CBD"/>
    <w:rsid w:val="00210D70"/>
    <w:rsid w:val="00211078"/>
    <w:rsid w:val="002119D8"/>
    <w:rsid w:val="00212234"/>
    <w:rsid w:val="002125CA"/>
    <w:rsid w:val="00212959"/>
    <w:rsid w:val="002131D0"/>
    <w:rsid w:val="002132FC"/>
    <w:rsid w:val="0021374C"/>
    <w:rsid w:val="00213887"/>
    <w:rsid w:val="0021432A"/>
    <w:rsid w:val="00214A22"/>
    <w:rsid w:val="00214C15"/>
    <w:rsid w:val="00214EF3"/>
    <w:rsid w:val="00215519"/>
    <w:rsid w:val="00215ABD"/>
    <w:rsid w:val="00215C2D"/>
    <w:rsid w:val="00216116"/>
    <w:rsid w:val="0021710B"/>
    <w:rsid w:val="00217253"/>
    <w:rsid w:val="00217AFF"/>
    <w:rsid w:val="002216DF"/>
    <w:rsid w:val="00223F5C"/>
    <w:rsid w:val="00224172"/>
    <w:rsid w:val="00225800"/>
    <w:rsid w:val="00225DF9"/>
    <w:rsid w:val="00225EA3"/>
    <w:rsid w:val="002260E2"/>
    <w:rsid w:val="00227A2A"/>
    <w:rsid w:val="00227F1E"/>
    <w:rsid w:val="0023010D"/>
    <w:rsid w:val="0023024E"/>
    <w:rsid w:val="00230629"/>
    <w:rsid w:val="002308F7"/>
    <w:rsid w:val="00231CCF"/>
    <w:rsid w:val="0023206D"/>
    <w:rsid w:val="0023239C"/>
    <w:rsid w:val="00233376"/>
    <w:rsid w:val="002336A4"/>
    <w:rsid w:val="00233DD8"/>
    <w:rsid w:val="0023427F"/>
    <w:rsid w:val="0023482D"/>
    <w:rsid w:val="002348B1"/>
    <w:rsid w:val="00235679"/>
    <w:rsid w:val="002357EA"/>
    <w:rsid w:val="00235B94"/>
    <w:rsid w:val="00235C6A"/>
    <w:rsid w:val="00236F4C"/>
    <w:rsid w:val="002377E2"/>
    <w:rsid w:val="002377FD"/>
    <w:rsid w:val="002406B3"/>
    <w:rsid w:val="00240F1F"/>
    <w:rsid w:val="00241459"/>
    <w:rsid w:val="00241CEB"/>
    <w:rsid w:val="00242926"/>
    <w:rsid w:val="00242C05"/>
    <w:rsid w:val="00243027"/>
    <w:rsid w:val="00243AAD"/>
    <w:rsid w:val="0024425D"/>
    <w:rsid w:val="00244A75"/>
    <w:rsid w:val="00246B82"/>
    <w:rsid w:val="002470D2"/>
    <w:rsid w:val="00247792"/>
    <w:rsid w:val="002508F0"/>
    <w:rsid w:val="00250F24"/>
    <w:rsid w:val="0025116D"/>
    <w:rsid w:val="00251299"/>
    <w:rsid w:val="00251545"/>
    <w:rsid w:val="00251AB5"/>
    <w:rsid w:val="00251BC0"/>
    <w:rsid w:val="00252D04"/>
    <w:rsid w:val="002534EF"/>
    <w:rsid w:val="00255231"/>
    <w:rsid w:val="002566BF"/>
    <w:rsid w:val="00256F0C"/>
    <w:rsid w:val="0025728E"/>
    <w:rsid w:val="002576EC"/>
    <w:rsid w:val="00260311"/>
    <w:rsid w:val="0026072B"/>
    <w:rsid w:val="00260A34"/>
    <w:rsid w:val="00260FE9"/>
    <w:rsid w:val="00261A4D"/>
    <w:rsid w:val="0026295B"/>
    <w:rsid w:val="0026328A"/>
    <w:rsid w:val="00264469"/>
    <w:rsid w:val="002644B5"/>
    <w:rsid w:val="0026799F"/>
    <w:rsid w:val="00267D09"/>
    <w:rsid w:val="00270BBA"/>
    <w:rsid w:val="00270DEE"/>
    <w:rsid w:val="00270FDF"/>
    <w:rsid w:val="0027157B"/>
    <w:rsid w:val="00272960"/>
    <w:rsid w:val="00272CBE"/>
    <w:rsid w:val="00272E9A"/>
    <w:rsid w:val="002733E8"/>
    <w:rsid w:val="00273655"/>
    <w:rsid w:val="00273A3B"/>
    <w:rsid w:val="00274472"/>
    <w:rsid w:val="002745A9"/>
    <w:rsid w:val="00274676"/>
    <w:rsid w:val="00274933"/>
    <w:rsid w:val="00274DF8"/>
    <w:rsid w:val="002752B8"/>
    <w:rsid w:val="00275889"/>
    <w:rsid w:val="00275C24"/>
    <w:rsid w:val="0027604E"/>
    <w:rsid w:val="00276BC2"/>
    <w:rsid w:val="00277014"/>
    <w:rsid w:val="00277A49"/>
    <w:rsid w:val="00280CBB"/>
    <w:rsid w:val="00281A52"/>
    <w:rsid w:val="00282262"/>
    <w:rsid w:val="00282886"/>
    <w:rsid w:val="00282B7B"/>
    <w:rsid w:val="00283063"/>
    <w:rsid w:val="00283A5B"/>
    <w:rsid w:val="00284539"/>
    <w:rsid w:val="0028534C"/>
    <w:rsid w:val="002857FE"/>
    <w:rsid w:val="00285E50"/>
    <w:rsid w:val="00286388"/>
    <w:rsid w:val="002863D0"/>
    <w:rsid w:val="002865AA"/>
    <w:rsid w:val="00286E00"/>
    <w:rsid w:val="0028745B"/>
    <w:rsid w:val="00290622"/>
    <w:rsid w:val="00290E7D"/>
    <w:rsid w:val="002911BA"/>
    <w:rsid w:val="0029175B"/>
    <w:rsid w:val="00293068"/>
    <w:rsid w:val="002930F5"/>
    <w:rsid w:val="002936BC"/>
    <w:rsid w:val="00293F7A"/>
    <w:rsid w:val="00295821"/>
    <w:rsid w:val="00296E0C"/>
    <w:rsid w:val="002979FF"/>
    <w:rsid w:val="002A01B0"/>
    <w:rsid w:val="002A02A6"/>
    <w:rsid w:val="002A0320"/>
    <w:rsid w:val="002A0467"/>
    <w:rsid w:val="002A0836"/>
    <w:rsid w:val="002A1026"/>
    <w:rsid w:val="002A13AC"/>
    <w:rsid w:val="002A1D73"/>
    <w:rsid w:val="002A2164"/>
    <w:rsid w:val="002A21C7"/>
    <w:rsid w:val="002A23C6"/>
    <w:rsid w:val="002A33DD"/>
    <w:rsid w:val="002A35A7"/>
    <w:rsid w:val="002A52FB"/>
    <w:rsid w:val="002A552D"/>
    <w:rsid w:val="002A6EB9"/>
    <w:rsid w:val="002A7583"/>
    <w:rsid w:val="002A7602"/>
    <w:rsid w:val="002B017B"/>
    <w:rsid w:val="002B089A"/>
    <w:rsid w:val="002B0A26"/>
    <w:rsid w:val="002B11BA"/>
    <w:rsid w:val="002B1767"/>
    <w:rsid w:val="002B264F"/>
    <w:rsid w:val="002B291F"/>
    <w:rsid w:val="002B3B22"/>
    <w:rsid w:val="002B3BE2"/>
    <w:rsid w:val="002B3DE8"/>
    <w:rsid w:val="002B453A"/>
    <w:rsid w:val="002B5CA0"/>
    <w:rsid w:val="002B5D27"/>
    <w:rsid w:val="002B606D"/>
    <w:rsid w:val="002B60F6"/>
    <w:rsid w:val="002B67C9"/>
    <w:rsid w:val="002B68AA"/>
    <w:rsid w:val="002B7483"/>
    <w:rsid w:val="002B7670"/>
    <w:rsid w:val="002B7B3F"/>
    <w:rsid w:val="002B7BCB"/>
    <w:rsid w:val="002C0A39"/>
    <w:rsid w:val="002C0CDF"/>
    <w:rsid w:val="002C19C8"/>
    <w:rsid w:val="002C218F"/>
    <w:rsid w:val="002C2A0C"/>
    <w:rsid w:val="002C2D83"/>
    <w:rsid w:val="002C3210"/>
    <w:rsid w:val="002C33DA"/>
    <w:rsid w:val="002C3951"/>
    <w:rsid w:val="002C59ED"/>
    <w:rsid w:val="002C7A85"/>
    <w:rsid w:val="002C7F78"/>
    <w:rsid w:val="002D0330"/>
    <w:rsid w:val="002D0453"/>
    <w:rsid w:val="002D170F"/>
    <w:rsid w:val="002D1C5B"/>
    <w:rsid w:val="002D20C1"/>
    <w:rsid w:val="002D30C1"/>
    <w:rsid w:val="002D315C"/>
    <w:rsid w:val="002D3472"/>
    <w:rsid w:val="002D388C"/>
    <w:rsid w:val="002D4606"/>
    <w:rsid w:val="002D4A3E"/>
    <w:rsid w:val="002D506F"/>
    <w:rsid w:val="002D5726"/>
    <w:rsid w:val="002D7410"/>
    <w:rsid w:val="002D7A9D"/>
    <w:rsid w:val="002D7DB8"/>
    <w:rsid w:val="002E0B2E"/>
    <w:rsid w:val="002E136C"/>
    <w:rsid w:val="002E14DE"/>
    <w:rsid w:val="002E16C9"/>
    <w:rsid w:val="002E265A"/>
    <w:rsid w:val="002E2BDC"/>
    <w:rsid w:val="002E2C9D"/>
    <w:rsid w:val="002E3123"/>
    <w:rsid w:val="002E3B65"/>
    <w:rsid w:val="002E3C61"/>
    <w:rsid w:val="002E4A46"/>
    <w:rsid w:val="002E5836"/>
    <w:rsid w:val="002E6E5B"/>
    <w:rsid w:val="002E76E2"/>
    <w:rsid w:val="002F0E49"/>
    <w:rsid w:val="002F1B9C"/>
    <w:rsid w:val="002F2213"/>
    <w:rsid w:val="002F2A3B"/>
    <w:rsid w:val="002F3683"/>
    <w:rsid w:val="002F4587"/>
    <w:rsid w:val="002F5455"/>
    <w:rsid w:val="002F5D9F"/>
    <w:rsid w:val="002F6683"/>
    <w:rsid w:val="002F77B1"/>
    <w:rsid w:val="003002C3"/>
    <w:rsid w:val="0030070B"/>
    <w:rsid w:val="00300B06"/>
    <w:rsid w:val="00300C35"/>
    <w:rsid w:val="00301E19"/>
    <w:rsid w:val="0030248D"/>
    <w:rsid w:val="0030265A"/>
    <w:rsid w:val="00303310"/>
    <w:rsid w:val="00304AB0"/>
    <w:rsid w:val="00305113"/>
    <w:rsid w:val="00305150"/>
    <w:rsid w:val="00305B23"/>
    <w:rsid w:val="00305E7A"/>
    <w:rsid w:val="00306295"/>
    <w:rsid w:val="003063C6"/>
    <w:rsid w:val="0030659C"/>
    <w:rsid w:val="003079EB"/>
    <w:rsid w:val="00307B7E"/>
    <w:rsid w:val="00307F0D"/>
    <w:rsid w:val="0031159A"/>
    <w:rsid w:val="00311D63"/>
    <w:rsid w:val="00313126"/>
    <w:rsid w:val="00313710"/>
    <w:rsid w:val="00313DAE"/>
    <w:rsid w:val="00313ED5"/>
    <w:rsid w:val="0031535F"/>
    <w:rsid w:val="00317272"/>
    <w:rsid w:val="0031784E"/>
    <w:rsid w:val="003209B5"/>
    <w:rsid w:val="00321904"/>
    <w:rsid w:val="00321EB9"/>
    <w:rsid w:val="00322076"/>
    <w:rsid w:val="003227D3"/>
    <w:rsid w:val="00323402"/>
    <w:rsid w:val="0032391B"/>
    <w:rsid w:val="00324296"/>
    <w:rsid w:val="00324356"/>
    <w:rsid w:val="003252EA"/>
    <w:rsid w:val="0032683D"/>
    <w:rsid w:val="00326AF9"/>
    <w:rsid w:val="00326B6D"/>
    <w:rsid w:val="00326BBF"/>
    <w:rsid w:val="00326C83"/>
    <w:rsid w:val="0032783C"/>
    <w:rsid w:val="003305E7"/>
    <w:rsid w:val="003308D4"/>
    <w:rsid w:val="003308F7"/>
    <w:rsid w:val="00330F0D"/>
    <w:rsid w:val="00331974"/>
    <w:rsid w:val="00331FB7"/>
    <w:rsid w:val="00332B70"/>
    <w:rsid w:val="00332BDC"/>
    <w:rsid w:val="0033333D"/>
    <w:rsid w:val="003339EC"/>
    <w:rsid w:val="00333ED0"/>
    <w:rsid w:val="00334D98"/>
    <w:rsid w:val="003357EF"/>
    <w:rsid w:val="003363B3"/>
    <w:rsid w:val="003374F3"/>
    <w:rsid w:val="003375CE"/>
    <w:rsid w:val="0033790F"/>
    <w:rsid w:val="00337FB1"/>
    <w:rsid w:val="00340870"/>
    <w:rsid w:val="00340B57"/>
    <w:rsid w:val="003421D0"/>
    <w:rsid w:val="003425D1"/>
    <w:rsid w:val="00342616"/>
    <w:rsid w:val="003426A0"/>
    <w:rsid w:val="003426CC"/>
    <w:rsid w:val="00342836"/>
    <w:rsid w:val="00342D62"/>
    <w:rsid w:val="00342D76"/>
    <w:rsid w:val="00342EE7"/>
    <w:rsid w:val="00343120"/>
    <w:rsid w:val="003438F2"/>
    <w:rsid w:val="003439BC"/>
    <w:rsid w:val="00343F57"/>
    <w:rsid w:val="00343FB2"/>
    <w:rsid w:val="003441AF"/>
    <w:rsid w:val="00345002"/>
    <w:rsid w:val="003454BE"/>
    <w:rsid w:val="00345693"/>
    <w:rsid w:val="00345DCE"/>
    <w:rsid w:val="00346358"/>
    <w:rsid w:val="003473B5"/>
    <w:rsid w:val="00347ABB"/>
    <w:rsid w:val="00350145"/>
    <w:rsid w:val="003507BB"/>
    <w:rsid w:val="00350FC8"/>
    <w:rsid w:val="003541A5"/>
    <w:rsid w:val="003546FB"/>
    <w:rsid w:val="003547BE"/>
    <w:rsid w:val="003548EC"/>
    <w:rsid w:val="00354D9A"/>
    <w:rsid w:val="0035657C"/>
    <w:rsid w:val="00360265"/>
    <w:rsid w:val="0036140E"/>
    <w:rsid w:val="003618EA"/>
    <w:rsid w:val="0036220D"/>
    <w:rsid w:val="00362AC4"/>
    <w:rsid w:val="00363FE8"/>
    <w:rsid w:val="003640AD"/>
    <w:rsid w:val="00364DEA"/>
    <w:rsid w:val="003651D0"/>
    <w:rsid w:val="003653E1"/>
    <w:rsid w:val="00365629"/>
    <w:rsid w:val="00365914"/>
    <w:rsid w:val="003660B6"/>
    <w:rsid w:val="003660B8"/>
    <w:rsid w:val="00366134"/>
    <w:rsid w:val="00366916"/>
    <w:rsid w:val="00366C67"/>
    <w:rsid w:val="00366FA6"/>
    <w:rsid w:val="00367201"/>
    <w:rsid w:val="00367E1B"/>
    <w:rsid w:val="00367FFB"/>
    <w:rsid w:val="003702B2"/>
    <w:rsid w:val="00370F03"/>
    <w:rsid w:val="0037119C"/>
    <w:rsid w:val="00371271"/>
    <w:rsid w:val="003714A8"/>
    <w:rsid w:val="003728B6"/>
    <w:rsid w:val="00372A41"/>
    <w:rsid w:val="00372D84"/>
    <w:rsid w:val="00372FEC"/>
    <w:rsid w:val="00373CB6"/>
    <w:rsid w:val="003743EB"/>
    <w:rsid w:val="0037544C"/>
    <w:rsid w:val="003755FF"/>
    <w:rsid w:val="00375E2A"/>
    <w:rsid w:val="00376229"/>
    <w:rsid w:val="003763EB"/>
    <w:rsid w:val="00377020"/>
    <w:rsid w:val="0037767E"/>
    <w:rsid w:val="003777F5"/>
    <w:rsid w:val="00377847"/>
    <w:rsid w:val="00377A85"/>
    <w:rsid w:val="00377E0B"/>
    <w:rsid w:val="00377E5B"/>
    <w:rsid w:val="00380023"/>
    <w:rsid w:val="00380275"/>
    <w:rsid w:val="003803D0"/>
    <w:rsid w:val="003804AE"/>
    <w:rsid w:val="00380DBA"/>
    <w:rsid w:val="00382948"/>
    <w:rsid w:val="0038396E"/>
    <w:rsid w:val="0038407F"/>
    <w:rsid w:val="00384C41"/>
    <w:rsid w:val="003856C1"/>
    <w:rsid w:val="00386237"/>
    <w:rsid w:val="003864A4"/>
    <w:rsid w:val="00387329"/>
    <w:rsid w:val="00387429"/>
    <w:rsid w:val="0038771B"/>
    <w:rsid w:val="00387749"/>
    <w:rsid w:val="003878EC"/>
    <w:rsid w:val="0039165B"/>
    <w:rsid w:val="003920A5"/>
    <w:rsid w:val="003920B9"/>
    <w:rsid w:val="00392DFE"/>
    <w:rsid w:val="003932E3"/>
    <w:rsid w:val="00394898"/>
    <w:rsid w:val="003948D3"/>
    <w:rsid w:val="00394941"/>
    <w:rsid w:val="00394D9F"/>
    <w:rsid w:val="00394FA6"/>
    <w:rsid w:val="00395354"/>
    <w:rsid w:val="003958BB"/>
    <w:rsid w:val="00395C51"/>
    <w:rsid w:val="003978B3"/>
    <w:rsid w:val="00397ADE"/>
    <w:rsid w:val="003A07D2"/>
    <w:rsid w:val="003A17C3"/>
    <w:rsid w:val="003A1EA4"/>
    <w:rsid w:val="003A1F93"/>
    <w:rsid w:val="003A3531"/>
    <w:rsid w:val="003A4281"/>
    <w:rsid w:val="003A48F0"/>
    <w:rsid w:val="003A4C2D"/>
    <w:rsid w:val="003A4FA4"/>
    <w:rsid w:val="003A6798"/>
    <w:rsid w:val="003A777F"/>
    <w:rsid w:val="003B00E2"/>
    <w:rsid w:val="003B09DA"/>
    <w:rsid w:val="003B19E5"/>
    <w:rsid w:val="003B1E43"/>
    <w:rsid w:val="003B2423"/>
    <w:rsid w:val="003B29CC"/>
    <w:rsid w:val="003B2B2C"/>
    <w:rsid w:val="003B2DC3"/>
    <w:rsid w:val="003B3037"/>
    <w:rsid w:val="003B33B1"/>
    <w:rsid w:val="003B3B1C"/>
    <w:rsid w:val="003B3E97"/>
    <w:rsid w:val="003B464C"/>
    <w:rsid w:val="003B4CFA"/>
    <w:rsid w:val="003B5A9C"/>
    <w:rsid w:val="003B6B42"/>
    <w:rsid w:val="003B6DE9"/>
    <w:rsid w:val="003B776B"/>
    <w:rsid w:val="003B7C26"/>
    <w:rsid w:val="003B7C2A"/>
    <w:rsid w:val="003C0F5A"/>
    <w:rsid w:val="003C1580"/>
    <w:rsid w:val="003C192F"/>
    <w:rsid w:val="003C1AD5"/>
    <w:rsid w:val="003C1B58"/>
    <w:rsid w:val="003C2A9B"/>
    <w:rsid w:val="003C33E3"/>
    <w:rsid w:val="003C39B4"/>
    <w:rsid w:val="003C4222"/>
    <w:rsid w:val="003C43D8"/>
    <w:rsid w:val="003C4AB2"/>
    <w:rsid w:val="003C53C4"/>
    <w:rsid w:val="003C55FF"/>
    <w:rsid w:val="003C6E71"/>
    <w:rsid w:val="003C6F31"/>
    <w:rsid w:val="003C7F4D"/>
    <w:rsid w:val="003D09A8"/>
    <w:rsid w:val="003D0FFD"/>
    <w:rsid w:val="003D164C"/>
    <w:rsid w:val="003D1B3D"/>
    <w:rsid w:val="003D1F0E"/>
    <w:rsid w:val="003D2738"/>
    <w:rsid w:val="003D49C2"/>
    <w:rsid w:val="003D4F75"/>
    <w:rsid w:val="003D5CAD"/>
    <w:rsid w:val="003D6145"/>
    <w:rsid w:val="003E04BF"/>
    <w:rsid w:val="003E176D"/>
    <w:rsid w:val="003E23FF"/>
    <w:rsid w:val="003E2A16"/>
    <w:rsid w:val="003E2F5D"/>
    <w:rsid w:val="003E31A0"/>
    <w:rsid w:val="003E3FB8"/>
    <w:rsid w:val="003E4026"/>
    <w:rsid w:val="003E4917"/>
    <w:rsid w:val="003E4AC0"/>
    <w:rsid w:val="003E7424"/>
    <w:rsid w:val="003F03CC"/>
    <w:rsid w:val="003F16AC"/>
    <w:rsid w:val="003F2401"/>
    <w:rsid w:val="003F26BE"/>
    <w:rsid w:val="003F27EA"/>
    <w:rsid w:val="003F2C96"/>
    <w:rsid w:val="003F2D08"/>
    <w:rsid w:val="003F36ED"/>
    <w:rsid w:val="003F47D2"/>
    <w:rsid w:val="003F4804"/>
    <w:rsid w:val="003F4EFA"/>
    <w:rsid w:val="003F5727"/>
    <w:rsid w:val="003F629A"/>
    <w:rsid w:val="003F6B51"/>
    <w:rsid w:val="004000D9"/>
    <w:rsid w:val="00400B5C"/>
    <w:rsid w:val="004019FE"/>
    <w:rsid w:val="0040236F"/>
    <w:rsid w:val="00402957"/>
    <w:rsid w:val="00402991"/>
    <w:rsid w:val="004029A2"/>
    <w:rsid w:val="00402B65"/>
    <w:rsid w:val="00402C9B"/>
    <w:rsid w:val="00403023"/>
    <w:rsid w:val="00403F0A"/>
    <w:rsid w:val="00404030"/>
    <w:rsid w:val="0040443E"/>
    <w:rsid w:val="00405298"/>
    <w:rsid w:val="00406522"/>
    <w:rsid w:val="004067D6"/>
    <w:rsid w:val="00411619"/>
    <w:rsid w:val="004117B6"/>
    <w:rsid w:val="00412281"/>
    <w:rsid w:val="004122E4"/>
    <w:rsid w:val="004123AB"/>
    <w:rsid w:val="00412420"/>
    <w:rsid w:val="0041303A"/>
    <w:rsid w:val="004132B5"/>
    <w:rsid w:val="00413704"/>
    <w:rsid w:val="00413939"/>
    <w:rsid w:val="00414858"/>
    <w:rsid w:val="00414F28"/>
    <w:rsid w:val="004151A3"/>
    <w:rsid w:val="00415C2B"/>
    <w:rsid w:val="0041796B"/>
    <w:rsid w:val="00417C52"/>
    <w:rsid w:val="00421349"/>
    <w:rsid w:val="00421689"/>
    <w:rsid w:val="004225DF"/>
    <w:rsid w:val="00422F6C"/>
    <w:rsid w:val="00423B63"/>
    <w:rsid w:val="00423BC5"/>
    <w:rsid w:val="0042431E"/>
    <w:rsid w:val="00424381"/>
    <w:rsid w:val="004247B9"/>
    <w:rsid w:val="00424B23"/>
    <w:rsid w:val="0042536C"/>
    <w:rsid w:val="00425425"/>
    <w:rsid w:val="00425DDB"/>
    <w:rsid w:val="00430080"/>
    <w:rsid w:val="0043239A"/>
    <w:rsid w:val="004324A5"/>
    <w:rsid w:val="004333E0"/>
    <w:rsid w:val="00433C9C"/>
    <w:rsid w:val="004341F1"/>
    <w:rsid w:val="00434416"/>
    <w:rsid w:val="00434F14"/>
    <w:rsid w:val="00435209"/>
    <w:rsid w:val="0043527F"/>
    <w:rsid w:val="00435782"/>
    <w:rsid w:val="00435FBF"/>
    <w:rsid w:val="004361C7"/>
    <w:rsid w:val="0043629D"/>
    <w:rsid w:val="00436878"/>
    <w:rsid w:val="00437697"/>
    <w:rsid w:val="00437F39"/>
    <w:rsid w:val="004405D1"/>
    <w:rsid w:val="00440ED2"/>
    <w:rsid w:val="00441395"/>
    <w:rsid w:val="00441581"/>
    <w:rsid w:val="00442066"/>
    <w:rsid w:val="004420EC"/>
    <w:rsid w:val="004423E6"/>
    <w:rsid w:val="004429F8"/>
    <w:rsid w:val="00443466"/>
    <w:rsid w:val="00443DC9"/>
    <w:rsid w:val="00444599"/>
    <w:rsid w:val="00446A88"/>
    <w:rsid w:val="00447531"/>
    <w:rsid w:val="004476A7"/>
    <w:rsid w:val="00450348"/>
    <w:rsid w:val="00451252"/>
    <w:rsid w:val="00451285"/>
    <w:rsid w:val="00451292"/>
    <w:rsid w:val="0045252D"/>
    <w:rsid w:val="0045261F"/>
    <w:rsid w:val="004536B0"/>
    <w:rsid w:val="00453E9A"/>
    <w:rsid w:val="00454165"/>
    <w:rsid w:val="004549E0"/>
    <w:rsid w:val="004555F1"/>
    <w:rsid w:val="00455889"/>
    <w:rsid w:val="00455B00"/>
    <w:rsid w:val="0045695D"/>
    <w:rsid w:val="00456F29"/>
    <w:rsid w:val="00456F62"/>
    <w:rsid w:val="00457055"/>
    <w:rsid w:val="00457074"/>
    <w:rsid w:val="004574DC"/>
    <w:rsid w:val="00457F3F"/>
    <w:rsid w:val="0046153A"/>
    <w:rsid w:val="00461A34"/>
    <w:rsid w:val="00462243"/>
    <w:rsid w:val="00463477"/>
    <w:rsid w:val="00463665"/>
    <w:rsid w:val="00463C15"/>
    <w:rsid w:val="00464563"/>
    <w:rsid w:val="00464BD7"/>
    <w:rsid w:val="00466078"/>
    <w:rsid w:val="004665E7"/>
    <w:rsid w:val="004665F7"/>
    <w:rsid w:val="00466942"/>
    <w:rsid w:val="00466F32"/>
    <w:rsid w:val="00467E9B"/>
    <w:rsid w:val="00470815"/>
    <w:rsid w:val="00470E56"/>
    <w:rsid w:val="004715C9"/>
    <w:rsid w:val="00471653"/>
    <w:rsid w:val="00471F65"/>
    <w:rsid w:val="00473010"/>
    <w:rsid w:val="0047364D"/>
    <w:rsid w:val="00474BCC"/>
    <w:rsid w:val="0047504B"/>
    <w:rsid w:val="0047585C"/>
    <w:rsid w:val="00475CD5"/>
    <w:rsid w:val="00476946"/>
    <w:rsid w:val="004772B4"/>
    <w:rsid w:val="00477E6A"/>
    <w:rsid w:val="00480CFB"/>
    <w:rsid w:val="00480E6D"/>
    <w:rsid w:val="0048141F"/>
    <w:rsid w:val="0048196D"/>
    <w:rsid w:val="00481F09"/>
    <w:rsid w:val="004828FA"/>
    <w:rsid w:val="00483D99"/>
    <w:rsid w:val="0048431E"/>
    <w:rsid w:val="00484974"/>
    <w:rsid w:val="00484FA3"/>
    <w:rsid w:val="004853CC"/>
    <w:rsid w:val="00485682"/>
    <w:rsid w:val="00485948"/>
    <w:rsid w:val="004866C7"/>
    <w:rsid w:val="00486E16"/>
    <w:rsid w:val="004875F3"/>
    <w:rsid w:val="0048764A"/>
    <w:rsid w:val="00487A80"/>
    <w:rsid w:val="004907EF"/>
    <w:rsid w:val="00490905"/>
    <w:rsid w:val="004910F9"/>
    <w:rsid w:val="004915C1"/>
    <w:rsid w:val="00492C84"/>
    <w:rsid w:val="00493735"/>
    <w:rsid w:val="00493DE0"/>
    <w:rsid w:val="00493F18"/>
    <w:rsid w:val="004979FB"/>
    <w:rsid w:val="004A0861"/>
    <w:rsid w:val="004A0A0F"/>
    <w:rsid w:val="004A146D"/>
    <w:rsid w:val="004A1491"/>
    <w:rsid w:val="004A238F"/>
    <w:rsid w:val="004A24A8"/>
    <w:rsid w:val="004A2686"/>
    <w:rsid w:val="004A3063"/>
    <w:rsid w:val="004A3946"/>
    <w:rsid w:val="004A3A76"/>
    <w:rsid w:val="004A3C46"/>
    <w:rsid w:val="004A3F07"/>
    <w:rsid w:val="004A4B5C"/>
    <w:rsid w:val="004A551B"/>
    <w:rsid w:val="004A564B"/>
    <w:rsid w:val="004A5653"/>
    <w:rsid w:val="004A5ADB"/>
    <w:rsid w:val="004A6307"/>
    <w:rsid w:val="004A65D2"/>
    <w:rsid w:val="004A6F23"/>
    <w:rsid w:val="004A75F1"/>
    <w:rsid w:val="004A7683"/>
    <w:rsid w:val="004A7A14"/>
    <w:rsid w:val="004B0834"/>
    <w:rsid w:val="004B0B0C"/>
    <w:rsid w:val="004B209D"/>
    <w:rsid w:val="004B2865"/>
    <w:rsid w:val="004B324C"/>
    <w:rsid w:val="004B3563"/>
    <w:rsid w:val="004B37B6"/>
    <w:rsid w:val="004B3826"/>
    <w:rsid w:val="004B388D"/>
    <w:rsid w:val="004B3B31"/>
    <w:rsid w:val="004B4445"/>
    <w:rsid w:val="004B4556"/>
    <w:rsid w:val="004B4C88"/>
    <w:rsid w:val="004B4E9B"/>
    <w:rsid w:val="004B5805"/>
    <w:rsid w:val="004B655B"/>
    <w:rsid w:val="004B6BFB"/>
    <w:rsid w:val="004B776F"/>
    <w:rsid w:val="004C00E3"/>
    <w:rsid w:val="004C06A5"/>
    <w:rsid w:val="004C10F4"/>
    <w:rsid w:val="004C1327"/>
    <w:rsid w:val="004C1D09"/>
    <w:rsid w:val="004C21CF"/>
    <w:rsid w:val="004C222A"/>
    <w:rsid w:val="004C22F7"/>
    <w:rsid w:val="004C2493"/>
    <w:rsid w:val="004C2594"/>
    <w:rsid w:val="004C27A8"/>
    <w:rsid w:val="004C391F"/>
    <w:rsid w:val="004C3C49"/>
    <w:rsid w:val="004C40AB"/>
    <w:rsid w:val="004C4423"/>
    <w:rsid w:val="004C45BC"/>
    <w:rsid w:val="004C66DD"/>
    <w:rsid w:val="004C7A92"/>
    <w:rsid w:val="004C7F07"/>
    <w:rsid w:val="004D0583"/>
    <w:rsid w:val="004D0753"/>
    <w:rsid w:val="004D0B11"/>
    <w:rsid w:val="004D2385"/>
    <w:rsid w:val="004D32E7"/>
    <w:rsid w:val="004D3AEB"/>
    <w:rsid w:val="004D3F74"/>
    <w:rsid w:val="004D3FD5"/>
    <w:rsid w:val="004D418C"/>
    <w:rsid w:val="004D428D"/>
    <w:rsid w:val="004D48A3"/>
    <w:rsid w:val="004D4C1D"/>
    <w:rsid w:val="004D5526"/>
    <w:rsid w:val="004D5C28"/>
    <w:rsid w:val="004D5D36"/>
    <w:rsid w:val="004D5D99"/>
    <w:rsid w:val="004D62E0"/>
    <w:rsid w:val="004D6BC9"/>
    <w:rsid w:val="004E1237"/>
    <w:rsid w:val="004E151E"/>
    <w:rsid w:val="004E1905"/>
    <w:rsid w:val="004E1F95"/>
    <w:rsid w:val="004E2178"/>
    <w:rsid w:val="004E4285"/>
    <w:rsid w:val="004E4856"/>
    <w:rsid w:val="004E487A"/>
    <w:rsid w:val="004E48CB"/>
    <w:rsid w:val="004E4A02"/>
    <w:rsid w:val="004E6228"/>
    <w:rsid w:val="004E6763"/>
    <w:rsid w:val="004E72C3"/>
    <w:rsid w:val="004E7C75"/>
    <w:rsid w:val="004E7CA0"/>
    <w:rsid w:val="004E7EFE"/>
    <w:rsid w:val="004F0159"/>
    <w:rsid w:val="004F1332"/>
    <w:rsid w:val="004F1F0A"/>
    <w:rsid w:val="004F285D"/>
    <w:rsid w:val="004F543C"/>
    <w:rsid w:val="004F7415"/>
    <w:rsid w:val="00500047"/>
    <w:rsid w:val="00500269"/>
    <w:rsid w:val="005009E5"/>
    <w:rsid w:val="005015D7"/>
    <w:rsid w:val="00501F43"/>
    <w:rsid w:val="00502C02"/>
    <w:rsid w:val="00502F6F"/>
    <w:rsid w:val="00503F25"/>
    <w:rsid w:val="005044CE"/>
    <w:rsid w:val="0050527C"/>
    <w:rsid w:val="00505655"/>
    <w:rsid w:val="0050586F"/>
    <w:rsid w:val="00505F6D"/>
    <w:rsid w:val="00506136"/>
    <w:rsid w:val="005075E5"/>
    <w:rsid w:val="00507E8C"/>
    <w:rsid w:val="00510E29"/>
    <w:rsid w:val="0051121D"/>
    <w:rsid w:val="00512076"/>
    <w:rsid w:val="005123C2"/>
    <w:rsid w:val="00512FCA"/>
    <w:rsid w:val="00514C4C"/>
    <w:rsid w:val="00515034"/>
    <w:rsid w:val="0051576E"/>
    <w:rsid w:val="0051718D"/>
    <w:rsid w:val="00517910"/>
    <w:rsid w:val="005200A2"/>
    <w:rsid w:val="00520149"/>
    <w:rsid w:val="005201AE"/>
    <w:rsid w:val="00520827"/>
    <w:rsid w:val="00520D56"/>
    <w:rsid w:val="00521366"/>
    <w:rsid w:val="005218B8"/>
    <w:rsid w:val="0052208B"/>
    <w:rsid w:val="005226C8"/>
    <w:rsid w:val="005227CF"/>
    <w:rsid w:val="0052390E"/>
    <w:rsid w:val="00523C26"/>
    <w:rsid w:val="00523F4F"/>
    <w:rsid w:val="005254B6"/>
    <w:rsid w:val="0052667E"/>
    <w:rsid w:val="0052668E"/>
    <w:rsid w:val="00527277"/>
    <w:rsid w:val="0052751A"/>
    <w:rsid w:val="005275EB"/>
    <w:rsid w:val="00530870"/>
    <w:rsid w:val="00530C5C"/>
    <w:rsid w:val="00530F4C"/>
    <w:rsid w:val="00531946"/>
    <w:rsid w:val="00531ABC"/>
    <w:rsid w:val="00533000"/>
    <w:rsid w:val="0053327A"/>
    <w:rsid w:val="00533331"/>
    <w:rsid w:val="005338AB"/>
    <w:rsid w:val="00533B46"/>
    <w:rsid w:val="00534A55"/>
    <w:rsid w:val="00534E02"/>
    <w:rsid w:val="00536057"/>
    <w:rsid w:val="00536709"/>
    <w:rsid w:val="00536972"/>
    <w:rsid w:val="00537158"/>
    <w:rsid w:val="005377D5"/>
    <w:rsid w:val="00537E42"/>
    <w:rsid w:val="005400E8"/>
    <w:rsid w:val="005403A1"/>
    <w:rsid w:val="005403F9"/>
    <w:rsid w:val="0054154D"/>
    <w:rsid w:val="00542679"/>
    <w:rsid w:val="00543A3B"/>
    <w:rsid w:val="0054443C"/>
    <w:rsid w:val="00546659"/>
    <w:rsid w:val="0054794A"/>
    <w:rsid w:val="00547AAB"/>
    <w:rsid w:val="005508BB"/>
    <w:rsid w:val="00550946"/>
    <w:rsid w:val="00550D2D"/>
    <w:rsid w:val="00550E79"/>
    <w:rsid w:val="005517EB"/>
    <w:rsid w:val="00551F68"/>
    <w:rsid w:val="005525F9"/>
    <w:rsid w:val="00552D95"/>
    <w:rsid w:val="00553164"/>
    <w:rsid w:val="0055349C"/>
    <w:rsid w:val="0055357A"/>
    <w:rsid w:val="00553D27"/>
    <w:rsid w:val="00553FB1"/>
    <w:rsid w:val="00554048"/>
    <w:rsid w:val="00554064"/>
    <w:rsid w:val="00554AA5"/>
    <w:rsid w:val="00555902"/>
    <w:rsid w:val="00555A06"/>
    <w:rsid w:val="00556FA4"/>
    <w:rsid w:val="005573A5"/>
    <w:rsid w:val="005576BB"/>
    <w:rsid w:val="00557745"/>
    <w:rsid w:val="005604F0"/>
    <w:rsid w:val="005605ED"/>
    <w:rsid w:val="00560F5A"/>
    <w:rsid w:val="005612A9"/>
    <w:rsid w:val="0056169B"/>
    <w:rsid w:val="0056223E"/>
    <w:rsid w:val="00562FA4"/>
    <w:rsid w:val="0056337E"/>
    <w:rsid w:val="005639F5"/>
    <w:rsid w:val="00564FA9"/>
    <w:rsid w:val="00565E83"/>
    <w:rsid w:val="00565FFA"/>
    <w:rsid w:val="005667D1"/>
    <w:rsid w:val="0056762D"/>
    <w:rsid w:val="00567E62"/>
    <w:rsid w:val="0057071F"/>
    <w:rsid w:val="00570B48"/>
    <w:rsid w:val="00570D11"/>
    <w:rsid w:val="00571C5F"/>
    <w:rsid w:val="00571DD3"/>
    <w:rsid w:val="00573E61"/>
    <w:rsid w:val="0057410C"/>
    <w:rsid w:val="00574D87"/>
    <w:rsid w:val="0057530D"/>
    <w:rsid w:val="005764DB"/>
    <w:rsid w:val="005775EE"/>
    <w:rsid w:val="00577CCD"/>
    <w:rsid w:val="00580FD6"/>
    <w:rsid w:val="00581982"/>
    <w:rsid w:val="00581C17"/>
    <w:rsid w:val="00581D95"/>
    <w:rsid w:val="00582FFE"/>
    <w:rsid w:val="005839EF"/>
    <w:rsid w:val="00583C84"/>
    <w:rsid w:val="00584B38"/>
    <w:rsid w:val="00585E23"/>
    <w:rsid w:val="00586A9E"/>
    <w:rsid w:val="00586E42"/>
    <w:rsid w:val="00586E66"/>
    <w:rsid w:val="00587DC0"/>
    <w:rsid w:val="00592106"/>
    <w:rsid w:val="005922FB"/>
    <w:rsid w:val="00592749"/>
    <w:rsid w:val="0059293A"/>
    <w:rsid w:val="00592A63"/>
    <w:rsid w:val="0059347E"/>
    <w:rsid w:val="005939EB"/>
    <w:rsid w:val="00594F78"/>
    <w:rsid w:val="005957B8"/>
    <w:rsid w:val="00595892"/>
    <w:rsid w:val="0059595C"/>
    <w:rsid w:val="00595AA6"/>
    <w:rsid w:val="00596076"/>
    <w:rsid w:val="00596457"/>
    <w:rsid w:val="00596E6E"/>
    <w:rsid w:val="005974DC"/>
    <w:rsid w:val="005A0BE5"/>
    <w:rsid w:val="005A1F4F"/>
    <w:rsid w:val="005A28D0"/>
    <w:rsid w:val="005A2FEF"/>
    <w:rsid w:val="005A33AF"/>
    <w:rsid w:val="005A4899"/>
    <w:rsid w:val="005A50F8"/>
    <w:rsid w:val="005A6A8C"/>
    <w:rsid w:val="005A7198"/>
    <w:rsid w:val="005A7889"/>
    <w:rsid w:val="005B05B6"/>
    <w:rsid w:val="005B0707"/>
    <w:rsid w:val="005B1693"/>
    <w:rsid w:val="005B2017"/>
    <w:rsid w:val="005B2B12"/>
    <w:rsid w:val="005B300B"/>
    <w:rsid w:val="005B58AF"/>
    <w:rsid w:val="005B5C33"/>
    <w:rsid w:val="005B5CC8"/>
    <w:rsid w:val="005B5F38"/>
    <w:rsid w:val="005B73FC"/>
    <w:rsid w:val="005B74BE"/>
    <w:rsid w:val="005C04E4"/>
    <w:rsid w:val="005C0682"/>
    <w:rsid w:val="005C096F"/>
    <w:rsid w:val="005C0B3E"/>
    <w:rsid w:val="005C191D"/>
    <w:rsid w:val="005C19A9"/>
    <w:rsid w:val="005C1DB7"/>
    <w:rsid w:val="005C1FA3"/>
    <w:rsid w:val="005C3232"/>
    <w:rsid w:val="005C33E9"/>
    <w:rsid w:val="005C3844"/>
    <w:rsid w:val="005C402E"/>
    <w:rsid w:val="005C4293"/>
    <w:rsid w:val="005C4E8B"/>
    <w:rsid w:val="005C4FBA"/>
    <w:rsid w:val="005C67A6"/>
    <w:rsid w:val="005C6CD9"/>
    <w:rsid w:val="005C7409"/>
    <w:rsid w:val="005C7588"/>
    <w:rsid w:val="005C7FF7"/>
    <w:rsid w:val="005D024D"/>
    <w:rsid w:val="005D090F"/>
    <w:rsid w:val="005D09FC"/>
    <w:rsid w:val="005D131A"/>
    <w:rsid w:val="005D1C11"/>
    <w:rsid w:val="005D1C6C"/>
    <w:rsid w:val="005D368D"/>
    <w:rsid w:val="005D37FF"/>
    <w:rsid w:val="005D3D9A"/>
    <w:rsid w:val="005D3F4F"/>
    <w:rsid w:val="005D4AFF"/>
    <w:rsid w:val="005D539B"/>
    <w:rsid w:val="005D5787"/>
    <w:rsid w:val="005D63BE"/>
    <w:rsid w:val="005D6F63"/>
    <w:rsid w:val="005D7534"/>
    <w:rsid w:val="005E0095"/>
    <w:rsid w:val="005E0478"/>
    <w:rsid w:val="005E0E26"/>
    <w:rsid w:val="005E16FE"/>
    <w:rsid w:val="005E195C"/>
    <w:rsid w:val="005E22DF"/>
    <w:rsid w:val="005E23E2"/>
    <w:rsid w:val="005E4069"/>
    <w:rsid w:val="005E41C0"/>
    <w:rsid w:val="005E489C"/>
    <w:rsid w:val="005E4E9E"/>
    <w:rsid w:val="005E547A"/>
    <w:rsid w:val="005E5A78"/>
    <w:rsid w:val="005E6581"/>
    <w:rsid w:val="005E74A9"/>
    <w:rsid w:val="005F056C"/>
    <w:rsid w:val="005F0703"/>
    <w:rsid w:val="005F0815"/>
    <w:rsid w:val="005F0DD5"/>
    <w:rsid w:val="005F1637"/>
    <w:rsid w:val="005F1CF3"/>
    <w:rsid w:val="005F277B"/>
    <w:rsid w:val="005F27EB"/>
    <w:rsid w:val="005F2B42"/>
    <w:rsid w:val="005F2BCE"/>
    <w:rsid w:val="005F2FBA"/>
    <w:rsid w:val="005F41CD"/>
    <w:rsid w:val="005F47A1"/>
    <w:rsid w:val="005F56F4"/>
    <w:rsid w:val="005F5D51"/>
    <w:rsid w:val="005F7144"/>
    <w:rsid w:val="006005CB"/>
    <w:rsid w:val="00600D21"/>
    <w:rsid w:val="00601A2F"/>
    <w:rsid w:val="006029A6"/>
    <w:rsid w:val="00603696"/>
    <w:rsid w:val="00603BE1"/>
    <w:rsid w:val="00603F25"/>
    <w:rsid w:val="00603F8E"/>
    <w:rsid w:val="0060537A"/>
    <w:rsid w:val="00605A9D"/>
    <w:rsid w:val="00606A99"/>
    <w:rsid w:val="00607E27"/>
    <w:rsid w:val="00607EED"/>
    <w:rsid w:val="00610987"/>
    <w:rsid w:val="00611528"/>
    <w:rsid w:val="0061241D"/>
    <w:rsid w:val="00612C73"/>
    <w:rsid w:val="00613DD2"/>
    <w:rsid w:val="006144F4"/>
    <w:rsid w:val="00614BB7"/>
    <w:rsid w:val="00614EF7"/>
    <w:rsid w:val="00615FAF"/>
    <w:rsid w:val="006165C5"/>
    <w:rsid w:val="006166AB"/>
    <w:rsid w:val="00616EC5"/>
    <w:rsid w:val="0061712C"/>
    <w:rsid w:val="0061746D"/>
    <w:rsid w:val="00617473"/>
    <w:rsid w:val="0061770A"/>
    <w:rsid w:val="00617888"/>
    <w:rsid w:val="00617CD7"/>
    <w:rsid w:val="00620872"/>
    <w:rsid w:val="006210F9"/>
    <w:rsid w:val="00621CBE"/>
    <w:rsid w:val="006224E5"/>
    <w:rsid w:val="00622558"/>
    <w:rsid w:val="006230B4"/>
    <w:rsid w:val="006232C0"/>
    <w:rsid w:val="00623747"/>
    <w:rsid w:val="00623C65"/>
    <w:rsid w:val="00625A47"/>
    <w:rsid w:val="006269C1"/>
    <w:rsid w:val="006269C7"/>
    <w:rsid w:val="00626CC6"/>
    <w:rsid w:val="00626D1D"/>
    <w:rsid w:val="006276EC"/>
    <w:rsid w:val="00630082"/>
    <w:rsid w:val="00630672"/>
    <w:rsid w:val="0063164E"/>
    <w:rsid w:val="0063212A"/>
    <w:rsid w:val="00632495"/>
    <w:rsid w:val="006332D2"/>
    <w:rsid w:val="0063381A"/>
    <w:rsid w:val="00633F2A"/>
    <w:rsid w:val="00634F5F"/>
    <w:rsid w:val="00634FD2"/>
    <w:rsid w:val="00635049"/>
    <w:rsid w:val="00635294"/>
    <w:rsid w:val="00635E23"/>
    <w:rsid w:val="0063660F"/>
    <w:rsid w:val="00637560"/>
    <w:rsid w:val="006377B6"/>
    <w:rsid w:val="00637FA9"/>
    <w:rsid w:val="00640262"/>
    <w:rsid w:val="0064044F"/>
    <w:rsid w:val="00641125"/>
    <w:rsid w:val="0064116F"/>
    <w:rsid w:val="006418FE"/>
    <w:rsid w:val="006419AA"/>
    <w:rsid w:val="00642AF0"/>
    <w:rsid w:val="00643378"/>
    <w:rsid w:val="00643418"/>
    <w:rsid w:val="00643A5A"/>
    <w:rsid w:val="00644274"/>
    <w:rsid w:val="0064437A"/>
    <w:rsid w:val="00644911"/>
    <w:rsid w:val="00644D94"/>
    <w:rsid w:val="00645DCC"/>
    <w:rsid w:val="00646C47"/>
    <w:rsid w:val="00646D52"/>
    <w:rsid w:val="00646E92"/>
    <w:rsid w:val="00647B2E"/>
    <w:rsid w:val="00651DC1"/>
    <w:rsid w:val="00653A0F"/>
    <w:rsid w:val="006541F8"/>
    <w:rsid w:val="00655194"/>
    <w:rsid w:val="006555F7"/>
    <w:rsid w:val="0065607E"/>
    <w:rsid w:val="006562C5"/>
    <w:rsid w:val="00656775"/>
    <w:rsid w:val="00656CAA"/>
    <w:rsid w:val="00656F3C"/>
    <w:rsid w:val="006605D9"/>
    <w:rsid w:val="00661505"/>
    <w:rsid w:val="006628C1"/>
    <w:rsid w:val="00662E53"/>
    <w:rsid w:val="006632D6"/>
    <w:rsid w:val="006634A0"/>
    <w:rsid w:val="006636FC"/>
    <w:rsid w:val="0066390A"/>
    <w:rsid w:val="00663BC4"/>
    <w:rsid w:val="00665139"/>
    <w:rsid w:val="00665AB5"/>
    <w:rsid w:val="00665E7D"/>
    <w:rsid w:val="006667F8"/>
    <w:rsid w:val="00666AE9"/>
    <w:rsid w:val="00666C22"/>
    <w:rsid w:val="00667083"/>
    <w:rsid w:val="006672EE"/>
    <w:rsid w:val="0066768B"/>
    <w:rsid w:val="00667899"/>
    <w:rsid w:val="00670162"/>
    <w:rsid w:val="00671E22"/>
    <w:rsid w:val="00672408"/>
    <w:rsid w:val="00672691"/>
    <w:rsid w:val="00672A6B"/>
    <w:rsid w:val="00672B3D"/>
    <w:rsid w:val="006736A9"/>
    <w:rsid w:val="006738D5"/>
    <w:rsid w:val="00673D1D"/>
    <w:rsid w:val="006743D6"/>
    <w:rsid w:val="0067468A"/>
    <w:rsid w:val="00674844"/>
    <w:rsid w:val="006749F7"/>
    <w:rsid w:val="00675034"/>
    <w:rsid w:val="00675082"/>
    <w:rsid w:val="00675F31"/>
    <w:rsid w:val="006760D5"/>
    <w:rsid w:val="00676A39"/>
    <w:rsid w:val="006777CB"/>
    <w:rsid w:val="00677DDA"/>
    <w:rsid w:val="00680B13"/>
    <w:rsid w:val="00681394"/>
    <w:rsid w:val="006815A1"/>
    <w:rsid w:val="00681672"/>
    <w:rsid w:val="00681A59"/>
    <w:rsid w:val="00681C99"/>
    <w:rsid w:val="00682483"/>
    <w:rsid w:val="00682762"/>
    <w:rsid w:val="0068290C"/>
    <w:rsid w:val="0068292E"/>
    <w:rsid w:val="006829B9"/>
    <w:rsid w:val="006832EF"/>
    <w:rsid w:val="00683B15"/>
    <w:rsid w:val="00683DC8"/>
    <w:rsid w:val="00683F00"/>
    <w:rsid w:val="006842CC"/>
    <w:rsid w:val="00685138"/>
    <w:rsid w:val="00685415"/>
    <w:rsid w:val="006856CE"/>
    <w:rsid w:val="00685A39"/>
    <w:rsid w:val="0068638D"/>
    <w:rsid w:val="00686E44"/>
    <w:rsid w:val="00687578"/>
    <w:rsid w:val="00687DCA"/>
    <w:rsid w:val="00690700"/>
    <w:rsid w:val="00690A1D"/>
    <w:rsid w:val="00690CD8"/>
    <w:rsid w:val="00691333"/>
    <w:rsid w:val="00691ADE"/>
    <w:rsid w:val="0069293B"/>
    <w:rsid w:val="00692D12"/>
    <w:rsid w:val="00693406"/>
    <w:rsid w:val="0069340D"/>
    <w:rsid w:val="0069435E"/>
    <w:rsid w:val="006943A4"/>
    <w:rsid w:val="00694859"/>
    <w:rsid w:val="00695940"/>
    <w:rsid w:val="00695B9A"/>
    <w:rsid w:val="00696F95"/>
    <w:rsid w:val="00697DC9"/>
    <w:rsid w:val="00697F03"/>
    <w:rsid w:val="006A0A73"/>
    <w:rsid w:val="006A10C1"/>
    <w:rsid w:val="006A1A24"/>
    <w:rsid w:val="006A1A25"/>
    <w:rsid w:val="006A1A6A"/>
    <w:rsid w:val="006A1D20"/>
    <w:rsid w:val="006A2794"/>
    <w:rsid w:val="006A28D8"/>
    <w:rsid w:val="006A4BD2"/>
    <w:rsid w:val="006A6EED"/>
    <w:rsid w:val="006B01FF"/>
    <w:rsid w:val="006B1206"/>
    <w:rsid w:val="006B1403"/>
    <w:rsid w:val="006B147B"/>
    <w:rsid w:val="006B171F"/>
    <w:rsid w:val="006B1A4E"/>
    <w:rsid w:val="006B3213"/>
    <w:rsid w:val="006B58F2"/>
    <w:rsid w:val="006B61C8"/>
    <w:rsid w:val="006B6589"/>
    <w:rsid w:val="006B68F0"/>
    <w:rsid w:val="006B737A"/>
    <w:rsid w:val="006B7397"/>
    <w:rsid w:val="006C0DF4"/>
    <w:rsid w:val="006C1023"/>
    <w:rsid w:val="006C15AD"/>
    <w:rsid w:val="006C199E"/>
    <w:rsid w:val="006C2459"/>
    <w:rsid w:val="006C273D"/>
    <w:rsid w:val="006C27D8"/>
    <w:rsid w:val="006C3117"/>
    <w:rsid w:val="006C3A50"/>
    <w:rsid w:val="006C4362"/>
    <w:rsid w:val="006C4BC9"/>
    <w:rsid w:val="006C4C7A"/>
    <w:rsid w:val="006C79A0"/>
    <w:rsid w:val="006D0F38"/>
    <w:rsid w:val="006D1337"/>
    <w:rsid w:val="006D1F4C"/>
    <w:rsid w:val="006D2148"/>
    <w:rsid w:val="006D290A"/>
    <w:rsid w:val="006D2B29"/>
    <w:rsid w:val="006D4030"/>
    <w:rsid w:val="006D4437"/>
    <w:rsid w:val="006D5A0D"/>
    <w:rsid w:val="006D5F2F"/>
    <w:rsid w:val="006D6393"/>
    <w:rsid w:val="006D6763"/>
    <w:rsid w:val="006D71F2"/>
    <w:rsid w:val="006D72AD"/>
    <w:rsid w:val="006D743F"/>
    <w:rsid w:val="006D7A6D"/>
    <w:rsid w:val="006E01B3"/>
    <w:rsid w:val="006E04BB"/>
    <w:rsid w:val="006E1479"/>
    <w:rsid w:val="006E1ED9"/>
    <w:rsid w:val="006E3599"/>
    <w:rsid w:val="006E42DD"/>
    <w:rsid w:val="006E43AB"/>
    <w:rsid w:val="006E4655"/>
    <w:rsid w:val="006E4BB3"/>
    <w:rsid w:val="006E51A6"/>
    <w:rsid w:val="006E6781"/>
    <w:rsid w:val="006E684E"/>
    <w:rsid w:val="006E68A2"/>
    <w:rsid w:val="006E7028"/>
    <w:rsid w:val="006E7C5A"/>
    <w:rsid w:val="006F0934"/>
    <w:rsid w:val="006F18A9"/>
    <w:rsid w:val="006F1F55"/>
    <w:rsid w:val="006F2D9B"/>
    <w:rsid w:val="006F2EB0"/>
    <w:rsid w:val="006F3F31"/>
    <w:rsid w:val="006F40C6"/>
    <w:rsid w:val="006F41A0"/>
    <w:rsid w:val="006F51AD"/>
    <w:rsid w:val="006F5BB6"/>
    <w:rsid w:val="006F650E"/>
    <w:rsid w:val="006F66B1"/>
    <w:rsid w:val="006F7534"/>
    <w:rsid w:val="00700039"/>
    <w:rsid w:val="0070054F"/>
    <w:rsid w:val="007027B4"/>
    <w:rsid w:val="00702C52"/>
    <w:rsid w:val="00702D77"/>
    <w:rsid w:val="00703BA3"/>
    <w:rsid w:val="00704811"/>
    <w:rsid w:val="007054E9"/>
    <w:rsid w:val="00705603"/>
    <w:rsid w:val="00705EDC"/>
    <w:rsid w:val="007066DD"/>
    <w:rsid w:val="00706A2A"/>
    <w:rsid w:val="00706F88"/>
    <w:rsid w:val="00707D6A"/>
    <w:rsid w:val="00707E72"/>
    <w:rsid w:val="0071009F"/>
    <w:rsid w:val="007101F9"/>
    <w:rsid w:val="0071052F"/>
    <w:rsid w:val="00711863"/>
    <w:rsid w:val="00711A5D"/>
    <w:rsid w:val="007121D4"/>
    <w:rsid w:val="007144A5"/>
    <w:rsid w:val="00714C68"/>
    <w:rsid w:val="00715726"/>
    <w:rsid w:val="007163D7"/>
    <w:rsid w:val="0071787E"/>
    <w:rsid w:val="00717AE4"/>
    <w:rsid w:val="007207D7"/>
    <w:rsid w:val="00720A6A"/>
    <w:rsid w:val="00720DA4"/>
    <w:rsid w:val="007210CA"/>
    <w:rsid w:val="007215FD"/>
    <w:rsid w:val="00721DC3"/>
    <w:rsid w:val="007230DA"/>
    <w:rsid w:val="007232F2"/>
    <w:rsid w:val="00723422"/>
    <w:rsid w:val="007234C3"/>
    <w:rsid w:val="0072378D"/>
    <w:rsid w:val="00723A9C"/>
    <w:rsid w:val="00723BF3"/>
    <w:rsid w:val="00724409"/>
    <w:rsid w:val="007248C3"/>
    <w:rsid w:val="00724DAD"/>
    <w:rsid w:val="007250C1"/>
    <w:rsid w:val="007258C2"/>
    <w:rsid w:val="00725A72"/>
    <w:rsid w:val="00725C2C"/>
    <w:rsid w:val="00725D7C"/>
    <w:rsid w:val="00726B09"/>
    <w:rsid w:val="007274D1"/>
    <w:rsid w:val="007276B2"/>
    <w:rsid w:val="00727D31"/>
    <w:rsid w:val="007302F7"/>
    <w:rsid w:val="00730C89"/>
    <w:rsid w:val="00731778"/>
    <w:rsid w:val="00731988"/>
    <w:rsid w:val="00731D82"/>
    <w:rsid w:val="0073337A"/>
    <w:rsid w:val="00733454"/>
    <w:rsid w:val="00733E33"/>
    <w:rsid w:val="00734CE6"/>
    <w:rsid w:val="00734E11"/>
    <w:rsid w:val="00735631"/>
    <w:rsid w:val="00735908"/>
    <w:rsid w:val="00735DEC"/>
    <w:rsid w:val="0073603D"/>
    <w:rsid w:val="0073623F"/>
    <w:rsid w:val="00736279"/>
    <w:rsid w:val="007367EF"/>
    <w:rsid w:val="00736AAB"/>
    <w:rsid w:val="007374D4"/>
    <w:rsid w:val="007407B1"/>
    <w:rsid w:val="00740A6E"/>
    <w:rsid w:val="00740A73"/>
    <w:rsid w:val="00741045"/>
    <w:rsid w:val="0074132C"/>
    <w:rsid w:val="00741D8E"/>
    <w:rsid w:val="00741D9C"/>
    <w:rsid w:val="00741DFD"/>
    <w:rsid w:val="00742041"/>
    <w:rsid w:val="00742604"/>
    <w:rsid w:val="0074311A"/>
    <w:rsid w:val="007440F9"/>
    <w:rsid w:val="00744B07"/>
    <w:rsid w:val="0074653B"/>
    <w:rsid w:val="00746A0A"/>
    <w:rsid w:val="00746FC6"/>
    <w:rsid w:val="007473EB"/>
    <w:rsid w:val="0074755C"/>
    <w:rsid w:val="0075087D"/>
    <w:rsid w:val="0075149C"/>
    <w:rsid w:val="00752008"/>
    <w:rsid w:val="007535A0"/>
    <w:rsid w:val="00753636"/>
    <w:rsid w:val="007542B0"/>
    <w:rsid w:val="0075463B"/>
    <w:rsid w:val="0075498E"/>
    <w:rsid w:val="007551BE"/>
    <w:rsid w:val="00755312"/>
    <w:rsid w:val="007562B0"/>
    <w:rsid w:val="00757120"/>
    <w:rsid w:val="007572F3"/>
    <w:rsid w:val="0075733F"/>
    <w:rsid w:val="00757836"/>
    <w:rsid w:val="007607F4"/>
    <w:rsid w:val="00760827"/>
    <w:rsid w:val="00760A86"/>
    <w:rsid w:val="007618CD"/>
    <w:rsid w:val="00761B1E"/>
    <w:rsid w:val="00763267"/>
    <w:rsid w:val="0076334D"/>
    <w:rsid w:val="00764549"/>
    <w:rsid w:val="0076510C"/>
    <w:rsid w:val="007658AF"/>
    <w:rsid w:val="00765F4E"/>
    <w:rsid w:val="00766D4B"/>
    <w:rsid w:val="00767B6C"/>
    <w:rsid w:val="00767F08"/>
    <w:rsid w:val="007716E8"/>
    <w:rsid w:val="00771713"/>
    <w:rsid w:val="00771FAC"/>
    <w:rsid w:val="007731CA"/>
    <w:rsid w:val="00774205"/>
    <w:rsid w:val="007747C8"/>
    <w:rsid w:val="00774CC1"/>
    <w:rsid w:val="00774EA3"/>
    <w:rsid w:val="00775F1F"/>
    <w:rsid w:val="00777149"/>
    <w:rsid w:val="0078189E"/>
    <w:rsid w:val="00781C4E"/>
    <w:rsid w:val="00781E5B"/>
    <w:rsid w:val="0078205E"/>
    <w:rsid w:val="007822AF"/>
    <w:rsid w:val="00782361"/>
    <w:rsid w:val="00783C98"/>
    <w:rsid w:val="00784C2A"/>
    <w:rsid w:val="0078525D"/>
    <w:rsid w:val="00785410"/>
    <w:rsid w:val="00785B90"/>
    <w:rsid w:val="00785C60"/>
    <w:rsid w:val="00786BE6"/>
    <w:rsid w:val="00787871"/>
    <w:rsid w:val="00790EAB"/>
    <w:rsid w:val="007912CD"/>
    <w:rsid w:val="00792D46"/>
    <w:rsid w:val="00794101"/>
    <w:rsid w:val="007947D3"/>
    <w:rsid w:val="00794FAF"/>
    <w:rsid w:val="007950D0"/>
    <w:rsid w:val="0079536C"/>
    <w:rsid w:val="00795BD1"/>
    <w:rsid w:val="00796B7A"/>
    <w:rsid w:val="00797897"/>
    <w:rsid w:val="00797C60"/>
    <w:rsid w:val="00797EBD"/>
    <w:rsid w:val="007A0547"/>
    <w:rsid w:val="007A09A0"/>
    <w:rsid w:val="007A0A12"/>
    <w:rsid w:val="007A1075"/>
    <w:rsid w:val="007A12EC"/>
    <w:rsid w:val="007A230A"/>
    <w:rsid w:val="007A279B"/>
    <w:rsid w:val="007A2879"/>
    <w:rsid w:val="007A31B8"/>
    <w:rsid w:val="007A4B69"/>
    <w:rsid w:val="007A578A"/>
    <w:rsid w:val="007A5D13"/>
    <w:rsid w:val="007A64A6"/>
    <w:rsid w:val="007A6C14"/>
    <w:rsid w:val="007A72F2"/>
    <w:rsid w:val="007A7454"/>
    <w:rsid w:val="007A77BE"/>
    <w:rsid w:val="007B01C8"/>
    <w:rsid w:val="007B03A9"/>
    <w:rsid w:val="007B0746"/>
    <w:rsid w:val="007B0E5A"/>
    <w:rsid w:val="007B1343"/>
    <w:rsid w:val="007B1698"/>
    <w:rsid w:val="007B30B7"/>
    <w:rsid w:val="007B33A7"/>
    <w:rsid w:val="007B391D"/>
    <w:rsid w:val="007B3B2A"/>
    <w:rsid w:val="007B68CC"/>
    <w:rsid w:val="007B7911"/>
    <w:rsid w:val="007B798F"/>
    <w:rsid w:val="007C0E48"/>
    <w:rsid w:val="007C0FB4"/>
    <w:rsid w:val="007C21D4"/>
    <w:rsid w:val="007C4CEF"/>
    <w:rsid w:val="007C5D93"/>
    <w:rsid w:val="007C6373"/>
    <w:rsid w:val="007C65A6"/>
    <w:rsid w:val="007D01BA"/>
    <w:rsid w:val="007D01D8"/>
    <w:rsid w:val="007D0ACB"/>
    <w:rsid w:val="007D1078"/>
    <w:rsid w:val="007D117E"/>
    <w:rsid w:val="007D1FF3"/>
    <w:rsid w:val="007D2363"/>
    <w:rsid w:val="007D2483"/>
    <w:rsid w:val="007D3066"/>
    <w:rsid w:val="007D3DC4"/>
    <w:rsid w:val="007D40C7"/>
    <w:rsid w:val="007D5024"/>
    <w:rsid w:val="007D5364"/>
    <w:rsid w:val="007D59E2"/>
    <w:rsid w:val="007D5AC0"/>
    <w:rsid w:val="007D5F16"/>
    <w:rsid w:val="007D6566"/>
    <w:rsid w:val="007D7353"/>
    <w:rsid w:val="007D73DD"/>
    <w:rsid w:val="007D75E7"/>
    <w:rsid w:val="007D77ED"/>
    <w:rsid w:val="007D7C72"/>
    <w:rsid w:val="007E02FD"/>
    <w:rsid w:val="007E0422"/>
    <w:rsid w:val="007E09B7"/>
    <w:rsid w:val="007E0C9B"/>
    <w:rsid w:val="007E1A1A"/>
    <w:rsid w:val="007E20C6"/>
    <w:rsid w:val="007E3430"/>
    <w:rsid w:val="007E3651"/>
    <w:rsid w:val="007E366A"/>
    <w:rsid w:val="007E4423"/>
    <w:rsid w:val="007E4BA8"/>
    <w:rsid w:val="007E55FB"/>
    <w:rsid w:val="007E57BB"/>
    <w:rsid w:val="007E5BB9"/>
    <w:rsid w:val="007E5C94"/>
    <w:rsid w:val="007E6051"/>
    <w:rsid w:val="007E6A2B"/>
    <w:rsid w:val="007E6A4B"/>
    <w:rsid w:val="007E6C04"/>
    <w:rsid w:val="007F0425"/>
    <w:rsid w:val="007F09F7"/>
    <w:rsid w:val="007F1DB5"/>
    <w:rsid w:val="007F208B"/>
    <w:rsid w:val="007F26F7"/>
    <w:rsid w:val="007F2AC8"/>
    <w:rsid w:val="007F329E"/>
    <w:rsid w:val="007F3367"/>
    <w:rsid w:val="007F3890"/>
    <w:rsid w:val="007F3B54"/>
    <w:rsid w:val="007F3C6E"/>
    <w:rsid w:val="007F3E27"/>
    <w:rsid w:val="007F3FFB"/>
    <w:rsid w:val="007F49A8"/>
    <w:rsid w:val="007F4E59"/>
    <w:rsid w:val="007F4EB7"/>
    <w:rsid w:val="007F566F"/>
    <w:rsid w:val="007F7BEC"/>
    <w:rsid w:val="00800253"/>
    <w:rsid w:val="008007F3"/>
    <w:rsid w:val="0080098C"/>
    <w:rsid w:val="00801D16"/>
    <w:rsid w:val="0080201A"/>
    <w:rsid w:val="008021EC"/>
    <w:rsid w:val="00802739"/>
    <w:rsid w:val="00802A4D"/>
    <w:rsid w:val="00802B27"/>
    <w:rsid w:val="0080306E"/>
    <w:rsid w:val="00804CDD"/>
    <w:rsid w:val="0080518F"/>
    <w:rsid w:val="008057A1"/>
    <w:rsid w:val="00805D58"/>
    <w:rsid w:val="0080753D"/>
    <w:rsid w:val="00807D1D"/>
    <w:rsid w:val="00810109"/>
    <w:rsid w:val="00810DC2"/>
    <w:rsid w:val="008112B2"/>
    <w:rsid w:val="00811D2E"/>
    <w:rsid w:val="00811EBE"/>
    <w:rsid w:val="008122CF"/>
    <w:rsid w:val="00812425"/>
    <w:rsid w:val="00812BCE"/>
    <w:rsid w:val="00813104"/>
    <w:rsid w:val="008135A5"/>
    <w:rsid w:val="00813D4D"/>
    <w:rsid w:val="008140D8"/>
    <w:rsid w:val="00815AC3"/>
    <w:rsid w:val="0081624C"/>
    <w:rsid w:val="00817337"/>
    <w:rsid w:val="0081736E"/>
    <w:rsid w:val="00817788"/>
    <w:rsid w:val="008177BF"/>
    <w:rsid w:val="00817D9E"/>
    <w:rsid w:val="00820906"/>
    <w:rsid w:val="0082120A"/>
    <w:rsid w:val="00823087"/>
    <w:rsid w:val="00823496"/>
    <w:rsid w:val="00823505"/>
    <w:rsid w:val="008241EF"/>
    <w:rsid w:val="0082491B"/>
    <w:rsid w:val="008253DC"/>
    <w:rsid w:val="008257DF"/>
    <w:rsid w:val="00825D00"/>
    <w:rsid w:val="008261C8"/>
    <w:rsid w:val="0082690D"/>
    <w:rsid w:val="00827095"/>
    <w:rsid w:val="0082710E"/>
    <w:rsid w:val="00830101"/>
    <w:rsid w:val="008309E8"/>
    <w:rsid w:val="008318C9"/>
    <w:rsid w:val="00831D26"/>
    <w:rsid w:val="008322BA"/>
    <w:rsid w:val="008322FC"/>
    <w:rsid w:val="0083278A"/>
    <w:rsid w:val="008331FE"/>
    <w:rsid w:val="00833DF9"/>
    <w:rsid w:val="008341DC"/>
    <w:rsid w:val="00834943"/>
    <w:rsid w:val="008355F2"/>
    <w:rsid w:val="00835CAE"/>
    <w:rsid w:val="008361D0"/>
    <w:rsid w:val="0083778F"/>
    <w:rsid w:val="00837B7F"/>
    <w:rsid w:val="00841877"/>
    <w:rsid w:val="008424C3"/>
    <w:rsid w:val="008429DD"/>
    <w:rsid w:val="00842ACA"/>
    <w:rsid w:val="00842C69"/>
    <w:rsid w:val="0084333E"/>
    <w:rsid w:val="008434C0"/>
    <w:rsid w:val="00843ADD"/>
    <w:rsid w:val="00843E66"/>
    <w:rsid w:val="00844A28"/>
    <w:rsid w:val="00844C4E"/>
    <w:rsid w:val="0084622C"/>
    <w:rsid w:val="008472C0"/>
    <w:rsid w:val="00847C98"/>
    <w:rsid w:val="00847EED"/>
    <w:rsid w:val="00847F05"/>
    <w:rsid w:val="008510BA"/>
    <w:rsid w:val="00851136"/>
    <w:rsid w:val="00852105"/>
    <w:rsid w:val="008524FC"/>
    <w:rsid w:val="00852A8B"/>
    <w:rsid w:val="008543B4"/>
    <w:rsid w:val="008544C7"/>
    <w:rsid w:val="00854A47"/>
    <w:rsid w:val="00854BF5"/>
    <w:rsid w:val="00856E14"/>
    <w:rsid w:val="00856F52"/>
    <w:rsid w:val="008575A8"/>
    <w:rsid w:val="00857D00"/>
    <w:rsid w:val="00860228"/>
    <w:rsid w:val="00860E3F"/>
    <w:rsid w:val="00861AC4"/>
    <w:rsid w:val="008620B2"/>
    <w:rsid w:val="00862328"/>
    <w:rsid w:val="0086252C"/>
    <w:rsid w:val="00862848"/>
    <w:rsid w:val="00862E13"/>
    <w:rsid w:val="00863555"/>
    <w:rsid w:val="008638B7"/>
    <w:rsid w:val="00863916"/>
    <w:rsid w:val="00863AA3"/>
    <w:rsid w:val="00863E7A"/>
    <w:rsid w:val="00864443"/>
    <w:rsid w:val="0086472F"/>
    <w:rsid w:val="00864FF5"/>
    <w:rsid w:val="00865754"/>
    <w:rsid w:val="008659FE"/>
    <w:rsid w:val="008668F9"/>
    <w:rsid w:val="00866B03"/>
    <w:rsid w:val="00866D6E"/>
    <w:rsid w:val="00867822"/>
    <w:rsid w:val="00870955"/>
    <w:rsid w:val="00870FD7"/>
    <w:rsid w:val="0087100F"/>
    <w:rsid w:val="00871B30"/>
    <w:rsid w:val="00871CA0"/>
    <w:rsid w:val="0087207B"/>
    <w:rsid w:val="0087269D"/>
    <w:rsid w:val="00873569"/>
    <w:rsid w:val="0087408C"/>
    <w:rsid w:val="00874210"/>
    <w:rsid w:val="008743C1"/>
    <w:rsid w:val="008748BC"/>
    <w:rsid w:val="0087493C"/>
    <w:rsid w:val="0087556E"/>
    <w:rsid w:val="008757A1"/>
    <w:rsid w:val="00875EB1"/>
    <w:rsid w:val="0087612A"/>
    <w:rsid w:val="00876E36"/>
    <w:rsid w:val="00877CDE"/>
    <w:rsid w:val="008810BE"/>
    <w:rsid w:val="008817EE"/>
    <w:rsid w:val="008822C9"/>
    <w:rsid w:val="0088344B"/>
    <w:rsid w:val="008840BF"/>
    <w:rsid w:val="008849C7"/>
    <w:rsid w:val="00885388"/>
    <w:rsid w:val="0088547A"/>
    <w:rsid w:val="0088548A"/>
    <w:rsid w:val="00885AC1"/>
    <w:rsid w:val="00886A7F"/>
    <w:rsid w:val="00886E9C"/>
    <w:rsid w:val="0088741F"/>
    <w:rsid w:val="00887566"/>
    <w:rsid w:val="0088771C"/>
    <w:rsid w:val="0089148D"/>
    <w:rsid w:val="00891DFE"/>
    <w:rsid w:val="00892DC7"/>
    <w:rsid w:val="00893074"/>
    <w:rsid w:val="00893BC4"/>
    <w:rsid w:val="0089425C"/>
    <w:rsid w:val="00894BB9"/>
    <w:rsid w:val="008951E0"/>
    <w:rsid w:val="008958F0"/>
    <w:rsid w:val="00895B30"/>
    <w:rsid w:val="00896CF7"/>
    <w:rsid w:val="00896FEB"/>
    <w:rsid w:val="008A0343"/>
    <w:rsid w:val="008A0E33"/>
    <w:rsid w:val="008A2BEC"/>
    <w:rsid w:val="008A2FD4"/>
    <w:rsid w:val="008A38CE"/>
    <w:rsid w:val="008A4601"/>
    <w:rsid w:val="008A5049"/>
    <w:rsid w:val="008A589E"/>
    <w:rsid w:val="008A5A6B"/>
    <w:rsid w:val="008A5CAE"/>
    <w:rsid w:val="008A5D90"/>
    <w:rsid w:val="008A64A2"/>
    <w:rsid w:val="008A7B6D"/>
    <w:rsid w:val="008B0627"/>
    <w:rsid w:val="008B0D4A"/>
    <w:rsid w:val="008B18FE"/>
    <w:rsid w:val="008B19FC"/>
    <w:rsid w:val="008B1B3B"/>
    <w:rsid w:val="008B3339"/>
    <w:rsid w:val="008B3F7C"/>
    <w:rsid w:val="008B457B"/>
    <w:rsid w:val="008B465D"/>
    <w:rsid w:val="008B4B48"/>
    <w:rsid w:val="008B5AC1"/>
    <w:rsid w:val="008B5B9E"/>
    <w:rsid w:val="008B5C9D"/>
    <w:rsid w:val="008B65B9"/>
    <w:rsid w:val="008B7288"/>
    <w:rsid w:val="008B736A"/>
    <w:rsid w:val="008B7536"/>
    <w:rsid w:val="008B7D6D"/>
    <w:rsid w:val="008C07CB"/>
    <w:rsid w:val="008C09AB"/>
    <w:rsid w:val="008C1898"/>
    <w:rsid w:val="008C2992"/>
    <w:rsid w:val="008C2E85"/>
    <w:rsid w:val="008C319F"/>
    <w:rsid w:val="008C32C4"/>
    <w:rsid w:val="008C3659"/>
    <w:rsid w:val="008C447B"/>
    <w:rsid w:val="008C4507"/>
    <w:rsid w:val="008C5736"/>
    <w:rsid w:val="008C5773"/>
    <w:rsid w:val="008C5FBC"/>
    <w:rsid w:val="008C7074"/>
    <w:rsid w:val="008C7A25"/>
    <w:rsid w:val="008D00CB"/>
    <w:rsid w:val="008D0762"/>
    <w:rsid w:val="008D0904"/>
    <w:rsid w:val="008D0BCD"/>
    <w:rsid w:val="008D0D38"/>
    <w:rsid w:val="008D218D"/>
    <w:rsid w:val="008D3B01"/>
    <w:rsid w:val="008D3E53"/>
    <w:rsid w:val="008D5117"/>
    <w:rsid w:val="008D54E0"/>
    <w:rsid w:val="008D5570"/>
    <w:rsid w:val="008D5AB6"/>
    <w:rsid w:val="008D5B38"/>
    <w:rsid w:val="008D5E06"/>
    <w:rsid w:val="008D6DEB"/>
    <w:rsid w:val="008D76C9"/>
    <w:rsid w:val="008D7732"/>
    <w:rsid w:val="008D7EA7"/>
    <w:rsid w:val="008E1542"/>
    <w:rsid w:val="008E18C0"/>
    <w:rsid w:val="008E2A64"/>
    <w:rsid w:val="008E361D"/>
    <w:rsid w:val="008E43EB"/>
    <w:rsid w:val="008E45A1"/>
    <w:rsid w:val="008E4712"/>
    <w:rsid w:val="008E5238"/>
    <w:rsid w:val="008E5472"/>
    <w:rsid w:val="008E56B5"/>
    <w:rsid w:val="008E575B"/>
    <w:rsid w:val="008E5903"/>
    <w:rsid w:val="008E6005"/>
    <w:rsid w:val="008E641E"/>
    <w:rsid w:val="008E654F"/>
    <w:rsid w:val="008E73A1"/>
    <w:rsid w:val="008E7419"/>
    <w:rsid w:val="008E7C1F"/>
    <w:rsid w:val="008E7C21"/>
    <w:rsid w:val="008F051E"/>
    <w:rsid w:val="008F06C0"/>
    <w:rsid w:val="008F1311"/>
    <w:rsid w:val="008F13DB"/>
    <w:rsid w:val="008F216F"/>
    <w:rsid w:val="008F25B5"/>
    <w:rsid w:val="008F275A"/>
    <w:rsid w:val="008F2947"/>
    <w:rsid w:val="008F2B0B"/>
    <w:rsid w:val="008F2B38"/>
    <w:rsid w:val="008F2F3E"/>
    <w:rsid w:val="008F2FAB"/>
    <w:rsid w:val="008F3310"/>
    <w:rsid w:val="008F3B3F"/>
    <w:rsid w:val="008F3C13"/>
    <w:rsid w:val="008F4AB5"/>
    <w:rsid w:val="008F65F6"/>
    <w:rsid w:val="008F7015"/>
    <w:rsid w:val="008F7487"/>
    <w:rsid w:val="008F759E"/>
    <w:rsid w:val="00900163"/>
    <w:rsid w:val="00900D84"/>
    <w:rsid w:val="00901779"/>
    <w:rsid w:val="00901CD7"/>
    <w:rsid w:val="00902586"/>
    <w:rsid w:val="00902C26"/>
    <w:rsid w:val="00903411"/>
    <w:rsid w:val="00904511"/>
    <w:rsid w:val="00905424"/>
    <w:rsid w:val="009056E4"/>
    <w:rsid w:val="009067A2"/>
    <w:rsid w:val="00906E3F"/>
    <w:rsid w:val="00907314"/>
    <w:rsid w:val="00910861"/>
    <w:rsid w:val="00910EFA"/>
    <w:rsid w:val="009111D9"/>
    <w:rsid w:val="009113A3"/>
    <w:rsid w:val="009127F6"/>
    <w:rsid w:val="00913481"/>
    <w:rsid w:val="00913582"/>
    <w:rsid w:val="009136A2"/>
    <w:rsid w:val="00913AFB"/>
    <w:rsid w:val="00913BBC"/>
    <w:rsid w:val="00913C7F"/>
    <w:rsid w:val="00913CCA"/>
    <w:rsid w:val="00913F4A"/>
    <w:rsid w:val="00914A13"/>
    <w:rsid w:val="00914A49"/>
    <w:rsid w:val="009155EA"/>
    <w:rsid w:val="009157A8"/>
    <w:rsid w:val="009158D0"/>
    <w:rsid w:val="00915BEE"/>
    <w:rsid w:val="0091637E"/>
    <w:rsid w:val="0091718B"/>
    <w:rsid w:val="009174AC"/>
    <w:rsid w:val="00920BEC"/>
    <w:rsid w:val="0092135C"/>
    <w:rsid w:val="009219C4"/>
    <w:rsid w:val="0092201E"/>
    <w:rsid w:val="009227C0"/>
    <w:rsid w:val="00923861"/>
    <w:rsid w:val="00924515"/>
    <w:rsid w:val="009246A2"/>
    <w:rsid w:val="009262F5"/>
    <w:rsid w:val="00926CD2"/>
    <w:rsid w:val="00926D0C"/>
    <w:rsid w:val="00927284"/>
    <w:rsid w:val="00927877"/>
    <w:rsid w:val="00930035"/>
    <w:rsid w:val="0093024B"/>
    <w:rsid w:val="009306D9"/>
    <w:rsid w:val="0093111A"/>
    <w:rsid w:val="009318F6"/>
    <w:rsid w:val="00932274"/>
    <w:rsid w:val="00932396"/>
    <w:rsid w:val="009326BE"/>
    <w:rsid w:val="00933216"/>
    <w:rsid w:val="00933CE4"/>
    <w:rsid w:val="00934854"/>
    <w:rsid w:val="00934FA8"/>
    <w:rsid w:val="00935E14"/>
    <w:rsid w:val="00936042"/>
    <w:rsid w:val="009366B9"/>
    <w:rsid w:val="0093676E"/>
    <w:rsid w:val="009377CA"/>
    <w:rsid w:val="009378CD"/>
    <w:rsid w:val="00941091"/>
    <w:rsid w:val="009410F1"/>
    <w:rsid w:val="009414F9"/>
    <w:rsid w:val="00941927"/>
    <w:rsid w:val="00941970"/>
    <w:rsid w:val="00941EFC"/>
    <w:rsid w:val="009424FC"/>
    <w:rsid w:val="00942E1B"/>
    <w:rsid w:val="0094331B"/>
    <w:rsid w:val="00944853"/>
    <w:rsid w:val="00944B52"/>
    <w:rsid w:val="00944D2F"/>
    <w:rsid w:val="00945292"/>
    <w:rsid w:val="0094550A"/>
    <w:rsid w:val="009461E6"/>
    <w:rsid w:val="009462FA"/>
    <w:rsid w:val="00946928"/>
    <w:rsid w:val="00946970"/>
    <w:rsid w:val="00947087"/>
    <w:rsid w:val="00947A6B"/>
    <w:rsid w:val="009501CF"/>
    <w:rsid w:val="009505DF"/>
    <w:rsid w:val="0095062E"/>
    <w:rsid w:val="00950742"/>
    <w:rsid w:val="00950C00"/>
    <w:rsid w:val="0095113E"/>
    <w:rsid w:val="00951AAF"/>
    <w:rsid w:val="0095210E"/>
    <w:rsid w:val="009528A6"/>
    <w:rsid w:val="00954176"/>
    <w:rsid w:val="00954BE9"/>
    <w:rsid w:val="00954DB9"/>
    <w:rsid w:val="009550BB"/>
    <w:rsid w:val="009552C8"/>
    <w:rsid w:val="00956F1C"/>
    <w:rsid w:val="009573CB"/>
    <w:rsid w:val="00960248"/>
    <w:rsid w:val="00960BB7"/>
    <w:rsid w:val="009612C4"/>
    <w:rsid w:val="009616A5"/>
    <w:rsid w:val="00962FB8"/>
    <w:rsid w:val="0096367B"/>
    <w:rsid w:val="009637CC"/>
    <w:rsid w:val="00964DFA"/>
    <w:rsid w:val="00965C74"/>
    <w:rsid w:val="00965FF2"/>
    <w:rsid w:val="0096615E"/>
    <w:rsid w:val="00967150"/>
    <w:rsid w:val="009677EE"/>
    <w:rsid w:val="00967EEE"/>
    <w:rsid w:val="0097013A"/>
    <w:rsid w:val="009701AA"/>
    <w:rsid w:val="0097073A"/>
    <w:rsid w:val="0097113B"/>
    <w:rsid w:val="0097128F"/>
    <w:rsid w:val="00971A8C"/>
    <w:rsid w:val="00971C63"/>
    <w:rsid w:val="00971C88"/>
    <w:rsid w:val="00971E1C"/>
    <w:rsid w:val="0097214F"/>
    <w:rsid w:val="009721BB"/>
    <w:rsid w:val="00972AA0"/>
    <w:rsid w:val="00973041"/>
    <w:rsid w:val="0097368F"/>
    <w:rsid w:val="009737C0"/>
    <w:rsid w:val="0097421B"/>
    <w:rsid w:val="00974D4B"/>
    <w:rsid w:val="00974E89"/>
    <w:rsid w:val="009759B2"/>
    <w:rsid w:val="00975C1E"/>
    <w:rsid w:val="00975D8C"/>
    <w:rsid w:val="00976F8D"/>
    <w:rsid w:val="009775CC"/>
    <w:rsid w:val="00977650"/>
    <w:rsid w:val="0098082D"/>
    <w:rsid w:val="009808AD"/>
    <w:rsid w:val="009817A7"/>
    <w:rsid w:val="0098311A"/>
    <w:rsid w:val="00984051"/>
    <w:rsid w:val="00984373"/>
    <w:rsid w:val="009847B3"/>
    <w:rsid w:val="00985705"/>
    <w:rsid w:val="00986CA5"/>
    <w:rsid w:val="00987E3C"/>
    <w:rsid w:val="00990855"/>
    <w:rsid w:val="0099213E"/>
    <w:rsid w:val="0099234F"/>
    <w:rsid w:val="0099265A"/>
    <w:rsid w:val="0099283A"/>
    <w:rsid w:val="00992AFB"/>
    <w:rsid w:val="00993466"/>
    <w:rsid w:val="00993618"/>
    <w:rsid w:val="0099530A"/>
    <w:rsid w:val="009956DA"/>
    <w:rsid w:val="00995724"/>
    <w:rsid w:val="00995A70"/>
    <w:rsid w:val="00996397"/>
    <w:rsid w:val="00996CB1"/>
    <w:rsid w:val="00996F56"/>
    <w:rsid w:val="00997709"/>
    <w:rsid w:val="0099782F"/>
    <w:rsid w:val="0099784E"/>
    <w:rsid w:val="00997AA9"/>
    <w:rsid w:val="009A1C21"/>
    <w:rsid w:val="009A25DB"/>
    <w:rsid w:val="009A265C"/>
    <w:rsid w:val="009A2C0D"/>
    <w:rsid w:val="009A3031"/>
    <w:rsid w:val="009A3385"/>
    <w:rsid w:val="009A477C"/>
    <w:rsid w:val="009A4C6C"/>
    <w:rsid w:val="009A5B0D"/>
    <w:rsid w:val="009A6001"/>
    <w:rsid w:val="009A7400"/>
    <w:rsid w:val="009B05BE"/>
    <w:rsid w:val="009B0679"/>
    <w:rsid w:val="009B0A86"/>
    <w:rsid w:val="009B0F30"/>
    <w:rsid w:val="009B1497"/>
    <w:rsid w:val="009B1901"/>
    <w:rsid w:val="009B1B3E"/>
    <w:rsid w:val="009B2607"/>
    <w:rsid w:val="009B2ED6"/>
    <w:rsid w:val="009B3777"/>
    <w:rsid w:val="009B4012"/>
    <w:rsid w:val="009B515F"/>
    <w:rsid w:val="009B56BD"/>
    <w:rsid w:val="009B6CA9"/>
    <w:rsid w:val="009B6D5E"/>
    <w:rsid w:val="009B7661"/>
    <w:rsid w:val="009B7914"/>
    <w:rsid w:val="009C0665"/>
    <w:rsid w:val="009C1458"/>
    <w:rsid w:val="009C1914"/>
    <w:rsid w:val="009C1F31"/>
    <w:rsid w:val="009C233D"/>
    <w:rsid w:val="009C3786"/>
    <w:rsid w:val="009C485C"/>
    <w:rsid w:val="009C5E1F"/>
    <w:rsid w:val="009C5EDF"/>
    <w:rsid w:val="009C6068"/>
    <w:rsid w:val="009C71E6"/>
    <w:rsid w:val="009C779C"/>
    <w:rsid w:val="009C78E1"/>
    <w:rsid w:val="009C7EFD"/>
    <w:rsid w:val="009D09B3"/>
    <w:rsid w:val="009D1832"/>
    <w:rsid w:val="009D1A77"/>
    <w:rsid w:val="009D1FC0"/>
    <w:rsid w:val="009D2883"/>
    <w:rsid w:val="009D3A2C"/>
    <w:rsid w:val="009D4658"/>
    <w:rsid w:val="009D4D01"/>
    <w:rsid w:val="009D4D85"/>
    <w:rsid w:val="009D5FEE"/>
    <w:rsid w:val="009D6310"/>
    <w:rsid w:val="009D6D53"/>
    <w:rsid w:val="009D7862"/>
    <w:rsid w:val="009D7FDE"/>
    <w:rsid w:val="009E0594"/>
    <w:rsid w:val="009E09AC"/>
    <w:rsid w:val="009E09BD"/>
    <w:rsid w:val="009E1704"/>
    <w:rsid w:val="009E2EDD"/>
    <w:rsid w:val="009E33C7"/>
    <w:rsid w:val="009E34CD"/>
    <w:rsid w:val="009E3B39"/>
    <w:rsid w:val="009E3D61"/>
    <w:rsid w:val="009E4CD1"/>
    <w:rsid w:val="009E4E6A"/>
    <w:rsid w:val="009E4F31"/>
    <w:rsid w:val="009E5318"/>
    <w:rsid w:val="009E548B"/>
    <w:rsid w:val="009E58B3"/>
    <w:rsid w:val="009E5B7B"/>
    <w:rsid w:val="009E5DDE"/>
    <w:rsid w:val="009E63C3"/>
    <w:rsid w:val="009E6EDB"/>
    <w:rsid w:val="009E7592"/>
    <w:rsid w:val="009E77A0"/>
    <w:rsid w:val="009F0880"/>
    <w:rsid w:val="009F2095"/>
    <w:rsid w:val="009F2451"/>
    <w:rsid w:val="009F3CDE"/>
    <w:rsid w:val="009F4842"/>
    <w:rsid w:val="009F5A42"/>
    <w:rsid w:val="009F5D1B"/>
    <w:rsid w:val="009F5E93"/>
    <w:rsid w:val="009F5F2C"/>
    <w:rsid w:val="009F6434"/>
    <w:rsid w:val="009F77D2"/>
    <w:rsid w:val="00A006E0"/>
    <w:rsid w:val="00A00A41"/>
    <w:rsid w:val="00A00CBA"/>
    <w:rsid w:val="00A013E3"/>
    <w:rsid w:val="00A0179F"/>
    <w:rsid w:val="00A01DD0"/>
    <w:rsid w:val="00A0253F"/>
    <w:rsid w:val="00A02D36"/>
    <w:rsid w:val="00A0328C"/>
    <w:rsid w:val="00A04773"/>
    <w:rsid w:val="00A04B44"/>
    <w:rsid w:val="00A04B93"/>
    <w:rsid w:val="00A06843"/>
    <w:rsid w:val="00A06DE0"/>
    <w:rsid w:val="00A07A8F"/>
    <w:rsid w:val="00A07B41"/>
    <w:rsid w:val="00A100B6"/>
    <w:rsid w:val="00A1024A"/>
    <w:rsid w:val="00A115F7"/>
    <w:rsid w:val="00A123BF"/>
    <w:rsid w:val="00A1257A"/>
    <w:rsid w:val="00A126EA"/>
    <w:rsid w:val="00A1291D"/>
    <w:rsid w:val="00A12E19"/>
    <w:rsid w:val="00A13094"/>
    <w:rsid w:val="00A132CC"/>
    <w:rsid w:val="00A1381B"/>
    <w:rsid w:val="00A1417C"/>
    <w:rsid w:val="00A147EA"/>
    <w:rsid w:val="00A14ACE"/>
    <w:rsid w:val="00A14BD9"/>
    <w:rsid w:val="00A14C56"/>
    <w:rsid w:val="00A14F6B"/>
    <w:rsid w:val="00A151EC"/>
    <w:rsid w:val="00A152C9"/>
    <w:rsid w:val="00A154C3"/>
    <w:rsid w:val="00A1575E"/>
    <w:rsid w:val="00A15B83"/>
    <w:rsid w:val="00A15BAE"/>
    <w:rsid w:val="00A15F74"/>
    <w:rsid w:val="00A16663"/>
    <w:rsid w:val="00A1777B"/>
    <w:rsid w:val="00A17825"/>
    <w:rsid w:val="00A179CC"/>
    <w:rsid w:val="00A17B95"/>
    <w:rsid w:val="00A20A03"/>
    <w:rsid w:val="00A20BED"/>
    <w:rsid w:val="00A212E2"/>
    <w:rsid w:val="00A22AAB"/>
    <w:rsid w:val="00A23BC9"/>
    <w:rsid w:val="00A23C73"/>
    <w:rsid w:val="00A23E31"/>
    <w:rsid w:val="00A24305"/>
    <w:rsid w:val="00A26EA1"/>
    <w:rsid w:val="00A27261"/>
    <w:rsid w:val="00A27839"/>
    <w:rsid w:val="00A279E5"/>
    <w:rsid w:val="00A27B35"/>
    <w:rsid w:val="00A30B58"/>
    <w:rsid w:val="00A32228"/>
    <w:rsid w:val="00A3272B"/>
    <w:rsid w:val="00A32898"/>
    <w:rsid w:val="00A3412D"/>
    <w:rsid w:val="00A35139"/>
    <w:rsid w:val="00A3555B"/>
    <w:rsid w:val="00A3559D"/>
    <w:rsid w:val="00A36664"/>
    <w:rsid w:val="00A3744E"/>
    <w:rsid w:val="00A37A3D"/>
    <w:rsid w:val="00A37B95"/>
    <w:rsid w:val="00A400A8"/>
    <w:rsid w:val="00A4046E"/>
    <w:rsid w:val="00A4108F"/>
    <w:rsid w:val="00A411E1"/>
    <w:rsid w:val="00A424C1"/>
    <w:rsid w:val="00A430C5"/>
    <w:rsid w:val="00A4311A"/>
    <w:rsid w:val="00A43183"/>
    <w:rsid w:val="00A43797"/>
    <w:rsid w:val="00A43914"/>
    <w:rsid w:val="00A43C5D"/>
    <w:rsid w:val="00A45C31"/>
    <w:rsid w:val="00A46862"/>
    <w:rsid w:val="00A47838"/>
    <w:rsid w:val="00A4792C"/>
    <w:rsid w:val="00A47F91"/>
    <w:rsid w:val="00A501F2"/>
    <w:rsid w:val="00A505A6"/>
    <w:rsid w:val="00A528A5"/>
    <w:rsid w:val="00A53347"/>
    <w:rsid w:val="00A53B3C"/>
    <w:rsid w:val="00A53ED5"/>
    <w:rsid w:val="00A542A2"/>
    <w:rsid w:val="00A54621"/>
    <w:rsid w:val="00A55152"/>
    <w:rsid w:val="00A566FC"/>
    <w:rsid w:val="00A57F5A"/>
    <w:rsid w:val="00A60193"/>
    <w:rsid w:val="00A604C3"/>
    <w:rsid w:val="00A60592"/>
    <w:rsid w:val="00A610BE"/>
    <w:rsid w:val="00A61321"/>
    <w:rsid w:val="00A61758"/>
    <w:rsid w:val="00A61B14"/>
    <w:rsid w:val="00A61FC4"/>
    <w:rsid w:val="00A62905"/>
    <w:rsid w:val="00A63A0E"/>
    <w:rsid w:val="00A640FF"/>
    <w:rsid w:val="00A643B5"/>
    <w:rsid w:val="00A6635C"/>
    <w:rsid w:val="00A667C4"/>
    <w:rsid w:val="00A66CC4"/>
    <w:rsid w:val="00A67B2D"/>
    <w:rsid w:val="00A7009D"/>
    <w:rsid w:val="00A70159"/>
    <w:rsid w:val="00A70851"/>
    <w:rsid w:val="00A70D95"/>
    <w:rsid w:val="00A711B6"/>
    <w:rsid w:val="00A72B0C"/>
    <w:rsid w:val="00A74785"/>
    <w:rsid w:val="00A752EF"/>
    <w:rsid w:val="00A7533A"/>
    <w:rsid w:val="00A75E02"/>
    <w:rsid w:val="00A7632B"/>
    <w:rsid w:val="00A767EA"/>
    <w:rsid w:val="00A7766B"/>
    <w:rsid w:val="00A7769A"/>
    <w:rsid w:val="00A77CED"/>
    <w:rsid w:val="00A80047"/>
    <w:rsid w:val="00A801FD"/>
    <w:rsid w:val="00A80664"/>
    <w:rsid w:val="00A80830"/>
    <w:rsid w:val="00A8097E"/>
    <w:rsid w:val="00A8099A"/>
    <w:rsid w:val="00A8123D"/>
    <w:rsid w:val="00A818E2"/>
    <w:rsid w:val="00A81906"/>
    <w:rsid w:val="00A81CF5"/>
    <w:rsid w:val="00A82857"/>
    <w:rsid w:val="00A82B4C"/>
    <w:rsid w:val="00A834BC"/>
    <w:rsid w:val="00A836E7"/>
    <w:rsid w:val="00A8389C"/>
    <w:rsid w:val="00A838BF"/>
    <w:rsid w:val="00A83EA2"/>
    <w:rsid w:val="00A864E0"/>
    <w:rsid w:val="00A8663F"/>
    <w:rsid w:val="00A86711"/>
    <w:rsid w:val="00A86C5B"/>
    <w:rsid w:val="00A86EF9"/>
    <w:rsid w:val="00A873D1"/>
    <w:rsid w:val="00A911E3"/>
    <w:rsid w:val="00A91B8D"/>
    <w:rsid w:val="00A91FCF"/>
    <w:rsid w:val="00A933C4"/>
    <w:rsid w:val="00A936D5"/>
    <w:rsid w:val="00A939CA"/>
    <w:rsid w:val="00A93C7D"/>
    <w:rsid w:val="00A9445D"/>
    <w:rsid w:val="00A95E42"/>
    <w:rsid w:val="00A960D3"/>
    <w:rsid w:val="00A96256"/>
    <w:rsid w:val="00A96917"/>
    <w:rsid w:val="00A96BB3"/>
    <w:rsid w:val="00A97271"/>
    <w:rsid w:val="00A97671"/>
    <w:rsid w:val="00AA0136"/>
    <w:rsid w:val="00AA037F"/>
    <w:rsid w:val="00AA1259"/>
    <w:rsid w:val="00AA15F8"/>
    <w:rsid w:val="00AA216E"/>
    <w:rsid w:val="00AA2917"/>
    <w:rsid w:val="00AA320E"/>
    <w:rsid w:val="00AA4356"/>
    <w:rsid w:val="00AA45B2"/>
    <w:rsid w:val="00AA4E2D"/>
    <w:rsid w:val="00AA579C"/>
    <w:rsid w:val="00AA5C7B"/>
    <w:rsid w:val="00AA5D34"/>
    <w:rsid w:val="00AA5E97"/>
    <w:rsid w:val="00AA6AF9"/>
    <w:rsid w:val="00AA719F"/>
    <w:rsid w:val="00AA76B1"/>
    <w:rsid w:val="00AA7BE7"/>
    <w:rsid w:val="00AB0E1B"/>
    <w:rsid w:val="00AB26AE"/>
    <w:rsid w:val="00AB2966"/>
    <w:rsid w:val="00AB3696"/>
    <w:rsid w:val="00AB3AE4"/>
    <w:rsid w:val="00AB3DC1"/>
    <w:rsid w:val="00AB42A3"/>
    <w:rsid w:val="00AB4DDF"/>
    <w:rsid w:val="00AB5279"/>
    <w:rsid w:val="00AB5AC8"/>
    <w:rsid w:val="00AB5E06"/>
    <w:rsid w:val="00AB607C"/>
    <w:rsid w:val="00AB69D0"/>
    <w:rsid w:val="00AB787B"/>
    <w:rsid w:val="00AC044C"/>
    <w:rsid w:val="00AC0BD0"/>
    <w:rsid w:val="00AC0EBF"/>
    <w:rsid w:val="00AC161E"/>
    <w:rsid w:val="00AC2378"/>
    <w:rsid w:val="00AC2D14"/>
    <w:rsid w:val="00AC2EB8"/>
    <w:rsid w:val="00AC304B"/>
    <w:rsid w:val="00AC3424"/>
    <w:rsid w:val="00AC3A5D"/>
    <w:rsid w:val="00AC3CE8"/>
    <w:rsid w:val="00AC4143"/>
    <w:rsid w:val="00AC41E9"/>
    <w:rsid w:val="00AC4441"/>
    <w:rsid w:val="00AC48E7"/>
    <w:rsid w:val="00AC494E"/>
    <w:rsid w:val="00AC59AA"/>
    <w:rsid w:val="00AC5D26"/>
    <w:rsid w:val="00AC6406"/>
    <w:rsid w:val="00AC6DE9"/>
    <w:rsid w:val="00AC71D3"/>
    <w:rsid w:val="00AC7B9F"/>
    <w:rsid w:val="00AC7CFB"/>
    <w:rsid w:val="00AD0F35"/>
    <w:rsid w:val="00AD1D1E"/>
    <w:rsid w:val="00AD29B7"/>
    <w:rsid w:val="00AD2F65"/>
    <w:rsid w:val="00AD3165"/>
    <w:rsid w:val="00AD38D2"/>
    <w:rsid w:val="00AD3F86"/>
    <w:rsid w:val="00AD498C"/>
    <w:rsid w:val="00AD4CD0"/>
    <w:rsid w:val="00AD5432"/>
    <w:rsid w:val="00AD558D"/>
    <w:rsid w:val="00AD56A0"/>
    <w:rsid w:val="00AD574F"/>
    <w:rsid w:val="00AD5C32"/>
    <w:rsid w:val="00AD633B"/>
    <w:rsid w:val="00AD6646"/>
    <w:rsid w:val="00AD69D2"/>
    <w:rsid w:val="00AD6D81"/>
    <w:rsid w:val="00AD7878"/>
    <w:rsid w:val="00AE0089"/>
    <w:rsid w:val="00AE0727"/>
    <w:rsid w:val="00AE0FC1"/>
    <w:rsid w:val="00AE1010"/>
    <w:rsid w:val="00AE146F"/>
    <w:rsid w:val="00AE1D86"/>
    <w:rsid w:val="00AE3012"/>
    <w:rsid w:val="00AE43AB"/>
    <w:rsid w:val="00AE4408"/>
    <w:rsid w:val="00AE500A"/>
    <w:rsid w:val="00AE52D6"/>
    <w:rsid w:val="00AE614B"/>
    <w:rsid w:val="00AE6420"/>
    <w:rsid w:val="00AE6886"/>
    <w:rsid w:val="00AE7E1B"/>
    <w:rsid w:val="00AF0DE7"/>
    <w:rsid w:val="00AF0EB0"/>
    <w:rsid w:val="00AF1B29"/>
    <w:rsid w:val="00AF3BEC"/>
    <w:rsid w:val="00AF47E2"/>
    <w:rsid w:val="00AF4E17"/>
    <w:rsid w:val="00AF5FD8"/>
    <w:rsid w:val="00AF71EA"/>
    <w:rsid w:val="00AF7C4A"/>
    <w:rsid w:val="00AF7E11"/>
    <w:rsid w:val="00AF7F84"/>
    <w:rsid w:val="00B011CC"/>
    <w:rsid w:val="00B01429"/>
    <w:rsid w:val="00B0192C"/>
    <w:rsid w:val="00B01CD3"/>
    <w:rsid w:val="00B01F57"/>
    <w:rsid w:val="00B0260C"/>
    <w:rsid w:val="00B03201"/>
    <w:rsid w:val="00B03A64"/>
    <w:rsid w:val="00B04989"/>
    <w:rsid w:val="00B04E7C"/>
    <w:rsid w:val="00B05BBD"/>
    <w:rsid w:val="00B0662F"/>
    <w:rsid w:val="00B1029B"/>
    <w:rsid w:val="00B12548"/>
    <w:rsid w:val="00B12BE1"/>
    <w:rsid w:val="00B1328C"/>
    <w:rsid w:val="00B14080"/>
    <w:rsid w:val="00B14421"/>
    <w:rsid w:val="00B14493"/>
    <w:rsid w:val="00B149F0"/>
    <w:rsid w:val="00B14C0C"/>
    <w:rsid w:val="00B1500F"/>
    <w:rsid w:val="00B15BB6"/>
    <w:rsid w:val="00B17074"/>
    <w:rsid w:val="00B17BE6"/>
    <w:rsid w:val="00B20065"/>
    <w:rsid w:val="00B207DC"/>
    <w:rsid w:val="00B20842"/>
    <w:rsid w:val="00B20C04"/>
    <w:rsid w:val="00B21324"/>
    <w:rsid w:val="00B2145B"/>
    <w:rsid w:val="00B216B9"/>
    <w:rsid w:val="00B2365B"/>
    <w:rsid w:val="00B254AC"/>
    <w:rsid w:val="00B25AAA"/>
    <w:rsid w:val="00B2668A"/>
    <w:rsid w:val="00B26A23"/>
    <w:rsid w:val="00B26C26"/>
    <w:rsid w:val="00B2741D"/>
    <w:rsid w:val="00B278C7"/>
    <w:rsid w:val="00B27C04"/>
    <w:rsid w:val="00B27D27"/>
    <w:rsid w:val="00B27E33"/>
    <w:rsid w:val="00B27F2D"/>
    <w:rsid w:val="00B30048"/>
    <w:rsid w:val="00B310BA"/>
    <w:rsid w:val="00B31555"/>
    <w:rsid w:val="00B31C4F"/>
    <w:rsid w:val="00B31F6C"/>
    <w:rsid w:val="00B32851"/>
    <w:rsid w:val="00B34405"/>
    <w:rsid w:val="00B35D2A"/>
    <w:rsid w:val="00B35D61"/>
    <w:rsid w:val="00B35ED4"/>
    <w:rsid w:val="00B35F09"/>
    <w:rsid w:val="00B37223"/>
    <w:rsid w:val="00B37AB8"/>
    <w:rsid w:val="00B406F6"/>
    <w:rsid w:val="00B40E0B"/>
    <w:rsid w:val="00B41F75"/>
    <w:rsid w:val="00B42A4C"/>
    <w:rsid w:val="00B42B28"/>
    <w:rsid w:val="00B42DB6"/>
    <w:rsid w:val="00B42DF1"/>
    <w:rsid w:val="00B4359E"/>
    <w:rsid w:val="00B43C97"/>
    <w:rsid w:val="00B442C9"/>
    <w:rsid w:val="00B44881"/>
    <w:rsid w:val="00B44D94"/>
    <w:rsid w:val="00B46D94"/>
    <w:rsid w:val="00B46E66"/>
    <w:rsid w:val="00B47155"/>
    <w:rsid w:val="00B478CE"/>
    <w:rsid w:val="00B47A58"/>
    <w:rsid w:val="00B500FF"/>
    <w:rsid w:val="00B50216"/>
    <w:rsid w:val="00B5045A"/>
    <w:rsid w:val="00B50800"/>
    <w:rsid w:val="00B5102A"/>
    <w:rsid w:val="00B51275"/>
    <w:rsid w:val="00B51488"/>
    <w:rsid w:val="00B51B27"/>
    <w:rsid w:val="00B520A3"/>
    <w:rsid w:val="00B521EE"/>
    <w:rsid w:val="00B523BE"/>
    <w:rsid w:val="00B52882"/>
    <w:rsid w:val="00B53270"/>
    <w:rsid w:val="00B53450"/>
    <w:rsid w:val="00B53FF9"/>
    <w:rsid w:val="00B54104"/>
    <w:rsid w:val="00B552B6"/>
    <w:rsid w:val="00B55682"/>
    <w:rsid w:val="00B55F09"/>
    <w:rsid w:val="00B56247"/>
    <w:rsid w:val="00B5686D"/>
    <w:rsid w:val="00B56F8D"/>
    <w:rsid w:val="00B5730A"/>
    <w:rsid w:val="00B5797A"/>
    <w:rsid w:val="00B600C0"/>
    <w:rsid w:val="00B601D1"/>
    <w:rsid w:val="00B60479"/>
    <w:rsid w:val="00B6164F"/>
    <w:rsid w:val="00B61836"/>
    <w:rsid w:val="00B619D4"/>
    <w:rsid w:val="00B633EA"/>
    <w:rsid w:val="00B6348C"/>
    <w:rsid w:val="00B635EB"/>
    <w:rsid w:val="00B6379B"/>
    <w:rsid w:val="00B6425C"/>
    <w:rsid w:val="00B65E2D"/>
    <w:rsid w:val="00B66550"/>
    <w:rsid w:val="00B67FF3"/>
    <w:rsid w:val="00B7006D"/>
    <w:rsid w:val="00B703C3"/>
    <w:rsid w:val="00B703CB"/>
    <w:rsid w:val="00B705D3"/>
    <w:rsid w:val="00B70CBE"/>
    <w:rsid w:val="00B70E44"/>
    <w:rsid w:val="00B715AF"/>
    <w:rsid w:val="00B71772"/>
    <w:rsid w:val="00B717ED"/>
    <w:rsid w:val="00B728EC"/>
    <w:rsid w:val="00B73CFF"/>
    <w:rsid w:val="00B74059"/>
    <w:rsid w:val="00B744E3"/>
    <w:rsid w:val="00B7483F"/>
    <w:rsid w:val="00B7534B"/>
    <w:rsid w:val="00B75C40"/>
    <w:rsid w:val="00B76AFB"/>
    <w:rsid w:val="00B76DD0"/>
    <w:rsid w:val="00B774C7"/>
    <w:rsid w:val="00B77812"/>
    <w:rsid w:val="00B81007"/>
    <w:rsid w:val="00B81175"/>
    <w:rsid w:val="00B81266"/>
    <w:rsid w:val="00B81903"/>
    <w:rsid w:val="00B8239B"/>
    <w:rsid w:val="00B82B7B"/>
    <w:rsid w:val="00B82DF0"/>
    <w:rsid w:val="00B849C6"/>
    <w:rsid w:val="00B84BB0"/>
    <w:rsid w:val="00B8564D"/>
    <w:rsid w:val="00B856D0"/>
    <w:rsid w:val="00B857E2"/>
    <w:rsid w:val="00B85D24"/>
    <w:rsid w:val="00B85F9E"/>
    <w:rsid w:val="00B863B2"/>
    <w:rsid w:val="00B863B4"/>
    <w:rsid w:val="00B86639"/>
    <w:rsid w:val="00B86984"/>
    <w:rsid w:val="00B86C8A"/>
    <w:rsid w:val="00B877DE"/>
    <w:rsid w:val="00B87E07"/>
    <w:rsid w:val="00B90741"/>
    <w:rsid w:val="00B909EC"/>
    <w:rsid w:val="00B90AE1"/>
    <w:rsid w:val="00B91134"/>
    <w:rsid w:val="00B9183D"/>
    <w:rsid w:val="00B91FEE"/>
    <w:rsid w:val="00B92015"/>
    <w:rsid w:val="00B9264C"/>
    <w:rsid w:val="00B928BC"/>
    <w:rsid w:val="00B930D2"/>
    <w:rsid w:val="00B93108"/>
    <w:rsid w:val="00B93615"/>
    <w:rsid w:val="00B93A55"/>
    <w:rsid w:val="00B93AB7"/>
    <w:rsid w:val="00B944B2"/>
    <w:rsid w:val="00B94628"/>
    <w:rsid w:val="00B94ADD"/>
    <w:rsid w:val="00B95360"/>
    <w:rsid w:val="00B95658"/>
    <w:rsid w:val="00B957EA"/>
    <w:rsid w:val="00B96805"/>
    <w:rsid w:val="00BA0126"/>
    <w:rsid w:val="00BA07B9"/>
    <w:rsid w:val="00BA0E8E"/>
    <w:rsid w:val="00BA1525"/>
    <w:rsid w:val="00BA15F1"/>
    <w:rsid w:val="00BA1907"/>
    <w:rsid w:val="00BA231E"/>
    <w:rsid w:val="00BA29BD"/>
    <w:rsid w:val="00BA364D"/>
    <w:rsid w:val="00BA391C"/>
    <w:rsid w:val="00BA3A70"/>
    <w:rsid w:val="00BA3C36"/>
    <w:rsid w:val="00BA4242"/>
    <w:rsid w:val="00BA44C9"/>
    <w:rsid w:val="00BA4859"/>
    <w:rsid w:val="00BA60EE"/>
    <w:rsid w:val="00BA6DB3"/>
    <w:rsid w:val="00BA6DD6"/>
    <w:rsid w:val="00BA6DDA"/>
    <w:rsid w:val="00BA7052"/>
    <w:rsid w:val="00BA730B"/>
    <w:rsid w:val="00BA7441"/>
    <w:rsid w:val="00BA7625"/>
    <w:rsid w:val="00BA7BEA"/>
    <w:rsid w:val="00BB041E"/>
    <w:rsid w:val="00BB0EF6"/>
    <w:rsid w:val="00BB0FE7"/>
    <w:rsid w:val="00BB13BE"/>
    <w:rsid w:val="00BB19D7"/>
    <w:rsid w:val="00BB21BC"/>
    <w:rsid w:val="00BB26A2"/>
    <w:rsid w:val="00BB401C"/>
    <w:rsid w:val="00BB56B6"/>
    <w:rsid w:val="00BB619F"/>
    <w:rsid w:val="00BB61F4"/>
    <w:rsid w:val="00BB665C"/>
    <w:rsid w:val="00BB6822"/>
    <w:rsid w:val="00BB7B25"/>
    <w:rsid w:val="00BC0AF4"/>
    <w:rsid w:val="00BC16DB"/>
    <w:rsid w:val="00BC1D60"/>
    <w:rsid w:val="00BC371F"/>
    <w:rsid w:val="00BC429B"/>
    <w:rsid w:val="00BC43D4"/>
    <w:rsid w:val="00BC4596"/>
    <w:rsid w:val="00BC490C"/>
    <w:rsid w:val="00BC4F4B"/>
    <w:rsid w:val="00BC535F"/>
    <w:rsid w:val="00BC5418"/>
    <w:rsid w:val="00BC56EC"/>
    <w:rsid w:val="00BC57FE"/>
    <w:rsid w:val="00BC5A3B"/>
    <w:rsid w:val="00BC7357"/>
    <w:rsid w:val="00BC7D95"/>
    <w:rsid w:val="00BD0FDC"/>
    <w:rsid w:val="00BD112D"/>
    <w:rsid w:val="00BD1466"/>
    <w:rsid w:val="00BD2F08"/>
    <w:rsid w:val="00BD3741"/>
    <w:rsid w:val="00BD4B8C"/>
    <w:rsid w:val="00BD5BCA"/>
    <w:rsid w:val="00BD614E"/>
    <w:rsid w:val="00BD6423"/>
    <w:rsid w:val="00BE0165"/>
    <w:rsid w:val="00BE0D70"/>
    <w:rsid w:val="00BE0D99"/>
    <w:rsid w:val="00BE1565"/>
    <w:rsid w:val="00BE1AA0"/>
    <w:rsid w:val="00BE1B7E"/>
    <w:rsid w:val="00BE1E4A"/>
    <w:rsid w:val="00BE1EA2"/>
    <w:rsid w:val="00BE2C77"/>
    <w:rsid w:val="00BE2E29"/>
    <w:rsid w:val="00BE3030"/>
    <w:rsid w:val="00BE3134"/>
    <w:rsid w:val="00BE44B2"/>
    <w:rsid w:val="00BE44D2"/>
    <w:rsid w:val="00BE4F3C"/>
    <w:rsid w:val="00BE510F"/>
    <w:rsid w:val="00BE528E"/>
    <w:rsid w:val="00BE6457"/>
    <w:rsid w:val="00BE6937"/>
    <w:rsid w:val="00BE7001"/>
    <w:rsid w:val="00BE7431"/>
    <w:rsid w:val="00BE7664"/>
    <w:rsid w:val="00BF046B"/>
    <w:rsid w:val="00BF0B4D"/>
    <w:rsid w:val="00BF0DFF"/>
    <w:rsid w:val="00BF198F"/>
    <w:rsid w:val="00BF2501"/>
    <w:rsid w:val="00BF4254"/>
    <w:rsid w:val="00BF44EE"/>
    <w:rsid w:val="00BF47D8"/>
    <w:rsid w:val="00BF4A3C"/>
    <w:rsid w:val="00BF4B36"/>
    <w:rsid w:val="00BF4DBB"/>
    <w:rsid w:val="00BF4E9F"/>
    <w:rsid w:val="00BF5394"/>
    <w:rsid w:val="00BF576E"/>
    <w:rsid w:val="00BF6396"/>
    <w:rsid w:val="00BF6531"/>
    <w:rsid w:val="00BF6B22"/>
    <w:rsid w:val="00C00957"/>
    <w:rsid w:val="00C00E8B"/>
    <w:rsid w:val="00C014FC"/>
    <w:rsid w:val="00C01F14"/>
    <w:rsid w:val="00C01FCA"/>
    <w:rsid w:val="00C0216D"/>
    <w:rsid w:val="00C02F93"/>
    <w:rsid w:val="00C03293"/>
    <w:rsid w:val="00C03DE2"/>
    <w:rsid w:val="00C04106"/>
    <w:rsid w:val="00C043BF"/>
    <w:rsid w:val="00C04BE3"/>
    <w:rsid w:val="00C04F11"/>
    <w:rsid w:val="00C061B5"/>
    <w:rsid w:val="00C0628E"/>
    <w:rsid w:val="00C068D8"/>
    <w:rsid w:val="00C07AA8"/>
    <w:rsid w:val="00C07C32"/>
    <w:rsid w:val="00C07D51"/>
    <w:rsid w:val="00C10C70"/>
    <w:rsid w:val="00C10F7D"/>
    <w:rsid w:val="00C11047"/>
    <w:rsid w:val="00C113A8"/>
    <w:rsid w:val="00C12EDE"/>
    <w:rsid w:val="00C130C9"/>
    <w:rsid w:val="00C1374B"/>
    <w:rsid w:val="00C13802"/>
    <w:rsid w:val="00C14216"/>
    <w:rsid w:val="00C14DDA"/>
    <w:rsid w:val="00C160DE"/>
    <w:rsid w:val="00C17D2C"/>
    <w:rsid w:val="00C17D85"/>
    <w:rsid w:val="00C20008"/>
    <w:rsid w:val="00C20129"/>
    <w:rsid w:val="00C2126F"/>
    <w:rsid w:val="00C215FC"/>
    <w:rsid w:val="00C21C11"/>
    <w:rsid w:val="00C23A03"/>
    <w:rsid w:val="00C2580B"/>
    <w:rsid w:val="00C26B3B"/>
    <w:rsid w:val="00C27110"/>
    <w:rsid w:val="00C2727F"/>
    <w:rsid w:val="00C273CC"/>
    <w:rsid w:val="00C323B0"/>
    <w:rsid w:val="00C327C8"/>
    <w:rsid w:val="00C33513"/>
    <w:rsid w:val="00C34349"/>
    <w:rsid w:val="00C34A65"/>
    <w:rsid w:val="00C354BE"/>
    <w:rsid w:val="00C35D54"/>
    <w:rsid w:val="00C3630F"/>
    <w:rsid w:val="00C364B6"/>
    <w:rsid w:val="00C365ED"/>
    <w:rsid w:val="00C368EF"/>
    <w:rsid w:val="00C369A7"/>
    <w:rsid w:val="00C37393"/>
    <w:rsid w:val="00C377FA"/>
    <w:rsid w:val="00C40955"/>
    <w:rsid w:val="00C4102D"/>
    <w:rsid w:val="00C412EE"/>
    <w:rsid w:val="00C415B1"/>
    <w:rsid w:val="00C4180B"/>
    <w:rsid w:val="00C41CDB"/>
    <w:rsid w:val="00C421FD"/>
    <w:rsid w:val="00C42258"/>
    <w:rsid w:val="00C42565"/>
    <w:rsid w:val="00C428B0"/>
    <w:rsid w:val="00C42936"/>
    <w:rsid w:val="00C42E49"/>
    <w:rsid w:val="00C440CB"/>
    <w:rsid w:val="00C45640"/>
    <w:rsid w:val="00C45E43"/>
    <w:rsid w:val="00C4672F"/>
    <w:rsid w:val="00C4707D"/>
    <w:rsid w:val="00C474C1"/>
    <w:rsid w:val="00C47B36"/>
    <w:rsid w:val="00C47EC4"/>
    <w:rsid w:val="00C502DF"/>
    <w:rsid w:val="00C50764"/>
    <w:rsid w:val="00C50A7A"/>
    <w:rsid w:val="00C50F9B"/>
    <w:rsid w:val="00C515C9"/>
    <w:rsid w:val="00C5272E"/>
    <w:rsid w:val="00C53118"/>
    <w:rsid w:val="00C53489"/>
    <w:rsid w:val="00C53B3B"/>
    <w:rsid w:val="00C55806"/>
    <w:rsid w:val="00C5639B"/>
    <w:rsid w:val="00C56964"/>
    <w:rsid w:val="00C574A7"/>
    <w:rsid w:val="00C602DC"/>
    <w:rsid w:val="00C60A59"/>
    <w:rsid w:val="00C60ADC"/>
    <w:rsid w:val="00C60EBA"/>
    <w:rsid w:val="00C61029"/>
    <w:rsid w:val="00C61808"/>
    <w:rsid w:val="00C6180D"/>
    <w:rsid w:val="00C62112"/>
    <w:rsid w:val="00C631DF"/>
    <w:rsid w:val="00C6395E"/>
    <w:rsid w:val="00C645A9"/>
    <w:rsid w:val="00C6473E"/>
    <w:rsid w:val="00C6485B"/>
    <w:rsid w:val="00C64CD6"/>
    <w:rsid w:val="00C64F6B"/>
    <w:rsid w:val="00C65515"/>
    <w:rsid w:val="00C658B8"/>
    <w:rsid w:val="00C65E93"/>
    <w:rsid w:val="00C6629D"/>
    <w:rsid w:val="00C66E80"/>
    <w:rsid w:val="00C67352"/>
    <w:rsid w:val="00C70257"/>
    <w:rsid w:val="00C7143D"/>
    <w:rsid w:val="00C715B8"/>
    <w:rsid w:val="00C71944"/>
    <w:rsid w:val="00C720BB"/>
    <w:rsid w:val="00C72926"/>
    <w:rsid w:val="00C738A7"/>
    <w:rsid w:val="00C73D73"/>
    <w:rsid w:val="00C74090"/>
    <w:rsid w:val="00C744C0"/>
    <w:rsid w:val="00C74CA7"/>
    <w:rsid w:val="00C75C07"/>
    <w:rsid w:val="00C75E13"/>
    <w:rsid w:val="00C76498"/>
    <w:rsid w:val="00C76877"/>
    <w:rsid w:val="00C76906"/>
    <w:rsid w:val="00C77F3A"/>
    <w:rsid w:val="00C8028E"/>
    <w:rsid w:val="00C80BFF"/>
    <w:rsid w:val="00C80C3D"/>
    <w:rsid w:val="00C80F02"/>
    <w:rsid w:val="00C819D4"/>
    <w:rsid w:val="00C81F1D"/>
    <w:rsid w:val="00C81FBD"/>
    <w:rsid w:val="00C82394"/>
    <w:rsid w:val="00C827B8"/>
    <w:rsid w:val="00C82950"/>
    <w:rsid w:val="00C83300"/>
    <w:rsid w:val="00C83D18"/>
    <w:rsid w:val="00C83F07"/>
    <w:rsid w:val="00C8492C"/>
    <w:rsid w:val="00C84EE1"/>
    <w:rsid w:val="00C85334"/>
    <w:rsid w:val="00C858CD"/>
    <w:rsid w:val="00C860A0"/>
    <w:rsid w:val="00C865C1"/>
    <w:rsid w:val="00C86EA3"/>
    <w:rsid w:val="00C92CDC"/>
    <w:rsid w:val="00C93C92"/>
    <w:rsid w:val="00C94521"/>
    <w:rsid w:val="00C94BFE"/>
    <w:rsid w:val="00C94E5C"/>
    <w:rsid w:val="00C95DF3"/>
    <w:rsid w:val="00C971CB"/>
    <w:rsid w:val="00CA065D"/>
    <w:rsid w:val="00CA2229"/>
    <w:rsid w:val="00CA262B"/>
    <w:rsid w:val="00CA2E05"/>
    <w:rsid w:val="00CA3BA2"/>
    <w:rsid w:val="00CA3DEB"/>
    <w:rsid w:val="00CA467D"/>
    <w:rsid w:val="00CA4ABD"/>
    <w:rsid w:val="00CA4B41"/>
    <w:rsid w:val="00CA6095"/>
    <w:rsid w:val="00CA701D"/>
    <w:rsid w:val="00CA71F6"/>
    <w:rsid w:val="00CA73A8"/>
    <w:rsid w:val="00CA78F4"/>
    <w:rsid w:val="00CA7B6F"/>
    <w:rsid w:val="00CB054E"/>
    <w:rsid w:val="00CB0E0F"/>
    <w:rsid w:val="00CB152E"/>
    <w:rsid w:val="00CB1E33"/>
    <w:rsid w:val="00CB2FA0"/>
    <w:rsid w:val="00CB36EB"/>
    <w:rsid w:val="00CB40F6"/>
    <w:rsid w:val="00CB51CE"/>
    <w:rsid w:val="00CB57D8"/>
    <w:rsid w:val="00CB6252"/>
    <w:rsid w:val="00CB7697"/>
    <w:rsid w:val="00CB79FC"/>
    <w:rsid w:val="00CB7E40"/>
    <w:rsid w:val="00CC0087"/>
    <w:rsid w:val="00CC1A74"/>
    <w:rsid w:val="00CC2B1F"/>
    <w:rsid w:val="00CC2FBC"/>
    <w:rsid w:val="00CC339E"/>
    <w:rsid w:val="00CC342F"/>
    <w:rsid w:val="00CC3806"/>
    <w:rsid w:val="00CC45E8"/>
    <w:rsid w:val="00CC4AE1"/>
    <w:rsid w:val="00CC4B7C"/>
    <w:rsid w:val="00CC522B"/>
    <w:rsid w:val="00CC54C2"/>
    <w:rsid w:val="00CC72F7"/>
    <w:rsid w:val="00CC782A"/>
    <w:rsid w:val="00CC7CDD"/>
    <w:rsid w:val="00CC7D7F"/>
    <w:rsid w:val="00CD0F4E"/>
    <w:rsid w:val="00CD2A4F"/>
    <w:rsid w:val="00CD3233"/>
    <w:rsid w:val="00CD33B0"/>
    <w:rsid w:val="00CD3EC3"/>
    <w:rsid w:val="00CD41B9"/>
    <w:rsid w:val="00CD4B23"/>
    <w:rsid w:val="00CD4C11"/>
    <w:rsid w:val="00CD5A92"/>
    <w:rsid w:val="00CD6D52"/>
    <w:rsid w:val="00CD7945"/>
    <w:rsid w:val="00CD7D21"/>
    <w:rsid w:val="00CE0595"/>
    <w:rsid w:val="00CE08C2"/>
    <w:rsid w:val="00CE0BB3"/>
    <w:rsid w:val="00CE0F9E"/>
    <w:rsid w:val="00CE140C"/>
    <w:rsid w:val="00CE152A"/>
    <w:rsid w:val="00CE1653"/>
    <w:rsid w:val="00CE2F8A"/>
    <w:rsid w:val="00CE3C24"/>
    <w:rsid w:val="00CE434F"/>
    <w:rsid w:val="00CE4572"/>
    <w:rsid w:val="00CE483A"/>
    <w:rsid w:val="00CE4CD4"/>
    <w:rsid w:val="00CE5974"/>
    <w:rsid w:val="00CE5ECE"/>
    <w:rsid w:val="00CE6B0D"/>
    <w:rsid w:val="00CE7804"/>
    <w:rsid w:val="00CE7E63"/>
    <w:rsid w:val="00CE7F06"/>
    <w:rsid w:val="00CF0344"/>
    <w:rsid w:val="00CF04E0"/>
    <w:rsid w:val="00CF0C56"/>
    <w:rsid w:val="00CF1AA8"/>
    <w:rsid w:val="00CF2373"/>
    <w:rsid w:val="00CF2F95"/>
    <w:rsid w:val="00CF3B8D"/>
    <w:rsid w:val="00CF4271"/>
    <w:rsid w:val="00CF48FD"/>
    <w:rsid w:val="00CF4C07"/>
    <w:rsid w:val="00CF537C"/>
    <w:rsid w:val="00CF53F4"/>
    <w:rsid w:val="00CF5D04"/>
    <w:rsid w:val="00CF74C5"/>
    <w:rsid w:val="00CF75A8"/>
    <w:rsid w:val="00D00408"/>
    <w:rsid w:val="00D00586"/>
    <w:rsid w:val="00D008AE"/>
    <w:rsid w:val="00D008E6"/>
    <w:rsid w:val="00D00953"/>
    <w:rsid w:val="00D02579"/>
    <w:rsid w:val="00D03A10"/>
    <w:rsid w:val="00D03C83"/>
    <w:rsid w:val="00D03EAE"/>
    <w:rsid w:val="00D0426B"/>
    <w:rsid w:val="00D058FC"/>
    <w:rsid w:val="00D05986"/>
    <w:rsid w:val="00D05AF0"/>
    <w:rsid w:val="00D06FF4"/>
    <w:rsid w:val="00D0757E"/>
    <w:rsid w:val="00D07769"/>
    <w:rsid w:val="00D07B50"/>
    <w:rsid w:val="00D10054"/>
    <w:rsid w:val="00D10078"/>
    <w:rsid w:val="00D11CD2"/>
    <w:rsid w:val="00D12120"/>
    <w:rsid w:val="00D122C9"/>
    <w:rsid w:val="00D12880"/>
    <w:rsid w:val="00D1449C"/>
    <w:rsid w:val="00D1453F"/>
    <w:rsid w:val="00D14DED"/>
    <w:rsid w:val="00D15422"/>
    <w:rsid w:val="00D15D7E"/>
    <w:rsid w:val="00D168D3"/>
    <w:rsid w:val="00D16B08"/>
    <w:rsid w:val="00D1706A"/>
    <w:rsid w:val="00D17241"/>
    <w:rsid w:val="00D20550"/>
    <w:rsid w:val="00D221EC"/>
    <w:rsid w:val="00D2244A"/>
    <w:rsid w:val="00D22A2E"/>
    <w:rsid w:val="00D22D9F"/>
    <w:rsid w:val="00D23CAE"/>
    <w:rsid w:val="00D245BA"/>
    <w:rsid w:val="00D2507F"/>
    <w:rsid w:val="00D258EA"/>
    <w:rsid w:val="00D2597F"/>
    <w:rsid w:val="00D25C9A"/>
    <w:rsid w:val="00D264FE"/>
    <w:rsid w:val="00D26521"/>
    <w:rsid w:val="00D26870"/>
    <w:rsid w:val="00D26872"/>
    <w:rsid w:val="00D26EF2"/>
    <w:rsid w:val="00D27427"/>
    <w:rsid w:val="00D274C1"/>
    <w:rsid w:val="00D3107F"/>
    <w:rsid w:val="00D31842"/>
    <w:rsid w:val="00D346B4"/>
    <w:rsid w:val="00D34E7B"/>
    <w:rsid w:val="00D35DBA"/>
    <w:rsid w:val="00D36DA9"/>
    <w:rsid w:val="00D4007B"/>
    <w:rsid w:val="00D40854"/>
    <w:rsid w:val="00D40B3B"/>
    <w:rsid w:val="00D41511"/>
    <w:rsid w:val="00D41D05"/>
    <w:rsid w:val="00D4217F"/>
    <w:rsid w:val="00D42CDF"/>
    <w:rsid w:val="00D43226"/>
    <w:rsid w:val="00D43561"/>
    <w:rsid w:val="00D43999"/>
    <w:rsid w:val="00D440D9"/>
    <w:rsid w:val="00D449D8"/>
    <w:rsid w:val="00D452B3"/>
    <w:rsid w:val="00D4623A"/>
    <w:rsid w:val="00D46333"/>
    <w:rsid w:val="00D46551"/>
    <w:rsid w:val="00D47A9A"/>
    <w:rsid w:val="00D47F52"/>
    <w:rsid w:val="00D5016D"/>
    <w:rsid w:val="00D50798"/>
    <w:rsid w:val="00D50B62"/>
    <w:rsid w:val="00D50DB8"/>
    <w:rsid w:val="00D51096"/>
    <w:rsid w:val="00D512A0"/>
    <w:rsid w:val="00D5153E"/>
    <w:rsid w:val="00D5191B"/>
    <w:rsid w:val="00D52E0A"/>
    <w:rsid w:val="00D5307F"/>
    <w:rsid w:val="00D544EF"/>
    <w:rsid w:val="00D5484F"/>
    <w:rsid w:val="00D55723"/>
    <w:rsid w:val="00D5592F"/>
    <w:rsid w:val="00D562BF"/>
    <w:rsid w:val="00D56393"/>
    <w:rsid w:val="00D5691E"/>
    <w:rsid w:val="00D56BFC"/>
    <w:rsid w:val="00D56C38"/>
    <w:rsid w:val="00D570C8"/>
    <w:rsid w:val="00D5722A"/>
    <w:rsid w:val="00D57DEE"/>
    <w:rsid w:val="00D57FC6"/>
    <w:rsid w:val="00D604D0"/>
    <w:rsid w:val="00D60A4D"/>
    <w:rsid w:val="00D60B37"/>
    <w:rsid w:val="00D6120C"/>
    <w:rsid w:val="00D61244"/>
    <w:rsid w:val="00D61623"/>
    <w:rsid w:val="00D62C09"/>
    <w:rsid w:val="00D634A6"/>
    <w:rsid w:val="00D63C28"/>
    <w:rsid w:val="00D640E7"/>
    <w:rsid w:val="00D6417B"/>
    <w:rsid w:val="00D649AD"/>
    <w:rsid w:val="00D656E3"/>
    <w:rsid w:val="00D65DE3"/>
    <w:rsid w:val="00D65E94"/>
    <w:rsid w:val="00D6776F"/>
    <w:rsid w:val="00D710AE"/>
    <w:rsid w:val="00D713C6"/>
    <w:rsid w:val="00D71A27"/>
    <w:rsid w:val="00D72919"/>
    <w:rsid w:val="00D72BCB"/>
    <w:rsid w:val="00D72F1D"/>
    <w:rsid w:val="00D733F7"/>
    <w:rsid w:val="00D73E1D"/>
    <w:rsid w:val="00D74140"/>
    <w:rsid w:val="00D742ED"/>
    <w:rsid w:val="00D746D1"/>
    <w:rsid w:val="00D74CCB"/>
    <w:rsid w:val="00D74E7D"/>
    <w:rsid w:val="00D754EC"/>
    <w:rsid w:val="00D757A6"/>
    <w:rsid w:val="00D7594E"/>
    <w:rsid w:val="00D76245"/>
    <w:rsid w:val="00D76C15"/>
    <w:rsid w:val="00D7760D"/>
    <w:rsid w:val="00D77E56"/>
    <w:rsid w:val="00D8039C"/>
    <w:rsid w:val="00D815BD"/>
    <w:rsid w:val="00D8165F"/>
    <w:rsid w:val="00D817FB"/>
    <w:rsid w:val="00D81829"/>
    <w:rsid w:val="00D82DDF"/>
    <w:rsid w:val="00D82E9A"/>
    <w:rsid w:val="00D83A65"/>
    <w:rsid w:val="00D83FB0"/>
    <w:rsid w:val="00D8433F"/>
    <w:rsid w:val="00D84B26"/>
    <w:rsid w:val="00D851E0"/>
    <w:rsid w:val="00D85CA4"/>
    <w:rsid w:val="00D86A2C"/>
    <w:rsid w:val="00D86F32"/>
    <w:rsid w:val="00D87287"/>
    <w:rsid w:val="00D872AF"/>
    <w:rsid w:val="00D8760D"/>
    <w:rsid w:val="00D87919"/>
    <w:rsid w:val="00D87BB0"/>
    <w:rsid w:val="00D87C77"/>
    <w:rsid w:val="00D91475"/>
    <w:rsid w:val="00D91893"/>
    <w:rsid w:val="00D92AC9"/>
    <w:rsid w:val="00D92B48"/>
    <w:rsid w:val="00D92E89"/>
    <w:rsid w:val="00D93542"/>
    <w:rsid w:val="00D93731"/>
    <w:rsid w:val="00D94908"/>
    <w:rsid w:val="00D9492D"/>
    <w:rsid w:val="00D94E88"/>
    <w:rsid w:val="00D9535E"/>
    <w:rsid w:val="00D95EBB"/>
    <w:rsid w:val="00D976F2"/>
    <w:rsid w:val="00D976F9"/>
    <w:rsid w:val="00D97E48"/>
    <w:rsid w:val="00DA0310"/>
    <w:rsid w:val="00DA033D"/>
    <w:rsid w:val="00DA05B0"/>
    <w:rsid w:val="00DA0664"/>
    <w:rsid w:val="00DA09AC"/>
    <w:rsid w:val="00DA0C5B"/>
    <w:rsid w:val="00DA0CF9"/>
    <w:rsid w:val="00DA19EC"/>
    <w:rsid w:val="00DA24D7"/>
    <w:rsid w:val="00DA2D7F"/>
    <w:rsid w:val="00DA3813"/>
    <w:rsid w:val="00DA3ADA"/>
    <w:rsid w:val="00DA468C"/>
    <w:rsid w:val="00DA490F"/>
    <w:rsid w:val="00DA5471"/>
    <w:rsid w:val="00DA67E8"/>
    <w:rsid w:val="00DA6EFE"/>
    <w:rsid w:val="00DA75F8"/>
    <w:rsid w:val="00DA7915"/>
    <w:rsid w:val="00DA79CF"/>
    <w:rsid w:val="00DA7E04"/>
    <w:rsid w:val="00DB09B1"/>
    <w:rsid w:val="00DB1570"/>
    <w:rsid w:val="00DB24D0"/>
    <w:rsid w:val="00DB26D1"/>
    <w:rsid w:val="00DB290D"/>
    <w:rsid w:val="00DB296B"/>
    <w:rsid w:val="00DB35C2"/>
    <w:rsid w:val="00DB38ED"/>
    <w:rsid w:val="00DB41C4"/>
    <w:rsid w:val="00DB451F"/>
    <w:rsid w:val="00DB4867"/>
    <w:rsid w:val="00DB49E7"/>
    <w:rsid w:val="00DB4B34"/>
    <w:rsid w:val="00DB4DB1"/>
    <w:rsid w:val="00DB5271"/>
    <w:rsid w:val="00DB58A6"/>
    <w:rsid w:val="00DB5E7D"/>
    <w:rsid w:val="00DB64B2"/>
    <w:rsid w:val="00DB6572"/>
    <w:rsid w:val="00DB6A7F"/>
    <w:rsid w:val="00DB7219"/>
    <w:rsid w:val="00DB7B82"/>
    <w:rsid w:val="00DB7BCC"/>
    <w:rsid w:val="00DC00A7"/>
    <w:rsid w:val="00DC28E5"/>
    <w:rsid w:val="00DC2E0F"/>
    <w:rsid w:val="00DC306D"/>
    <w:rsid w:val="00DC3F43"/>
    <w:rsid w:val="00DC40B5"/>
    <w:rsid w:val="00DC422E"/>
    <w:rsid w:val="00DC4C93"/>
    <w:rsid w:val="00DC4DEB"/>
    <w:rsid w:val="00DC5008"/>
    <w:rsid w:val="00DC52D2"/>
    <w:rsid w:val="00DC598B"/>
    <w:rsid w:val="00DC7417"/>
    <w:rsid w:val="00DC74B8"/>
    <w:rsid w:val="00DD03F3"/>
    <w:rsid w:val="00DD0C4D"/>
    <w:rsid w:val="00DD10C0"/>
    <w:rsid w:val="00DD2CDE"/>
    <w:rsid w:val="00DD2E6D"/>
    <w:rsid w:val="00DD33E2"/>
    <w:rsid w:val="00DD3A6B"/>
    <w:rsid w:val="00DD3E73"/>
    <w:rsid w:val="00DD3F33"/>
    <w:rsid w:val="00DD46BC"/>
    <w:rsid w:val="00DD49EC"/>
    <w:rsid w:val="00DD56F7"/>
    <w:rsid w:val="00DD6516"/>
    <w:rsid w:val="00DD655C"/>
    <w:rsid w:val="00DD65DC"/>
    <w:rsid w:val="00DD78D7"/>
    <w:rsid w:val="00DE0F02"/>
    <w:rsid w:val="00DE23D4"/>
    <w:rsid w:val="00DE25F6"/>
    <w:rsid w:val="00DE2877"/>
    <w:rsid w:val="00DE3EC8"/>
    <w:rsid w:val="00DE44F4"/>
    <w:rsid w:val="00DE51A0"/>
    <w:rsid w:val="00DE5D6D"/>
    <w:rsid w:val="00DE5FC3"/>
    <w:rsid w:val="00DE628A"/>
    <w:rsid w:val="00DE6D77"/>
    <w:rsid w:val="00DE7051"/>
    <w:rsid w:val="00DE7C0D"/>
    <w:rsid w:val="00DE7F47"/>
    <w:rsid w:val="00DF0B5E"/>
    <w:rsid w:val="00DF1B60"/>
    <w:rsid w:val="00DF2B39"/>
    <w:rsid w:val="00DF3323"/>
    <w:rsid w:val="00DF37E4"/>
    <w:rsid w:val="00DF45A5"/>
    <w:rsid w:val="00DF4ACB"/>
    <w:rsid w:val="00DF4F75"/>
    <w:rsid w:val="00DF6387"/>
    <w:rsid w:val="00DF6F2D"/>
    <w:rsid w:val="00DF7E5A"/>
    <w:rsid w:val="00E0049A"/>
    <w:rsid w:val="00E00936"/>
    <w:rsid w:val="00E01681"/>
    <w:rsid w:val="00E01B95"/>
    <w:rsid w:val="00E02610"/>
    <w:rsid w:val="00E03216"/>
    <w:rsid w:val="00E03FAE"/>
    <w:rsid w:val="00E05965"/>
    <w:rsid w:val="00E05EEE"/>
    <w:rsid w:val="00E064B4"/>
    <w:rsid w:val="00E066BA"/>
    <w:rsid w:val="00E06730"/>
    <w:rsid w:val="00E06B3A"/>
    <w:rsid w:val="00E06F7B"/>
    <w:rsid w:val="00E07471"/>
    <w:rsid w:val="00E0798E"/>
    <w:rsid w:val="00E07DAF"/>
    <w:rsid w:val="00E11DA2"/>
    <w:rsid w:val="00E12281"/>
    <w:rsid w:val="00E125C8"/>
    <w:rsid w:val="00E12AC8"/>
    <w:rsid w:val="00E12EF4"/>
    <w:rsid w:val="00E13D79"/>
    <w:rsid w:val="00E142C3"/>
    <w:rsid w:val="00E14A87"/>
    <w:rsid w:val="00E14D47"/>
    <w:rsid w:val="00E1528C"/>
    <w:rsid w:val="00E15CB4"/>
    <w:rsid w:val="00E177FD"/>
    <w:rsid w:val="00E17B1A"/>
    <w:rsid w:val="00E17C2D"/>
    <w:rsid w:val="00E17C5A"/>
    <w:rsid w:val="00E17FEB"/>
    <w:rsid w:val="00E2038D"/>
    <w:rsid w:val="00E20E74"/>
    <w:rsid w:val="00E21087"/>
    <w:rsid w:val="00E21A7C"/>
    <w:rsid w:val="00E23B56"/>
    <w:rsid w:val="00E23EB2"/>
    <w:rsid w:val="00E2421A"/>
    <w:rsid w:val="00E24D69"/>
    <w:rsid w:val="00E25BF5"/>
    <w:rsid w:val="00E26767"/>
    <w:rsid w:val="00E26930"/>
    <w:rsid w:val="00E302E2"/>
    <w:rsid w:val="00E3068C"/>
    <w:rsid w:val="00E30F40"/>
    <w:rsid w:val="00E314BD"/>
    <w:rsid w:val="00E31832"/>
    <w:rsid w:val="00E31F3B"/>
    <w:rsid w:val="00E324D5"/>
    <w:rsid w:val="00E32CA0"/>
    <w:rsid w:val="00E32DC2"/>
    <w:rsid w:val="00E330AF"/>
    <w:rsid w:val="00E34262"/>
    <w:rsid w:val="00E34E11"/>
    <w:rsid w:val="00E350D9"/>
    <w:rsid w:val="00E351DA"/>
    <w:rsid w:val="00E352CC"/>
    <w:rsid w:val="00E353E2"/>
    <w:rsid w:val="00E36A4C"/>
    <w:rsid w:val="00E36C91"/>
    <w:rsid w:val="00E36D27"/>
    <w:rsid w:val="00E36E5A"/>
    <w:rsid w:val="00E37675"/>
    <w:rsid w:val="00E37771"/>
    <w:rsid w:val="00E37960"/>
    <w:rsid w:val="00E37E79"/>
    <w:rsid w:val="00E40D22"/>
    <w:rsid w:val="00E40FF4"/>
    <w:rsid w:val="00E414C2"/>
    <w:rsid w:val="00E41B2F"/>
    <w:rsid w:val="00E41C34"/>
    <w:rsid w:val="00E422F3"/>
    <w:rsid w:val="00E4358D"/>
    <w:rsid w:val="00E446D5"/>
    <w:rsid w:val="00E44C0A"/>
    <w:rsid w:val="00E4673C"/>
    <w:rsid w:val="00E4746B"/>
    <w:rsid w:val="00E50925"/>
    <w:rsid w:val="00E5273F"/>
    <w:rsid w:val="00E52BF5"/>
    <w:rsid w:val="00E53944"/>
    <w:rsid w:val="00E54205"/>
    <w:rsid w:val="00E54356"/>
    <w:rsid w:val="00E54F87"/>
    <w:rsid w:val="00E5581D"/>
    <w:rsid w:val="00E56130"/>
    <w:rsid w:val="00E565CA"/>
    <w:rsid w:val="00E56CAD"/>
    <w:rsid w:val="00E57576"/>
    <w:rsid w:val="00E575DA"/>
    <w:rsid w:val="00E602F7"/>
    <w:rsid w:val="00E60431"/>
    <w:rsid w:val="00E61D4A"/>
    <w:rsid w:val="00E625F1"/>
    <w:rsid w:val="00E6486C"/>
    <w:rsid w:val="00E64B67"/>
    <w:rsid w:val="00E64BF0"/>
    <w:rsid w:val="00E6728F"/>
    <w:rsid w:val="00E6790F"/>
    <w:rsid w:val="00E67BF4"/>
    <w:rsid w:val="00E7176A"/>
    <w:rsid w:val="00E7180A"/>
    <w:rsid w:val="00E71D1A"/>
    <w:rsid w:val="00E71F6A"/>
    <w:rsid w:val="00E730A2"/>
    <w:rsid w:val="00E73EE7"/>
    <w:rsid w:val="00E73FDD"/>
    <w:rsid w:val="00E7453A"/>
    <w:rsid w:val="00E75A5A"/>
    <w:rsid w:val="00E75E20"/>
    <w:rsid w:val="00E75F47"/>
    <w:rsid w:val="00E76B42"/>
    <w:rsid w:val="00E771B5"/>
    <w:rsid w:val="00E77FD1"/>
    <w:rsid w:val="00E8076F"/>
    <w:rsid w:val="00E80858"/>
    <w:rsid w:val="00E812E5"/>
    <w:rsid w:val="00E81312"/>
    <w:rsid w:val="00E81E45"/>
    <w:rsid w:val="00E824BA"/>
    <w:rsid w:val="00E846B6"/>
    <w:rsid w:val="00E84A11"/>
    <w:rsid w:val="00E84C29"/>
    <w:rsid w:val="00E85BD7"/>
    <w:rsid w:val="00E85EEA"/>
    <w:rsid w:val="00E86E72"/>
    <w:rsid w:val="00E9005E"/>
    <w:rsid w:val="00E90AA1"/>
    <w:rsid w:val="00E9126E"/>
    <w:rsid w:val="00E91CF7"/>
    <w:rsid w:val="00E91F64"/>
    <w:rsid w:val="00E9217D"/>
    <w:rsid w:val="00E92C16"/>
    <w:rsid w:val="00E9406E"/>
    <w:rsid w:val="00E94D85"/>
    <w:rsid w:val="00E95182"/>
    <w:rsid w:val="00E953C5"/>
    <w:rsid w:val="00E957B7"/>
    <w:rsid w:val="00E95F8A"/>
    <w:rsid w:val="00E96222"/>
    <w:rsid w:val="00E96735"/>
    <w:rsid w:val="00E96EDF"/>
    <w:rsid w:val="00E97867"/>
    <w:rsid w:val="00E97AC5"/>
    <w:rsid w:val="00E97CC4"/>
    <w:rsid w:val="00E97D5F"/>
    <w:rsid w:val="00E97F40"/>
    <w:rsid w:val="00EA0537"/>
    <w:rsid w:val="00EA056C"/>
    <w:rsid w:val="00EA0576"/>
    <w:rsid w:val="00EA176D"/>
    <w:rsid w:val="00EA3093"/>
    <w:rsid w:val="00EA3689"/>
    <w:rsid w:val="00EA57B8"/>
    <w:rsid w:val="00EA6E9C"/>
    <w:rsid w:val="00EA7693"/>
    <w:rsid w:val="00EA7B3B"/>
    <w:rsid w:val="00EA7C60"/>
    <w:rsid w:val="00EB0D53"/>
    <w:rsid w:val="00EB0FED"/>
    <w:rsid w:val="00EB2381"/>
    <w:rsid w:val="00EB28DA"/>
    <w:rsid w:val="00EB39FE"/>
    <w:rsid w:val="00EB4C8E"/>
    <w:rsid w:val="00EB4DF2"/>
    <w:rsid w:val="00EB574F"/>
    <w:rsid w:val="00EB5A46"/>
    <w:rsid w:val="00EB664A"/>
    <w:rsid w:val="00EB7067"/>
    <w:rsid w:val="00EB7358"/>
    <w:rsid w:val="00EC0527"/>
    <w:rsid w:val="00EC0532"/>
    <w:rsid w:val="00EC0740"/>
    <w:rsid w:val="00EC084E"/>
    <w:rsid w:val="00EC0991"/>
    <w:rsid w:val="00EC16B4"/>
    <w:rsid w:val="00EC17ED"/>
    <w:rsid w:val="00EC1B82"/>
    <w:rsid w:val="00EC1CA4"/>
    <w:rsid w:val="00EC1FEA"/>
    <w:rsid w:val="00EC2B54"/>
    <w:rsid w:val="00EC2B88"/>
    <w:rsid w:val="00EC3691"/>
    <w:rsid w:val="00EC396D"/>
    <w:rsid w:val="00EC3C2E"/>
    <w:rsid w:val="00EC4A18"/>
    <w:rsid w:val="00EC50AF"/>
    <w:rsid w:val="00EC5C15"/>
    <w:rsid w:val="00EC6355"/>
    <w:rsid w:val="00EC6638"/>
    <w:rsid w:val="00EC6ADB"/>
    <w:rsid w:val="00EC76E0"/>
    <w:rsid w:val="00EC7AA5"/>
    <w:rsid w:val="00ED0114"/>
    <w:rsid w:val="00ED09C9"/>
    <w:rsid w:val="00ED0D35"/>
    <w:rsid w:val="00ED1923"/>
    <w:rsid w:val="00ED19AE"/>
    <w:rsid w:val="00ED1D7C"/>
    <w:rsid w:val="00ED2695"/>
    <w:rsid w:val="00ED2A10"/>
    <w:rsid w:val="00ED3ED3"/>
    <w:rsid w:val="00ED58A1"/>
    <w:rsid w:val="00ED5B95"/>
    <w:rsid w:val="00ED5D5B"/>
    <w:rsid w:val="00ED5E35"/>
    <w:rsid w:val="00ED64A5"/>
    <w:rsid w:val="00ED68D1"/>
    <w:rsid w:val="00ED6B12"/>
    <w:rsid w:val="00ED72D0"/>
    <w:rsid w:val="00ED74CA"/>
    <w:rsid w:val="00ED7A3A"/>
    <w:rsid w:val="00EE0467"/>
    <w:rsid w:val="00EE04BF"/>
    <w:rsid w:val="00EE0E02"/>
    <w:rsid w:val="00EE0F5E"/>
    <w:rsid w:val="00EE17B9"/>
    <w:rsid w:val="00EE2009"/>
    <w:rsid w:val="00EE2DA6"/>
    <w:rsid w:val="00EE58FE"/>
    <w:rsid w:val="00EE6221"/>
    <w:rsid w:val="00EE7CE9"/>
    <w:rsid w:val="00EF1910"/>
    <w:rsid w:val="00EF2084"/>
    <w:rsid w:val="00EF21E1"/>
    <w:rsid w:val="00EF2A9A"/>
    <w:rsid w:val="00EF3471"/>
    <w:rsid w:val="00EF3CDD"/>
    <w:rsid w:val="00EF46E0"/>
    <w:rsid w:val="00EF5584"/>
    <w:rsid w:val="00EF5803"/>
    <w:rsid w:val="00EF5B58"/>
    <w:rsid w:val="00EF6247"/>
    <w:rsid w:val="00EF62F4"/>
    <w:rsid w:val="00EF6BC2"/>
    <w:rsid w:val="00EF6EF9"/>
    <w:rsid w:val="00EF74E1"/>
    <w:rsid w:val="00F00651"/>
    <w:rsid w:val="00F00918"/>
    <w:rsid w:val="00F00BF6"/>
    <w:rsid w:val="00F0368C"/>
    <w:rsid w:val="00F03AFC"/>
    <w:rsid w:val="00F04B84"/>
    <w:rsid w:val="00F0584D"/>
    <w:rsid w:val="00F06D9C"/>
    <w:rsid w:val="00F06FF4"/>
    <w:rsid w:val="00F072F7"/>
    <w:rsid w:val="00F07419"/>
    <w:rsid w:val="00F075FC"/>
    <w:rsid w:val="00F07BA2"/>
    <w:rsid w:val="00F10D40"/>
    <w:rsid w:val="00F10EBD"/>
    <w:rsid w:val="00F12B0C"/>
    <w:rsid w:val="00F12C13"/>
    <w:rsid w:val="00F132E3"/>
    <w:rsid w:val="00F1365A"/>
    <w:rsid w:val="00F13C6F"/>
    <w:rsid w:val="00F13D9F"/>
    <w:rsid w:val="00F13DE6"/>
    <w:rsid w:val="00F13F77"/>
    <w:rsid w:val="00F14242"/>
    <w:rsid w:val="00F14AEF"/>
    <w:rsid w:val="00F15AFA"/>
    <w:rsid w:val="00F15CCF"/>
    <w:rsid w:val="00F161CE"/>
    <w:rsid w:val="00F163E0"/>
    <w:rsid w:val="00F1679C"/>
    <w:rsid w:val="00F177EF"/>
    <w:rsid w:val="00F21270"/>
    <w:rsid w:val="00F2127F"/>
    <w:rsid w:val="00F21A22"/>
    <w:rsid w:val="00F21CDB"/>
    <w:rsid w:val="00F23260"/>
    <w:rsid w:val="00F23A34"/>
    <w:rsid w:val="00F24781"/>
    <w:rsid w:val="00F24D1F"/>
    <w:rsid w:val="00F25B20"/>
    <w:rsid w:val="00F25DD2"/>
    <w:rsid w:val="00F26D82"/>
    <w:rsid w:val="00F275D0"/>
    <w:rsid w:val="00F27F3C"/>
    <w:rsid w:val="00F313A5"/>
    <w:rsid w:val="00F316D7"/>
    <w:rsid w:val="00F31975"/>
    <w:rsid w:val="00F32413"/>
    <w:rsid w:val="00F324B3"/>
    <w:rsid w:val="00F32942"/>
    <w:rsid w:val="00F32CC7"/>
    <w:rsid w:val="00F33217"/>
    <w:rsid w:val="00F3329A"/>
    <w:rsid w:val="00F3355F"/>
    <w:rsid w:val="00F33DA5"/>
    <w:rsid w:val="00F34AC7"/>
    <w:rsid w:val="00F35B47"/>
    <w:rsid w:val="00F36989"/>
    <w:rsid w:val="00F36FE9"/>
    <w:rsid w:val="00F403C3"/>
    <w:rsid w:val="00F40D1A"/>
    <w:rsid w:val="00F41467"/>
    <w:rsid w:val="00F41CDB"/>
    <w:rsid w:val="00F4360A"/>
    <w:rsid w:val="00F43A9F"/>
    <w:rsid w:val="00F4403E"/>
    <w:rsid w:val="00F440E1"/>
    <w:rsid w:val="00F448F2"/>
    <w:rsid w:val="00F44C99"/>
    <w:rsid w:val="00F4624A"/>
    <w:rsid w:val="00F467DB"/>
    <w:rsid w:val="00F46C74"/>
    <w:rsid w:val="00F47060"/>
    <w:rsid w:val="00F47092"/>
    <w:rsid w:val="00F4740D"/>
    <w:rsid w:val="00F47F41"/>
    <w:rsid w:val="00F5150B"/>
    <w:rsid w:val="00F5284D"/>
    <w:rsid w:val="00F52E13"/>
    <w:rsid w:val="00F52F17"/>
    <w:rsid w:val="00F532E7"/>
    <w:rsid w:val="00F53BD8"/>
    <w:rsid w:val="00F55125"/>
    <w:rsid w:val="00F551C3"/>
    <w:rsid w:val="00F55507"/>
    <w:rsid w:val="00F561F2"/>
    <w:rsid w:val="00F57355"/>
    <w:rsid w:val="00F6008C"/>
    <w:rsid w:val="00F60121"/>
    <w:rsid w:val="00F6028E"/>
    <w:rsid w:val="00F610F6"/>
    <w:rsid w:val="00F61276"/>
    <w:rsid w:val="00F614E2"/>
    <w:rsid w:val="00F618A0"/>
    <w:rsid w:val="00F628C6"/>
    <w:rsid w:val="00F64098"/>
    <w:rsid w:val="00F647EF"/>
    <w:rsid w:val="00F6571D"/>
    <w:rsid w:val="00F66931"/>
    <w:rsid w:val="00F66CF1"/>
    <w:rsid w:val="00F67350"/>
    <w:rsid w:val="00F67B5C"/>
    <w:rsid w:val="00F7104F"/>
    <w:rsid w:val="00F71357"/>
    <w:rsid w:val="00F71821"/>
    <w:rsid w:val="00F718F5"/>
    <w:rsid w:val="00F719C4"/>
    <w:rsid w:val="00F7320D"/>
    <w:rsid w:val="00F73A9E"/>
    <w:rsid w:val="00F73E7F"/>
    <w:rsid w:val="00F74192"/>
    <w:rsid w:val="00F74400"/>
    <w:rsid w:val="00F744A3"/>
    <w:rsid w:val="00F745F3"/>
    <w:rsid w:val="00F74D5C"/>
    <w:rsid w:val="00F75942"/>
    <w:rsid w:val="00F75F5B"/>
    <w:rsid w:val="00F76D48"/>
    <w:rsid w:val="00F76EBE"/>
    <w:rsid w:val="00F77167"/>
    <w:rsid w:val="00F776C9"/>
    <w:rsid w:val="00F777F4"/>
    <w:rsid w:val="00F77D0F"/>
    <w:rsid w:val="00F8028A"/>
    <w:rsid w:val="00F80546"/>
    <w:rsid w:val="00F812C9"/>
    <w:rsid w:val="00F819BE"/>
    <w:rsid w:val="00F81AD0"/>
    <w:rsid w:val="00F81B4D"/>
    <w:rsid w:val="00F82297"/>
    <w:rsid w:val="00F824DB"/>
    <w:rsid w:val="00F8276B"/>
    <w:rsid w:val="00F827EF"/>
    <w:rsid w:val="00F82FB9"/>
    <w:rsid w:val="00F830A3"/>
    <w:rsid w:val="00F83C93"/>
    <w:rsid w:val="00F83EF5"/>
    <w:rsid w:val="00F84AB2"/>
    <w:rsid w:val="00F84B43"/>
    <w:rsid w:val="00F84BEC"/>
    <w:rsid w:val="00F852A4"/>
    <w:rsid w:val="00F8628F"/>
    <w:rsid w:val="00F864A9"/>
    <w:rsid w:val="00F86AE2"/>
    <w:rsid w:val="00F8701C"/>
    <w:rsid w:val="00F911D3"/>
    <w:rsid w:val="00F9214A"/>
    <w:rsid w:val="00F92559"/>
    <w:rsid w:val="00F92B30"/>
    <w:rsid w:val="00F93755"/>
    <w:rsid w:val="00F93DA3"/>
    <w:rsid w:val="00F943FD"/>
    <w:rsid w:val="00F94D08"/>
    <w:rsid w:val="00F96C8C"/>
    <w:rsid w:val="00F97491"/>
    <w:rsid w:val="00F97CF4"/>
    <w:rsid w:val="00FA0AD6"/>
    <w:rsid w:val="00FA0E08"/>
    <w:rsid w:val="00FA0FA8"/>
    <w:rsid w:val="00FA1B61"/>
    <w:rsid w:val="00FA20BC"/>
    <w:rsid w:val="00FA2100"/>
    <w:rsid w:val="00FA30CF"/>
    <w:rsid w:val="00FA3344"/>
    <w:rsid w:val="00FA39B3"/>
    <w:rsid w:val="00FA3D35"/>
    <w:rsid w:val="00FA4B6D"/>
    <w:rsid w:val="00FA5265"/>
    <w:rsid w:val="00FA5419"/>
    <w:rsid w:val="00FA5D04"/>
    <w:rsid w:val="00FA7220"/>
    <w:rsid w:val="00FA730C"/>
    <w:rsid w:val="00FA7BAE"/>
    <w:rsid w:val="00FA7F91"/>
    <w:rsid w:val="00FB0319"/>
    <w:rsid w:val="00FB0D9E"/>
    <w:rsid w:val="00FB13E7"/>
    <w:rsid w:val="00FB1422"/>
    <w:rsid w:val="00FB1471"/>
    <w:rsid w:val="00FB1500"/>
    <w:rsid w:val="00FB1672"/>
    <w:rsid w:val="00FB1BF5"/>
    <w:rsid w:val="00FB2829"/>
    <w:rsid w:val="00FB2939"/>
    <w:rsid w:val="00FB2E38"/>
    <w:rsid w:val="00FB2EA1"/>
    <w:rsid w:val="00FB2EA8"/>
    <w:rsid w:val="00FB3128"/>
    <w:rsid w:val="00FB36D7"/>
    <w:rsid w:val="00FB37DC"/>
    <w:rsid w:val="00FB4266"/>
    <w:rsid w:val="00FB5221"/>
    <w:rsid w:val="00FB6843"/>
    <w:rsid w:val="00FB6CA9"/>
    <w:rsid w:val="00FB6CF5"/>
    <w:rsid w:val="00FB7580"/>
    <w:rsid w:val="00FB78D1"/>
    <w:rsid w:val="00FC044F"/>
    <w:rsid w:val="00FC09D9"/>
    <w:rsid w:val="00FC0E86"/>
    <w:rsid w:val="00FC1318"/>
    <w:rsid w:val="00FC15F0"/>
    <w:rsid w:val="00FC2FD6"/>
    <w:rsid w:val="00FC3814"/>
    <w:rsid w:val="00FC48F5"/>
    <w:rsid w:val="00FC52A5"/>
    <w:rsid w:val="00FC7270"/>
    <w:rsid w:val="00FC74DF"/>
    <w:rsid w:val="00FC7DEA"/>
    <w:rsid w:val="00FC7FC4"/>
    <w:rsid w:val="00FD062C"/>
    <w:rsid w:val="00FD0B50"/>
    <w:rsid w:val="00FD25C8"/>
    <w:rsid w:val="00FD2ED9"/>
    <w:rsid w:val="00FD3ACD"/>
    <w:rsid w:val="00FD3E6D"/>
    <w:rsid w:val="00FD4024"/>
    <w:rsid w:val="00FD6FFF"/>
    <w:rsid w:val="00FD740D"/>
    <w:rsid w:val="00FD79DF"/>
    <w:rsid w:val="00FD7E5B"/>
    <w:rsid w:val="00FE0033"/>
    <w:rsid w:val="00FE0513"/>
    <w:rsid w:val="00FE0746"/>
    <w:rsid w:val="00FE0A40"/>
    <w:rsid w:val="00FE0CC0"/>
    <w:rsid w:val="00FE0EED"/>
    <w:rsid w:val="00FE0FD0"/>
    <w:rsid w:val="00FE10A4"/>
    <w:rsid w:val="00FE15BF"/>
    <w:rsid w:val="00FE1F39"/>
    <w:rsid w:val="00FE20C6"/>
    <w:rsid w:val="00FE20CC"/>
    <w:rsid w:val="00FE20EC"/>
    <w:rsid w:val="00FE2517"/>
    <w:rsid w:val="00FE25F6"/>
    <w:rsid w:val="00FE35E5"/>
    <w:rsid w:val="00FE364D"/>
    <w:rsid w:val="00FE3942"/>
    <w:rsid w:val="00FE449F"/>
    <w:rsid w:val="00FE4AC2"/>
    <w:rsid w:val="00FE4BB1"/>
    <w:rsid w:val="00FE51F5"/>
    <w:rsid w:val="00FE5E35"/>
    <w:rsid w:val="00FE6228"/>
    <w:rsid w:val="00FE696E"/>
    <w:rsid w:val="00FF0B4F"/>
    <w:rsid w:val="00FF10FE"/>
    <w:rsid w:val="00FF1287"/>
    <w:rsid w:val="00FF13CA"/>
    <w:rsid w:val="00FF1F1E"/>
    <w:rsid w:val="00FF2753"/>
    <w:rsid w:val="00FF360D"/>
    <w:rsid w:val="00FF3828"/>
    <w:rsid w:val="00FF3A43"/>
    <w:rsid w:val="00FF5B98"/>
    <w:rsid w:val="00FF646C"/>
    <w:rsid w:val="00FF6C90"/>
    <w:rsid w:val="00FF6F39"/>
    <w:rsid w:val="00FF72B8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DD"/>
  </w:style>
  <w:style w:type="paragraph" w:styleId="1">
    <w:name w:val="heading 1"/>
    <w:basedOn w:val="a"/>
    <w:link w:val="10"/>
    <w:uiPriority w:val="9"/>
    <w:qFormat/>
    <w:rsid w:val="00262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2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95B"/>
  </w:style>
  <w:style w:type="character" w:styleId="a4">
    <w:name w:val="Hyperlink"/>
    <w:basedOn w:val="a0"/>
    <w:uiPriority w:val="99"/>
    <w:semiHidden/>
    <w:unhideWhenUsed/>
    <w:rsid w:val="002629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29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6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295B"/>
    <w:rPr>
      <w:b/>
      <w:bCs/>
    </w:rPr>
  </w:style>
  <w:style w:type="paragraph" w:styleId="a6">
    <w:name w:val="List Paragraph"/>
    <w:basedOn w:val="a"/>
    <w:uiPriority w:val="34"/>
    <w:qFormat/>
    <w:rsid w:val="0026295B"/>
    <w:pPr>
      <w:ind w:left="720"/>
      <w:contextualSpacing/>
    </w:pPr>
  </w:style>
  <w:style w:type="table" w:styleId="a7">
    <w:name w:val="Table Grid"/>
    <w:basedOn w:val="a1"/>
    <w:uiPriority w:val="59"/>
    <w:rsid w:val="004A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dcterms:created xsi:type="dcterms:W3CDTF">2017-04-07T08:24:00Z</dcterms:created>
  <dcterms:modified xsi:type="dcterms:W3CDTF">2017-11-17T14:57:00Z</dcterms:modified>
</cp:coreProperties>
</file>